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A4" w:rsidRDefault="00511CA4" w:rsidP="00511CA4">
      <w:pPr>
        <w:spacing w:after="0" w:line="259" w:lineRule="auto"/>
        <w:ind w:left="12" w:hanging="10"/>
        <w:jc w:val="center"/>
        <w:rPr>
          <w:lang w:val="ru-RU"/>
        </w:rPr>
      </w:pPr>
    </w:p>
    <w:p w:rsidR="00511CA4" w:rsidRDefault="00511CA4" w:rsidP="00511CA4">
      <w:pPr>
        <w:spacing w:after="0" w:line="259" w:lineRule="auto"/>
        <w:ind w:left="12" w:hanging="10"/>
        <w:jc w:val="center"/>
        <w:rPr>
          <w:lang w:val="ru-RU"/>
        </w:rPr>
      </w:pPr>
    </w:p>
    <w:p w:rsidR="00511CA4" w:rsidRDefault="00511CA4" w:rsidP="00511CA4">
      <w:pPr>
        <w:spacing w:after="0" w:line="259" w:lineRule="auto"/>
        <w:ind w:left="12" w:hanging="10"/>
        <w:jc w:val="center"/>
        <w:rPr>
          <w:lang w:val="ru-RU"/>
        </w:rPr>
      </w:pPr>
    </w:p>
    <w:tbl>
      <w:tblPr>
        <w:tblW w:w="0" w:type="auto"/>
        <w:jc w:val="center"/>
        <w:tblBorders>
          <w:bottom w:val="thinThickSmallGap" w:sz="24" w:space="0" w:color="auto"/>
        </w:tblBorders>
        <w:tblLook w:val="01E0"/>
      </w:tblPr>
      <w:tblGrid>
        <w:gridCol w:w="9533"/>
      </w:tblGrid>
      <w:tr w:rsidR="00511CA4" w:rsidRPr="006B2CFF" w:rsidTr="00740E0B">
        <w:trPr>
          <w:trHeight w:val="1219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11CA4" w:rsidRPr="00511CA4" w:rsidRDefault="00511CA4" w:rsidP="00740E0B">
            <w:pPr>
              <w:spacing w:line="216" w:lineRule="auto"/>
              <w:rPr>
                <w:b/>
                <w:lang w:val="ru-RU"/>
              </w:rPr>
            </w:pPr>
            <w:r w:rsidRPr="00511CA4">
              <w:rPr>
                <w:b/>
                <w:lang w:val="ru-RU"/>
              </w:rPr>
              <w:t xml:space="preserve">                                                      РЕСПУБЛИКА КРЫМ</w:t>
            </w:r>
          </w:p>
          <w:p w:rsidR="00511CA4" w:rsidRPr="00511CA4" w:rsidRDefault="00511CA4" w:rsidP="00740E0B">
            <w:pPr>
              <w:spacing w:line="216" w:lineRule="auto"/>
              <w:jc w:val="center"/>
              <w:rPr>
                <w:lang w:val="ru-RU"/>
              </w:rPr>
            </w:pPr>
            <w:r w:rsidRPr="00511CA4">
              <w:rPr>
                <w:lang w:val="ru-RU"/>
              </w:rPr>
              <w:t xml:space="preserve">МУНИЦИПАЛЬНОЕ ОБЩЕОБРАЗОВАТЕЛЬНОЕ УЧРЕЖДЕНИЕ </w:t>
            </w:r>
          </w:p>
          <w:p w:rsidR="00511CA4" w:rsidRPr="00511CA4" w:rsidRDefault="00511CA4" w:rsidP="00740E0B">
            <w:pPr>
              <w:spacing w:line="216" w:lineRule="auto"/>
              <w:jc w:val="center"/>
              <w:rPr>
                <w:lang w:val="ru-RU"/>
              </w:rPr>
            </w:pPr>
            <w:r w:rsidRPr="00511CA4">
              <w:rPr>
                <w:lang w:val="ru-RU"/>
              </w:rPr>
              <w:t>«МИРНОВСКАЯ ШКОЛА» ДЖАНКОЙСКОГО РАЙОНА</w:t>
            </w:r>
          </w:p>
          <w:p w:rsidR="00511CA4" w:rsidRPr="006B2CFF" w:rsidRDefault="00511CA4" w:rsidP="00740E0B">
            <w:pPr>
              <w:spacing w:line="216" w:lineRule="auto"/>
              <w:jc w:val="center"/>
              <w:rPr>
                <w:i/>
              </w:rPr>
            </w:pPr>
            <w:r w:rsidRPr="00511CA4">
              <w:rPr>
                <w:lang w:val="ru-RU"/>
              </w:rPr>
              <w:t>2</w:t>
            </w:r>
            <w:r w:rsidRPr="00511CA4">
              <w:rPr>
                <w:i/>
                <w:lang w:val="ru-RU"/>
              </w:rPr>
              <w:t xml:space="preserve">96180, Российская Федерация, </w:t>
            </w:r>
            <w:proofErr w:type="spellStart"/>
            <w:r w:rsidRPr="00511CA4">
              <w:rPr>
                <w:i/>
                <w:lang w:val="ru-RU"/>
              </w:rPr>
              <w:t>Джанкойский</w:t>
            </w:r>
            <w:proofErr w:type="spellEnd"/>
            <w:r w:rsidRPr="00511CA4">
              <w:rPr>
                <w:i/>
                <w:lang w:val="ru-RU"/>
              </w:rPr>
              <w:t xml:space="preserve"> район, с. </w:t>
            </w:r>
            <w:proofErr w:type="spellStart"/>
            <w:r w:rsidRPr="00511CA4">
              <w:rPr>
                <w:i/>
                <w:lang w:val="ru-RU"/>
              </w:rPr>
              <w:t>Мирновка</w:t>
            </w:r>
            <w:proofErr w:type="spellEnd"/>
            <w:r w:rsidRPr="00511CA4">
              <w:rPr>
                <w:i/>
                <w:lang w:val="ru-RU"/>
              </w:rPr>
              <w:t xml:space="preserve">, ул. </w:t>
            </w:r>
            <w:proofErr w:type="spellStart"/>
            <w:r w:rsidRPr="006B2CFF">
              <w:rPr>
                <w:i/>
              </w:rPr>
              <w:t>Новая</w:t>
            </w:r>
            <w:proofErr w:type="spellEnd"/>
            <w:r w:rsidRPr="006B2CFF">
              <w:rPr>
                <w:i/>
              </w:rPr>
              <w:t xml:space="preserve">, 4 </w:t>
            </w:r>
          </w:p>
          <w:p w:rsidR="00511CA4" w:rsidRPr="006B2CFF" w:rsidRDefault="00511CA4" w:rsidP="00740E0B">
            <w:pPr>
              <w:spacing w:line="216" w:lineRule="auto"/>
              <w:jc w:val="center"/>
            </w:pPr>
            <w:proofErr w:type="spellStart"/>
            <w:r w:rsidRPr="006B2CFF">
              <w:rPr>
                <w:i/>
              </w:rPr>
              <w:t>телефон</w:t>
            </w:r>
            <w:proofErr w:type="spellEnd"/>
            <w:r w:rsidRPr="006B2CFF">
              <w:rPr>
                <w:i/>
              </w:rPr>
              <w:t>:+79788828518, e-mail:</w:t>
            </w:r>
            <w:r w:rsidRPr="006B2CFF">
              <w:rPr>
                <w:rFonts w:ascii="Calibri" w:eastAsia="Calibri" w:hAnsi="Calibri"/>
                <w:sz w:val="22"/>
              </w:rPr>
              <w:t xml:space="preserve"> </w:t>
            </w:r>
            <w:hyperlink r:id="rId5" w:tgtFrame="_blank" w:history="1">
              <w:r w:rsidRPr="006B2CFF">
                <w:rPr>
                  <w:color w:val="0000FF"/>
                  <w:u w:val="single"/>
                </w:rPr>
                <w:t>school_djankoysiy-rayon15@crimeaedu.ru</w:t>
              </w:r>
            </w:hyperlink>
          </w:p>
        </w:tc>
      </w:tr>
    </w:tbl>
    <w:p w:rsidR="00511CA4" w:rsidRPr="006B2CFF" w:rsidRDefault="00511CA4" w:rsidP="00511CA4">
      <w:pPr>
        <w:rPr>
          <w:b/>
        </w:rPr>
      </w:pPr>
    </w:p>
    <w:p w:rsidR="00511CA4" w:rsidRPr="006B2CFF" w:rsidRDefault="00511CA4" w:rsidP="00511CA4">
      <w:pPr>
        <w:jc w:val="center"/>
        <w:rPr>
          <w:b/>
        </w:rPr>
      </w:pPr>
      <w:r w:rsidRPr="006B2CFF">
        <w:rPr>
          <w:b/>
        </w:rPr>
        <w:t>П Р И К А З</w:t>
      </w:r>
    </w:p>
    <w:p w:rsidR="00511CA4" w:rsidRPr="00511CA4" w:rsidRDefault="00511CA4" w:rsidP="00511CA4">
      <w:pPr>
        <w:tabs>
          <w:tab w:val="left" w:pos="8235"/>
        </w:tabs>
        <w:rPr>
          <w:rFonts w:eastAsia="Calibri"/>
          <w:lang w:val="ru-RU"/>
        </w:rPr>
      </w:pPr>
      <w:r>
        <w:rPr>
          <w:rFonts w:eastAsia="Calibri"/>
        </w:rPr>
        <w:t xml:space="preserve">  </w:t>
      </w:r>
      <w:proofErr w:type="spellStart"/>
      <w:r>
        <w:rPr>
          <w:rFonts w:eastAsia="Calibri"/>
        </w:rPr>
        <w:t>от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  <w:lang w:val="ru-RU"/>
        </w:rPr>
        <w:t>03</w:t>
      </w:r>
      <w:r>
        <w:rPr>
          <w:rFonts w:eastAsia="Calibri"/>
        </w:rPr>
        <w:t>.0</w:t>
      </w:r>
      <w:r>
        <w:rPr>
          <w:rFonts w:eastAsia="Calibri"/>
          <w:lang w:val="ru-RU"/>
        </w:rPr>
        <w:t>3</w:t>
      </w:r>
      <w:r>
        <w:rPr>
          <w:rFonts w:eastAsia="Calibri"/>
        </w:rPr>
        <w:t>.202</w:t>
      </w:r>
      <w:r>
        <w:rPr>
          <w:rFonts w:eastAsia="Calibri"/>
          <w:lang w:val="ru-RU"/>
        </w:rPr>
        <w:t>3</w:t>
      </w:r>
      <w:r w:rsidRPr="006B2CFF">
        <w:rPr>
          <w:rFonts w:eastAsia="Calibri"/>
        </w:rPr>
        <w:t>г.</w:t>
      </w:r>
      <w:r w:rsidRPr="006B2CFF">
        <w:rPr>
          <w:rFonts w:eastAsia="Calibri"/>
        </w:rPr>
        <w:tab/>
        <w:t>№</w:t>
      </w:r>
      <w:r w:rsidR="00ED18A6">
        <w:rPr>
          <w:rFonts w:eastAsia="Calibri"/>
          <w:lang w:val="ru-RU"/>
        </w:rPr>
        <w:t xml:space="preserve"> 49</w:t>
      </w:r>
    </w:p>
    <w:p w:rsidR="00511CA4" w:rsidRDefault="00511CA4" w:rsidP="00511CA4">
      <w:pPr>
        <w:spacing w:after="0" w:line="310" w:lineRule="auto"/>
        <w:ind w:left="0" w:firstLine="0"/>
        <w:jc w:val="left"/>
        <w:rPr>
          <w:lang w:val="ru-RU"/>
        </w:rPr>
      </w:pPr>
    </w:p>
    <w:p w:rsidR="00511CA4" w:rsidRDefault="00511CA4" w:rsidP="00511CA4">
      <w:pPr>
        <w:spacing w:after="0" w:line="310" w:lineRule="auto"/>
        <w:ind w:left="0" w:firstLine="0"/>
        <w:rPr>
          <w:lang w:val="ru-RU"/>
        </w:rPr>
      </w:pPr>
      <w:r>
        <w:rPr>
          <w:lang w:val="ru-RU"/>
        </w:rPr>
        <w:t xml:space="preserve">  </w:t>
      </w:r>
      <w:r w:rsidRPr="00511CA4">
        <w:rPr>
          <w:lang w:val="ru-RU"/>
        </w:rPr>
        <w:t xml:space="preserve">Об усилении мер по профилактике </w:t>
      </w:r>
    </w:p>
    <w:p w:rsidR="00511CA4" w:rsidRPr="00511CA4" w:rsidRDefault="00511CA4" w:rsidP="00511CA4">
      <w:pPr>
        <w:spacing w:after="0" w:line="310" w:lineRule="auto"/>
        <w:ind w:left="0" w:firstLine="0"/>
        <w:rPr>
          <w:lang w:val="ru-RU"/>
        </w:rPr>
      </w:pPr>
      <w:r w:rsidRPr="00511CA4">
        <w:rPr>
          <w:lang w:val="ru-RU"/>
        </w:rPr>
        <w:t xml:space="preserve">деструктивного поведения </w:t>
      </w:r>
    </w:p>
    <w:p w:rsidR="00511CA4" w:rsidRPr="00511CA4" w:rsidRDefault="00511CA4" w:rsidP="00511CA4">
      <w:pPr>
        <w:spacing w:after="0" w:line="310" w:lineRule="auto"/>
        <w:ind w:left="0" w:firstLine="0"/>
        <w:rPr>
          <w:lang w:val="ru-RU"/>
        </w:rPr>
      </w:pPr>
      <w:r w:rsidRPr="00511CA4">
        <w:rPr>
          <w:lang w:val="ru-RU"/>
        </w:rPr>
        <w:t xml:space="preserve">в детской и молодежной среде </w:t>
      </w:r>
    </w:p>
    <w:p w:rsidR="00511CA4" w:rsidRPr="00511CA4" w:rsidRDefault="00511CA4" w:rsidP="00511CA4">
      <w:pPr>
        <w:spacing w:after="0" w:line="259" w:lineRule="auto"/>
        <w:ind w:left="12" w:hanging="10"/>
        <w:jc w:val="left"/>
        <w:rPr>
          <w:lang w:val="ru-RU"/>
        </w:rPr>
      </w:pPr>
    </w:p>
    <w:p w:rsidR="00511CA4" w:rsidRPr="00D6137C" w:rsidRDefault="00511CA4" w:rsidP="00511CA4">
      <w:pPr>
        <w:spacing w:after="0" w:line="310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   На основании приказа управления образования, молодежи и спорта администрации </w:t>
      </w:r>
      <w:proofErr w:type="spellStart"/>
      <w:r>
        <w:rPr>
          <w:lang w:val="ru-RU"/>
        </w:rPr>
        <w:t>Джанкойского</w:t>
      </w:r>
      <w:proofErr w:type="spellEnd"/>
      <w:r>
        <w:rPr>
          <w:lang w:val="ru-RU"/>
        </w:rPr>
        <w:t xml:space="preserve">  района</w:t>
      </w:r>
      <w:r w:rsidRPr="00511CA4">
        <w:rPr>
          <w:lang w:val="ru-RU"/>
        </w:rPr>
        <w:t xml:space="preserve"> </w:t>
      </w:r>
      <w:r w:rsidRPr="00D6137C">
        <w:rPr>
          <w:lang w:val="ru-RU"/>
        </w:rPr>
        <w:t>От 03.03.2023 № 81/01-</w:t>
      </w:r>
      <w:r w:rsidRPr="00511CA4">
        <w:rPr>
          <w:lang w:val="ru-RU"/>
        </w:rPr>
        <w:t xml:space="preserve">03  </w:t>
      </w:r>
      <w:r>
        <w:rPr>
          <w:lang w:val="ru-RU"/>
        </w:rPr>
        <w:t>«</w:t>
      </w:r>
      <w:r w:rsidRPr="00511CA4">
        <w:rPr>
          <w:lang w:val="ru-RU"/>
        </w:rPr>
        <w:t>Об усилении мер по профилактике деструктивного поведения в детской и молодежной среде</w:t>
      </w:r>
      <w:r>
        <w:rPr>
          <w:lang w:val="ru-RU"/>
        </w:rPr>
        <w:t>»</w:t>
      </w:r>
      <w:proofErr w:type="gramStart"/>
      <w:r w:rsidRPr="00511CA4">
        <w:rPr>
          <w:lang w:val="ru-RU"/>
        </w:rPr>
        <w:t xml:space="preserve"> </w:t>
      </w:r>
      <w:r>
        <w:rPr>
          <w:lang w:val="ru-RU"/>
        </w:rPr>
        <w:t>,</w:t>
      </w:r>
      <w:proofErr w:type="gramEnd"/>
      <w:r w:rsidRPr="00D6137C">
        <w:rPr>
          <w:lang w:val="ru-RU"/>
        </w:rPr>
        <w:t xml:space="preserve">с целью нейтрализации попыток вовлечения несовершеннолетних в деструктивную, в том числе экстремистскую деятельность, а также в незаконные акции протестов и массовых драк, в которых могут принять участие несовершеннолетние, </w:t>
      </w:r>
      <w:r w:rsidRPr="00D6137C">
        <w:rPr>
          <w:i/>
          <w:lang w:val="ru-RU"/>
        </w:rPr>
        <w:t xml:space="preserve"> </w:t>
      </w:r>
    </w:p>
    <w:p w:rsidR="00511CA4" w:rsidRPr="00D6137C" w:rsidRDefault="00511CA4" w:rsidP="00511CA4">
      <w:pPr>
        <w:spacing w:after="24" w:line="259" w:lineRule="auto"/>
        <w:ind w:left="0" w:firstLine="0"/>
        <w:jc w:val="left"/>
        <w:rPr>
          <w:lang w:val="ru-RU"/>
        </w:rPr>
      </w:pPr>
      <w:r w:rsidRPr="00D6137C">
        <w:rPr>
          <w:i/>
          <w:lang w:val="ru-RU"/>
        </w:rPr>
        <w:t xml:space="preserve"> </w:t>
      </w:r>
    </w:p>
    <w:p w:rsidR="00511CA4" w:rsidRPr="00D6137C" w:rsidRDefault="00511CA4" w:rsidP="00511CA4">
      <w:pPr>
        <w:spacing w:after="202" w:line="259" w:lineRule="auto"/>
        <w:ind w:left="-15" w:firstLine="0"/>
        <w:rPr>
          <w:lang w:val="ru-RU"/>
        </w:rPr>
      </w:pPr>
      <w:r w:rsidRPr="00D6137C">
        <w:rPr>
          <w:lang w:val="ru-RU"/>
        </w:rPr>
        <w:t xml:space="preserve">ПРИКАЗЫВАЮ: </w:t>
      </w:r>
    </w:p>
    <w:p w:rsidR="00C02716" w:rsidRDefault="005D076D" w:rsidP="006A4C4C">
      <w:pPr>
        <w:spacing w:after="162" w:line="259" w:lineRule="auto"/>
        <w:rPr>
          <w:lang w:val="ru-RU"/>
        </w:rPr>
      </w:pPr>
      <w:r>
        <w:rPr>
          <w:lang w:val="ru-RU"/>
        </w:rPr>
        <w:t>1.</w:t>
      </w:r>
      <w:r w:rsidR="00C02716">
        <w:rPr>
          <w:lang w:val="ru-RU"/>
        </w:rPr>
        <w:t>Создать оперативный   совет   в МОУ «</w:t>
      </w:r>
      <w:proofErr w:type="spellStart"/>
      <w:r w:rsidR="00C02716">
        <w:rPr>
          <w:lang w:val="ru-RU"/>
        </w:rPr>
        <w:t>Мирновская</w:t>
      </w:r>
      <w:proofErr w:type="spellEnd"/>
      <w:r w:rsidR="00C02716">
        <w:rPr>
          <w:lang w:val="ru-RU"/>
        </w:rPr>
        <w:t xml:space="preserve"> школа» на 2022-2023 учебный  год  по вопросам  деструктивного поведения  в детской среде  в составе:</w:t>
      </w:r>
    </w:p>
    <w:p w:rsidR="00C02716" w:rsidRDefault="00C02716" w:rsidP="00C02716">
      <w:pPr>
        <w:spacing w:after="162" w:line="259" w:lineRule="auto"/>
        <w:ind w:left="0" w:firstLine="0"/>
        <w:rPr>
          <w:lang w:val="ru-RU"/>
        </w:rPr>
      </w:pPr>
      <w:proofErr w:type="gramStart"/>
      <w:r>
        <w:rPr>
          <w:lang w:val="ru-RU"/>
        </w:rPr>
        <w:t>-Усовой  С.В.- заместителя директора по воспитательной работе;</w:t>
      </w:r>
      <w:proofErr w:type="gramEnd"/>
    </w:p>
    <w:p w:rsidR="00C02716" w:rsidRDefault="00C50A8F" w:rsidP="00C02716">
      <w:pPr>
        <w:spacing w:after="162" w:line="259" w:lineRule="auto"/>
        <w:ind w:firstLine="0"/>
        <w:rPr>
          <w:lang w:val="ru-RU"/>
        </w:rPr>
      </w:pPr>
      <w:r>
        <w:rPr>
          <w:lang w:val="ru-RU"/>
        </w:rPr>
        <w:t>-Бондаренко О.В.-</w:t>
      </w:r>
      <w:bookmarkStart w:id="0" w:name="_GoBack"/>
      <w:bookmarkEnd w:id="0"/>
      <w:r w:rsidR="00C02716">
        <w:rPr>
          <w:lang w:val="ru-RU"/>
        </w:rPr>
        <w:t>советника директора по воспитанию  и взаимодействию с детскими организациями;</w:t>
      </w:r>
    </w:p>
    <w:p w:rsidR="00C02716" w:rsidRDefault="00C02716" w:rsidP="00C02716">
      <w:pPr>
        <w:spacing w:after="162" w:line="259" w:lineRule="auto"/>
        <w:ind w:left="0" w:firstLine="0"/>
        <w:rPr>
          <w:lang w:val="ru-RU"/>
        </w:rPr>
      </w:pPr>
      <w:r>
        <w:rPr>
          <w:lang w:val="ru-RU"/>
        </w:rPr>
        <w:t>-Асановой Н.С.- педагога-психолога;</w:t>
      </w:r>
    </w:p>
    <w:p w:rsidR="00511CA4" w:rsidRDefault="00C02716" w:rsidP="00C02716">
      <w:pPr>
        <w:spacing w:after="162" w:line="259" w:lineRule="auto"/>
        <w:ind w:left="0" w:firstLine="0"/>
        <w:rPr>
          <w:lang w:val="ru-RU"/>
        </w:rPr>
      </w:pPr>
      <w:r>
        <w:rPr>
          <w:lang w:val="ru-RU"/>
        </w:rPr>
        <w:t>-Сулеймановой  Г.Р.- педагог</w:t>
      </w:r>
      <w:proofErr w:type="gramStart"/>
      <w:r>
        <w:rPr>
          <w:lang w:val="ru-RU"/>
        </w:rPr>
        <w:t>а-</w:t>
      </w:r>
      <w:proofErr w:type="gramEnd"/>
      <w:r>
        <w:rPr>
          <w:lang w:val="ru-RU"/>
        </w:rPr>
        <w:t xml:space="preserve"> организатора  по сопровождению  ученического самоуправления; </w:t>
      </w:r>
    </w:p>
    <w:p w:rsidR="00C02716" w:rsidRDefault="006A4C4C" w:rsidP="00C02716">
      <w:pPr>
        <w:spacing w:after="162" w:line="259" w:lineRule="auto"/>
        <w:ind w:left="0" w:firstLine="0"/>
        <w:rPr>
          <w:lang w:val="ru-RU"/>
        </w:rPr>
      </w:pPr>
      <w:r>
        <w:rPr>
          <w:lang w:val="ru-RU"/>
        </w:rPr>
        <w:t xml:space="preserve">    </w:t>
      </w:r>
      <w:r w:rsidR="00C02716">
        <w:rPr>
          <w:lang w:val="ru-RU"/>
        </w:rPr>
        <w:t>2. Оперативному  совету:</w:t>
      </w:r>
    </w:p>
    <w:p w:rsidR="006A4C4C" w:rsidRDefault="001446E6" w:rsidP="006A4C4C">
      <w:pPr>
        <w:shd w:val="clear" w:color="auto" w:fill="FFFFFF"/>
        <w:spacing w:after="0" w:line="240" w:lineRule="auto"/>
        <w:ind w:firstLine="0"/>
        <w:rPr>
          <w:bCs/>
          <w:szCs w:val="24"/>
          <w:lang w:val="ru-RU" w:eastAsia="ru-RU"/>
        </w:rPr>
      </w:pPr>
      <w:r>
        <w:rPr>
          <w:lang w:val="ru-RU"/>
        </w:rPr>
        <w:t>2.1.</w:t>
      </w:r>
      <w:r w:rsidR="00C02716">
        <w:rPr>
          <w:lang w:val="ru-RU"/>
        </w:rPr>
        <w:t xml:space="preserve">Составить план </w:t>
      </w:r>
      <w:r w:rsidR="006A4C4C">
        <w:rPr>
          <w:lang w:val="ru-RU"/>
        </w:rPr>
        <w:t xml:space="preserve">работы </w:t>
      </w:r>
      <w:r w:rsidR="006A4C4C" w:rsidRPr="006A4C4C">
        <w:rPr>
          <w:bCs/>
          <w:szCs w:val="24"/>
          <w:lang w:val="ru-RU" w:eastAsia="ru-RU"/>
        </w:rPr>
        <w:t xml:space="preserve">по выявлению членов </w:t>
      </w:r>
      <w:r w:rsidR="006A4C4C" w:rsidRPr="006A4C4C">
        <w:rPr>
          <w:szCs w:val="24"/>
          <w:lang w:val="ru-RU" w:eastAsia="ru-RU"/>
        </w:rPr>
        <w:t>неформальных молодёжных объединений</w:t>
      </w:r>
      <w:r w:rsidR="006A4C4C" w:rsidRPr="006A4C4C">
        <w:rPr>
          <w:bCs/>
          <w:szCs w:val="24"/>
          <w:lang w:val="ru-RU" w:eastAsia="ru-RU"/>
        </w:rPr>
        <w:t xml:space="preserve"> среди учащихся МОУ «</w:t>
      </w:r>
      <w:proofErr w:type="spellStart"/>
      <w:r w:rsidR="006A4C4C" w:rsidRPr="006A4C4C">
        <w:rPr>
          <w:bCs/>
          <w:szCs w:val="24"/>
          <w:lang w:val="ru-RU" w:eastAsia="ru-RU"/>
        </w:rPr>
        <w:t>Мирновская</w:t>
      </w:r>
      <w:proofErr w:type="spellEnd"/>
      <w:r w:rsidR="006A4C4C" w:rsidRPr="006A4C4C">
        <w:rPr>
          <w:bCs/>
          <w:szCs w:val="24"/>
          <w:lang w:val="ru-RU" w:eastAsia="ru-RU"/>
        </w:rPr>
        <w:t xml:space="preserve"> школа»</w:t>
      </w:r>
      <w:r w:rsidR="006A4C4C" w:rsidRPr="006A4C4C">
        <w:rPr>
          <w:rFonts w:ascii="Arial" w:hAnsi="Arial" w:cs="Arial"/>
          <w:lang w:val="ru-RU" w:eastAsia="ru-RU"/>
        </w:rPr>
        <w:t xml:space="preserve">   </w:t>
      </w:r>
      <w:r w:rsidR="006A4C4C" w:rsidRPr="006A4C4C">
        <w:rPr>
          <w:bCs/>
          <w:szCs w:val="24"/>
          <w:lang w:val="ru-RU" w:eastAsia="ru-RU"/>
        </w:rPr>
        <w:t>на 2022-2023 учебный год</w:t>
      </w:r>
      <w:r w:rsidR="006A4C4C">
        <w:rPr>
          <w:bCs/>
          <w:szCs w:val="24"/>
          <w:lang w:val="ru-RU" w:eastAsia="ru-RU"/>
        </w:rPr>
        <w:t xml:space="preserve"> </w:t>
      </w:r>
    </w:p>
    <w:p w:rsidR="00C02716" w:rsidRDefault="006A4C4C" w:rsidP="006A4C4C">
      <w:pPr>
        <w:shd w:val="clear" w:color="auto" w:fill="FFFFFF"/>
        <w:spacing w:after="0" w:line="240" w:lineRule="auto"/>
        <w:ind w:firstLine="0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>( Приложение №1)</w:t>
      </w:r>
      <w:r w:rsidRPr="006A4C4C">
        <w:rPr>
          <w:bCs/>
          <w:szCs w:val="24"/>
          <w:lang w:val="ru-RU" w:eastAsia="ru-RU"/>
        </w:rPr>
        <w:t>.</w:t>
      </w:r>
    </w:p>
    <w:p w:rsidR="008D0E85" w:rsidRDefault="008D0E85" w:rsidP="008D0E85">
      <w:pPr>
        <w:shd w:val="clear" w:color="auto" w:fill="FFFFFF"/>
        <w:spacing w:after="0" w:line="240" w:lineRule="auto"/>
        <w:ind w:firstLine="0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>2.2. Организовать выполнение плана (Приложение №1)</w:t>
      </w:r>
      <w:r w:rsidRPr="006A4C4C">
        <w:rPr>
          <w:bCs/>
          <w:szCs w:val="24"/>
          <w:lang w:val="ru-RU" w:eastAsia="ru-RU"/>
        </w:rPr>
        <w:t>.</w:t>
      </w:r>
    </w:p>
    <w:p w:rsidR="008D0E85" w:rsidRDefault="008D0E85" w:rsidP="006A4C4C">
      <w:pPr>
        <w:shd w:val="clear" w:color="auto" w:fill="FFFFFF"/>
        <w:spacing w:after="0" w:line="240" w:lineRule="auto"/>
        <w:ind w:firstLine="0"/>
        <w:rPr>
          <w:bCs/>
          <w:szCs w:val="24"/>
          <w:lang w:val="ru-RU" w:eastAsia="ru-RU"/>
        </w:rPr>
      </w:pPr>
    </w:p>
    <w:p w:rsidR="001446E6" w:rsidRPr="001446E6" w:rsidRDefault="001446E6" w:rsidP="001446E6">
      <w:pPr>
        <w:ind w:firstLine="0"/>
        <w:rPr>
          <w:lang w:val="ru-RU"/>
        </w:rPr>
      </w:pPr>
      <w:r>
        <w:rPr>
          <w:bCs/>
          <w:szCs w:val="24"/>
          <w:lang w:val="ru-RU" w:eastAsia="ru-RU"/>
        </w:rPr>
        <w:t>2.2.</w:t>
      </w:r>
      <w:r w:rsidRPr="00D6137C">
        <w:rPr>
          <w:lang w:val="ru-RU"/>
        </w:rPr>
        <w:t>В случае выявления факта участия обучающегося в неформальных молодежных движениях «ЧВК «Редан» и «Анти Ред</w:t>
      </w:r>
      <w:r w:rsidR="00C64E9F">
        <w:rPr>
          <w:lang w:val="ru-RU"/>
        </w:rPr>
        <w:t xml:space="preserve">ан» незамедлительно сообщать </w:t>
      </w:r>
      <w:r w:rsidRPr="00D6137C">
        <w:rPr>
          <w:lang w:val="ru-RU"/>
        </w:rPr>
        <w:t xml:space="preserve"> по телефону +7 (978) 841-27-49 или </w:t>
      </w:r>
      <w:proofErr w:type="gramStart"/>
      <w:r w:rsidRPr="00D6137C">
        <w:rPr>
          <w:lang w:val="ru-RU"/>
        </w:rPr>
        <w:t>Санину</w:t>
      </w:r>
      <w:proofErr w:type="gramEnd"/>
      <w:r w:rsidRPr="00D6137C">
        <w:rPr>
          <w:lang w:val="ru-RU"/>
        </w:rPr>
        <w:t xml:space="preserve"> Д.П. +7 (978) 686-62-82 (Волна), +7 (978) 873-7199 (МТС). </w:t>
      </w:r>
    </w:p>
    <w:p w:rsidR="00830468" w:rsidRDefault="006A4C4C" w:rsidP="006A4C4C">
      <w:pPr>
        <w:spacing w:after="162" w:line="259" w:lineRule="auto"/>
        <w:rPr>
          <w:lang w:val="ru-RU"/>
        </w:rPr>
      </w:pPr>
      <w:r>
        <w:rPr>
          <w:lang w:val="ru-RU"/>
        </w:rPr>
        <w:t>3</w:t>
      </w:r>
      <w:r w:rsidR="00830468">
        <w:rPr>
          <w:lang w:val="ru-RU"/>
        </w:rPr>
        <w:t>. Классным руководителям 1-11 классов:</w:t>
      </w:r>
    </w:p>
    <w:p w:rsidR="000C341D" w:rsidRDefault="000C341D" w:rsidP="000C341D">
      <w:pPr>
        <w:spacing w:after="9"/>
        <w:ind w:left="0" w:firstLine="0"/>
        <w:rPr>
          <w:lang w:val="ru-RU"/>
        </w:rPr>
      </w:pPr>
      <w:r>
        <w:rPr>
          <w:lang w:val="ru-RU"/>
        </w:rPr>
        <w:lastRenderedPageBreak/>
        <w:t>3.1.</w:t>
      </w:r>
      <w:r w:rsidRPr="00D6137C">
        <w:rPr>
          <w:lang w:val="ru-RU"/>
        </w:rPr>
        <w:t>Усилить профилак</w:t>
      </w:r>
      <w:r w:rsidR="001446E6">
        <w:rPr>
          <w:lang w:val="ru-RU"/>
        </w:rPr>
        <w:t xml:space="preserve">тическую работу с </w:t>
      </w:r>
      <w:proofErr w:type="gramStart"/>
      <w:r w:rsidR="001446E6">
        <w:rPr>
          <w:lang w:val="ru-RU"/>
        </w:rPr>
        <w:t>обучающимися</w:t>
      </w:r>
      <w:proofErr w:type="gramEnd"/>
      <w:r w:rsidR="001446E6">
        <w:rPr>
          <w:lang w:val="ru-RU"/>
        </w:rPr>
        <w:t>,</w:t>
      </w:r>
      <w:r w:rsidRPr="00D6137C">
        <w:rPr>
          <w:lang w:val="ru-RU"/>
        </w:rPr>
        <w:t xml:space="preserve"> с целью недопущения участия обучающихся в неформальных молодежных движениях. </w:t>
      </w:r>
    </w:p>
    <w:p w:rsidR="00C50A8F" w:rsidRPr="00830468" w:rsidRDefault="000C341D" w:rsidP="000C341D">
      <w:pPr>
        <w:spacing w:after="9"/>
        <w:ind w:left="0"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Срок: постоянно.</w:t>
      </w:r>
    </w:p>
    <w:p w:rsidR="00C50A8F" w:rsidRDefault="000C341D" w:rsidP="00C50A8F">
      <w:pPr>
        <w:spacing w:after="0" w:line="377" w:lineRule="auto"/>
        <w:ind w:left="0" w:firstLine="0"/>
        <w:rPr>
          <w:lang w:val="ru-RU"/>
        </w:rPr>
      </w:pPr>
      <w:r>
        <w:rPr>
          <w:lang w:val="ru-RU"/>
        </w:rPr>
        <w:t>3.2</w:t>
      </w:r>
      <w:r w:rsidR="006A4C4C">
        <w:rPr>
          <w:lang w:val="ru-RU"/>
        </w:rPr>
        <w:t>.</w:t>
      </w:r>
      <w:r w:rsidR="00C50A8F" w:rsidRPr="00C50A8F">
        <w:rPr>
          <w:lang w:val="ru-RU"/>
        </w:rPr>
        <w:t xml:space="preserve"> </w:t>
      </w:r>
      <w:r w:rsidR="00C50A8F" w:rsidRPr="00D6137C">
        <w:rPr>
          <w:lang w:val="ru-RU"/>
        </w:rPr>
        <w:t xml:space="preserve">Организовать профилактическую работу с родителями (законными представителями) обучающихся, акцентировав внимание на </w:t>
      </w:r>
      <w:proofErr w:type="gramStart"/>
      <w:r w:rsidR="00C50A8F" w:rsidRPr="00D6137C">
        <w:rPr>
          <w:lang w:val="ru-RU"/>
        </w:rPr>
        <w:t>контроль за</w:t>
      </w:r>
      <w:proofErr w:type="gramEnd"/>
      <w:r w:rsidR="00C50A8F" w:rsidRPr="00D6137C">
        <w:rPr>
          <w:lang w:val="ru-RU"/>
        </w:rPr>
        <w:t xml:space="preserve"> поведением несовершеннолетних, приобщение детей к различным неформальным молодежным течениям, дополнительно довести информацию об уголовной и административной ответственности за противоправные действия, а также разместить соответствующую информацию в родительских чатах. </w:t>
      </w:r>
    </w:p>
    <w:p w:rsidR="00C50A8F" w:rsidRDefault="00C50A8F" w:rsidP="006A4C4C">
      <w:pPr>
        <w:ind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Срок: до 06.03.2023г.</w:t>
      </w:r>
    </w:p>
    <w:p w:rsidR="00C50A8F" w:rsidRDefault="00C50A8F" w:rsidP="00C50A8F">
      <w:pPr>
        <w:spacing w:after="0" w:line="377" w:lineRule="auto"/>
        <w:ind w:left="0" w:firstLine="0"/>
        <w:rPr>
          <w:lang w:val="ru-RU"/>
        </w:rPr>
      </w:pPr>
      <w:r>
        <w:rPr>
          <w:lang w:val="ru-RU"/>
        </w:rPr>
        <w:t xml:space="preserve">    4.Классным руководителям 1-11 классов совместно с педагогом-психологом  Асановой Н.С.</w:t>
      </w:r>
    </w:p>
    <w:p w:rsidR="00C50A8F" w:rsidRDefault="00511CA4" w:rsidP="00C50A8F">
      <w:pPr>
        <w:spacing w:after="0" w:line="377" w:lineRule="auto"/>
        <w:ind w:left="0" w:firstLine="0"/>
        <w:rPr>
          <w:lang w:val="ru-RU"/>
        </w:rPr>
      </w:pPr>
      <w:r w:rsidRPr="00D6137C">
        <w:rPr>
          <w:lang w:val="ru-RU"/>
        </w:rPr>
        <w:t xml:space="preserve"> </w:t>
      </w:r>
      <w:r w:rsidR="00C50A8F">
        <w:rPr>
          <w:lang w:val="ru-RU"/>
        </w:rPr>
        <w:t>4.1.</w:t>
      </w:r>
      <w:r w:rsidR="00C50A8F" w:rsidRPr="00D6137C">
        <w:rPr>
          <w:lang w:val="ru-RU"/>
        </w:rPr>
        <w:t>Усилить контроль по мониторингу</w:t>
      </w:r>
      <w:r w:rsidR="00C50A8F">
        <w:rPr>
          <w:lang w:val="ru-RU"/>
        </w:rPr>
        <w:t xml:space="preserve"> социальных страниц обучающихся, </w:t>
      </w:r>
      <w:r w:rsidR="00C50A8F" w:rsidRPr="00D6137C">
        <w:rPr>
          <w:lang w:val="ru-RU"/>
        </w:rPr>
        <w:t xml:space="preserve"> </w:t>
      </w:r>
      <w:r w:rsidR="00C50A8F">
        <w:rPr>
          <w:lang w:val="ru-RU"/>
        </w:rPr>
        <w:t xml:space="preserve">в том числе </w:t>
      </w:r>
      <w:r w:rsidR="00C50A8F" w:rsidRPr="00D6137C">
        <w:rPr>
          <w:lang w:val="ru-RU"/>
        </w:rPr>
        <w:t xml:space="preserve"> лиц, поддерживающих неформальные молодежные движения «ЧВК «Редан» и «Анти Редан». </w:t>
      </w:r>
    </w:p>
    <w:p w:rsidR="006A4C4C" w:rsidRDefault="00C50A8F" w:rsidP="00C50A8F">
      <w:pPr>
        <w:spacing w:after="158" w:line="259" w:lineRule="auto"/>
        <w:ind w:left="0"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Срок: постоянно.</w:t>
      </w:r>
      <w:r w:rsidR="006A4C4C">
        <w:rPr>
          <w:lang w:val="ru-RU"/>
        </w:rPr>
        <w:t xml:space="preserve">                                                                                                  </w:t>
      </w:r>
    </w:p>
    <w:p w:rsidR="008D0E85" w:rsidRDefault="00C50A8F" w:rsidP="008D0E85">
      <w:pPr>
        <w:spacing w:after="162" w:line="259" w:lineRule="auto"/>
        <w:ind w:firstLine="0"/>
        <w:rPr>
          <w:lang w:val="ru-RU"/>
        </w:rPr>
      </w:pPr>
      <w:r>
        <w:rPr>
          <w:lang w:val="ru-RU"/>
        </w:rPr>
        <w:t xml:space="preserve">      5</w:t>
      </w:r>
      <w:r w:rsidR="008D0E85">
        <w:rPr>
          <w:lang w:val="ru-RU"/>
        </w:rPr>
        <w:t>. Педагогу-орган</w:t>
      </w:r>
      <w:r w:rsidR="002136C7">
        <w:rPr>
          <w:lang w:val="ru-RU"/>
        </w:rPr>
        <w:t>изатору Сулеймановой Г.Р.:</w:t>
      </w:r>
    </w:p>
    <w:p w:rsidR="008D0E85" w:rsidRDefault="00C50A8F" w:rsidP="000F1C47">
      <w:pPr>
        <w:spacing w:after="162" w:line="259" w:lineRule="auto"/>
        <w:ind w:firstLine="0"/>
        <w:rPr>
          <w:lang w:val="ru-RU"/>
        </w:rPr>
      </w:pPr>
      <w:r>
        <w:rPr>
          <w:lang w:val="ru-RU"/>
        </w:rPr>
        <w:t>5</w:t>
      </w:r>
      <w:r w:rsidR="008D0E85">
        <w:rPr>
          <w:lang w:val="ru-RU"/>
        </w:rPr>
        <w:t>.1.Активизировать воспитательную работу   используя  коммуникационные  ресурсы  ученического самоуправления.</w:t>
      </w:r>
    </w:p>
    <w:p w:rsidR="002136C7" w:rsidRDefault="00C50A8F" w:rsidP="000F1C47">
      <w:pPr>
        <w:spacing w:after="162" w:line="259" w:lineRule="auto"/>
        <w:ind w:firstLine="0"/>
        <w:rPr>
          <w:lang w:val="ru-RU"/>
        </w:rPr>
      </w:pPr>
      <w:r>
        <w:rPr>
          <w:lang w:val="ru-RU"/>
        </w:rPr>
        <w:t xml:space="preserve">      6</w:t>
      </w:r>
      <w:r w:rsidR="002136C7">
        <w:rPr>
          <w:lang w:val="ru-RU"/>
        </w:rPr>
        <w:t>.Советнику директора по воспитанию и взаимодействию с детскими организациями  Бондаренко О.В.:</w:t>
      </w:r>
    </w:p>
    <w:p w:rsidR="002136C7" w:rsidRDefault="00C50A8F" w:rsidP="002136C7">
      <w:pPr>
        <w:spacing w:after="215" w:line="268" w:lineRule="auto"/>
        <w:ind w:left="-1" w:firstLine="0"/>
        <w:rPr>
          <w:szCs w:val="24"/>
          <w:lang w:val="ru-RU"/>
        </w:rPr>
      </w:pPr>
      <w:r>
        <w:rPr>
          <w:szCs w:val="24"/>
          <w:lang w:val="ru-RU"/>
        </w:rPr>
        <w:t>6</w:t>
      </w:r>
      <w:r w:rsidR="002136C7" w:rsidRPr="002136C7">
        <w:rPr>
          <w:szCs w:val="24"/>
          <w:lang w:val="ru-RU"/>
        </w:rPr>
        <w:t>.1.Ускорит</w:t>
      </w:r>
      <w:r w:rsidR="002136C7">
        <w:rPr>
          <w:szCs w:val="24"/>
          <w:lang w:val="ru-RU"/>
        </w:rPr>
        <w:t xml:space="preserve">ь работу по открытию  первичного отделения </w:t>
      </w:r>
      <w:r w:rsidR="002136C7" w:rsidRPr="002136C7">
        <w:rPr>
          <w:szCs w:val="24"/>
          <w:lang w:val="ru-RU"/>
        </w:rPr>
        <w:t xml:space="preserve"> Российского движения детей и молодежи «Движение </w:t>
      </w:r>
      <w:r w:rsidR="00EE02C5">
        <w:rPr>
          <w:szCs w:val="24"/>
          <w:lang w:val="ru-RU"/>
        </w:rPr>
        <w:t xml:space="preserve"> </w:t>
      </w:r>
      <w:r w:rsidR="002136C7" w:rsidRPr="002136C7">
        <w:rPr>
          <w:szCs w:val="24"/>
          <w:lang w:val="ru-RU"/>
        </w:rPr>
        <w:t>Первых»;</w:t>
      </w:r>
    </w:p>
    <w:p w:rsidR="002136C7" w:rsidRDefault="00C50A8F" w:rsidP="002136C7">
      <w:pPr>
        <w:spacing w:after="215" w:line="268" w:lineRule="auto"/>
        <w:ind w:left="-1" w:firstLine="0"/>
        <w:rPr>
          <w:szCs w:val="24"/>
          <w:lang w:val="ru-RU"/>
        </w:rPr>
      </w:pPr>
      <w:r>
        <w:rPr>
          <w:szCs w:val="24"/>
          <w:lang w:val="ru-RU"/>
        </w:rPr>
        <w:t xml:space="preserve">      7</w:t>
      </w:r>
      <w:r w:rsidR="002136C7">
        <w:rPr>
          <w:szCs w:val="24"/>
          <w:lang w:val="ru-RU"/>
        </w:rPr>
        <w:t>. Заместителю директора по воспитательной работе   Усовой С.В.:</w:t>
      </w:r>
    </w:p>
    <w:p w:rsidR="002136C7" w:rsidRPr="00EE02C5" w:rsidRDefault="00C50A8F" w:rsidP="00EE02C5">
      <w:pPr>
        <w:spacing w:after="215" w:line="268" w:lineRule="auto"/>
        <w:ind w:left="-1" w:firstLine="0"/>
        <w:rPr>
          <w:szCs w:val="24"/>
          <w:lang w:val="ru-RU"/>
        </w:rPr>
      </w:pPr>
      <w:r>
        <w:rPr>
          <w:szCs w:val="24"/>
          <w:lang w:val="ru-RU"/>
        </w:rPr>
        <w:t>7</w:t>
      </w:r>
      <w:r w:rsidR="002136C7">
        <w:rPr>
          <w:szCs w:val="24"/>
          <w:lang w:val="ru-RU"/>
        </w:rPr>
        <w:t>.1.</w:t>
      </w:r>
      <w:r w:rsidR="002136C7" w:rsidRPr="002136C7">
        <w:rPr>
          <w:szCs w:val="24"/>
          <w:lang w:val="ru-RU"/>
        </w:rPr>
        <w:t xml:space="preserve"> У</w:t>
      </w:r>
      <w:r w:rsidR="002136C7">
        <w:rPr>
          <w:szCs w:val="24"/>
          <w:lang w:val="ru-RU"/>
        </w:rPr>
        <w:t xml:space="preserve">силить работу Совета </w:t>
      </w:r>
      <w:r w:rsidR="002136C7" w:rsidRPr="00B82E37">
        <w:rPr>
          <w:szCs w:val="24"/>
          <w:lang w:val="ru-RU"/>
        </w:rPr>
        <w:t xml:space="preserve"> профилактик</w:t>
      </w:r>
      <w:r w:rsidR="002136C7">
        <w:rPr>
          <w:szCs w:val="24"/>
          <w:lang w:val="ru-RU"/>
        </w:rPr>
        <w:t>и</w:t>
      </w:r>
      <w:r w:rsidR="002136C7" w:rsidRPr="00B82E37">
        <w:rPr>
          <w:szCs w:val="24"/>
          <w:lang w:val="ru-RU"/>
        </w:rPr>
        <w:t xml:space="preserve"> </w:t>
      </w:r>
      <w:r w:rsidR="002136C7">
        <w:rPr>
          <w:szCs w:val="24"/>
          <w:lang w:val="ru-RU"/>
        </w:rPr>
        <w:t xml:space="preserve"> </w:t>
      </w:r>
      <w:r w:rsidR="002136C7" w:rsidRPr="00B82E37">
        <w:rPr>
          <w:szCs w:val="24"/>
          <w:lang w:val="ru-RU"/>
        </w:rPr>
        <w:t>в</w:t>
      </w:r>
      <w:r w:rsidR="002136C7">
        <w:rPr>
          <w:szCs w:val="24"/>
          <w:lang w:val="ru-RU"/>
        </w:rPr>
        <w:t xml:space="preserve">  МОУ «</w:t>
      </w:r>
      <w:proofErr w:type="spellStart"/>
      <w:r w:rsidR="002136C7">
        <w:rPr>
          <w:szCs w:val="24"/>
          <w:lang w:val="ru-RU"/>
        </w:rPr>
        <w:t>Мирновская</w:t>
      </w:r>
      <w:proofErr w:type="spellEnd"/>
      <w:r w:rsidR="002136C7">
        <w:rPr>
          <w:szCs w:val="24"/>
          <w:lang w:val="ru-RU"/>
        </w:rPr>
        <w:t xml:space="preserve"> школа»  в</w:t>
      </w:r>
      <w:r w:rsidR="002136C7" w:rsidRPr="00B82E37">
        <w:rPr>
          <w:szCs w:val="24"/>
          <w:lang w:val="ru-RU"/>
        </w:rPr>
        <w:t xml:space="preserve"> части проведения индивидуальной работы с</w:t>
      </w:r>
      <w:r w:rsidR="00EE02C5">
        <w:rPr>
          <w:szCs w:val="24"/>
          <w:lang w:val="ru-RU"/>
        </w:rPr>
        <w:t xml:space="preserve"> обучающимися, оказавшимися в группе риска</w:t>
      </w:r>
      <w:proofErr w:type="gramStart"/>
      <w:r w:rsidR="00EE02C5">
        <w:rPr>
          <w:szCs w:val="24"/>
          <w:lang w:val="ru-RU"/>
        </w:rPr>
        <w:t>»</w:t>
      </w:r>
      <w:r w:rsidR="002136C7" w:rsidRPr="00B82E37">
        <w:rPr>
          <w:szCs w:val="24"/>
          <w:lang w:val="ru-RU"/>
        </w:rPr>
        <w:t>п</w:t>
      </w:r>
      <w:proofErr w:type="gramEnd"/>
      <w:r w:rsidR="002136C7" w:rsidRPr="00B82E37">
        <w:rPr>
          <w:szCs w:val="24"/>
          <w:lang w:val="ru-RU"/>
        </w:rPr>
        <w:t xml:space="preserve">риверженности к неформальным </w:t>
      </w:r>
      <w:r w:rsidR="002136C7" w:rsidRPr="00B82E37">
        <w:rPr>
          <w:noProof/>
          <w:szCs w:val="24"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1" name="Picture 1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36C7" w:rsidRPr="00B82E37">
        <w:rPr>
          <w:szCs w:val="24"/>
          <w:lang w:val="ru-RU"/>
        </w:rPr>
        <w:t>молодежным движениям «ЧВК «Редан» и «Анти Редан»;</w:t>
      </w:r>
      <w:r w:rsidR="002136C7" w:rsidRPr="00B82E37">
        <w:rPr>
          <w:noProof/>
          <w:szCs w:val="24"/>
          <w:lang w:val="ru-RU" w:eastAsia="ru-RU"/>
        </w:rPr>
        <w:drawing>
          <wp:inline distT="0" distB="0" distL="0" distR="0">
            <wp:extent cx="43815" cy="120015"/>
            <wp:effectExtent l="19050" t="0" r="0" b="0"/>
            <wp:docPr id="3" name="Picture 17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12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C47" w:rsidRDefault="00C50A8F" w:rsidP="00EE02C5">
      <w:pPr>
        <w:spacing w:after="117" w:line="259" w:lineRule="auto"/>
        <w:rPr>
          <w:lang w:val="ru-RU"/>
        </w:rPr>
      </w:pPr>
      <w:r>
        <w:rPr>
          <w:lang w:val="ru-RU"/>
        </w:rPr>
        <w:t>8</w:t>
      </w:r>
      <w:r w:rsidR="00511CA4" w:rsidRPr="00D6137C">
        <w:rPr>
          <w:lang w:val="ru-RU"/>
        </w:rPr>
        <w:t xml:space="preserve">. </w:t>
      </w:r>
      <w:proofErr w:type="gramStart"/>
      <w:r w:rsidR="00511CA4" w:rsidRPr="00D6137C">
        <w:rPr>
          <w:lang w:val="ru-RU"/>
        </w:rPr>
        <w:t>Контроль за</w:t>
      </w:r>
      <w:proofErr w:type="gramEnd"/>
      <w:r w:rsidR="00511CA4" w:rsidRPr="00D6137C">
        <w:rPr>
          <w:lang w:val="ru-RU"/>
        </w:rPr>
        <w:t xml:space="preserve"> исполнением приказа оставляю за собой. </w:t>
      </w:r>
    </w:p>
    <w:p w:rsidR="000F1C47" w:rsidRDefault="000F1C47" w:rsidP="001446E6">
      <w:pPr>
        <w:spacing w:after="117" w:line="259" w:lineRule="auto"/>
        <w:rPr>
          <w:lang w:val="ru-RU"/>
        </w:rPr>
      </w:pPr>
      <w:r>
        <w:rPr>
          <w:lang w:val="ru-RU"/>
        </w:rPr>
        <w:t xml:space="preserve">                         Директор:                          Н.В. </w:t>
      </w:r>
      <w:proofErr w:type="spellStart"/>
      <w:r>
        <w:rPr>
          <w:lang w:val="ru-RU"/>
        </w:rPr>
        <w:t>Якушик</w:t>
      </w:r>
      <w:proofErr w:type="spellEnd"/>
    </w:p>
    <w:p w:rsidR="000F1C47" w:rsidRDefault="000F1C47" w:rsidP="001446E6">
      <w:pPr>
        <w:spacing w:after="117" w:line="259" w:lineRule="auto"/>
        <w:rPr>
          <w:lang w:val="ru-RU"/>
        </w:rPr>
      </w:pPr>
      <w:r>
        <w:rPr>
          <w:lang w:val="ru-RU"/>
        </w:rPr>
        <w:t xml:space="preserve">С приказом </w:t>
      </w:r>
      <w:proofErr w:type="gramStart"/>
      <w:r>
        <w:rPr>
          <w:lang w:val="ru-RU"/>
        </w:rPr>
        <w:t>ознакомлены</w:t>
      </w:r>
      <w:proofErr w:type="gramEnd"/>
      <w:r>
        <w:rPr>
          <w:lang w:val="ru-RU"/>
        </w:rPr>
        <w:t>:</w:t>
      </w:r>
    </w:p>
    <w:p w:rsidR="00F54DF6" w:rsidRPr="00F54DF6" w:rsidRDefault="000F1C47" w:rsidP="00F54DF6">
      <w:pPr>
        <w:spacing w:after="0" w:line="259" w:lineRule="auto"/>
        <w:rPr>
          <w:lang w:val="ru-RU"/>
        </w:rPr>
      </w:pPr>
      <w:r>
        <w:rPr>
          <w:lang w:val="ru-RU"/>
        </w:rPr>
        <w:t>Усова С.В.</w:t>
      </w:r>
      <w:r w:rsidR="00F54DF6">
        <w:rPr>
          <w:lang w:val="ru-RU"/>
        </w:rPr>
        <w:t xml:space="preserve">                               </w:t>
      </w:r>
      <w:proofErr w:type="spellStart"/>
      <w:r w:rsidR="00F54DF6" w:rsidRPr="00F54DF6">
        <w:rPr>
          <w:bCs/>
          <w:szCs w:val="24"/>
          <w:lang w:val="ru-RU"/>
        </w:rPr>
        <w:t>Григорук</w:t>
      </w:r>
      <w:proofErr w:type="spellEnd"/>
      <w:r w:rsidR="00F54DF6" w:rsidRPr="00F54DF6">
        <w:rPr>
          <w:bCs/>
          <w:szCs w:val="24"/>
          <w:lang w:val="ru-RU"/>
        </w:rPr>
        <w:t xml:space="preserve"> О.С.                                 </w:t>
      </w:r>
      <w:r w:rsidR="00185058">
        <w:rPr>
          <w:bCs/>
          <w:szCs w:val="24"/>
          <w:lang w:val="ru-RU"/>
        </w:rPr>
        <w:t xml:space="preserve">  </w:t>
      </w:r>
      <w:r w:rsidR="00F54DF6" w:rsidRPr="00F54DF6">
        <w:rPr>
          <w:bCs/>
          <w:szCs w:val="24"/>
          <w:lang w:val="ru-RU"/>
        </w:rPr>
        <w:t>Шакирова Т.Т.</w:t>
      </w:r>
    </w:p>
    <w:p w:rsidR="00F54DF6" w:rsidRPr="00F54DF6" w:rsidRDefault="00F54DF6" w:rsidP="00F54DF6">
      <w:pPr>
        <w:shd w:val="clear" w:color="auto" w:fill="FFFFFF"/>
        <w:tabs>
          <w:tab w:val="left" w:pos="2835"/>
        </w:tabs>
        <w:spacing w:after="0" w:line="240" w:lineRule="auto"/>
        <w:rPr>
          <w:bCs/>
          <w:szCs w:val="24"/>
          <w:lang w:val="ru-RU"/>
        </w:rPr>
      </w:pPr>
      <w:proofErr w:type="spellStart"/>
      <w:r w:rsidRPr="00F54DF6">
        <w:rPr>
          <w:bCs/>
          <w:szCs w:val="24"/>
          <w:lang w:val="ru-RU"/>
        </w:rPr>
        <w:t>Решитова</w:t>
      </w:r>
      <w:proofErr w:type="spellEnd"/>
      <w:r w:rsidRPr="00F54DF6">
        <w:rPr>
          <w:bCs/>
          <w:szCs w:val="24"/>
          <w:lang w:val="ru-RU"/>
        </w:rPr>
        <w:t xml:space="preserve"> З.А.</w:t>
      </w:r>
      <w:r w:rsidRPr="00F54DF6">
        <w:rPr>
          <w:bCs/>
          <w:szCs w:val="24"/>
          <w:lang w:val="ru-RU"/>
        </w:rPr>
        <w:tab/>
      </w:r>
      <w:r>
        <w:rPr>
          <w:bCs/>
          <w:szCs w:val="24"/>
          <w:lang w:val="ru-RU"/>
        </w:rPr>
        <w:t xml:space="preserve">         </w:t>
      </w:r>
      <w:proofErr w:type="spellStart"/>
      <w:r w:rsidRPr="00F54DF6">
        <w:rPr>
          <w:bCs/>
          <w:szCs w:val="24"/>
          <w:lang w:val="ru-RU"/>
        </w:rPr>
        <w:t>Салединова</w:t>
      </w:r>
      <w:proofErr w:type="spellEnd"/>
      <w:r w:rsidRPr="00F54DF6">
        <w:rPr>
          <w:bCs/>
          <w:szCs w:val="24"/>
          <w:lang w:val="ru-RU"/>
        </w:rPr>
        <w:t xml:space="preserve">  Ф.М.                           </w:t>
      </w:r>
      <w:r w:rsidR="00185058">
        <w:rPr>
          <w:bCs/>
          <w:szCs w:val="24"/>
          <w:lang w:val="ru-RU"/>
        </w:rPr>
        <w:t xml:space="preserve">    </w:t>
      </w:r>
      <w:r w:rsidRPr="00F54DF6">
        <w:rPr>
          <w:bCs/>
          <w:szCs w:val="24"/>
          <w:lang w:val="ru-RU"/>
        </w:rPr>
        <w:t>Ильясова В.И.</w:t>
      </w:r>
    </w:p>
    <w:p w:rsidR="00F54DF6" w:rsidRPr="00F54DF6" w:rsidRDefault="00185058" w:rsidP="00F54DF6">
      <w:pPr>
        <w:shd w:val="clear" w:color="auto" w:fill="FFFFFF"/>
        <w:tabs>
          <w:tab w:val="left" w:pos="2835"/>
        </w:tabs>
        <w:spacing w:after="0" w:line="240" w:lineRule="auto"/>
        <w:rPr>
          <w:bCs/>
          <w:szCs w:val="24"/>
          <w:lang w:val="ru-RU"/>
        </w:rPr>
      </w:pPr>
      <w:r>
        <w:rPr>
          <w:bCs/>
          <w:szCs w:val="24"/>
          <w:lang w:val="ru-RU"/>
        </w:rPr>
        <w:t>Фоминых О.Н.</w:t>
      </w:r>
      <w:r w:rsidR="00F54DF6" w:rsidRPr="00F54DF6">
        <w:rPr>
          <w:bCs/>
          <w:szCs w:val="24"/>
          <w:lang w:val="ru-RU"/>
        </w:rPr>
        <w:t xml:space="preserve">                        </w:t>
      </w:r>
      <w:proofErr w:type="spellStart"/>
      <w:r w:rsidR="00F54DF6" w:rsidRPr="00F54DF6">
        <w:rPr>
          <w:bCs/>
          <w:szCs w:val="24"/>
          <w:lang w:val="ru-RU"/>
        </w:rPr>
        <w:t>Велиляева</w:t>
      </w:r>
      <w:proofErr w:type="spellEnd"/>
      <w:r w:rsidR="00F54DF6" w:rsidRPr="00F54DF6">
        <w:rPr>
          <w:bCs/>
          <w:szCs w:val="24"/>
          <w:lang w:val="ru-RU"/>
        </w:rPr>
        <w:t xml:space="preserve"> Э.Н.                              </w:t>
      </w:r>
      <w:r>
        <w:rPr>
          <w:bCs/>
          <w:szCs w:val="24"/>
          <w:lang w:val="ru-RU"/>
        </w:rPr>
        <w:t xml:space="preserve">  </w:t>
      </w:r>
      <w:r w:rsidR="00F54DF6" w:rsidRPr="00F54DF6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 xml:space="preserve"> </w:t>
      </w:r>
      <w:proofErr w:type="gramStart"/>
      <w:r w:rsidR="00F54DF6" w:rsidRPr="00F54DF6">
        <w:rPr>
          <w:bCs/>
          <w:szCs w:val="24"/>
          <w:lang w:val="ru-RU"/>
        </w:rPr>
        <w:t>Дядюшкина</w:t>
      </w:r>
      <w:proofErr w:type="gramEnd"/>
      <w:r w:rsidR="00F54DF6" w:rsidRPr="00F54DF6">
        <w:rPr>
          <w:bCs/>
          <w:szCs w:val="24"/>
          <w:lang w:val="ru-RU"/>
        </w:rPr>
        <w:t xml:space="preserve"> Т.Д.</w:t>
      </w:r>
    </w:p>
    <w:p w:rsidR="00F54DF6" w:rsidRPr="00F54DF6" w:rsidRDefault="00F54DF6" w:rsidP="00F54DF6">
      <w:pPr>
        <w:shd w:val="clear" w:color="auto" w:fill="FFFFFF"/>
        <w:tabs>
          <w:tab w:val="left" w:pos="2835"/>
        </w:tabs>
        <w:spacing w:after="0" w:line="240" w:lineRule="auto"/>
        <w:rPr>
          <w:bCs/>
          <w:szCs w:val="24"/>
          <w:lang w:val="ru-RU"/>
        </w:rPr>
      </w:pPr>
      <w:proofErr w:type="spellStart"/>
      <w:r w:rsidRPr="00F54DF6">
        <w:rPr>
          <w:bCs/>
          <w:szCs w:val="24"/>
          <w:lang w:val="ru-RU"/>
        </w:rPr>
        <w:t>Меметова</w:t>
      </w:r>
      <w:proofErr w:type="spellEnd"/>
      <w:r w:rsidRPr="00F54DF6">
        <w:rPr>
          <w:bCs/>
          <w:szCs w:val="24"/>
          <w:lang w:val="ru-RU"/>
        </w:rPr>
        <w:t xml:space="preserve"> У.Э.                        Ситник М.И.                                  </w:t>
      </w:r>
      <w:r w:rsidR="00185058">
        <w:rPr>
          <w:bCs/>
          <w:szCs w:val="24"/>
          <w:lang w:val="ru-RU"/>
        </w:rPr>
        <w:t xml:space="preserve">   </w:t>
      </w:r>
      <w:r w:rsidRPr="00F54DF6">
        <w:rPr>
          <w:bCs/>
          <w:szCs w:val="24"/>
          <w:lang w:val="ru-RU"/>
        </w:rPr>
        <w:t>Сулейманова Г.Р.</w:t>
      </w:r>
    </w:p>
    <w:p w:rsidR="00F54DF6" w:rsidRPr="00F54DF6" w:rsidRDefault="00F54DF6" w:rsidP="00F54DF6">
      <w:pPr>
        <w:shd w:val="clear" w:color="auto" w:fill="FFFFFF"/>
        <w:tabs>
          <w:tab w:val="left" w:pos="2835"/>
        </w:tabs>
        <w:spacing w:after="0" w:line="240" w:lineRule="auto"/>
        <w:rPr>
          <w:bCs/>
          <w:szCs w:val="24"/>
          <w:lang w:val="ru-RU"/>
        </w:rPr>
      </w:pPr>
      <w:r w:rsidRPr="00F54DF6">
        <w:rPr>
          <w:bCs/>
          <w:szCs w:val="24"/>
          <w:lang w:val="ru-RU"/>
        </w:rPr>
        <w:t xml:space="preserve">Пономарева Л.Г.                    </w:t>
      </w:r>
      <w:proofErr w:type="spellStart"/>
      <w:r w:rsidRPr="00F54DF6">
        <w:rPr>
          <w:bCs/>
          <w:szCs w:val="24"/>
          <w:lang w:val="ru-RU"/>
        </w:rPr>
        <w:t>Зиневич</w:t>
      </w:r>
      <w:proofErr w:type="spellEnd"/>
      <w:r w:rsidRPr="00F54DF6">
        <w:rPr>
          <w:bCs/>
          <w:szCs w:val="24"/>
          <w:lang w:val="ru-RU"/>
        </w:rPr>
        <w:t xml:space="preserve"> М.Л.                                 </w:t>
      </w:r>
      <w:r w:rsidR="00185058">
        <w:rPr>
          <w:bCs/>
          <w:szCs w:val="24"/>
          <w:lang w:val="ru-RU"/>
        </w:rPr>
        <w:t xml:space="preserve">  </w:t>
      </w:r>
      <w:r w:rsidRPr="00F54DF6">
        <w:rPr>
          <w:bCs/>
          <w:szCs w:val="24"/>
          <w:lang w:val="ru-RU"/>
        </w:rPr>
        <w:t xml:space="preserve"> </w:t>
      </w:r>
      <w:proofErr w:type="spellStart"/>
      <w:r w:rsidRPr="00F54DF6">
        <w:rPr>
          <w:bCs/>
          <w:szCs w:val="24"/>
          <w:lang w:val="ru-RU"/>
        </w:rPr>
        <w:t>Усеинова</w:t>
      </w:r>
      <w:proofErr w:type="spellEnd"/>
      <w:r w:rsidRPr="00F54DF6">
        <w:rPr>
          <w:bCs/>
          <w:szCs w:val="24"/>
          <w:lang w:val="ru-RU"/>
        </w:rPr>
        <w:t xml:space="preserve"> З.С.</w:t>
      </w:r>
    </w:p>
    <w:p w:rsidR="00F54DF6" w:rsidRPr="00F54DF6" w:rsidRDefault="00185058" w:rsidP="00F54DF6">
      <w:pPr>
        <w:shd w:val="clear" w:color="auto" w:fill="FFFFFF"/>
        <w:tabs>
          <w:tab w:val="left" w:pos="2835"/>
        </w:tabs>
        <w:spacing w:after="0" w:line="240" w:lineRule="auto"/>
        <w:rPr>
          <w:bCs/>
          <w:szCs w:val="24"/>
          <w:lang w:val="ru-RU"/>
        </w:rPr>
      </w:pPr>
      <w:r w:rsidRPr="00185058">
        <w:rPr>
          <w:bCs/>
          <w:szCs w:val="24"/>
          <w:lang w:val="ru-RU"/>
        </w:rPr>
        <w:t>Асанова Н.С.</w:t>
      </w:r>
      <w:r w:rsidR="00F54DF6" w:rsidRPr="00F54DF6">
        <w:rPr>
          <w:bCs/>
          <w:szCs w:val="24"/>
          <w:lang w:val="ru-RU"/>
        </w:rPr>
        <w:t xml:space="preserve">                        </w:t>
      </w:r>
      <w:r>
        <w:rPr>
          <w:bCs/>
          <w:szCs w:val="24"/>
          <w:lang w:val="ru-RU"/>
        </w:rPr>
        <w:t xml:space="preserve"> </w:t>
      </w:r>
      <w:r w:rsidR="00F54DF6" w:rsidRPr="00F54DF6">
        <w:rPr>
          <w:bCs/>
          <w:szCs w:val="24"/>
          <w:lang w:val="ru-RU"/>
        </w:rPr>
        <w:t xml:space="preserve">Бондаренко О.В.                             </w:t>
      </w:r>
      <w:r>
        <w:rPr>
          <w:bCs/>
          <w:szCs w:val="24"/>
          <w:lang w:val="ru-RU"/>
        </w:rPr>
        <w:t xml:space="preserve">    </w:t>
      </w:r>
      <w:proofErr w:type="spellStart"/>
      <w:r w:rsidR="00F54DF6" w:rsidRPr="00F54DF6">
        <w:rPr>
          <w:bCs/>
          <w:szCs w:val="24"/>
          <w:lang w:val="ru-RU"/>
        </w:rPr>
        <w:t>Янковая</w:t>
      </w:r>
      <w:proofErr w:type="spellEnd"/>
      <w:r w:rsidR="00F54DF6" w:rsidRPr="00F54DF6">
        <w:rPr>
          <w:bCs/>
          <w:szCs w:val="24"/>
          <w:lang w:val="ru-RU"/>
        </w:rPr>
        <w:t xml:space="preserve"> С.И.</w:t>
      </w:r>
    </w:p>
    <w:p w:rsidR="00F54DF6" w:rsidRPr="00185058" w:rsidRDefault="00F54DF6" w:rsidP="00F54DF6">
      <w:pPr>
        <w:shd w:val="clear" w:color="auto" w:fill="FFFFFF"/>
        <w:tabs>
          <w:tab w:val="left" w:pos="2835"/>
          <w:tab w:val="left" w:pos="6855"/>
        </w:tabs>
        <w:spacing w:after="0" w:line="240" w:lineRule="auto"/>
        <w:rPr>
          <w:bCs/>
          <w:szCs w:val="24"/>
          <w:lang w:val="ru-RU"/>
        </w:rPr>
      </w:pPr>
      <w:proofErr w:type="spellStart"/>
      <w:r w:rsidRPr="00F54DF6">
        <w:rPr>
          <w:bCs/>
          <w:szCs w:val="24"/>
          <w:lang w:val="ru-RU"/>
        </w:rPr>
        <w:t>Хашимова</w:t>
      </w:r>
      <w:proofErr w:type="spellEnd"/>
      <w:r w:rsidRPr="00F54DF6">
        <w:rPr>
          <w:bCs/>
          <w:szCs w:val="24"/>
          <w:lang w:val="ru-RU"/>
        </w:rPr>
        <w:t xml:space="preserve"> Ф.К.                      </w:t>
      </w:r>
      <w:proofErr w:type="spellStart"/>
      <w:r w:rsidRPr="00F54DF6">
        <w:rPr>
          <w:bCs/>
          <w:szCs w:val="24"/>
          <w:lang w:val="ru-RU"/>
        </w:rPr>
        <w:t>Заломаева</w:t>
      </w:r>
      <w:proofErr w:type="spellEnd"/>
      <w:r w:rsidRPr="00F54DF6">
        <w:rPr>
          <w:bCs/>
          <w:szCs w:val="24"/>
          <w:lang w:val="ru-RU"/>
        </w:rPr>
        <w:t xml:space="preserve"> З.С.                                 </w:t>
      </w:r>
    </w:p>
    <w:p w:rsidR="00F54DF6" w:rsidRPr="00D6137C" w:rsidRDefault="00F54DF6" w:rsidP="001446E6">
      <w:pPr>
        <w:spacing w:after="117" w:line="259" w:lineRule="auto"/>
        <w:rPr>
          <w:lang w:val="ru-RU"/>
        </w:rPr>
      </w:pPr>
    </w:p>
    <w:p w:rsidR="00511CA4" w:rsidRPr="00D6137C" w:rsidRDefault="00511CA4" w:rsidP="00511CA4">
      <w:pPr>
        <w:spacing w:after="28" w:line="259" w:lineRule="auto"/>
        <w:ind w:left="0" w:right="2351" w:firstLine="0"/>
        <w:jc w:val="left"/>
        <w:rPr>
          <w:lang w:val="ru-RU"/>
        </w:rPr>
      </w:pPr>
      <w:r w:rsidRPr="00D6137C">
        <w:rPr>
          <w:b/>
          <w:lang w:val="ru-RU"/>
        </w:rPr>
        <w:lastRenderedPageBreak/>
        <w:t xml:space="preserve"> </w:t>
      </w:r>
    </w:p>
    <w:p w:rsidR="00511CA4" w:rsidRPr="001446E6" w:rsidRDefault="00511CA4" w:rsidP="00511CA4">
      <w:pPr>
        <w:spacing w:after="0" w:line="259" w:lineRule="auto"/>
        <w:ind w:left="0" w:right="2351" w:firstLine="0"/>
        <w:jc w:val="left"/>
        <w:rPr>
          <w:lang w:val="ru-RU"/>
        </w:rPr>
      </w:pPr>
    </w:p>
    <w:p w:rsidR="00511CA4" w:rsidRPr="001446E6" w:rsidRDefault="00511CA4" w:rsidP="00511CA4">
      <w:pPr>
        <w:spacing w:after="0" w:line="259" w:lineRule="auto"/>
        <w:ind w:left="0" w:right="2351" w:firstLine="0"/>
        <w:jc w:val="left"/>
        <w:rPr>
          <w:lang w:val="ru-RU"/>
        </w:rPr>
      </w:pPr>
      <w:r w:rsidRPr="001446E6">
        <w:rPr>
          <w:lang w:val="ru-RU"/>
        </w:rPr>
        <w:t xml:space="preserve"> </w:t>
      </w:r>
    </w:p>
    <w:p w:rsidR="00511CA4" w:rsidRPr="001446E6" w:rsidRDefault="00511CA4" w:rsidP="00511CA4">
      <w:pPr>
        <w:spacing w:after="0" w:line="259" w:lineRule="auto"/>
        <w:ind w:left="0" w:firstLine="0"/>
        <w:jc w:val="left"/>
        <w:rPr>
          <w:lang w:val="ru-RU"/>
        </w:rPr>
      </w:pPr>
      <w:r w:rsidRPr="001446E6">
        <w:rPr>
          <w:lang w:val="ru-RU"/>
        </w:rPr>
        <w:t xml:space="preserve"> </w:t>
      </w:r>
    </w:p>
    <w:p w:rsidR="00511CA4" w:rsidRPr="001446E6" w:rsidRDefault="00511CA4" w:rsidP="00511CA4">
      <w:pPr>
        <w:spacing w:after="0" w:line="259" w:lineRule="auto"/>
        <w:ind w:left="0" w:firstLine="0"/>
        <w:jc w:val="left"/>
        <w:rPr>
          <w:lang w:val="ru-RU"/>
        </w:rPr>
      </w:pPr>
      <w:r w:rsidRPr="001446E6">
        <w:rPr>
          <w:lang w:val="ru-RU"/>
        </w:rPr>
        <w:t xml:space="preserve"> </w:t>
      </w:r>
    </w:p>
    <w:p w:rsidR="009466E8" w:rsidRPr="001446E6" w:rsidRDefault="009466E8">
      <w:pPr>
        <w:rPr>
          <w:lang w:val="ru-RU"/>
        </w:rPr>
      </w:pPr>
    </w:p>
    <w:sectPr w:rsidR="009466E8" w:rsidRPr="001446E6" w:rsidSect="00255A2D">
      <w:pgSz w:w="11904" w:h="16838"/>
      <w:pgMar w:top="542" w:right="842" w:bottom="577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234DE"/>
    <w:multiLevelType w:val="multilevel"/>
    <w:tmpl w:val="B818144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FE6A30"/>
    <w:multiLevelType w:val="hybridMultilevel"/>
    <w:tmpl w:val="1C8C9BD2"/>
    <w:lvl w:ilvl="0" w:tplc="6A6C081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0B734">
      <w:start w:val="1"/>
      <w:numFmt w:val="bullet"/>
      <w:lvlText w:val="o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E558E">
      <w:start w:val="1"/>
      <w:numFmt w:val="bullet"/>
      <w:lvlText w:val="▪"/>
      <w:lvlJc w:val="left"/>
      <w:pPr>
        <w:ind w:left="2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84E20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42E1A">
      <w:start w:val="1"/>
      <w:numFmt w:val="bullet"/>
      <w:lvlText w:val="o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62CD1E">
      <w:start w:val="1"/>
      <w:numFmt w:val="bullet"/>
      <w:lvlText w:val="▪"/>
      <w:lvlJc w:val="left"/>
      <w:pPr>
        <w:ind w:left="4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E1604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85DDA">
      <w:start w:val="1"/>
      <w:numFmt w:val="bullet"/>
      <w:lvlText w:val="o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C5E68">
      <w:start w:val="1"/>
      <w:numFmt w:val="bullet"/>
      <w:lvlText w:val="▪"/>
      <w:lvlJc w:val="left"/>
      <w:pPr>
        <w:ind w:left="6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11CA4"/>
    <w:rsid w:val="000008A7"/>
    <w:rsid w:val="00003335"/>
    <w:rsid w:val="000040A9"/>
    <w:rsid w:val="000047D1"/>
    <w:rsid w:val="0000487A"/>
    <w:rsid w:val="00004B1E"/>
    <w:rsid w:val="000050DC"/>
    <w:rsid w:val="0000604F"/>
    <w:rsid w:val="00006BB1"/>
    <w:rsid w:val="00006F05"/>
    <w:rsid w:val="00010B91"/>
    <w:rsid w:val="00011A0D"/>
    <w:rsid w:val="000142FF"/>
    <w:rsid w:val="000151B5"/>
    <w:rsid w:val="000153D2"/>
    <w:rsid w:val="000157D9"/>
    <w:rsid w:val="0001652F"/>
    <w:rsid w:val="0001705F"/>
    <w:rsid w:val="00017CEB"/>
    <w:rsid w:val="00021720"/>
    <w:rsid w:val="00022D53"/>
    <w:rsid w:val="00023E21"/>
    <w:rsid w:val="00025658"/>
    <w:rsid w:val="000274C9"/>
    <w:rsid w:val="0003034F"/>
    <w:rsid w:val="00031658"/>
    <w:rsid w:val="00033DBF"/>
    <w:rsid w:val="000343EE"/>
    <w:rsid w:val="00035390"/>
    <w:rsid w:val="0003786A"/>
    <w:rsid w:val="00037CBF"/>
    <w:rsid w:val="00040E02"/>
    <w:rsid w:val="0004157F"/>
    <w:rsid w:val="00042AC7"/>
    <w:rsid w:val="000433A3"/>
    <w:rsid w:val="00044241"/>
    <w:rsid w:val="000445C2"/>
    <w:rsid w:val="00044C23"/>
    <w:rsid w:val="000464C8"/>
    <w:rsid w:val="00047646"/>
    <w:rsid w:val="000507E4"/>
    <w:rsid w:val="00050A7A"/>
    <w:rsid w:val="0005357B"/>
    <w:rsid w:val="00053600"/>
    <w:rsid w:val="000537E5"/>
    <w:rsid w:val="00053BD8"/>
    <w:rsid w:val="000544B3"/>
    <w:rsid w:val="00055C3F"/>
    <w:rsid w:val="000568D9"/>
    <w:rsid w:val="00057007"/>
    <w:rsid w:val="00060BEC"/>
    <w:rsid w:val="00060D8F"/>
    <w:rsid w:val="000611B6"/>
    <w:rsid w:val="0006182E"/>
    <w:rsid w:val="00062C95"/>
    <w:rsid w:val="00063EAB"/>
    <w:rsid w:val="000643CE"/>
    <w:rsid w:val="00064E58"/>
    <w:rsid w:val="00065BF6"/>
    <w:rsid w:val="00065C78"/>
    <w:rsid w:val="00067149"/>
    <w:rsid w:val="00070B67"/>
    <w:rsid w:val="00072555"/>
    <w:rsid w:val="0007276F"/>
    <w:rsid w:val="00072A92"/>
    <w:rsid w:val="00073872"/>
    <w:rsid w:val="000740BE"/>
    <w:rsid w:val="000746AF"/>
    <w:rsid w:val="000751BC"/>
    <w:rsid w:val="00075D1C"/>
    <w:rsid w:val="00076DF5"/>
    <w:rsid w:val="00080171"/>
    <w:rsid w:val="00080658"/>
    <w:rsid w:val="000816E2"/>
    <w:rsid w:val="00081D8C"/>
    <w:rsid w:val="000822BC"/>
    <w:rsid w:val="00082681"/>
    <w:rsid w:val="000839D7"/>
    <w:rsid w:val="00087A66"/>
    <w:rsid w:val="00087BA9"/>
    <w:rsid w:val="00090947"/>
    <w:rsid w:val="0009160D"/>
    <w:rsid w:val="000924CE"/>
    <w:rsid w:val="00092AE9"/>
    <w:rsid w:val="0009333C"/>
    <w:rsid w:val="00093F31"/>
    <w:rsid w:val="0009441A"/>
    <w:rsid w:val="00094F68"/>
    <w:rsid w:val="00094F76"/>
    <w:rsid w:val="00095D9B"/>
    <w:rsid w:val="00096CC5"/>
    <w:rsid w:val="0009740F"/>
    <w:rsid w:val="00097964"/>
    <w:rsid w:val="000A0A45"/>
    <w:rsid w:val="000A0BAE"/>
    <w:rsid w:val="000A0CB5"/>
    <w:rsid w:val="000A15B3"/>
    <w:rsid w:val="000A2163"/>
    <w:rsid w:val="000A276C"/>
    <w:rsid w:val="000A44AF"/>
    <w:rsid w:val="000A6435"/>
    <w:rsid w:val="000A68B2"/>
    <w:rsid w:val="000A69EA"/>
    <w:rsid w:val="000A7116"/>
    <w:rsid w:val="000B1124"/>
    <w:rsid w:val="000B194A"/>
    <w:rsid w:val="000B34F9"/>
    <w:rsid w:val="000B4E5B"/>
    <w:rsid w:val="000B517F"/>
    <w:rsid w:val="000B697D"/>
    <w:rsid w:val="000B6D97"/>
    <w:rsid w:val="000C17F2"/>
    <w:rsid w:val="000C17F3"/>
    <w:rsid w:val="000C2B5A"/>
    <w:rsid w:val="000C3044"/>
    <w:rsid w:val="000C341D"/>
    <w:rsid w:val="000C44AE"/>
    <w:rsid w:val="000C49A2"/>
    <w:rsid w:val="000C66BB"/>
    <w:rsid w:val="000D26FB"/>
    <w:rsid w:val="000D2B00"/>
    <w:rsid w:val="000D3036"/>
    <w:rsid w:val="000D4357"/>
    <w:rsid w:val="000D4AB4"/>
    <w:rsid w:val="000D4D3E"/>
    <w:rsid w:val="000D59F6"/>
    <w:rsid w:val="000D5A26"/>
    <w:rsid w:val="000D7966"/>
    <w:rsid w:val="000E0474"/>
    <w:rsid w:val="000E2035"/>
    <w:rsid w:val="000E21A6"/>
    <w:rsid w:val="000E2C24"/>
    <w:rsid w:val="000E2CA9"/>
    <w:rsid w:val="000E411C"/>
    <w:rsid w:val="000E4B25"/>
    <w:rsid w:val="000E60C2"/>
    <w:rsid w:val="000F07FB"/>
    <w:rsid w:val="000F1C47"/>
    <w:rsid w:val="000F40F4"/>
    <w:rsid w:val="000F4657"/>
    <w:rsid w:val="000F46E0"/>
    <w:rsid w:val="000F5BB5"/>
    <w:rsid w:val="000F5C61"/>
    <w:rsid w:val="000F7459"/>
    <w:rsid w:val="000F79E8"/>
    <w:rsid w:val="00102F2D"/>
    <w:rsid w:val="00103A16"/>
    <w:rsid w:val="001055CF"/>
    <w:rsid w:val="00105E07"/>
    <w:rsid w:val="0011188E"/>
    <w:rsid w:val="00113B7B"/>
    <w:rsid w:val="00114B6A"/>
    <w:rsid w:val="001175F7"/>
    <w:rsid w:val="001218E6"/>
    <w:rsid w:val="00122B5D"/>
    <w:rsid w:val="00122E81"/>
    <w:rsid w:val="00125B4A"/>
    <w:rsid w:val="0012657A"/>
    <w:rsid w:val="001267BC"/>
    <w:rsid w:val="001277F6"/>
    <w:rsid w:val="0013027E"/>
    <w:rsid w:val="00130F47"/>
    <w:rsid w:val="0013155F"/>
    <w:rsid w:val="001333C8"/>
    <w:rsid w:val="00133470"/>
    <w:rsid w:val="0013397D"/>
    <w:rsid w:val="00135512"/>
    <w:rsid w:val="00136A36"/>
    <w:rsid w:val="001378E0"/>
    <w:rsid w:val="00137A8F"/>
    <w:rsid w:val="00137FCD"/>
    <w:rsid w:val="00140422"/>
    <w:rsid w:val="00142261"/>
    <w:rsid w:val="00142577"/>
    <w:rsid w:val="001446E6"/>
    <w:rsid w:val="0014607A"/>
    <w:rsid w:val="00146BDA"/>
    <w:rsid w:val="001477AE"/>
    <w:rsid w:val="001477FB"/>
    <w:rsid w:val="00151210"/>
    <w:rsid w:val="0015375B"/>
    <w:rsid w:val="00154065"/>
    <w:rsid w:val="00157BAB"/>
    <w:rsid w:val="001605DF"/>
    <w:rsid w:val="00161386"/>
    <w:rsid w:val="00162BDD"/>
    <w:rsid w:val="00163EA6"/>
    <w:rsid w:val="001644A5"/>
    <w:rsid w:val="00164605"/>
    <w:rsid w:val="00164943"/>
    <w:rsid w:val="001663C8"/>
    <w:rsid w:val="00167427"/>
    <w:rsid w:val="00167B1A"/>
    <w:rsid w:val="00171950"/>
    <w:rsid w:val="00172ADD"/>
    <w:rsid w:val="00174753"/>
    <w:rsid w:val="00174AB1"/>
    <w:rsid w:val="0017683C"/>
    <w:rsid w:val="001769D6"/>
    <w:rsid w:val="00180009"/>
    <w:rsid w:val="001822D7"/>
    <w:rsid w:val="00182558"/>
    <w:rsid w:val="00182AAF"/>
    <w:rsid w:val="00183752"/>
    <w:rsid w:val="00185058"/>
    <w:rsid w:val="001868C9"/>
    <w:rsid w:val="00190172"/>
    <w:rsid w:val="0019082C"/>
    <w:rsid w:val="00191A86"/>
    <w:rsid w:val="00194693"/>
    <w:rsid w:val="0019471E"/>
    <w:rsid w:val="00194AE8"/>
    <w:rsid w:val="00197412"/>
    <w:rsid w:val="001A0F80"/>
    <w:rsid w:val="001A2D5A"/>
    <w:rsid w:val="001A423B"/>
    <w:rsid w:val="001A49F9"/>
    <w:rsid w:val="001B063F"/>
    <w:rsid w:val="001B084E"/>
    <w:rsid w:val="001B0DA4"/>
    <w:rsid w:val="001B1BB2"/>
    <w:rsid w:val="001B1F53"/>
    <w:rsid w:val="001B343D"/>
    <w:rsid w:val="001B431E"/>
    <w:rsid w:val="001B43D8"/>
    <w:rsid w:val="001B648A"/>
    <w:rsid w:val="001B76C5"/>
    <w:rsid w:val="001C03F5"/>
    <w:rsid w:val="001C09A1"/>
    <w:rsid w:val="001C4C40"/>
    <w:rsid w:val="001C50B6"/>
    <w:rsid w:val="001C56B0"/>
    <w:rsid w:val="001C5799"/>
    <w:rsid w:val="001C6C8A"/>
    <w:rsid w:val="001C7445"/>
    <w:rsid w:val="001C79D4"/>
    <w:rsid w:val="001D0EA6"/>
    <w:rsid w:val="001D17B2"/>
    <w:rsid w:val="001D3555"/>
    <w:rsid w:val="001D399E"/>
    <w:rsid w:val="001D4F6E"/>
    <w:rsid w:val="001D58C9"/>
    <w:rsid w:val="001D63AA"/>
    <w:rsid w:val="001D67EA"/>
    <w:rsid w:val="001D6F4B"/>
    <w:rsid w:val="001D7DDC"/>
    <w:rsid w:val="001E0141"/>
    <w:rsid w:val="001E0DEF"/>
    <w:rsid w:val="001E17F2"/>
    <w:rsid w:val="001E300F"/>
    <w:rsid w:val="001E3C4C"/>
    <w:rsid w:val="001E3F59"/>
    <w:rsid w:val="001E4205"/>
    <w:rsid w:val="001E624D"/>
    <w:rsid w:val="001E6B02"/>
    <w:rsid w:val="001E6F8D"/>
    <w:rsid w:val="001F0108"/>
    <w:rsid w:val="001F0B0B"/>
    <w:rsid w:val="001F2946"/>
    <w:rsid w:val="001F60FC"/>
    <w:rsid w:val="001F6A8D"/>
    <w:rsid w:val="001F6FB5"/>
    <w:rsid w:val="001F73FE"/>
    <w:rsid w:val="001F7434"/>
    <w:rsid w:val="001F7A75"/>
    <w:rsid w:val="00200233"/>
    <w:rsid w:val="0020167A"/>
    <w:rsid w:val="00201FA5"/>
    <w:rsid w:val="0020270F"/>
    <w:rsid w:val="002034AE"/>
    <w:rsid w:val="002040ED"/>
    <w:rsid w:val="002052D6"/>
    <w:rsid w:val="0020538D"/>
    <w:rsid w:val="00206CF1"/>
    <w:rsid w:val="00207137"/>
    <w:rsid w:val="0021150D"/>
    <w:rsid w:val="00212955"/>
    <w:rsid w:val="00212C0D"/>
    <w:rsid w:val="002134D7"/>
    <w:rsid w:val="002136C7"/>
    <w:rsid w:val="00213A4F"/>
    <w:rsid w:val="00213A8A"/>
    <w:rsid w:val="00213B86"/>
    <w:rsid w:val="0021496E"/>
    <w:rsid w:val="00214F1A"/>
    <w:rsid w:val="002155F3"/>
    <w:rsid w:val="00215AD3"/>
    <w:rsid w:val="002170C7"/>
    <w:rsid w:val="00217B0C"/>
    <w:rsid w:val="00221704"/>
    <w:rsid w:val="00221756"/>
    <w:rsid w:val="002232C4"/>
    <w:rsid w:val="002236DB"/>
    <w:rsid w:val="00223913"/>
    <w:rsid w:val="00226EDD"/>
    <w:rsid w:val="0023081B"/>
    <w:rsid w:val="002308FF"/>
    <w:rsid w:val="002320BB"/>
    <w:rsid w:val="00232A67"/>
    <w:rsid w:val="00234427"/>
    <w:rsid w:val="00234DCB"/>
    <w:rsid w:val="00234F70"/>
    <w:rsid w:val="00235622"/>
    <w:rsid w:val="00235E4D"/>
    <w:rsid w:val="00235EF0"/>
    <w:rsid w:val="00236B07"/>
    <w:rsid w:val="00237038"/>
    <w:rsid w:val="00237645"/>
    <w:rsid w:val="00241360"/>
    <w:rsid w:val="002416AE"/>
    <w:rsid w:val="00241F68"/>
    <w:rsid w:val="00243CB9"/>
    <w:rsid w:val="002455DE"/>
    <w:rsid w:val="00246147"/>
    <w:rsid w:val="00246237"/>
    <w:rsid w:val="00246A3A"/>
    <w:rsid w:val="00247691"/>
    <w:rsid w:val="0024774A"/>
    <w:rsid w:val="00251405"/>
    <w:rsid w:val="00251B35"/>
    <w:rsid w:val="0025259E"/>
    <w:rsid w:val="00252EF7"/>
    <w:rsid w:val="002533B6"/>
    <w:rsid w:val="002545E0"/>
    <w:rsid w:val="00255A2D"/>
    <w:rsid w:val="0025625C"/>
    <w:rsid w:val="00257543"/>
    <w:rsid w:val="00257C2F"/>
    <w:rsid w:val="0026007B"/>
    <w:rsid w:val="00261906"/>
    <w:rsid w:val="00261909"/>
    <w:rsid w:val="00261CE8"/>
    <w:rsid w:val="002620AA"/>
    <w:rsid w:val="00262233"/>
    <w:rsid w:val="00262608"/>
    <w:rsid w:val="00262D1E"/>
    <w:rsid w:val="00266D0E"/>
    <w:rsid w:val="0026763D"/>
    <w:rsid w:val="00270967"/>
    <w:rsid w:val="0027178C"/>
    <w:rsid w:val="00271EB8"/>
    <w:rsid w:val="00273216"/>
    <w:rsid w:val="00273750"/>
    <w:rsid w:val="00273D32"/>
    <w:rsid w:val="00273E13"/>
    <w:rsid w:val="0027511C"/>
    <w:rsid w:val="002762F8"/>
    <w:rsid w:val="002764B8"/>
    <w:rsid w:val="002818E2"/>
    <w:rsid w:val="002823BD"/>
    <w:rsid w:val="002824C5"/>
    <w:rsid w:val="00282C79"/>
    <w:rsid w:val="00283A72"/>
    <w:rsid w:val="00283B17"/>
    <w:rsid w:val="00283BE5"/>
    <w:rsid w:val="00283C8B"/>
    <w:rsid w:val="002879D4"/>
    <w:rsid w:val="002879F0"/>
    <w:rsid w:val="00292854"/>
    <w:rsid w:val="0029290E"/>
    <w:rsid w:val="00292E51"/>
    <w:rsid w:val="002944AF"/>
    <w:rsid w:val="002976D9"/>
    <w:rsid w:val="002A052A"/>
    <w:rsid w:val="002A202B"/>
    <w:rsid w:val="002A2D7A"/>
    <w:rsid w:val="002A34FE"/>
    <w:rsid w:val="002A3733"/>
    <w:rsid w:val="002A38CF"/>
    <w:rsid w:val="002A4059"/>
    <w:rsid w:val="002A46CF"/>
    <w:rsid w:val="002A4A74"/>
    <w:rsid w:val="002A4A9D"/>
    <w:rsid w:val="002A4B91"/>
    <w:rsid w:val="002A534F"/>
    <w:rsid w:val="002A5587"/>
    <w:rsid w:val="002A61F5"/>
    <w:rsid w:val="002A6684"/>
    <w:rsid w:val="002A7D92"/>
    <w:rsid w:val="002B02F0"/>
    <w:rsid w:val="002B18DF"/>
    <w:rsid w:val="002B27ED"/>
    <w:rsid w:val="002B2E62"/>
    <w:rsid w:val="002B7247"/>
    <w:rsid w:val="002C12C0"/>
    <w:rsid w:val="002C1822"/>
    <w:rsid w:val="002C2AEF"/>
    <w:rsid w:val="002C3C3E"/>
    <w:rsid w:val="002C3F98"/>
    <w:rsid w:val="002C6888"/>
    <w:rsid w:val="002D07E9"/>
    <w:rsid w:val="002D08D3"/>
    <w:rsid w:val="002D1A94"/>
    <w:rsid w:val="002D63C5"/>
    <w:rsid w:val="002D67CE"/>
    <w:rsid w:val="002D7BF6"/>
    <w:rsid w:val="002E23B0"/>
    <w:rsid w:val="002E347B"/>
    <w:rsid w:val="002E34A4"/>
    <w:rsid w:val="002E4BDE"/>
    <w:rsid w:val="002E66BB"/>
    <w:rsid w:val="002F00D5"/>
    <w:rsid w:val="002F076B"/>
    <w:rsid w:val="002F2D70"/>
    <w:rsid w:val="002F3318"/>
    <w:rsid w:val="002F4157"/>
    <w:rsid w:val="002F6C9B"/>
    <w:rsid w:val="002F78A4"/>
    <w:rsid w:val="00300863"/>
    <w:rsid w:val="00300D45"/>
    <w:rsid w:val="00301471"/>
    <w:rsid w:val="00302D79"/>
    <w:rsid w:val="0030714F"/>
    <w:rsid w:val="0030796C"/>
    <w:rsid w:val="0031186C"/>
    <w:rsid w:val="003123DA"/>
    <w:rsid w:val="00312D97"/>
    <w:rsid w:val="00313209"/>
    <w:rsid w:val="00314AD9"/>
    <w:rsid w:val="00315221"/>
    <w:rsid w:val="00315E44"/>
    <w:rsid w:val="00316B69"/>
    <w:rsid w:val="003208AC"/>
    <w:rsid w:val="0032109F"/>
    <w:rsid w:val="003214F7"/>
    <w:rsid w:val="00321D8D"/>
    <w:rsid w:val="00322012"/>
    <w:rsid w:val="003228AD"/>
    <w:rsid w:val="0032293C"/>
    <w:rsid w:val="00322A3F"/>
    <w:rsid w:val="00325A1F"/>
    <w:rsid w:val="00325D4F"/>
    <w:rsid w:val="0032601D"/>
    <w:rsid w:val="0032632C"/>
    <w:rsid w:val="00327C2B"/>
    <w:rsid w:val="00327D8F"/>
    <w:rsid w:val="00327F01"/>
    <w:rsid w:val="003300BE"/>
    <w:rsid w:val="0033011A"/>
    <w:rsid w:val="00331DAA"/>
    <w:rsid w:val="003332EC"/>
    <w:rsid w:val="00335AE6"/>
    <w:rsid w:val="00335D3A"/>
    <w:rsid w:val="0033636E"/>
    <w:rsid w:val="003364EF"/>
    <w:rsid w:val="0033697F"/>
    <w:rsid w:val="00337115"/>
    <w:rsid w:val="00337D49"/>
    <w:rsid w:val="00342A35"/>
    <w:rsid w:val="003436E5"/>
    <w:rsid w:val="003445AA"/>
    <w:rsid w:val="00344E28"/>
    <w:rsid w:val="00347954"/>
    <w:rsid w:val="003506B8"/>
    <w:rsid w:val="003506DA"/>
    <w:rsid w:val="00352D4A"/>
    <w:rsid w:val="003531A7"/>
    <w:rsid w:val="003556C9"/>
    <w:rsid w:val="0035629C"/>
    <w:rsid w:val="0035638A"/>
    <w:rsid w:val="00357AA9"/>
    <w:rsid w:val="00361D44"/>
    <w:rsid w:val="003648D1"/>
    <w:rsid w:val="00366E65"/>
    <w:rsid w:val="0036712F"/>
    <w:rsid w:val="00371216"/>
    <w:rsid w:val="00371E0F"/>
    <w:rsid w:val="00371FE0"/>
    <w:rsid w:val="00372261"/>
    <w:rsid w:val="00372B47"/>
    <w:rsid w:val="003737FD"/>
    <w:rsid w:val="003753AC"/>
    <w:rsid w:val="00377491"/>
    <w:rsid w:val="00377C79"/>
    <w:rsid w:val="00382334"/>
    <w:rsid w:val="00383A31"/>
    <w:rsid w:val="00383C27"/>
    <w:rsid w:val="00385EE9"/>
    <w:rsid w:val="00386559"/>
    <w:rsid w:val="003876B7"/>
    <w:rsid w:val="0039003E"/>
    <w:rsid w:val="003922D7"/>
    <w:rsid w:val="00393A16"/>
    <w:rsid w:val="0039557B"/>
    <w:rsid w:val="00396BA9"/>
    <w:rsid w:val="00396D68"/>
    <w:rsid w:val="003A616B"/>
    <w:rsid w:val="003A651E"/>
    <w:rsid w:val="003A7383"/>
    <w:rsid w:val="003A792E"/>
    <w:rsid w:val="003A7FDE"/>
    <w:rsid w:val="003B03A6"/>
    <w:rsid w:val="003B0C90"/>
    <w:rsid w:val="003B0E62"/>
    <w:rsid w:val="003B11C8"/>
    <w:rsid w:val="003B2FAB"/>
    <w:rsid w:val="003B3259"/>
    <w:rsid w:val="003B327D"/>
    <w:rsid w:val="003B38F1"/>
    <w:rsid w:val="003B4080"/>
    <w:rsid w:val="003B4565"/>
    <w:rsid w:val="003B6956"/>
    <w:rsid w:val="003B6F8D"/>
    <w:rsid w:val="003C07D1"/>
    <w:rsid w:val="003C0BEA"/>
    <w:rsid w:val="003C0F02"/>
    <w:rsid w:val="003C0F1B"/>
    <w:rsid w:val="003C1822"/>
    <w:rsid w:val="003C1B3A"/>
    <w:rsid w:val="003C215B"/>
    <w:rsid w:val="003C55EC"/>
    <w:rsid w:val="003C6CD0"/>
    <w:rsid w:val="003C7570"/>
    <w:rsid w:val="003D172F"/>
    <w:rsid w:val="003D2DAE"/>
    <w:rsid w:val="003D3374"/>
    <w:rsid w:val="003D4B7B"/>
    <w:rsid w:val="003D67FF"/>
    <w:rsid w:val="003D75C5"/>
    <w:rsid w:val="003D760F"/>
    <w:rsid w:val="003D7C26"/>
    <w:rsid w:val="003D7EDD"/>
    <w:rsid w:val="003E0924"/>
    <w:rsid w:val="003E2233"/>
    <w:rsid w:val="003E26EB"/>
    <w:rsid w:val="003E2774"/>
    <w:rsid w:val="003E29BE"/>
    <w:rsid w:val="003E6BCF"/>
    <w:rsid w:val="003E7623"/>
    <w:rsid w:val="003E7A8C"/>
    <w:rsid w:val="003F27A6"/>
    <w:rsid w:val="003F5AF1"/>
    <w:rsid w:val="003F5F32"/>
    <w:rsid w:val="0040021C"/>
    <w:rsid w:val="00401970"/>
    <w:rsid w:val="00401F60"/>
    <w:rsid w:val="00402FCB"/>
    <w:rsid w:val="00405E0A"/>
    <w:rsid w:val="00407844"/>
    <w:rsid w:val="00407B5A"/>
    <w:rsid w:val="00407D42"/>
    <w:rsid w:val="004102A7"/>
    <w:rsid w:val="004106A2"/>
    <w:rsid w:val="0041129D"/>
    <w:rsid w:val="00411C72"/>
    <w:rsid w:val="004123FA"/>
    <w:rsid w:val="00412896"/>
    <w:rsid w:val="00413ADC"/>
    <w:rsid w:val="004174E6"/>
    <w:rsid w:val="00421039"/>
    <w:rsid w:val="00421BB7"/>
    <w:rsid w:val="00422C9C"/>
    <w:rsid w:val="004234FE"/>
    <w:rsid w:val="00423B26"/>
    <w:rsid w:val="00424908"/>
    <w:rsid w:val="004250E2"/>
    <w:rsid w:val="004259ED"/>
    <w:rsid w:val="0043000A"/>
    <w:rsid w:val="0043008F"/>
    <w:rsid w:val="004320BD"/>
    <w:rsid w:val="004321FA"/>
    <w:rsid w:val="0043369A"/>
    <w:rsid w:val="00436556"/>
    <w:rsid w:val="004366B5"/>
    <w:rsid w:val="00437471"/>
    <w:rsid w:val="00437D16"/>
    <w:rsid w:val="0044158F"/>
    <w:rsid w:val="00442FDF"/>
    <w:rsid w:val="004438D6"/>
    <w:rsid w:val="004451F4"/>
    <w:rsid w:val="00447024"/>
    <w:rsid w:val="00447A53"/>
    <w:rsid w:val="0045375A"/>
    <w:rsid w:val="00453F2B"/>
    <w:rsid w:val="0045555D"/>
    <w:rsid w:val="00460EDE"/>
    <w:rsid w:val="00461512"/>
    <w:rsid w:val="00462704"/>
    <w:rsid w:val="00462DB0"/>
    <w:rsid w:val="004630CA"/>
    <w:rsid w:val="004671C7"/>
    <w:rsid w:val="0046738A"/>
    <w:rsid w:val="00467478"/>
    <w:rsid w:val="004703AF"/>
    <w:rsid w:val="004707BD"/>
    <w:rsid w:val="00470883"/>
    <w:rsid w:val="00470CC9"/>
    <w:rsid w:val="0047277C"/>
    <w:rsid w:val="00475543"/>
    <w:rsid w:val="00476666"/>
    <w:rsid w:val="00477C5F"/>
    <w:rsid w:val="0048045C"/>
    <w:rsid w:val="0048055D"/>
    <w:rsid w:val="00482843"/>
    <w:rsid w:val="00482DE4"/>
    <w:rsid w:val="0048421A"/>
    <w:rsid w:val="00485308"/>
    <w:rsid w:val="004862C2"/>
    <w:rsid w:val="004937DD"/>
    <w:rsid w:val="00493931"/>
    <w:rsid w:val="004955ED"/>
    <w:rsid w:val="0049577B"/>
    <w:rsid w:val="00496037"/>
    <w:rsid w:val="00497F23"/>
    <w:rsid w:val="004A1725"/>
    <w:rsid w:val="004A207E"/>
    <w:rsid w:val="004A2637"/>
    <w:rsid w:val="004A5D6A"/>
    <w:rsid w:val="004A6157"/>
    <w:rsid w:val="004A659B"/>
    <w:rsid w:val="004A69D9"/>
    <w:rsid w:val="004B06AE"/>
    <w:rsid w:val="004B1C50"/>
    <w:rsid w:val="004B2E3B"/>
    <w:rsid w:val="004B462B"/>
    <w:rsid w:val="004B52FB"/>
    <w:rsid w:val="004B5AE1"/>
    <w:rsid w:val="004B6B99"/>
    <w:rsid w:val="004B7603"/>
    <w:rsid w:val="004C0015"/>
    <w:rsid w:val="004C1FE5"/>
    <w:rsid w:val="004C2BCA"/>
    <w:rsid w:val="004C2F4C"/>
    <w:rsid w:val="004C35BD"/>
    <w:rsid w:val="004C4306"/>
    <w:rsid w:val="004C466D"/>
    <w:rsid w:val="004C63B2"/>
    <w:rsid w:val="004C6E50"/>
    <w:rsid w:val="004D04C6"/>
    <w:rsid w:val="004D2B41"/>
    <w:rsid w:val="004D350D"/>
    <w:rsid w:val="004D4830"/>
    <w:rsid w:val="004D7F2D"/>
    <w:rsid w:val="004E1202"/>
    <w:rsid w:val="004E3B2D"/>
    <w:rsid w:val="004E5278"/>
    <w:rsid w:val="004F5402"/>
    <w:rsid w:val="004F6499"/>
    <w:rsid w:val="004F7521"/>
    <w:rsid w:val="00500391"/>
    <w:rsid w:val="0050096A"/>
    <w:rsid w:val="00500CE2"/>
    <w:rsid w:val="005023B9"/>
    <w:rsid w:val="005026A2"/>
    <w:rsid w:val="0050412B"/>
    <w:rsid w:val="0050467B"/>
    <w:rsid w:val="00504E9B"/>
    <w:rsid w:val="0050538A"/>
    <w:rsid w:val="00506165"/>
    <w:rsid w:val="0050780A"/>
    <w:rsid w:val="00507F7C"/>
    <w:rsid w:val="005101D8"/>
    <w:rsid w:val="005106D8"/>
    <w:rsid w:val="005112FE"/>
    <w:rsid w:val="005116F5"/>
    <w:rsid w:val="00511CA4"/>
    <w:rsid w:val="0051275D"/>
    <w:rsid w:val="00513AD8"/>
    <w:rsid w:val="005147EF"/>
    <w:rsid w:val="00514999"/>
    <w:rsid w:val="00514E29"/>
    <w:rsid w:val="005169C1"/>
    <w:rsid w:val="005177FA"/>
    <w:rsid w:val="00520B64"/>
    <w:rsid w:val="005219B5"/>
    <w:rsid w:val="00522D4B"/>
    <w:rsid w:val="005233A7"/>
    <w:rsid w:val="00523824"/>
    <w:rsid w:val="005242CD"/>
    <w:rsid w:val="005244CB"/>
    <w:rsid w:val="005253F1"/>
    <w:rsid w:val="00525987"/>
    <w:rsid w:val="00527EBB"/>
    <w:rsid w:val="00530E70"/>
    <w:rsid w:val="00530F6B"/>
    <w:rsid w:val="00531090"/>
    <w:rsid w:val="005313AF"/>
    <w:rsid w:val="00533653"/>
    <w:rsid w:val="005339B5"/>
    <w:rsid w:val="00533AF3"/>
    <w:rsid w:val="00534782"/>
    <w:rsid w:val="00536619"/>
    <w:rsid w:val="0054001A"/>
    <w:rsid w:val="00541CB7"/>
    <w:rsid w:val="005421B7"/>
    <w:rsid w:val="00543525"/>
    <w:rsid w:val="0054665C"/>
    <w:rsid w:val="00550110"/>
    <w:rsid w:val="00550810"/>
    <w:rsid w:val="00552D3C"/>
    <w:rsid w:val="00555DFA"/>
    <w:rsid w:val="005568A1"/>
    <w:rsid w:val="00556AAF"/>
    <w:rsid w:val="005609B7"/>
    <w:rsid w:val="005615A1"/>
    <w:rsid w:val="00561642"/>
    <w:rsid w:val="005635ED"/>
    <w:rsid w:val="00564BBC"/>
    <w:rsid w:val="00565129"/>
    <w:rsid w:val="005657CE"/>
    <w:rsid w:val="00567A8B"/>
    <w:rsid w:val="00567BCC"/>
    <w:rsid w:val="0057127D"/>
    <w:rsid w:val="00571921"/>
    <w:rsid w:val="00572DEE"/>
    <w:rsid w:val="0057302A"/>
    <w:rsid w:val="00573C7E"/>
    <w:rsid w:val="00574E8D"/>
    <w:rsid w:val="00576872"/>
    <w:rsid w:val="00580214"/>
    <w:rsid w:val="005802B4"/>
    <w:rsid w:val="00582447"/>
    <w:rsid w:val="005824AD"/>
    <w:rsid w:val="005828A3"/>
    <w:rsid w:val="005829C9"/>
    <w:rsid w:val="00584886"/>
    <w:rsid w:val="0058529B"/>
    <w:rsid w:val="00586DFB"/>
    <w:rsid w:val="005873F0"/>
    <w:rsid w:val="00587567"/>
    <w:rsid w:val="00587D0C"/>
    <w:rsid w:val="0059139C"/>
    <w:rsid w:val="00591E08"/>
    <w:rsid w:val="00592740"/>
    <w:rsid w:val="00594717"/>
    <w:rsid w:val="00594D50"/>
    <w:rsid w:val="00594ED5"/>
    <w:rsid w:val="005955B7"/>
    <w:rsid w:val="005961A9"/>
    <w:rsid w:val="00597ECA"/>
    <w:rsid w:val="005A0234"/>
    <w:rsid w:val="005A1841"/>
    <w:rsid w:val="005A1D6F"/>
    <w:rsid w:val="005A25B0"/>
    <w:rsid w:val="005A32C1"/>
    <w:rsid w:val="005A331D"/>
    <w:rsid w:val="005A4E5B"/>
    <w:rsid w:val="005A574C"/>
    <w:rsid w:val="005A63F4"/>
    <w:rsid w:val="005A7A05"/>
    <w:rsid w:val="005B12CA"/>
    <w:rsid w:val="005B23EB"/>
    <w:rsid w:val="005B2CF3"/>
    <w:rsid w:val="005B39A6"/>
    <w:rsid w:val="005B438E"/>
    <w:rsid w:val="005B56B9"/>
    <w:rsid w:val="005B6367"/>
    <w:rsid w:val="005B64B7"/>
    <w:rsid w:val="005B7749"/>
    <w:rsid w:val="005B7CAC"/>
    <w:rsid w:val="005C0527"/>
    <w:rsid w:val="005C0958"/>
    <w:rsid w:val="005C0DB8"/>
    <w:rsid w:val="005C1C16"/>
    <w:rsid w:val="005C25CF"/>
    <w:rsid w:val="005C5A21"/>
    <w:rsid w:val="005D076D"/>
    <w:rsid w:val="005D0E72"/>
    <w:rsid w:val="005D4514"/>
    <w:rsid w:val="005D58C6"/>
    <w:rsid w:val="005D67BD"/>
    <w:rsid w:val="005D6888"/>
    <w:rsid w:val="005D7610"/>
    <w:rsid w:val="005D799F"/>
    <w:rsid w:val="005D7F6F"/>
    <w:rsid w:val="005E247B"/>
    <w:rsid w:val="005E2A64"/>
    <w:rsid w:val="005E3608"/>
    <w:rsid w:val="005F0B3E"/>
    <w:rsid w:val="005F0F5E"/>
    <w:rsid w:val="005F19A3"/>
    <w:rsid w:val="005F2976"/>
    <w:rsid w:val="005F2F9F"/>
    <w:rsid w:val="005F32E5"/>
    <w:rsid w:val="005F4D2C"/>
    <w:rsid w:val="005F5030"/>
    <w:rsid w:val="005F5B43"/>
    <w:rsid w:val="005F64FD"/>
    <w:rsid w:val="005F6E1E"/>
    <w:rsid w:val="005F6FB7"/>
    <w:rsid w:val="005F7B11"/>
    <w:rsid w:val="005F7E1C"/>
    <w:rsid w:val="006002B9"/>
    <w:rsid w:val="00601287"/>
    <w:rsid w:val="006028B5"/>
    <w:rsid w:val="006064C5"/>
    <w:rsid w:val="00607700"/>
    <w:rsid w:val="00607D51"/>
    <w:rsid w:val="00610B4D"/>
    <w:rsid w:val="006121E0"/>
    <w:rsid w:val="006126C6"/>
    <w:rsid w:val="00612783"/>
    <w:rsid w:val="006134D2"/>
    <w:rsid w:val="0061433D"/>
    <w:rsid w:val="006146CC"/>
    <w:rsid w:val="0061603F"/>
    <w:rsid w:val="00617077"/>
    <w:rsid w:val="006172D8"/>
    <w:rsid w:val="00617F87"/>
    <w:rsid w:val="006210F6"/>
    <w:rsid w:val="00623C21"/>
    <w:rsid w:val="00626F55"/>
    <w:rsid w:val="006272D5"/>
    <w:rsid w:val="00630985"/>
    <w:rsid w:val="00630C0C"/>
    <w:rsid w:val="006311F5"/>
    <w:rsid w:val="0063440D"/>
    <w:rsid w:val="0063470D"/>
    <w:rsid w:val="00634A45"/>
    <w:rsid w:val="00635706"/>
    <w:rsid w:val="00635E56"/>
    <w:rsid w:val="00640BC1"/>
    <w:rsid w:val="00642201"/>
    <w:rsid w:val="0064326D"/>
    <w:rsid w:val="006433C6"/>
    <w:rsid w:val="00643D98"/>
    <w:rsid w:val="006448E3"/>
    <w:rsid w:val="00646F03"/>
    <w:rsid w:val="006470BE"/>
    <w:rsid w:val="006476CC"/>
    <w:rsid w:val="00647CEA"/>
    <w:rsid w:val="00652408"/>
    <w:rsid w:val="006528A1"/>
    <w:rsid w:val="00652BBF"/>
    <w:rsid w:val="00654E6F"/>
    <w:rsid w:val="00656E95"/>
    <w:rsid w:val="00656ECD"/>
    <w:rsid w:val="00657DBB"/>
    <w:rsid w:val="00660139"/>
    <w:rsid w:val="0066151D"/>
    <w:rsid w:val="00661E79"/>
    <w:rsid w:val="00662530"/>
    <w:rsid w:val="00664988"/>
    <w:rsid w:val="00664C69"/>
    <w:rsid w:val="00665850"/>
    <w:rsid w:val="00666083"/>
    <w:rsid w:val="0066757C"/>
    <w:rsid w:val="0066760C"/>
    <w:rsid w:val="0066762B"/>
    <w:rsid w:val="00667DBB"/>
    <w:rsid w:val="00667E9B"/>
    <w:rsid w:val="00670CC9"/>
    <w:rsid w:val="00670F59"/>
    <w:rsid w:val="006724D7"/>
    <w:rsid w:val="00672AA8"/>
    <w:rsid w:val="00673A51"/>
    <w:rsid w:val="00674B54"/>
    <w:rsid w:val="0067516C"/>
    <w:rsid w:val="00675355"/>
    <w:rsid w:val="00675C3E"/>
    <w:rsid w:val="0067617A"/>
    <w:rsid w:val="006764A5"/>
    <w:rsid w:val="00676A2F"/>
    <w:rsid w:val="0067700D"/>
    <w:rsid w:val="00680B0A"/>
    <w:rsid w:val="00680C25"/>
    <w:rsid w:val="00680FC5"/>
    <w:rsid w:val="00682553"/>
    <w:rsid w:val="006827BE"/>
    <w:rsid w:val="00682E4B"/>
    <w:rsid w:val="006856C7"/>
    <w:rsid w:val="00686802"/>
    <w:rsid w:val="00686DB0"/>
    <w:rsid w:val="00686FEF"/>
    <w:rsid w:val="0068726C"/>
    <w:rsid w:val="006877B5"/>
    <w:rsid w:val="00690288"/>
    <w:rsid w:val="006910D4"/>
    <w:rsid w:val="00692CB2"/>
    <w:rsid w:val="00693834"/>
    <w:rsid w:val="00693FF8"/>
    <w:rsid w:val="0069454C"/>
    <w:rsid w:val="00696A70"/>
    <w:rsid w:val="00697B8F"/>
    <w:rsid w:val="006A08EA"/>
    <w:rsid w:val="006A0C1B"/>
    <w:rsid w:val="006A0F62"/>
    <w:rsid w:val="006A2088"/>
    <w:rsid w:val="006A2600"/>
    <w:rsid w:val="006A2F8D"/>
    <w:rsid w:val="006A3715"/>
    <w:rsid w:val="006A3ADB"/>
    <w:rsid w:val="006A4C4C"/>
    <w:rsid w:val="006B000F"/>
    <w:rsid w:val="006B142C"/>
    <w:rsid w:val="006B17C1"/>
    <w:rsid w:val="006B2753"/>
    <w:rsid w:val="006B2A39"/>
    <w:rsid w:val="006C1580"/>
    <w:rsid w:val="006C168D"/>
    <w:rsid w:val="006C2062"/>
    <w:rsid w:val="006C282D"/>
    <w:rsid w:val="006C33FF"/>
    <w:rsid w:val="006C45C1"/>
    <w:rsid w:val="006C71FC"/>
    <w:rsid w:val="006C72C3"/>
    <w:rsid w:val="006C7E50"/>
    <w:rsid w:val="006D0DC1"/>
    <w:rsid w:val="006D1D96"/>
    <w:rsid w:val="006D2616"/>
    <w:rsid w:val="006D2DFB"/>
    <w:rsid w:val="006D4426"/>
    <w:rsid w:val="006D455B"/>
    <w:rsid w:val="006D4F84"/>
    <w:rsid w:val="006D54D5"/>
    <w:rsid w:val="006D59E6"/>
    <w:rsid w:val="006D6639"/>
    <w:rsid w:val="006D684D"/>
    <w:rsid w:val="006D6AD9"/>
    <w:rsid w:val="006E0D8D"/>
    <w:rsid w:val="006E1978"/>
    <w:rsid w:val="006E1F8A"/>
    <w:rsid w:val="006E21EC"/>
    <w:rsid w:val="006E2935"/>
    <w:rsid w:val="006E29A1"/>
    <w:rsid w:val="006E3A0F"/>
    <w:rsid w:val="006E6E90"/>
    <w:rsid w:val="006E7E14"/>
    <w:rsid w:val="006F05CB"/>
    <w:rsid w:val="006F083C"/>
    <w:rsid w:val="006F1224"/>
    <w:rsid w:val="006F2B61"/>
    <w:rsid w:val="006F2D12"/>
    <w:rsid w:val="006F3629"/>
    <w:rsid w:val="006F3F74"/>
    <w:rsid w:val="006F56B5"/>
    <w:rsid w:val="006F71F2"/>
    <w:rsid w:val="006F78CD"/>
    <w:rsid w:val="006F7DF1"/>
    <w:rsid w:val="006F7F33"/>
    <w:rsid w:val="00700BCE"/>
    <w:rsid w:val="007012EC"/>
    <w:rsid w:val="007024C8"/>
    <w:rsid w:val="00702874"/>
    <w:rsid w:val="00702E51"/>
    <w:rsid w:val="00702F78"/>
    <w:rsid w:val="007058EB"/>
    <w:rsid w:val="00705F5B"/>
    <w:rsid w:val="00706808"/>
    <w:rsid w:val="00706AAF"/>
    <w:rsid w:val="007108B3"/>
    <w:rsid w:val="00710C5C"/>
    <w:rsid w:val="00711280"/>
    <w:rsid w:val="0071169A"/>
    <w:rsid w:val="007117E3"/>
    <w:rsid w:val="00713265"/>
    <w:rsid w:val="00713281"/>
    <w:rsid w:val="00713884"/>
    <w:rsid w:val="007146D9"/>
    <w:rsid w:val="007164BA"/>
    <w:rsid w:val="0071714E"/>
    <w:rsid w:val="00720553"/>
    <w:rsid w:val="00721B5B"/>
    <w:rsid w:val="00722343"/>
    <w:rsid w:val="00722430"/>
    <w:rsid w:val="0072327E"/>
    <w:rsid w:val="00723926"/>
    <w:rsid w:val="00724689"/>
    <w:rsid w:val="007247EC"/>
    <w:rsid w:val="00730C8B"/>
    <w:rsid w:val="00730DEF"/>
    <w:rsid w:val="00731C1C"/>
    <w:rsid w:val="0073270A"/>
    <w:rsid w:val="00732FA3"/>
    <w:rsid w:val="00733674"/>
    <w:rsid w:val="007338A2"/>
    <w:rsid w:val="00734822"/>
    <w:rsid w:val="00734C35"/>
    <w:rsid w:val="007350CB"/>
    <w:rsid w:val="00735643"/>
    <w:rsid w:val="00741174"/>
    <w:rsid w:val="00741A1D"/>
    <w:rsid w:val="00741C14"/>
    <w:rsid w:val="0074397D"/>
    <w:rsid w:val="00744161"/>
    <w:rsid w:val="00744299"/>
    <w:rsid w:val="00746ACC"/>
    <w:rsid w:val="0074760D"/>
    <w:rsid w:val="00747A2B"/>
    <w:rsid w:val="00750DC7"/>
    <w:rsid w:val="00751209"/>
    <w:rsid w:val="0075216F"/>
    <w:rsid w:val="00752711"/>
    <w:rsid w:val="00755943"/>
    <w:rsid w:val="00756CA4"/>
    <w:rsid w:val="00760802"/>
    <w:rsid w:val="00760FD8"/>
    <w:rsid w:val="00762418"/>
    <w:rsid w:val="007624C9"/>
    <w:rsid w:val="00763744"/>
    <w:rsid w:val="00763A40"/>
    <w:rsid w:val="00764FC6"/>
    <w:rsid w:val="007650A5"/>
    <w:rsid w:val="007654BA"/>
    <w:rsid w:val="00767507"/>
    <w:rsid w:val="00767B07"/>
    <w:rsid w:val="00770968"/>
    <w:rsid w:val="00771CD4"/>
    <w:rsid w:val="007724EE"/>
    <w:rsid w:val="00772CE5"/>
    <w:rsid w:val="00772F0F"/>
    <w:rsid w:val="0077496B"/>
    <w:rsid w:val="007762A2"/>
    <w:rsid w:val="00776AA4"/>
    <w:rsid w:val="00776D0E"/>
    <w:rsid w:val="007771C6"/>
    <w:rsid w:val="007779DA"/>
    <w:rsid w:val="00780004"/>
    <w:rsid w:val="00780390"/>
    <w:rsid w:val="00781409"/>
    <w:rsid w:val="00781798"/>
    <w:rsid w:val="00782858"/>
    <w:rsid w:val="007835AE"/>
    <w:rsid w:val="00784B32"/>
    <w:rsid w:val="00787DE9"/>
    <w:rsid w:val="00791B85"/>
    <w:rsid w:val="00792E91"/>
    <w:rsid w:val="00793049"/>
    <w:rsid w:val="0079457E"/>
    <w:rsid w:val="007945EE"/>
    <w:rsid w:val="00795119"/>
    <w:rsid w:val="007965B9"/>
    <w:rsid w:val="007A016E"/>
    <w:rsid w:val="007A1EF4"/>
    <w:rsid w:val="007A2AAC"/>
    <w:rsid w:val="007A3367"/>
    <w:rsid w:val="007A35C5"/>
    <w:rsid w:val="007B123D"/>
    <w:rsid w:val="007B4CB2"/>
    <w:rsid w:val="007B6104"/>
    <w:rsid w:val="007B707A"/>
    <w:rsid w:val="007C08EA"/>
    <w:rsid w:val="007C3391"/>
    <w:rsid w:val="007C38E3"/>
    <w:rsid w:val="007C51C5"/>
    <w:rsid w:val="007C569D"/>
    <w:rsid w:val="007C61F1"/>
    <w:rsid w:val="007C6547"/>
    <w:rsid w:val="007C6A53"/>
    <w:rsid w:val="007C6FA4"/>
    <w:rsid w:val="007C783A"/>
    <w:rsid w:val="007C7A4A"/>
    <w:rsid w:val="007D01F6"/>
    <w:rsid w:val="007D08B7"/>
    <w:rsid w:val="007D228B"/>
    <w:rsid w:val="007D363E"/>
    <w:rsid w:val="007E1A3B"/>
    <w:rsid w:val="007E28D9"/>
    <w:rsid w:val="007E4F8C"/>
    <w:rsid w:val="007E5AA3"/>
    <w:rsid w:val="007E6FBA"/>
    <w:rsid w:val="007E7A9B"/>
    <w:rsid w:val="007F0512"/>
    <w:rsid w:val="007F0CD6"/>
    <w:rsid w:val="007F11B9"/>
    <w:rsid w:val="007F2054"/>
    <w:rsid w:val="007F24A8"/>
    <w:rsid w:val="007F28E8"/>
    <w:rsid w:val="007F3D1B"/>
    <w:rsid w:val="007F48D4"/>
    <w:rsid w:val="007F519E"/>
    <w:rsid w:val="007F5BEF"/>
    <w:rsid w:val="007F5CA4"/>
    <w:rsid w:val="008006D5"/>
    <w:rsid w:val="00801397"/>
    <w:rsid w:val="00803013"/>
    <w:rsid w:val="00803E2E"/>
    <w:rsid w:val="00803E8F"/>
    <w:rsid w:val="00804F43"/>
    <w:rsid w:val="00806BC0"/>
    <w:rsid w:val="00812C65"/>
    <w:rsid w:val="00813091"/>
    <w:rsid w:val="008134B4"/>
    <w:rsid w:val="00814311"/>
    <w:rsid w:val="008156B0"/>
    <w:rsid w:val="00816DDE"/>
    <w:rsid w:val="0081791F"/>
    <w:rsid w:val="0082072E"/>
    <w:rsid w:val="008214A3"/>
    <w:rsid w:val="008219B9"/>
    <w:rsid w:val="00822A28"/>
    <w:rsid w:val="00822DD7"/>
    <w:rsid w:val="00825476"/>
    <w:rsid w:val="008272A5"/>
    <w:rsid w:val="00827C5F"/>
    <w:rsid w:val="00827DD0"/>
    <w:rsid w:val="00827F16"/>
    <w:rsid w:val="00830468"/>
    <w:rsid w:val="008312DA"/>
    <w:rsid w:val="00833436"/>
    <w:rsid w:val="00833E1A"/>
    <w:rsid w:val="0083423D"/>
    <w:rsid w:val="00834E8C"/>
    <w:rsid w:val="0083532F"/>
    <w:rsid w:val="00843BC2"/>
    <w:rsid w:val="0084579B"/>
    <w:rsid w:val="00847F99"/>
    <w:rsid w:val="00850AB0"/>
    <w:rsid w:val="00850E1D"/>
    <w:rsid w:val="00851E51"/>
    <w:rsid w:val="008529ED"/>
    <w:rsid w:val="00852C87"/>
    <w:rsid w:val="00855916"/>
    <w:rsid w:val="00862EB8"/>
    <w:rsid w:val="0086316F"/>
    <w:rsid w:val="0086390E"/>
    <w:rsid w:val="008641B0"/>
    <w:rsid w:val="008648A5"/>
    <w:rsid w:val="0086545A"/>
    <w:rsid w:val="00865A1A"/>
    <w:rsid w:val="008660A3"/>
    <w:rsid w:val="00867071"/>
    <w:rsid w:val="00871822"/>
    <w:rsid w:val="00871B6A"/>
    <w:rsid w:val="00871D00"/>
    <w:rsid w:val="00871EE1"/>
    <w:rsid w:val="0087239D"/>
    <w:rsid w:val="008728E8"/>
    <w:rsid w:val="00872D85"/>
    <w:rsid w:val="00873BBE"/>
    <w:rsid w:val="00873C4D"/>
    <w:rsid w:val="0087550C"/>
    <w:rsid w:val="00875B13"/>
    <w:rsid w:val="008763CA"/>
    <w:rsid w:val="00876BF4"/>
    <w:rsid w:val="00876D5C"/>
    <w:rsid w:val="008770D3"/>
    <w:rsid w:val="00877537"/>
    <w:rsid w:val="00881E79"/>
    <w:rsid w:val="00882739"/>
    <w:rsid w:val="00882776"/>
    <w:rsid w:val="00882A7B"/>
    <w:rsid w:val="00884C9B"/>
    <w:rsid w:val="0088539E"/>
    <w:rsid w:val="008854B6"/>
    <w:rsid w:val="00887428"/>
    <w:rsid w:val="00890EC9"/>
    <w:rsid w:val="0089100E"/>
    <w:rsid w:val="008914B0"/>
    <w:rsid w:val="008915EA"/>
    <w:rsid w:val="00892405"/>
    <w:rsid w:val="0089369B"/>
    <w:rsid w:val="0089386C"/>
    <w:rsid w:val="0089585B"/>
    <w:rsid w:val="00896CC9"/>
    <w:rsid w:val="008A18B1"/>
    <w:rsid w:val="008A1FE4"/>
    <w:rsid w:val="008A30D2"/>
    <w:rsid w:val="008A5D6D"/>
    <w:rsid w:val="008B246D"/>
    <w:rsid w:val="008B254D"/>
    <w:rsid w:val="008B2E6F"/>
    <w:rsid w:val="008B4122"/>
    <w:rsid w:val="008B4F1C"/>
    <w:rsid w:val="008B53DA"/>
    <w:rsid w:val="008B5E79"/>
    <w:rsid w:val="008B6684"/>
    <w:rsid w:val="008B6ABC"/>
    <w:rsid w:val="008B774B"/>
    <w:rsid w:val="008C0013"/>
    <w:rsid w:val="008C0B32"/>
    <w:rsid w:val="008C20CA"/>
    <w:rsid w:val="008C2D1E"/>
    <w:rsid w:val="008C34C1"/>
    <w:rsid w:val="008C3E69"/>
    <w:rsid w:val="008C4321"/>
    <w:rsid w:val="008C4ACF"/>
    <w:rsid w:val="008C4C27"/>
    <w:rsid w:val="008C6EAF"/>
    <w:rsid w:val="008C6F6A"/>
    <w:rsid w:val="008C7E24"/>
    <w:rsid w:val="008D0E85"/>
    <w:rsid w:val="008D0F7F"/>
    <w:rsid w:val="008D1D07"/>
    <w:rsid w:val="008D30C2"/>
    <w:rsid w:val="008D38DB"/>
    <w:rsid w:val="008D498E"/>
    <w:rsid w:val="008D5A71"/>
    <w:rsid w:val="008D7B26"/>
    <w:rsid w:val="008E1B95"/>
    <w:rsid w:val="008E6771"/>
    <w:rsid w:val="008F14A5"/>
    <w:rsid w:val="008F2F5A"/>
    <w:rsid w:val="008F3057"/>
    <w:rsid w:val="008F31AB"/>
    <w:rsid w:val="008F390F"/>
    <w:rsid w:val="008F54ED"/>
    <w:rsid w:val="008F6083"/>
    <w:rsid w:val="008F75B9"/>
    <w:rsid w:val="008F785E"/>
    <w:rsid w:val="008F7D25"/>
    <w:rsid w:val="009001B0"/>
    <w:rsid w:val="00902421"/>
    <w:rsid w:val="009035B2"/>
    <w:rsid w:val="00904DDD"/>
    <w:rsid w:val="00904E46"/>
    <w:rsid w:val="00905413"/>
    <w:rsid w:val="009067AF"/>
    <w:rsid w:val="00911CED"/>
    <w:rsid w:val="00912A5A"/>
    <w:rsid w:val="0091331D"/>
    <w:rsid w:val="00913D1B"/>
    <w:rsid w:val="00914298"/>
    <w:rsid w:val="00917F85"/>
    <w:rsid w:val="00921205"/>
    <w:rsid w:val="00922973"/>
    <w:rsid w:val="00923DD1"/>
    <w:rsid w:val="009250A8"/>
    <w:rsid w:val="00925E1F"/>
    <w:rsid w:val="00927DD0"/>
    <w:rsid w:val="00931AA6"/>
    <w:rsid w:val="00931F25"/>
    <w:rsid w:val="00932C35"/>
    <w:rsid w:val="00932CC9"/>
    <w:rsid w:val="00933FB5"/>
    <w:rsid w:val="00935FFE"/>
    <w:rsid w:val="009367A2"/>
    <w:rsid w:val="00940528"/>
    <w:rsid w:val="009406FE"/>
    <w:rsid w:val="00940A03"/>
    <w:rsid w:val="009416CC"/>
    <w:rsid w:val="0094463E"/>
    <w:rsid w:val="009452A4"/>
    <w:rsid w:val="00945803"/>
    <w:rsid w:val="009466E8"/>
    <w:rsid w:val="009470F1"/>
    <w:rsid w:val="00950179"/>
    <w:rsid w:val="00951A38"/>
    <w:rsid w:val="009537C0"/>
    <w:rsid w:val="00953FEF"/>
    <w:rsid w:val="009549F7"/>
    <w:rsid w:val="00955614"/>
    <w:rsid w:val="0095651C"/>
    <w:rsid w:val="00956AFE"/>
    <w:rsid w:val="00957D7B"/>
    <w:rsid w:val="009607CA"/>
    <w:rsid w:val="00960D74"/>
    <w:rsid w:val="00961B9E"/>
    <w:rsid w:val="00961D7A"/>
    <w:rsid w:val="009622B9"/>
    <w:rsid w:val="00962BDD"/>
    <w:rsid w:val="00963531"/>
    <w:rsid w:val="00963860"/>
    <w:rsid w:val="00965CF8"/>
    <w:rsid w:val="0096657F"/>
    <w:rsid w:val="00971AB5"/>
    <w:rsid w:val="00971F7F"/>
    <w:rsid w:val="00972258"/>
    <w:rsid w:val="009727ED"/>
    <w:rsid w:val="009730B4"/>
    <w:rsid w:val="009732AE"/>
    <w:rsid w:val="009736A2"/>
    <w:rsid w:val="00974E2A"/>
    <w:rsid w:val="00976A29"/>
    <w:rsid w:val="009774A1"/>
    <w:rsid w:val="00977534"/>
    <w:rsid w:val="00981030"/>
    <w:rsid w:val="00981627"/>
    <w:rsid w:val="0098174F"/>
    <w:rsid w:val="00982DDB"/>
    <w:rsid w:val="00985040"/>
    <w:rsid w:val="009858CF"/>
    <w:rsid w:val="00985C0A"/>
    <w:rsid w:val="00986CC4"/>
    <w:rsid w:val="009901C4"/>
    <w:rsid w:val="00991130"/>
    <w:rsid w:val="00991304"/>
    <w:rsid w:val="00991417"/>
    <w:rsid w:val="0099145C"/>
    <w:rsid w:val="0099209D"/>
    <w:rsid w:val="0099212A"/>
    <w:rsid w:val="00992280"/>
    <w:rsid w:val="009922F7"/>
    <w:rsid w:val="00994472"/>
    <w:rsid w:val="009947D0"/>
    <w:rsid w:val="009951B1"/>
    <w:rsid w:val="00995D2D"/>
    <w:rsid w:val="00995F52"/>
    <w:rsid w:val="00996FC9"/>
    <w:rsid w:val="00996FCD"/>
    <w:rsid w:val="00997559"/>
    <w:rsid w:val="00997E2E"/>
    <w:rsid w:val="00997EF5"/>
    <w:rsid w:val="009A097D"/>
    <w:rsid w:val="009A0BA6"/>
    <w:rsid w:val="009A12DB"/>
    <w:rsid w:val="009A34AF"/>
    <w:rsid w:val="009A51F9"/>
    <w:rsid w:val="009A6811"/>
    <w:rsid w:val="009A6EF7"/>
    <w:rsid w:val="009B07F5"/>
    <w:rsid w:val="009B28CA"/>
    <w:rsid w:val="009B668B"/>
    <w:rsid w:val="009B6CC0"/>
    <w:rsid w:val="009B6F8E"/>
    <w:rsid w:val="009B7DE3"/>
    <w:rsid w:val="009C1BF5"/>
    <w:rsid w:val="009C23AB"/>
    <w:rsid w:val="009C2530"/>
    <w:rsid w:val="009C3778"/>
    <w:rsid w:val="009C38D9"/>
    <w:rsid w:val="009C50AA"/>
    <w:rsid w:val="009C718B"/>
    <w:rsid w:val="009C7533"/>
    <w:rsid w:val="009D2354"/>
    <w:rsid w:val="009D2AF7"/>
    <w:rsid w:val="009D379A"/>
    <w:rsid w:val="009D402A"/>
    <w:rsid w:val="009D5DB4"/>
    <w:rsid w:val="009D69E0"/>
    <w:rsid w:val="009D6F84"/>
    <w:rsid w:val="009D7647"/>
    <w:rsid w:val="009D7EB5"/>
    <w:rsid w:val="009E065D"/>
    <w:rsid w:val="009E16EC"/>
    <w:rsid w:val="009E1DC3"/>
    <w:rsid w:val="009E2DD4"/>
    <w:rsid w:val="009E31C0"/>
    <w:rsid w:val="009E4B3A"/>
    <w:rsid w:val="009E534A"/>
    <w:rsid w:val="009E5363"/>
    <w:rsid w:val="009E59F1"/>
    <w:rsid w:val="009E5E2E"/>
    <w:rsid w:val="009E696F"/>
    <w:rsid w:val="009F2AE5"/>
    <w:rsid w:val="009F49A8"/>
    <w:rsid w:val="009F512F"/>
    <w:rsid w:val="009F5552"/>
    <w:rsid w:val="009F5A74"/>
    <w:rsid w:val="009F648B"/>
    <w:rsid w:val="00A008BF"/>
    <w:rsid w:val="00A06CFA"/>
    <w:rsid w:val="00A06EF2"/>
    <w:rsid w:val="00A070F7"/>
    <w:rsid w:val="00A107A9"/>
    <w:rsid w:val="00A12053"/>
    <w:rsid w:val="00A1246F"/>
    <w:rsid w:val="00A130D8"/>
    <w:rsid w:val="00A1395A"/>
    <w:rsid w:val="00A13EFA"/>
    <w:rsid w:val="00A15E30"/>
    <w:rsid w:val="00A16DF2"/>
    <w:rsid w:val="00A17988"/>
    <w:rsid w:val="00A20742"/>
    <w:rsid w:val="00A211CF"/>
    <w:rsid w:val="00A214BC"/>
    <w:rsid w:val="00A233EE"/>
    <w:rsid w:val="00A2482F"/>
    <w:rsid w:val="00A25EBB"/>
    <w:rsid w:val="00A2652C"/>
    <w:rsid w:val="00A2664B"/>
    <w:rsid w:val="00A2723C"/>
    <w:rsid w:val="00A30438"/>
    <w:rsid w:val="00A31DCF"/>
    <w:rsid w:val="00A3269A"/>
    <w:rsid w:val="00A33E4D"/>
    <w:rsid w:val="00A34CFC"/>
    <w:rsid w:val="00A36234"/>
    <w:rsid w:val="00A370DF"/>
    <w:rsid w:val="00A370E8"/>
    <w:rsid w:val="00A37A34"/>
    <w:rsid w:val="00A37BAE"/>
    <w:rsid w:val="00A408AD"/>
    <w:rsid w:val="00A41920"/>
    <w:rsid w:val="00A41C05"/>
    <w:rsid w:val="00A41C34"/>
    <w:rsid w:val="00A4220A"/>
    <w:rsid w:val="00A42CD8"/>
    <w:rsid w:val="00A442B5"/>
    <w:rsid w:val="00A45897"/>
    <w:rsid w:val="00A459C1"/>
    <w:rsid w:val="00A4664C"/>
    <w:rsid w:val="00A479CC"/>
    <w:rsid w:val="00A5001B"/>
    <w:rsid w:val="00A511E6"/>
    <w:rsid w:val="00A51CCD"/>
    <w:rsid w:val="00A5244F"/>
    <w:rsid w:val="00A5259A"/>
    <w:rsid w:val="00A54F06"/>
    <w:rsid w:val="00A5682E"/>
    <w:rsid w:val="00A57281"/>
    <w:rsid w:val="00A60754"/>
    <w:rsid w:val="00A61B48"/>
    <w:rsid w:val="00A61D41"/>
    <w:rsid w:val="00A6273B"/>
    <w:rsid w:val="00A64E68"/>
    <w:rsid w:val="00A65A6F"/>
    <w:rsid w:val="00A662C4"/>
    <w:rsid w:val="00A66A8D"/>
    <w:rsid w:val="00A675F5"/>
    <w:rsid w:val="00A7009B"/>
    <w:rsid w:val="00A70333"/>
    <w:rsid w:val="00A71A74"/>
    <w:rsid w:val="00A73BE2"/>
    <w:rsid w:val="00A73CAA"/>
    <w:rsid w:val="00A7487C"/>
    <w:rsid w:val="00A75D34"/>
    <w:rsid w:val="00A7778E"/>
    <w:rsid w:val="00A802C0"/>
    <w:rsid w:val="00A81022"/>
    <w:rsid w:val="00A83603"/>
    <w:rsid w:val="00A856E7"/>
    <w:rsid w:val="00A85D05"/>
    <w:rsid w:val="00A85DFB"/>
    <w:rsid w:val="00A90A3E"/>
    <w:rsid w:val="00A91279"/>
    <w:rsid w:val="00A91953"/>
    <w:rsid w:val="00A93BFB"/>
    <w:rsid w:val="00A94379"/>
    <w:rsid w:val="00A957E7"/>
    <w:rsid w:val="00A968C4"/>
    <w:rsid w:val="00A96C26"/>
    <w:rsid w:val="00A977DA"/>
    <w:rsid w:val="00A97F4B"/>
    <w:rsid w:val="00AA0724"/>
    <w:rsid w:val="00AA46B2"/>
    <w:rsid w:val="00AA63DC"/>
    <w:rsid w:val="00AA65FB"/>
    <w:rsid w:val="00AA779C"/>
    <w:rsid w:val="00AA7C67"/>
    <w:rsid w:val="00AA7E2B"/>
    <w:rsid w:val="00AB1893"/>
    <w:rsid w:val="00AB1F3C"/>
    <w:rsid w:val="00AB296D"/>
    <w:rsid w:val="00AB35BE"/>
    <w:rsid w:val="00AB5835"/>
    <w:rsid w:val="00AB6187"/>
    <w:rsid w:val="00AB6415"/>
    <w:rsid w:val="00AC00E9"/>
    <w:rsid w:val="00AC02D8"/>
    <w:rsid w:val="00AC08B6"/>
    <w:rsid w:val="00AC0EFB"/>
    <w:rsid w:val="00AC3369"/>
    <w:rsid w:val="00AC416B"/>
    <w:rsid w:val="00AC58DD"/>
    <w:rsid w:val="00AC5D7A"/>
    <w:rsid w:val="00AC6071"/>
    <w:rsid w:val="00AC64B6"/>
    <w:rsid w:val="00AC6AB7"/>
    <w:rsid w:val="00AD1A7E"/>
    <w:rsid w:val="00AD1B4E"/>
    <w:rsid w:val="00AD1BAF"/>
    <w:rsid w:val="00AD1DA3"/>
    <w:rsid w:val="00AD252D"/>
    <w:rsid w:val="00AD2ABA"/>
    <w:rsid w:val="00AD2C2B"/>
    <w:rsid w:val="00AD39AE"/>
    <w:rsid w:val="00AD3D56"/>
    <w:rsid w:val="00AD600F"/>
    <w:rsid w:val="00AD65F4"/>
    <w:rsid w:val="00AE0285"/>
    <w:rsid w:val="00AE03C8"/>
    <w:rsid w:val="00AE0AEF"/>
    <w:rsid w:val="00AE11C3"/>
    <w:rsid w:val="00AE16F0"/>
    <w:rsid w:val="00AE2498"/>
    <w:rsid w:val="00AE249E"/>
    <w:rsid w:val="00AE2BCA"/>
    <w:rsid w:val="00AE302F"/>
    <w:rsid w:val="00AE4750"/>
    <w:rsid w:val="00AE47F7"/>
    <w:rsid w:val="00AE4C73"/>
    <w:rsid w:val="00AE4E11"/>
    <w:rsid w:val="00AE5299"/>
    <w:rsid w:val="00AE6226"/>
    <w:rsid w:val="00AE6BA5"/>
    <w:rsid w:val="00AE711A"/>
    <w:rsid w:val="00AF0612"/>
    <w:rsid w:val="00AF2C36"/>
    <w:rsid w:val="00AF31F9"/>
    <w:rsid w:val="00AF4C77"/>
    <w:rsid w:val="00AF5577"/>
    <w:rsid w:val="00AF5A17"/>
    <w:rsid w:val="00B0088D"/>
    <w:rsid w:val="00B01453"/>
    <w:rsid w:val="00B02057"/>
    <w:rsid w:val="00B04788"/>
    <w:rsid w:val="00B04D3F"/>
    <w:rsid w:val="00B05052"/>
    <w:rsid w:val="00B054D2"/>
    <w:rsid w:val="00B06ACB"/>
    <w:rsid w:val="00B07858"/>
    <w:rsid w:val="00B100A8"/>
    <w:rsid w:val="00B100B7"/>
    <w:rsid w:val="00B103C9"/>
    <w:rsid w:val="00B10E02"/>
    <w:rsid w:val="00B11908"/>
    <w:rsid w:val="00B15A0C"/>
    <w:rsid w:val="00B16674"/>
    <w:rsid w:val="00B16C5A"/>
    <w:rsid w:val="00B173B6"/>
    <w:rsid w:val="00B2208E"/>
    <w:rsid w:val="00B24951"/>
    <w:rsid w:val="00B2536A"/>
    <w:rsid w:val="00B2659B"/>
    <w:rsid w:val="00B3041E"/>
    <w:rsid w:val="00B30B35"/>
    <w:rsid w:val="00B316EE"/>
    <w:rsid w:val="00B32AB5"/>
    <w:rsid w:val="00B33E78"/>
    <w:rsid w:val="00B3424A"/>
    <w:rsid w:val="00B35803"/>
    <w:rsid w:val="00B3685C"/>
    <w:rsid w:val="00B37213"/>
    <w:rsid w:val="00B377A5"/>
    <w:rsid w:val="00B37F7B"/>
    <w:rsid w:val="00B40F58"/>
    <w:rsid w:val="00B410B4"/>
    <w:rsid w:val="00B41520"/>
    <w:rsid w:val="00B42AA9"/>
    <w:rsid w:val="00B43486"/>
    <w:rsid w:val="00B43922"/>
    <w:rsid w:val="00B4404C"/>
    <w:rsid w:val="00B44220"/>
    <w:rsid w:val="00B44D75"/>
    <w:rsid w:val="00B451D6"/>
    <w:rsid w:val="00B45235"/>
    <w:rsid w:val="00B45D35"/>
    <w:rsid w:val="00B462FD"/>
    <w:rsid w:val="00B46C4D"/>
    <w:rsid w:val="00B46F21"/>
    <w:rsid w:val="00B4720B"/>
    <w:rsid w:val="00B51DB5"/>
    <w:rsid w:val="00B51F28"/>
    <w:rsid w:val="00B563E5"/>
    <w:rsid w:val="00B56DBA"/>
    <w:rsid w:val="00B57225"/>
    <w:rsid w:val="00B6185F"/>
    <w:rsid w:val="00B622D6"/>
    <w:rsid w:val="00B63A49"/>
    <w:rsid w:val="00B66CDC"/>
    <w:rsid w:val="00B67320"/>
    <w:rsid w:val="00B67428"/>
    <w:rsid w:val="00B67B7A"/>
    <w:rsid w:val="00B701B5"/>
    <w:rsid w:val="00B70813"/>
    <w:rsid w:val="00B7104F"/>
    <w:rsid w:val="00B73213"/>
    <w:rsid w:val="00B75990"/>
    <w:rsid w:val="00B8143A"/>
    <w:rsid w:val="00B8300A"/>
    <w:rsid w:val="00B8413E"/>
    <w:rsid w:val="00B84D76"/>
    <w:rsid w:val="00B8551F"/>
    <w:rsid w:val="00B857DF"/>
    <w:rsid w:val="00B87865"/>
    <w:rsid w:val="00B900D3"/>
    <w:rsid w:val="00B90C48"/>
    <w:rsid w:val="00B91AE3"/>
    <w:rsid w:val="00B92F31"/>
    <w:rsid w:val="00B93801"/>
    <w:rsid w:val="00B93C32"/>
    <w:rsid w:val="00B93DE4"/>
    <w:rsid w:val="00B9450D"/>
    <w:rsid w:val="00B94CCE"/>
    <w:rsid w:val="00B9537E"/>
    <w:rsid w:val="00B95605"/>
    <w:rsid w:val="00B9588E"/>
    <w:rsid w:val="00B95C19"/>
    <w:rsid w:val="00B968A6"/>
    <w:rsid w:val="00B96FFF"/>
    <w:rsid w:val="00B97190"/>
    <w:rsid w:val="00BA04BD"/>
    <w:rsid w:val="00BA2ED3"/>
    <w:rsid w:val="00BA594E"/>
    <w:rsid w:val="00BA678A"/>
    <w:rsid w:val="00BA6899"/>
    <w:rsid w:val="00BA6915"/>
    <w:rsid w:val="00BA6A91"/>
    <w:rsid w:val="00BA7482"/>
    <w:rsid w:val="00BA748A"/>
    <w:rsid w:val="00BA7DE1"/>
    <w:rsid w:val="00BB12E6"/>
    <w:rsid w:val="00BB1841"/>
    <w:rsid w:val="00BB23F2"/>
    <w:rsid w:val="00BB5172"/>
    <w:rsid w:val="00BB52D6"/>
    <w:rsid w:val="00BB675E"/>
    <w:rsid w:val="00BB680A"/>
    <w:rsid w:val="00BB7D71"/>
    <w:rsid w:val="00BC2568"/>
    <w:rsid w:val="00BC262A"/>
    <w:rsid w:val="00BC2F50"/>
    <w:rsid w:val="00BC3212"/>
    <w:rsid w:val="00BC3515"/>
    <w:rsid w:val="00BC6055"/>
    <w:rsid w:val="00BC7DA5"/>
    <w:rsid w:val="00BC7DF1"/>
    <w:rsid w:val="00BD079D"/>
    <w:rsid w:val="00BD2B3D"/>
    <w:rsid w:val="00BD330F"/>
    <w:rsid w:val="00BD4124"/>
    <w:rsid w:val="00BD5769"/>
    <w:rsid w:val="00BD5C22"/>
    <w:rsid w:val="00BD7BC7"/>
    <w:rsid w:val="00BE0B75"/>
    <w:rsid w:val="00BE16C1"/>
    <w:rsid w:val="00BE220E"/>
    <w:rsid w:val="00BE5C01"/>
    <w:rsid w:val="00BE5CAD"/>
    <w:rsid w:val="00BE6185"/>
    <w:rsid w:val="00BE7256"/>
    <w:rsid w:val="00BE738B"/>
    <w:rsid w:val="00BE7A97"/>
    <w:rsid w:val="00BF0079"/>
    <w:rsid w:val="00BF11FE"/>
    <w:rsid w:val="00BF238F"/>
    <w:rsid w:val="00BF24ED"/>
    <w:rsid w:val="00BF2D7B"/>
    <w:rsid w:val="00BF3A61"/>
    <w:rsid w:val="00BF4771"/>
    <w:rsid w:val="00BF4B30"/>
    <w:rsid w:val="00BF5650"/>
    <w:rsid w:val="00BF655E"/>
    <w:rsid w:val="00BF7EA5"/>
    <w:rsid w:val="00BF7EBA"/>
    <w:rsid w:val="00BF7EC1"/>
    <w:rsid w:val="00C0092F"/>
    <w:rsid w:val="00C00DFA"/>
    <w:rsid w:val="00C01FA5"/>
    <w:rsid w:val="00C02716"/>
    <w:rsid w:val="00C02CC9"/>
    <w:rsid w:val="00C02FE1"/>
    <w:rsid w:val="00C03999"/>
    <w:rsid w:val="00C03DE9"/>
    <w:rsid w:val="00C06050"/>
    <w:rsid w:val="00C078C6"/>
    <w:rsid w:val="00C12943"/>
    <w:rsid w:val="00C14092"/>
    <w:rsid w:val="00C14AF9"/>
    <w:rsid w:val="00C218B3"/>
    <w:rsid w:val="00C22D8B"/>
    <w:rsid w:val="00C24691"/>
    <w:rsid w:val="00C25E0D"/>
    <w:rsid w:val="00C26E00"/>
    <w:rsid w:val="00C2747D"/>
    <w:rsid w:val="00C27CC9"/>
    <w:rsid w:val="00C30A87"/>
    <w:rsid w:val="00C322BA"/>
    <w:rsid w:val="00C32616"/>
    <w:rsid w:val="00C32E11"/>
    <w:rsid w:val="00C33ECA"/>
    <w:rsid w:val="00C344CF"/>
    <w:rsid w:val="00C345FE"/>
    <w:rsid w:val="00C35098"/>
    <w:rsid w:val="00C36404"/>
    <w:rsid w:val="00C36B43"/>
    <w:rsid w:val="00C37E09"/>
    <w:rsid w:val="00C42E37"/>
    <w:rsid w:val="00C4423A"/>
    <w:rsid w:val="00C445A1"/>
    <w:rsid w:val="00C448FE"/>
    <w:rsid w:val="00C459D9"/>
    <w:rsid w:val="00C47287"/>
    <w:rsid w:val="00C5071D"/>
    <w:rsid w:val="00C509D0"/>
    <w:rsid w:val="00C50A8F"/>
    <w:rsid w:val="00C50F14"/>
    <w:rsid w:val="00C5378C"/>
    <w:rsid w:val="00C5386E"/>
    <w:rsid w:val="00C544AD"/>
    <w:rsid w:val="00C557D0"/>
    <w:rsid w:val="00C56469"/>
    <w:rsid w:val="00C56983"/>
    <w:rsid w:val="00C5791B"/>
    <w:rsid w:val="00C60844"/>
    <w:rsid w:val="00C6182D"/>
    <w:rsid w:val="00C62FFD"/>
    <w:rsid w:val="00C643C0"/>
    <w:rsid w:val="00C64E9F"/>
    <w:rsid w:val="00C65DF5"/>
    <w:rsid w:val="00C662AC"/>
    <w:rsid w:val="00C70161"/>
    <w:rsid w:val="00C703FE"/>
    <w:rsid w:val="00C70C0A"/>
    <w:rsid w:val="00C70E37"/>
    <w:rsid w:val="00C75A14"/>
    <w:rsid w:val="00C75E87"/>
    <w:rsid w:val="00C76631"/>
    <w:rsid w:val="00C7687F"/>
    <w:rsid w:val="00C775B4"/>
    <w:rsid w:val="00C77E0D"/>
    <w:rsid w:val="00C8002F"/>
    <w:rsid w:val="00C820BE"/>
    <w:rsid w:val="00C821E5"/>
    <w:rsid w:val="00C83523"/>
    <w:rsid w:val="00C84C9B"/>
    <w:rsid w:val="00C86BF1"/>
    <w:rsid w:val="00C86D70"/>
    <w:rsid w:val="00C942C1"/>
    <w:rsid w:val="00C97DC7"/>
    <w:rsid w:val="00CA1E5A"/>
    <w:rsid w:val="00CA23D1"/>
    <w:rsid w:val="00CA262B"/>
    <w:rsid w:val="00CA4683"/>
    <w:rsid w:val="00CA5E52"/>
    <w:rsid w:val="00CA6629"/>
    <w:rsid w:val="00CA78D0"/>
    <w:rsid w:val="00CB09BF"/>
    <w:rsid w:val="00CB1849"/>
    <w:rsid w:val="00CB18EE"/>
    <w:rsid w:val="00CB42E7"/>
    <w:rsid w:val="00CB5684"/>
    <w:rsid w:val="00CB5906"/>
    <w:rsid w:val="00CB5E20"/>
    <w:rsid w:val="00CB69B4"/>
    <w:rsid w:val="00CB6EBD"/>
    <w:rsid w:val="00CB742D"/>
    <w:rsid w:val="00CB7BE7"/>
    <w:rsid w:val="00CC0303"/>
    <w:rsid w:val="00CC03B2"/>
    <w:rsid w:val="00CC2600"/>
    <w:rsid w:val="00CC3AD7"/>
    <w:rsid w:val="00CC42DD"/>
    <w:rsid w:val="00CC4FCD"/>
    <w:rsid w:val="00CD01BC"/>
    <w:rsid w:val="00CD129E"/>
    <w:rsid w:val="00CD26A8"/>
    <w:rsid w:val="00CD3070"/>
    <w:rsid w:val="00CD70D3"/>
    <w:rsid w:val="00CD7D0F"/>
    <w:rsid w:val="00CE2482"/>
    <w:rsid w:val="00CE2A4D"/>
    <w:rsid w:val="00CE3074"/>
    <w:rsid w:val="00CE3B61"/>
    <w:rsid w:val="00CE3FAA"/>
    <w:rsid w:val="00CE4ECA"/>
    <w:rsid w:val="00CE5DAE"/>
    <w:rsid w:val="00CE5F07"/>
    <w:rsid w:val="00CE68B7"/>
    <w:rsid w:val="00CE7ABF"/>
    <w:rsid w:val="00CE7C6F"/>
    <w:rsid w:val="00CF17AF"/>
    <w:rsid w:val="00CF18E6"/>
    <w:rsid w:val="00CF1C3F"/>
    <w:rsid w:val="00CF3D51"/>
    <w:rsid w:val="00CF5648"/>
    <w:rsid w:val="00CF7713"/>
    <w:rsid w:val="00CF7C56"/>
    <w:rsid w:val="00D00619"/>
    <w:rsid w:val="00D017EA"/>
    <w:rsid w:val="00D019C5"/>
    <w:rsid w:val="00D01A80"/>
    <w:rsid w:val="00D01AA1"/>
    <w:rsid w:val="00D05C42"/>
    <w:rsid w:val="00D05EE1"/>
    <w:rsid w:val="00D0615D"/>
    <w:rsid w:val="00D06845"/>
    <w:rsid w:val="00D0786A"/>
    <w:rsid w:val="00D10E8F"/>
    <w:rsid w:val="00D14BE0"/>
    <w:rsid w:val="00D14DF8"/>
    <w:rsid w:val="00D15BA3"/>
    <w:rsid w:val="00D229DF"/>
    <w:rsid w:val="00D23284"/>
    <w:rsid w:val="00D2331F"/>
    <w:rsid w:val="00D25449"/>
    <w:rsid w:val="00D26E45"/>
    <w:rsid w:val="00D3105B"/>
    <w:rsid w:val="00D31A83"/>
    <w:rsid w:val="00D32390"/>
    <w:rsid w:val="00D32D11"/>
    <w:rsid w:val="00D3301B"/>
    <w:rsid w:val="00D337A0"/>
    <w:rsid w:val="00D34344"/>
    <w:rsid w:val="00D36797"/>
    <w:rsid w:val="00D36998"/>
    <w:rsid w:val="00D36F3B"/>
    <w:rsid w:val="00D37A32"/>
    <w:rsid w:val="00D37ED1"/>
    <w:rsid w:val="00D403EB"/>
    <w:rsid w:val="00D4066C"/>
    <w:rsid w:val="00D42711"/>
    <w:rsid w:val="00D4353A"/>
    <w:rsid w:val="00D439CC"/>
    <w:rsid w:val="00D43F99"/>
    <w:rsid w:val="00D44417"/>
    <w:rsid w:val="00D4486A"/>
    <w:rsid w:val="00D455EB"/>
    <w:rsid w:val="00D469E1"/>
    <w:rsid w:val="00D4738D"/>
    <w:rsid w:val="00D51D38"/>
    <w:rsid w:val="00D529D3"/>
    <w:rsid w:val="00D5308C"/>
    <w:rsid w:val="00D541BA"/>
    <w:rsid w:val="00D5529B"/>
    <w:rsid w:val="00D5569D"/>
    <w:rsid w:val="00D5630F"/>
    <w:rsid w:val="00D569CB"/>
    <w:rsid w:val="00D57B4C"/>
    <w:rsid w:val="00D603BC"/>
    <w:rsid w:val="00D625E0"/>
    <w:rsid w:val="00D62CBC"/>
    <w:rsid w:val="00D62DF8"/>
    <w:rsid w:val="00D6465C"/>
    <w:rsid w:val="00D648B6"/>
    <w:rsid w:val="00D65E79"/>
    <w:rsid w:val="00D65F27"/>
    <w:rsid w:val="00D65FA0"/>
    <w:rsid w:val="00D66DF3"/>
    <w:rsid w:val="00D671AA"/>
    <w:rsid w:val="00D703AD"/>
    <w:rsid w:val="00D70432"/>
    <w:rsid w:val="00D70536"/>
    <w:rsid w:val="00D70F48"/>
    <w:rsid w:val="00D72241"/>
    <w:rsid w:val="00D726C6"/>
    <w:rsid w:val="00D72744"/>
    <w:rsid w:val="00D736D9"/>
    <w:rsid w:val="00D73980"/>
    <w:rsid w:val="00D73BE1"/>
    <w:rsid w:val="00D73C4D"/>
    <w:rsid w:val="00D73D25"/>
    <w:rsid w:val="00D7447B"/>
    <w:rsid w:val="00D74954"/>
    <w:rsid w:val="00D7561C"/>
    <w:rsid w:val="00D77710"/>
    <w:rsid w:val="00D804D9"/>
    <w:rsid w:val="00D80983"/>
    <w:rsid w:val="00D80DD5"/>
    <w:rsid w:val="00D82307"/>
    <w:rsid w:val="00D82315"/>
    <w:rsid w:val="00D82DE4"/>
    <w:rsid w:val="00D83300"/>
    <w:rsid w:val="00D85176"/>
    <w:rsid w:val="00D876FA"/>
    <w:rsid w:val="00D905CD"/>
    <w:rsid w:val="00D90C8E"/>
    <w:rsid w:val="00D91358"/>
    <w:rsid w:val="00D92033"/>
    <w:rsid w:val="00D92C3D"/>
    <w:rsid w:val="00D937C7"/>
    <w:rsid w:val="00D944A1"/>
    <w:rsid w:val="00D9475A"/>
    <w:rsid w:val="00D95925"/>
    <w:rsid w:val="00D9633E"/>
    <w:rsid w:val="00D964B1"/>
    <w:rsid w:val="00D96BD6"/>
    <w:rsid w:val="00D97963"/>
    <w:rsid w:val="00D97FEE"/>
    <w:rsid w:val="00DA14C3"/>
    <w:rsid w:val="00DA23EE"/>
    <w:rsid w:val="00DA27B9"/>
    <w:rsid w:val="00DA2B09"/>
    <w:rsid w:val="00DA2B3C"/>
    <w:rsid w:val="00DA38B3"/>
    <w:rsid w:val="00DA3FDB"/>
    <w:rsid w:val="00DA4B64"/>
    <w:rsid w:val="00DA59AF"/>
    <w:rsid w:val="00DA5B7E"/>
    <w:rsid w:val="00DA775D"/>
    <w:rsid w:val="00DB1866"/>
    <w:rsid w:val="00DB20E4"/>
    <w:rsid w:val="00DB2F94"/>
    <w:rsid w:val="00DB3BA5"/>
    <w:rsid w:val="00DB3ECD"/>
    <w:rsid w:val="00DB5E53"/>
    <w:rsid w:val="00DB5E6D"/>
    <w:rsid w:val="00DB7002"/>
    <w:rsid w:val="00DB70FF"/>
    <w:rsid w:val="00DC302A"/>
    <w:rsid w:val="00DC379D"/>
    <w:rsid w:val="00DC48AA"/>
    <w:rsid w:val="00DC4F49"/>
    <w:rsid w:val="00DC58F8"/>
    <w:rsid w:val="00DC628A"/>
    <w:rsid w:val="00DC6E84"/>
    <w:rsid w:val="00DC6FE5"/>
    <w:rsid w:val="00DD1ABA"/>
    <w:rsid w:val="00DD1C8D"/>
    <w:rsid w:val="00DD1EA5"/>
    <w:rsid w:val="00DD357C"/>
    <w:rsid w:val="00DD36EB"/>
    <w:rsid w:val="00DD3D0B"/>
    <w:rsid w:val="00DD520E"/>
    <w:rsid w:val="00DD57B1"/>
    <w:rsid w:val="00DD66CA"/>
    <w:rsid w:val="00DE1BA0"/>
    <w:rsid w:val="00DE1C64"/>
    <w:rsid w:val="00DE1FBB"/>
    <w:rsid w:val="00DE2C8D"/>
    <w:rsid w:val="00DE2FE0"/>
    <w:rsid w:val="00DE3A04"/>
    <w:rsid w:val="00DE541D"/>
    <w:rsid w:val="00DE5757"/>
    <w:rsid w:val="00DE5EB7"/>
    <w:rsid w:val="00DF2262"/>
    <w:rsid w:val="00DF26A6"/>
    <w:rsid w:val="00DF4673"/>
    <w:rsid w:val="00DF647D"/>
    <w:rsid w:val="00DF6A3D"/>
    <w:rsid w:val="00DF6B37"/>
    <w:rsid w:val="00DF7940"/>
    <w:rsid w:val="00E01510"/>
    <w:rsid w:val="00E01C1E"/>
    <w:rsid w:val="00E02157"/>
    <w:rsid w:val="00E02310"/>
    <w:rsid w:val="00E02D52"/>
    <w:rsid w:val="00E03126"/>
    <w:rsid w:val="00E03CE0"/>
    <w:rsid w:val="00E0545B"/>
    <w:rsid w:val="00E0580F"/>
    <w:rsid w:val="00E06C17"/>
    <w:rsid w:val="00E06FEA"/>
    <w:rsid w:val="00E07776"/>
    <w:rsid w:val="00E100CA"/>
    <w:rsid w:val="00E11520"/>
    <w:rsid w:val="00E11C4D"/>
    <w:rsid w:val="00E136B8"/>
    <w:rsid w:val="00E14B4F"/>
    <w:rsid w:val="00E14BB4"/>
    <w:rsid w:val="00E14F74"/>
    <w:rsid w:val="00E15EAF"/>
    <w:rsid w:val="00E164B6"/>
    <w:rsid w:val="00E16F20"/>
    <w:rsid w:val="00E17805"/>
    <w:rsid w:val="00E206B8"/>
    <w:rsid w:val="00E22DBC"/>
    <w:rsid w:val="00E22FF3"/>
    <w:rsid w:val="00E2499A"/>
    <w:rsid w:val="00E2522A"/>
    <w:rsid w:val="00E25B32"/>
    <w:rsid w:val="00E27EC4"/>
    <w:rsid w:val="00E32087"/>
    <w:rsid w:val="00E33730"/>
    <w:rsid w:val="00E341B6"/>
    <w:rsid w:val="00E40776"/>
    <w:rsid w:val="00E4134F"/>
    <w:rsid w:val="00E41A9A"/>
    <w:rsid w:val="00E473ED"/>
    <w:rsid w:val="00E47FF2"/>
    <w:rsid w:val="00E5008B"/>
    <w:rsid w:val="00E507BE"/>
    <w:rsid w:val="00E50AF3"/>
    <w:rsid w:val="00E50CD3"/>
    <w:rsid w:val="00E50E5A"/>
    <w:rsid w:val="00E52913"/>
    <w:rsid w:val="00E53DAE"/>
    <w:rsid w:val="00E543CE"/>
    <w:rsid w:val="00E554BF"/>
    <w:rsid w:val="00E57F58"/>
    <w:rsid w:val="00E60314"/>
    <w:rsid w:val="00E610CE"/>
    <w:rsid w:val="00E61BCD"/>
    <w:rsid w:val="00E623CF"/>
    <w:rsid w:val="00E62C7C"/>
    <w:rsid w:val="00E637AF"/>
    <w:rsid w:val="00E64C1A"/>
    <w:rsid w:val="00E662B6"/>
    <w:rsid w:val="00E67091"/>
    <w:rsid w:val="00E671A6"/>
    <w:rsid w:val="00E7094C"/>
    <w:rsid w:val="00E7157C"/>
    <w:rsid w:val="00E722FB"/>
    <w:rsid w:val="00E726F2"/>
    <w:rsid w:val="00E73EC7"/>
    <w:rsid w:val="00E74DB5"/>
    <w:rsid w:val="00E80388"/>
    <w:rsid w:val="00E82350"/>
    <w:rsid w:val="00E823FF"/>
    <w:rsid w:val="00E82754"/>
    <w:rsid w:val="00E83A4A"/>
    <w:rsid w:val="00E8507A"/>
    <w:rsid w:val="00E85426"/>
    <w:rsid w:val="00E86B8B"/>
    <w:rsid w:val="00E87770"/>
    <w:rsid w:val="00E90706"/>
    <w:rsid w:val="00E90BFF"/>
    <w:rsid w:val="00E90C0A"/>
    <w:rsid w:val="00E91A8A"/>
    <w:rsid w:val="00E92F77"/>
    <w:rsid w:val="00E94658"/>
    <w:rsid w:val="00E956AB"/>
    <w:rsid w:val="00E96B84"/>
    <w:rsid w:val="00E97C1B"/>
    <w:rsid w:val="00EA2C70"/>
    <w:rsid w:val="00EA2DE5"/>
    <w:rsid w:val="00EA368F"/>
    <w:rsid w:val="00EA509F"/>
    <w:rsid w:val="00EA6B29"/>
    <w:rsid w:val="00EA6F24"/>
    <w:rsid w:val="00EA76F9"/>
    <w:rsid w:val="00EA7E9A"/>
    <w:rsid w:val="00EB05EC"/>
    <w:rsid w:val="00EB097F"/>
    <w:rsid w:val="00EB2531"/>
    <w:rsid w:val="00EB2810"/>
    <w:rsid w:val="00EB32D7"/>
    <w:rsid w:val="00EB46F5"/>
    <w:rsid w:val="00EB47A6"/>
    <w:rsid w:val="00EB5589"/>
    <w:rsid w:val="00EC0688"/>
    <w:rsid w:val="00EC2B51"/>
    <w:rsid w:val="00EC3056"/>
    <w:rsid w:val="00EC3626"/>
    <w:rsid w:val="00EC4EAE"/>
    <w:rsid w:val="00ED0685"/>
    <w:rsid w:val="00ED0C25"/>
    <w:rsid w:val="00ED112E"/>
    <w:rsid w:val="00ED18A6"/>
    <w:rsid w:val="00ED2584"/>
    <w:rsid w:val="00ED29B8"/>
    <w:rsid w:val="00ED2B50"/>
    <w:rsid w:val="00ED3B7C"/>
    <w:rsid w:val="00ED43CE"/>
    <w:rsid w:val="00ED5054"/>
    <w:rsid w:val="00ED551E"/>
    <w:rsid w:val="00EE0065"/>
    <w:rsid w:val="00EE02C5"/>
    <w:rsid w:val="00EE161C"/>
    <w:rsid w:val="00EE1712"/>
    <w:rsid w:val="00EE1C3F"/>
    <w:rsid w:val="00EE2A4F"/>
    <w:rsid w:val="00EE2AD9"/>
    <w:rsid w:val="00EE4323"/>
    <w:rsid w:val="00EE4539"/>
    <w:rsid w:val="00EE627F"/>
    <w:rsid w:val="00EE66C5"/>
    <w:rsid w:val="00EE6C31"/>
    <w:rsid w:val="00EE700A"/>
    <w:rsid w:val="00EE7CC7"/>
    <w:rsid w:val="00EE7F06"/>
    <w:rsid w:val="00EF1706"/>
    <w:rsid w:val="00EF22EE"/>
    <w:rsid w:val="00EF3FC3"/>
    <w:rsid w:val="00EF4041"/>
    <w:rsid w:val="00EF5567"/>
    <w:rsid w:val="00EF5999"/>
    <w:rsid w:val="00EF5EFD"/>
    <w:rsid w:val="00EF687E"/>
    <w:rsid w:val="00EF7196"/>
    <w:rsid w:val="00EF73AD"/>
    <w:rsid w:val="00F01BE9"/>
    <w:rsid w:val="00F030E5"/>
    <w:rsid w:val="00F03407"/>
    <w:rsid w:val="00F06810"/>
    <w:rsid w:val="00F0682E"/>
    <w:rsid w:val="00F078EB"/>
    <w:rsid w:val="00F07F11"/>
    <w:rsid w:val="00F10142"/>
    <w:rsid w:val="00F10792"/>
    <w:rsid w:val="00F1122B"/>
    <w:rsid w:val="00F13101"/>
    <w:rsid w:val="00F1482C"/>
    <w:rsid w:val="00F14C99"/>
    <w:rsid w:val="00F14E44"/>
    <w:rsid w:val="00F15739"/>
    <w:rsid w:val="00F15896"/>
    <w:rsid w:val="00F17D5F"/>
    <w:rsid w:val="00F222EB"/>
    <w:rsid w:val="00F22F63"/>
    <w:rsid w:val="00F2365C"/>
    <w:rsid w:val="00F2435A"/>
    <w:rsid w:val="00F2524B"/>
    <w:rsid w:val="00F25646"/>
    <w:rsid w:val="00F26955"/>
    <w:rsid w:val="00F30BBC"/>
    <w:rsid w:val="00F30FDE"/>
    <w:rsid w:val="00F312DE"/>
    <w:rsid w:val="00F31ABA"/>
    <w:rsid w:val="00F3392B"/>
    <w:rsid w:val="00F34A17"/>
    <w:rsid w:val="00F3669F"/>
    <w:rsid w:val="00F41114"/>
    <w:rsid w:val="00F41307"/>
    <w:rsid w:val="00F418A6"/>
    <w:rsid w:val="00F4349A"/>
    <w:rsid w:val="00F4378D"/>
    <w:rsid w:val="00F43A65"/>
    <w:rsid w:val="00F44A12"/>
    <w:rsid w:val="00F45D8B"/>
    <w:rsid w:val="00F478E8"/>
    <w:rsid w:val="00F47F70"/>
    <w:rsid w:val="00F52128"/>
    <w:rsid w:val="00F525FF"/>
    <w:rsid w:val="00F52750"/>
    <w:rsid w:val="00F54DF6"/>
    <w:rsid w:val="00F5553E"/>
    <w:rsid w:val="00F55CE4"/>
    <w:rsid w:val="00F561CE"/>
    <w:rsid w:val="00F5723C"/>
    <w:rsid w:val="00F57B3A"/>
    <w:rsid w:val="00F61B84"/>
    <w:rsid w:val="00F62D1B"/>
    <w:rsid w:val="00F62E00"/>
    <w:rsid w:val="00F64852"/>
    <w:rsid w:val="00F64B50"/>
    <w:rsid w:val="00F64B71"/>
    <w:rsid w:val="00F66280"/>
    <w:rsid w:val="00F66EDF"/>
    <w:rsid w:val="00F6722E"/>
    <w:rsid w:val="00F71F86"/>
    <w:rsid w:val="00F73064"/>
    <w:rsid w:val="00F74566"/>
    <w:rsid w:val="00F746C9"/>
    <w:rsid w:val="00F7503D"/>
    <w:rsid w:val="00F768D8"/>
    <w:rsid w:val="00F80767"/>
    <w:rsid w:val="00F807D7"/>
    <w:rsid w:val="00F80F54"/>
    <w:rsid w:val="00F82C51"/>
    <w:rsid w:val="00F83450"/>
    <w:rsid w:val="00F8377B"/>
    <w:rsid w:val="00F84877"/>
    <w:rsid w:val="00F84ADD"/>
    <w:rsid w:val="00F856C1"/>
    <w:rsid w:val="00F913E5"/>
    <w:rsid w:val="00F927EB"/>
    <w:rsid w:val="00F936A7"/>
    <w:rsid w:val="00F943D5"/>
    <w:rsid w:val="00F945FB"/>
    <w:rsid w:val="00F946E6"/>
    <w:rsid w:val="00F96777"/>
    <w:rsid w:val="00F96F4B"/>
    <w:rsid w:val="00F97B92"/>
    <w:rsid w:val="00FA0314"/>
    <w:rsid w:val="00FA299A"/>
    <w:rsid w:val="00FA2AB2"/>
    <w:rsid w:val="00FA3882"/>
    <w:rsid w:val="00FA3CDA"/>
    <w:rsid w:val="00FA3F93"/>
    <w:rsid w:val="00FA3FF7"/>
    <w:rsid w:val="00FA4AD9"/>
    <w:rsid w:val="00FA7121"/>
    <w:rsid w:val="00FA7B6D"/>
    <w:rsid w:val="00FB01F9"/>
    <w:rsid w:val="00FB0227"/>
    <w:rsid w:val="00FB116C"/>
    <w:rsid w:val="00FB181B"/>
    <w:rsid w:val="00FB19FE"/>
    <w:rsid w:val="00FB1D4B"/>
    <w:rsid w:val="00FB249E"/>
    <w:rsid w:val="00FB294D"/>
    <w:rsid w:val="00FB2989"/>
    <w:rsid w:val="00FB3B2A"/>
    <w:rsid w:val="00FB66AC"/>
    <w:rsid w:val="00FB7351"/>
    <w:rsid w:val="00FB7EA0"/>
    <w:rsid w:val="00FC14DC"/>
    <w:rsid w:val="00FC1D90"/>
    <w:rsid w:val="00FC1E70"/>
    <w:rsid w:val="00FC22A2"/>
    <w:rsid w:val="00FC2896"/>
    <w:rsid w:val="00FC3A1C"/>
    <w:rsid w:val="00FC57F9"/>
    <w:rsid w:val="00FC66C2"/>
    <w:rsid w:val="00FC6DC2"/>
    <w:rsid w:val="00FC6FA5"/>
    <w:rsid w:val="00FC7521"/>
    <w:rsid w:val="00FC7CB0"/>
    <w:rsid w:val="00FD337E"/>
    <w:rsid w:val="00FD3F26"/>
    <w:rsid w:val="00FD3F46"/>
    <w:rsid w:val="00FD5AAF"/>
    <w:rsid w:val="00FD6783"/>
    <w:rsid w:val="00FD6AE7"/>
    <w:rsid w:val="00FD6E9C"/>
    <w:rsid w:val="00FD72FA"/>
    <w:rsid w:val="00FD76A2"/>
    <w:rsid w:val="00FE081B"/>
    <w:rsid w:val="00FE229E"/>
    <w:rsid w:val="00FE2AEE"/>
    <w:rsid w:val="00FE3693"/>
    <w:rsid w:val="00FE4D49"/>
    <w:rsid w:val="00FF021B"/>
    <w:rsid w:val="00FF10EE"/>
    <w:rsid w:val="00FF2638"/>
    <w:rsid w:val="00FF314D"/>
    <w:rsid w:val="00FF368A"/>
    <w:rsid w:val="00FF4912"/>
    <w:rsid w:val="00FF594A"/>
    <w:rsid w:val="00FF6516"/>
    <w:rsid w:val="00FF6691"/>
    <w:rsid w:val="00FF686C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A4"/>
    <w:pPr>
      <w:spacing w:after="33" w:line="388" w:lineRule="auto"/>
      <w:ind w:left="2" w:firstLine="346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6C7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.mail.ru/compose/?mailto=mailto%3aschool_djankoysiy%2drayon15@crimeaedu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29</cp:revision>
  <cp:lastPrinted>2023-03-06T05:59:00Z</cp:lastPrinted>
  <dcterms:created xsi:type="dcterms:W3CDTF">2023-03-03T20:58:00Z</dcterms:created>
  <dcterms:modified xsi:type="dcterms:W3CDTF">2023-03-16T19:50:00Z</dcterms:modified>
</cp:coreProperties>
</file>