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7FCF" w14:textId="48445014" w:rsidR="00731D4C" w:rsidRPr="00731D4C" w:rsidRDefault="00731D4C" w:rsidP="00731D4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Конспект занятия по цифровой грамотности в 7</w:t>
      </w:r>
      <w:r w:rsidRPr="00731D4C">
        <w:rPr>
          <w:rFonts w:ascii="Times New Roman" w:hAnsi="Times New Roman" w:cs="Times New Roman"/>
          <w:b/>
          <w:bCs/>
          <w:sz w:val="26"/>
          <w:szCs w:val="26"/>
        </w:rPr>
        <w:noBreakHyphen/>
        <w:t xml:space="preserve">м </w:t>
      </w:r>
      <w:proofErr w:type="gramStart"/>
      <w:r w:rsidRPr="00731D4C">
        <w:rPr>
          <w:rFonts w:ascii="Times New Roman" w:hAnsi="Times New Roman" w:cs="Times New Roman"/>
          <w:b/>
          <w:bCs/>
          <w:sz w:val="26"/>
          <w:szCs w:val="26"/>
        </w:rPr>
        <w:t>классе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24.12.2025</w:t>
      </w:r>
      <w:proofErr w:type="gramEnd"/>
    </w:p>
    <w:p w14:paraId="4B560B8E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Тема: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731D4C">
        <w:rPr>
          <w:rFonts w:ascii="Times New Roman" w:hAnsi="Times New Roman" w:cs="Times New Roman"/>
          <w:sz w:val="26"/>
          <w:szCs w:val="26"/>
        </w:rPr>
        <w:t>Киберприключения</w:t>
      </w:r>
      <w:proofErr w:type="spellEnd"/>
      <w:r w:rsidRPr="00731D4C">
        <w:rPr>
          <w:rFonts w:ascii="Times New Roman" w:hAnsi="Times New Roman" w:cs="Times New Roman"/>
          <w:sz w:val="26"/>
          <w:szCs w:val="26"/>
        </w:rPr>
        <w:t>: путешествие в мир цифровой грамотности».</w:t>
      </w:r>
    </w:p>
    <w:p w14:paraId="3F061AE1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в игровой форме сформировать базовые навыки безопасного и ответственного поведения в цифровой среде.</w:t>
      </w:r>
    </w:p>
    <w:p w14:paraId="684210D6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498CDF8C" w14:textId="77777777" w:rsidR="00731D4C" w:rsidRPr="00731D4C" w:rsidRDefault="00731D4C" w:rsidP="00731D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познакомить с основными понятиями цифровой безопасности;</w:t>
      </w:r>
    </w:p>
    <w:p w14:paraId="3C68D6BA" w14:textId="77777777" w:rsidR="00731D4C" w:rsidRPr="00731D4C" w:rsidRDefault="00731D4C" w:rsidP="00731D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отработать алгоритмы действий при столкновении с цифровыми угрозами;</w:t>
      </w:r>
    </w:p>
    <w:p w14:paraId="1D026162" w14:textId="77777777" w:rsidR="00731D4C" w:rsidRPr="00731D4C" w:rsidRDefault="00731D4C" w:rsidP="00731D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развить критическое мышление при работе с онлайн</w:t>
      </w:r>
      <w:r w:rsidRPr="00731D4C">
        <w:rPr>
          <w:rFonts w:ascii="Times New Roman" w:hAnsi="Times New Roman" w:cs="Times New Roman"/>
          <w:sz w:val="26"/>
          <w:szCs w:val="26"/>
        </w:rPr>
        <w:noBreakHyphen/>
        <w:t>контентом;</w:t>
      </w:r>
    </w:p>
    <w:p w14:paraId="7F5EAED6" w14:textId="77777777" w:rsidR="00731D4C" w:rsidRPr="00731D4C" w:rsidRDefault="00731D4C" w:rsidP="00731D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сформировать навыки сетевого этикета.</w:t>
      </w:r>
    </w:p>
    <w:p w14:paraId="6E663775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Форма: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командная квест</w:t>
      </w:r>
      <w:r w:rsidRPr="00731D4C">
        <w:rPr>
          <w:rFonts w:ascii="Times New Roman" w:hAnsi="Times New Roman" w:cs="Times New Roman"/>
          <w:sz w:val="26"/>
          <w:szCs w:val="26"/>
        </w:rPr>
        <w:noBreakHyphen/>
        <w:t>игра с этапами</w:t>
      </w:r>
      <w:r w:rsidRPr="00731D4C">
        <w:rPr>
          <w:rFonts w:ascii="Times New Roman" w:hAnsi="Times New Roman" w:cs="Times New Roman"/>
          <w:sz w:val="26"/>
          <w:szCs w:val="26"/>
        </w:rPr>
        <w:noBreakHyphen/>
        <w:t>станциями.</w:t>
      </w:r>
    </w:p>
    <w:p w14:paraId="626A7D1C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Продолжительность:</w:t>
      </w:r>
      <w:r w:rsidRPr="00731D4C">
        <w:rPr>
          <w:rFonts w:ascii="Times New Roman" w:hAnsi="Times New Roman" w:cs="Times New Roman"/>
          <w:sz w:val="26"/>
          <w:szCs w:val="26"/>
        </w:rPr>
        <w:t xml:space="preserve"> 45 минут.</w:t>
      </w:r>
    </w:p>
    <w:p w14:paraId="2A4E93E2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</w:p>
    <w:p w14:paraId="238C107B" w14:textId="77777777" w:rsidR="00731D4C" w:rsidRPr="00731D4C" w:rsidRDefault="00731D4C" w:rsidP="00731D4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проектор и экран;</w:t>
      </w:r>
    </w:p>
    <w:p w14:paraId="4F610E2F" w14:textId="77777777" w:rsidR="00731D4C" w:rsidRPr="00731D4C" w:rsidRDefault="00731D4C" w:rsidP="00731D4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планшеты/компьютеры (по возможности);</w:t>
      </w:r>
    </w:p>
    <w:p w14:paraId="5969F033" w14:textId="77777777" w:rsidR="00731D4C" w:rsidRPr="00731D4C" w:rsidRDefault="00731D4C" w:rsidP="00731D4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карточки с заданиями;</w:t>
      </w:r>
    </w:p>
    <w:p w14:paraId="5030A72C" w14:textId="77777777" w:rsidR="00731D4C" w:rsidRPr="00731D4C" w:rsidRDefault="00731D4C" w:rsidP="00731D4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маршрутные листы для команд;</w:t>
      </w:r>
    </w:p>
    <w:p w14:paraId="758A2A3C" w14:textId="77777777" w:rsidR="00731D4C" w:rsidRPr="00731D4C" w:rsidRDefault="00731D4C" w:rsidP="00731D4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жетоны</w:t>
      </w:r>
      <w:proofErr w:type="gramStart"/>
      <w:r w:rsidRPr="00731D4C">
        <w:rPr>
          <w:rFonts w:ascii="Times New Roman" w:hAnsi="Times New Roman" w:cs="Times New Roman"/>
          <w:sz w:val="26"/>
          <w:szCs w:val="26"/>
        </w:rPr>
        <w:noBreakHyphen/>
        <w:t>«</w:t>
      </w:r>
      <w:proofErr w:type="spellStart"/>
      <w:proofErr w:type="gramEnd"/>
      <w:r w:rsidRPr="00731D4C">
        <w:rPr>
          <w:rFonts w:ascii="Times New Roman" w:hAnsi="Times New Roman" w:cs="Times New Roman"/>
          <w:sz w:val="26"/>
          <w:szCs w:val="26"/>
        </w:rPr>
        <w:t>цифрики</w:t>
      </w:r>
      <w:proofErr w:type="spellEnd"/>
      <w:r w:rsidRPr="00731D4C">
        <w:rPr>
          <w:rFonts w:ascii="Times New Roman" w:hAnsi="Times New Roman" w:cs="Times New Roman"/>
          <w:sz w:val="26"/>
          <w:szCs w:val="26"/>
        </w:rPr>
        <w:t>» (для подсчёта очков);</w:t>
      </w:r>
    </w:p>
    <w:p w14:paraId="5083252D" w14:textId="77777777" w:rsidR="00731D4C" w:rsidRPr="00731D4C" w:rsidRDefault="00731D4C" w:rsidP="00731D4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призы для победителей.</w:t>
      </w:r>
    </w:p>
    <w:p w14:paraId="5236000B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Количество участников:</w:t>
      </w:r>
      <w:r w:rsidRPr="00731D4C">
        <w:rPr>
          <w:rFonts w:ascii="Times New Roman" w:hAnsi="Times New Roman" w:cs="Times New Roman"/>
          <w:sz w:val="26"/>
          <w:szCs w:val="26"/>
        </w:rPr>
        <w:t xml:space="preserve"> 2–3 команды по 5–6 человек.</w:t>
      </w:r>
    </w:p>
    <w:p w14:paraId="7CAC97E2" w14:textId="01ACB972" w:rsidR="00731D4C" w:rsidRPr="00731D4C" w:rsidRDefault="00731D4C" w:rsidP="00731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4BBCE8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Ход занятия</w:t>
      </w:r>
    </w:p>
    <w:p w14:paraId="689AB0DF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1. Вводная часть (5 минут)</w:t>
      </w:r>
    </w:p>
    <w:p w14:paraId="11805BBE" w14:textId="77777777" w:rsidR="00731D4C" w:rsidRPr="00731D4C" w:rsidRDefault="00731D4C" w:rsidP="00731D4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Приветствие.</w:t>
      </w:r>
      <w:r w:rsidRPr="00731D4C">
        <w:rPr>
          <w:rFonts w:ascii="Times New Roman" w:hAnsi="Times New Roman" w:cs="Times New Roman"/>
          <w:sz w:val="26"/>
          <w:szCs w:val="26"/>
        </w:rPr>
        <w:t xml:space="preserve"> Учитель объявляет начало «</w:t>
      </w:r>
      <w:proofErr w:type="spellStart"/>
      <w:r w:rsidRPr="00731D4C">
        <w:rPr>
          <w:rFonts w:ascii="Times New Roman" w:hAnsi="Times New Roman" w:cs="Times New Roman"/>
          <w:sz w:val="26"/>
          <w:szCs w:val="26"/>
        </w:rPr>
        <w:t>Киберприключения</w:t>
      </w:r>
      <w:proofErr w:type="spellEnd"/>
      <w:r w:rsidRPr="00731D4C">
        <w:rPr>
          <w:rFonts w:ascii="Times New Roman" w:hAnsi="Times New Roman" w:cs="Times New Roman"/>
          <w:sz w:val="26"/>
          <w:szCs w:val="26"/>
        </w:rPr>
        <w:t>».</w:t>
      </w:r>
    </w:p>
    <w:p w14:paraId="044C3DC0" w14:textId="77777777" w:rsidR="00731D4C" w:rsidRPr="00731D4C" w:rsidRDefault="00731D4C" w:rsidP="00731D4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Постановка цели:</w:t>
      </w:r>
      <w:r w:rsidRPr="00731D4C">
        <w:rPr>
          <w:rFonts w:ascii="Times New Roman" w:hAnsi="Times New Roman" w:cs="Times New Roman"/>
          <w:sz w:val="26"/>
          <w:szCs w:val="26"/>
        </w:rPr>
        <w:t xml:space="preserve"> «Сегодня вы станете цифровыми разведчиками! Ваша миссия — пройти все станции, решить задачи и собрать код безопасности».</w:t>
      </w:r>
    </w:p>
    <w:p w14:paraId="7BE9AB4A" w14:textId="77777777" w:rsidR="00731D4C" w:rsidRPr="00731D4C" w:rsidRDefault="00731D4C" w:rsidP="00731D4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Деление на команды</w:t>
      </w:r>
      <w:r w:rsidRPr="00731D4C">
        <w:rPr>
          <w:rFonts w:ascii="Times New Roman" w:hAnsi="Times New Roman" w:cs="Times New Roman"/>
          <w:sz w:val="26"/>
          <w:szCs w:val="26"/>
        </w:rPr>
        <w:t xml:space="preserve"> (жеребьёвка или по желанию).</w:t>
      </w:r>
    </w:p>
    <w:p w14:paraId="4E5D2D18" w14:textId="77777777" w:rsidR="00731D4C" w:rsidRPr="00731D4C" w:rsidRDefault="00731D4C" w:rsidP="00731D4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Объяснение правил:</w:t>
      </w:r>
    </w:p>
    <w:p w14:paraId="6797CB42" w14:textId="77777777" w:rsidR="00731D4C" w:rsidRPr="00731D4C" w:rsidRDefault="00731D4C" w:rsidP="00731D4C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каждая команда получает маршрутный лист;</w:t>
      </w:r>
    </w:p>
    <w:p w14:paraId="455D7F23" w14:textId="77777777" w:rsidR="00731D4C" w:rsidRPr="00731D4C" w:rsidRDefault="00731D4C" w:rsidP="00731D4C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на каждой станции — задание и максимум 5 «</w:t>
      </w:r>
      <w:proofErr w:type="spellStart"/>
      <w:r w:rsidRPr="00731D4C">
        <w:rPr>
          <w:rFonts w:ascii="Times New Roman" w:hAnsi="Times New Roman" w:cs="Times New Roman"/>
          <w:sz w:val="26"/>
          <w:szCs w:val="26"/>
        </w:rPr>
        <w:t>цифриков</w:t>
      </w:r>
      <w:proofErr w:type="spellEnd"/>
      <w:r w:rsidRPr="00731D4C">
        <w:rPr>
          <w:rFonts w:ascii="Times New Roman" w:hAnsi="Times New Roman" w:cs="Times New Roman"/>
          <w:sz w:val="26"/>
          <w:szCs w:val="26"/>
        </w:rPr>
        <w:t>»;</w:t>
      </w:r>
    </w:p>
    <w:p w14:paraId="2EE34B97" w14:textId="77777777" w:rsidR="00731D4C" w:rsidRPr="00731D4C" w:rsidRDefault="00731D4C" w:rsidP="00731D4C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время на станцию — 7 минут;</w:t>
      </w:r>
    </w:p>
    <w:p w14:paraId="60D7AC95" w14:textId="77777777" w:rsidR="00731D4C" w:rsidRPr="00731D4C" w:rsidRDefault="00731D4C" w:rsidP="00731D4C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победитель — команда с наибольшим числом жетонов.</w:t>
      </w:r>
    </w:p>
    <w:p w14:paraId="4D04A9F8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2. Игровой блок (30 минут)</w:t>
      </w:r>
    </w:p>
    <w:p w14:paraId="46F960C4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Команды проходят станции по маршрутным листам (порядок может варьироваться).</w:t>
      </w:r>
    </w:p>
    <w:p w14:paraId="68021897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Станция 1. «Пароль</w:t>
      </w:r>
      <w:r w:rsidRPr="00731D4C">
        <w:rPr>
          <w:rFonts w:ascii="Times New Roman" w:hAnsi="Times New Roman" w:cs="Times New Roman"/>
          <w:b/>
          <w:bCs/>
          <w:sz w:val="26"/>
          <w:szCs w:val="26"/>
        </w:rPr>
        <w:noBreakHyphen/>
        <w:t>городок»</w:t>
      </w:r>
    </w:p>
    <w:p w14:paraId="33764D72" w14:textId="77777777" w:rsidR="00731D4C" w:rsidRPr="00731D4C" w:rsidRDefault="00731D4C" w:rsidP="00731D4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Задача: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придумать 3 надёжных пароля по критериям:</w:t>
      </w:r>
    </w:p>
    <w:p w14:paraId="5C85DA2A" w14:textId="77777777" w:rsidR="00731D4C" w:rsidRPr="00731D4C" w:rsidRDefault="00731D4C" w:rsidP="00731D4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длина ≥ 8 символов;</w:t>
      </w:r>
    </w:p>
    <w:p w14:paraId="160F6F9A" w14:textId="77777777" w:rsidR="00731D4C" w:rsidRPr="00731D4C" w:rsidRDefault="00731D4C" w:rsidP="00731D4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есть буквы (большие/маленькие), цифры, спецсимволы;</w:t>
      </w:r>
    </w:p>
    <w:p w14:paraId="69392176" w14:textId="77777777" w:rsidR="00731D4C" w:rsidRPr="00731D4C" w:rsidRDefault="00731D4C" w:rsidP="00731D4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не содержит личных данных.</w:t>
      </w:r>
    </w:p>
    <w:p w14:paraId="4FC5A6C0" w14:textId="77777777" w:rsidR="00731D4C" w:rsidRPr="00731D4C" w:rsidRDefault="00731D4C" w:rsidP="00731D4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Бонус: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объяснить, почему нельзя использовать пароли «123456» или «</w:t>
      </w:r>
      <w:proofErr w:type="spellStart"/>
      <w:r w:rsidRPr="00731D4C">
        <w:rPr>
          <w:rFonts w:ascii="Times New Roman" w:hAnsi="Times New Roman" w:cs="Times New Roman"/>
          <w:sz w:val="26"/>
          <w:szCs w:val="26"/>
        </w:rPr>
        <w:t>qwerty</w:t>
      </w:r>
      <w:proofErr w:type="spellEnd"/>
      <w:r w:rsidRPr="00731D4C">
        <w:rPr>
          <w:rFonts w:ascii="Times New Roman" w:hAnsi="Times New Roman" w:cs="Times New Roman"/>
          <w:sz w:val="26"/>
          <w:szCs w:val="26"/>
        </w:rPr>
        <w:t>».</w:t>
      </w:r>
    </w:p>
    <w:p w14:paraId="6C9AE964" w14:textId="77777777" w:rsidR="00731D4C" w:rsidRPr="00731D4C" w:rsidRDefault="00731D4C" w:rsidP="00731D4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Оценка: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1 жетон за каждый корректный пароль + 1 жетон за объяснение.</w:t>
      </w:r>
    </w:p>
    <w:p w14:paraId="0DF892C6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Станция 2. «Фишинговая ловушка»</w:t>
      </w:r>
    </w:p>
    <w:p w14:paraId="142369B5" w14:textId="77777777" w:rsidR="00731D4C" w:rsidRPr="00731D4C" w:rsidRDefault="00731D4C" w:rsidP="00731D4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Задача: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проанализировать 3 письма (образцы на карточках) и найти признаки фишинга:</w:t>
      </w:r>
    </w:p>
    <w:p w14:paraId="2D9B0BF0" w14:textId="77777777" w:rsidR="00731D4C" w:rsidRPr="00731D4C" w:rsidRDefault="00731D4C" w:rsidP="00731D4C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подозрительные ссылки;</w:t>
      </w:r>
    </w:p>
    <w:p w14:paraId="3025BF18" w14:textId="77777777" w:rsidR="00731D4C" w:rsidRPr="00731D4C" w:rsidRDefault="00731D4C" w:rsidP="00731D4C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lastRenderedPageBreak/>
        <w:t>ошибки в тексте;</w:t>
      </w:r>
    </w:p>
    <w:p w14:paraId="3320CB72" w14:textId="77777777" w:rsidR="00731D4C" w:rsidRPr="00731D4C" w:rsidRDefault="00731D4C" w:rsidP="00731D4C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срочные требования;</w:t>
      </w:r>
    </w:p>
    <w:p w14:paraId="0C299215" w14:textId="77777777" w:rsidR="00731D4C" w:rsidRPr="00731D4C" w:rsidRDefault="00731D4C" w:rsidP="00731D4C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подозрительный адрес отправителя.</w:t>
      </w:r>
    </w:p>
    <w:p w14:paraId="31D5F5EA" w14:textId="77777777" w:rsidR="00731D4C" w:rsidRPr="00731D4C" w:rsidRDefault="00731D4C" w:rsidP="00731D4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Формат: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отметить галочками признаки в каждом письме.</w:t>
      </w:r>
    </w:p>
    <w:p w14:paraId="7847D404" w14:textId="77777777" w:rsidR="00731D4C" w:rsidRPr="00731D4C" w:rsidRDefault="00731D4C" w:rsidP="00731D4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Оценка: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1 жетон за </w:t>
      </w:r>
      <w:proofErr w:type="gramStart"/>
      <w:r w:rsidRPr="00731D4C">
        <w:rPr>
          <w:rFonts w:ascii="Times New Roman" w:hAnsi="Times New Roman" w:cs="Times New Roman"/>
          <w:sz w:val="26"/>
          <w:szCs w:val="26"/>
        </w:rPr>
        <w:t>каждый верно</w:t>
      </w:r>
      <w:proofErr w:type="gramEnd"/>
      <w:r w:rsidRPr="00731D4C">
        <w:rPr>
          <w:rFonts w:ascii="Times New Roman" w:hAnsi="Times New Roman" w:cs="Times New Roman"/>
          <w:sz w:val="26"/>
          <w:szCs w:val="26"/>
        </w:rPr>
        <w:t xml:space="preserve"> найденный признак.</w:t>
      </w:r>
    </w:p>
    <w:p w14:paraId="769D9EA0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Станция 3. «Сетевой этикет»</w:t>
      </w:r>
    </w:p>
    <w:p w14:paraId="17DB6606" w14:textId="77777777" w:rsidR="00731D4C" w:rsidRPr="00731D4C" w:rsidRDefault="00731D4C" w:rsidP="00731D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Задача: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решить 2 кейса:</w:t>
      </w:r>
    </w:p>
    <w:p w14:paraId="56E5BE6F" w14:textId="77777777" w:rsidR="00731D4C" w:rsidRPr="00731D4C" w:rsidRDefault="00731D4C" w:rsidP="00731D4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Вам написали грубое сообщение в чате. Как ответить?</w:t>
      </w:r>
    </w:p>
    <w:p w14:paraId="46C78263" w14:textId="77777777" w:rsidR="00731D4C" w:rsidRPr="00731D4C" w:rsidRDefault="00731D4C" w:rsidP="00731D4C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Друг просит выложить его фото без разрешения. Ваши действия?</w:t>
      </w:r>
    </w:p>
    <w:p w14:paraId="6EE1F68A" w14:textId="77777777" w:rsidR="00731D4C" w:rsidRPr="00731D4C" w:rsidRDefault="00731D4C" w:rsidP="00731D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Требования к ответу:</w:t>
      </w:r>
    </w:p>
    <w:p w14:paraId="6DBBFF85" w14:textId="77777777" w:rsidR="00731D4C" w:rsidRPr="00731D4C" w:rsidRDefault="00731D4C" w:rsidP="00731D4C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вежливость;</w:t>
      </w:r>
    </w:p>
    <w:p w14:paraId="60468707" w14:textId="77777777" w:rsidR="00731D4C" w:rsidRPr="00731D4C" w:rsidRDefault="00731D4C" w:rsidP="00731D4C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чёткость;</w:t>
      </w:r>
    </w:p>
    <w:p w14:paraId="0CB6FF2C" w14:textId="77777777" w:rsidR="00731D4C" w:rsidRPr="00731D4C" w:rsidRDefault="00731D4C" w:rsidP="00731D4C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ссылка на правила сетевого этикета.</w:t>
      </w:r>
    </w:p>
    <w:p w14:paraId="6367F67A" w14:textId="77777777" w:rsidR="00731D4C" w:rsidRPr="00731D4C" w:rsidRDefault="00731D4C" w:rsidP="00731D4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Оценка: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2 жетона за каждый аргументированный ответ.</w:t>
      </w:r>
    </w:p>
    <w:p w14:paraId="266788B4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Станция 4. «Проверка фактов»</w:t>
      </w:r>
    </w:p>
    <w:p w14:paraId="6CF427D2" w14:textId="77777777" w:rsidR="00731D4C" w:rsidRPr="00731D4C" w:rsidRDefault="00731D4C" w:rsidP="00731D4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Задача: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определить, какие из 4 новостей — фейковые. Критерии:</w:t>
      </w:r>
    </w:p>
    <w:p w14:paraId="6DA89999" w14:textId="77777777" w:rsidR="00731D4C" w:rsidRPr="00731D4C" w:rsidRDefault="00731D4C" w:rsidP="00731D4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отсутствие источников;</w:t>
      </w:r>
    </w:p>
    <w:p w14:paraId="78197B97" w14:textId="77777777" w:rsidR="00731D4C" w:rsidRPr="00731D4C" w:rsidRDefault="00731D4C" w:rsidP="00731D4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эмоциональные заголовки;</w:t>
      </w:r>
    </w:p>
    <w:p w14:paraId="04A7372F" w14:textId="77777777" w:rsidR="00731D4C" w:rsidRPr="00731D4C" w:rsidRDefault="00731D4C" w:rsidP="00731D4C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фото/видео без подтверждения.</w:t>
      </w:r>
    </w:p>
    <w:p w14:paraId="1DFCCC22" w14:textId="77777777" w:rsidR="00731D4C" w:rsidRPr="00731D4C" w:rsidRDefault="00731D4C" w:rsidP="00731D4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Формат: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команда отмечает «фейк» или «правда» и кратко объясняет выбор.</w:t>
      </w:r>
    </w:p>
    <w:p w14:paraId="063007D3" w14:textId="77777777" w:rsidR="00731D4C" w:rsidRPr="00731D4C" w:rsidRDefault="00731D4C" w:rsidP="00731D4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Оценка: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1 жетон за каждый верный ответ + 1 жетон за аргументацию.</w:t>
      </w:r>
    </w:p>
    <w:p w14:paraId="7BA8EA76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Станция 5. «Приватность</w:t>
      </w:r>
      <w:r w:rsidRPr="00731D4C">
        <w:rPr>
          <w:rFonts w:ascii="Times New Roman" w:hAnsi="Times New Roman" w:cs="Times New Roman"/>
          <w:b/>
          <w:bCs/>
          <w:sz w:val="26"/>
          <w:szCs w:val="26"/>
        </w:rPr>
        <w:noBreakHyphen/>
        <w:t>ленд»</w:t>
      </w:r>
    </w:p>
    <w:p w14:paraId="1A37B5A5" w14:textId="77777777" w:rsidR="00731D4C" w:rsidRPr="00731D4C" w:rsidRDefault="00731D4C" w:rsidP="00731D4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Задача: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настроить приватность в демо</w:t>
      </w:r>
      <w:r w:rsidRPr="00731D4C">
        <w:rPr>
          <w:rFonts w:ascii="Times New Roman" w:hAnsi="Times New Roman" w:cs="Times New Roman"/>
          <w:sz w:val="26"/>
          <w:szCs w:val="26"/>
        </w:rPr>
        <w:noBreakHyphen/>
        <w:t xml:space="preserve">версии соцсети (раздаточные карточки </w:t>
      </w:r>
      <w:proofErr w:type="gramStart"/>
      <w:r w:rsidRPr="00731D4C">
        <w:rPr>
          <w:rFonts w:ascii="Times New Roman" w:hAnsi="Times New Roman" w:cs="Times New Roman"/>
          <w:sz w:val="26"/>
          <w:szCs w:val="26"/>
        </w:rPr>
        <w:t>с скриншотами</w:t>
      </w:r>
      <w:proofErr w:type="gramEnd"/>
      <w:r w:rsidRPr="00731D4C">
        <w:rPr>
          <w:rFonts w:ascii="Times New Roman" w:hAnsi="Times New Roman" w:cs="Times New Roman"/>
          <w:sz w:val="26"/>
          <w:szCs w:val="26"/>
        </w:rPr>
        <w:t xml:space="preserve"> настроек):</w:t>
      </w:r>
    </w:p>
    <w:p w14:paraId="66402952" w14:textId="77777777" w:rsidR="00731D4C" w:rsidRPr="00731D4C" w:rsidRDefault="00731D4C" w:rsidP="00731D4C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кто видит ваш профиль;</w:t>
      </w:r>
    </w:p>
    <w:p w14:paraId="467E1956" w14:textId="77777777" w:rsidR="00731D4C" w:rsidRPr="00731D4C" w:rsidRDefault="00731D4C" w:rsidP="00731D4C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кто может писать сообщения;</w:t>
      </w:r>
    </w:p>
    <w:p w14:paraId="6E9EDD51" w14:textId="77777777" w:rsidR="00731D4C" w:rsidRPr="00731D4C" w:rsidRDefault="00731D4C" w:rsidP="00731D4C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кто видит ваши посты.</w:t>
      </w:r>
    </w:p>
    <w:p w14:paraId="5F9D6DE6" w14:textId="77777777" w:rsidR="00731D4C" w:rsidRPr="00731D4C" w:rsidRDefault="00731D4C" w:rsidP="00731D4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Критерии: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максимум ограничений для незнакомцев.</w:t>
      </w:r>
    </w:p>
    <w:p w14:paraId="358E0BF6" w14:textId="77777777" w:rsidR="00731D4C" w:rsidRPr="00731D4C" w:rsidRDefault="00731D4C" w:rsidP="00731D4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Оценка: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3 жетона за корректные настройки.</w:t>
      </w:r>
    </w:p>
    <w:p w14:paraId="256DBC6D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3. Подведение итогов (7 минут)</w:t>
      </w:r>
    </w:p>
    <w:p w14:paraId="7DE27630" w14:textId="77777777" w:rsidR="00731D4C" w:rsidRPr="00731D4C" w:rsidRDefault="00731D4C" w:rsidP="00731D4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Сбор маршрутных листов</w:t>
      </w:r>
      <w:r w:rsidRPr="00731D4C">
        <w:rPr>
          <w:rFonts w:ascii="Times New Roman" w:hAnsi="Times New Roman" w:cs="Times New Roman"/>
          <w:sz w:val="26"/>
          <w:szCs w:val="26"/>
        </w:rPr>
        <w:t>, подсчёт жетонов.</w:t>
      </w:r>
    </w:p>
    <w:p w14:paraId="73DD1269" w14:textId="77777777" w:rsidR="00731D4C" w:rsidRPr="00731D4C" w:rsidRDefault="00731D4C" w:rsidP="00731D4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Объявление победителей</w:t>
      </w:r>
      <w:r w:rsidRPr="00731D4C">
        <w:rPr>
          <w:rFonts w:ascii="Times New Roman" w:hAnsi="Times New Roman" w:cs="Times New Roman"/>
          <w:sz w:val="26"/>
          <w:szCs w:val="26"/>
        </w:rPr>
        <w:t>, вручение призов (например, закладки с правилами цифровой безопасности).</w:t>
      </w:r>
    </w:p>
    <w:p w14:paraId="03183378" w14:textId="77777777" w:rsidR="00731D4C" w:rsidRPr="00731D4C" w:rsidRDefault="00731D4C" w:rsidP="00731D4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Общий разбор:</w:t>
      </w:r>
    </w:p>
    <w:p w14:paraId="527B36AB" w14:textId="77777777" w:rsidR="00731D4C" w:rsidRPr="00731D4C" w:rsidRDefault="00731D4C" w:rsidP="00731D4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Какие задания были самыми сложными?</w:t>
      </w:r>
    </w:p>
    <w:p w14:paraId="5BED212D" w14:textId="77777777" w:rsidR="00731D4C" w:rsidRPr="00731D4C" w:rsidRDefault="00731D4C" w:rsidP="00731D4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Что нового вы узнали?</w:t>
      </w:r>
    </w:p>
    <w:p w14:paraId="331EB123" w14:textId="77777777" w:rsidR="00731D4C" w:rsidRPr="00731D4C" w:rsidRDefault="00731D4C" w:rsidP="00731D4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Какие правила примените в жизни?</w:t>
      </w:r>
    </w:p>
    <w:p w14:paraId="3B7E53DF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4. Рефлексия (3 минуты)</w:t>
      </w:r>
    </w:p>
    <w:p w14:paraId="786468C7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Каждый участник получает карточку с 3 вопросами:</w:t>
      </w:r>
    </w:p>
    <w:p w14:paraId="3F14812B" w14:textId="77777777" w:rsidR="00731D4C" w:rsidRPr="00731D4C" w:rsidRDefault="00731D4C" w:rsidP="00731D4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Что я узнал сегодня?</w:t>
      </w:r>
    </w:p>
    <w:p w14:paraId="10AC3799" w14:textId="77777777" w:rsidR="00731D4C" w:rsidRPr="00731D4C" w:rsidRDefault="00731D4C" w:rsidP="00731D4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Что я буду применять в интернете?</w:t>
      </w:r>
    </w:p>
    <w:p w14:paraId="39DDAE6A" w14:textId="77777777" w:rsidR="00731D4C" w:rsidRPr="00731D4C" w:rsidRDefault="00731D4C" w:rsidP="00731D4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Что осталось непонятным?</w:t>
      </w:r>
    </w:p>
    <w:p w14:paraId="0878FD71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Ответы озвучиваются по желанию.</w:t>
      </w:r>
    </w:p>
    <w:p w14:paraId="249F7EDE" w14:textId="3F5E28EC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D2C193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Методические материалы</w:t>
      </w:r>
    </w:p>
    <w:p w14:paraId="5158DD59" w14:textId="77777777" w:rsidR="00731D4C" w:rsidRPr="00731D4C" w:rsidRDefault="00731D4C" w:rsidP="00731D4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Маршрутные листы</w:t>
      </w:r>
      <w:r w:rsidRPr="00731D4C">
        <w:rPr>
          <w:rFonts w:ascii="Times New Roman" w:hAnsi="Times New Roman" w:cs="Times New Roman"/>
          <w:sz w:val="26"/>
          <w:szCs w:val="26"/>
        </w:rPr>
        <w:t xml:space="preserve"> (для каждой команды с порядком станций).</w:t>
      </w:r>
    </w:p>
    <w:p w14:paraId="59307AF8" w14:textId="77777777" w:rsidR="00731D4C" w:rsidRPr="00731D4C" w:rsidRDefault="00731D4C" w:rsidP="00731D4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lastRenderedPageBreak/>
        <w:t>Карточки с заданиями</w:t>
      </w:r>
      <w:r w:rsidRPr="00731D4C">
        <w:rPr>
          <w:rFonts w:ascii="Times New Roman" w:hAnsi="Times New Roman" w:cs="Times New Roman"/>
          <w:sz w:val="26"/>
          <w:szCs w:val="26"/>
        </w:rPr>
        <w:t xml:space="preserve"> (примеры писем, новостей, настроек приватности).</w:t>
      </w:r>
    </w:p>
    <w:p w14:paraId="33EA5B8E" w14:textId="77777777" w:rsidR="00731D4C" w:rsidRPr="00731D4C" w:rsidRDefault="00731D4C" w:rsidP="00731D4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Шаблоны ответов</w:t>
      </w:r>
      <w:r w:rsidRPr="00731D4C">
        <w:rPr>
          <w:rFonts w:ascii="Times New Roman" w:hAnsi="Times New Roman" w:cs="Times New Roman"/>
          <w:sz w:val="26"/>
          <w:szCs w:val="26"/>
        </w:rPr>
        <w:t xml:space="preserve"> (для станций «Сетевой этикет» и «Проверка фактов»).</w:t>
      </w:r>
    </w:p>
    <w:p w14:paraId="40C719CC" w14:textId="77777777" w:rsidR="00731D4C" w:rsidRPr="00731D4C" w:rsidRDefault="00731D4C" w:rsidP="00731D4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Жетоны</w:t>
      </w:r>
      <w:proofErr w:type="gramStart"/>
      <w:r w:rsidRPr="00731D4C">
        <w:rPr>
          <w:rFonts w:ascii="Times New Roman" w:hAnsi="Times New Roman" w:cs="Times New Roman"/>
          <w:b/>
          <w:bCs/>
          <w:sz w:val="26"/>
          <w:szCs w:val="26"/>
        </w:rPr>
        <w:noBreakHyphen/>
        <w:t>«</w:t>
      </w:r>
      <w:proofErr w:type="spellStart"/>
      <w:proofErr w:type="gramEnd"/>
      <w:r w:rsidRPr="00731D4C">
        <w:rPr>
          <w:rFonts w:ascii="Times New Roman" w:hAnsi="Times New Roman" w:cs="Times New Roman"/>
          <w:b/>
          <w:bCs/>
          <w:sz w:val="26"/>
          <w:szCs w:val="26"/>
        </w:rPr>
        <w:t>цифрики</w:t>
      </w:r>
      <w:proofErr w:type="spellEnd"/>
      <w:r w:rsidRPr="00731D4C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731D4C">
        <w:rPr>
          <w:rFonts w:ascii="Times New Roman" w:hAnsi="Times New Roman" w:cs="Times New Roman"/>
          <w:sz w:val="26"/>
          <w:szCs w:val="26"/>
        </w:rPr>
        <w:t xml:space="preserve"> (изготовлены из картона или бумаги).</w:t>
      </w:r>
    </w:p>
    <w:p w14:paraId="31357E54" w14:textId="77777777" w:rsidR="00731D4C" w:rsidRPr="00731D4C" w:rsidRDefault="00731D4C" w:rsidP="00731D4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Демо</w:t>
      </w:r>
      <w:r w:rsidRPr="00731D4C">
        <w:rPr>
          <w:rFonts w:ascii="Times New Roman" w:hAnsi="Times New Roman" w:cs="Times New Roman"/>
          <w:b/>
          <w:bCs/>
          <w:sz w:val="26"/>
          <w:szCs w:val="26"/>
        </w:rPr>
        <w:noBreakHyphen/>
        <w:t>версия соцсети</w:t>
      </w:r>
      <w:r w:rsidRPr="00731D4C">
        <w:rPr>
          <w:rFonts w:ascii="Times New Roman" w:hAnsi="Times New Roman" w:cs="Times New Roman"/>
          <w:sz w:val="26"/>
          <w:szCs w:val="26"/>
        </w:rPr>
        <w:t xml:space="preserve"> (распечатанные скриншоты интерфейса).</w:t>
      </w:r>
    </w:p>
    <w:p w14:paraId="6C3C2079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Критерии оценки</w:t>
      </w:r>
    </w:p>
    <w:p w14:paraId="59B6B87E" w14:textId="77777777" w:rsidR="00731D4C" w:rsidRPr="00731D4C" w:rsidRDefault="00731D4C" w:rsidP="00731D4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Команда</w:t>
      </w:r>
      <w:r w:rsidRPr="00731D4C">
        <w:rPr>
          <w:rFonts w:ascii="Times New Roman" w:hAnsi="Times New Roman" w:cs="Times New Roman"/>
          <w:b/>
          <w:bCs/>
          <w:sz w:val="26"/>
          <w:szCs w:val="26"/>
        </w:rPr>
        <w:noBreakHyphen/>
        <w:t>победитель: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максимальное количество жетонов.</w:t>
      </w:r>
    </w:p>
    <w:p w14:paraId="51D0A166" w14:textId="77777777" w:rsidR="00731D4C" w:rsidRPr="00731D4C" w:rsidRDefault="00731D4C" w:rsidP="00731D4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Индивидуальная оценка:</w:t>
      </w:r>
      <w:r w:rsidRPr="00731D4C">
        <w:rPr>
          <w:rFonts w:ascii="Times New Roman" w:hAnsi="Times New Roman" w:cs="Times New Roman"/>
          <w:sz w:val="26"/>
          <w:szCs w:val="26"/>
        </w:rPr>
        <w:t xml:space="preserve"> активность в обсуждении, корректность аргументов, помощь команде.</w:t>
      </w:r>
    </w:p>
    <w:p w14:paraId="4BCCA7E9" w14:textId="77777777" w:rsidR="00731D4C" w:rsidRPr="00731D4C" w:rsidRDefault="00731D4C" w:rsidP="00731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1D4C">
        <w:rPr>
          <w:rFonts w:ascii="Times New Roman" w:hAnsi="Times New Roman" w:cs="Times New Roman"/>
          <w:b/>
          <w:bCs/>
          <w:sz w:val="26"/>
          <w:szCs w:val="26"/>
        </w:rPr>
        <w:t>Дополнительные рекомендации</w:t>
      </w:r>
    </w:p>
    <w:p w14:paraId="05527807" w14:textId="77777777" w:rsidR="00731D4C" w:rsidRPr="00731D4C" w:rsidRDefault="00731D4C" w:rsidP="00731D4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Для мотивации можно ввести «штрафные жетоны» за нарушение правил (например, за подсказку другой команде).</w:t>
      </w:r>
    </w:p>
    <w:p w14:paraId="47D36AFA" w14:textId="77777777" w:rsidR="00731D4C" w:rsidRPr="00731D4C" w:rsidRDefault="00731D4C" w:rsidP="00731D4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Если время позволяет, добавьте «бонусный раунд» — викторину на скорость (5 вопросов по теме).</w:t>
      </w:r>
    </w:p>
    <w:p w14:paraId="14BBC8C6" w14:textId="77777777" w:rsidR="00731D4C" w:rsidRPr="00731D4C" w:rsidRDefault="00731D4C" w:rsidP="00731D4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1D4C">
        <w:rPr>
          <w:rFonts w:ascii="Times New Roman" w:hAnsi="Times New Roman" w:cs="Times New Roman"/>
          <w:sz w:val="26"/>
          <w:szCs w:val="26"/>
        </w:rPr>
        <w:t>В конце занятия раздайте памятки «5 правил цифровой безопасности для подростков».</w:t>
      </w:r>
    </w:p>
    <w:p w14:paraId="790712D6" w14:textId="77777777" w:rsidR="00BB3BA8" w:rsidRPr="00731D4C" w:rsidRDefault="00BB3BA8" w:rsidP="00731D4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BB3BA8" w:rsidRPr="00731D4C" w:rsidSect="00731D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8CB"/>
    <w:multiLevelType w:val="multilevel"/>
    <w:tmpl w:val="5196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15973"/>
    <w:multiLevelType w:val="multilevel"/>
    <w:tmpl w:val="C27E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D7252"/>
    <w:multiLevelType w:val="multilevel"/>
    <w:tmpl w:val="E3D6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14F66"/>
    <w:multiLevelType w:val="multilevel"/>
    <w:tmpl w:val="8902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07554"/>
    <w:multiLevelType w:val="multilevel"/>
    <w:tmpl w:val="B93C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82D8E"/>
    <w:multiLevelType w:val="multilevel"/>
    <w:tmpl w:val="D4DE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830DB"/>
    <w:multiLevelType w:val="multilevel"/>
    <w:tmpl w:val="E99C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22BE5"/>
    <w:multiLevelType w:val="multilevel"/>
    <w:tmpl w:val="3C4A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018CE"/>
    <w:multiLevelType w:val="multilevel"/>
    <w:tmpl w:val="AE88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B21A4B"/>
    <w:multiLevelType w:val="multilevel"/>
    <w:tmpl w:val="B374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5B08B0"/>
    <w:multiLevelType w:val="multilevel"/>
    <w:tmpl w:val="E2E2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324DF"/>
    <w:multiLevelType w:val="multilevel"/>
    <w:tmpl w:val="74F4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75DF5"/>
    <w:multiLevelType w:val="multilevel"/>
    <w:tmpl w:val="9B04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59178">
    <w:abstractNumId w:val="5"/>
  </w:num>
  <w:num w:numId="2" w16cid:durableId="520238467">
    <w:abstractNumId w:val="3"/>
  </w:num>
  <w:num w:numId="3" w16cid:durableId="110327285">
    <w:abstractNumId w:val="2"/>
  </w:num>
  <w:num w:numId="4" w16cid:durableId="268051817">
    <w:abstractNumId w:val="0"/>
  </w:num>
  <w:num w:numId="5" w16cid:durableId="224997098">
    <w:abstractNumId w:val="7"/>
  </w:num>
  <w:num w:numId="6" w16cid:durableId="1122111297">
    <w:abstractNumId w:val="1"/>
  </w:num>
  <w:num w:numId="7" w16cid:durableId="780802657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871257584">
    <w:abstractNumId w:val="4"/>
  </w:num>
  <w:num w:numId="9" w16cid:durableId="1570774660">
    <w:abstractNumId w:val="11"/>
  </w:num>
  <w:num w:numId="10" w16cid:durableId="1477449304">
    <w:abstractNumId w:val="8"/>
  </w:num>
  <w:num w:numId="11" w16cid:durableId="965887173">
    <w:abstractNumId w:val="9"/>
  </w:num>
  <w:num w:numId="12" w16cid:durableId="2011175425">
    <w:abstractNumId w:val="12"/>
  </w:num>
  <w:num w:numId="13" w16cid:durableId="2244341">
    <w:abstractNumId w:val="6"/>
  </w:num>
  <w:num w:numId="14" w16cid:durableId="1002657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FE"/>
    <w:rsid w:val="000D4CD8"/>
    <w:rsid w:val="006A54FE"/>
    <w:rsid w:val="00731D4C"/>
    <w:rsid w:val="008D1214"/>
    <w:rsid w:val="00B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0E73"/>
  <w15:chartTrackingRefBased/>
  <w15:docId w15:val="{5BACAC1D-EDA8-48A6-A787-A0B9F0E8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5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5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54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54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54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54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54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54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5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5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5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54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54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54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5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54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5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3625</Characters>
  <Application>Microsoft Office Word</Application>
  <DocSecurity>0</DocSecurity>
  <Lines>103</Lines>
  <Paragraphs>103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2026-01-13T11:52:00Z</dcterms:created>
  <dcterms:modified xsi:type="dcterms:W3CDTF">2026-01-13T11:53:00Z</dcterms:modified>
</cp:coreProperties>
</file>