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E3FB">
      <w:pPr>
        <w:shd w:val="clear" w:color="auto" w:fill="FFFFFF"/>
        <w:spacing w:before="300" w:after="150" w:line="240" w:lineRule="auto"/>
        <w:jc w:val="both"/>
        <w:outlineLvl w:val="1"/>
        <w:rPr>
          <w:rFonts w:hint="default" w:ascii="Helvetica" w:hAnsi="Helvetica" w:eastAsia="Times New Roman" w:cs="Helvetica"/>
          <w:color w:val="333333"/>
          <w:sz w:val="36"/>
          <w:szCs w:val="36"/>
          <w:lang w:val="en-US" w:eastAsia="ru-RU"/>
        </w:rPr>
      </w:pPr>
      <w:r>
        <w:rPr>
          <w:rFonts w:hint="default" w:ascii="Helvetica" w:hAnsi="Helvetica" w:eastAsia="Times New Roman" w:cs="Helvetica"/>
          <w:color w:val="333333"/>
          <w:sz w:val="36"/>
          <w:szCs w:val="36"/>
          <w:lang w:val="en-US" w:eastAsia="ru-RU"/>
        </w:rPr>
        <w:t>6 класс 20.10.2025г.</w:t>
      </w:r>
    </w:p>
    <w:p w14:paraId="301E3FB8">
      <w:pPr>
        <w:shd w:val="clear" w:color="auto" w:fill="FFFFFF"/>
        <w:spacing w:before="300" w:after="150" w:line="240" w:lineRule="auto"/>
        <w:jc w:val="center"/>
        <w:outlineLvl w:val="1"/>
        <w:rPr>
          <w:rFonts w:hint="default" w:ascii="Helvetica" w:hAnsi="Helvetica" w:eastAsia="Times New Roman" w:cs="Helvetica"/>
          <w:color w:val="333333"/>
          <w:sz w:val="36"/>
          <w:szCs w:val="36"/>
          <w:lang w:val="en-US" w:eastAsia="ru-RU"/>
        </w:rPr>
      </w:pPr>
      <w:r>
        <w:rPr>
          <w:rFonts w:ascii="Helvetica" w:hAnsi="Helvetica" w:eastAsia="Times New Roman" w:cs="Helvetica"/>
          <w:color w:val="333333"/>
          <w:sz w:val="36"/>
          <w:szCs w:val="36"/>
          <w:lang w:eastAsia="ru-RU"/>
        </w:rPr>
        <w:t>Конспект занятия по</w:t>
      </w:r>
      <w:r>
        <w:rPr>
          <w:rFonts w:hint="default" w:ascii="Helvetica" w:hAnsi="Helvetica" w:eastAsia="Times New Roman" w:cs="Helvetica"/>
          <w:color w:val="333333"/>
          <w:sz w:val="36"/>
          <w:szCs w:val="36"/>
          <w:lang w:val="en-US" w:eastAsia="ru-RU"/>
        </w:rPr>
        <w:t xml:space="preserve"> математической грамотности </w:t>
      </w:r>
    </w:p>
    <w:p w14:paraId="70B51A4D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Тема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1"/>
          <w:szCs w:val="21"/>
          <w:lang w:val="en-US" w:eastAsia="ru-RU"/>
        </w:rPr>
        <w:t>:</w:t>
      </w: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 xml:space="preserve">«Действия с натуральными числами», «Действия с десятичными дробями», «Проценты», «Округление» при совершении покупок в повседневной жизни. </w:t>
      </w:r>
    </w:p>
    <w:p w14:paraId="26348FE6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Цель занятия: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развитие умения обучающихся</w:t>
      </w: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применять изученные знания по темам «Действия с натуральными числами», «Действия с десятичными дробями», «Проценты», «Округление» в повседневной жизни при совершении покупок.</w:t>
      </w:r>
    </w:p>
    <w:p w14:paraId="76716128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Планируемые результаты</w:t>
      </w:r>
    </w:p>
    <w:p w14:paraId="45931303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Предметные:</w:t>
      </w:r>
    </w:p>
    <w:p w14:paraId="33548FF8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обобщить изученный материал по темам «Действия с натуральными числами», «Действия с десятичными дробями», «Проценты», «Округление»;</w:t>
      </w:r>
    </w:p>
    <w:p w14:paraId="3D21B8B5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научиться применять приобретенные знания, умения, навыки для решения практических задач;</w:t>
      </w:r>
    </w:p>
    <w:p w14:paraId="68DD39A0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расширить представления о практическом применении математики.</w:t>
      </w:r>
    </w:p>
    <w:p w14:paraId="6AD2B065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Метапредметные:</w:t>
      </w:r>
    </w:p>
    <w:p w14:paraId="05A5043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Коммуникативные:</w:t>
      </w:r>
    </w:p>
    <w:p w14:paraId="2DA6AB64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организовывать и планировать учебное сотрудничество с учителем и сверстниками;</w:t>
      </w:r>
    </w:p>
    <w:p w14:paraId="640EB96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развивать умение точно и грамотно выражать свои мысли;</w:t>
      </w:r>
    </w:p>
    <w:p w14:paraId="5B98BF1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воспринимать текст с учетом поставленной учебной задачи, находить в тексте информацию, необходимую для решения задачи.</w:t>
      </w:r>
    </w:p>
    <w:p w14:paraId="44AA9474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Регулятивные:</w:t>
      </w:r>
    </w:p>
    <w:p w14:paraId="72049837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определять целевые установки учебной деятельности, выстраивать последовательности необходимых операций (алгоритм действий);</w:t>
      </w:r>
    </w:p>
    <w:p w14:paraId="5B42320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корректировать деятельность: вносить изменения в процесс с учетом возникших трудностей и ошибок, намечать способы их устранения.</w:t>
      </w:r>
    </w:p>
    <w:p w14:paraId="2B6576F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Познавательные:</w:t>
      </w:r>
    </w:p>
    <w:p w14:paraId="4254469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осуществлять смысловое чтение;</w:t>
      </w:r>
    </w:p>
    <w:p w14:paraId="4D31CD1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– использовать общие приёмы решения задач.</w:t>
      </w:r>
    </w:p>
    <w:p w14:paraId="0B22D644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Личностные:</w:t>
      </w:r>
    </w:p>
    <w:p w14:paraId="37AC95E7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формирование устойчивой мотивации к обучению;</w:t>
      </w:r>
    </w:p>
    <w:p w14:paraId="3815B5E7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умение контролировать процесс и результат учебной математической деятельности.</w:t>
      </w:r>
    </w:p>
    <w:p w14:paraId="3F94A72F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Ход занятия</w:t>
      </w:r>
    </w:p>
    <w:p w14:paraId="3E4A66C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333333"/>
          <w:sz w:val="21"/>
          <w:szCs w:val="21"/>
          <w:lang w:eastAsia="ru-RU"/>
        </w:rPr>
        <w:t>Учащиеся разбиваются на две команды. При подготовке к занятию учащимся даё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color w:val="333333"/>
          <w:sz w:val="21"/>
          <w:szCs w:val="21"/>
          <w:lang w:eastAsia="ru-RU"/>
        </w:rPr>
        <w:t>тся домашнее задание придумать названия командам, девиз и эмблему команд.</w:t>
      </w:r>
    </w:p>
    <w:p w14:paraId="23A2B4B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Обучающимся предлагается задача «Доставка роллов», в которой необходимо рассчитать стоимость заказа, его массу и калорийность; определить нужно ли заплатить за доставку, учитывая её условия, а также стоимость всей покупки с учётом скидки по дисконтной карте.</w:t>
      </w:r>
    </w:p>
    <w:p w14:paraId="75742CB5">
      <w:pPr>
        <w:shd w:val="clear" w:color="auto" w:fill="FFFFFF"/>
        <w:spacing w:after="150" w:line="240" w:lineRule="auto"/>
        <w:jc w:val="both"/>
        <w:rPr>
          <w:rFonts w:hint="default" w:ascii="Helvetica" w:hAnsi="Helvetica" w:eastAsia="Times New Roman" w:cs="Helvetica"/>
          <w:color w:val="333333"/>
          <w:sz w:val="21"/>
          <w:szCs w:val="21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lang w:val="en-US" w:eastAsia="ru-RU"/>
        </w:rPr>
        <w:t>(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Решение задач осуществляется в процессе  групповой работы.</w:t>
      </w: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lang w:val="en-US" w:eastAsia="ru-RU"/>
        </w:rPr>
        <w:t>)</w:t>
      </w:r>
    </w:p>
    <w:p w14:paraId="0A6E2237">
      <w:pPr>
        <w:shd w:val="clear" w:color="auto" w:fill="FFFFFF"/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ДОСТАВКА РОЛЛОВ</w:t>
      </w:r>
    </w:p>
    <w:p w14:paraId="5C15A3C3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Прочитайте текст и выполните задания 1 – 9:</w:t>
      </w:r>
    </w:p>
    <w:p w14:paraId="789CDB9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В городе Джанкое</w:t>
      </w: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 xml:space="preserve">по адресу ул. Зелёная, </w:t>
      </w: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lang w:val="en-US" w:eastAsia="ru-RU"/>
        </w:rPr>
        <w:t>45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 xml:space="preserve">, расположено кафе </w:t>
      </w: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lang w:val="en-US" w:eastAsia="ru-RU"/>
        </w:rPr>
        <w:t>«Токио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», которое радует жителей города своей прекрасной кухней и приятной атмосферой своего заведения.</w:t>
      </w:r>
    </w:p>
    <w:p w14:paraId="36E4020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В период пандемии коронавирусной инфекции семья Ивановых, состоящая из четырёх человек, решила воздержаться от посещения общественных мест и заказать полюбившиеся им роллы из кафе «Токио». Ивановы по телефону решили сделать следующий заказ:</w:t>
      </w:r>
    </w:p>
    <w:p w14:paraId="1838A80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Классический – 1 порция;</w:t>
      </w:r>
    </w:p>
    <w:p w14:paraId="5C345A5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Филадельфия Хит – 1 порция;</w:t>
      </w:r>
    </w:p>
    <w:p w14:paraId="24ED4BEF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Тортилья с курицей – 1 порция;</w:t>
      </w:r>
    </w:p>
    <w:p w14:paraId="0A7D6352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Чиз &amp; Чикен – 2 порции;</w:t>
      </w:r>
    </w:p>
    <w:p w14:paraId="4C30E9E0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Нежный – 1 порция;</w:t>
      </w:r>
    </w:p>
    <w:p w14:paraId="126DF1C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Греческий – 1 порция;</w:t>
      </w:r>
    </w:p>
    <w:p w14:paraId="34DCF5D5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Спайси с лососем – 1 порция;</w:t>
      </w:r>
    </w:p>
    <w:p w14:paraId="7FFD1A1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Васаби – 4 порции;</w:t>
      </w:r>
    </w:p>
    <w:p w14:paraId="3AC40554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– Имбирь – 4 порции.</w:t>
      </w:r>
    </w:p>
    <w:p w14:paraId="13054BDC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При заказе до 1 000 рублей стоимость доставки – 150 рублей, а при заказе на сумму от 1 000 рублей доставка бесплатная.</w:t>
      </w:r>
    </w:p>
    <w:p w14:paraId="08EBD9E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Названия роллов, их состав, а также цена одной порции, её масса и калорийность представлены в Таблице 1. Информация о васаби и имбире, которые прекрасно дополняют роллы, представлена в Таблице 2.</w:t>
      </w:r>
    </w:p>
    <w:p w14:paraId="71F6B18D">
      <w:pPr>
        <w:shd w:val="clear" w:color="auto" w:fill="FFFFFF"/>
        <w:spacing w:after="150" w:line="240" w:lineRule="auto"/>
        <w:jc w:val="righ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Таблица 1. Роллы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0"/>
        <w:gridCol w:w="2217"/>
        <w:gridCol w:w="1232"/>
        <w:gridCol w:w="1097"/>
        <w:gridCol w:w="2152"/>
      </w:tblGrid>
      <w:tr w14:paraId="38728A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15A9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 роллов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5E5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Состав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9DB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Цена, руб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1ED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Масса, г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B44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Калорийность, Ккал.</w:t>
            </w:r>
          </w:p>
        </w:tc>
      </w:tr>
      <w:tr w14:paraId="37F98E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5D1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Тортилья с курицей</w:t>
            </w:r>
          </w:p>
          <w:p w14:paraId="2CFB159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1A6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Курица копчёная, лепёшка, сыр сливочный, помидор, огурец, листья салата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F51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6C9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532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154</w:t>
            </w:r>
          </w:p>
        </w:tc>
      </w:tr>
      <w:tr w14:paraId="60786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DA7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Чиз &amp; Чикен</w:t>
            </w:r>
          </w:p>
          <w:p w14:paraId="1F80086B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352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Курица копчёная, сыр сливочный, листья салата, огурец, рис, нори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3B8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E7A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4EA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149</w:t>
            </w:r>
          </w:p>
        </w:tc>
      </w:tr>
      <w:tr w14:paraId="69493B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5BE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Вакаме</w:t>
            </w:r>
          </w:p>
          <w:p w14:paraId="57A9390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A2E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Водоросли чука, соус ореховый, рис, нори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CB99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DE5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17A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188</w:t>
            </w:r>
          </w:p>
        </w:tc>
      </w:tr>
      <w:tr w14:paraId="4220D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A26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Нежный</w:t>
            </w:r>
          </w:p>
          <w:p w14:paraId="556A89D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F43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Лосось, сыр сливочный, рис, нори, соус масаго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565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CED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BA5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183</w:t>
            </w:r>
          </w:p>
        </w:tc>
      </w:tr>
      <w:tr w14:paraId="483A4E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A09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Классический</w:t>
            </w:r>
          </w:p>
          <w:p w14:paraId="03A482D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25A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Лосось, сыр сливочный, рис, нори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76D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E41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1C4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250</w:t>
            </w:r>
          </w:p>
        </w:tc>
      </w:tr>
      <w:tr w14:paraId="4E2AFD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897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Греческий</w:t>
            </w:r>
          </w:p>
          <w:p w14:paraId="35CCB27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1EB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Сыр фета, помидор, огурец, листья салата, рис, нори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0DF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3FB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019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186</w:t>
            </w:r>
          </w:p>
        </w:tc>
      </w:tr>
      <w:tr w14:paraId="5C6A20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FF6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Сливочный</w:t>
            </w:r>
          </w:p>
          <w:p w14:paraId="5D19769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FF4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Сыр сливочный, рис, нори, икра масаго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2A1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DD8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344B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183</w:t>
            </w:r>
          </w:p>
        </w:tc>
      </w:tr>
      <w:tr w14:paraId="1BD4CC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2EF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Филадельфия Хит</w:t>
            </w:r>
          </w:p>
          <w:p w14:paraId="0EC52F5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012B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Лосось, сыр сливочный, лук зелёный, рис, норилосось, сыр сливочный, лук зелёный, рис, нори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743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C72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FCB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197</w:t>
            </w:r>
          </w:p>
        </w:tc>
      </w:tr>
      <w:tr w14:paraId="23EC0A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EAC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Спайси с лососем</w:t>
            </w:r>
          </w:p>
          <w:p w14:paraId="61D9941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F14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Лосось, сыр сливочный, рис, нори, укроп, соус спайси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293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9FD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C18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182</w:t>
            </w:r>
          </w:p>
        </w:tc>
      </w:tr>
      <w:tr w14:paraId="7D3E77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AB4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Филадельфия стронг</w:t>
            </w:r>
          </w:p>
          <w:p w14:paraId="0D2599D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955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Лосось, снежный краб, кимчи, майонез, огурец, листья салата, сыр сливочный, соус масаго, рис, нори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59E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AF0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BB0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242</w:t>
            </w:r>
          </w:p>
        </w:tc>
      </w:tr>
      <w:tr w14:paraId="0CA770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F10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Эби Тай</w:t>
            </w:r>
          </w:p>
          <w:p w14:paraId="0D5637F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460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Креветка, авокадо, сыр сливочный, рис, нори, икра масаго, кунжут, соус том ям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AE1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83F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2E8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186</w:t>
            </w:r>
          </w:p>
        </w:tc>
      </w:tr>
    </w:tbl>
    <w:p w14:paraId="1FD00019">
      <w:pPr>
        <w:shd w:val="clear" w:color="auto" w:fill="FFFFFF"/>
        <w:spacing w:after="150" w:line="240" w:lineRule="auto"/>
        <w:jc w:val="righ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Таблица 2. Дополнительные ингредиенты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2"/>
        <w:gridCol w:w="1881"/>
        <w:gridCol w:w="1722"/>
        <w:gridCol w:w="3013"/>
      </w:tblGrid>
      <w:tr w14:paraId="026CFF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B1D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 блюда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CF5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Цена, руб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3AE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Масса, г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85A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Калорийность, Ккал.</w:t>
            </w:r>
          </w:p>
        </w:tc>
      </w:tr>
      <w:tr w14:paraId="09C89D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B69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Васаби</w:t>
            </w:r>
          </w:p>
          <w:p w14:paraId="1B51154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ABE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727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960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14:paraId="75F2E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4B2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Имбирь</w:t>
            </w:r>
          </w:p>
          <w:p w14:paraId="0D82A99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E06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B0B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619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14:paraId="5379D855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1.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Рассчитайте стоимость заказа, без учёта доставки.</w:t>
      </w:r>
    </w:p>
    <w:p w14:paraId="24305023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4273CAC7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2.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Рассчитайте массу роллов (без учета васаби и имбиря).</w:t>
      </w:r>
    </w:p>
    <w:p w14:paraId="347C59A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665BF38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3.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Определите сколько роллов достанется каждому члену семьи Рябиковых, если они разделят между собой их поровну.</w:t>
      </w:r>
    </w:p>
    <w:p w14:paraId="1E3F38A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00B3444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4.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Рассчитайте массу роллов, которая достанется каждому члену семьи Рябиковых при условии, что они разделят заказ поровну между собой. Ответ округлите до целого количества граммов.</w:t>
      </w:r>
    </w:p>
    <w:p w14:paraId="5E699AAF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227FA1F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5.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Рассчитайте калорийность заказа.</w:t>
      </w:r>
    </w:p>
    <w:p w14:paraId="044EC047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3DE141DA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6.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В таблице 3 представлена суточная потребность энергии для лиц разных категорий труда. Определите, сколько процентов от суточной нормы составляет калорийность приема роллов для Дениса</w:t>
      </w: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lang w:val="en-US" w:eastAsia="ru-RU"/>
        </w:rPr>
        <w:t xml:space="preserve"> Иванова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которому исполнилось 13 лет. Ответ округлите до десятых долей процента.</w:t>
      </w:r>
    </w:p>
    <w:p w14:paraId="63E37CB1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0EF40B9A">
      <w:pPr>
        <w:shd w:val="clear" w:color="auto" w:fill="FFFFFF"/>
        <w:spacing w:after="150" w:line="240" w:lineRule="auto"/>
        <w:jc w:val="righ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Таблица 3. Потребность в энергии в течение суток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8"/>
        <w:gridCol w:w="3030"/>
      </w:tblGrid>
      <w:tr w14:paraId="352B4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2F3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Вид трудовой деятельности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BC7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Потребность в энергии в течение суток, Ккал.</w:t>
            </w:r>
          </w:p>
        </w:tc>
      </w:tr>
      <w:tr w14:paraId="73DFD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5A6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Учащиеся 8 – 11 лет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CB9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1 900</w:t>
            </w:r>
          </w:p>
        </w:tc>
      </w:tr>
      <w:tr w14:paraId="6222C5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681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Учащиеся 12 – 14 лет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78E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2 400</w:t>
            </w:r>
          </w:p>
        </w:tc>
      </w:tr>
      <w:tr w14:paraId="048273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B187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Люди умственного труда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649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2 800 – 3 000</w:t>
            </w:r>
          </w:p>
        </w:tc>
      </w:tr>
      <w:tr w14:paraId="5EF66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0D60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Работники физического труда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BF5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3 200 – 4 000</w:t>
            </w:r>
          </w:p>
        </w:tc>
      </w:tr>
      <w:tr w14:paraId="0A9738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5FC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Люди, выполняющие тяжелую физическую работу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391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3 700 – 5 000</w:t>
            </w:r>
          </w:p>
        </w:tc>
      </w:tr>
    </w:tbl>
    <w:p w14:paraId="7BFE5336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7.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 Определите стоимость заказа, если у Ивановых есть дисконтная карта, предоставляющая скидку 5% на покупки в сети кафе «Токио».</w:t>
      </w:r>
    </w:p>
    <w:p w14:paraId="074535BF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711394F1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8.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Определите, надо ли семье Ивановых платить за доставку роллов. В случае платной доставки рассчитайте все расходы семьи Ивановых.</w:t>
      </w:r>
    </w:p>
    <w:p w14:paraId="718240B4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7B4C6FD8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9.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Определите, сколько процентов роллов из заказа семьи Ивановых содержат лосось.</w:t>
      </w:r>
    </w:p>
    <w:p w14:paraId="0BECB560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7F0D525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0518EB8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0D8574AE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32"/>
          <w:szCs w:val="32"/>
          <w:lang w:eastAsia="ru-RU"/>
        </w:rPr>
        <w:t>СИСТЕМА ОЦЕНИВАНИЯ</w:t>
      </w:r>
    </w:p>
    <w:p w14:paraId="586E2EB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1.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Рассчитайте стоимость заказа, без учёта доставки.</w:t>
      </w:r>
    </w:p>
    <w:p w14:paraId="4AD3B6F1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6EC559F4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49A586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7944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7BA6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438D4C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DB15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9EB5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55A3C4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2871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F2E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3CCCD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4A3D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2FA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14:paraId="4FC795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7B17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207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60B8E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B951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514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стоимость покупки</w:t>
            </w:r>
          </w:p>
        </w:tc>
      </w:tr>
      <w:tr w14:paraId="544AB2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19E7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F9D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балл</w:t>
            </w:r>
          </w:p>
        </w:tc>
      </w:tr>
    </w:tbl>
    <w:p w14:paraId="288BE301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математическая, финансовая.</w:t>
      </w:r>
    </w:p>
    <w:p w14:paraId="40953330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75F5A1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CBD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E64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7B0D3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296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0B8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1 272 руб. и приведено решение, подтверждающее полученный ответ.</w:t>
            </w:r>
          </w:p>
          <w:p w14:paraId="1616347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46C2BF3C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за роллы семья Ивановых заплатит:</w:t>
            </w:r>
          </w:p>
          <w:p w14:paraId="3A682D3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239 + 189 + 129 + 109 ∙ 2 + 149 + 109 + 159 = 1 192 (руб.)</w:t>
            </w:r>
          </w:p>
          <w:p w14:paraId="2E75DB5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за васаби и имбирь семья Рябиковых заплатит:</w:t>
            </w:r>
          </w:p>
          <w:p w14:paraId="100770C8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4 ∙ 10 + 4 ∙ 10 = 80 (руб.)</w:t>
            </w:r>
          </w:p>
          <w:p w14:paraId="5F72712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3) вся покупка (без учета доставки) составит:</w:t>
            </w:r>
          </w:p>
          <w:p w14:paraId="74E0CCA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1 192 + 80 = 1272 (руб.)</w:t>
            </w:r>
          </w:p>
        </w:tc>
      </w:tr>
      <w:tr w14:paraId="3ECB1E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F33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125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057342E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2.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Рассчитайте массу роллов (без учета васаби и имбиря).</w:t>
      </w:r>
    </w:p>
    <w:p w14:paraId="14D33458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30F687CC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541536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B82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7A3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1F0F85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2CC0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5B85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3D7A6E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633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560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1B165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92B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854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14:paraId="45C5F7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FAC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930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763C99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E825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19C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массу заказа</w:t>
            </w:r>
          </w:p>
        </w:tc>
      </w:tr>
      <w:tr w14:paraId="2A0EA7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35F1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0E78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балл</w:t>
            </w:r>
          </w:p>
        </w:tc>
      </w:tr>
    </w:tbl>
    <w:p w14:paraId="3519AA23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математическая.</w:t>
      </w:r>
    </w:p>
    <w:p w14:paraId="13CA2AAF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4B285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087B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0BF2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72A5B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D14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5FD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825 г. и приведено решение, подтверждающее полученный ответ.</w:t>
            </w:r>
          </w:p>
          <w:p w14:paraId="75BEFBB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65B0B83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Масса роллов составит:</w:t>
            </w:r>
          </w:p>
          <w:p w14:paraId="376F8BA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105 + 105 + 90 + 95 ∙ 2 + 95 + 140 + 100 = 825 г.</w:t>
            </w:r>
          </w:p>
        </w:tc>
      </w:tr>
      <w:tr w14:paraId="495504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6F97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AA0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30D3AC05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3.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Определите сколько роллов достанется каждому члену семьи Ивановых, если они разделят между собой их поровну.</w:t>
      </w:r>
    </w:p>
    <w:p w14:paraId="79EE8DE0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6FE0023A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699B94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08C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9D83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34653F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C8B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185C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7C7D0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44A3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8E6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57DCDB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E47E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C86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14:paraId="472289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8928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01F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Краткий ответ</w:t>
            </w:r>
          </w:p>
        </w:tc>
      </w:tr>
      <w:tr w14:paraId="554070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E15E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6DE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количество роллов для одного члена семьи</w:t>
            </w:r>
          </w:p>
        </w:tc>
      </w:tr>
      <w:tr w14:paraId="279FF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940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6B9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балл</w:t>
            </w:r>
          </w:p>
        </w:tc>
      </w:tr>
    </w:tbl>
    <w:p w14:paraId="0811FA3F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математическая.</w:t>
      </w:r>
    </w:p>
    <w:p w14:paraId="4BE6DAC7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5DF49C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E53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49B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19C5C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83A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A03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8 роллов и приведено решение, подтверждающее полученный ответ.</w:t>
            </w:r>
          </w:p>
          <w:p w14:paraId="5B9A29B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77EAD1B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Всего заказано 7 видов роллов, причем Чиз &amp; Чикен – 2 порции. В одной порции 4 ролла. Всего заказано роллов: 8 · 4 = 32</w:t>
            </w:r>
          </w:p>
          <w:p w14:paraId="5CB8AD5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В семье Ивановых 4 человека, а значит каждому из них достанется по 32 : 4 = 8 роллов, при условии, что они разделят их между собой поровну</w:t>
            </w:r>
          </w:p>
        </w:tc>
      </w:tr>
      <w:tr w14:paraId="0FF6A2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57D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969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4B50BBAD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4.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Рассчитайте массу роллов, которая достанется каждому члену семьи Ивановых при условии, что они разделят заказ поровну между собой. Ответ округлите до целого количества граммов.</w:t>
      </w:r>
    </w:p>
    <w:p w14:paraId="291465A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4CA90E26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7D5A48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5B7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0A41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1AD091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3375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AAF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55E898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7C8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7AC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07BEA4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7F8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20F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</w:tr>
      <w:tr w14:paraId="7722D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1C28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BE5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0B1DF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2725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FFE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массу роллов, которая достанется каждому члену семьи</w:t>
            </w:r>
          </w:p>
        </w:tc>
      </w:tr>
      <w:tr w14:paraId="18A7E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F512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79C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балла</w:t>
            </w:r>
          </w:p>
        </w:tc>
      </w:tr>
    </w:tbl>
    <w:p w14:paraId="0CD16866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математическая.</w:t>
      </w:r>
    </w:p>
    <w:p w14:paraId="1E9B6099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6948AB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90F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83C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1DA458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0E9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B3A5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206 г. И приведено решение, подтверждающее полученный ответ. Округление выполнено верно.</w:t>
            </w:r>
          </w:p>
          <w:p w14:paraId="1C723F9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5860344F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Масса всех заказанных роллов равна 825 г. (Вопрос 2)</w:t>
            </w:r>
          </w:p>
          <w:p w14:paraId="59C7549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Всего заказано 32 ролла, каждый члену семьи достанется по 8 роллов. (Вопрос 3)</w:t>
            </w:r>
          </w:p>
          <w:p w14:paraId="4179C1CC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3) 825 : 4 = 206,25 ≈ 206 г.</w:t>
            </w:r>
          </w:p>
        </w:tc>
      </w:tr>
      <w:tr w14:paraId="322264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56F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1AC0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ответ 206,25 г. Округление не выполнено</w:t>
            </w:r>
          </w:p>
        </w:tc>
      </w:tr>
      <w:tr w14:paraId="1ED3CA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BE2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5D5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533E3782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5.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Рассчитайте калорийность заказа.</w:t>
      </w:r>
    </w:p>
    <w:p w14:paraId="53C0E612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0DAB74ED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62727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B7E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9CD5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2A04E9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A55A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E34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3DED2F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CE8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0627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1D10AB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F817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B9E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14:paraId="609C9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B7B6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EC1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7393C5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7634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B14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калорийность заказа</w:t>
            </w:r>
          </w:p>
        </w:tc>
      </w:tr>
      <w:tr w14:paraId="5CD5EC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62B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652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балл</w:t>
            </w:r>
          </w:p>
        </w:tc>
      </w:tr>
    </w:tbl>
    <w:p w14:paraId="25781DAF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математическая.</w:t>
      </w:r>
    </w:p>
    <w:p w14:paraId="1FDE1C1C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3DB907DD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6884B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7EA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1C8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42E51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C968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D1B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1 490 Ккал. и приведено решение, подтверждающее полученный ответ.</w:t>
            </w:r>
          </w:p>
          <w:p w14:paraId="54CAB89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7B43405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Калорийность роллов составит:</w:t>
            </w:r>
          </w:p>
          <w:p w14:paraId="341417F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250 + 197 + 154 + 149 ∙ 2 + 183 + 186 + 182 = 1 450 Ккал.</w:t>
            </w:r>
          </w:p>
          <w:p w14:paraId="640C6F2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Калорийность васаби и имбиря составит:</w:t>
            </w:r>
          </w:p>
          <w:p w14:paraId="7242D52C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4 ∙ 5 + 4 ∙ 5 = 40 Ккал.</w:t>
            </w:r>
          </w:p>
          <w:p w14:paraId="546FD497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3) Калорийность всего заказа составит:</w:t>
            </w:r>
          </w:p>
          <w:p w14:paraId="6979839B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1 450 + 40 = 1490 Ккал.</w:t>
            </w:r>
          </w:p>
        </w:tc>
      </w:tr>
      <w:tr w14:paraId="49E828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F1D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ED6D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298B1272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6.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В таблице 3 представлена суточная потребность энергии для лиц разных категорий труда. Определите, сколько процентов от суточной нормы составляет калорийность приема роллов для сына</w:t>
      </w:r>
      <w:r>
        <w:rPr>
          <w:rFonts w:hint="default"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val="en-US" w:eastAsia="ru-RU"/>
        </w:rPr>
        <w:t xml:space="preserve"> Дениса Ивановых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, которому исполнилось 13 лет. Ответ округлите до десятых долей процента.</w:t>
      </w:r>
    </w:p>
    <w:p w14:paraId="3273DF7F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16D98E88">
      <w:pPr>
        <w:shd w:val="clear" w:color="auto" w:fill="FFFFFF"/>
        <w:spacing w:after="150" w:line="240" w:lineRule="auto"/>
        <w:jc w:val="right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Таблица 3. Потребность в энергии в течение суток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8"/>
        <w:gridCol w:w="3030"/>
      </w:tblGrid>
      <w:tr w14:paraId="5E1F5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4A6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Вид трудовой деятельности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FDF9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Потребность в энергии в течение суток, Ккал.</w:t>
            </w:r>
          </w:p>
        </w:tc>
      </w:tr>
      <w:tr w14:paraId="27187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DBBC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Учащиеся 8 – 11 лет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4C7C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1 900</w:t>
            </w:r>
          </w:p>
        </w:tc>
      </w:tr>
      <w:tr w14:paraId="6FAEA3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AE8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Учащиеся 12 – 14 лет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981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2 400</w:t>
            </w:r>
          </w:p>
        </w:tc>
      </w:tr>
      <w:tr w14:paraId="4F46E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0B7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Люди умственного труда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1545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2 800 – 3 000</w:t>
            </w:r>
          </w:p>
        </w:tc>
      </w:tr>
      <w:tr w14:paraId="12E802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931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Работники физического труда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AC8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3 200 – 4 000</w:t>
            </w:r>
          </w:p>
        </w:tc>
      </w:tr>
      <w:tr w14:paraId="00D8CE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4F9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Люди, выполняющие тяжелую физическую работу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FF8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3 700 – 5 000</w:t>
            </w:r>
          </w:p>
        </w:tc>
      </w:tr>
    </w:tbl>
    <w:p w14:paraId="5A8A48D3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6686A3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5000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176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5FA127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074E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DAA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5020D0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E57E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4D3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05EBD6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73D4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C7E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</w:tr>
      <w:tr w14:paraId="7B710C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D167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739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25584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B16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7B3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определить процент калорийности роллов для конкретного человека от суточной нормы</w:t>
            </w:r>
          </w:p>
        </w:tc>
      </w:tr>
      <w:tr w14:paraId="7C8700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76E7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2585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балла</w:t>
            </w:r>
          </w:p>
        </w:tc>
      </w:tr>
    </w:tbl>
    <w:p w14:paraId="29C7D3F2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математическая.</w:t>
      </w:r>
    </w:p>
    <w:p w14:paraId="5F6F69C1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351ACE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49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96B4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19CB64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33E0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7CB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15,5 % и приведено решение, подтверждающее полученный ответ.</w:t>
            </w:r>
          </w:p>
          <w:p w14:paraId="760036BF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4176D2E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Калорийность заказа составляет 1 490 Ккал. (Вопрос 5)</w:t>
            </w:r>
          </w:p>
          <w:p w14:paraId="3CD64DE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Калорийность для одного члена семьи, в частности сына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 Ивановых</w:t>
            </w: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, составляет: 1490 : 4 = 372,5 Ккал.</w:t>
            </w:r>
          </w:p>
          <w:p w14:paraId="51280035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3) Денис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 Иванов</w:t>
            </w: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 xml:space="preserve"> попадает в категорию лиц «учащиеся 12 – 14 лет», поэтому, суточная потребность в энергии у него составляет 2 400 Ккал.</w:t>
            </w:r>
          </w:p>
          <w:p w14:paraId="4A941A5C">
            <w:pPr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4) Определим, сколько процентов от суточной нормы составляет калорийность приема роллов для Дениса:</w:t>
            </w:r>
          </w:p>
          <w:p w14:paraId="7D236E2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372,5 * 100 : 2400 = 15,5%</w:t>
            </w:r>
          </w:p>
        </w:tc>
      </w:tr>
      <w:tr w14:paraId="0FB7E3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C08B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32A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ответ, но приведено неполное решение (при этом ход решения верный)</w:t>
            </w:r>
          </w:p>
        </w:tc>
      </w:tr>
      <w:tr w14:paraId="44F6A5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A5C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BB80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4BADCE76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7.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 Определите стоимость заказа, если у Ивановых есть дисконтная карта, предоставляющая скидку 5% на покупки в сети кафе «Токио».</w:t>
      </w:r>
    </w:p>
    <w:p w14:paraId="6DDFBCE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047B4216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05602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E51A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FEC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64B38B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E136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1BBF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7E7CF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1E4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D32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274B72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E425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20D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средний</w:t>
            </w:r>
          </w:p>
        </w:tc>
      </w:tr>
      <w:tr w14:paraId="30BB8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E78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EAB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1107E3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6544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808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определить стоимость покупки с учетом скидки</w:t>
            </w:r>
          </w:p>
        </w:tc>
      </w:tr>
      <w:tr w14:paraId="6E3A98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3CC0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AABC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 балла</w:t>
            </w:r>
          </w:p>
        </w:tc>
      </w:tr>
    </w:tbl>
    <w:p w14:paraId="36EF03C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математическая, финансовая.</w:t>
      </w:r>
    </w:p>
    <w:p w14:paraId="7BFA6ACC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31C17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15FE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8139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335663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6A5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572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1 132,08 рублей и приведено решение, подтверждающее полученный ответ.</w:t>
            </w:r>
          </w:p>
          <w:p w14:paraId="6DB8907F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7918D53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вся покупка семьи Ивановых (без учета доставки) составит 1 272 (руб.) (Вопрос 1)</w:t>
            </w:r>
          </w:p>
          <w:p w14:paraId="0CC7D3E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при предъявлении дисконтной карты сети кафе «Токио» семья Ивановых заплатит 100% – 5% = 95% = 0,95 необходимой суммы покупки:</w:t>
            </w:r>
          </w:p>
          <w:p w14:paraId="1DC04040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1 272 ∙ 0,95 = 1 132,08 (руб.)</w:t>
            </w:r>
          </w:p>
        </w:tc>
      </w:tr>
      <w:tr w14:paraId="64792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EE99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843D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ответ, но приведено неполное решение (при этом ход решения верный)</w:t>
            </w:r>
          </w:p>
        </w:tc>
      </w:tr>
      <w:tr w14:paraId="7C222D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1D1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5627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08CB61D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shd w:val="clear" w:color="auto" w:fill="EFEFEF"/>
          <w:lang w:eastAsia="ru-RU"/>
        </w:rPr>
        <w:t>Вопрос 8.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shd w:val="clear" w:color="auto" w:fill="EFEFEF"/>
          <w:lang w:eastAsia="ru-RU"/>
        </w:rPr>
        <w:t>Определите, надо ли семье Ивановых платить за доставку роллов. В случае платной доставки рассчитайте все расходы семьи Ивановых.</w:t>
      </w:r>
    </w:p>
    <w:p w14:paraId="1F287C99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shd w:val="clear" w:color="auto" w:fill="EFEFEF"/>
          <w:lang w:eastAsia="ru-RU"/>
        </w:rPr>
        <w:t>Запишите ответ и приведите подробное решение.</w:t>
      </w:r>
    </w:p>
    <w:p w14:paraId="5C88AF9D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02D0B2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40E3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0A62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46802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31A4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03B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7B6DF6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A1F2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C2BF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679FBA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FCB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A8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14:paraId="69F667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0131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6157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088046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5042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9A0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необходимость платить за доставку заказа</w:t>
            </w:r>
          </w:p>
        </w:tc>
      </w:tr>
      <w:tr w14:paraId="680135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A0FB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12A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балл</w:t>
            </w:r>
          </w:p>
        </w:tc>
      </w:tr>
    </w:tbl>
    <w:p w14:paraId="2BEF70F9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математическая, финансовая.</w:t>
      </w:r>
    </w:p>
    <w:p w14:paraId="2304F032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163421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57DF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B0F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0AB599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AE66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D49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«не надо» и приведено решение, подтверждающее полученный ответ.</w:t>
            </w:r>
          </w:p>
          <w:p w14:paraId="0330A5F6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475FF6B7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вся покупка семьи Ивановых (без учета доставки) составит 1 272 (руб.) (Вопрос 1)</w:t>
            </w:r>
          </w:p>
          <w:p w14:paraId="1249087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по условию доставки заказа (При заказе до 1 000 рублей стоимость доставки – 150 рублей, а при заказе на сумму от 1 000 рублей доставка бесплатная) получаем: 1 272 руб. &gt; 1 000 руб. Следовательно, за доставку заказа дополнительно платить не нужно</w:t>
            </w:r>
          </w:p>
        </w:tc>
      </w:tr>
      <w:tr w14:paraId="69ACB8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9563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22AA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5DEA7B6C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Вопрос 9. 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Определите, сколько процентов роллов из заказа семьи Ивановых содержат лосось.</w:t>
      </w:r>
    </w:p>
    <w:p w14:paraId="4ECE4C6B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Запишите ответ и приведите подробное решение.</w:t>
      </w:r>
    </w:p>
    <w:p w14:paraId="58ABABAC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ХАРАКТЕРИСТИКА ЗАДАНИЯ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2"/>
        <w:gridCol w:w="5036"/>
      </w:tblGrid>
      <w:tr w14:paraId="0D4D26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459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Содержательная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C38C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количество</w:t>
            </w:r>
          </w:p>
        </w:tc>
      </w:tr>
      <w:tr w14:paraId="548A64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124D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Компетентностная область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C438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применять</w:t>
            </w:r>
          </w:p>
        </w:tc>
      </w:tr>
      <w:tr w14:paraId="14A91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7A42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Контекст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D309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личная жизнь</w:t>
            </w:r>
          </w:p>
        </w:tc>
      </w:tr>
      <w:tr w14:paraId="5D19E9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3A3E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Уровень сложности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66DF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низкий</w:t>
            </w:r>
          </w:p>
        </w:tc>
      </w:tr>
      <w:tr w14:paraId="3BEAB4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8A3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Формат ответа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72A2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развернутый ответ (запись решения)</w:t>
            </w:r>
          </w:p>
        </w:tc>
      </w:tr>
      <w:tr w14:paraId="128A03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F08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Объект оценки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2B4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сопоставить информацию, представленную в виде текста и в виде таблицы, определить процент роллов с лососем от общего количества роллов в заказе</w:t>
            </w:r>
          </w:p>
        </w:tc>
      </w:tr>
      <w:tr w14:paraId="099F4F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D0FF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3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9A3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 балл</w:t>
            </w:r>
          </w:p>
        </w:tc>
      </w:tr>
    </w:tbl>
    <w:p w14:paraId="5FD35E4E"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1"/>
          <w:szCs w:val="21"/>
          <w:lang w:eastAsia="ru-RU"/>
        </w:rPr>
        <w:t>Виды грамотности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  <w:t>, которые развиваются у обучающегося: читательская, математическая, финансовая.</w:t>
      </w:r>
    </w:p>
    <w:p w14:paraId="6DEBA219">
      <w:pPr>
        <w:shd w:val="clear" w:color="auto" w:fill="FFFFFF"/>
        <w:spacing w:after="150" w:line="240" w:lineRule="auto"/>
        <w:jc w:val="center"/>
        <w:rPr>
          <w:rFonts w:ascii="Helvetica" w:hAnsi="Helvetica" w:eastAsia="Times New Roman" w:cs="Helvetica"/>
          <w:color w:val="33333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  <w:t>СИСТЕМА ОЦЕНИВАНИЯ</w:t>
      </w:r>
    </w:p>
    <w:tbl>
      <w:tblPr>
        <w:tblStyle w:val="3"/>
        <w:tblW w:w="97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938"/>
      </w:tblGrid>
      <w:tr w14:paraId="4FCC3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C02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D2FA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СОДЕРЖАНИЕ КРИТЕРИЯ</w:t>
            </w:r>
          </w:p>
        </w:tc>
      </w:tr>
      <w:tr w14:paraId="374211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06E1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8D5E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верный ответ 50 % и приведено решение, подтверждающее полученный ответ.</w:t>
            </w:r>
          </w:p>
          <w:p w14:paraId="68988753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Возможное решение:</w:t>
            </w:r>
          </w:p>
          <w:p w14:paraId="14545611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1) Всего Ивановы заказали 8 порций роллов. Лосось содержится в роллах «Нежный», «Классический», «Филадельфия Хит» и «Спайси с лососем», то есть в четырех порциях.</w:t>
            </w:r>
          </w:p>
          <w:p w14:paraId="3C39B0DA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2) Найдем процент ролов, содержащих лосось, от общего количества роллов в заказе:</w:t>
            </w:r>
          </w:p>
          <w:p w14:paraId="6F0D3A94">
            <w:pPr>
              <w:spacing w:after="150" w:line="240" w:lineRule="auto"/>
              <w:jc w:val="both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  <w:t> 4 * 100 : 8 = 50%</w:t>
            </w:r>
          </w:p>
        </w:tc>
      </w:tr>
      <w:tr w14:paraId="461F5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0E4D">
            <w:pPr>
              <w:spacing w:after="150" w:line="240" w:lineRule="auto"/>
              <w:jc w:val="center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1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C258">
            <w:pPr>
              <w:spacing w:after="15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  <w:szCs w:val="21"/>
                <w:lang w:eastAsia="ru-RU"/>
              </w:rPr>
              <w:t>Дан неверный ответ или не приведено решение</w:t>
            </w:r>
          </w:p>
        </w:tc>
      </w:tr>
    </w:tbl>
    <w:p w14:paraId="3D2A2E67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eastAsia="ru-RU"/>
        </w:rPr>
      </w:pPr>
    </w:p>
    <w:sectPr>
      <w:pgSz w:w="11906" w:h="16838"/>
      <w:pgMar w:top="993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18"/>
    <w:rsid w:val="001234B3"/>
    <w:rsid w:val="00163B02"/>
    <w:rsid w:val="003A4910"/>
    <w:rsid w:val="005704AE"/>
    <w:rsid w:val="005D10CA"/>
    <w:rsid w:val="005D528C"/>
    <w:rsid w:val="008764E6"/>
    <w:rsid w:val="009460C5"/>
    <w:rsid w:val="00C9293E"/>
    <w:rsid w:val="00DB1F18"/>
    <w:rsid w:val="00E96608"/>
    <w:rsid w:val="00F33590"/>
    <w:rsid w:val="156259DC"/>
    <w:rsid w:val="1FF366CB"/>
    <w:rsid w:val="23A4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2540</Words>
  <Characters>14478</Characters>
  <Lines>120</Lines>
  <Paragraphs>33</Paragraphs>
  <TotalTime>258</TotalTime>
  <ScaleCrop>false</ScaleCrop>
  <LinksUpToDate>false</LinksUpToDate>
  <CharactersWithSpaces>16985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2022-10-12T17:00:00Z</dcterms:created>
  <dc:creator>школа</dc:creator>
  <cp:lastModifiedBy>Tom</cp:lastModifiedBy>
  <cp:lastPrinted>2022-10-19T12:22:00Z</cp:lastPrinted>
  <dcterms:modified xsi:type="dcterms:W3CDTF">2025-12-01T04:39:46Z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F314932D637E4FFEBD226E6F11A32C04_12</vt:lpwstr>
  </property>
</Properties>
</file>