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34B834" w14:textId="09F9DCA7" w:rsidR="005A2560" w:rsidRPr="00655201" w:rsidRDefault="005A2560" w:rsidP="00F80B92">
      <w:pPr>
        <w:suppressAutoHyphens w:val="0"/>
        <w:spacing w:line="276" w:lineRule="auto"/>
        <w:ind w:left="10348"/>
        <w:jc w:val="right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 w:rsidR="00652F63">
        <w:rPr>
          <w:rFonts w:eastAsiaTheme="minorHAnsi"/>
          <w:sz w:val="20"/>
          <w:szCs w:val="20"/>
          <w:lang w:eastAsia="en-US"/>
        </w:rPr>
        <w:t>2</w:t>
      </w:r>
    </w:p>
    <w:p w14:paraId="523669FF" w14:textId="77777777" w:rsidR="005A2560" w:rsidRPr="00DE74DF" w:rsidRDefault="005A2560" w:rsidP="005A2560">
      <w:pPr>
        <w:ind w:left="9356" w:firstLine="1"/>
        <w:rPr>
          <w:sz w:val="22"/>
          <w:szCs w:val="16"/>
        </w:rPr>
      </w:pPr>
    </w:p>
    <w:p w14:paraId="07784A25" w14:textId="0B7D962F" w:rsidR="005A2560" w:rsidRPr="00D24B19" w:rsidRDefault="005A2560" w:rsidP="005A2560">
      <w:pPr>
        <w:suppressAutoHyphens w:val="0"/>
        <w:jc w:val="center"/>
        <w:rPr>
          <w:b/>
          <w:lang w:eastAsia="en-US"/>
        </w:rPr>
      </w:pPr>
      <w:r w:rsidRPr="00D24B19">
        <w:rPr>
          <w:rFonts w:eastAsia="Calibri"/>
          <w:b/>
          <w:lang w:eastAsia="en-US"/>
        </w:rPr>
        <w:t>Места регистрации на итоговое сочинение (изложение)</w:t>
      </w:r>
      <w:r w:rsidR="00D24B19">
        <w:rPr>
          <w:rFonts w:eastAsia="Calibri"/>
          <w:b/>
          <w:lang w:eastAsia="en-US"/>
        </w:rPr>
        <w:t xml:space="preserve"> </w:t>
      </w:r>
      <w:r w:rsidRPr="00D24B19">
        <w:rPr>
          <w:rFonts w:eastAsia="Calibri"/>
          <w:b/>
          <w:lang w:eastAsia="en-US"/>
        </w:rPr>
        <w:t xml:space="preserve">для выпускников текущего учебного года </w:t>
      </w:r>
      <w:r w:rsidR="00DC38D5" w:rsidRPr="00D24B19">
        <w:rPr>
          <w:b/>
        </w:rPr>
        <w:t>и</w:t>
      </w:r>
      <w:r w:rsidRPr="00D24B19">
        <w:rPr>
          <w:b/>
        </w:rPr>
        <w:t xml:space="preserve"> ответственны</w:t>
      </w:r>
      <w:r w:rsidR="00DC38D5" w:rsidRPr="00D24B19">
        <w:rPr>
          <w:b/>
        </w:rPr>
        <w:t>е</w:t>
      </w:r>
      <w:r w:rsidRPr="00D24B19">
        <w:rPr>
          <w:b/>
        </w:rPr>
        <w:t xml:space="preserve"> за организацию и проведение итогового сочинения (изложения) в образовательн</w:t>
      </w:r>
      <w:r w:rsidR="00D24B19">
        <w:rPr>
          <w:b/>
        </w:rPr>
        <w:t>ых</w:t>
      </w:r>
      <w:r w:rsidRPr="00D24B19">
        <w:rPr>
          <w:b/>
        </w:rPr>
        <w:t xml:space="preserve"> организаци</w:t>
      </w:r>
      <w:r w:rsidR="00D24B19">
        <w:rPr>
          <w:b/>
        </w:rPr>
        <w:t>ях</w:t>
      </w:r>
    </w:p>
    <w:p w14:paraId="2CC12DBB" w14:textId="77777777" w:rsidR="005A2560" w:rsidRPr="00D24B19" w:rsidRDefault="005A2560" w:rsidP="005A2560">
      <w:pPr>
        <w:ind w:left="9356" w:firstLine="1"/>
        <w:rPr>
          <w:sz w:val="20"/>
          <w:szCs w:val="14"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81"/>
        <w:gridCol w:w="7111"/>
        <w:gridCol w:w="4252"/>
        <w:gridCol w:w="3827"/>
      </w:tblGrid>
      <w:tr w:rsidR="00D80CD0" w:rsidRPr="00DE74DF" w14:paraId="22633375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0ADC" w14:textId="77777777" w:rsidR="00D80CD0" w:rsidRPr="005D003B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97A6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 xml:space="preserve">Наименование места регистрации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B3B8" w14:textId="77777777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495A" w14:textId="36EC2353" w:rsidR="00D80CD0" w:rsidRPr="00DD5916" w:rsidRDefault="00D80CD0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D5916">
              <w:rPr>
                <w:rFonts w:eastAsia="Calibri"/>
                <w:b/>
                <w:lang w:eastAsia="en-US"/>
              </w:rPr>
              <w:t>ФИО ответственного за организацию и проведение итогового сочинения (изложения) в ОО</w:t>
            </w:r>
          </w:p>
        </w:tc>
      </w:tr>
      <w:tr w:rsidR="00D24B19" w:rsidRPr="00DE74DF" w14:paraId="13638651" w14:textId="77777777" w:rsidTr="00D24B19">
        <w:trPr>
          <w:jc w:val="center"/>
        </w:trPr>
        <w:tc>
          <w:tcPr>
            <w:tcW w:w="15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6913E9E" w14:textId="008F3759" w:rsidR="00D24B19" w:rsidRPr="005D003B" w:rsidRDefault="00D24B19" w:rsidP="005362BD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5D003B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701279" w:rsidRPr="00DE74DF" w14:paraId="4A4ADE54" w14:textId="77777777" w:rsidTr="00E501C3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7291" w14:textId="77777777" w:rsidR="00701279" w:rsidRPr="005D003B" w:rsidRDefault="00701279" w:rsidP="00E501C3">
            <w:pPr>
              <w:pStyle w:val="a6"/>
              <w:numPr>
                <w:ilvl w:val="0"/>
                <w:numId w:val="1"/>
              </w:num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FDD8" w14:textId="5B6AA373" w:rsidR="00701279" w:rsidRPr="00196858" w:rsidRDefault="00BB60A1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Cs/>
              </w:rPr>
              <w:t>МБОУ</w:t>
            </w:r>
            <w:r w:rsidRPr="00196858">
              <w:rPr>
                <w:rFonts w:eastAsia="Calibri"/>
                <w:bCs/>
              </w:rPr>
              <w:t xml:space="preserve"> </w:t>
            </w:r>
            <w:r w:rsidR="00701279" w:rsidRPr="00196858">
              <w:rPr>
                <w:rFonts w:eastAsia="Calibri"/>
                <w:bCs/>
              </w:rPr>
              <w:t xml:space="preserve">«Бахчисарайская общеобразовательная школа № 5 с русским и крымскотатарским языками обучения имени Исмаила </w:t>
            </w:r>
            <w:proofErr w:type="spellStart"/>
            <w:r w:rsidR="00701279" w:rsidRPr="00196858">
              <w:rPr>
                <w:rFonts w:eastAsia="Calibri"/>
                <w:bCs/>
              </w:rPr>
              <w:t>Гаспринского</w:t>
            </w:r>
            <w:proofErr w:type="spellEnd"/>
            <w:r w:rsidR="00701279" w:rsidRPr="00196858">
              <w:rPr>
                <w:rFonts w:eastAsia="Calibri"/>
                <w:bCs/>
              </w:rPr>
              <w:t>» г</w:t>
            </w:r>
            <w:r>
              <w:rPr>
                <w:rFonts w:eastAsia="Calibri"/>
                <w:bCs/>
              </w:rPr>
              <w:t>.</w:t>
            </w:r>
            <w:r w:rsidR="00701279" w:rsidRPr="00196858">
              <w:rPr>
                <w:rFonts w:eastAsia="Calibri"/>
                <w:bCs/>
              </w:rPr>
              <w:t xml:space="preserve"> Бахчисарай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00CB" w14:textId="3BBE8ED9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196858">
              <w:rPr>
                <w:rFonts w:eastAsia="Calibri"/>
                <w:lang w:eastAsia="en-US"/>
              </w:rPr>
              <w:t>г. Бахчисарай, ул. Мира,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D7F" w14:textId="4F872DC8" w:rsidR="00701279" w:rsidRPr="00196858" w:rsidRDefault="00701279" w:rsidP="00196858">
            <w:pPr>
              <w:suppressAutoHyphens w:val="0"/>
              <w:rPr>
                <w:rFonts w:eastAsia="Calibri"/>
                <w:b/>
                <w:lang w:eastAsia="en-US"/>
              </w:rPr>
            </w:pPr>
            <w:proofErr w:type="spellStart"/>
            <w:r w:rsidRPr="00196858">
              <w:rPr>
                <w:rFonts w:eastAsia="Calibri"/>
                <w:lang w:eastAsia="en-US"/>
              </w:rPr>
              <w:t>Катранжиева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Ленура</w:t>
            </w:r>
            <w:proofErr w:type="spellEnd"/>
            <w:r w:rsidRPr="0019685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196858">
              <w:rPr>
                <w:rFonts w:eastAsia="Calibri"/>
                <w:lang w:eastAsia="en-US"/>
              </w:rPr>
              <w:t>Ахтемовна</w:t>
            </w:r>
            <w:proofErr w:type="spellEnd"/>
          </w:p>
        </w:tc>
      </w:tr>
    </w:tbl>
    <w:p w14:paraId="58034FE3" w14:textId="77777777" w:rsidR="005A2560" w:rsidRDefault="005A2560" w:rsidP="005A2560">
      <w:pPr>
        <w:ind w:firstLine="5954"/>
        <w:rPr>
          <w:sz w:val="28"/>
          <w:szCs w:val="16"/>
        </w:rPr>
      </w:pPr>
    </w:p>
    <w:p w14:paraId="2CF43909" w14:textId="77777777" w:rsidR="00F80B92" w:rsidRDefault="00F80B92" w:rsidP="005A2560">
      <w:pPr>
        <w:ind w:firstLine="5954"/>
        <w:rPr>
          <w:sz w:val="28"/>
          <w:szCs w:val="16"/>
        </w:rPr>
      </w:pPr>
    </w:p>
    <w:p w14:paraId="2942C722" w14:textId="77777777" w:rsidR="00F80B92" w:rsidRDefault="00F80B92" w:rsidP="005A2560">
      <w:pPr>
        <w:ind w:firstLine="5954"/>
        <w:rPr>
          <w:sz w:val="28"/>
          <w:szCs w:val="16"/>
        </w:rPr>
      </w:pPr>
    </w:p>
    <w:p w14:paraId="43E1895D" w14:textId="77777777" w:rsidR="00F80B92" w:rsidRDefault="00F80B92" w:rsidP="005A2560">
      <w:pPr>
        <w:ind w:firstLine="5954"/>
        <w:rPr>
          <w:sz w:val="28"/>
          <w:szCs w:val="16"/>
        </w:rPr>
      </w:pPr>
    </w:p>
    <w:p w14:paraId="72F258AB" w14:textId="77777777" w:rsidR="00F80B92" w:rsidRDefault="00F80B92" w:rsidP="005A2560">
      <w:pPr>
        <w:ind w:firstLine="5954"/>
        <w:rPr>
          <w:sz w:val="28"/>
          <w:szCs w:val="16"/>
        </w:rPr>
      </w:pPr>
    </w:p>
    <w:p w14:paraId="05155171" w14:textId="77777777" w:rsidR="00F80B92" w:rsidRDefault="00F80B92" w:rsidP="005A2560">
      <w:pPr>
        <w:ind w:firstLine="5954"/>
        <w:rPr>
          <w:sz w:val="28"/>
          <w:szCs w:val="16"/>
        </w:rPr>
      </w:pPr>
    </w:p>
    <w:p w14:paraId="121C9E6B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  <w:bookmarkStart w:id="0" w:name="_GoBack"/>
      <w:bookmarkEnd w:id="0"/>
    </w:p>
    <w:p w14:paraId="6EF63860" w14:textId="77777777" w:rsidR="005A2560" w:rsidRPr="00CA7D6D" w:rsidRDefault="005A2560" w:rsidP="005A2560">
      <w:pPr>
        <w:rPr>
          <w:sz w:val="28"/>
          <w:szCs w:val="16"/>
        </w:rPr>
      </w:pPr>
    </w:p>
    <w:p w14:paraId="76DD9BFB" w14:textId="77777777" w:rsidR="005A2560" w:rsidRPr="00CA7D6D" w:rsidRDefault="005A2560" w:rsidP="005A2560">
      <w:pPr>
        <w:rPr>
          <w:sz w:val="28"/>
          <w:szCs w:val="16"/>
        </w:rPr>
      </w:pPr>
    </w:p>
    <w:p w14:paraId="2EB5D59C" w14:textId="77777777" w:rsidR="005A2560" w:rsidRPr="00CA7D6D" w:rsidRDefault="005A2560" w:rsidP="005A2560">
      <w:pPr>
        <w:rPr>
          <w:sz w:val="28"/>
          <w:szCs w:val="16"/>
        </w:rPr>
      </w:pPr>
    </w:p>
    <w:p w14:paraId="10D08B08" w14:textId="77777777" w:rsidR="005A2560" w:rsidRPr="00CA7D6D" w:rsidRDefault="005A2560" w:rsidP="005A2560">
      <w:pPr>
        <w:rPr>
          <w:sz w:val="28"/>
          <w:szCs w:val="16"/>
        </w:rPr>
      </w:pPr>
    </w:p>
    <w:p w14:paraId="2B725EB7" w14:textId="77777777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p w14:paraId="5DA85DC8" w14:textId="30F99AD3" w:rsidR="005A2560" w:rsidRDefault="005A2560" w:rsidP="005A2560">
      <w:pPr>
        <w:suppressAutoHyphens w:val="0"/>
        <w:spacing w:line="276" w:lineRule="auto"/>
        <w:ind w:left="10348"/>
        <w:rPr>
          <w:sz w:val="28"/>
          <w:szCs w:val="16"/>
        </w:rPr>
      </w:pPr>
    </w:p>
    <w:sectPr w:rsidR="005A2560" w:rsidSect="005A25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C3298D"/>
    <w:multiLevelType w:val="hybridMultilevel"/>
    <w:tmpl w:val="82824546"/>
    <w:lvl w:ilvl="0" w:tplc="F0A0C768">
      <w:start w:val="1"/>
      <w:numFmt w:val="decimal"/>
      <w:lvlText w:val="%1"/>
      <w:lvlJc w:val="right"/>
      <w:pPr>
        <w:ind w:left="720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spacing w:val="0"/>
        <w:position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560"/>
    <w:rsid w:val="000010EC"/>
    <w:rsid w:val="000060BE"/>
    <w:rsid w:val="000765C6"/>
    <w:rsid w:val="000E7A60"/>
    <w:rsid w:val="00196858"/>
    <w:rsid w:val="001A42F2"/>
    <w:rsid w:val="002022C7"/>
    <w:rsid w:val="002110FD"/>
    <w:rsid w:val="00243ACB"/>
    <w:rsid w:val="00251B3C"/>
    <w:rsid w:val="002A6EC2"/>
    <w:rsid w:val="002E5773"/>
    <w:rsid w:val="002F4171"/>
    <w:rsid w:val="00380887"/>
    <w:rsid w:val="0038526D"/>
    <w:rsid w:val="003A7756"/>
    <w:rsid w:val="003A7DC9"/>
    <w:rsid w:val="00433DC3"/>
    <w:rsid w:val="0044705C"/>
    <w:rsid w:val="00456872"/>
    <w:rsid w:val="004E17AA"/>
    <w:rsid w:val="004F379C"/>
    <w:rsid w:val="00515441"/>
    <w:rsid w:val="005362BD"/>
    <w:rsid w:val="00591080"/>
    <w:rsid w:val="005A2560"/>
    <w:rsid w:val="005D003B"/>
    <w:rsid w:val="00604E22"/>
    <w:rsid w:val="0062542B"/>
    <w:rsid w:val="0062587F"/>
    <w:rsid w:val="00652F63"/>
    <w:rsid w:val="006A4623"/>
    <w:rsid w:val="006C3B7E"/>
    <w:rsid w:val="006E4D2A"/>
    <w:rsid w:val="00701279"/>
    <w:rsid w:val="0070133F"/>
    <w:rsid w:val="00716FC6"/>
    <w:rsid w:val="007258D0"/>
    <w:rsid w:val="00753555"/>
    <w:rsid w:val="00754D8A"/>
    <w:rsid w:val="00774395"/>
    <w:rsid w:val="007909E6"/>
    <w:rsid w:val="00791606"/>
    <w:rsid w:val="00814CF2"/>
    <w:rsid w:val="00824244"/>
    <w:rsid w:val="00853132"/>
    <w:rsid w:val="0088132E"/>
    <w:rsid w:val="008D5F01"/>
    <w:rsid w:val="009023C5"/>
    <w:rsid w:val="009A5931"/>
    <w:rsid w:val="009A5EE9"/>
    <w:rsid w:val="009E1B9A"/>
    <w:rsid w:val="00A03957"/>
    <w:rsid w:val="00A0782E"/>
    <w:rsid w:val="00A334CA"/>
    <w:rsid w:val="00A845BB"/>
    <w:rsid w:val="00AB54E9"/>
    <w:rsid w:val="00AC586E"/>
    <w:rsid w:val="00AD30EF"/>
    <w:rsid w:val="00AE31F4"/>
    <w:rsid w:val="00AF6909"/>
    <w:rsid w:val="00B07008"/>
    <w:rsid w:val="00B17C0D"/>
    <w:rsid w:val="00B36669"/>
    <w:rsid w:val="00B96CD6"/>
    <w:rsid w:val="00BA7A9A"/>
    <w:rsid w:val="00BB60A1"/>
    <w:rsid w:val="00BB67B3"/>
    <w:rsid w:val="00BD43D7"/>
    <w:rsid w:val="00C25328"/>
    <w:rsid w:val="00C36422"/>
    <w:rsid w:val="00C541A2"/>
    <w:rsid w:val="00C9304D"/>
    <w:rsid w:val="00CA51E9"/>
    <w:rsid w:val="00CB4893"/>
    <w:rsid w:val="00CB565E"/>
    <w:rsid w:val="00CC2083"/>
    <w:rsid w:val="00CD6842"/>
    <w:rsid w:val="00CE6FD8"/>
    <w:rsid w:val="00CF1FFE"/>
    <w:rsid w:val="00D11AA0"/>
    <w:rsid w:val="00D24B19"/>
    <w:rsid w:val="00D710C6"/>
    <w:rsid w:val="00D80CD0"/>
    <w:rsid w:val="00D868A4"/>
    <w:rsid w:val="00DA5DDC"/>
    <w:rsid w:val="00DC2BD1"/>
    <w:rsid w:val="00DC38D5"/>
    <w:rsid w:val="00DD4C0E"/>
    <w:rsid w:val="00DD5916"/>
    <w:rsid w:val="00E10403"/>
    <w:rsid w:val="00E4227B"/>
    <w:rsid w:val="00E501C3"/>
    <w:rsid w:val="00E53DB4"/>
    <w:rsid w:val="00E64D05"/>
    <w:rsid w:val="00E660EC"/>
    <w:rsid w:val="00E85469"/>
    <w:rsid w:val="00EB786C"/>
    <w:rsid w:val="00EE6A69"/>
    <w:rsid w:val="00EF00A7"/>
    <w:rsid w:val="00F05338"/>
    <w:rsid w:val="00F23FD5"/>
    <w:rsid w:val="00F51403"/>
    <w:rsid w:val="00F80B92"/>
    <w:rsid w:val="00F90DCF"/>
    <w:rsid w:val="00FA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E3D8"/>
  <w15:chartTrackingRefBased/>
  <w15:docId w15:val="{91E4E20E-CEBA-4766-BBC6-12ED45B0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5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56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+ 11"/>
    <w:aliases w:val="5 pt"/>
    <w:basedOn w:val="a0"/>
    <w:rsid w:val="000765C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4">
    <w:name w:val="Без интервала Знак"/>
    <w:aliases w:val="основа Знак"/>
    <w:link w:val="a5"/>
    <w:uiPriority w:val="1"/>
    <w:locked/>
    <w:rsid w:val="000765C6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5">
    <w:name w:val="No Spacing"/>
    <w:aliases w:val="основа"/>
    <w:link w:val="a4"/>
    <w:uiPriority w:val="1"/>
    <w:qFormat/>
    <w:rsid w:val="000765C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</w:rPr>
  </w:style>
  <w:style w:type="character" w:customStyle="1" w:styleId="longcopy">
    <w:name w:val="long_copy"/>
    <w:basedOn w:val="a0"/>
    <w:rsid w:val="00F90DCF"/>
  </w:style>
  <w:style w:type="paragraph" w:customStyle="1" w:styleId="TableParagraph">
    <w:name w:val="Table Paragraph"/>
    <w:basedOn w:val="a"/>
    <w:uiPriority w:val="1"/>
    <w:qFormat/>
    <w:rsid w:val="00BB67B3"/>
    <w:pPr>
      <w:widowControl w:val="0"/>
      <w:suppressAutoHyphens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C38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qFormat/>
    <w:rsid w:val="00AB5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Admin</cp:lastModifiedBy>
  <cp:revision>13</cp:revision>
  <cp:lastPrinted>2025-11-09T19:24:00Z</cp:lastPrinted>
  <dcterms:created xsi:type="dcterms:W3CDTF">2023-09-15T06:30:00Z</dcterms:created>
  <dcterms:modified xsi:type="dcterms:W3CDTF">2025-11-09T19:25:00Z</dcterms:modified>
</cp:coreProperties>
</file>