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B" w:rsidRPr="009564E3" w:rsidRDefault="00FC3FEA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47B5B" w:rsidRPr="009564E3">
        <w:rPr>
          <w:rFonts w:ascii="Times New Roman" w:eastAsia="Calibri" w:hAnsi="Times New Roman" w:cs="Times New Roman"/>
          <w:sz w:val="24"/>
          <w:szCs w:val="24"/>
        </w:rPr>
        <w:t xml:space="preserve">деятельности эксперта отдела реализации проектов и программ </w:t>
      </w:r>
    </w:p>
    <w:p w:rsidR="00147B5B" w:rsidRPr="009564E3" w:rsidRDefault="00147B5B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</w:t>
      </w:r>
      <w:r w:rsidR="009F640A" w:rsidRPr="009564E3">
        <w:rPr>
          <w:rFonts w:ascii="Times New Roman" w:eastAsia="Calibri" w:hAnsi="Times New Roman" w:cs="Times New Roman"/>
          <w:sz w:val="24"/>
          <w:szCs w:val="24"/>
        </w:rPr>
        <w:t xml:space="preserve"> ФГБУ «</w:t>
      </w:r>
      <w:proofErr w:type="spellStart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</w:t>
      </w:r>
      <w:proofErr w:type="spellEnd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Юрьевна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работника)</w:t>
      </w:r>
    </w:p>
    <w:p w:rsidR="006545F2" w:rsidRPr="009564E3" w:rsidRDefault="006545F2" w:rsidP="006545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за   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  <w:r w:rsidR="00274402">
        <w:rPr>
          <w:rFonts w:ascii="Times New Roman" w:eastAsia="Calibri" w:hAnsi="Times New Roman" w:cs="Times New Roman"/>
          <w:b/>
          <w:i/>
          <w:sz w:val="24"/>
          <w:szCs w:val="24"/>
        </w:rPr>
        <w:t>декабрь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2023</w:t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Ставка___________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0,5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_________ (указывается занимаемая ставка в ФГБУ «</w:t>
      </w:r>
      <w:proofErr w:type="spellStart"/>
      <w:r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Pr="009564E3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Наименование муниципалитета____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9564E3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Start"/>
      <w:r w:rsidR="002D2D90" w:rsidRPr="009564E3">
        <w:rPr>
          <w:rFonts w:ascii="Times New Roman" w:eastAsia="Calibri" w:hAnsi="Times New Roman" w:cs="Times New Roman"/>
          <w:sz w:val="24"/>
          <w:szCs w:val="24"/>
        </w:rPr>
        <w:t>Джанкойский</w:t>
      </w:r>
      <w:proofErr w:type="spellEnd"/>
      <w:r w:rsidR="002D2D90" w:rsidRPr="009564E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Количество обучающихся в образовательной организации 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319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1594C" w:rsidRPr="009564E3" w:rsidRDefault="00B1594C">
      <w:pPr>
        <w:rPr>
          <w:rFonts w:ascii="Times New Roman" w:hAnsi="Times New Roman" w:cs="Times New Roman"/>
        </w:rPr>
      </w:pPr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985"/>
        <w:gridCol w:w="850"/>
        <w:gridCol w:w="3680"/>
      </w:tblGrid>
      <w:tr w:rsidR="00462934" w:rsidRPr="009564E3" w:rsidTr="00274402">
        <w:trPr>
          <w:trHeight w:val="2076"/>
        </w:trPr>
        <w:tc>
          <w:tcPr>
            <w:tcW w:w="425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1985" w:type="dxa"/>
          </w:tcPr>
          <w:p w:rsidR="006545F2" w:rsidRPr="009564E3" w:rsidRDefault="00843625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850" w:type="dxa"/>
          </w:tcPr>
          <w:p w:rsidR="00462934" w:rsidRPr="009564E3" w:rsidRDefault="00462934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Самооценка</w:t>
            </w:r>
          </w:p>
          <w:p w:rsidR="006545F2" w:rsidRPr="009564E3" w:rsidRDefault="00462934" w:rsidP="00462934">
            <w:pPr>
              <w:jc w:val="center"/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(указывается количество баллов по критерию)</w:t>
            </w:r>
          </w:p>
        </w:tc>
        <w:tc>
          <w:tcPr>
            <w:tcW w:w="3680" w:type="dxa"/>
          </w:tcPr>
          <w:p w:rsidR="006545F2" w:rsidRPr="009564E3" w:rsidRDefault="006545F2" w:rsidP="00462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64E3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  <w:r w:rsidRPr="009564E3">
              <w:rPr>
                <w:rFonts w:ascii="Times New Roman" w:eastAsia="Calibri" w:hAnsi="Times New Roman" w:cs="Times New Roman"/>
              </w:rPr>
              <w:t>(ссылки на фото и видео материалы, подтверждающие документы)</w:t>
            </w:r>
          </w:p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74402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6545F2" w:rsidRPr="009564E3" w:rsidRDefault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E5BA6" w:rsidRPr="009564E3" w:rsidRDefault="009E5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50 % - 0,5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балл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80%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564E3" w:rsidRPr="009564E3" w:rsidRDefault="009564E3" w:rsidP="009564E3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Интеллектуальная игра "Что мы знаем о конституции?"</w:t>
            </w:r>
          </w:p>
          <w:p w:rsidR="009564E3" w:rsidRPr="009564E3" w:rsidRDefault="007E7249" w:rsidP="009564E3">
            <w:pPr>
              <w:rPr>
                <w:rFonts w:ascii="Times New Roman" w:hAnsi="Times New Roman" w:cs="Times New Roman"/>
              </w:rPr>
            </w:pPr>
            <w:hyperlink r:id="rId4" w:history="1">
              <w:r w:rsidR="009564E3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https://vk.com/public212630811?w=wall-212630811_785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74402">
        <w:trPr>
          <w:trHeight w:val="841"/>
        </w:trPr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- 6-9 мероприятий - 0,5 балла 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- 9-13 мероприятий - 1 балл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- 3-16 мероприятий - 2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В данном отчетном периоде запланировано к проведению 16 мероприятий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2D2D90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</w:rPr>
              <w:t>5-10 декабря б/л</w:t>
            </w:r>
          </w:p>
          <w:p w:rsidR="002D2D90" w:rsidRPr="009564E3" w:rsidRDefault="002D2D90" w:rsidP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Интеллектуальная игра "Что мы знаем о конституции?"</w:t>
            </w:r>
          </w:p>
          <w:p w:rsidR="002D2D90" w:rsidRPr="009564E3" w:rsidRDefault="007E7249" w:rsidP="002D2D90">
            <w:pPr>
              <w:rPr>
                <w:rFonts w:ascii="Times New Roman" w:hAnsi="Times New Roman" w:cs="Times New Roman"/>
              </w:rPr>
            </w:pPr>
            <w:hyperlink r:id="rId5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https://vk.com/public212630811?w=wall-212630811_785</w:t>
              </w:r>
            </w:hyperlink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кинолекторий "Азбука права»</w:t>
            </w:r>
          </w:p>
          <w:p w:rsidR="006545F2" w:rsidRDefault="007E7249">
            <w:pPr>
              <w:rPr>
                <w:rFonts w:ascii="Times New Roman" w:hAnsi="Times New Roman" w:cs="Times New Roman"/>
              </w:rPr>
            </w:pPr>
            <w:hyperlink r:id="rId6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https://vk.com/public212630811?w=wall-212630811_784</w:t>
              </w:r>
            </w:hyperlink>
            <w:r w:rsidR="002D2D90" w:rsidRPr="009564E3">
              <w:rPr>
                <w:rFonts w:ascii="Times New Roman" w:hAnsi="Times New Roman" w:cs="Times New Roman"/>
              </w:rPr>
              <w:t xml:space="preserve"> </w:t>
            </w:r>
          </w:p>
          <w:p w:rsidR="00274402" w:rsidRDefault="0027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от </w:t>
            </w:r>
            <w:proofErr w:type="spellStart"/>
            <w:r>
              <w:rPr>
                <w:rFonts w:ascii="Times New Roman" w:hAnsi="Times New Roman" w:cs="Times New Roman"/>
              </w:rPr>
              <w:t>св.Николая</w:t>
            </w:r>
            <w:proofErr w:type="spellEnd"/>
          </w:p>
          <w:p w:rsidR="00274402" w:rsidRPr="009564E3" w:rsidRDefault="007E7249">
            <w:pPr>
              <w:rPr>
                <w:rFonts w:ascii="Times New Roman" w:hAnsi="Times New Roman" w:cs="Times New Roman"/>
              </w:rPr>
            </w:pPr>
            <w:hyperlink r:id="rId7" w:history="1">
              <w:r w:rsidR="00274402" w:rsidRPr="0023524C">
                <w:rPr>
                  <w:rStyle w:val="a4"/>
                  <w:rFonts w:ascii="Times New Roman" w:hAnsi="Times New Roman" w:cs="Times New Roman"/>
                </w:rPr>
                <w:t>https://vk.com/public212630811?w=wall-212630811_803</w:t>
              </w:r>
            </w:hyperlink>
            <w:r w:rsidR="002744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934" w:rsidRPr="009564E3" w:rsidTr="00274402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1985" w:type="dxa"/>
          </w:tcPr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- 2- 4 мероприятия - 0,5 балла</w:t>
            </w:r>
          </w:p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5 мероприятий - 1 балл</w:t>
            </w: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0" w:type="dxa"/>
          </w:tcPr>
          <w:p w:rsidR="00AA3466" w:rsidRPr="009564E3" w:rsidRDefault="00AA3466" w:rsidP="00274402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74402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1" w:type="dxa"/>
          </w:tcPr>
          <w:p w:rsidR="006545F2" w:rsidRPr="009564E3" w:rsidRDefault="006545F2" w:rsidP="007F6D8A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</w:t>
            </w:r>
            <w:r w:rsidR="007F6D8A" w:rsidRPr="009564E3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985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не предоставлено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представлено, но не в срок, со значительными замечаниями - 0, 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 в срок, без замечаний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6545F2" w:rsidRPr="009564E3" w:rsidRDefault="0027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62934" w:rsidRPr="009564E3" w:rsidTr="00274402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для обучающихся в каникулярный период, в том числе в онлайн формате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мероприятия в каникулярный период не проводились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- 1-3 события в каникулярный период - 0,5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3- х событий в каникулярный период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7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0" w:type="dxa"/>
          </w:tcPr>
          <w:p w:rsidR="006545F2" w:rsidRPr="009564E3" w:rsidRDefault="006545F2" w:rsidP="00274402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274402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6545F2" w:rsidRPr="009564E3" w:rsidRDefault="0041347F" w:rsidP="0041347F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показатель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: участие в качестве спикера в федеральных и региональных совещаниях и мероприятиях, реализованные инициативы, участие в </w:t>
            </w:r>
            <w:proofErr w:type="spellStart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форумной</w:t>
            </w:r>
            <w:proofErr w:type="spellEnd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кампании, участие в программе "Орлята России" и пр. (дополнительную информацию указать в обосновании)</w:t>
            </w:r>
          </w:p>
        </w:tc>
        <w:tc>
          <w:tcPr>
            <w:tcW w:w="1985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от 0 </w:t>
            </w:r>
            <w:r w:rsidR="0041347F" w:rsidRPr="009564E3">
              <w:rPr>
                <w:rFonts w:ascii="Times New Roman" w:hAnsi="Times New Roman" w:cs="Times New Roman"/>
              </w:rPr>
              <w:t>до 4</w:t>
            </w:r>
            <w:r w:rsidRPr="009564E3">
              <w:rPr>
                <w:rFonts w:ascii="Times New Roman" w:hAnsi="Times New Roman" w:cs="Times New Roman"/>
              </w:rPr>
              <w:t xml:space="preserve"> баллов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7E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680" w:type="dxa"/>
          </w:tcPr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</w:p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Муниципальная акция «Вкусный новый год» для школы- интерната </w:t>
            </w:r>
            <w:proofErr w:type="spellStart"/>
            <w:r w:rsidRPr="009564E3">
              <w:rPr>
                <w:rFonts w:ascii="Times New Roman" w:hAnsi="Times New Roman" w:cs="Times New Roman"/>
              </w:rPr>
              <w:t>г.Джанкой</w:t>
            </w:r>
            <w:proofErr w:type="spellEnd"/>
          </w:p>
          <w:p w:rsidR="002D2D90" w:rsidRPr="009564E3" w:rsidRDefault="007E7249">
            <w:pPr>
              <w:rPr>
                <w:rFonts w:ascii="Times New Roman" w:hAnsi="Times New Roman" w:cs="Times New Roman"/>
              </w:rPr>
            </w:pPr>
            <w:hyperlink r:id="rId8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https://vk.com/public212630811?w=wall-212630811_800</w:t>
              </w:r>
            </w:hyperlink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Посвящение в Орлята</w:t>
            </w:r>
          </w:p>
          <w:p w:rsidR="002D2D90" w:rsidRPr="009564E3" w:rsidRDefault="002D2D90" w:rsidP="00274402">
            <w:pPr>
              <w:rPr>
                <w:rFonts w:ascii="Times New Roman" w:hAnsi="Times New Roman" w:cs="Times New Roman"/>
              </w:rPr>
            </w:pPr>
          </w:p>
        </w:tc>
      </w:tr>
    </w:tbl>
    <w:p w:rsidR="006545F2" w:rsidRPr="009564E3" w:rsidRDefault="006545F2">
      <w:pPr>
        <w:rPr>
          <w:rFonts w:ascii="Times New Roman" w:hAnsi="Times New Roman" w:cs="Times New Roman"/>
        </w:rPr>
      </w:pPr>
    </w:p>
    <w:p w:rsidR="006554F4" w:rsidRPr="009564E3" w:rsidRDefault="006554F4" w:rsidP="006554F4">
      <w:pPr>
        <w:ind w:left="-993" w:firstLine="142"/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ind w:left="-993" w:firstLine="142"/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2023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554F4" w:rsidRPr="009564E3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</w:t>
      </w:r>
      <w:proofErr w:type="gramStart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расшифровка</w:t>
      </w:r>
    </w:p>
    <w:sectPr w:rsidR="006554F4" w:rsidRPr="0095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47"/>
    <w:rsid w:val="00137C9A"/>
    <w:rsid w:val="00147B5B"/>
    <w:rsid w:val="00274402"/>
    <w:rsid w:val="002C1EAE"/>
    <w:rsid w:val="002D2D90"/>
    <w:rsid w:val="0041347F"/>
    <w:rsid w:val="00462934"/>
    <w:rsid w:val="006545F2"/>
    <w:rsid w:val="006554F4"/>
    <w:rsid w:val="007E7249"/>
    <w:rsid w:val="007F6D8A"/>
    <w:rsid w:val="00843625"/>
    <w:rsid w:val="008A4FB8"/>
    <w:rsid w:val="009564E3"/>
    <w:rsid w:val="009E5BA6"/>
    <w:rsid w:val="009F640A"/>
    <w:rsid w:val="00AA3466"/>
    <w:rsid w:val="00B1594C"/>
    <w:rsid w:val="00BC4F47"/>
    <w:rsid w:val="00BE6332"/>
    <w:rsid w:val="00CD4854"/>
    <w:rsid w:val="00CD7231"/>
    <w:rsid w:val="00F86F6B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783E"/>
  <w15:chartTrackingRefBased/>
  <w15:docId w15:val="{C30EF008-28E5-4ECA-AE38-301C740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D9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2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2630811?w=wall-212630811_8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2630811?w=wall-212630811_784" TargetMode="External"/><Relationship Id="rId5" Type="http://schemas.openxmlformats.org/officeDocument/2006/relationships/hyperlink" Target="https://vk.com/public212630811?w=wall-212630811_7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212630811?w=wall-212630811_7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User</cp:lastModifiedBy>
  <cp:revision>8</cp:revision>
  <dcterms:created xsi:type="dcterms:W3CDTF">2023-12-23T13:20:00Z</dcterms:created>
  <dcterms:modified xsi:type="dcterms:W3CDTF">2023-12-24T10:05:00Z</dcterms:modified>
</cp:coreProperties>
</file>