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52" w:rsidRPr="00597339" w:rsidRDefault="00512252" w:rsidP="00512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33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E62D4F" w:rsidRDefault="00512252" w:rsidP="00E62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предметно-методической декады </w:t>
      </w:r>
    </w:p>
    <w:p w:rsidR="00E62D4F" w:rsidRPr="00597339" w:rsidRDefault="00E62D4F" w:rsidP="00E62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социально- филологического цикла</w:t>
      </w:r>
    </w:p>
    <w:p w:rsidR="00560CB5" w:rsidRDefault="00512252" w:rsidP="00560C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33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97339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«Масловская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детский сад</w:t>
      </w:r>
      <w:r w:rsidRPr="00597339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20</w:t>
      </w:r>
      <w:r w:rsidR="00E62D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F42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97339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F42B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9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</w:p>
    <w:tbl>
      <w:tblPr>
        <w:tblStyle w:val="a5"/>
        <w:tblW w:w="10911" w:type="dxa"/>
        <w:tblInd w:w="-856" w:type="dxa"/>
        <w:tblLook w:val="04A0"/>
      </w:tblPr>
      <w:tblGrid>
        <w:gridCol w:w="756"/>
        <w:gridCol w:w="5647"/>
        <w:gridCol w:w="1120"/>
        <w:gridCol w:w="1271"/>
        <w:gridCol w:w="2117"/>
      </w:tblGrid>
      <w:tr w:rsidR="000366D5" w:rsidTr="000366D5">
        <w:tc>
          <w:tcPr>
            <w:tcW w:w="756" w:type="dxa"/>
          </w:tcPr>
          <w:p w:rsidR="000366D5" w:rsidRPr="00560CB5" w:rsidRDefault="000366D5" w:rsidP="00560CB5">
            <w:pPr>
              <w:jc w:val="center"/>
              <w:rPr>
                <w:sz w:val="24"/>
                <w:szCs w:val="24"/>
              </w:rPr>
            </w:pPr>
            <w:r w:rsidRPr="00560CB5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647" w:type="dxa"/>
          </w:tcPr>
          <w:p w:rsidR="000366D5" w:rsidRPr="00560CB5" w:rsidRDefault="000366D5" w:rsidP="00560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1120" w:type="dxa"/>
          </w:tcPr>
          <w:p w:rsidR="000366D5" w:rsidRPr="00560CB5" w:rsidRDefault="000366D5" w:rsidP="00560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1" w:type="dxa"/>
          </w:tcPr>
          <w:p w:rsidR="000366D5" w:rsidRDefault="000366D5" w:rsidP="00560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урока</w:t>
            </w:r>
          </w:p>
        </w:tc>
        <w:tc>
          <w:tcPr>
            <w:tcW w:w="2117" w:type="dxa"/>
          </w:tcPr>
          <w:p w:rsidR="000366D5" w:rsidRPr="00560CB5" w:rsidRDefault="000366D5" w:rsidP="00560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0366D5" w:rsidTr="000366D5">
        <w:tc>
          <w:tcPr>
            <w:tcW w:w="756" w:type="dxa"/>
            <w:vMerge w:val="restart"/>
          </w:tcPr>
          <w:p w:rsidR="000366D5" w:rsidRPr="00560CB5" w:rsidRDefault="000366D5" w:rsidP="001F4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F42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5647" w:type="dxa"/>
          </w:tcPr>
          <w:p w:rsidR="000366D5" w:rsidRPr="00560CB5" w:rsidRDefault="000366D5" w:rsidP="000366D5">
            <w:pPr>
              <w:pStyle w:val="a4"/>
            </w:pPr>
            <w:r w:rsidRPr="00560CB5">
              <w:t xml:space="preserve">Открытие недели. </w:t>
            </w:r>
            <w:r w:rsidR="00AF1163">
              <w:t xml:space="preserve"> </w:t>
            </w:r>
            <w:r w:rsidR="00666C8D">
              <w:t xml:space="preserve">Классный час с игровыми элементами </w:t>
            </w:r>
            <w:r w:rsidRPr="00560CB5">
              <w:t>«</w:t>
            </w:r>
            <w:r w:rsidR="00AF1163">
              <w:t>Традиции старинных молодежных посиделок на Руси»</w:t>
            </w:r>
          </w:p>
          <w:p w:rsidR="000366D5" w:rsidRPr="00560CB5" w:rsidRDefault="000366D5" w:rsidP="00AF1163">
            <w:pPr>
              <w:pStyle w:val="a4"/>
            </w:pPr>
            <w:r w:rsidRPr="00560CB5">
              <w:t>В гостях у  библиотеки «</w:t>
            </w:r>
            <w:r w:rsidR="00AF1163">
              <w:rPr>
                <w:rStyle w:val="c1"/>
              </w:rPr>
              <w:t>Книжный сквер»</w:t>
            </w:r>
          </w:p>
        </w:tc>
        <w:tc>
          <w:tcPr>
            <w:tcW w:w="1120" w:type="dxa"/>
          </w:tcPr>
          <w:p w:rsidR="000366D5" w:rsidRPr="00560CB5" w:rsidRDefault="000366D5" w:rsidP="000366D5">
            <w:pPr>
              <w:jc w:val="center"/>
              <w:rPr>
                <w:sz w:val="24"/>
                <w:szCs w:val="24"/>
              </w:rPr>
            </w:pPr>
            <w:r w:rsidRPr="00560CB5">
              <w:rPr>
                <w:sz w:val="24"/>
                <w:szCs w:val="24"/>
              </w:rPr>
              <w:t>5-11</w:t>
            </w:r>
          </w:p>
        </w:tc>
        <w:tc>
          <w:tcPr>
            <w:tcW w:w="1271" w:type="dxa"/>
          </w:tcPr>
          <w:p w:rsidR="000366D5" w:rsidRPr="00560CB5" w:rsidRDefault="000366D5" w:rsidP="000366D5">
            <w:pPr>
              <w:rPr>
                <w:sz w:val="24"/>
                <w:szCs w:val="24"/>
              </w:rPr>
            </w:pPr>
          </w:p>
          <w:p w:rsidR="000366D5" w:rsidRPr="00560CB5" w:rsidRDefault="000366D5" w:rsidP="000366D5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366D5" w:rsidRPr="00560CB5" w:rsidRDefault="000366D5" w:rsidP="000366D5">
            <w:pPr>
              <w:rPr>
                <w:sz w:val="24"/>
                <w:szCs w:val="24"/>
              </w:rPr>
            </w:pPr>
            <w:r w:rsidRPr="00560CB5">
              <w:rPr>
                <w:sz w:val="24"/>
                <w:szCs w:val="24"/>
              </w:rPr>
              <w:t>Учителя социально-</w:t>
            </w:r>
            <w:r>
              <w:rPr>
                <w:sz w:val="24"/>
                <w:szCs w:val="24"/>
              </w:rPr>
              <w:t>филологического цикла</w:t>
            </w:r>
          </w:p>
        </w:tc>
      </w:tr>
      <w:tr w:rsidR="000366D5" w:rsidTr="000366D5">
        <w:tc>
          <w:tcPr>
            <w:tcW w:w="756" w:type="dxa"/>
            <w:vMerge/>
          </w:tcPr>
          <w:p w:rsidR="000366D5" w:rsidRPr="00560CB5" w:rsidRDefault="000366D5" w:rsidP="0003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7" w:type="dxa"/>
          </w:tcPr>
          <w:p w:rsidR="000366D5" w:rsidRPr="00560CB5" w:rsidRDefault="000366D5" w:rsidP="000366D5">
            <w:pPr>
              <w:pStyle w:val="c6"/>
            </w:pPr>
            <w:r w:rsidRPr="00560CB5">
              <w:t>Конкурс чтецов «Живая классика» (школьный этап)</w:t>
            </w:r>
          </w:p>
        </w:tc>
        <w:tc>
          <w:tcPr>
            <w:tcW w:w="1120" w:type="dxa"/>
          </w:tcPr>
          <w:p w:rsidR="000366D5" w:rsidRPr="00560CB5" w:rsidRDefault="000366D5" w:rsidP="000366D5">
            <w:pPr>
              <w:jc w:val="center"/>
              <w:rPr>
                <w:sz w:val="24"/>
                <w:szCs w:val="24"/>
              </w:rPr>
            </w:pPr>
            <w:r w:rsidRPr="00560CB5">
              <w:rPr>
                <w:sz w:val="24"/>
                <w:szCs w:val="24"/>
              </w:rPr>
              <w:t>1-11</w:t>
            </w:r>
          </w:p>
        </w:tc>
        <w:tc>
          <w:tcPr>
            <w:tcW w:w="1271" w:type="dxa"/>
          </w:tcPr>
          <w:p w:rsidR="000366D5" w:rsidRPr="00560CB5" w:rsidRDefault="00286226" w:rsidP="00286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</w:t>
            </w:r>
            <w:r w:rsidR="000366D5" w:rsidRPr="00560CB5">
              <w:rPr>
                <w:sz w:val="24"/>
                <w:szCs w:val="24"/>
              </w:rPr>
              <w:t xml:space="preserve">7 </w:t>
            </w:r>
          </w:p>
        </w:tc>
        <w:tc>
          <w:tcPr>
            <w:tcW w:w="2117" w:type="dxa"/>
          </w:tcPr>
          <w:p w:rsidR="000366D5" w:rsidRPr="00560CB5" w:rsidRDefault="000366D5" w:rsidP="000366D5">
            <w:pPr>
              <w:rPr>
                <w:sz w:val="24"/>
                <w:szCs w:val="24"/>
              </w:rPr>
            </w:pPr>
            <w:r w:rsidRPr="00560CB5">
              <w:rPr>
                <w:sz w:val="24"/>
                <w:szCs w:val="24"/>
              </w:rPr>
              <w:t>Учителя начальных классов, филологи</w:t>
            </w:r>
          </w:p>
        </w:tc>
      </w:tr>
      <w:tr w:rsidR="000366D5" w:rsidTr="000366D5">
        <w:tc>
          <w:tcPr>
            <w:tcW w:w="756" w:type="dxa"/>
          </w:tcPr>
          <w:p w:rsidR="000366D5" w:rsidRPr="00560CB5" w:rsidRDefault="000366D5" w:rsidP="001F4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F42B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5647" w:type="dxa"/>
          </w:tcPr>
          <w:p w:rsidR="000366D5" w:rsidRPr="00560CB5" w:rsidRDefault="00286226" w:rsidP="001F42B7">
            <w:pPr>
              <w:pStyle w:val="a4"/>
            </w:pPr>
            <w:r>
              <w:t>Конкурс на лучшую тетрадь по предмету «Моё лицо — моя тетрадь»</w:t>
            </w:r>
          </w:p>
        </w:tc>
        <w:tc>
          <w:tcPr>
            <w:tcW w:w="1120" w:type="dxa"/>
          </w:tcPr>
          <w:p w:rsidR="000366D5" w:rsidRPr="00560CB5" w:rsidRDefault="00286226" w:rsidP="00036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271" w:type="dxa"/>
          </w:tcPr>
          <w:p w:rsidR="000366D5" w:rsidRPr="00560CB5" w:rsidRDefault="000366D5" w:rsidP="0003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366D5" w:rsidRPr="00560CB5" w:rsidRDefault="00286226" w:rsidP="000366D5">
            <w:pPr>
              <w:rPr>
                <w:sz w:val="24"/>
                <w:szCs w:val="24"/>
              </w:rPr>
            </w:pPr>
            <w:r w:rsidRPr="00560CB5">
              <w:rPr>
                <w:sz w:val="24"/>
                <w:szCs w:val="24"/>
              </w:rPr>
              <w:t>Учителя социально-</w:t>
            </w:r>
            <w:r>
              <w:rPr>
                <w:sz w:val="24"/>
                <w:szCs w:val="24"/>
              </w:rPr>
              <w:t>филологического цикла</w:t>
            </w:r>
          </w:p>
        </w:tc>
      </w:tr>
      <w:tr w:rsidR="000366D5" w:rsidTr="000366D5">
        <w:tc>
          <w:tcPr>
            <w:tcW w:w="756" w:type="dxa"/>
          </w:tcPr>
          <w:p w:rsidR="000366D5" w:rsidRPr="00560CB5" w:rsidRDefault="000366D5" w:rsidP="001F4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F42B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5647" w:type="dxa"/>
          </w:tcPr>
          <w:p w:rsidR="000366D5" w:rsidRPr="00560CB5" w:rsidRDefault="00286226" w:rsidP="000366D5">
            <w:pPr>
              <w:pStyle w:val="c6"/>
              <w:spacing w:before="0" w:after="0"/>
              <w:jc w:val="both"/>
            </w:pPr>
            <w:r>
              <w:t xml:space="preserve">Урок </w:t>
            </w:r>
            <w:r w:rsidRPr="00286226">
              <w:t>А.П.Платонов. Главный герой рассказа «Юшка»</w:t>
            </w:r>
          </w:p>
        </w:tc>
        <w:tc>
          <w:tcPr>
            <w:tcW w:w="1120" w:type="dxa"/>
          </w:tcPr>
          <w:p w:rsidR="000366D5" w:rsidRPr="00560CB5" w:rsidRDefault="00286226" w:rsidP="00036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7-а</w:t>
            </w:r>
          </w:p>
        </w:tc>
        <w:tc>
          <w:tcPr>
            <w:tcW w:w="1271" w:type="dxa"/>
          </w:tcPr>
          <w:p w:rsidR="000366D5" w:rsidRPr="00560CB5" w:rsidRDefault="00286226" w:rsidP="00036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17" w:type="dxa"/>
          </w:tcPr>
          <w:p w:rsidR="000366D5" w:rsidRPr="00560CB5" w:rsidRDefault="00286226" w:rsidP="0003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Финогенова И.Ю.</w:t>
            </w:r>
          </w:p>
        </w:tc>
      </w:tr>
      <w:tr w:rsidR="00AA7B9B" w:rsidTr="000366D5">
        <w:tc>
          <w:tcPr>
            <w:tcW w:w="756" w:type="dxa"/>
            <w:vMerge w:val="restart"/>
          </w:tcPr>
          <w:p w:rsidR="00AA7B9B" w:rsidRPr="00560CB5" w:rsidRDefault="00AA7B9B" w:rsidP="001F4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5647" w:type="dxa"/>
          </w:tcPr>
          <w:p w:rsidR="00AA7B9B" w:rsidRPr="00560CB5" w:rsidRDefault="00AA7B9B" w:rsidP="004F65A5">
            <w:pPr>
              <w:rPr>
                <w:sz w:val="24"/>
                <w:szCs w:val="24"/>
              </w:rPr>
            </w:pPr>
            <w:r w:rsidRPr="00C75B5B">
              <w:rPr>
                <w:sz w:val="24"/>
                <w:szCs w:val="24"/>
              </w:rPr>
              <w:t>Викторина по английскому языку "</w:t>
            </w:r>
            <w:proofErr w:type="spellStart"/>
            <w:r w:rsidRPr="00C75B5B">
              <w:rPr>
                <w:sz w:val="24"/>
                <w:szCs w:val="24"/>
              </w:rPr>
              <w:t>Funny</w:t>
            </w:r>
            <w:proofErr w:type="spellEnd"/>
            <w:r w:rsidRPr="00C75B5B">
              <w:rPr>
                <w:sz w:val="24"/>
                <w:szCs w:val="24"/>
              </w:rPr>
              <w:t xml:space="preserve"> </w:t>
            </w:r>
            <w:proofErr w:type="spellStart"/>
            <w:r w:rsidRPr="00C75B5B">
              <w:rPr>
                <w:sz w:val="24"/>
                <w:szCs w:val="24"/>
              </w:rPr>
              <w:t>English</w:t>
            </w:r>
            <w:proofErr w:type="spellEnd"/>
            <w:r w:rsidRPr="00C75B5B">
              <w:rPr>
                <w:sz w:val="24"/>
                <w:szCs w:val="24"/>
              </w:rPr>
              <w:t>"</w:t>
            </w:r>
          </w:p>
        </w:tc>
        <w:tc>
          <w:tcPr>
            <w:tcW w:w="1120" w:type="dxa"/>
          </w:tcPr>
          <w:p w:rsidR="00AA7B9B" w:rsidRPr="00560CB5" w:rsidRDefault="00AA7B9B" w:rsidP="004F6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5а и 5б </w:t>
            </w:r>
          </w:p>
        </w:tc>
        <w:tc>
          <w:tcPr>
            <w:tcW w:w="1271" w:type="dxa"/>
          </w:tcPr>
          <w:p w:rsidR="00AA7B9B" w:rsidRPr="00C75B5B" w:rsidRDefault="00AA7B9B" w:rsidP="00286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</w:tc>
        <w:tc>
          <w:tcPr>
            <w:tcW w:w="2117" w:type="dxa"/>
          </w:tcPr>
          <w:p w:rsidR="00AA7B9B" w:rsidRPr="00560CB5" w:rsidRDefault="00AA7B9B" w:rsidP="004F65A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Ходак</w:t>
            </w:r>
            <w:proofErr w:type="spellEnd"/>
            <w:r>
              <w:rPr>
                <w:sz w:val="24"/>
                <w:szCs w:val="24"/>
              </w:rPr>
              <w:t xml:space="preserve"> Я.Ю.</w:t>
            </w:r>
          </w:p>
        </w:tc>
      </w:tr>
      <w:tr w:rsidR="00AA7B9B" w:rsidTr="000366D5">
        <w:tc>
          <w:tcPr>
            <w:tcW w:w="756" w:type="dxa"/>
            <w:vMerge/>
          </w:tcPr>
          <w:p w:rsidR="00AA7B9B" w:rsidRPr="00560CB5" w:rsidRDefault="00AA7B9B" w:rsidP="0003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7" w:type="dxa"/>
          </w:tcPr>
          <w:p w:rsidR="00AA7B9B" w:rsidRPr="00560CB5" w:rsidRDefault="00AA7B9B" w:rsidP="000366D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AA7B9B" w:rsidRPr="00560CB5" w:rsidRDefault="00AA7B9B" w:rsidP="0003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A7B9B" w:rsidRPr="00560CB5" w:rsidRDefault="00AA7B9B" w:rsidP="0003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AA7B9B" w:rsidRPr="00560CB5" w:rsidRDefault="00AA7B9B" w:rsidP="000366D5">
            <w:pPr>
              <w:jc w:val="center"/>
              <w:rPr>
                <w:sz w:val="24"/>
                <w:szCs w:val="24"/>
              </w:rPr>
            </w:pPr>
          </w:p>
        </w:tc>
      </w:tr>
      <w:tr w:rsidR="00AA7B9B" w:rsidTr="000366D5">
        <w:tc>
          <w:tcPr>
            <w:tcW w:w="756" w:type="dxa"/>
          </w:tcPr>
          <w:p w:rsidR="00AA7B9B" w:rsidRPr="00560CB5" w:rsidRDefault="00AA7B9B" w:rsidP="00036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  <w:tc>
          <w:tcPr>
            <w:tcW w:w="5647" w:type="dxa"/>
          </w:tcPr>
          <w:p w:rsidR="00AA7B9B" w:rsidRPr="00560CB5" w:rsidRDefault="00AA7B9B" w:rsidP="00851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Урок-викторина «Литературный случай»</w:t>
            </w:r>
          </w:p>
        </w:tc>
        <w:tc>
          <w:tcPr>
            <w:tcW w:w="1120" w:type="dxa"/>
          </w:tcPr>
          <w:p w:rsidR="00AA7B9B" w:rsidRPr="00560CB5" w:rsidRDefault="00AA7B9B" w:rsidP="00851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1" w:type="dxa"/>
          </w:tcPr>
          <w:p w:rsidR="00AA7B9B" w:rsidRPr="00560CB5" w:rsidRDefault="00AA7B9B" w:rsidP="00286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2117" w:type="dxa"/>
          </w:tcPr>
          <w:p w:rsidR="00AA7B9B" w:rsidRPr="00560CB5" w:rsidRDefault="00AA7B9B" w:rsidP="00851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Исмаилова А.Э.</w:t>
            </w:r>
          </w:p>
        </w:tc>
      </w:tr>
      <w:tr w:rsidR="00AA7B9B" w:rsidTr="000366D5">
        <w:tc>
          <w:tcPr>
            <w:tcW w:w="756" w:type="dxa"/>
          </w:tcPr>
          <w:p w:rsidR="00AA7B9B" w:rsidRPr="00560CB5" w:rsidRDefault="00AA7B9B" w:rsidP="00036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</w:t>
            </w:r>
          </w:p>
        </w:tc>
        <w:tc>
          <w:tcPr>
            <w:tcW w:w="5647" w:type="dxa"/>
          </w:tcPr>
          <w:p w:rsidR="00AA7B9B" w:rsidRPr="00560CB5" w:rsidRDefault="00AA7B9B" w:rsidP="000366D5">
            <w:pPr>
              <w:tabs>
                <w:tab w:val="center" w:pos="3648"/>
              </w:tabs>
              <w:rPr>
                <w:sz w:val="24"/>
                <w:szCs w:val="24"/>
              </w:rPr>
            </w:pPr>
            <w:r w:rsidRPr="00AF1163">
              <w:rPr>
                <w:sz w:val="24"/>
                <w:szCs w:val="24"/>
              </w:rPr>
              <w:t>Презентации «Наше условие – долой сквернословие»</w:t>
            </w:r>
            <w:r>
              <w:rPr>
                <w:sz w:val="24"/>
                <w:szCs w:val="24"/>
              </w:rPr>
              <w:t xml:space="preserve"> (дистанционно)</w:t>
            </w:r>
          </w:p>
        </w:tc>
        <w:tc>
          <w:tcPr>
            <w:tcW w:w="1120" w:type="dxa"/>
          </w:tcPr>
          <w:p w:rsidR="00AA7B9B" w:rsidRPr="00560CB5" w:rsidRDefault="00AA7B9B" w:rsidP="00036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классы</w:t>
            </w:r>
          </w:p>
        </w:tc>
        <w:tc>
          <w:tcPr>
            <w:tcW w:w="1271" w:type="dxa"/>
          </w:tcPr>
          <w:p w:rsidR="00AA7B9B" w:rsidRPr="00560CB5" w:rsidRDefault="00AA7B9B" w:rsidP="0003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AA7B9B" w:rsidRPr="00560CB5" w:rsidRDefault="00AA7B9B" w:rsidP="000366D5">
            <w:pPr>
              <w:jc w:val="center"/>
              <w:rPr>
                <w:sz w:val="24"/>
                <w:szCs w:val="24"/>
              </w:rPr>
            </w:pPr>
            <w:r w:rsidRPr="00560CB5">
              <w:rPr>
                <w:sz w:val="24"/>
                <w:szCs w:val="24"/>
              </w:rPr>
              <w:t>Учителя социально-</w:t>
            </w:r>
            <w:r>
              <w:rPr>
                <w:sz w:val="24"/>
                <w:szCs w:val="24"/>
              </w:rPr>
              <w:t>филологического цикла</w:t>
            </w:r>
          </w:p>
        </w:tc>
      </w:tr>
      <w:tr w:rsidR="00AA7B9B" w:rsidTr="000366D5">
        <w:tc>
          <w:tcPr>
            <w:tcW w:w="756" w:type="dxa"/>
          </w:tcPr>
          <w:p w:rsidR="00AA7B9B" w:rsidRPr="00560CB5" w:rsidRDefault="00AA7B9B" w:rsidP="001F4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5647" w:type="dxa"/>
          </w:tcPr>
          <w:p w:rsidR="00AA7B9B" w:rsidRPr="00560CB5" w:rsidRDefault="00286226" w:rsidP="000366D5">
            <w:pPr>
              <w:pStyle w:val="a4"/>
            </w:pPr>
            <w:r>
              <w:t>Конкурс рисунков и поделок «Живая буква»</w:t>
            </w:r>
          </w:p>
        </w:tc>
        <w:tc>
          <w:tcPr>
            <w:tcW w:w="1120" w:type="dxa"/>
          </w:tcPr>
          <w:p w:rsidR="00AA7B9B" w:rsidRPr="00560CB5" w:rsidRDefault="00286226" w:rsidP="00036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271" w:type="dxa"/>
          </w:tcPr>
          <w:p w:rsidR="00AA7B9B" w:rsidRPr="00560CB5" w:rsidRDefault="00AA7B9B" w:rsidP="000366D5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AA7B9B" w:rsidRPr="00560CB5" w:rsidRDefault="00286226" w:rsidP="000366D5">
            <w:pPr>
              <w:jc w:val="center"/>
              <w:rPr>
                <w:sz w:val="24"/>
                <w:szCs w:val="24"/>
              </w:rPr>
            </w:pPr>
            <w:r w:rsidRPr="00560CB5">
              <w:rPr>
                <w:sz w:val="24"/>
                <w:szCs w:val="24"/>
              </w:rPr>
              <w:t>Учителя социально-</w:t>
            </w:r>
            <w:r>
              <w:rPr>
                <w:sz w:val="24"/>
                <w:szCs w:val="24"/>
              </w:rPr>
              <w:t>филологического цикла</w:t>
            </w:r>
          </w:p>
        </w:tc>
      </w:tr>
      <w:tr w:rsidR="00AA7B9B" w:rsidTr="000366D5">
        <w:tc>
          <w:tcPr>
            <w:tcW w:w="756" w:type="dxa"/>
          </w:tcPr>
          <w:p w:rsidR="00AA7B9B" w:rsidRPr="00560CB5" w:rsidRDefault="00AA7B9B" w:rsidP="001F4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5647" w:type="dxa"/>
          </w:tcPr>
          <w:p w:rsidR="00AA7B9B" w:rsidRPr="00560CB5" w:rsidRDefault="00AA7B9B" w:rsidP="008515C0">
            <w:pPr>
              <w:pStyle w:val="c6"/>
              <w:spacing w:before="0" w:after="0"/>
            </w:pPr>
            <w:r>
              <w:t>Игра по финансовой грамотности «Мой бюджет»</w:t>
            </w:r>
          </w:p>
        </w:tc>
        <w:tc>
          <w:tcPr>
            <w:tcW w:w="1120" w:type="dxa"/>
          </w:tcPr>
          <w:p w:rsidR="00AA7B9B" w:rsidRPr="00427BDF" w:rsidRDefault="00AA7B9B" w:rsidP="00851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271" w:type="dxa"/>
          </w:tcPr>
          <w:p w:rsidR="00AA7B9B" w:rsidRPr="00427BDF" w:rsidRDefault="00AA7B9B" w:rsidP="00851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7" w:type="dxa"/>
          </w:tcPr>
          <w:p w:rsidR="00AA7B9B" w:rsidRPr="00427BDF" w:rsidRDefault="00AA7B9B" w:rsidP="00851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Халилова Э.А.</w:t>
            </w:r>
          </w:p>
        </w:tc>
      </w:tr>
      <w:tr w:rsidR="00AA7B9B" w:rsidTr="000366D5">
        <w:tc>
          <w:tcPr>
            <w:tcW w:w="756" w:type="dxa"/>
            <w:vMerge w:val="restart"/>
          </w:tcPr>
          <w:p w:rsidR="00AA7B9B" w:rsidRPr="00560CB5" w:rsidRDefault="00AA7B9B" w:rsidP="001F4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5647" w:type="dxa"/>
          </w:tcPr>
          <w:p w:rsidR="00286226" w:rsidRDefault="00286226" w:rsidP="00286226">
            <w:pPr>
              <w:pStyle w:val="a4"/>
            </w:pPr>
            <w:r>
              <w:t>Викторина пословиц и поговорок</w:t>
            </w:r>
          </w:p>
          <w:p w:rsidR="00286226" w:rsidRDefault="00286226" w:rsidP="00286226">
            <w:pPr>
              <w:pStyle w:val="a4"/>
            </w:pPr>
            <w:r>
              <w:t>«В Королевстве Ошибок».</w:t>
            </w:r>
          </w:p>
          <w:p w:rsidR="00AA7B9B" w:rsidRPr="00560CB5" w:rsidRDefault="00AA7B9B" w:rsidP="000366D5">
            <w:pPr>
              <w:pStyle w:val="a4"/>
            </w:pPr>
          </w:p>
        </w:tc>
        <w:tc>
          <w:tcPr>
            <w:tcW w:w="1120" w:type="dxa"/>
          </w:tcPr>
          <w:p w:rsidR="00AA7B9B" w:rsidRPr="00560CB5" w:rsidRDefault="00AA7B9B" w:rsidP="000366D5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AA7B9B" w:rsidRPr="00560CB5" w:rsidRDefault="00AA7B9B" w:rsidP="0003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AA7B9B" w:rsidRPr="00560CB5" w:rsidRDefault="00286226" w:rsidP="000366D5">
            <w:pPr>
              <w:jc w:val="center"/>
              <w:rPr>
                <w:sz w:val="24"/>
                <w:szCs w:val="24"/>
              </w:rPr>
            </w:pPr>
            <w:r w:rsidRPr="00560CB5">
              <w:rPr>
                <w:sz w:val="24"/>
                <w:szCs w:val="24"/>
              </w:rPr>
              <w:t>Учителя социально-</w:t>
            </w:r>
            <w:r>
              <w:rPr>
                <w:sz w:val="24"/>
                <w:szCs w:val="24"/>
              </w:rPr>
              <w:t>филологического цикла</w:t>
            </w:r>
          </w:p>
        </w:tc>
      </w:tr>
      <w:tr w:rsidR="00AA7B9B" w:rsidTr="000366D5">
        <w:tc>
          <w:tcPr>
            <w:tcW w:w="756" w:type="dxa"/>
            <w:vMerge/>
          </w:tcPr>
          <w:p w:rsidR="00AA7B9B" w:rsidRPr="00560CB5" w:rsidRDefault="00AA7B9B" w:rsidP="0003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7" w:type="dxa"/>
          </w:tcPr>
          <w:p w:rsidR="00AA7B9B" w:rsidRPr="00560CB5" w:rsidRDefault="00286226" w:rsidP="000366D5">
            <w:pPr>
              <w:pStyle w:val="a4"/>
            </w:pPr>
            <w:r>
              <w:rPr>
                <w:rStyle w:val="c1"/>
              </w:rPr>
              <w:t>Конкурс рисунков к произведениям</w:t>
            </w:r>
          </w:p>
        </w:tc>
        <w:tc>
          <w:tcPr>
            <w:tcW w:w="1120" w:type="dxa"/>
          </w:tcPr>
          <w:p w:rsidR="00AA7B9B" w:rsidRPr="00560CB5" w:rsidRDefault="00286226" w:rsidP="0003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271" w:type="dxa"/>
          </w:tcPr>
          <w:p w:rsidR="00AA7B9B" w:rsidRPr="00560CB5" w:rsidRDefault="00AA7B9B" w:rsidP="0003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AA7B9B" w:rsidRPr="00560CB5" w:rsidRDefault="00AA7B9B" w:rsidP="000366D5">
            <w:pPr>
              <w:jc w:val="center"/>
              <w:rPr>
                <w:sz w:val="24"/>
                <w:szCs w:val="24"/>
              </w:rPr>
            </w:pPr>
          </w:p>
        </w:tc>
      </w:tr>
      <w:tr w:rsidR="00AA7B9B" w:rsidTr="000366D5">
        <w:tc>
          <w:tcPr>
            <w:tcW w:w="756" w:type="dxa"/>
          </w:tcPr>
          <w:p w:rsidR="00AA7B9B" w:rsidRPr="00560CB5" w:rsidRDefault="00AA7B9B" w:rsidP="001F4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5647" w:type="dxa"/>
          </w:tcPr>
          <w:p w:rsidR="00AA7B9B" w:rsidRPr="00560CB5" w:rsidRDefault="00AA7B9B" w:rsidP="00626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Викторина по географии «Прозвища стран» </w:t>
            </w:r>
          </w:p>
        </w:tc>
        <w:tc>
          <w:tcPr>
            <w:tcW w:w="1120" w:type="dxa"/>
          </w:tcPr>
          <w:p w:rsidR="00AA7B9B" w:rsidRPr="00560CB5" w:rsidRDefault="00AA7B9B" w:rsidP="00626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271" w:type="dxa"/>
          </w:tcPr>
          <w:p w:rsidR="00AA7B9B" w:rsidRPr="00560CB5" w:rsidRDefault="00AA7B9B" w:rsidP="00286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bookmarkStart w:id="0" w:name="_GoBack"/>
            <w:bookmarkEnd w:id="0"/>
          </w:p>
        </w:tc>
        <w:tc>
          <w:tcPr>
            <w:tcW w:w="2117" w:type="dxa"/>
          </w:tcPr>
          <w:p w:rsidR="00AA7B9B" w:rsidRPr="00560CB5" w:rsidRDefault="00AA7B9B" w:rsidP="00626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Черныш Е. В. </w:t>
            </w:r>
          </w:p>
        </w:tc>
      </w:tr>
      <w:tr w:rsidR="00AA7B9B" w:rsidTr="000366D5">
        <w:tc>
          <w:tcPr>
            <w:tcW w:w="756" w:type="dxa"/>
          </w:tcPr>
          <w:p w:rsidR="00AA7B9B" w:rsidRDefault="00AA7B9B" w:rsidP="001F4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7" w:type="dxa"/>
          </w:tcPr>
          <w:p w:rsidR="00AA7B9B" w:rsidRPr="00EE076C" w:rsidRDefault="00AA7B9B" w:rsidP="008515C0">
            <w:pPr>
              <w:rPr>
                <w:sz w:val="24"/>
                <w:szCs w:val="24"/>
              </w:rPr>
            </w:pPr>
            <w:r w:rsidRPr="00EE076C">
              <w:rPr>
                <w:bCs/>
                <w:sz w:val="24"/>
                <w:szCs w:val="24"/>
                <w:lang w:val="kk-KZ"/>
              </w:rPr>
              <w:t xml:space="preserve">Интеллектуальная игра « Что? Где? Когда?»  </w:t>
            </w:r>
          </w:p>
        </w:tc>
        <w:tc>
          <w:tcPr>
            <w:tcW w:w="1120" w:type="dxa"/>
          </w:tcPr>
          <w:p w:rsidR="00AA7B9B" w:rsidRPr="00560CB5" w:rsidRDefault="00AA7B9B" w:rsidP="00851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1" w:type="dxa"/>
          </w:tcPr>
          <w:p w:rsidR="00AA7B9B" w:rsidRPr="00560CB5" w:rsidRDefault="00AA7B9B" w:rsidP="00286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2117" w:type="dxa"/>
          </w:tcPr>
          <w:p w:rsidR="00AA7B9B" w:rsidRPr="00560CB5" w:rsidRDefault="00AA7B9B" w:rsidP="00851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Ильясова А.К.</w:t>
            </w:r>
          </w:p>
        </w:tc>
      </w:tr>
      <w:tr w:rsidR="00E8543F" w:rsidTr="000366D5">
        <w:tc>
          <w:tcPr>
            <w:tcW w:w="756" w:type="dxa"/>
          </w:tcPr>
          <w:p w:rsidR="00E8543F" w:rsidRDefault="00E8543F" w:rsidP="001F4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7" w:type="dxa"/>
          </w:tcPr>
          <w:p w:rsidR="00E8543F" w:rsidRPr="00EE076C" w:rsidRDefault="00E8543F" w:rsidP="008515C0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Урок «</w:t>
            </w:r>
            <w:r w:rsidRPr="00A845B9">
              <w:rPr>
                <w:sz w:val="24"/>
                <w:szCs w:val="24"/>
              </w:rPr>
              <w:t>Начало  Великой Отечественной войны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20" w:type="dxa"/>
          </w:tcPr>
          <w:p w:rsidR="00E8543F" w:rsidRPr="00560CB5" w:rsidRDefault="00E8543F" w:rsidP="00E8543F">
            <w:pPr>
              <w:rPr>
                <w:sz w:val="24"/>
                <w:szCs w:val="24"/>
              </w:rPr>
            </w:pPr>
            <w:r w:rsidRPr="00560CB5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271" w:type="dxa"/>
          </w:tcPr>
          <w:p w:rsidR="00E8543F" w:rsidRPr="00560CB5" w:rsidRDefault="00E8543F" w:rsidP="00286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</w:tc>
        <w:tc>
          <w:tcPr>
            <w:tcW w:w="2117" w:type="dxa"/>
          </w:tcPr>
          <w:p w:rsidR="00E8543F" w:rsidRPr="00560CB5" w:rsidRDefault="00E8543F" w:rsidP="001F5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Измайлов Э.И.</w:t>
            </w:r>
          </w:p>
        </w:tc>
      </w:tr>
      <w:tr w:rsidR="00E8543F" w:rsidTr="000366D5">
        <w:tc>
          <w:tcPr>
            <w:tcW w:w="756" w:type="dxa"/>
          </w:tcPr>
          <w:p w:rsidR="00E8543F" w:rsidRDefault="00E8543F" w:rsidP="001F4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5647" w:type="dxa"/>
          </w:tcPr>
          <w:p w:rsidR="00E8543F" w:rsidRPr="00560CB5" w:rsidRDefault="00E8543F" w:rsidP="000366D5">
            <w:pPr>
              <w:rPr>
                <w:sz w:val="24"/>
                <w:szCs w:val="24"/>
              </w:rPr>
            </w:pPr>
            <w:r w:rsidRPr="00560CB5">
              <w:rPr>
                <w:sz w:val="24"/>
                <w:szCs w:val="24"/>
              </w:rPr>
              <w:t>Торжественное закрытие декады.  «Водопад побед». Награждение победителей.</w:t>
            </w:r>
          </w:p>
        </w:tc>
        <w:tc>
          <w:tcPr>
            <w:tcW w:w="1120" w:type="dxa"/>
          </w:tcPr>
          <w:p w:rsidR="00E8543F" w:rsidRPr="00560CB5" w:rsidRDefault="00E8543F" w:rsidP="000366D5">
            <w:pPr>
              <w:rPr>
                <w:sz w:val="24"/>
                <w:szCs w:val="24"/>
              </w:rPr>
            </w:pPr>
            <w:r w:rsidRPr="00560CB5">
              <w:rPr>
                <w:sz w:val="24"/>
                <w:szCs w:val="24"/>
              </w:rPr>
              <w:t>5-11</w:t>
            </w:r>
          </w:p>
        </w:tc>
        <w:tc>
          <w:tcPr>
            <w:tcW w:w="1271" w:type="dxa"/>
          </w:tcPr>
          <w:p w:rsidR="00E8543F" w:rsidRPr="00560CB5" w:rsidRDefault="00E8543F" w:rsidP="0003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E8543F" w:rsidRPr="00560CB5" w:rsidRDefault="00E8543F" w:rsidP="000366D5">
            <w:pPr>
              <w:jc w:val="center"/>
              <w:rPr>
                <w:sz w:val="24"/>
                <w:szCs w:val="24"/>
              </w:rPr>
            </w:pPr>
            <w:r w:rsidRPr="00560CB5">
              <w:rPr>
                <w:sz w:val="24"/>
                <w:szCs w:val="24"/>
              </w:rPr>
              <w:t>Учителя социально-филологич</w:t>
            </w:r>
            <w:r>
              <w:rPr>
                <w:sz w:val="24"/>
                <w:szCs w:val="24"/>
              </w:rPr>
              <w:t>еского цикла</w:t>
            </w:r>
          </w:p>
        </w:tc>
      </w:tr>
      <w:tr w:rsidR="00E8543F" w:rsidTr="000366D5">
        <w:tc>
          <w:tcPr>
            <w:tcW w:w="756" w:type="dxa"/>
          </w:tcPr>
          <w:p w:rsidR="00E8543F" w:rsidRPr="00560CB5" w:rsidRDefault="00E8543F" w:rsidP="001F4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7" w:type="dxa"/>
          </w:tcPr>
          <w:p w:rsidR="00E8543F" w:rsidRPr="00560CB5" w:rsidRDefault="00E8543F" w:rsidP="00AF1163">
            <w:pPr>
              <w:spacing w:before="100" w:beforeAutospacing="1" w:after="100" w:afterAutospacing="1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</w:tcPr>
          <w:p w:rsidR="00E8543F" w:rsidRPr="00560CB5" w:rsidRDefault="00E8543F" w:rsidP="000366D5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E8543F" w:rsidRPr="00560CB5" w:rsidRDefault="00E8543F" w:rsidP="000366D5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E8543F" w:rsidRPr="00560CB5" w:rsidRDefault="00E8543F" w:rsidP="000366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2252" w:rsidRPr="00597339" w:rsidRDefault="00512252" w:rsidP="00512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252" w:rsidRDefault="00512252" w:rsidP="00512252"/>
    <w:p w:rsidR="000D0E8D" w:rsidRDefault="00B954EB"/>
    <w:sectPr w:rsidR="000D0E8D" w:rsidSect="001F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F69"/>
    <w:multiLevelType w:val="hybridMultilevel"/>
    <w:tmpl w:val="4406F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B4C50"/>
    <w:multiLevelType w:val="multilevel"/>
    <w:tmpl w:val="6716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D19"/>
    <w:rsid w:val="000366D5"/>
    <w:rsid w:val="001F42B7"/>
    <w:rsid w:val="001F4F7D"/>
    <w:rsid w:val="002758B6"/>
    <w:rsid w:val="00285F24"/>
    <w:rsid w:val="00286226"/>
    <w:rsid w:val="002D5E06"/>
    <w:rsid w:val="00352E94"/>
    <w:rsid w:val="00512252"/>
    <w:rsid w:val="00560CB5"/>
    <w:rsid w:val="005764CE"/>
    <w:rsid w:val="00666C8D"/>
    <w:rsid w:val="009C4D19"/>
    <w:rsid w:val="00A749FD"/>
    <w:rsid w:val="00AA7B9B"/>
    <w:rsid w:val="00AF1163"/>
    <w:rsid w:val="00B449FC"/>
    <w:rsid w:val="00B954EB"/>
    <w:rsid w:val="00C33EEF"/>
    <w:rsid w:val="00DD0947"/>
    <w:rsid w:val="00E62D4F"/>
    <w:rsid w:val="00E8543F"/>
    <w:rsid w:val="00EE0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52"/>
  </w:style>
  <w:style w:type="paragraph" w:styleId="1">
    <w:name w:val="heading 1"/>
    <w:basedOn w:val="a"/>
    <w:next w:val="a"/>
    <w:link w:val="10"/>
    <w:uiPriority w:val="9"/>
    <w:qFormat/>
    <w:rsid w:val="00560CB5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252"/>
    <w:pPr>
      <w:spacing w:after="0" w:line="240" w:lineRule="auto"/>
    </w:pPr>
    <w:rPr>
      <w:rFonts w:ascii="Times New Roman" w:hAnsi="Times New Roman" w:cstheme="minorHAnsi"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60CB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6">
    <w:name w:val="c6"/>
    <w:basedOn w:val="a"/>
    <w:rsid w:val="0056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6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560CB5"/>
  </w:style>
  <w:style w:type="table" w:styleId="a5">
    <w:name w:val="Table Grid"/>
    <w:basedOn w:val="a1"/>
    <w:rsid w:val="00560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560CB5"/>
  </w:style>
  <w:style w:type="paragraph" w:customStyle="1" w:styleId="c13">
    <w:name w:val="c13"/>
    <w:basedOn w:val="a"/>
    <w:rsid w:val="0056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60CB5"/>
  </w:style>
  <w:style w:type="character" w:customStyle="1" w:styleId="c1">
    <w:name w:val="c1"/>
    <w:basedOn w:val="a0"/>
    <w:rsid w:val="00AF1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Уривна</cp:lastModifiedBy>
  <cp:revision>13</cp:revision>
  <dcterms:created xsi:type="dcterms:W3CDTF">2023-03-09T07:57:00Z</dcterms:created>
  <dcterms:modified xsi:type="dcterms:W3CDTF">2024-03-02T10:31:00Z</dcterms:modified>
</cp:coreProperties>
</file>