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48" w:rsidRPr="00D67048" w:rsidRDefault="00D67048" w:rsidP="00D67048">
      <w:pPr>
        <w:jc w:val="right"/>
        <w:rPr>
          <w:rFonts w:ascii="Times New Roman" w:hAnsi="Times New Roman" w:cs="Times New Roman"/>
          <w:sz w:val="24"/>
          <w:szCs w:val="24"/>
        </w:rPr>
      </w:pPr>
      <w:r w:rsidRPr="00D67048">
        <w:rPr>
          <w:rFonts w:ascii="Times New Roman" w:hAnsi="Times New Roman" w:cs="Times New Roman"/>
          <w:sz w:val="24"/>
          <w:szCs w:val="24"/>
        </w:rPr>
        <w:t xml:space="preserve">УТВЕРЖДАЮ  </w:t>
      </w:r>
    </w:p>
    <w:p w:rsidR="00D67048" w:rsidRPr="00D67048" w:rsidRDefault="00D67048" w:rsidP="00D67048">
      <w:pPr>
        <w:jc w:val="right"/>
        <w:rPr>
          <w:rFonts w:ascii="Times New Roman" w:hAnsi="Times New Roman" w:cs="Times New Roman"/>
          <w:sz w:val="24"/>
          <w:szCs w:val="24"/>
        </w:rPr>
      </w:pPr>
      <w:r w:rsidRPr="00D67048">
        <w:rPr>
          <w:rFonts w:ascii="Times New Roman" w:hAnsi="Times New Roman" w:cs="Times New Roman"/>
          <w:sz w:val="24"/>
          <w:szCs w:val="24"/>
        </w:rPr>
        <w:t>Директор  МБОУ «Масловская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048">
        <w:rPr>
          <w:rFonts w:ascii="Times New Roman" w:hAnsi="Times New Roman" w:cs="Times New Roman"/>
          <w:sz w:val="24"/>
          <w:szCs w:val="24"/>
        </w:rPr>
        <w:t xml:space="preserve">детский сад» </w:t>
      </w:r>
    </w:p>
    <w:p w:rsidR="00D67048" w:rsidRPr="00D67048" w:rsidRDefault="00D67048" w:rsidP="00D67048">
      <w:pPr>
        <w:jc w:val="right"/>
        <w:rPr>
          <w:rFonts w:ascii="Times New Roman" w:hAnsi="Times New Roman" w:cs="Times New Roman"/>
          <w:sz w:val="24"/>
        </w:rPr>
      </w:pPr>
      <w:r w:rsidRPr="00D67048">
        <w:rPr>
          <w:rFonts w:ascii="Times New Roman" w:hAnsi="Times New Roman" w:cs="Times New Roman"/>
          <w:sz w:val="24"/>
          <w:szCs w:val="24"/>
        </w:rPr>
        <w:t xml:space="preserve">    </w:t>
      </w:r>
      <w:r w:rsidR="005F732A">
        <w:rPr>
          <w:rFonts w:ascii="Times New Roman" w:hAnsi="Times New Roman" w:cs="Times New Roman"/>
          <w:sz w:val="24"/>
          <w:szCs w:val="24"/>
        </w:rPr>
        <w:t xml:space="preserve">Ю.А </w:t>
      </w:r>
      <w:proofErr w:type="spellStart"/>
      <w:r w:rsidR="005F732A">
        <w:rPr>
          <w:rFonts w:ascii="Times New Roman" w:hAnsi="Times New Roman" w:cs="Times New Roman"/>
          <w:sz w:val="24"/>
          <w:szCs w:val="24"/>
        </w:rPr>
        <w:t>Думак</w:t>
      </w:r>
      <w:proofErr w:type="spellEnd"/>
    </w:p>
    <w:p w:rsidR="00231CA1" w:rsidRPr="00D67048" w:rsidRDefault="00D67048" w:rsidP="00D67048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Расписание уроков на 202</w:t>
      </w:r>
      <w:r w:rsidR="005F732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-202</w:t>
      </w:r>
      <w:r w:rsidR="005F732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учебный год</w:t>
      </w:r>
    </w:p>
    <w:p w:rsidR="00D67048" w:rsidRDefault="00D67048" w:rsidP="00D67048">
      <w:pPr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tbl>
      <w:tblPr>
        <w:tblStyle w:val="a3"/>
        <w:tblW w:w="11038" w:type="dxa"/>
        <w:tblLook w:val="04A0" w:firstRow="1" w:lastRow="0" w:firstColumn="1" w:lastColumn="0" w:noHBand="0" w:noVBand="1"/>
      </w:tblPr>
      <w:tblGrid>
        <w:gridCol w:w="572"/>
        <w:gridCol w:w="442"/>
        <w:gridCol w:w="2355"/>
        <w:gridCol w:w="456"/>
        <w:gridCol w:w="1985"/>
        <w:gridCol w:w="2484"/>
        <w:gridCol w:w="432"/>
        <w:gridCol w:w="2312"/>
      </w:tblGrid>
      <w:tr w:rsidR="00144B0C" w:rsidTr="00C32A28">
        <w:trPr>
          <w:trHeight w:val="522"/>
        </w:trPr>
        <w:tc>
          <w:tcPr>
            <w:tcW w:w="1014" w:type="dxa"/>
            <w:gridSpan w:val="2"/>
            <w:tcBorders>
              <w:top w:val="single" w:sz="18" w:space="0" w:color="993300"/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</w:tcPr>
          <w:p w:rsidR="00144B0C" w:rsidRPr="000316C0" w:rsidRDefault="00144B0C" w:rsidP="00D6704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tcBorders>
              <w:top w:val="single" w:sz="18" w:space="0" w:color="993300"/>
              <w:left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  <w:vAlign w:val="center"/>
          </w:tcPr>
          <w:p w:rsidR="00144B0C" w:rsidRPr="0060281A" w:rsidRDefault="005962A3" w:rsidP="006028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144B0C" w:rsidRPr="006028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441" w:type="dxa"/>
            <w:gridSpan w:val="2"/>
            <w:tcBorders>
              <w:top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</w:tcPr>
          <w:p w:rsidR="00144B0C" w:rsidRPr="0060281A" w:rsidRDefault="00144B0C" w:rsidP="00D67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Кабинет, учитель</w:t>
            </w:r>
          </w:p>
        </w:tc>
        <w:tc>
          <w:tcPr>
            <w:tcW w:w="2484" w:type="dxa"/>
            <w:tcBorders>
              <w:top w:val="single" w:sz="18" w:space="0" w:color="993300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44B0C" w:rsidRPr="0060281A" w:rsidRDefault="005962A3" w:rsidP="006028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44B0C" w:rsidRPr="006028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744" w:type="dxa"/>
            <w:gridSpan w:val="2"/>
            <w:tcBorders>
              <w:top w:val="single" w:sz="18" w:space="0" w:color="993300"/>
              <w:bottom w:val="single" w:sz="4" w:space="0" w:color="auto"/>
              <w:right w:val="single" w:sz="18" w:space="0" w:color="993300"/>
            </w:tcBorders>
            <w:shd w:val="clear" w:color="auto" w:fill="FBD4B4" w:themeFill="accent6" w:themeFillTint="66"/>
          </w:tcPr>
          <w:p w:rsidR="00144B0C" w:rsidRPr="0060281A" w:rsidRDefault="00144B0C" w:rsidP="00D67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Кабинет, учитель</w:t>
            </w:r>
          </w:p>
        </w:tc>
      </w:tr>
      <w:tr w:rsidR="008D4C29" w:rsidTr="008D4C29">
        <w:trPr>
          <w:trHeight w:val="510"/>
        </w:trPr>
        <w:tc>
          <w:tcPr>
            <w:tcW w:w="57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8D4C29" w:rsidRPr="00D67048" w:rsidRDefault="008D4C29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Понедельник</w:t>
            </w:r>
          </w:p>
        </w:tc>
        <w:tc>
          <w:tcPr>
            <w:tcW w:w="44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D4C29" w:rsidRPr="00D67048" w:rsidRDefault="008D4C29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6" w:type="dxa"/>
            <w:vMerge w:val="restart"/>
            <w:tcBorders>
              <w:top w:val="single" w:sz="18" w:space="0" w:color="993300"/>
            </w:tcBorders>
            <w:vAlign w:val="center"/>
          </w:tcPr>
          <w:p w:rsidR="008D4C29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18" w:space="0" w:color="993300"/>
            </w:tcBorders>
            <w:vAlign w:val="center"/>
          </w:tcPr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Мальнева Е.В.</w:t>
            </w:r>
          </w:p>
        </w:tc>
        <w:tc>
          <w:tcPr>
            <w:tcW w:w="2484" w:type="dxa"/>
            <w:tcBorders>
              <w:top w:val="single" w:sz="18" w:space="0" w:color="993300"/>
            </w:tcBorders>
            <w:vAlign w:val="center"/>
          </w:tcPr>
          <w:p w:rsidR="008D4C29" w:rsidRPr="003C7A9B" w:rsidRDefault="008D4C29" w:rsidP="0080239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32" w:type="dxa"/>
            <w:vMerge w:val="restart"/>
            <w:tcBorders>
              <w:top w:val="single" w:sz="18" w:space="0" w:color="993300"/>
            </w:tcBorders>
            <w:vAlign w:val="center"/>
          </w:tcPr>
          <w:p w:rsidR="008D4C29" w:rsidRDefault="008D4C29" w:rsidP="004F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D4C29" w:rsidRDefault="008D4C29" w:rsidP="004F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 w:val="restart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А.С.</w:t>
            </w:r>
          </w:p>
        </w:tc>
      </w:tr>
      <w:tr w:rsidR="008D4C29" w:rsidTr="00C32A28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8D4C29" w:rsidRPr="00D67048" w:rsidRDefault="008D4C29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D4C29" w:rsidRPr="00D67048" w:rsidRDefault="008D4C29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6" w:type="dxa"/>
            <w:vMerge/>
            <w:vAlign w:val="center"/>
          </w:tcPr>
          <w:p w:rsidR="008D4C29" w:rsidRPr="00D67048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D4C29" w:rsidRDefault="008D4C29" w:rsidP="004F66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vAlign w:val="center"/>
          </w:tcPr>
          <w:p w:rsidR="008D4C29" w:rsidRPr="00D67048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right w:val="single" w:sz="18" w:space="0" w:color="993300"/>
            </w:tcBorders>
            <w:vAlign w:val="center"/>
          </w:tcPr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29" w:rsidTr="00C32A28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8D4C29" w:rsidRPr="00D67048" w:rsidRDefault="008D4C29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D4C29" w:rsidRPr="00D67048" w:rsidRDefault="008D4C29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8D4C29" w:rsidRPr="008D4C29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D4C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Родное чтение (русское)/ Родное чтение (</w:t>
            </w:r>
            <w:proofErr w:type="spellStart"/>
            <w:r w:rsidRPr="008D4C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крымскотат</w:t>
            </w:r>
            <w:proofErr w:type="spellEnd"/>
            <w:r w:rsidRPr="008D4C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6" w:type="dxa"/>
            <w:vAlign w:val="center"/>
          </w:tcPr>
          <w:p w:rsidR="008D4C29" w:rsidRPr="00D67048" w:rsidRDefault="00E778D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04D5C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Мальнева Е.В./</w:t>
            </w:r>
          </w:p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А.К.</w:t>
            </w:r>
          </w:p>
        </w:tc>
        <w:tc>
          <w:tcPr>
            <w:tcW w:w="2484" w:type="dxa"/>
            <w:vAlign w:val="center"/>
          </w:tcPr>
          <w:p w:rsidR="008D4C29" w:rsidRPr="003C7A9B" w:rsidRDefault="008D4C29" w:rsidP="005D686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32" w:type="dxa"/>
            <w:vMerge/>
            <w:vAlign w:val="center"/>
          </w:tcPr>
          <w:p w:rsidR="008D4C29" w:rsidRPr="00D67048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right w:val="single" w:sz="18" w:space="0" w:color="993300"/>
            </w:tcBorders>
            <w:vAlign w:val="center"/>
          </w:tcPr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29" w:rsidTr="00C32A28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8D4C29" w:rsidRPr="00D67048" w:rsidRDefault="008D4C29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D4C29" w:rsidRPr="00D67048" w:rsidRDefault="008D4C29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56" w:type="dxa"/>
            <w:vAlign w:val="center"/>
          </w:tcPr>
          <w:p w:rsidR="008D4C29" w:rsidRPr="00D67048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Мальнева Е.В.</w:t>
            </w:r>
          </w:p>
        </w:tc>
        <w:tc>
          <w:tcPr>
            <w:tcW w:w="2484" w:type="dxa"/>
            <w:vAlign w:val="center"/>
          </w:tcPr>
          <w:p w:rsidR="008D4C29" w:rsidRPr="008D4C29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D4C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Родное чтение (русское)/ Родное чтение (</w:t>
            </w:r>
            <w:proofErr w:type="spellStart"/>
            <w:r w:rsidRPr="008D4C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крымскотат</w:t>
            </w:r>
            <w:proofErr w:type="spellEnd"/>
            <w:r w:rsidRPr="008D4C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dxa"/>
            <w:vAlign w:val="center"/>
          </w:tcPr>
          <w:p w:rsidR="008D4C29" w:rsidRPr="00D67048" w:rsidRDefault="00E778D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2" w:type="dxa"/>
            <w:tcBorders>
              <w:right w:val="single" w:sz="18" w:space="0" w:color="993300"/>
            </w:tcBorders>
            <w:vAlign w:val="center"/>
          </w:tcPr>
          <w:p w:rsidR="00904D5C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А.С./</w:t>
            </w:r>
          </w:p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А.К.</w:t>
            </w:r>
          </w:p>
        </w:tc>
      </w:tr>
      <w:tr w:rsidR="00802391" w:rsidTr="00C32A28">
        <w:trPr>
          <w:trHeight w:val="560"/>
        </w:trPr>
        <w:tc>
          <w:tcPr>
            <w:tcW w:w="57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802391" w:rsidRPr="00D67048" w:rsidRDefault="00802391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Вторник</w:t>
            </w:r>
          </w:p>
        </w:tc>
        <w:tc>
          <w:tcPr>
            <w:tcW w:w="44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02391" w:rsidRPr="00D67048" w:rsidRDefault="00802391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802391" w:rsidRPr="003C7A9B" w:rsidRDefault="00C32A28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56" w:type="dxa"/>
            <w:vMerge w:val="restart"/>
            <w:tcBorders>
              <w:top w:val="single" w:sz="18" w:space="0" w:color="993300"/>
            </w:tcBorders>
            <w:vAlign w:val="center"/>
          </w:tcPr>
          <w:p w:rsidR="00802391" w:rsidRDefault="00C32A28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18" w:space="0" w:color="993300"/>
            </w:tcBorders>
            <w:vAlign w:val="center"/>
          </w:tcPr>
          <w:p w:rsidR="00802391" w:rsidRPr="00D67048" w:rsidRDefault="00C32A28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Мальнева Е.В.</w:t>
            </w:r>
          </w:p>
        </w:tc>
        <w:tc>
          <w:tcPr>
            <w:tcW w:w="2484" w:type="dxa"/>
            <w:tcBorders>
              <w:top w:val="single" w:sz="18" w:space="0" w:color="993300"/>
            </w:tcBorders>
            <w:vAlign w:val="center"/>
          </w:tcPr>
          <w:p w:rsidR="00802391" w:rsidRPr="003C7A9B" w:rsidRDefault="004F6685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32" w:type="dxa"/>
            <w:vMerge w:val="restart"/>
            <w:tcBorders>
              <w:top w:val="single" w:sz="18" w:space="0" w:color="993300"/>
            </w:tcBorders>
            <w:vAlign w:val="center"/>
          </w:tcPr>
          <w:p w:rsidR="00802391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vMerge w:val="restart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802391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А.С.</w:t>
            </w:r>
          </w:p>
        </w:tc>
      </w:tr>
      <w:tr w:rsidR="00802391" w:rsidTr="00C32A28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802391" w:rsidRPr="00D67048" w:rsidRDefault="00802391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02391" w:rsidRPr="00D67048" w:rsidRDefault="00802391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802391" w:rsidRPr="003C7A9B" w:rsidRDefault="00C32A28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6" w:type="dxa"/>
            <w:vMerge/>
            <w:vAlign w:val="center"/>
          </w:tcPr>
          <w:p w:rsidR="00802391" w:rsidRPr="00D67048" w:rsidRDefault="00802391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02391" w:rsidRPr="00D67048" w:rsidRDefault="00802391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4F6685" w:rsidRDefault="004F6685" w:rsidP="004F66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802391" w:rsidRPr="003C7A9B" w:rsidRDefault="00802391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  <w:vAlign w:val="center"/>
          </w:tcPr>
          <w:p w:rsidR="00802391" w:rsidRPr="00D67048" w:rsidRDefault="00802391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right w:val="single" w:sz="18" w:space="0" w:color="993300"/>
            </w:tcBorders>
            <w:vAlign w:val="center"/>
          </w:tcPr>
          <w:p w:rsidR="00802391" w:rsidRPr="00D67048" w:rsidRDefault="00802391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391" w:rsidTr="00C32A28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802391" w:rsidRPr="00D67048" w:rsidRDefault="00802391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02391" w:rsidRPr="00D67048" w:rsidRDefault="00802391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802391" w:rsidRPr="003C7A9B" w:rsidRDefault="00C32A28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6" w:type="dxa"/>
            <w:vMerge/>
            <w:vAlign w:val="center"/>
          </w:tcPr>
          <w:p w:rsidR="00802391" w:rsidRPr="00D67048" w:rsidRDefault="00802391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02391" w:rsidRPr="00D67048" w:rsidRDefault="00802391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02391" w:rsidRPr="003C7A9B" w:rsidRDefault="004F6685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32" w:type="dxa"/>
            <w:vMerge/>
            <w:vAlign w:val="center"/>
          </w:tcPr>
          <w:p w:rsidR="00802391" w:rsidRPr="00D67048" w:rsidRDefault="00802391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right w:val="single" w:sz="18" w:space="0" w:color="993300"/>
            </w:tcBorders>
            <w:vAlign w:val="center"/>
          </w:tcPr>
          <w:p w:rsidR="00802391" w:rsidRPr="00D67048" w:rsidRDefault="00802391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85" w:rsidTr="00C32A28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4F6685" w:rsidRPr="00D67048" w:rsidRDefault="004F6685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4F6685" w:rsidRPr="00D67048" w:rsidRDefault="004F6685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4F6685" w:rsidRDefault="004F6685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56" w:type="dxa"/>
            <w:vMerge/>
            <w:vAlign w:val="center"/>
          </w:tcPr>
          <w:p w:rsidR="004F6685" w:rsidRDefault="004F668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F6685" w:rsidRPr="00D67048" w:rsidRDefault="004F668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4F6685" w:rsidRPr="003C7A9B" w:rsidRDefault="004F6685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32" w:type="dxa"/>
            <w:vMerge/>
            <w:vAlign w:val="center"/>
          </w:tcPr>
          <w:p w:rsidR="004F6685" w:rsidRPr="00D67048" w:rsidRDefault="004F668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right w:val="single" w:sz="18" w:space="0" w:color="993300"/>
            </w:tcBorders>
            <w:vAlign w:val="center"/>
          </w:tcPr>
          <w:p w:rsidR="004F6685" w:rsidRPr="00D67048" w:rsidRDefault="004F668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391" w:rsidTr="00C32A28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802391" w:rsidRPr="00D67048" w:rsidRDefault="00802391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02391" w:rsidRPr="00D67048" w:rsidRDefault="00802391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802391" w:rsidRPr="003C7A9B" w:rsidRDefault="00802391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Merge/>
            <w:vAlign w:val="center"/>
          </w:tcPr>
          <w:p w:rsidR="00802391" w:rsidRDefault="00802391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02391" w:rsidRPr="00D67048" w:rsidRDefault="00802391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02391" w:rsidRPr="003C7A9B" w:rsidRDefault="004F6685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32" w:type="dxa"/>
            <w:vMerge/>
            <w:vAlign w:val="center"/>
          </w:tcPr>
          <w:p w:rsidR="00802391" w:rsidRPr="00D67048" w:rsidRDefault="00802391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right w:val="single" w:sz="18" w:space="0" w:color="993300"/>
            </w:tcBorders>
            <w:vAlign w:val="center"/>
          </w:tcPr>
          <w:p w:rsidR="00802391" w:rsidRPr="00D67048" w:rsidRDefault="00802391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29" w:rsidTr="00C32A28">
        <w:trPr>
          <w:trHeight w:val="560"/>
        </w:trPr>
        <w:tc>
          <w:tcPr>
            <w:tcW w:w="57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8D4C29" w:rsidRPr="00D67048" w:rsidRDefault="008D4C29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Среда</w:t>
            </w:r>
          </w:p>
        </w:tc>
        <w:tc>
          <w:tcPr>
            <w:tcW w:w="44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D4C29" w:rsidRPr="00D67048" w:rsidRDefault="008D4C29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6" w:type="dxa"/>
            <w:vMerge w:val="restart"/>
            <w:tcBorders>
              <w:top w:val="single" w:sz="18" w:space="0" w:color="993300"/>
            </w:tcBorders>
            <w:vAlign w:val="center"/>
          </w:tcPr>
          <w:p w:rsidR="008D4C29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18" w:space="0" w:color="993300"/>
            </w:tcBorders>
            <w:vAlign w:val="center"/>
          </w:tcPr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Мальнева Е.В.</w:t>
            </w:r>
          </w:p>
        </w:tc>
        <w:tc>
          <w:tcPr>
            <w:tcW w:w="2484" w:type="dxa"/>
            <w:tcBorders>
              <w:top w:val="single" w:sz="18" w:space="0" w:color="993300"/>
            </w:tcBorders>
            <w:vAlign w:val="center"/>
          </w:tcPr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32" w:type="dxa"/>
            <w:vMerge w:val="restart"/>
            <w:tcBorders>
              <w:top w:val="single" w:sz="18" w:space="0" w:color="993300"/>
            </w:tcBorders>
            <w:vAlign w:val="center"/>
          </w:tcPr>
          <w:p w:rsidR="008D4C29" w:rsidRPr="00D67048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А.С.</w:t>
            </w:r>
          </w:p>
        </w:tc>
      </w:tr>
      <w:tr w:rsidR="008D4C29" w:rsidTr="00C32A28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8D4C29" w:rsidRPr="00D67048" w:rsidRDefault="008D4C29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D4C29" w:rsidRPr="00D67048" w:rsidRDefault="008D4C29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6" w:type="dxa"/>
            <w:vMerge/>
            <w:vAlign w:val="center"/>
          </w:tcPr>
          <w:p w:rsidR="008D4C29" w:rsidRPr="00D67048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432" w:type="dxa"/>
            <w:vMerge/>
            <w:vAlign w:val="center"/>
          </w:tcPr>
          <w:p w:rsidR="008D4C29" w:rsidRPr="00D67048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18" w:space="0" w:color="993300"/>
            </w:tcBorders>
            <w:vAlign w:val="center"/>
          </w:tcPr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Я.Ю.</w:t>
            </w:r>
          </w:p>
        </w:tc>
      </w:tr>
      <w:tr w:rsidR="008D4C29" w:rsidTr="004F6685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8D4C29" w:rsidRPr="00D67048" w:rsidRDefault="008D4C29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D4C29" w:rsidRPr="00D67048" w:rsidRDefault="008D4C29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6" w:type="dxa"/>
            <w:vMerge/>
            <w:vAlign w:val="center"/>
          </w:tcPr>
          <w:p w:rsidR="008D4C29" w:rsidRPr="00D67048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D4C29" w:rsidRPr="003C7A9B" w:rsidRDefault="008D4C29" w:rsidP="004F66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32" w:type="dxa"/>
            <w:vMerge/>
            <w:vAlign w:val="center"/>
          </w:tcPr>
          <w:p w:rsidR="008D4C29" w:rsidRPr="00D67048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18" w:space="0" w:color="993300"/>
            </w:tcBorders>
            <w:vAlign w:val="center"/>
          </w:tcPr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А.С.</w:t>
            </w:r>
          </w:p>
        </w:tc>
      </w:tr>
      <w:tr w:rsidR="00C32A28" w:rsidTr="00C32A28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C32A28" w:rsidRPr="00D67048" w:rsidRDefault="00C32A28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C32A28" w:rsidRPr="00D67048" w:rsidRDefault="00C32A28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C32A28" w:rsidRDefault="00C32A28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56" w:type="dxa"/>
            <w:vMerge/>
            <w:vAlign w:val="center"/>
          </w:tcPr>
          <w:p w:rsidR="00C32A28" w:rsidRPr="00D67048" w:rsidRDefault="00C32A28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32A28" w:rsidRPr="00D67048" w:rsidRDefault="00C32A28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C32A28" w:rsidRPr="008D4C29" w:rsidRDefault="004F6685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D4C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Родной язык (русский)/ Родной язык (</w:t>
            </w:r>
            <w:proofErr w:type="spellStart"/>
            <w:r w:rsidRPr="008D4C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крымскотат</w:t>
            </w:r>
            <w:proofErr w:type="spellEnd"/>
            <w:r w:rsidRPr="008D4C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2" w:type="dxa"/>
            <w:vAlign w:val="center"/>
          </w:tcPr>
          <w:p w:rsidR="00C32A28" w:rsidRPr="00D67048" w:rsidRDefault="00E778D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2" w:type="dxa"/>
            <w:tcBorders>
              <w:right w:val="single" w:sz="18" w:space="0" w:color="993300"/>
            </w:tcBorders>
            <w:vAlign w:val="center"/>
          </w:tcPr>
          <w:p w:rsidR="00904D5C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А.С./</w:t>
            </w:r>
          </w:p>
          <w:p w:rsidR="00C32A28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А.К.</w:t>
            </w:r>
          </w:p>
        </w:tc>
      </w:tr>
      <w:tr w:rsidR="00144B0C" w:rsidTr="00C32A28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44B0C" w:rsidRPr="00D67048" w:rsidRDefault="00144B0C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44B0C" w:rsidRPr="00D67048" w:rsidRDefault="00C32A28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144B0C" w:rsidRPr="003C7A9B" w:rsidRDefault="00C32A28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56" w:type="dxa"/>
            <w:vMerge/>
            <w:vAlign w:val="center"/>
          </w:tcPr>
          <w:p w:rsidR="00144B0C" w:rsidRPr="00D67048" w:rsidRDefault="00144B0C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44B0C" w:rsidRPr="00D67048" w:rsidRDefault="00144B0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144B0C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32" w:type="dxa"/>
            <w:vAlign w:val="center"/>
          </w:tcPr>
          <w:p w:rsidR="00144B0C" w:rsidRPr="00D67048" w:rsidRDefault="00144B0C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18" w:space="0" w:color="993300"/>
            </w:tcBorders>
            <w:vAlign w:val="center"/>
          </w:tcPr>
          <w:p w:rsidR="00144B0C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А.С.</w:t>
            </w:r>
          </w:p>
        </w:tc>
      </w:tr>
      <w:tr w:rsidR="00802391" w:rsidTr="00C32A28">
        <w:trPr>
          <w:trHeight w:val="540"/>
        </w:trPr>
        <w:tc>
          <w:tcPr>
            <w:tcW w:w="57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802391" w:rsidRPr="00D67048" w:rsidRDefault="00802391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Четверг</w:t>
            </w:r>
          </w:p>
        </w:tc>
        <w:tc>
          <w:tcPr>
            <w:tcW w:w="44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02391" w:rsidRPr="00D67048" w:rsidRDefault="00802391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802391" w:rsidRPr="003C7A9B" w:rsidRDefault="00C32A28" w:rsidP="005D686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56" w:type="dxa"/>
            <w:vMerge w:val="restart"/>
            <w:tcBorders>
              <w:top w:val="single" w:sz="18" w:space="0" w:color="993300"/>
            </w:tcBorders>
            <w:vAlign w:val="center"/>
          </w:tcPr>
          <w:p w:rsidR="00802391" w:rsidRDefault="00C32A28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18" w:space="0" w:color="993300"/>
            </w:tcBorders>
            <w:vAlign w:val="center"/>
          </w:tcPr>
          <w:p w:rsidR="00802391" w:rsidRPr="00D67048" w:rsidRDefault="00C32A28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Мальнева Е.В.</w:t>
            </w:r>
            <w:r w:rsidR="00802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  <w:tcBorders>
              <w:top w:val="single" w:sz="18" w:space="0" w:color="993300"/>
            </w:tcBorders>
            <w:vAlign w:val="center"/>
          </w:tcPr>
          <w:p w:rsidR="00802391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32" w:type="dxa"/>
            <w:vMerge w:val="restart"/>
            <w:tcBorders>
              <w:top w:val="single" w:sz="18" w:space="0" w:color="993300"/>
            </w:tcBorders>
            <w:vAlign w:val="center"/>
          </w:tcPr>
          <w:p w:rsidR="00802391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vMerge w:val="restart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802391" w:rsidRPr="00D67048" w:rsidRDefault="008D4C29" w:rsidP="009B32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А.С.</w:t>
            </w:r>
          </w:p>
        </w:tc>
      </w:tr>
      <w:tr w:rsidR="00802391" w:rsidTr="00C32A28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802391" w:rsidRPr="00D67048" w:rsidRDefault="00802391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02391" w:rsidRPr="00D67048" w:rsidRDefault="00802391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802391" w:rsidRPr="003C7A9B" w:rsidRDefault="00C32A28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6" w:type="dxa"/>
            <w:vMerge/>
            <w:vAlign w:val="center"/>
          </w:tcPr>
          <w:p w:rsidR="00802391" w:rsidRPr="00D67048" w:rsidRDefault="00802391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02391" w:rsidRPr="00D67048" w:rsidRDefault="00802391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02391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32" w:type="dxa"/>
            <w:vMerge/>
            <w:vAlign w:val="center"/>
          </w:tcPr>
          <w:p w:rsidR="00802391" w:rsidRDefault="00802391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right w:val="single" w:sz="18" w:space="0" w:color="993300"/>
            </w:tcBorders>
            <w:vAlign w:val="center"/>
          </w:tcPr>
          <w:p w:rsidR="00802391" w:rsidRPr="00D67048" w:rsidRDefault="00802391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391" w:rsidTr="00C32A28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802391" w:rsidRPr="00D67048" w:rsidRDefault="00802391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02391" w:rsidRPr="00D67048" w:rsidRDefault="00802391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802391" w:rsidRPr="003C7A9B" w:rsidRDefault="00C32A28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456" w:type="dxa"/>
            <w:vMerge/>
            <w:vAlign w:val="center"/>
          </w:tcPr>
          <w:p w:rsidR="00802391" w:rsidRPr="00D67048" w:rsidRDefault="00802391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02391" w:rsidRPr="00D67048" w:rsidRDefault="00802391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02391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32" w:type="dxa"/>
            <w:vMerge/>
            <w:vAlign w:val="center"/>
          </w:tcPr>
          <w:p w:rsidR="00802391" w:rsidRPr="00D67048" w:rsidRDefault="00802391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right w:val="single" w:sz="18" w:space="0" w:color="993300"/>
            </w:tcBorders>
            <w:vAlign w:val="center"/>
          </w:tcPr>
          <w:p w:rsidR="00802391" w:rsidRPr="00D67048" w:rsidRDefault="00802391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391" w:rsidTr="00C32A28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802391" w:rsidRPr="00D67048" w:rsidRDefault="00802391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02391" w:rsidRPr="00D67048" w:rsidRDefault="00802391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802391" w:rsidRPr="003C7A9B" w:rsidRDefault="00C32A28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  <w:r w:rsidR="004F6685">
              <w:rPr>
                <w:rFonts w:ascii="Arial" w:hAnsi="Arial" w:cs="Arial"/>
                <w:color w:val="455A64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6" w:type="dxa"/>
            <w:vMerge/>
            <w:vAlign w:val="center"/>
          </w:tcPr>
          <w:p w:rsidR="00802391" w:rsidRPr="00D67048" w:rsidRDefault="00802391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02391" w:rsidRPr="00D67048" w:rsidRDefault="00802391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02391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32" w:type="dxa"/>
            <w:vMerge/>
            <w:vAlign w:val="center"/>
          </w:tcPr>
          <w:p w:rsidR="00802391" w:rsidRPr="00D67048" w:rsidRDefault="00802391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right w:val="single" w:sz="18" w:space="0" w:color="993300"/>
            </w:tcBorders>
            <w:vAlign w:val="center"/>
          </w:tcPr>
          <w:p w:rsidR="00802391" w:rsidRPr="00D67048" w:rsidRDefault="00802391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29" w:rsidTr="004F6685">
        <w:trPr>
          <w:trHeight w:val="560"/>
        </w:trPr>
        <w:tc>
          <w:tcPr>
            <w:tcW w:w="57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8D4C29" w:rsidRPr="00D67048" w:rsidRDefault="008D4C29" w:rsidP="00D670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Пятница </w:t>
            </w:r>
          </w:p>
        </w:tc>
        <w:tc>
          <w:tcPr>
            <w:tcW w:w="44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D4C29" w:rsidRPr="00D67048" w:rsidRDefault="008D4C29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8D4C29" w:rsidRPr="003C7A9B" w:rsidRDefault="008D4C29" w:rsidP="004F66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6" w:type="dxa"/>
            <w:tcBorders>
              <w:top w:val="single" w:sz="18" w:space="0" w:color="993300"/>
            </w:tcBorders>
            <w:vAlign w:val="center"/>
          </w:tcPr>
          <w:p w:rsidR="008D4C29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18" w:space="0" w:color="993300"/>
            </w:tcBorders>
            <w:vAlign w:val="center"/>
          </w:tcPr>
          <w:p w:rsidR="008D4C29" w:rsidRPr="00D67048" w:rsidRDefault="008D4C29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Мальнева Е.В.</w:t>
            </w:r>
          </w:p>
        </w:tc>
        <w:tc>
          <w:tcPr>
            <w:tcW w:w="2484" w:type="dxa"/>
            <w:tcBorders>
              <w:top w:val="single" w:sz="18" w:space="0" w:color="993300"/>
            </w:tcBorders>
            <w:vAlign w:val="center"/>
          </w:tcPr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32" w:type="dxa"/>
            <w:vMerge w:val="restart"/>
            <w:tcBorders>
              <w:top w:val="single" w:sz="18" w:space="0" w:color="993300"/>
            </w:tcBorders>
            <w:vAlign w:val="center"/>
          </w:tcPr>
          <w:p w:rsidR="008D4C29" w:rsidRDefault="008D4C29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D4C29" w:rsidRDefault="008D4C29" w:rsidP="00D6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 w:val="restart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8D4C29" w:rsidRPr="00D67048" w:rsidRDefault="005C2EA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А.С.</w:t>
            </w:r>
          </w:p>
        </w:tc>
      </w:tr>
      <w:tr w:rsidR="008D4C29" w:rsidTr="004F6685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8D4C29" w:rsidRDefault="008D4C29" w:rsidP="00D67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D4C29" w:rsidRPr="00D67048" w:rsidRDefault="008D4C29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8D4C29" w:rsidRPr="008D4C29" w:rsidRDefault="008D4C29" w:rsidP="004F668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D4C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Родной язык (русский)/ Родной язык (</w:t>
            </w:r>
            <w:proofErr w:type="spellStart"/>
            <w:r w:rsidRPr="008D4C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крымскотат</w:t>
            </w:r>
            <w:proofErr w:type="spellEnd"/>
            <w:r w:rsidRPr="008D4C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6" w:type="dxa"/>
            <w:vAlign w:val="center"/>
          </w:tcPr>
          <w:p w:rsidR="008D4C29" w:rsidRPr="00D67048" w:rsidRDefault="00E778D5" w:rsidP="004F6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04D5C" w:rsidRDefault="00904D5C" w:rsidP="004F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Мальнева Е.В./</w:t>
            </w:r>
          </w:p>
          <w:p w:rsidR="008D4C29" w:rsidRPr="00D67048" w:rsidRDefault="008D4C29" w:rsidP="004F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АК.</w:t>
            </w:r>
          </w:p>
        </w:tc>
        <w:tc>
          <w:tcPr>
            <w:tcW w:w="2484" w:type="dxa"/>
            <w:vAlign w:val="center"/>
          </w:tcPr>
          <w:p w:rsidR="008D4C29" w:rsidRDefault="008D4C29" w:rsidP="008D4C2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Merge/>
          </w:tcPr>
          <w:p w:rsidR="008D4C29" w:rsidRPr="00D67048" w:rsidRDefault="008D4C29" w:rsidP="00D6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right w:val="single" w:sz="18" w:space="0" w:color="993300"/>
            </w:tcBorders>
          </w:tcPr>
          <w:p w:rsidR="008D4C29" w:rsidRPr="00D67048" w:rsidRDefault="008D4C29" w:rsidP="00D6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29" w:rsidTr="004F6685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8D4C29" w:rsidRDefault="008D4C29" w:rsidP="00D67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D4C29" w:rsidRPr="00D67048" w:rsidRDefault="008D4C29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6" w:type="dxa"/>
            <w:vMerge w:val="restart"/>
            <w:vAlign w:val="center"/>
          </w:tcPr>
          <w:p w:rsidR="008D4C29" w:rsidRPr="00D67048" w:rsidRDefault="008D4C29" w:rsidP="004F6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8D4C29" w:rsidRPr="00D67048" w:rsidRDefault="008D4C29" w:rsidP="004F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Мальнева Е.В.</w:t>
            </w:r>
          </w:p>
        </w:tc>
        <w:tc>
          <w:tcPr>
            <w:tcW w:w="2484" w:type="dxa"/>
            <w:vAlign w:val="center"/>
          </w:tcPr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432" w:type="dxa"/>
            <w:vMerge/>
          </w:tcPr>
          <w:p w:rsidR="008D4C29" w:rsidRPr="00D67048" w:rsidRDefault="008D4C29" w:rsidP="00D6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right w:val="single" w:sz="18" w:space="0" w:color="993300"/>
            </w:tcBorders>
          </w:tcPr>
          <w:p w:rsidR="008D4C29" w:rsidRPr="00D67048" w:rsidRDefault="005C2EA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Я.Ю.</w:t>
            </w:r>
          </w:p>
        </w:tc>
      </w:tr>
      <w:tr w:rsidR="008D4C29" w:rsidTr="005C2EA5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8D4C29" w:rsidRDefault="008D4C29" w:rsidP="00D67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D4C29" w:rsidRPr="00D67048" w:rsidRDefault="008D4C29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5" w:type="dxa"/>
            <w:tcBorders>
              <w:left w:val="single" w:sz="18" w:space="0" w:color="993300"/>
            </w:tcBorders>
            <w:vAlign w:val="center"/>
          </w:tcPr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6" w:type="dxa"/>
            <w:vMerge/>
          </w:tcPr>
          <w:p w:rsidR="008D4C29" w:rsidRPr="00D67048" w:rsidRDefault="008D4C29" w:rsidP="00D6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4C29" w:rsidRPr="00D67048" w:rsidRDefault="008D4C29" w:rsidP="00D6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32" w:type="dxa"/>
            <w:vMerge/>
          </w:tcPr>
          <w:p w:rsidR="008D4C29" w:rsidRPr="00D67048" w:rsidRDefault="008D4C29" w:rsidP="00D6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 w:val="restart"/>
            <w:tcBorders>
              <w:right w:val="single" w:sz="18" w:space="0" w:color="993300"/>
            </w:tcBorders>
            <w:vAlign w:val="center"/>
          </w:tcPr>
          <w:p w:rsidR="008D4C29" w:rsidRPr="00D67048" w:rsidRDefault="005C2EA5" w:rsidP="005C2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А.С.</w:t>
            </w:r>
          </w:p>
        </w:tc>
      </w:tr>
      <w:tr w:rsidR="008D4C29" w:rsidTr="00C32A28">
        <w:trPr>
          <w:trHeight w:val="560"/>
        </w:trPr>
        <w:tc>
          <w:tcPr>
            <w:tcW w:w="572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</w:tcPr>
          <w:p w:rsidR="008D4C29" w:rsidRDefault="008D4C29" w:rsidP="00D67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8D4C29" w:rsidRPr="00D67048" w:rsidRDefault="008D4C29" w:rsidP="00D670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5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8D4C29" w:rsidRPr="003C7A9B" w:rsidRDefault="008D4C29" w:rsidP="005F73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Merge/>
            <w:tcBorders>
              <w:bottom w:val="single" w:sz="18" w:space="0" w:color="993300"/>
            </w:tcBorders>
          </w:tcPr>
          <w:p w:rsidR="008D4C29" w:rsidRPr="00D67048" w:rsidRDefault="008D4C29" w:rsidP="00D6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18" w:space="0" w:color="993300"/>
            </w:tcBorders>
          </w:tcPr>
          <w:p w:rsidR="008D4C29" w:rsidRPr="00D67048" w:rsidRDefault="008D4C29" w:rsidP="00D6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bottom w:val="single" w:sz="18" w:space="0" w:color="993300"/>
            </w:tcBorders>
            <w:vAlign w:val="center"/>
          </w:tcPr>
          <w:p w:rsidR="008D4C29" w:rsidRPr="003C7A9B" w:rsidRDefault="008D4C29" w:rsidP="00D670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32" w:type="dxa"/>
            <w:vMerge/>
            <w:tcBorders>
              <w:bottom w:val="single" w:sz="18" w:space="0" w:color="993300"/>
            </w:tcBorders>
          </w:tcPr>
          <w:p w:rsidR="008D4C29" w:rsidRPr="00D67048" w:rsidRDefault="008D4C29" w:rsidP="00D6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bottom w:val="single" w:sz="18" w:space="0" w:color="993300"/>
              <w:right w:val="single" w:sz="18" w:space="0" w:color="993300"/>
            </w:tcBorders>
          </w:tcPr>
          <w:p w:rsidR="008D4C29" w:rsidRPr="00D67048" w:rsidRDefault="008D4C29" w:rsidP="00D6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6FB" w:rsidRDefault="001366FB" w:rsidP="007718E0">
      <w:pP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67048" w:rsidRDefault="00D67048" w:rsidP="00D67048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Расписание уроков на 202</w:t>
      </w:r>
      <w:r w:rsidR="007718E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-202</w:t>
      </w:r>
      <w:r w:rsidR="007718E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учебный год</w:t>
      </w:r>
    </w:p>
    <w:p w:rsidR="00083F46" w:rsidRPr="00D67048" w:rsidRDefault="00083F46" w:rsidP="00D67048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67048" w:rsidRDefault="00D67048" w:rsidP="00D67048">
      <w:pPr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tbl>
      <w:tblPr>
        <w:tblStyle w:val="a3"/>
        <w:tblW w:w="10894" w:type="dxa"/>
        <w:tblLook w:val="04A0" w:firstRow="1" w:lastRow="0" w:firstColumn="1" w:lastColumn="0" w:noHBand="0" w:noVBand="1"/>
      </w:tblPr>
      <w:tblGrid>
        <w:gridCol w:w="562"/>
        <w:gridCol w:w="367"/>
        <w:gridCol w:w="2472"/>
        <w:gridCol w:w="462"/>
        <w:gridCol w:w="1854"/>
        <w:gridCol w:w="2641"/>
        <w:gridCol w:w="530"/>
        <w:gridCol w:w="2006"/>
      </w:tblGrid>
      <w:tr w:rsidR="00144B0C" w:rsidTr="001366FB">
        <w:trPr>
          <w:trHeight w:val="428"/>
        </w:trPr>
        <w:tc>
          <w:tcPr>
            <w:tcW w:w="929" w:type="dxa"/>
            <w:gridSpan w:val="2"/>
            <w:tcBorders>
              <w:top w:val="single" w:sz="18" w:space="0" w:color="993300"/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</w:tcPr>
          <w:p w:rsidR="00144B0C" w:rsidRPr="000316C0" w:rsidRDefault="00144B0C" w:rsidP="006028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  <w:tcBorders>
              <w:top w:val="single" w:sz="18" w:space="0" w:color="993300"/>
              <w:left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  <w:vAlign w:val="center"/>
          </w:tcPr>
          <w:p w:rsidR="00144B0C" w:rsidRPr="0060281A" w:rsidRDefault="005C2EA5" w:rsidP="006028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144B0C" w:rsidRPr="006028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класс</w:t>
            </w:r>
          </w:p>
        </w:tc>
        <w:tc>
          <w:tcPr>
            <w:tcW w:w="2316" w:type="dxa"/>
            <w:gridSpan w:val="2"/>
            <w:tcBorders>
              <w:top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</w:tcPr>
          <w:p w:rsidR="00144B0C" w:rsidRPr="0060281A" w:rsidRDefault="00144B0C" w:rsidP="006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Кабинет, учитель</w:t>
            </w:r>
          </w:p>
        </w:tc>
        <w:tc>
          <w:tcPr>
            <w:tcW w:w="2641" w:type="dxa"/>
            <w:tcBorders>
              <w:top w:val="single" w:sz="18" w:space="0" w:color="993300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44B0C" w:rsidRPr="0060281A" w:rsidRDefault="00144B0C" w:rsidP="006028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028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2б класс</w:t>
            </w:r>
          </w:p>
        </w:tc>
        <w:tc>
          <w:tcPr>
            <w:tcW w:w="2536" w:type="dxa"/>
            <w:gridSpan w:val="2"/>
            <w:tcBorders>
              <w:top w:val="single" w:sz="18" w:space="0" w:color="993300"/>
              <w:bottom w:val="single" w:sz="4" w:space="0" w:color="auto"/>
              <w:right w:val="single" w:sz="18" w:space="0" w:color="993300"/>
            </w:tcBorders>
            <w:shd w:val="clear" w:color="auto" w:fill="FBD4B4" w:themeFill="accent6" w:themeFillTint="66"/>
          </w:tcPr>
          <w:p w:rsidR="00144B0C" w:rsidRPr="0060281A" w:rsidRDefault="00144B0C" w:rsidP="006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Кабинет, учитель</w:t>
            </w:r>
          </w:p>
        </w:tc>
      </w:tr>
      <w:tr w:rsidR="00756445" w:rsidTr="001366FB">
        <w:trPr>
          <w:trHeight w:val="460"/>
        </w:trPr>
        <w:tc>
          <w:tcPr>
            <w:tcW w:w="56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756445" w:rsidRPr="00D67048" w:rsidRDefault="00756445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Понедельник</w:t>
            </w:r>
          </w:p>
        </w:tc>
        <w:tc>
          <w:tcPr>
            <w:tcW w:w="367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56445" w:rsidRPr="00D67048" w:rsidRDefault="00756445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756445" w:rsidRPr="003C7A9B" w:rsidRDefault="00756445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62" w:type="dxa"/>
            <w:vMerge w:val="restart"/>
            <w:tcBorders>
              <w:top w:val="single" w:sz="18" w:space="0" w:color="993300"/>
            </w:tcBorders>
            <w:vAlign w:val="center"/>
          </w:tcPr>
          <w:p w:rsidR="00756445" w:rsidRPr="0060281A" w:rsidRDefault="0075644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4" w:type="dxa"/>
            <w:vMerge w:val="restart"/>
            <w:tcBorders>
              <w:top w:val="single" w:sz="18" w:space="0" w:color="993300"/>
            </w:tcBorders>
            <w:vAlign w:val="center"/>
          </w:tcPr>
          <w:p w:rsidR="00756445" w:rsidRPr="0060281A" w:rsidRDefault="0075644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756445" w:rsidRPr="0060281A" w:rsidRDefault="0075644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18" w:space="0" w:color="993300"/>
            </w:tcBorders>
            <w:vAlign w:val="center"/>
          </w:tcPr>
          <w:p w:rsidR="00756445" w:rsidRPr="003C7A9B" w:rsidRDefault="007718E0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Родной язык (русский)/ Родной язык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крымскотат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0" w:type="dxa"/>
            <w:tcBorders>
              <w:top w:val="single" w:sz="18" w:space="0" w:color="993300"/>
            </w:tcBorders>
            <w:vAlign w:val="center"/>
          </w:tcPr>
          <w:p w:rsidR="00756445" w:rsidRPr="0060281A" w:rsidRDefault="00E778D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904D5C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Клиблеева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Л.С./</w:t>
            </w:r>
          </w:p>
          <w:p w:rsidR="00756445" w:rsidRPr="0060281A" w:rsidRDefault="00E778D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А.К.</w:t>
            </w:r>
          </w:p>
        </w:tc>
      </w:tr>
      <w:tr w:rsidR="00E778D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E778D5" w:rsidRPr="00D67048" w:rsidRDefault="00E778D5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78D5" w:rsidRPr="00D67048" w:rsidRDefault="00E778D5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E778D5" w:rsidRDefault="00E778D5" w:rsidP="005C2EA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E778D5" w:rsidRPr="003C7A9B" w:rsidRDefault="00E778D5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vMerge/>
            <w:vAlign w:val="center"/>
          </w:tcPr>
          <w:p w:rsidR="00E778D5" w:rsidRPr="0060281A" w:rsidRDefault="00E778D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E778D5" w:rsidRPr="0060281A" w:rsidRDefault="00E778D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E778D5" w:rsidRPr="003C7A9B" w:rsidRDefault="00E778D5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30" w:type="dxa"/>
            <w:vMerge w:val="restart"/>
            <w:vAlign w:val="center"/>
          </w:tcPr>
          <w:p w:rsidR="00E778D5" w:rsidRPr="0060281A" w:rsidRDefault="00E778D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vMerge w:val="restart"/>
            <w:tcBorders>
              <w:right w:val="single" w:sz="18" w:space="0" w:color="993300"/>
            </w:tcBorders>
            <w:vAlign w:val="center"/>
          </w:tcPr>
          <w:p w:rsidR="00E778D5" w:rsidRPr="0060281A" w:rsidRDefault="00E778D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Клиблеева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778D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E778D5" w:rsidRPr="00D67048" w:rsidRDefault="00E778D5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78D5" w:rsidRPr="00D67048" w:rsidRDefault="00E778D5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E778D5" w:rsidRPr="003C7A9B" w:rsidRDefault="00E778D5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2" w:type="dxa"/>
            <w:vMerge/>
            <w:vAlign w:val="center"/>
          </w:tcPr>
          <w:p w:rsidR="00E778D5" w:rsidRPr="0060281A" w:rsidRDefault="00E778D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E778D5" w:rsidRPr="0060281A" w:rsidRDefault="00E778D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E778D5" w:rsidRPr="003C7A9B" w:rsidRDefault="00E778D5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0" w:type="dxa"/>
            <w:vMerge/>
            <w:vAlign w:val="center"/>
          </w:tcPr>
          <w:p w:rsidR="00E778D5" w:rsidRPr="0060281A" w:rsidRDefault="00E778D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E778D5" w:rsidRPr="0060281A" w:rsidRDefault="00E778D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D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E778D5" w:rsidRPr="00D67048" w:rsidRDefault="00E778D5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78D5" w:rsidRPr="00D67048" w:rsidRDefault="00E778D5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E778D5" w:rsidRPr="003C7A9B" w:rsidRDefault="00E778D5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462" w:type="dxa"/>
            <w:vMerge/>
            <w:vAlign w:val="center"/>
          </w:tcPr>
          <w:p w:rsidR="00E778D5" w:rsidRPr="0060281A" w:rsidRDefault="00E778D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E778D5" w:rsidRPr="0060281A" w:rsidRDefault="00E778D5" w:rsidP="0080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Я.Ю.</w:t>
            </w:r>
          </w:p>
        </w:tc>
        <w:tc>
          <w:tcPr>
            <w:tcW w:w="2641" w:type="dxa"/>
            <w:vAlign w:val="center"/>
          </w:tcPr>
          <w:p w:rsidR="00E778D5" w:rsidRPr="007128DC" w:rsidRDefault="00E778D5" w:rsidP="006E49A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30" w:type="dxa"/>
            <w:vMerge/>
            <w:vAlign w:val="center"/>
          </w:tcPr>
          <w:p w:rsidR="00E778D5" w:rsidRPr="0060281A" w:rsidRDefault="00E778D5" w:rsidP="0071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E778D5" w:rsidRPr="0060281A" w:rsidRDefault="00E778D5" w:rsidP="0071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D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E778D5" w:rsidRPr="00D67048" w:rsidRDefault="00E778D5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78D5" w:rsidRPr="00D67048" w:rsidRDefault="00E778D5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2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E778D5" w:rsidRPr="007128DC" w:rsidRDefault="00E778D5" w:rsidP="005C2EA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462" w:type="dxa"/>
            <w:vMerge/>
            <w:tcBorders>
              <w:bottom w:val="single" w:sz="18" w:space="0" w:color="993300"/>
            </w:tcBorders>
            <w:vAlign w:val="center"/>
          </w:tcPr>
          <w:p w:rsidR="00E778D5" w:rsidRPr="0060281A" w:rsidRDefault="00E778D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18" w:space="0" w:color="993300"/>
            </w:tcBorders>
            <w:vAlign w:val="center"/>
          </w:tcPr>
          <w:p w:rsidR="00E778D5" w:rsidRPr="0060281A" w:rsidRDefault="00E778D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41" w:type="dxa"/>
            <w:tcBorders>
              <w:bottom w:val="single" w:sz="18" w:space="0" w:color="993300"/>
            </w:tcBorders>
            <w:vAlign w:val="center"/>
          </w:tcPr>
          <w:p w:rsidR="00E778D5" w:rsidRPr="003C7A9B" w:rsidRDefault="00E778D5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30" w:type="dxa"/>
            <w:vMerge/>
            <w:tcBorders>
              <w:bottom w:val="single" w:sz="18" w:space="0" w:color="993300"/>
            </w:tcBorders>
            <w:vAlign w:val="center"/>
          </w:tcPr>
          <w:p w:rsidR="00E778D5" w:rsidRPr="0060281A" w:rsidRDefault="00E778D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E778D5" w:rsidRPr="0060281A" w:rsidRDefault="00E778D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9E1" w:rsidTr="001366FB">
        <w:trPr>
          <w:trHeight w:val="460"/>
        </w:trPr>
        <w:tc>
          <w:tcPr>
            <w:tcW w:w="56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9729E1" w:rsidRPr="00D67048" w:rsidRDefault="009729E1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Вторник</w:t>
            </w:r>
          </w:p>
        </w:tc>
        <w:tc>
          <w:tcPr>
            <w:tcW w:w="367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729E1" w:rsidRPr="00D67048" w:rsidRDefault="009729E1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9729E1" w:rsidRPr="003C7A9B" w:rsidRDefault="005C2EA5" w:rsidP="00602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462" w:type="dxa"/>
            <w:vMerge w:val="restart"/>
            <w:tcBorders>
              <w:top w:val="single" w:sz="18" w:space="0" w:color="993300"/>
            </w:tcBorders>
            <w:vAlign w:val="center"/>
          </w:tcPr>
          <w:p w:rsidR="009729E1" w:rsidRDefault="0075644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4" w:type="dxa"/>
            <w:tcBorders>
              <w:top w:val="single" w:sz="18" w:space="0" w:color="993300"/>
            </w:tcBorders>
            <w:vAlign w:val="center"/>
          </w:tcPr>
          <w:p w:rsidR="009729E1" w:rsidRPr="0060281A" w:rsidRDefault="0075644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Я.Ю.</w:t>
            </w:r>
          </w:p>
        </w:tc>
        <w:tc>
          <w:tcPr>
            <w:tcW w:w="2641" w:type="dxa"/>
            <w:tcBorders>
              <w:top w:val="single" w:sz="18" w:space="0" w:color="993300"/>
            </w:tcBorders>
            <w:vAlign w:val="center"/>
          </w:tcPr>
          <w:p w:rsidR="009729E1" w:rsidRPr="003C7A9B" w:rsidRDefault="007718E0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30" w:type="dxa"/>
            <w:tcBorders>
              <w:top w:val="single" w:sz="18" w:space="0" w:color="993300"/>
            </w:tcBorders>
            <w:vAlign w:val="center"/>
          </w:tcPr>
          <w:p w:rsidR="009729E1" w:rsidRPr="0060281A" w:rsidRDefault="00E778D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9729E1" w:rsidRPr="0060281A" w:rsidRDefault="00E778D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Клиблеева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5644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56445" w:rsidRPr="00D67048" w:rsidRDefault="0075644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56445" w:rsidRPr="00D67048" w:rsidRDefault="0075644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756445" w:rsidRPr="003C7A9B" w:rsidRDefault="0075644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2" w:type="dxa"/>
            <w:vMerge/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41" w:type="dxa"/>
            <w:vAlign w:val="center"/>
          </w:tcPr>
          <w:p w:rsidR="00756445" w:rsidRPr="003C7A9B" w:rsidRDefault="007718E0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Родное чтение (русское)/ Родное чтение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крымскотат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0" w:type="dxa"/>
            <w:vAlign w:val="center"/>
          </w:tcPr>
          <w:p w:rsidR="00756445" w:rsidRPr="0060281A" w:rsidRDefault="00E778D5" w:rsidP="0014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right w:val="single" w:sz="18" w:space="0" w:color="993300"/>
            </w:tcBorders>
            <w:vAlign w:val="center"/>
          </w:tcPr>
          <w:p w:rsidR="00904D5C" w:rsidRDefault="00904D5C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Клиблеева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Л.С./</w:t>
            </w:r>
          </w:p>
          <w:p w:rsidR="0075644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А.К.</w:t>
            </w:r>
          </w:p>
        </w:tc>
      </w:tr>
      <w:tr w:rsidR="0075644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56445" w:rsidRPr="00D67048" w:rsidRDefault="0075644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56445" w:rsidRPr="00D67048" w:rsidRDefault="0075644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756445" w:rsidRPr="003C7A9B" w:rsidRDefault="0075644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2" w:type="dxa"/>
            <w:vMerge/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756445" w:rsidRPr="003C7A9B" w:rsidRDefault="0075644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0" w:type="dxa"/>
            <w:vMerge w:val="restart"/>
            <w:vAlign w:val="center"/>
          </w:tcPr>
          <w:p w:rsidR="00756445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vMerge w:val="restart"/>
            <w:tcBorders>
              <w:right w:val="single" w:sz="18" w:space="0" w:color="993300"/>
            </w:tcBorders>
            <w:vAlign w:val="center"/>
          </w:tcPr>
          <w:p w:rsidR="0075644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Клиблеева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5644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56445" w:rsidRPr="00D67048" w:rsidRDefault="0075644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56445" w:rsidRPr="00D67048" w:rsidRDefault="0075644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756445" w:rsidRPr="003C7A9B" w:rsidRDefault="0075644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62" w:type="dxa"/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1854" w:type="dxa"/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Т.Ю.</w:t>
            </w:r>
          </w:p>
        </w:tc>
        <w:tc>
          <w:tcPr>
            <w:tcW w:w="2641" w:type="dxa"/>
            <w:vAlign w:val="center"/>
          </w:tcPr>
          <w:p w:rsidR="00756445" w:rsidRPr="003C7A9B" w:rsidRDefault="0075644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30" w:type="dxa"/>
            <w:vMerge/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4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756445" w:rsidRPr="00D67048" w:rsidRDefault="0075644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56445" w:rsidRPr="00D67048" w:rsidRDefault="0075644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2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756445" w:rsidRPr="003C7A9B" w:rsidRDefault="0075644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62" w:type="dxa"/>
            <w:tcBorders>
              <w:bottom w:val="single" w:sz="18" w:space="0" w:color="993300"/>
            </w:tcBorders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18" w:space="0" w:color="993300"/>
            </w:tcBorders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41" w:type="dxa"/>
            <w:tcBorders>
              <w:bottom w:val="single" w:sz="18" w:space="0" w:color="993300"/>
            </w:tcBorders>
            <w:vAlign w:val="bottom"/>
          </w:tcPr>
          <w:p w:rsidR="00756445" w:rsidRPr="003C7A9B" w:rsidRDefault="007718E0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0" w:type="dxa"/>
            <w:vMerge/>
            <w:tcBorders>
              <w:bottom w:val="single" w:sz="18" w:space="0" w:color="993300"/>
            </w:tcBorders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45" w:rsidTr="001366FB">
        <w:trPr>
          <w:trHeight w:val="460"/>
        </w:trPr>
        <w:tc>
          <w:tcPr>
            <w:tcW w:w="56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756445" w:rsidRPr="00D67048" w:rsidRDefault="0075644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Среда</w:t>
            </w:r>
          </w:p>
        </w:tc>
        <w:tc>
          <w:tcPr>
            <w:tcW w:w="367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56445" w:rsidRPr="00D67048" w:rsidRDefault="0075644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756445" w:rsidRPr="003C7A9B" w:rsidRDefault="0075644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2" w:type="dxa"/>
            <w:vMerge w:val="restart"/>
            <w:tcBorders>
              <w:top w:val="single" w:sz="18" w:space="0" w:color="993300"/>
            </w:tcBorders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4" w:type="dxa"/>
            <w:vMerge w:val="restart"/>
            <w:tcBorders>
              <w:top w:val="single" w:sz="18" w:space="0" w:color="993300"/>
            </w:tcBorders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41" w:type="dxa"/>
            <w:tcBorders>
              <w:top w:val="single" w:sz="18" w:space="0" w:color="993300"/>
            </w:tcBorders>
            <w:vAlign w:val="center"/>
          </w:tcPr>
          <w:p w:rsidR="00756445" w:rsidRPr="003C7A9B" w:rsidRDefault="007718E0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30" w:type="dxa"/>
            <w:vMerge w:val="restart"/>
            <w:tcBorders>
              <w:top w:val="single" w:sz="18" w:space="0" w:color="993300"/>
            </w:tcBorders>
            <w:vAlign w:val="center"/>
          </w:tcPr>
          <w:p w:rsidR="0075644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vMerge w:val="restart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75644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Клиблеева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5644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56445" w:rsidRPr="00D67048" w:rsidRDefault="0075644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56445" w:rsidRPr="00D67048" w:rsidRDefault="0075644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756445" w:rsidRPr="003C7A9B" w:rsidRDefault="0075644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2" w:type="dxa"/>
            <w:vMerge/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756445" w:rsidRPr="003C7A9B" w:rsidRDefault="007718E0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0" w:type="dxa"/>
            <w:vMerge/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4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56445" w:rsidRPr="00D67048" w:rsidRDefault="0075644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56445" w:rsidRPr="00D67048" w:rsidRDefault="0075644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756445" w:rsidRPr="003C7A9B" w:rsidRDefault="0075644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62" w:type="dxa"/>
            <w:vMerge/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Сидякина И.А.</w:t>
            </w:r>
          </w:p>
        </w:tc>
        <w:tc>
          <w:tcPr>
            <w:tcW w:w="2641" w:type="dxa"/>
            <w:vAlign w:val="center"/>
          </w:tcPr>
          <w:p w:rsidR="00756445" w:rsidRPr="003C7A9B" w:rsidRDefault="007718E0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0" w:type="dxa"/>
            <w:vMerge/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4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56445" w:rsidRPr="00D67048" w:rsidRDefault="0075644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56445" w:rsidRPr="00D67048" w:rsidRDefault="0075644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756445" w:rsidRPr="003C7A9B" w:rsidRDefault="0075644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Родное чтение (русское)</w:t>
            </w:r>
          </w:p>
        </w:tc>
        <w:tc>
          <w:tcPr>
            <w:tcW w:w="462" w:type="dxa"/>
            <w:vMerge/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41" w:type="dxa"/>
            <w:vAlign w:val="center"/>
          </w:tcPr>
          <w:p w:rsidR="00756445" w:rsidRPr="003C7A9B" w:rsidRDefault="0075644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30" w:type="dxa"/>
            <w:vMerge/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4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56445" w:rsidRPr="00D67048" w:rsidRDefault="0075644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56445" w:rsidRPr="00D67048" w:rsidRDefault="0075644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756445" w:rsidRPr="003C7A9B" w:rsidRDefault="0075644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vMerge/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756445" w:rsidRPr="003C7A9B" w:rsidRDefault="0075644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Merge/>
            <w:vAlign w:val="center"/>
          </w:tcPr>
          <w:p w:rsidR="00756445" w:rsidRPr="0060281A" w:rsidRDefault="0075644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756445" w:rsidRPr="0060281A" w:rsidRDefault="0075644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D5" w:rsidTr="001366FB">
        <w:trPr>
          <w:trHeight w:val="460"/>
        </w:trPr>
        <w:tc>
          <w:tcPr>
            <w:tcW w:w="56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E778D5" w:rsidRPr="00D67048" w:rsidRDefault="00E778D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Четверг</w:t>
            </w:r>
          </w:p>
        </w:tc>
        <w:tc>
          <w:tcPr>
            <w:tcW w:w="367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78D5" w:rsidRPr="00D67048" w:rsidRDefault="00E778D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2" w:type="dxa"/>
            <w:tcBorders>
              <w:top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4" w:type="dxa"/>
            <w:tcBorders>
              <w:top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41" w:type="dxa"/>
            <w:tcBorders>
              <w:top w:val="single" w:sz="18" w:space="0" w:color="993300"/>
            </w:tcBorders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30" w:type="dxa"/>
            <w:vMerge w:val="restart"/>
            <w:tcBorders>
              <w:top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vMerge w:val="restart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Клиблеева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Л.С..</w:t>
            </w:r>
          </w:p>
        </w:tc>
      </w:tr>
      <w:tr w:rsidR="00E778D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E778D5" w:rsidRPr="00D67048" w:rsidRDefault="00E778D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78D5" w:rsidRPr="00D67048" w:rsidRDefault="00E778D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62" w:type="dxa"/>
            <w:vAlign w:val="center"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1854" w:type="dxa"/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Т.Ю.</w:t>
            </w:r>
          </w:p>
        </w:tc>
        <w:tc>
          <w:tcPr>
            <w:tcW w:w="2641" w:type="dxa"/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0" w:type="dxa"/>
            <w:vMerge/>
            <w:vAlign w:val="center"/>
          </w:tcPr>
          <w:p w:rsidR="00E778D5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D5" w:rsidTr="001366FB">
        <w:trPr>
          <w:trHeight w:val="719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E778D5" w:rsidRPr="00D67048" w:rsidRDefault="00E778D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78D5" w:rsidRPr="00D67048" w:rsidRDefault="00E778D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62" w:type="dxa"/>
            <w:vMerge w:val="restart"/>
            <w:vAlign w:val="center"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41" w:type="dxa"/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30" w:type="dxa"/>
            <w:vMerge/>
            <w:vAlign w:val="center"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D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E778D5" w:rsidRPr="00D67048" w:rsidRDefault="00E778D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78D5" w:rsidRPr="00D67048" w:rsidRDefault="00E778D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462" w:type="dxa"/>
            <w:vMerge/>
            <w:vAlign w:val="center"/>
          </w:tcPr>
          <w:p w:rsidR="00E778D5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30" w:type="dxa"/>
            <w:vMerge/>
            <w:vAlign w:val="center"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D5" w:rsidTr="00756445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E778D5" w:rsidRPr="00D67048" w:rsidRDefault="00E778D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78D5" w:rsidRPr="00D67048" w:rsidRDefault="00E778D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2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bottom w:val="single" w:sz="18" w:space="0" w:color="993300"/>
            </w:tcBorders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530" w:type="dxa"/>
            <w:vMerge/>
            <w:tcBorders>
              <w:bottom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D5" w:rsidTr="001366FB">
        <w:trPr>
          <w:trHeight w:val="460"/>
        </w:trPr>
        <w:tc>
          <w:tcPr>
            <w:tcW w:w="56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E778D5" w:rsidRPr="00D67048" w:rsidRDefault="00E778D5" w:rsidP="0075644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Пятница </w:t>
            </w:r>
          </w:p>
        </w:tc>
        <w:tc>
          <w:tcPr>
            <w:tcW w:w="367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78D5" w:rsidRPr="00D67048" w:rsidRDefault="00E778D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2" w:type="dxa"/>
            <w:vMerge w:val="restart"/>
            <w:tcBorders>
              <w:top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4" w:type="dxa"/>
            <w:tcBorders>
              <w:top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41" w:type="dxa"/>
            <w:tcBorders>
              <w:top w:val="single" w:sz="18" w:space="0" w:color="993300"/>
            </w:tcBorders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530" w:type="dxa"/>
            <w:vMerge w:val="restart"/>
            <w:tcBorders>
              <w:top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vMerge w:val="restart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Клиблеева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778D5" w:rsidTr="00756445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E778D5" w:rsidRDefault="00E778D5" w:rsidP="00756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78D5" w:rsidRPr="00D67048" w:rsidRDefault="00E778D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62" w:type="dxa"/>
            <w:vMerge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Сидякина И.А.</w:t>
            </w:r>
          </w:p>
        </w:tc>
        <w:tc>
          <w:tcPr>
            <w:tcW w:w="2641" w:type="dxa"/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0" w:type="dxa"/>
            <w:vMerge/>
            <w:vAlign w:val="center"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D5" w:rsidTr="00756445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E778D5" w:rsidRDefault="00E778D5" w:rsidP="00756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78D5" w:rsidRPr="00D67048" w:rsidRDefault="00E778D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2" w:type="dxa"/>
            <w:tcBorders>
              <w:left w:val="single" w:sz="18" w:space="0" w:color="993300"/>
            </w:tcBorders>
            <w:vAlign w:val="center"/>
          </w:tcPr>
          <w:p w:rsidR="00E778D5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vMerge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641" w:type="dxa"/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 язык</w:t>
            </w:r>
          </w:p>
        </w:tc>
        <w:tc>
          <w:tcPr>
            <w:tcW w:w="530" w:type="dxa"/>
            <w:vMerge/>
            <w:vAlign w:val="center"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D5" w:rsidTr="001366FB">
        <w:trPr>
          <w:trHeight w:val="460"/>
        </w:trPr>
        <w:tc>
          <w:tcPr>
            <w:tcW w:w="562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</w:tcPr>
          <w:p w:rsidR="00E778D5" w:rsidRDefault="00E778D5" w:rsidP="00756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78D5" w:rsidRPr="00D67048" w:rsidRDefault="00E778D5" w:rsidP="007564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2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62" w:type="dxa"/>
            <w:vMerge/>
            <w:tcBorders>
              <w:bottom w:val="single" w:sz="18" w:space="0" w:color="993300"/>
            </w:tcBorders>
            <w:vAlign w:val="center"/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bottom w:val="single" w:sz="18" w:space="0" w:color="993300"/>
            </w:tcBorders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bottom w:val="single" w:sz="18" w:space="0" w:color="993300"/>
            </w:tcBorders>
            <w:vAlign w:val="center"/>
          </w:tcPr>
          <w:p w:rsidR="00E778D5" w:rsidRPr="003C7A9B" w:rsidRDefault="00E778D5" w:rsidP="0075644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30" w:type="dxa"/>
            <w:vMerge/>
            <w:tcBorders>
              <w:bottom w:val="single" w:sz="18" w:space="0" w:color="993300"/>
            </w:tcBorders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bottom w:val="single" w:sz="18" w:space="0" w:color="993300"/>
              <w:right w:val="single" w:sz="18" w:space="0" w:color="993300"/>
            </w:tcBorders>
          </w:tcPr>
          <w:p w:rsidR="00E778D5" w:rsidRPr="0060281A" w:rsidRDefault="00E778D5" w:rsidP="00756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8DC" w:rsidRDefault="007128DC" w:rsidP="00D40FD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6868" w:rsidRDefault="005D6868" w:rsidP="00D40FDB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E778D5" w:rsidRDefault="00E778D5" w:rsidP="00D40FDB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40FDB" w:rsidRDefault="00D40FDB" w:rsidP="00D40FDB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Расписание уроков на 202</w:t>
      </w:r>
      <w:r w:rsidR="00463A3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-202</w:t>
      </w:r>
      <w:r w:rsidR="00463A3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учебный год</w:t>
      </w:r>
    </w:p>
    <w:p w:rsidR="001A26E5" w:rsidRPr="00D67048" w:rsidRDefault="001A26E5" w:rsidP="00D40FDB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54"/>
        <w:gridCol w:w="365"/>
        <w:gridCol w:w="2166"/>
        <w:gridCol w:w="456"/>
        <w:gridCol w:w="1822"/>
        <w:gridCol w:w="2737"/>
        <w:gridCol w:w="634"/>
        <w:gridCol w:w="2006"/>
      </w:tblGrid>
      <w:tr w:rsidR="001A26E5" w:rsidTr="001A26E5">
        <w:trPr>
          <w:trHeight w:val="435"/>
        </w:trPr>
        <w:tc>
          <w:tcPr>
            <w:tcW w:w="919" w:type="dxa"/>
            <w:gridSpan w:val="2"/>
            <w:tcBorders>
              <w:top w:val="single" w:sz="18" w:space="0" w:color="993300"/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</w:tcPr>
          <w:p w:rsidR="001A26E5" w:rsidRPr="000316C0" w:rsidRDefault="001A26E5" w:rsidP="006028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tcBorders>
              <w:top w:val="single" w:sz="18" w:space="0" w:color="993300"/>
              <w:left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  <w:vAlign w:val="center"/>
          </w:tcPr>
          <w:p w:rsidR="001A26E5" w:rsidRPr="0060281A" w:rsidRDefault="00E778D5" w:rsidP="006028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1A26E5" w:rsidRPr="006028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класс</w:t>
            </w:r>
          </w:p>
        </w:tc>
        <w:tc>
          <w:tcPr>
            <w:tcW w:w="2278" w:type="dxa"/>
            <w:gridSpan w:val="2"/>
            <w:tcBorders>
              <w:top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</w:tcPr>
          <w:p w:rsidR="001A26E5" w:rsidRPr="0060281A" w:rsidRDefault="001A26E5" w:rsidP="006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Кабинет, учитель</w:t>
            </w:r>
          </w:p>
        </w:tc>
        <w:tc>
          <w:tcPr>
            <w:tcW w:w="2737" w:type="dxa"/>
            <w:tcBorders>
              <w:top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  <w:vAlign w:val="center"/>
          </w:tcPr>
          <w:p w:rsidR="001A26E5" w:rsidRPr="0060281A" w:rsidRDefault="00E778D5" w:rsidP="006028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1A26E5" w:rsidRPr="006028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 класс</w:t>
            </w:r>
          </w:p>
        </w:tc>
        <w:tc>
          <w:tcPr>
            <w:tcW w:w="2640" w:type="dxa"/>
            <w:gridSpan w:val="2"/>
            <w:tcBorders>
              <w:top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</w:tcPr>
          <w:p w:rsidR="001A26E5" w:rsidRPr="0060281A" w:rsidRDefault="001A26E5" w:rsidP="006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1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Кабинет, учитель</w:t>
            </w:r>
          </w:p>
        </w:tc>
      </w:tr>
      <w:tr w:rsidR="00E73382" w:rsidTr="001A26E5">
        <w:trPr>
          <w:trHeight w:val="467"/>
        </w:trPr>
        <w:tc>
          <w:tcPr>
            <w:tcW w:w="554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E73382" w:rsidRPr="00D67048" w:rsidRDefault="00E73382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Понедельник</w:t>
            </w:r>
          </w:p>
        </w:tc>
        <w:tc>
          <w:tcPr>
            <w:tcW w:w="365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3382" w:rsidRPr="00D67048" w:rsidRDefault="00E73382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E73382" w:rsidRPr="003C7A9B" w:rsidRDefault="00E73382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56" w:type="dxa"/>
            <w:vMerge w:val="restart"/>
            <w:tcBorders>
              <w:top w:val="single" w:sz="18" w:space="0" w:color="993300"/>
            </w:tcBorders>
            <w:vAlign w:val="center"/>
          </w:tcPr>
          <w:p w:rsidR="00E73382" w:rsidRDefault="00E778D5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2" w:type="dxa"/>
            <w:vMerge w:val="restart"/>
            <w:tcBorders>
              <w:top w:val="single" w:sz="18" w:space="0" w:color="993300"/>
            </w:tcBorders>
            <w:vAlign w:val="center"/>
          </w:tcPr>
          <w:p w:rsidR="00E73382" w:rsidRPr="0060281A" w:rsidRDefault="00E778D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737" w:type="dxa"/>
            <w:tcBorders>
              <w:top w:val="single" w:sz="18" w:space="0" w:color="993300"/>
            </w:tcBorders>
            <w:vAlign w:val="center"/>
          </w:tcPr>
          <w:p w:rsidR="00E73382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34" w:type="dxa"/>
            <w:vMerge w:val="restart"/>
            <w:tcBorders>
              <w:top w:val="single" w:sz="18" w:space="0" w:color="993300"/>
            </w:tcBorders>
            <w:vAlign w:val="center"/>
          </w:tcPr>
          <w:p w:rsidR="00E73382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E73382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Зекирьяева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E73382" w:rsidTr="001A26E5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E73382" w:rsidRPr="00D67048" w:rsidRDefault="00E73382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3382" w:rsidRPr="00D67048" w:rsidRDefault="00E73382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E73382" w:rsidRPr="003C7A9B" w:rsidRDefault="00E73382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6" w:type="dxa"/>
            <w:vMerge/>
            <w:vAlign w:val="center"/>
          </w:tcPr>
          <w:p w:rsidR="00E73382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E73382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634" w:type="dxa"/>
            <w:vMerge/>
            <w:vAlign w:val="center"/>
          </w:tcPr>
          <w:p w:rsidR="00E73382" w:rsidRPr="0060281A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right w:val="single" w:sz="18" w:space="0" w:color="993300"/>
            </w:tcBorders>
            <w:vAlign w:val="center"/>
          </w:tcPr>
          <w:p w:rsidR="00904D5C" w:rsidRDefault="00904D5C" w:rsidP="0090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Я.Ю.</w:t>
            </w:r>
          </w:p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82" w:rsidTr="001A26E5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E73382" w:rsidRPr="00D67048" w:rsidRDefault="00E73382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3382" w:rsidRPr="00D67048" w:rsidRDefault="00E73382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E73382" w:rsidRPr="003C7A9B" w:rsidRDefault="00E778D5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6" w:type="dxa"/>
            <w:vMerge/>
            <w:vAlign w:val="center"/>
          </w:tcPr>
          <w:p w:rsidR="00E73382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E73382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34" w:type="dxa"/>
            <w:vMerge/>
            <w:vAlign w:val="center"/>
          </w:tcPr>
          <w:p w:rsidR="00E73382" w:rsidRPr="0060281A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  <w:tcBorders>
              <w:right w:val="single" w:sz="18" w:space="0" w:color="993300"/>
            </w:tcBorders>
            <w:vAlign w:val="center"/>
          </w:tcPr>
          <w:p w:rsidR="00904D5C" w:rsidRDefault="00904D5C" w:rsidP="0090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Зекирьяева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82" w:rsidTr="001A26E5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E73382" w:rsidRPr="00D67048" w:rsidRDefault="00E73382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3382" w:rsidRPr="00D67048" w:rsidRDefault="00E73382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E73382" w:rsidRPr="003C7A9B" w:rsidRDefault="00E778D5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456" w:type="dxa"/>
            <w:vMerge/>
            <w:vAlign w:val="center"/>
          </w:tcPr>
          <w:p w:rsidR="00E73382" w:rsidRPr="0060281A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E73382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" w:type="dxa"/>
            <w:vMerge/>
            <w:vAlign w:val="center"/>
          </w:tcPr>
          <w:p w:rsidR="00E73382" w:rsidRPr="0060281A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82" w:rsidTr="00E73382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E73382" w:rsidRPr="00D67048" w:rsidRDefault="00E73382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3382" w:rsidRPr="00D67048" w:rsidRDefault="00E73382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6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E73382" w:rsidRPr="003C7A9B" w:rsidRDefault="00E778D5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56" w:type="dxa"/>
            <w:vMerge/>
            <w:tcBorders>
              <w:bottom w:val="single" w:sz="18" w:space="0" w:color="993300"/>
            </w:tcBorders>
            <w:vAlign w:val="center"/>
          </w:tcPr>
          <w:p w:rsidR="00E73382" w:rsidRPr="0060281A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bottom w:val="single" w:sz="18" w:space="0" w:color="993300"/>
            </w:tcBorders>
            <w:vAlign w:val="center"/>
          </w:tcPr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bottom w:val="single" w:sz="4" w:space="0" w:color="auto"/>
            </w:tcBorders>
            <w:vAlign w:val="center"/>
          </w:tcPr>
          <w:p w:rsidR="00E73382" w:rsidRPr="003C7A9B" w:rsidRDefault="00E73382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  <w:vAlign w:val="center"/>
          </w:tcPr>
          <w:p w:rsidR="00E73382" w:rsidRPr="0060281A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bottom w:val="single" w:sz="4" w:space="0" w:color="auto"/>
              <w:right w:val="single" w:sz="18" w:space="0" w:color="993300"/>
            </w:tcBorders>
            <w:vAlign w:val="center"/>
          </w:tcPr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5C" w:rsidTr="001A26E5">
        <w:trPr>
          <w:trHeight w:val="467"/>
        </w:trPr>
        <w:tc>
          <w:tcPr>
            <w:tcW w:w="554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904D5C" w:rsidRPr="00D67048" w:rsidRDefault="00904D5C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Вторник</w:t>
            </w:r>
          </w:p>
        </w:tc>
        <w:tc>
          <w:tcPr>
            <w:tcW w:w="365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04D5C" w:rsidRPr="00D67048" w:rsidRDefault="00904D5C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6" w:type="dxa"/>
            <w:vMerge w:val="restart"/>
            <w:tcBorders>
              <w:top w:val="single" w:sz="18" w:space="0" w:color="993300"/>
            </w:tcBorders>
            <w:vAlign w:val="center"/>
          </w:tcPr>
          <w:p w:rsidR="00904D5C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2" w:type="dxa"/>
            <w:vMerge w:val="restart"/>
            <w:tcBorders>
              <w:top w:val="single" w:sz="18" w:space="0" w:color="993300"/>
            </w:tcBorders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737" w:type="dxa"/>
            <w:tcBorders>
              <w:top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34" w:type="dxa"/>
            <w:vMerge w:val="restart"/>
            <w:tcBorders>
              <w:top w:val="single" w:sz="18" w:space="0" w:color="993300"/>
            </w:tcBorders>
            <w:vAlign w:val="center"/>
          </w:tcPr>
          <w:p w:rsidR="00904D5C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904D5C" w:rsidRDefault="00904D5C" w:rsidP="0090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Зекирьяева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5C" w:rsidTr="001A26E5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904D5C" w:rsidRPr="00D67048" w:rsidRDefault="00904D5C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04D5C" w:rsidRPr="00D67048" w:rsidRDefault="00904D5C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6" w:type="dxa"/>
            <w:vMerge/>
            <w:vAlign w:val="center"/>
          </w:tcPr>
          <w:p w:rsidR="00904D5C" w:rsidRPr="0060281A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904D5C" w:rsidRPr="003C7A9B" w:rsidRDefault="00904D5C" w:rsidP="00E733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" w:type="dxa"/>
            <w:vMerge/>
            <w:vAlign w:val="center"/>
          </w:tcPr>
          <w:p w:rsidR="00904D5C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5C" w:rsidTr="0036344B">
        <w:trPr>
          <w:trHeight w:val="800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904D5C" w:rsidRPr="00D67048" w:rsidRDefault="00904D5C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04D5C" w:rsidRPr="00D67048" w:rsidRDefault="00904D5C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456" w:type="dxa"/>
            <w:vMerge/>
            <w:vAlign w:val="center"/>
          </w:tcPr>
          <w:p w:rsidR="00904D5C" w:rsidRPr="0060281A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Я.Ю.</w:t>
            </w:r>
          </w:p>
        </w:tc>
        <w:tc>
          <w:tcPr>
            <w:tcW w:w="2737" w:type="dxa"/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4" w:type="dxa"/>
            <w:vMerge/>
            <w:vAlign w:val="center"/>
          </w:tcPr>
          <w:p w:rsidR="00904D5C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5C" w:rsidTr="001A26E5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904D5C" w:rsidRPr="00D67048" w:rsidRDefault="00904D5C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04D5C" w:rsidRPr="00D67048" w:rsidRDefault="00904D5C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6" w:type="dxa"/>
            <w:vMerge/>
            <w:vAlign w:val="center"/>
          </w:tcPr>
          <w:p w:rsidR="00904D5C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737" w:type="dxa"/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634" w:type="dxa"/>
            <w:vMerge/>
            <w:vAlign w:val="center"/>
          </w:tcPr>
          <w:p w:rsidR="00904D5C" w:rsidRPr="0060281A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5C" w:rsidTr="0036344B">
        <w:trPr>
          <w:trHeight w:val="855"/>
        </w:trPr>
        <w:tc>
          <w:tcPr>
            <w:tcW w:w="554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904D5C" w:rsidRPr="00D67048" w:rsidRDefault="00904D5C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04D5C" w:rsidRPr="00D67048" w:rsidRDefault="00904D5C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6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56" w:type="dxa"/>
            <w:vMerge/>
            <w:tcBorders>
              <w:bottom w:val="single" w:sz="18" w:space="0" w:color="993300"/>
            </w:tcBorders>
            <w:vAlign w:val="center"/>
          </w:tcPr>
          <w:p w:rsidR="00904D5C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bottom w:val="single" w:sz="18" w:space="0" w:color="993300"/>
            </w:tcBorders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bottom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634" w:type="dxa"/>
            <w:vMerge/>
            <w:tcBorders>
              <w:bottom w:val="single" w:sz="18" w:space="0" w:color="993300"/>
            </w:tcBorders>
            <w:vAlign w:val="center"/>
          </w:tcPr>
          <w:p w:rsidR="00904D5C" w:rsidRPr="0060281A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904D5C" w:rsidRDefault="00904D5C" w:rsidP="0090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Я.Ю.</w:t>
            </w:r>
          </w:p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82" w:rsidTr="001A26E5">
        <w:trPr>
          <w:trHeight w:val="467"/>
        </w:trPr>
        <w:tc>
          <w:tcPr>
            <w:tcW w:w="554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E73382" w:rsidRPr="00D67048" w:rsidRDefault="00E73382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Среда</w:t>
            </w:r>
          </w:p>
        </w:tc>
        <w:tc>
          <w:tcPr>
            <w:tcW w:w="365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3382" w:rsidRPr="00D67048" w:rsidRDefault="00E73382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E73382" w:rsidRPr="003C7A9B" w:rsidRDefault="00E73382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56" w:type="dxa"/>
            <w:vMerge w:val="restart"/>
            <w:tcBorders>
              <w:top w:val="single" w:sz="18" w:space="0" w:color="993300"/>
            </w:tcBorders>
            <w:vAlign w:val="center"/>
          </w:tcPr>
          <w:p w:rsidR="00E73382" w:rsidRDefault="00E778D5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2" w:type="dxa"/>
            <w:vMerge w:val="restart"/>
            <w:tcBorders>
              <w:top w:val="single" w:sz="18" w:space="0" w:color="993300"/>
            </w:tcBorders>
            <w:vAlign w:val="center"/>
          </w:tcPr>
          <w:p w:rsidR="00E73382" w:rsidRPr="0060281A" w:rsidRDefault="00E778D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737" w:type="dxa"/>
            <w:tcBorders>
              <w:top w:val="single" w:sz="18" w:space="0" w:color="993300"/>
            </w:tcBorders>
            <w:vAlign w:val="center"/>
          </w:tcPr>
          <w:p w:rsidR="00E73382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Родной язык (русский)/ Родной язык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крымскотат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4" w:type="dxa"/>
            <w:vMerge w:val="restart"/>
            <w:tcBorders>
              <w:top w:val="single" w:sz="18" w:space="0" w:color="993300"/>
            </w:tcBorders>
            <w:vAlign w:val="center"/>
          </w:tcPr>
          <w:p w:rsidR="00E73382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E73382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Зекирьяева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Г.Ш./ Ильясова А.К.</w:t>
            </w:r>
          </w:p>
        </w:tc>
      </w:tr>
      <w:tr w:rsidR="00E73382" w:rsidTr="001A26E5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E73382" w:rsidRPr="00D67048" w:rsidRDefault="00E73382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3382" w:rsidRPr="00D67048" w:rsidRDefault="00E73382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E73382" w:rsidRPr="003C7A9B" w:rsidRDefault="00E73382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6" w:type="dxa"/>
            <w:vMerge/>
            <w:vAlign w:val="center"/>
          </w:tcPr>
          <w:p w:rsidR="00E73382" w:rsidRPr="0060281A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E73382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" w:type="dxa"/>
            <w:vMerge/>
            <w:vAlign w:val="center"/>
          </w:tcPr>
          <w:p w:rsidR="00E73382" w:rsidRPr="0060281A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  <w:tcBorders>
              <w:right w:val="single" w:sz="18" w:space="0" w:color="993300"/>
            </w:tcBorders>
            <w:vAlign w:val="center"/>
          </w:tcPr>
          <w:p w:rsidR="00904D5C" w:rsidRDefault="00904D5C" w:rsidP="0090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Зекирьяева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82" w:rsidTr="001A26E5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E73382" w:rsidRPr="00D67048" w:rsidRDefault="00E73382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3382" w:rsidRPr="00D67048" w:rsidRDefault="00E73382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E73382" w:rsidRPr="003C7A9B" w:rsidRDefault="00E73382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6" w:type="dxa"/>
            <w:vMerge/>
            <w:vAlign w:val="center"/>
          </w:tcPr>
          <w:p w:rsidR="00E73382" w:rsidRPr="0060281A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E73382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34" w:type="dxa"/>
            <w:vMerge/>
            <w:vAlign w:val="center"/>
          </w:tcPr>
          <w:p w:rsidR="00E73382" w:rsidRPr="0060281A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D5" w:rsidTr="001A26E5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E778D5" w:rsidRPr="00D67048" w:rsidRDefault="00E778D5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78D5" w:rsidRPr="00D67048" w:rsidRDefault="00E778D5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E778D5" w:rsidRPr="003C7A9B" w:rsidRDefault="00E778D5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 на родном языке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(русском)</w:t>
            </w:r>
          </w:p>
        </w:tc>
        <w:tc>
          <w:tcPr>
            <w:tcW w:w="456" w:type="dxa"/>
            <w:vMerge/>
            <w:vAlign w:val="center"/>
          </w:tcPr>
          <w:p w:rsidR="00E778D5" w:rsidRPr="0060281A" w:rsidRDefault="00E778D5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E778D5" w:rsidRPr="0060281A" w:rsidRDefault="00E778D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E778D5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34" w:type="dxa"/>
            <w:vMerge/>
            <w:vAlign w:val="center"/>
          </w:tcPr>
          <w:p w:rsidR="00E778D5" w:rsidRPr="0060281A" w:rsidRDefault="00E778D5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E778D5" w:rsidRPr="0060281A" w:rsidRDefault="00E778D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82" w:rsidTr="001A26E5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E73382" w:rsidRPr="00D67048" w:rsidRDefault="00E73382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3382" w:rsidRPr="00D67048" w:rsidRDefault="00947AE7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E73382" w:rsidRPr="003C7A9B" w:rsidRDefault="00E778D5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56" w:type="dxa"/>
            <w:vMerge/>
            <w:vAlign w:val="center"/>
          </w:tcPr>
          <w:p w:rsidR="00E73382" w:rsidRPr="0060281A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E73382" w:rsidRPr="003C7A9B" w:rsidRDefault="00E73382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34" w:type="dxa"/>
            <w:vMerge/>
            <w:vAlign w:val="center"/>
          </w:tcPr>
          <w:p w:rsidR="00E73382" w:rsidRPr="0060281A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5C" w:rsidTr="001A26E5">
        <w:trPr>
          <w:trHeight w:val="467"/>
        </w:trPr>
        <w:tc>
          <w:tcPr>
            <w:tcW w:w="554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904D5C" w:rsidRPr="00D67048" w:rsidRDefault="00904D5C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Четверг</w:t>
            </w:r>
          </w:p>
        </w:tc>
        <w:tc>
          <w:tcPr>
            <w:tcW w:w="365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04D5C" w:rsidRPr="00D67048" w:rsidRDefault="00904D5C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6" w:type="dxa"/>
            <w:vMerge w:val="restart"/>
            <w:tcBorders>
              <w:top w:val="single" w:sz="18" w:space="0" w:color="993300"/>
            </w:tcBorders>
            <w:vAlign w:val="center"/>
          </w:tcPr>
          <w:p w:rsidR="00904D5C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2" w:type="dxa"/>
            <w:vMerge w:val="restart"/>
            <w:tcBorders>
              <w:top w:val="single" w:sz="18" w:space="0" w:color="993300"/>
            </w:tcBorders>
            <w:vAlign w:val="center"/>
          </w:tcPr>
          <w:p w:rsidR="00904D5C" w:rsidRPr="003C7A9B" w:rsidRDefault="00904D5C" w:rsidP="0036344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737" w:type="dxa"/>
            <w:tcBorders>
              <w:top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34" w:type="dxa"/>
            <w:vMerge w:val="restart"/>
            <w:tcBorders>
              <w:top w:val="single" w:sz="18" w:space="0" w:color="993300"/>
            </w:tcBorders>
            <w:vAlign w:val="center"/>
          </w:tcPr>
          <w:p w:rsidR="00904D5C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04D5C" w:rsidRDefault="00904D5C" w:rsidP="00904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904D5C" w:rsidRDefault="00904D5C" w:rsidP="0090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Зекирьяева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5C" w:rsidTr="001A26E5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904D5C" w:rsidRPr="00D67048" w:rsidRDefault="00904D5C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04D5C" w:rsidRPr="00D67048" w:rsidRDefault="00904D5C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6" w:type="dxa"/>
            <w:vMerge/>
            <w:vAlign w:val="center"/>
          </w:tcPr>
          <w:p w:rsidR="00904D5C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904D5C" w:rsidRPr="003C7A9B" w:rsidRDefault="00904D5C" w:rsidP="0036344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" w:type="dxa"/>
            <w:vMerge/>
            <w:vAlign w:val="center"/>
          </w:tcPr>
          <w:p w:rsidR="00904D5C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5C" w:rsidTr="001A26E5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904D5C" w:rsidRPr="00D67048" w:rsidRDefault="00904D5C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04D5C" w:rsidRPr="00D67048" w:rsidRDefault="00904D5C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904D5C" w:rsidRPr="003C7A9B" w:rsidRDefault="00904D5C" w:rsidP="00E733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456" w:type="dxa"/>
            <w:vMerge/>
            <w:vAlign w:val="center"/>
          </w:tcPr>
          <w:p w:rsidR="00904D5C" w:rsidRPr="0060281A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34" w:type="dxa"/>
            <w:vMerge/>
            <w:vAlign w:val="center"/>
          </w:tcPr>
          <w:p w:rsidR="00904D5C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5C" w:rsidTr="001A26E5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904D5C" w:rsidRPr="00D67048" w:rsidRDefault="00904D5C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04D5C" w:rsidRPr="00D67048" w:rsidRDefault="00904D5C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56" w:type="dxa"/>
            <w:vMerge/>
            <w:vAlign w:val="center"/>
          </w:tcPr>
          <w:p w:rsidR="00904D5C" w:rsidRPr="0060281A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904D5C" w:rsidRPr="003C7A9B" w:rsidRDefault="00904D5C" w:rsidP="00E733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634" w:type="dxa"/>
            <w:vMerge/>
            <w:vAlign w:val="center"/>
          </w:tcPr>
          <w:p w:rsidR="00904D5C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5C" w:rsidTr="001A26E5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904D5C" w:rsidRPr="00D67048" w:rsidRDefault="00904D5C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04D5C" w:rsidRPr="00D67048" w:rsidRDefault="00904D5C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6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Merge/>
            <w:tcBorders>
              <w:bottom w:val="single" w:sz="18" w:space="0" w:color="993300"/>
            </w:tcBorders>
            <w:vAlign w:val="center"/>
          </w:tcPr>
          <w:p w:rsidR="00904D5C" w:rsidRPr="0060281A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bottom w:val="single" w:sz="18" w:space="0" w:color="993300"/>
            </w:tcBorders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bottom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34" w:type="dxa"/>
            <w:vMerge/>
            <w:tcBorders>
              <w:bottom w:val="single" w:sz="18" w:space="0" w:color="993300"/>
            </w:tcBorders>
            <w:vAlign w:val="center"/>
          </w:tcPr>
          <w:p w:rsidR="00904D5C" w:rsidRPr="0060281A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82" w:rsidTr="001A26E5">
        <w:trPr>
          <w:trHeight w:val="467"/>
        </w:trPr>
        <w:tc>
          <w:tcPr>
            <w:tcW w:w="554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E73382" w:rsidRPr="00D67048" w:rsidRDefault="00E73382" w:rsidP="0060281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Пятница </w:t>
            </w:r>
          </w:p>
        </w:tc>
        <w:tc>
          <w:tcPr>
            <w:tcW w:w="365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3382" w:rsidRPr="00D67048" w:rsidRDefault="00E73382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E73382" w:rsidRPr="003C7A9B" w:rsidRDefault="00E778D5" w:rsidP="00E733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6" w:type="dxa"/>
            <w:vMerge w:val="restart"/>
            <w:tcBorders>
              <w:top w:val="single" w:sz="18" w:space="0" w:color="993300"/>
            </w:tcBorders>
            <w:vAlign w:val="center"/>
          </w:tcPr>
          <w:p w:rsidR="00E73382" w:rsidRDefault="00E778D5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2" w:type="dxa"/>
            <w:tcBorders>
              <w:top w:val="single" w:sz="18" w:space="0" w:color="993300"/>
            </w:tcBorders>
            <w:vAlign w:val="center"/>
          </w:tcPr>
          <w:p w:rsidR="00E73382" w:rsidRPr="0060281A" w:rsidRDefault="00E778D5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737" w:type="dxa"/>
            <w:tcBorders>
              <w:top w:val="single" w:sz="18" w:space="0" w:color="993300"/>
            </w:tcBorders>
            <w:vAlign w:val="center"/>
          </w:tcPr>
          <w:p w:rsidR="00E73382" w:rsidRPr="003C7A9B" w:rsidRDefault="00E73382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34" w:type="dxa"/>
            <w:vMerge w:val="restart"/>
            <w:tcBorders>
              <w:top w:val="single" w:sz="18" w:space="0" w:color="993300"/>
            </w:tcBorders>
            <w:vAlign w:val="center"/>
          </w:tcPr>
          <w:p w:rsidR="00E73382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6" w:type="dxa"/>
            <w:vMerge w:val="restart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904D5C" w:rsidRDefault="00904D5C" w:rsidP="0090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Зекирьяева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82" w:rsidTr="003E18DB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E73382" w:rsidRDefault="00E73382" w:rsidP="00602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73382" w:rsidRPr="00D67048" w:rsidRDefault="00E73382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E73382" w:rsidRPr="003C7A9B" w:rsidRDefault="00E73382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56" w:type="dxa"/>
            <w:vMerge/>
          </w:tcPr>
          <w:p w:rsidR="00E73382" w:rsidRPr="0060281A" w:rsidRDefault="00E73382" w:rsidP="006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E778D5" w:rsidRDefault="00E778D5" w:rsidP="00E7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Я.Ю.</w:t>
            </w:r>
          </w:p>
          <w:p w:rsidR="00E73382" w:rsidRPr="0060281A" w:rsidRDefault="00E73382" w:rsidP="003E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E73382" w:rsidRPr="003C7A9B" w:rsidRDefault="00E73382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34" w:type="dxa"/>
            <w:vMerge/>
            <w:vAlign w:val="center"/>
          </w:tcPr>
          <w:p w:rsidR="00E73382" w:rsidRPr="0060281A" w:rsidRDefault="00E73382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right w:val="single" w:sz="18" w:space="0" w:color="993300"/>
            </w:tcBorders>
            <w:vAlign w:val="center"/>
          </w:tcPr>
          <w:p w:rsidR="00E73382" w:rsidRPr="0060281A" w:rsidRDefault="00E73382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5C" w:rsidTr="003E18DB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904D5C" w:rsidRDefault="00904D5C" w:rsidP="00602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04D5C" w:rsidRPr="00D67048" w:rsidRDefault="00904D5C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6" w:type="dxa"/>
            <w:vMerge/>
          </w:tcPr>
          <w:p w:rsidR="00904D5C" w:rsidRPr="0060281A" w:rsidRDefault="00904D5C" w:rsidP="006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904D5C" w:rsidRDefault="00904D5C" w:rsidP="003E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737" w:type="dxa"/>
            <w:vAlign w:val="center"/>
          </w:tcPr>
          <w:p w:rsidR="00904D5C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Родное чтение (русское)/ Родное чтение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крымскотат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4" w:type="dxa"/>
            <w:vMerge/>
            <w:vAlign w:val="center"/>
          </w:tcPr>
          <w:p w:rsidR="00904D5C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right w:val="single" w:sz="18" w:space="0" w:color="993300"/>
            </w:tcBorders>
            <w:vAlign w:val="center"/>
          </w:tcPr>
          <w:p w:rsidR="00904D5C" w:rsidRDefault="00463A3E" w:rsidP="001A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Зекирьяева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Г.Ш./ Ильясова А.К.</w:t>
            </w:r>
          </w:p>
        </w:tc>
      </w:tr>
      <w:tr w:rsidR="00904D5C" w:rsidTr="003E18DB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904D5C" w:rsidRDefault="00904D5C" w:rsidP="00602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04D5C" w:rsidRPr="00D67048" w:rsidRDefault="00904D5C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6" w:type="dxa"/>
            <w:tcBorders>
              <w:left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56" w:type="dxa"/>
            <w:vMerge/>
          </w:tcPr>
          <w:p w:rsidR="00904D5C" w:rsidRPr="0060281A" w:rsidRDefault="00904D5C" w:rsidP="006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:rsidR="00904D5C" w:rsidRPr="0060281A" w:rsidRDefault="00904D5C" w:rsidP="003E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4D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34" w:type="dxa"/>
            <w:vMerge/>
            <w:vAlign w:val="center"/>
          </w:tcPr>
          <w:p w:rsidR="00904D5C" w:rsidRDefault="00904D5C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  <w:tcBorders>
              <w:right w:val="single" w:sz="18" w:space="0" w:color="993300"/>
            </w:tcBorders>
            <w:vAlign w:val="center"/>
          </w:tcPr>
          <w:p w:rsidR="00904D5C" w:rsidRDefault="00904D5C" w:rsidP="00904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Зекирьяева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5C" w:rsidTr="001A26E5">
        <w:trPr>
          <w:trHeight w:val="467"/>
        </w:trPr>
        <w:tc>
          <w:tcPr>
            <w:tcW w:w="554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</w:tcPr>
          <w:p w:rsidR="00904D5C" w:rsidRDefault="00904D5C" w:rsidP="006028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04D5C" w:rsidRPr="00D67048" w:rsidRDefault="00904D5C" w:rsidP="006028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left w:val="single" w:sz="18" w:space="0" w:color="993300"/>
              <w:bottom w:val="single" w:sz="18" w:space="0" w:color="993300"/>
            </w:tcBorders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vMerge/>
            <w:tcBorders>
              <w:bottom w:val="single" w:sz="18" w:space="0" w:color="993300"/>
            </w:tcBorders>
          </w:tcPr>
          <w:p w:rsidR="00904D5C" w:rsidRPr="0060281A" w:rsidRDefault="00904D5C" w:rsidP="006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bottom w:val="single" w:sz="18" w:space="0" w:color="993300"/>
            </w:tcBorders>
          </w:tcPr>
          <w:p w:rsidR="00904D5C" w:rsidRPr="0060281A" w:rsidRDefault="00904D5C" w:rsidP="0060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tcBorders>
              <w:bottom w:val="single" w:sz="18" w:space="0" w:color="993300"/>
            </w:tcBorders>
            <w:vAlign w:val="center"/>
          </w:tcPr>
          <w:p w:rsidR="00904D5C" w:rsidRPr="003C7A9B" w:rsidRDefault="00904D5C" w:rsidP="0060281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4" w:type="dxa"/>
            <w:vMerge/>
            <w:tcBorders>
              <w:bottom w:val="single" w:sz="18" w:space="0" w:color="993300"/>
            </w:tcBorders>
            <w:vAlign w:val="center"/>
          </w:tcPr>
          <w:p w:rsidR="00904D5C" w:rsidRDefault="00904D5C" w:rsidP="00363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904D5C" w:rsidRPr="0060281A" w:rsidRDefault="00904D5C" w:rsidP="009B3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D5C" w:rsidRDefault="00904D5C" w:rsidP="00D40FDB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36344B" w:rsidRPr="00D67048" w:rsidRDefault="00D40FDB" w:rsidP="00B72085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Расписание уроков на 202</w:t>
      </w:r>
      <w:r w:rsidR="00463A3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-202</w:t>
      </w:r>
      <w:r w:rsidR="00463A3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учебный год</w:t>
      </w:r>
    </w:p>
    <w:tbl>
      <w:tblPr>
        <w:tblStyle w:val="a3"/>
        <w:tblW w:w="11108" w:type="dxa"/>
        <w:tblLook w:val="04A0" w:firstRow="1" w:lastRow="0" w:firstColumn="1" w:lastColumn="0" w:noHBand="0" w:noVBand="1"/>
      </w:tblPr>
      <w:tblGrid>
        <w:gridCol w:w="556"/>
        <w:gridCol w:w="371"/>
        <w:gridCol w:w="2418"/>
        <w:gridCol w:w="479"/>
        <w:gridCol w:w="2108"/>
        <w:gridCol w:w="2574"/>
        <w:gridCol w:w="523"/>
        <w:gridCol w:w="2079"/>
      </w:tblGrid>
      <w:tr w:rsidR="001A26E5" w:rsidTr="00685A9F">
        <w:trPr>
          <w:trHeight w:val="425"/>
        </w:trPr>
        <w:tc>
          <w:tcPr>
            <w:tcW w:w="927" w:type="dxa"/>
            <w:gridSpan w:val="2"/>
            <w:tcBorders>
              <w:top w:val="single" w:sz="18" w:space="0" w:color="993300"/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</w:tcPr>
          <w:p w:rsidR="001A26E5" w:rsidRPr="000316C0" w:rsidRDefault="001A26E5" w:rsidP="006028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single" w:sz="18" w:space="0" w:color="993300"/>
              <w:left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  <w:vAlign w:val="center"/>
          </w:tcPr>
          <w:p w:rsidR="001A26E5" w:rsidRPr="009B32F3" w:rsidRDefault="00685A9F" w:rsidP="006028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1A26E5" w:rsidRPr="009B3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класс</w:t>
            </w:r>
          </w:p>
        </w:tc>
        <w:tc>
          <w:tcPr>
            <w:tcW w:w="2608" w:type="dxa"/>
            <w:gridSpan w:val="2"/>
            <w:tcBorders>
              <w:top w:val="single" w:sz="18" w:space="0" w:color="993300"/>
              <w:bottom w:val="single" w:sz="4" w:space="0" w:color="auto"/>
            </w:tcBorders>
            <w:shd w:val="clear" w:color="auto" w:fill="FBD4B4" w:themeFill="accent6" w:themeFillTint="66"/>
          </w:tcPr>
          <w:p w:rsidR="001A26E5" w:rsidRPr="009B32F3" w:rsidRDefault="001A26E5" w:rsidP="006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2F3">
              <w:rPr>
                <w:rFonts w:ascii="Times New Roman" w:hAnsi="Times New Roman" w:cs="Times New Roman"/>
                <w:b/>
                <w:sz w:val="24"/>
                <w:szCs w:val="24"/>
              </w:rPr>
              <w:t>Кабинет, учитель</w:t>
            </w:r>
          </w:p>
        </w:tc>
        <w:tc>
          <w:tcPr>
            <w:tcW w:w="2589" w:type="dxa"/>
            <w:tcBorders>
              <w:top w:val="single" w:sz="18" w:space="0" w:color="993300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A26E5" w:rsidRPr="009B32F3" w:rsidRDefault="00685A9F" w:rsidP="009B3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1A26E5" w:rsidRPr="009B3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 класс</w:t>
            </w:r>
          </w:p>
        </w:tc>
        <w:tc>
          <w:tcPr>
            <w:tcW w:w="2554" w:type="dxa"/>
            <w:gridSpan w:val="2"/>
            <w:tcBorders>
              <w:top w:val="single" w:sz="18" w:space="0" w:color="993300"/>
              <w:bottom w:val="single" w:sz="4" w:space="0" w:color="auto"/>
              <w:right w:val="single" w:sz="18" w:space="0" w:color="993300"/>
            </w:tcBorders>
            <w:shd w:val="clear" w:color="auto" w:fill="FBD4B4" w:themeFill="accent6" w:themeFillTint="66"/>
          </w:tcPr>
          <w:p w:rsidR="001A26E5" w:rsidRPr="009B32F3" w:rsidRDefault="001A26E5" w:rsidP="00602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2F3">
              <w:rPr>
                <w:rFonts w:ascii="Times New Roman" w:hAnsi="Times New Roman" w:cs="Times New Roman"/>
                <w:b/>
                <w:sz w:val="24"/>
                <w:szCs w:val="24"/>
              </w:rPr>
              <w:t>Кабинет, учитель</w:t>
            </w:r>
          </w:p>
        </w:tc>
      </w:tr>
      <w:tr w:rsidR="00991420" w:rsidTr="00685A9F">
        <w:trPr>
          <w:trHeight w:val="457"/>
        </w:trPr>
        <w:tc>
          <w:tcPr>
            <w:tcW w:w="555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991420" w:rsidRPr="00D67048" w:rsidRDefault="00991420" w:rsidP="009B32F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Понедельник</w:t>
            </w:r>
          </w:p>
        </w:tc>
        <w:tc>
          <w:tcPr>
            <w:tcW w:w="37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91420" w:rsidRPr="00D67048" w:rsidRDefault="00685A9F" w:rsidP="009B32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0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991420" w:rsidRPr="00B72085" w:rsidRDefault="00685A9F" w:rsidP="009B32F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Литература</w:t>
            </w:r>
          </w:p>
        </w:tc>
        <w:tc>
          <w:tcPr>
            <w:tcW w:w="480" w:type="dxa"/>
            <w:tcBorders>
              <w:top w:val="single" w:sz="18" w:space="0" w:color="993300"/>
            </w:tcBorders>
            <w:vAlign w:val="center"/>
          </w:tcPr>
          <w:p w:rsidR="00991420" w:rsidRDefault="00685A9F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8" w:type="dxa"/>
            <w:tcBorders>
              <w:top w:val="single" w:sz="18" w:space="0" w:color="993300"/>
            </w:tcBorders>
            <w:vAlign w:val="center"/>
          </w:tcPr>
          <w:p w:rsidR="00991420" w:rsidRPr="00DC26CA" w:rsidRDefault="00685A9F" w:rsidP="00A16DD7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Филина Л.Н.</w:t>
            </w:r>
          </w:p>
        </w:tc>
        <w:tc>
          <w:tcPr>
            <w:tcW w:w="2589" w:type="dxa"/>
            <w:tcBorders>
              <w:top w:val="single" w:sz="18" w:space="0" w:color="993300"/>
            </w:tcBorders>
            <w:vAlign w:val="center"/>
          </w:tcPr>
          <w:p w:rsidR="00991420" w:rsidRPr="00685E55" w:rsidRDefault="00685E55" w:rsidP="009B32F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456" w:type="dxa"/>
            <w:tcBorders>
              <w:top w:val="single" w:sz="18" w:space="0" w:color="993300"/>
            </w:tcBorders>
            <w:vAlign w:val="center"/>
          </w:tcPr>
          <w:p w:rsidR="00991420" w:rsidRDefault="00991420" w:rsidP="0058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6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991420" w:rsidRPr="007871BC" w:rsidRDefault="009E61E9" w:rsidP="00A16DD7">
            <w:pPr>
              <w:rPr>
                <w:rFonts w:ascii="Times New Roman" w:hAnsi="Times New Roman" w:cs="Times New Roman"/>
              </w:rPr>
            </w:pPr>
            <w:r w:rsidRPr="007871BC">
              <w:rPr>
                <w:rFonts w:ascii="Times New Roman" w:hAnsi="Times New Roman" w:cs="Times New Roman"/>
              </w:rPr>
              <w:t>Молчанова Т.Ю.</w:t>
            </w:r>
          </w:p>
        </w:tc>
      </w:tr>
      <w:tr w:rsidR="00685A9F" w:rsidTr="004263EC">
        <w:trPr>
          <w:trHeight w:val="562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685A9F" w:rsidRPr="00D67048" w:rsidRDefault="00685A9F" w:rsidP="009B32F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A9F" w:rsidRPr="00D67048" w:rsidRDefault="00685A9F" w:rsidP="009B32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A9F" w:rsidRPr="00B72085" w:rsidRDefault="00685A9F" w:rsidP="009B32F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72085">
              <w:rPr>
                <w:rFonts w:ascii="Times New Roman" w:hAnsi="Times New Roman" w:cs="Times New Roman"/>
                <w:b/>
                <w:color w:val="000000"/>
              </w:rPr>
              <w:t>История</w:t>
            </w:r>
          </w:p>
        </w:tc>
        <w:tc>
          <w:tcPr>
            <w:tcW w:w="480" w:type="dxa"/>
            <w:vAlign w:val="center"/>
          </w:tcPr>
          <w:p w:rsidR="00685A9F" w:rsidRPr="009B32F3" w:rsidRDefault="00685A9F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vAlign w:val="center"/>
          </w:tcPr>
          <w:p w:rsidR="00685A9F" w:rsidRPr="00DC26CA" w:rsidRDefault="00685A9F" w:rsidP="00A16DD7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Халилова Э.А.</w:t>
            </w:r>
          </w:p>
        </w:tc>
        <w:tc>
          <w:tcPr>
            <w:tcW w:w="2589" w:type="dxa"/>
            <w:vAlign w:val="center"/>
          </w:tcPr>
          <w:p w:rsidR="00685A9F" w:rsidRPr="00685E55" w:rsidRDefault="00685E55" w:rsidP="009B32F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456" w:type="dxa"/>
            <w:vAlign w:val="center"/>
          </w:tcPr>
          <w:p w:rsidR="00685A9F" w:rsidRDefault="009E61E9" w:rsidP="0058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685A9F" w:rsidRPr="007871BC" w:rsidRDefault="009E61E9" w:rsidP="00A16DD7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991420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991420" w:rsidRPr="00D67048" w:rsidRDefault="00991420" w:rsidP="009B32F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91420" w:rsidRPr="00D67048" w:rsidRDefault="00685A9F" w:rsidP="009B32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991420" w:rsidRPr="00B72085" w:rsidRDefault="00685A9F" w:rsidP="009B32F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Биология</w:t>
            </w:r>
            <w:r w:rsidR="00991420" w:rsidRPr="00B7208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:rsidR="00991420" w:rsidRPr="009B32F3" w:rsidRDefault="00685A9F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8" w:type="dxa"/>
            <w:vAlign w:val="center"/>
          </w:tcPr>
          <w:p w:rsidR="00991420" w:rsidRPr="00DC26CA" w:rsidRDefault="00685A9F" w:rsidP="00A16DD7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Черныш Е.В.</w:t>
            </w:r>
          </w:p>
        </w:tc>
        <w:tc>
          <w:tcPr>
            <w:tcW w:w="2589" w:type="dxa"/>
            <w:vAlign w:val="center"/>
          </w:tcPr>
          <w:p w:rsidR="00991420" w:rsidRPr="00685E55" w:rsidRDefault="00685E55" w:rsidP="009B32F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456" w:type="dxa"/>
            <w:vAlign w:val="center"/>
          </w:tcPr>
          <w:p w:rsidR="00991420" w:rsidRDefault="009E61E9" w:rsidP="0058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9E61E9" w:rsidRPr="007871BC" w:rsidRDefault="009E61E9" w:rsidP="009E61E9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Ходак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Я.Ю.</w:t>
            </w:r>
          </w:p>
          <w:p w:rsidR="00991420" w:rsidRPr="007871BC" w:rsidRDefault="00991420" w:rsidP="00A16DD7">
            <w:pPr>
              <w:rPr>
                <w:rFonts w:ascii="Times New Roman" w:hAnsi="Times New Roman" w:cs="Times New Roman"/>
              </w:rPr>
            </w:pPr>
          </w:p>
        </w:tc>
      </w:tr>
      <w:tr w:rsidR="00991420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991420" w:rsidRPr="00D67048" w:rsidRDefault="00991420" w:rsidP="009B32F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91420" w:rsidRPr="00D67048" w:rsidRDefault="00685A9F" w:rsidP="009B32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991420" w:rsidRPr="00B72085" w:rsidRDefault="00685A9F" w:rsidP="009B32F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480" w:type="dxa"/>
            <w:vAlign w:val="center"/>
          </w:tcPr>
          <w:p w:rsidR="00991420" w:rsidRDefault="00685A9F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  <w:vAlign w:val="center"/>
          </w:tcPr>
          <w:p w:rsidR="00991420" w:rsidRPr="00DC26CA" w:rsidRDefault="00685A9F" w:rsidP="00A16DD7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Молчанова Т.Ю.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85E55">
              <w:rPr>
                <w:rFonts w:ascii="Times New Roman" w:hAnsi="Times New Roman" w:cs="Times New Roman"/>
                <w:b/>
                <w:color w:val="000000"/>
              </w:rPr>
              <w:t>История</w:t>
            </w:r>
          </w:p>
          <w:p w:rsidR="00991420" w:rsidRPr="00685E55" w:rsidRDefault="00991420" w:rsidP="009B32F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6" w:type="dxa"/>
            <w:vAlign w:val="center"/>
          </w:tcPr>
          <w:p w:rsidR="00991420" w:rsidRPr="009B32F3" w:rsidRDefault="009E61E9" w:rsidP="0058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991420" w:rsidRPr="007871BC" w:rsidRDefault="009E61E9" w:rsidP="00A16DD7">
            <w:pPr>
              <w:rPr>
                <w:rFonts w:ascii="Times New Roman" w:hAnsi="Times New Roman" w:cs="Times New Roman"/>
              </w:rPr>
            </w:pPr>
            <w:r w:rsidRPr="007871BC">
              <w:rPr>
                <w:rFonts w:ascii="Times New Roman" w:hAnsi="Times New Roman" w:cs="Times New Roman"/>
              </w:rPr>
              <w:t>Халилова Э.А.</w:t>
            </w:r>
          </w:p>
        </w:tc>
      </w:tr>
      <w:tr w:rsidR="00991420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991420" w:rsidRPr="00D67048" w:rsidRDefault="00991420" w:rsidP="009B32F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91420" w:rsidRPr="00D67048" w:rsidRDefault="00685A9F" w:rsidP="009B32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0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991420" w:rsidRPr="00B72085" w:rsidRDefault="00685A9F" w:rsidP="009B32F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480" w:type="dxa"/>
            <w:tcBorders>
              <w:bottom w:val="single" w:sz="18" w:space="0" w:color="993300"/>
            </w:tcBorders>
            <w:vAlign w:val="center"/>
          </w:tcPr>
          <w:p w:rsidR="00991420" w:rsidRDefault="00685A9F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8" w:type="dxa"/>
            <w:tcBorders>
              <w:bottom w:val="single" w:sz="18" w:space="0" w:color="993300"/>
            </w:tcBorders>
            <w:vAlign w:val="center"/>
          </w:tcPr>
          <w:p w:rsidR="00991420" w:rsidRPr="00DC26CA" w:rsidRDefault="00685A9F" w:rsidP="00A16DD7">
            <w:pPr>
              <w:rPr>
                <w:rFonts w:ascii="Times New Roman" w:hAnsi="Times New Roman" w:cs="Times New Roman"/>
              </w:rPr>
            </w:pPr>
            <w:proofErr w:type="spellStart"/>
            <w:r w:rsidRPr="00DC26CA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DC26CA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589" w:type="dxa"/>
            <w:tcBorders>
              <w:bottom w:val="single" w:sz="18" w:space="0" w:color="993300"/>
            </w:tcBorders>
            <w:vAlign w:val="center"/>
          </w:tcPr>
          <w:p w:rsidR="00991420" w:rsidRPr="00685E55" w:rsidRDefault="00685E55" w:rsidP="009B32F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Технология</w:t>
            </w:r>
          </w:p>
        </w:tc>
        <w:tc>
          <w:tcPr>
            <w:tcW w:w="456" w:type="dxa"/>
            <w:tcBorders>
              <w:bottom w:val="single" w:sz="18" w:space="0" w:color="993300"/>
            </w:tcBorders>
            <w:vAlign w:val="center"/>
          </w:tcPr>
          <w:p w:rsidR="00991420" w:rsidRPr="009B32F3" w:rsidRDefault="009E61E9" w:rsidP="0058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991420" w:rsidRPr="007871BC" w:rsidRDefault="009E61E9" w:rsidP="00A16DD7">
            <w:pPr>
              <w:rPr>
                <w:rFonts w:ascii="Times New Roman" w:hAnsi="Times New Roman" w:cs="Times New Roman"/>
              </w:rPr>
            </w:pPr>
            <w:r w:rsidRPr="007871BC">
              <w:rPr>
                <w:rFonts w:ascii="Times New Roman" w:hAnsi="Times New Roman" w:cs="Times New Roman"/>
              </w:rPr>
              <w:t>Мальченко В.Н.</w:t>
            </w:r>
          </w:p>
        </w:tc>
      </w:tr>
      <w:tr w:rsidR="005805C9" w:rsidTr="00685A9F">
        <w:trPr>
          <w:trHeight w:val="457"/>
        </w:trPr>
        <w:tc>
          <w:tcPr>
            <w:tcW w:w="555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5805C9" w:rsidRPr="00D67048" w:rsidRDefault="005805C9" w:rsidP="009B32F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Вторник</w:t>
            </w:r>
          </w:p>
        </w:tc>
        <w:tc>
          <w:tcPr>
            <w:tcW w:w="37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5805C9" w:rsidRPr="00D67048" w:rsidRDefault="005805C9" w:rsidP="009B32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5805C9" w:rsidRPr="00B72085" w:rsidRDefault="00685A9F" w:rsidP="009B32F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480" w:type="dxa"/>
            <w:tcBorders>
              <w:top w:val="single" w:sz="18" w:space="0" w:color="993300"/>
            </w:tcBorders>
            <w:vAlign w:val="center"/>
          </w:tcPr>
          <w:p w:rsidR="005805C9" w:rsidRDefault="00DC26CA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  <w:tcBorders>
              <w:top w:val="single" w:sz="18" w:space="0" w:color="993300"/>
            </w:tcBorders>
            <w:vAlign w:val="center"/>
          </w:tcPr>
          <w:p w:rsidR="005805C9" w:rsidRPr="00DC26CA" w:rsidRDefault="00DC26CA" w:rsidP="00A16DD7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Молчанова Т.Ю.</w:t>
            </w:r>
          </w:p>
        </w:tc>
        <w:tc>
          <w:tcPr>
            <w:tcW w:w="2589" w:type="dxa"/>
            <w:tcBorders>
              <w:top w:val="single" w:sz="18" w:space="0" w:color="993300"/>
            </w:tcBorders>
            <w:vAlign w:val="center"/>
          </w:tcPr>
          <w:p w:rsidR="005805C9" w:rsidRPr="00685E55" w:rsidRDefault="00685E55" w:rsidP="009B32F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Музыка</w:t>
            </w:r>
          </w:p>
        </w:tc>
        <w:tc>
          <w:tcPr>
            <w:tcW w:w="456" w:type="dxa"/>
            <w:tcBorders>
              <w:top w:val="single" w:sz="18" w:space="0" w:color="993300"/>
            </w:tcBorders>
            <w:vAlign w:val="center"/>
          </w:tcPr>
          <w:p w:rsidR="005805C9" w:rsidRDefault="00991420" w:rsidP="0058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5805C9" w:rsidRPr="007871BC" w:rsidRDefault="00DC26CA" w:rsidP="00A16DD7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Брыжова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5805C9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5805C9" w:rsidRPr="00D67048" w:rsidRDefault="005805C9" w:rsidP="009B32F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5805C9" w:rsidRPr="00D67048" w:rsidRDefault="005805C9" w:rsidP="009B32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5805C9" w:rsidRPr="00B72085" w:rsidRDefault="00685A9F" w:rsidP="009B32F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</w:p>
        </w:tc>
        <w:tc>
          <w:tcPr>
            <w:tcW w:w="480" w:type="dxa"/>
            <w:vAlign w:val="center"/>
          </w:tcPr>
          <w:p w:rsidR="005805C9" w:rsidRDefault="00DC26CA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8" w:type="dxa"/>
            <w:vAlign w:val="center"/>
          </w:tcPr>
          <w:p w:rsidR="005805C9" w:rsidRPr="00DC26CA" w:rsidRDefault="00DC26CA" w:rsidP="00A16DD7">
            <w:pPr>
              <w:rPr>
                <w:rFonts w:ascii="Times New Roman" w:hAnsi="Times New Roman" w:cs="Times New Roman"/>
              </w:rPr>
            </w:pPr>
            <w:proofErr w:type="spellStart"/>
            <w:r w:rsidRPr="00DC26CA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DC26CA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589" w:type="dxa"/>
            <w:vAlign w:val="center"/>
          </w:tcPr>
          <w:p w:rsidR="005805C9" w:rsidRPr="00685E55" w:rsidRDefault="00685E55" w:rsidP="009B32F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ОДНКНР</w:t>
            </w:r>
          </w:p>
        </w:tc>
        <w:tc>
          <w:tcPr>
            <w:tcW w:w="456" w:type="dxa"/>
            <w:vAlign w:val="center"/>
          </w:tcPr>
          <w:p w:rsidR="005805C9" w:rsidRPr="009B32F3" w:rsidRDefault="00DC26CA" w:rsidP="0058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5805C9" w:rsidRPr="007871BC" w:rsidRDefault="00DC26CA" w:rsidP="00A16DD7">
            <w:pPr>
              <w:rPr>
                <w:rFonts w:ascii="Times New Roman" w:hAnsi="Times New Roman" w:cs="Times New Roman"/>
              </w:rPr>
            </w:pPr>
            <w:r w:rsidRPr="007871BC">
              <w:rPr>
                <w:rFonts w:ascii="Times New Roman" w:hAnsi="Times New Roman" w:cs="Times New Roman"/>
              </w:rPr>
              <w:t>Халилова Э.А.</w:t>
            </w:r>
          </w:p>
        </w:tc>
      </w:tr>
      <w:tr w:rsidR="005805C9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5805C9" w:rsidRPr="00D67048" w:rsidRDefault="005805C9" w:rsidP="009B32F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5805C9" w:rsidRPr="00D67048" w:rsidRDefault="005805C9" w:rsidP="009B32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5805C9" w:rsidRPr="00B72085" w:rsidRDefault="00685A9F" w:rsidP="009B32F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Родной язык (русский)</w:t>
            </w:r>
          </w:p>
        </w:tc>
        <w:tc>
          <w:tcPr>
            <w:tcW w:w="480" w:type="dxa"/>
            <w:vAlign w:val="center"/>
          </w:tcPr>
          <w:p w:rsidR="005805C9" w:rsidRPr="009B32F3" w:rsidRDefault="00DC26CA" w:rsidP="001A2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8" w:type="dxa"/>
            <w:vAlign w:val="center"/>
          </w:tcPr>
          <w:p w:rsidR="005805C9" w:rsidRPr="00DC26CA" w:rsidRDefault="00DC26CA" w:rsidP="00A16DD7">
            <w:pPr>
              <w:rPr>
                <w:rFonts w:ascii="Times New Roman" w:hAnsi="Times New Roman" w:cs="Times New Roman"/>
              </w:rPr>
            </w:pPr>
            <w:proofErr w:type="spellStart"/>
            <w:r w:rsidRPr="00DC26CA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DC26CA">
              <w:rPr>
                <w:rFonts w:ascii="Times New Roman" w:hAnsi="Times New Roman" w:cs="Times New Roman"/>
              </w:rPr>
              <w:t xml:space="preserve"> А.Э.</w:t>
            </w:r>
          </w:p>
        </w:tc>
        <w:tc>
          <w:tcPr>
            <w:tcW w:w="2589" w:type="dxa"/>
            <w:vAlign w:val="center"/>
          </w:tcPr>
          <w:p w:rsidR="005805C9" w:rsidRPr="00685E55" w:rsidRDefault="00685E55" w:rsidP="009B32F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456" w:type="dxa"/>
            <w:vAlign w:val="center"/>
          </w:tcPr>
          <w:p w:rsidR="005805C9" w:rsidRPr="009B32F3" w:rsidRDefault="009E61E9" w:rsidP="0058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5805C9" w:rsidRPr="007871BC" w:rsidRDefault="009E61E9" w:rsidP="00A16DD7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Ходак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Я.Ю.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72085">
              <w:rPr>
                <w:rFonts w:ascii="Times New Roman" w:hAnsi="Times New Roman" w:cs="Times New Roman"/>
                <w:b/>
                <w:color w:val="000000"/>
              </w:rPr>
              <w:t>История</w:t>
            </w:r>
          </w:p>
        </w:tc>
        <w:tc>
          <w:tcPr>
            <w:tcW w:w="480" w:type="dxa"/>
            <w:vAlign w:val="center"/>
          </w:tcPr>
          <w:p w:rsidR="00685E55" w:rsidRPr="009B32F3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vAlign w:val="center"/>
          </w:tcPr>
          <w:p w:rsidR="00685E55" w:rsidRPr="00DC26CA" w:rsidRDefault="00DC26CA" w:rsidP="00685E55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Халилова Э.А.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456" w:type="dxa"/>
            <w:vAlign w:val="center"/>
          </w:tcPr>
          <w:p w:rsidR="00685E55" w:rsidRPr="009B32F3" w:rsidRDefault="009E61E9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685E55" w:rsidRPr="007871BC" w:rsidRDefault="00742A1D" w:rsidP="00685E55">
            <w:pPr>
              <w:rPr>
                <w:rFonts w:ascii="Times New Roman" w:hAnsi="Times New Roman" w:cs="Times New Roman"/>
              </w:rPr>
            </w:pPr>
            <w:r w:rsidRPr="007871BC">
              <w:rPr>
                <w:rFonts w:ascii="Times New Roman" w:hAnsi="Times New Roman" w:cs="Times New Roman"/>
              </w:rPr>
              <w:t>Молчанова Т.Ю.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480" w:type="dxa"/>
            <w:vAlign w:val="center"/>
          </w:tcPr>
          <w:p w:rsidR="00685E55" w:rsidRPr="009B32F3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8" w:type="dxa"/>
            <w:vAlign w:val="center"/>
          </w:tcPr>
          <w:p w:rsidR="00685E55" w:rsidRPr="00DC26CA" w:rsidRDefault="00DC26CA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DC26CA">
              <w:rPr>
                <w:rFonts w:ascii="Times New Roman" w:hAnsi="Times New Roman" w:cs="Times New Roman"/>
              </w:rPr>
              <w:t>Ходак</w:t>
            </w:r>
            <w:proofErr w:type="spellEnd"/>
            <w:r w:rsidRPr="00DC26CA">
              <w:rPr>
                <w:rFonts w:ascii="Times New Roman" w:hAnsi="Times New Roman" w:cs="Times New Roman"/>
              </w:rPr>
              <w:t xml:space="preserve"> Я.Ю.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456" w:type="dxa"/>
            <w:vAlign w:val="center"/>
          </w:tcPr>
          <w:p w:rsidR="00685E55" w:rsidRPr="009B32F3" w:rsidRDefault="00742A1D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685E55" w:rsidRPr="007871BC" w:rsidRDefault="00742A1D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bottom w:val="single" w:sz="18" w:space="0" w:color="993300"/>
            </w:tcBorders>
            <w:vAlign w:val="center"/>
          </w:tcPr>
          <w:p w:rsidR="00685E55" w:rsidRPr="009B32F3" w:rsidRDefault="00685E55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bottom w:val="single" w:sz="18" w:space="0" w:color="993300"/>
            </w:tcBorders>
            <w:vAlign w:val="center"/>
          </w:tcPr>
          <w:p w:rsidR="00685E55" w:rsidRPr="00DC26CA" w:rsidRDefault="00685E55" w:rsidP="00685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tcBorders>
              <w:bottom w:val="single" w:sz="18" w:space="0" w:color="993300"/>
            </w:tcBorders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Литература</w:t>
            </w:r>
          </w:p>
        </w:tc>
        <w:tc>
          <w:tcPr>
            <w:tcW w:w="456" w:type="dxa"/>
            <w:tcBorders>
              <w:bottom w:val="single" w:sz="18" w:space="0" w:color="993300"/>
            </w:tcBorders>
            <w:vAlign w:val="center"/>
          </w:tcPr>
          <w:p w:rsidR="00685E55" w:rsidRPr="009B32F3" w:rsidRDefault="00742A1D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685E55" w:rsidRPr="007871BC" w:rsidRDefault="00742A1D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Среда</w:t>
            </w:r>
          </w:p>
        </w:tc>
        <w:tc>
          <w:tcPr>
            <w:tcW w:w="37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480" w:type="dxa"/>
            <w:tcBorders>
              <w:top w:val="single" w:sz="18" w:space="0" w:color="993300"/>
            </w:tcBorders>
            <w:vAlign w:val="center"/>
          </w:tcPr>
          <w:p w:rsidR="00685E55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  <w:tcBorders>
              <w:top w:val="single" w:sz="18" w:space="0" w:color="993300"/>
            </w:tcBorders>
            <w:vAlign w:val="center"/>
          </w:tcPr>
          <w:p w:rsidR="00685E55" w:rsidRPr="00DC26CA" w:rsidRDefault="00DC26CA" w:rsidP="00685E55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Молчанова Т.Ю.</w:t>
            </w:r>
          </w:p>
        </w:tc>
        <w:tc>
          <w:tcPr>
            <w:tcW w:w="2589" w:type="dxa"/>
            <w:tcBorders>
              <w:top w:val="single" w:sz="18" w:space="0" w:color="993300"/>
            </w:tcBorders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56" w:type="dxa"/>
            <w:tcBorders>
              <w:top w:val="single" w:sz="18" w:space="0" w:color="993300"/>
            </w:tcBorders>
            <w:vAlign w:val="center"/>
          </w:tcPr>
          <w:p w:rsidR="00685E55" w:rsidRDefault="00742A1D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2098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685E55" w:rsidRPr="007871BC" w:rsidRDefault="00742A1D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Урбаневич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Литература</w:t>
            </w:r>
          </w:p>
        </w:tc>
        <w:tc>
          <w:tcPr>
            <w:tcW w:w="480" w:type="dxa"/>
            <w:vAlign w:val="center"/>
          </w:tcPr>
          <w:p w:rsidR="00685E55" w:rsidRPr="009B32F3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8" w:type="dxa"/>
            <w:vAlign w:val="center"/>
          </w:tcPr>
          <w:p w:rsidR="00685E55" w:rsidRPr="00DC26CA" w:rsidRDefault="00DC26CA" w:rsidP="00685E55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Филина Л.Н.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Литература</w:t>
            </w:r>
          </w:p>
        </w:tc>
        <w:tc>
          <w:tcPr>
            <w:tcW w:w="456" w:type="dxa"/>
            <w:vAlign w:val="center"/>
          </w:tcPr>
          <w:p w:rsidR="00685E55" w:rsidRPr="009B32F3" w:rsidRDefault="00742A1D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685E55" w:rsidRPr="007871BC" w:rsidRDefault="00742A1D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Технология</w:t>
            </w:r>
          </w:p>
        </w:tc>
        <w:tc>
          <w:tcPr>
            <w:tcW w:w="480" w:type="dxa"/>
            <w:vAlign w:val="center"/>
          </w:tcPr>
          <w:p w:rsidR="00685E55" w:rsidRPr="009B32F3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8" w:type="dxa"/>
            <w:vAlign w:val="center"/>
          </w:tcPr>
          <w:p w:rsidR="00685E55" w:rsidRPr="00DC26CA" w:rsidRDefault="00DC26CA" w:rsidP="00685E55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Мальченко В.Н.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456" w:type="dxa"/>
            <w:vAlign w:val="center"/>
          </w:tcPr>
          <w:p w:rsidR="00685E55" w:rsidRDefault="00742A1D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685E55" w:rsidRPr="007871BC" w:rsidRDefault="00742A1D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Родная литература (русская)</w:t>
            </w:r>
          </w:p>
        </w:tc>
        <w:tc>
          <w:tcPr>
            <w:tcW w:w="480" w:type="dxa"/>
            <w:vAlign w:val="center"/>
          </w:tcPr>
          <w:p w:rsidR="00685E55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8" w:type="dxa"/>
            <w:vAlign w:val="center"/>
          </w:tcPr>
          <w:p w:rsidR="00685E55" w:rsidRPr="00DC26CA" w:rsidRDefault="00DC26CA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DC26CA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DC26CA">
              <w:rPr>
                <w:rFonts w:ascii="Times New Roman" w:hAnsi="Times New Roman" w:cs="Times New Roman"/>
              </w:rPr>
              <w:t xml:space="preserve"> А.Э.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456" w:type="dxa"/>
            <w:vAlign w:val="center"/>
          </w:tcPr>
          <w:p w:rsidR="00685E55" w:rsidRDefault="00742A1D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685E55" w:rsidRPr="007871BC" w:rsidRDefault="00742A1D" w:rsidP="00685E5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71BC">
              <w:rPr>
                <w:rFonts w:ascii="Times New Roman" w:hAnsi="Times New Roman" w:cs="Times New Roman"/>
              </w:rPr>
              <w:t>Молчанова Т.Ю.</w:t>
            </w:r>
          </w:p>
        </w:tc>
      </w:tr>
      <w:tr w:rsidR="00685E55" w:rsidTr="00742A1D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480" w:type="dxa"/>
            <w:vAlign w:val="center"/>
          </w:tcPr>
          <w:p w:rsidR="00685E55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8" w:type="dxa"/>
            <w:vAlign w:val="center"/>
          </w:tcPr>
          <w:p w:rsidR="00DC26CA" w:rsidRPr="00DC26CA" w:rsidRDefault="00DC26CA" w:rsidP="00DC26CA">
            <w:pPr>
              <w:rPr>
                <w:rFonts w:ascii="Times New Roman" w:hAnsi="Times New Roman" w:cs="Times New Roman"/>
              </w:rPr>
            </w:pPr>
            <w:proofErr w:type="spellStart"/>
            <w:r w:rsidRPr="00DC26CA">
              <w:rPr>
                <w:rFonts w:ascii="Times New Roman" w:hAnsi="Times New Roman" w:cs="Times New Roman"/>
              </w:rPr>
              <w:t>Ходак</w:t>
            </w:r>
            <w:proofErr w:type="spellEnd"/>
            <w:r w:rsidRPr="00DC26CA">
              <w:rPr>
                <w:rFonts w:ascii="Times New Roman" w:hAnsi="Times New Roman" w:cs="Times New Roman"/>
              </w:rPr>
              <w:t xml:space="preserve"> Я.Ю.</w:t>
            </w:r>
          </w:p>
          <w:p w:rsidR="00685E55" w:rsidRPr="00DC26CA" w:rsidRDefault="00685E55" w:rsidP="00685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:rsidR="00685E55" w:rsidRPr="00742A1D" w:rsidRDefault="00685E55" w:rsidP="00742A1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85E55">
              <w:rPr>
                <w:rFonts w:ascii="Times New Roman" w:hAnsi="Times New Roman" w:cs="Times New Roman"/>
                <w:b/>
                <w:color w:val="000000"/>
              </w:rPr>
              <w:t>История</w:t>
            </w:r>
          </w:p>
        </w:tc>
        <w:tc>
          <w:tcPr>
            <w:tcW w:w="456" w:type="dxa"/>
            <w:vAlign w:val="center"/>
          </w:tcPr>
          <w:p w:rsidR="00685E55" w:rsidRDefault="00742A1D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685E55" w:rsidRPr="007871BC" w:rsidRDefault="00742A1D" w:rsidP="00685E5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871BC">
              <w:rPr>
                <w:rFonts w:ascii="Times New Roman" w:hAnsi="Times New Roman" w:cs="Times New Roman"/>
              </w:rPr>
              <w:t>Халилова Э.А.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80" w:type="dxa"/>
            <w:vAlign w:val="center"/>
          </w:tcPr>
          <w:p w:rsidR="00685E55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2128" w:type="dxa"/>
            <w:vAlign w:val="center"/>
          </w:tcPr>
          <w:p w:rsidR="00685E55" w:rsidRPr="00DC26CA" w:rsidRDefault="00DC26CA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DC26CA">
              <w:rPr>
                <w:rFonts w:ascii="Times New Roman" w:hAnsi="Times New Roman" w:cs="Times New Roman"/>
              </w:rPr>
              <w:t>Урбаневич</w:t>
            </w:r>
            <w:proofErr w:type="spellEnd"/>
            <w:r w:rsidRPr="00DC26CA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6" w:type="dxa"/>
            <w:vAlign w:val="center"/>
          </w:tcPr>
          <w:p w:rsidR="00685E55" w:rsidRDefault="00685E55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685E55" w:rsidRPr="007871BC" w:rsidRDefault="00685E55" w:rsidP="00685E5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480" w:type="dxa"/>
            <w:vAlign w:val="center"/>
          </w:tcPr>
          <w:p w:rsidR="00685E55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8" w:type="dxa"/>
            <w:vAlign w:val="center"/>
          </w:tcPr>
          <w:p w:rsidR="00685E55" w:rsidRPr="00DC26CA" w:rsidRDefault="00DC26CA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DC26CA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DC26CA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456" w:type="dxa"/>
            <w:vAlign w:val="center"/>
          </w:tcPr>
          <w:p w:rsidR="00685E55" w:rsidRDefault="00685E55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685E55" w:rsidRPr="007871BC" w:rsidRDefault="00685E55" w:rsidP="00685E5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85E55" w:rsidTr="00685A9F">
        <w:trPr>
          <w:trHeight w:val="457"/>
        </w:trPr>
        <w:tc>
          <w:tcPr>
            <w:tcW w:w="555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Четверг</w:t>
            </w:r>
          </w:p>
        </w:tc>
        <w:tc>
          <w:tcPr>
            <w:tcW w:w="37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hAnsi="Times New Roman" w:cs="Times New Roman"/>
                <w:b/>
                <w:color w:val="000000"/>
              </w:rPr>
              <w:t>Музыка</w:t>
            </w:r>
          </w:p>
        </w:tc>
        <w:tc>
          <w:tcPr>
            <w:tcW w:w="480" w:type="dxa"/>
            <w:tcBorders>
              <w:top w:val="single" w:sz="18" w:space="0" w:color="993300"/>
            </w:tcBorders>
            <w:vAlign w:val="center"/>
          </w:tcPr>
          <w:p w:rsidR="00685E55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8" w:type="dxa"/>
            <w:tcBorders>
              <w:top w:val="single" w:sz="18" w:space="0" w:color="993300"/>
            </w:tcBorders>
            <w:vAlign w:val="center"/>
          </w:tcPr>
          <w:p w:rsidR="00685E55" w:rsidRPr="00DC26CA" w:rsidRDefault="00DC26CA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DC26CA">
              <w:rPr>
                <w:rFonts w:ascii="Times New Roman" w:hAnsi="Times New Roman" w:cs="Times New Roman"/>
              </w:rPr>
              <w:t>Брыжова</w:t>
            </w:r>
            <w:proofErr w:type="spellEnd"/>
            <w:r w:rsidRPr="00DC26CA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589" w:type="dxa"/>
            <w:tcBorders>
              <w:top w:val="single" w:sz="18" w:space="0" w:color="993300"/>
            </w:tcBorders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456" w:type="dxa"/>
            <w:tcBorders>
              <w:top w:val="single" w:sz="18" w:space="0" w:color="993300"/>
            </w:tcBorders>
            <w:vAlign w:val="center"/>
          </w:tcPr>
          <w:p w:rsidR="00685E55" w:rsidRDefault="00685E55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685E55" w:rsidRPr="007871BC" w:rsidRDefault="00742A1D" w:rsidP="00685E55">
            <w:pPr>
              <w:rPr>
                <w:rFonts w:ascii="Times New Roman" w:hAnsi="Times New Roman" w:cs="Times New Roman"/>
              </w:rPr>
            </w:pPr>
            <w:r w:rsidRPr="007871BC">
              <w:rPr>
                <w:rFonts w:ascii="Times New Roman" w:hAnsi="Times New Roman" w:cs="Times New Roman"/>
              </w:rPr>
              <w:t>Молчанова Т.Ю.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480" w:type="dxa"/>
            <w:vAlign w:val="center"/>
          </w:tcPr>
          <w:p w:rsidR="00685E55" w:rsidRPr="009B32F3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  <w:vAlign w:val="center"/>
          </w:tcPr>
          <w:p w:rsidR="00685E55" w:rsidRPr="00DC26CA" w:rsidRDefault="00DC26CA" w:rsidP="00685E55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Молчанова Т.Ю.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Биология</w:t>
            </w:r>
          </w:p>
        </w:tc>
        <w:tc>
          <w:tcPr>
            <w:tcW w:w="456" w:type="dxa"/>
            <w:vAlign w:val="center"/>
          </w:tcPr>
          <w:p w:rsidR="00685E55" w:rsidRPr="009B32F3" w:rsidRDefault="00742A1D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685E55" w:rsidRPr="007871BC" w:rsidRDefault="00742A1D" w:rsidP="00685E55">
            <w:pPr>
              <w:rPr>
                <w:rFonts w:ascii="Times New Roman" w:hAnsi="Times New Roman" w:cs="Times New Roman"/>
              </w:rPr>
            </w:pPr>
            <w:r w:rsidRPr="007871BC">
              <w:rPr>
                <w:rFonts w:ascii="Times New Roman" w:hAnsi="Times New Roman" w:cs="Times New Roman"/>
              </w:rPr>
              <w:t>Черныш Е.В.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480" w:type="dxa"/>
            <w:vAlign w:val="center"/>
          </w:tcPr>
          <w:p w:rsidR="00685E55" w:rsidRPr="009B32F3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8" w:type="dxa"/>
            <w:vAlign w:val="center"/>
          </w:tcPr>
          <w:p w:rsidR="00685E55" w:rsidRPr="00DC26CA" w:rsidRDefault="00DC26CA" w:rsidP="00685E55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Мальченко В.Н.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456" w:type="dxa"/>
            <w:vAlign w:val="center"/>
          </w:tcPr>
          <w:p w:rsidR="00685E55" w:rsidRPr="009B32F3" w:rsidRDefault="00742A1D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685E55" w:rsidRPr="007871BC" w:rsidRDefault="00742A1D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Технология</w:t>
            </w:r>
          </w:p>
        </w:tc>
        <w:tc>
          <w:tcPr>
            <w:tcW w:w="480" w:type="dxa"/>
            <w:vAlign w:val="center"/>
          </w:tcPr>
          <w:p w:rsidR="00685E55" w:rsidRPr="009B32F3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8" w:type="dxa"/>
            <w:vAlign w:val="center"/>
          </w:tcPr>
          <w:p w:rsidR="00685E55" w:rsidRPr="00DC26CA" w:rsidRDefault="00DC26CA" w:rsidP="00685E55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Мальченко В.Н.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Родной язык (р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усский)/ Родной язык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кртат</w:t>
            </w:r>
            <w:proofErr w:type="spellEnd"/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vAlign w:val="center"/>
          </w:tcPr>
          <w:p w:rsidR="00742A1D" w:rsidRDefault="00742A1D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</w:p>
          <w:p w:rsidR="00685E55" w:rsidRDefault="00742A1D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685E55" w:rsidRPr="007871BC" w:rsidRDefault="00742A1D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А.С./ Ильясова А.К.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480" w:type="dxa"/>
            <w:vAlign w:val="center"/>
          </w:tcPr>
          <w:p w:rsidR="00685E55" w:rsidRPr="009B32F3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  <w:vAlign w:val="center"/>
          </w:tcPr>
          <w:p w:rsidR="00685E55" w:rsidRPr="00DC26CA" w:rsidRDefault="00DC26CA" w:rsidP="00685E55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Молчанова Т.Ю.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Родная литер (рус)/ Родная литер</w:t>
            </w: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proofErr w:type="spellStart"/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кртатар</w:t>
            </w:r>
            <w:proofErr w:type="spellEnd"/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vAlign w:val="center"/>
          </w:tcPr>
          <w:p w:rsidR="00742A1D" w:rsidRDefault="00742A1D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</w:p>
          <w:p w:rsidR="00685E55" w:rsidRPr="009B32F3" w:rsidRDefault="00742A1D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  <w:vAlign w:val="center"/>
          </w:tcPr>
          <w:p w:rsidR="00685E55" w:rsidRPr="007871BC" w:rsidRDefault="00742A1D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А.С./ Ильясова А.К.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0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480" w:type="dxa"/>
            <w:tcBorders>
              <w:bottom w:val="single" w:sz="18" w:space="0" w:color="993300"/>
            </w:tcBorders>
            <w:vAlign w:val="center"/>
          </w:tcPr>
          <w:p w:rsidR="00685E55" w:rsidRPr="009B32F3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8" w:type="dxa"/>
            <w:tcBorders>
              <w:bottom w:val="single" w:sz="18" w:space="0" w:color="993300"/>
            </w:tcBorders>
            <w:vAlign w:val="center"/>
          </w:tcPr>
          <w:p w:rsidR="00685E55" w:rsidRPr="00DC26CA" w:rsidRDefault="00DC26CA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DC26CA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DC26CA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589" w:type="dxa"/>
            <w:tcBorders>
              <w:bottom w:val="single" w:sz="18" w:space="0" w:color="993300"/>
            </w:tcBorders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География</w:t>
            </w:r>
          </w:p>
        </w:tc>
        <w:tc>
          <w:tcPr>
            <w:tcW w:w="456" w:type="dxa"/>
            <w:tcBorders>
              <w:bottom w:val="single" w:sz="18" w:space="0" w:color="993300"/>
            </w:tcBorders>
            <w:vAlign w:val="center"/>
          </w:tcPr>
          <w:p w:rsidR="00685E55" w:rsidRPr="009B32F3" w:rsidRDefault="007871BC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8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685E55" w:rsidRPr="007871BC" w:rsidRDefault="007871BC" w:rsidP="00685E55">
            <w:pPr>
              <w:rPr>
                <w:rFonts w:ascii="Times New Roman" w:hAnsi="Times New Roman" w:cs="Times New Roman"/>
              </w:rPr>
            </w:pPr>
            <w:r w:rsidRPr="007871BC">
              <w:rPr>
                <w:rFonts w:ascii="Times New Roman" w:hAnsi="Times New Roman" w:cs="Times New Roman"/>
              </w:rPr>
              <w:t>Черныш Е.В.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685E55" w:rsidRPr="00D67048" w:rsidRDefault="00685E55" w:rsidP="0068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Пятница </w:t>
            </w:r>
          </w:p>
        </w:tc>
        <w:tc>
          <w:tcPr>
            <w:tcW w:w="37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480" w:type="dxa"/>
            <w:tcBorders>
              <w:top w:val="single" w:sz="18" w:space="0" w:color="993300"/>
            </w:tcBorders>
            <w:vAlign w:val="center"/>
          </w:tcPr>
          <w:p w:rsidR="00685E55" w:rsidRDefault="00685E55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8" w:type="dxa"/>
            <w:tcBorders>
              <w:top w:val="single" w:sz="18" w:space="0" w:color="993300"/>
            </w:tcBorders>
            <w:vAlign w:val="center"/>
          </w:tcPr>
          <w:p w:rsidR="00DC26CA" w:rsidRPr="00DC26CA" w:rsidRDefault="00DC26CA" w:rsidP="00DC26CA">
            <w:pPr>
              <w:rPr>
                <w:rFonts w:ascii="Times New Roman" w:hAnsi="Times New Roman" w:cs="Times New Roman"/>
              </w:rPr>
            </w:pPr>
            <w:proofErr w:type="spellStart"/>
            <w:r w:rsidRPr="00DC26CA">
              <w:rPr>
                <w:rFonts w:ascii="Times New Roman" w:hAnsi="Times New Roman" w:cs="Times New Roman"/>
              </w:rPr>
              <w:t>Ходак</w:t>
            </w:r>
            <w:proofErr w:type="spellEnd"/>
            <w:r w:rsidRPr="00DC26CA">
              <w:rPr>
                <w:rFonts w:ascii="Times New Roman" w:hAnsi="Times New Roman" w:cs="Times New Roman"/>
              </w:rPr>
              <w:t xml:space="preserve"> Я.Ю.</w:t>
            </w:r>
          </w:p>
          <w:p w:rsidR="00685E55" w:rsidRPr="00DC26CA" w:rsidRDefault="00685E55" w:rsidP="00685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tcBorders>
              <w:top w:val="single" w:sz="18" w:space="0" w:color="993300"/>
            </w:tcBorders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56" w:type="dxa"/>
            <w:tcBorders>
              <w:top w:val="single" w:sz="18" w:space="0" w:color="993300"/>
            </w:tcBorders>
            <w:vAlign w:val="center"/>
          </w:tcPr>
          <w:p w:rsidR="00685E55" w:rsidRDefault="007871BC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2098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685E55" w:rsidRPr="007871BC" w:rsidRDefault="007871BC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Урбаневич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685E55" w:rsidTr="00DC26CA">
        <w:trPr>
          <w:trHeight w:val="458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685E55" w:rsidRDefault="00685E55" w:rsidP="00685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ОДНКНР</w:t>
            </w:r>
          </w:p>
        </w:tc>
        <w:tc>
          <w:tcPr>
            <w:tcW w:w="480" w:type="dxa"/>
          </w:tcPr>
          <w:p w:rsidR="00685E55" w:rsidRPr="009B32F3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:rsidR="00685E55" w:rsidRPr="00DC26CA" w:rsidRDefault="00DC26CA" w:rsidP="00DC26CA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Халилова Э.А.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456" w:type="dxa"/>
          </w:tcPr>
          <w:p w:rsidR="00685E55" w:rsidRPr="009B32F3" w:rsidRDefault="007871BC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</w:tcPr>
          <w:p w:rsidR="00685E55" w:rsidRPr="007871BC" w:rsidRDefault="007871BC" w:rsidP="00685E55">
            <w:pPr>
              <w:jc w:val="center"/>
              <w:rPr>
                <w:rFonts w:ascii="Times New Roman" w:hAnsi="Times New Roman" w:cs="Times New Roman"/>
              </w:rPr>
            </w:pPr>
            <w:r w:rsidRPr="007871BC">
              <w:rPr>
                <w:rFonts w:ascii="Times New Roman" w:hAnsi="Times New Roman" w:cs="Times New Roman"/>
              </w:rPr>
              <w:t>Молчанова Т.Ю.</w:t>
            </w:r>
          </w:p>
        </w:tc>
      </w:tr>
      <w:tr w:rsidR="00685E55" w:rsidTr="00DC26CA">
        <w:trPr>
          <w:trHeight w:val="353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685E55" w:rsidRDefault="00685E55" w:rsidP="00685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География </w:t>
            </w:r>
          </w:p>
        </w:tc>
        <w:tc>
          <w:tcPr>
            <w:tcW w:w="480" w:type="dxa"/>
          </w:tcPr>
          <w:p w:rsidR="00685E55" w:rsidRPr="009B32F3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8" w:type="dxa"/>
          </w:tcPr>
          <w:p w:rsidR="00685E55" w:rsidRPr="00DC26CA" w:rsidRDefault="00DC26CA" w:rsidP="00DC26CA">
            <w:pPr>
              <w:rPr>
                <w:rFonts w:ascii="Times New Roman" w:hAnsi="Times New Roman" w:cs="Times New Roman"/>
              </w:rPr>
            </w:pPr>
            <w:r w:rsidRPr="00DC26CA">
              <w:rPr>
                <w:rFonts w:ascii="Times New Roman" w:hAnsi="Times New Roman" w:cs="Times New Roman"/>
              </w:rPr>
              <w:t>Черныш Е.В.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Технология</w:t>
            </w:r>
          </w:p>
        </w:tc>
        <w:tc>
          <w:tcPr>
            <w:tcW w:w="456" w:type="dxa"/>
          </w:tcPr>
          <w:p w:rsidR="00685E55" w:rsidRPr="009B32F3" w:rsidRDefault="007871BC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</w:tcPr>
          <w:p w:rsidR="00685E55" w:rsidRPr="007871BC" w:rsidRDefault="007871BC" w:rsidP="007871BC">
            <w:pPr>
              <w:rPr>
                <w:rFonts w:ascii="Times New Roman" w:hAnsi="Times New Roman" w:cs="Times New Roman"/>
              </w:rPr>
            </w:pPr>
            <w:r w:rsidRPr="007871BC">
              <w:rPr>
                <w:rFonts w:ascii="Times New Roman" w:hAnsi="Times New Roman" w:cs="Times New Roman"/>
              </w:rPr>
              <w:t>Мальченко В.Н.</w:t>
            </w:r>
          </w:p>
        </w:tc>
      </w:tr>
      <w:tr w:rsidR="00685E55" w:rsidTr="00DC26CA">
        <w:trPr>
          <w:trHeight w:val="343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685E55" w:rsidRDefault="00685E55" w:rsidP="00685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Литература</w:t>
            </w:r>
          </w:p>
        </w:tc>
        <w:tc>
          <w:tcPr>
            <w:tcW w:w="480" w:type="dxa"/>
          </w:tcPr>
          <w:p w:rsidR="00685E55" w:rsidRPr="009B32F3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8" w:type="dxa"/>
          </w:tcPr>
          <w:p w:rsidR="00685E55" w:rsidRPr="00DC26CA" w:rsidRDefault="00DC26CA" w:rsidP="00DC26CA">
            <w:pPr>
              <w:rPr>
                <w:rFonts w:ascii="Times New Roman" w:hAnsi="Times New Roman" w:cs="Times New Roman"/>
              </w:rPr>
            </w:pPr>
            <w:proofErr w:type="spellStart"/>
            <w:r w:rsidRPr="00DC26CA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DC26CA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456" w:type="dxa"/>
          </w:tcPr>
          <w:p w:rsidR="00685E55" w:rsidRPr="009B32F3" w:rsidRDefault="007871BC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</w:tcPr>
          <w:p w:rsidR="00685E55" w:rsidRPr="007871BC" w:rsidRDefault="007871BC" w:rsidP="007871BC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685E55" w:rsidRDefault="00685E55" w:rsidP="00685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80" w:type="dxa"/>
          </w:tcPr>
          <w:p w:rsidR="00685E55" w:rsidRPr="009B32F3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proofErr w:type="spellEnd"/>
          </w:p>
        </w:tc>
        <w:tc>
          <w:tcPr>
            <w:tcW w:w="2128" w:type="dxa"/>
          </w:tcPr>
          <w:p w:rsidR="00685E55" w:rsidRPr="00DC26CA" w:rsidRDefault="00DC26CA" w:rsidP="00DC26CA">
            <w:pPr>
              <w:rPr>
                <w:rFonts w:ascii="Times New Roman" w:hAnsi="Times New Roman" w:cs="Times New Roman"/>
              </w:rPr>
            </w:pPr>
            <w:proofErr w:type="spellStart"/>
            <w:r w:rsidRPr="00DC26CA">
              <w:rPr>
                <w:rFonts w:ascii="Times New Roman" w:hAnsi="Times New Roman" w:cs="Times New Roman"/>
              </w:rPr>
              <w:t>Урбаневич</w:t>
            </w:r>
            <w:proofErr w:type="spellEnd"/>
            <w:r w:rsidRPr="00DC26CA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456" w:type="dxa"/>
          </w:tcPr>
          <w:p w:rsidR="00685E55" w:rsidRPr="009B32F3" w:rsidRDefault="007871BC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</w:tcPr>
          <w:p w:rsidR="00685E55" w:rsidRPr="007871BC" w:rsidRDefault="007871BC" w:rsidP="007871BC">
            <w:pPr>
              <w:rPr>
                <w:rFonts w:ascii="Times New Roman" w:hAnsi="Times New Roman" w:cs="Times New Roman"/>
              </w:rPr>
            </w:pPr>
            <w:r w:rsidRPr="007871BC">
              <w:rPr>
                <w:rFonts w:ascii="Times New Roman" w:hAnsi="Times New Roman" w:cs="Times New Roman"/>
              </w:rPr>
              <w:t>Мальченко В.Н.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685E55" w:rsidRDefault="00685E55" w:rsidP="00685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0" w:type="dxa"/>
            <w:tcBorders>
              <w:left w:val="single" w:sz="18" w:space="0" w:color="993300"/>
            </w:tcBorders>
            <w:vAlign w:val="center"/>
          </w:tcPr>
          <w:p w:rsidR="00685E55" w:rsidRPr="00B7208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20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480" w:type="dxa"/>
          </w:tcPr>
          <w:p w:rsidR="00685E55" w:rsidRPr="009B32F3" w:rsidRDefault="00DC26CA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8" w:type="dxa"/>
          </w:tcPr>
          <w:p w:rsidR="00685E55" w:rsidRPr="00DC26CA" w:rsidRDefault="00DC26CA" w:rsidP="00DC26CA">
            <w:pPr>
              <w:rPr>
                <w:rFonts w:ascii="Times New Roman" w:hAnsi="Times New Roman" w:cs="Times New Roman"/>
              </w:rPr>
            </w:pPr>
            <w:proofErr w:type="spellStart"/>
            <w:r w:rsidRPr="00DC26CA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DC26CA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589" w:type="dxa"/>
            <w:vAlign w:val="center"/>
          </w:tcPr>
          <w:p w:rsidR="00685E55" w:rsidRPr="00685E55" w:rsidRDefault="00685E55" w:rsidP="00685E5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456" w:type="dxa"/>
          </w:tcPr>
          <w:p w:rsidR="00685E55" w:rsidRPr="009B32F3" w:rsidRDefault="007871BC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tcBorders>
              <w:right w:val="single" w:sz="18" w:space="0" w:color="993300"/>
            </w:tcBorders>
          </w:tcPr>
          <w:p w:rsidR="00685E55" w:rsidRPr="007871BC" w:rsidRDefault="007871BC" w:rsidP="007871BC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Ходак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Я.Ю.</w:t>
            </w:r>
          </w:p>
        </w:tc>
      </w:tr>
      <w:tr w:rsidR="00685E55" w:rsidTr="00685A9F">
        <w:trPr>
          <w:trHeight w:val="457"/>
        </w:trPr>
        <w:tc>
          <w:tcPr>
            <w:tcW w:w="555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</w:tcPr>
          <w:p w:rsidR="00685E55" w:rsidRDefault="00685E55" w:rsidP="00685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685E55" w:rsidRPr="00D67048" w:rsidRDefault="00685E55" w:rsidP="00685E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0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685E55" w:rsidRPr="003C7A9B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18" w:space="0" w:color="993300"/>
            </w:tcBorders>
          </w:tcPr>
          <w:p w:rsidR="00685E55" w:rsidRPr="009B32F3" w:rsidRDefault="00685E55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bottom w:val="single" w:sz="18" w:space="0" w:color="993300"/>
            </w:tcBorders>
          </w:tcPr>
          <w:p w:rsidR="00685E55" w:rsidRPr="00DC26CA" w:rsidRDefault="00685E55" w:rsidP="00685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tcBorders>
              <w:bottom w:val="single" w:sz="18" w:space="0" w:color="993300"/>
            </w:tcBorders>
            <w:vAlign w:val="center"/>
          </w:tcPr>
          <w:p w:rsidR="00685E55" w:rsidRPr="00685E55" w:rsidRDefault="00685E55" w:rsidP="00685E5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5E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Литература</w:t>
            </w:r>
          </w:p>
        </w:tc>
        <w:tc>
          <w:tcPr>
            <w:tcW w:w="456" w:type="dxa"/>
            <w:tcBorders>
              <w:bottom w:val="single" w:sz="18" w:space="0" w:color="993300"/>
            </w:tcBorders>
          </w:tcPr>
          <w:p w:rsidR="00685E55" w:rsidRPr="009B32F3" w:rsidRDefault="007871BC" w:rsidP="006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  <w:tcBorders>
              <w:bottom w:val="single" w:sz="18" w:space="0" w:color="993300"/>
              <w:right w:val="single" w:sz="18" w:space="0" w:color="993300"/>
            </w:tcBorders>
          </w:tcPr>
          <w:p w:rsidR="00685E55" w:rsidRPr="007871BC" w:rsidRDefault="007871BC" w:rsidP="00685E55">
            <w:pPr>
              <w:rPr>
                <w:rFonts w:ascii="Times New Roman" w:hAnsi="Times New Roman" w:cs="Times New Roman"/>
              </w:rPr>
            </w:pPr>
            <w:proofErr w:type="spellStart"/>
            <w:r w:rsidRPr="007871BC">
              <w:rPr>
                <w:rFonts w:ascii="Times New Roman" w:hAnsi="Times New Roman" w:cs="Times New Roman"/>
              </w:rPr>
              <w:t>Ханас</w:t>
            </w:r>
            <w:proofErr w:type="spellEnd"/>
            <w:r w:rsidRPr="007871BC">
              <w:rPr>
                <w:rFonts w:ascii="Times New Roman" w:hAnsi="Times New Roman" w:cs="Times New Roman"/>
              </w:rPr>
              <w:t xml:space="preserve"> А.С.</w:t>
            </w:r>
          </w:p>
        </w:tc>
      </w:tr>
    </w:tbl>
    <w:p w:rsidR="00D40FDB" w:rsidRPr="00D67048" w:rsidRDefault="00D40FDB" w:rsidP="00D40FDB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Расписание уроков на 202</w:t>
      </w:r>
      <w:r w:rsidR="00E05C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-202</w:t>
      </w:r>
      <w:r w:rsidR="00E05C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учебный год</w:t>
      </w:r>
    </w:p>
    <w:p w:rsidR="00D40FDB" w:rsidRDefault="00D40FDB" w:rsidP="00D40FDB">
      <w:pPr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tbl>
      <w:tblPr>
        <w:tblStyle w:val="a3"/>
        <w:tblW w:w="10929" w:type="dxa"/>
        <w:tblLook w:val="04A0" w:firstRow="1" w:lastRow="0" w:firstColumn="1" w:lastColumn="0" w:noHBand="0" w:noVBand="1"/>
      </w:tblPr>
      <w:tblGrid>
        <w:gridCol w:w="552"/>
        <w:gridCol w:w="379"/>
        <w:gridCol w:w="2438"/>
        <w:gridCol w:w="550"/>
        <w:gridCol w:w="1859"/>
        <w:gridCol w:w="2552"/>
        <w:gridCol w:w="514"/>
        <w:gridCol w:w="2085"/>
      </w:tblGrid>
      <w:tr w:rsidR="00E455EB" w:rsidTr="00163999">
        <w:trPr>
          <w:trHeight w:val="328"/>
        </w:trPr>
        <w:tc>
          <w:tcPr>
            <w:tcW w:w="931" w:type="dxa"/>
            <w:gridSpan w:val="2"/>
            <w:tcBorders>
              <w:top w:val="single" w:sz="18" w:space="0" w:color="993300"/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</w:tcPr>
          <w:p w:rsidR="00E455EB" w:rsidRPr="000316C0" w:rsidRDefault="00E455EB" w:rsidP="0060281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18" w:space="0" w:color="993300"/>
              <w:left w:val="single" w:sz="18" w:space="0" w:color="993300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E455EB" w:rsidRPr="00D67048" w:rsidRDefault="00CC6D3C" w:rsidP="006028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E455EB" w:rsidRPr="009B3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409" w:type="dxa"/>
            <w:gridSpan w:val="2"/>
            <w:tcBorders>
              <w:top w:val="single" w:sz="18" w:space="0" w:color="993300"/>
              <w:bottom w:val="single" w:sz="4" w:space="0" w:color="auto"/>
            </w:tcBorders>
            <w:shd w:val="clear" w:color="auto" w:fill="FBD4B4" w:themeFill="accent6" w:themeFillTint="66"/>
          </w:tcPr>
          <w:p w:rsidR="00E455EB" w:rsidRPr="00D67048" w:rsidRDefault="00E455EB" w:rsidP="006028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048">
              <w:rPr>
                <w:rFonts w:ascii="Times New Roman" w:hAnsi="Times New Roman" w:cs="Times New Roman"/>
                <w:b/>
              </w:rPr>
              <w:t>Кабинет, учитель</w:t>
            </w:r>
          </w:p>
        </w:tc>
        <w:tc>
          <w:tcPr>
            <w:tcW w:w="2552" w:type="dxa"/>
            <w:tcBorders>
              <w:top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  <w:vAlign w:val="center"/>
          </w:tcPr>
          <w:p w:rsidR="00E455EB" w:rsidRPr="00D67048" w:rsidRDefault="009019FA" w:rsidP="00A1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7а</w:t>
            </w:r>
            <w:r w:rsidR="00E455EB" w:rsidRPr="009B3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599" w:type="dxa"/>
            <w:gridSpan w:val="2"/>
            <w:tcBorders>
              <w:top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</w:tcPr>
          <w:p w:rsidR="00E455EB" w:rsidRPr="00D67048" w:rsidRDefault="00E455EB" w:rsidP="006028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048">
              <w:rPr>
                <w:rFonts w:ascii="Times New Roman" w:hAnsi="Times New Roman" w:cs="Times New Roman"/>
                <w:b/>
              </w:rPr>
              <w:t>Кабинет, учитель</w:t>
            </w:r>
          </w:p>
        </w:tc>
      </w:tr>
      <w:tr w:rsidR="00297DEB" w:rsidTr="00163999">
        <w:trPr>
          <w:trHeight w:val="352"/>
        </w:trPr>
        <w:tc>
          <w:tcPr>
            <w:tcW w:w="55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297DEB" w:rsidRPr="00D67048" w:rsidRDefault="00297DEB" w:rsidP="00E455E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Понедельник</w:t>
            </w:r>
          </w:p>
        </w:tc>
        <w:tc>
          <w:tcPr>
            <w:tcW w:w="379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297DEB" w:rsidRPr="00D67048" w:rsidRDefault="00375592" w:rsidP="00E45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8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297DEB" w:rsidRPr="009019FA" w:rsidRDefault="009019FA" w:rsidP="00E455E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Технология</w:t>
            </w:r>
          </w:p>
        </w:tc>
        <w:tc>
          <w:tcPr>
            <w:tcW w:w="550" w:type="dxa"/>
            <w:tcBorders>
              <w:top w:val="single" w:sz="18" w:space="0" w:color="993300"/>
            </w:tcBorders>
            <w:vAlign w:val="center"/>
          </w:tcPr>
          <w:p w:rsidR="00297DEB" w:rsidRPr="00531D02" w:rsidRDefault="00531D02" w:rsidP="00E45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D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tcBorders>
              <w:top w:val="single" w:sz="18" w:space="0" w:color="993300"/>
            </w:tcBorders>
            <w:vAlign w:val="center"/>
          </w:tcPr>
          <w:p w:rsidR="00297DEB" w:rsidRPr="00531D02" w:rsidRDefault="00531D02" w:rsidP="001366FB">
            <w:pPr>
              <w:rPr>
                <w:rFonts w:ascii="Times New Roman" w:hAnsi="Times New Roman" w:cs="Times New Roman"/>
                <w:color w:val="000000"/>
              </w:rPr>
            </w:pPr>
            <w:r w:rsidRPr="00531D02">
              <w:rPr>
                <w:rFonts w:ascii="Times New Roman" w:hAnsi="Times New Roman" w:cs="Times New Roman"/>
              </w:rPr>
              <w:t>Мальченко В.Н.</w:t>
            </w:r>
          </w:p>
        </w:tc>
        <w:tc>
          <w:tcPr>
            <w:tcW w:w="2552" w:type="dxa"/>
            <w:tcBorders>
              <w:top w:val="single" w:sz="18" w:space="0" w:color="993300"/>
            </w:tcBorders>
            <w:vAlign w:val="center"/>
          </w:tcPr>
          <w:p w:rsidR="00297DEB" w:rsidRPr="00375592" w:rsidRDefault="00375592" w:rsidP="00E455EB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75592">
              <w:rPr>
                <w:rFonts w:ascii="Times New Roman" w:hAnsi="Times New Roman" w:cs="Times New Roman"/>
                <w:b/>
                <w:color w:val="000000"/>
                <w:szCs w:val="24"/>
              </w:rPr>
              <w:t>Алгебра</w:t>
            </w:r>
          </w:p>
        </w:tc>
        <w:tc>
          <w:tcPr>
            <w:tcW w:w="514" w:type="dxa"/>
            <w:tcBorders>
              <w:top w:val="single" w:sz="18" w:space="0" w:color="993300"/>
            </w:tcBorders>
            <w:vAlign w:val="center"/>
          </w:tcPr>
          <w:p w:rsidR="00297DEB" w:rsidRPr="00375592" w:rsidRDefault="00375592" w:rsidP="00375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5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297DEB" w:rsidRPr="00375592" w:rsidRDefault="00375592" w:rsidP="001366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75592">
              <w:rPr>
                <w:rFonts w:ascii="Times New Roman" w:hAnsi="Times New Roman" w:cs="Times New Roman"/>
                <w:color w:val="000000"/>
                <w:szCs w:val="24"/>
              </w:rPr>
              <w:t>Данди Л.Ш.</w:t>
            </w:r>
          </w:p>
        </w:tc>
      </w:tr>
      <w:tr w:rsidR="00297DEB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297DEB" w:rsidRPr="00D67048" w:rsidRDefault="00297DEB" w:rsidP="00E455E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297DEB" w:rsidRPr="00D67048" w:rsidRDefault="00375592" w:rsidP="00E45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297DEB" w:rsidRPr="009019FA" w:rsidRDefault="009019FA" w:rsidP="00E455E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550" w:type="dxa"/>
            <w:vAlign w:val="center"/>
          </w:tcPr>
          <w:p w:rsidR="00297DEB" w:rsidRPr="00531D02" w:rsidRDefault="00531D02" w:rsidP="00531D02">
            <w:pPr>
              <w:jc w:val="center"/>
              <w:rPr>
                <w:rFonts w:ascii="Times New Roman" w:hAnsi="Times New Roman" w:cs="Times New Roman"/>
              </w:rPr>
            </w:pPr>
            <w:r w:rsidRPr="00531D0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9" w:type="dxa"/>
            <w:vAlign w:val="center"/>
          </w:tcPr>
          <w:p w:rsidR="00297DEB" w:rsidRPr="00531D02" w:rsidRDefault="00531D02" w:rsidP="001366F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1D02">
              <w:rPr>
                <w:rFonts w:ascii="Times New Roman" w:hAnsi="Times New Roman" w:cs="Times New Roman"/>
                <w:color w:val="000000"/>
              </w:rPr>
              <w:t>Исмаилова</w:t>
            </w:r>
            <w:proofErr w:type="spellEnd"/>
            <w:r w:rsidRPr="00531D02">
              <w:rPr>
                <w:rFonts w:ascii="Times New Roman" w:hAnsi="Times New Roman" w:cs="Times New Roman"/>
                <w:color w:val="000000"/>
              </w:rPr>
              <w:t xml:space="preserve"> А.Э.</w:t>
            </w:r>
          </w:p>
        </w:tc>
        <w:tc>
          <w:tcPr>
            <w:tcW w:w="2552" w:type="dxa"/>
            <w:vAlign w:val="center"/>
          </w:tcPr>
          <w:p w:rsidR="00297DEB" w:rsidRPr="00375592" w:rsidRDefault="00375592" w:rsidP="00E455EB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75592">
              <w:rPr>
                <w:rFonts w:ascii="Times New Roman" w:hAnsi="Times New Roman" w:cs="Times New Roman"/>
                <w:b/>
                <w:color w:val="000000"/>
              </w:rPr>
              <w:t>География</w:t>
            </w:r>
          </w:p>
        </w:tc>
        <w:tc>
          <w:tcPr>
            <w:tcW w:w="514" w:type="dxa"/>
            <w:vAlign w:val="center"/>
          </w:tcPr>
          <w:p w:rsidR="00297DEB" w:rsidRPr="00375592" w:rsidRDefault="00375592" w:rsidP="00375592">
            <w:pPr>
              <w:jc w:val="center"/>
              <w:rPr>
                <w:rFonts w:ascii="Times New Roman" w:hAnsi="Times New Roman" w:cs="Times New Roman"/>
              </w:rPr>
            </w:pPr>
            <w:r w:rsidRPr="003755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297DEB" w:rsidRPr="003C7A9B" w:rsidRDefault="00375592" w:rsidP="001366FB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</w:tr>
      <w:tr w:rsidR="00297DEB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297DEB" w:rsidRPr="00D67048" w:rsidRDefault="00297DEB" w:rsidP="00E455E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297DEB" w:rsidRPr="00D67048" w:rsidRDefault="00375592" w:rsidP="00E45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297DEB" w:rsidRPr="009019FA" w:rsidRDefault="009019FA" w:rsidP="00E455E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550" w:type="dxa"/>
            <w:vAlign w:val="center"/>
          </w:tcPr>
          <w:p w:rsidR="00297DEB" w:rsidRPr="00531D02" w:rsidRDefault="00531D02" w:rsidP="00531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9" w:type="dxa"/>
            <w:vAlign w:val="center"/>
          </w:tcPr>
          <w:p w:rsidR="00297DEB" w:rsidRPr="00375592" w:rsidRDefault="00375592" w:rsidP="001366F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А.Э.</w:t>
            </w:r>
          </w:p>
        </w:tc>
        <w:tc>
          <w:tcPr>
            <w:tcW w:w="2552" w:type="dxa"/>
            <w:vAlign w:val="center"/>
          </w:tcPr>
          <w:p w:rsidR="00297DEB" w:rsidRPr="00375592" w:rsidRDefault="00375592" w:rsidP="00E455E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75592">
              <w:rPr>
                <w:rFonts w:ascii="Times New Roman" w:hAnsi="Times New Roman" w:cs="Times New Roman"/>
                <w:b/>
                <w:color w:val="000000"/>
              </w:rPr>
              <w:t>История</w:t>
            </w:r>
          </w:p>
        </w:tc>
        <w:tc>
          <w:tcPr>
            <w:tcW w:w="514" w:type="dxa"/>
            <w:vAlign w:val="center"/>
          </w:tcPr>
          <w:p w:rsidR="00297DEB" w:rsidRPr="00375592" w:rsidRDefault="00375592" w:rsidP="00375592">
            <w:pPr>
              <w:jc w:val="center"/>
              <w:rPr>
                <w:rFonts w:ascii="Times New Roman" w:hAnsi="Times New Roman" w:cs="Times New Roman"/>
              </w:rPr>
            </w:pPr>
            <w:r w:rsidRPr="003755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297DEB" w:rsidRPr="00375592" w:rsidRDefault="00375592" w:rsidP="0013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Э.А.</w:t>
            </w:r>
          </w:p>
        </w:tc>
      </w:tr>
      <w:tr w:rsidR="00297DEB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297DEB" w:rsidRPr="00D67048" w:rsidRDefault="00297DEB" w:rsidP="00E455E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297DEB" w:rsidRPr="00D67048" w:rsidRDefault="00375592" w:rsidP="00E45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297DEB" w:rsidRPr="009019FA" w:rsidRDefault="009019FA" w:rsidP="00E455E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Музыка</w:t>
            </w:r>
          </w:p>
        </w:tc>
        <w:tc>
          <w:tcPr>
            <w:tcW w:w="550" w:type="dxa"/>
            <w:vAlign w:val="center"/>
          </w:tcPr>
          <w:p w:rsidR="00297DEB" w:rsidRPr="00531D02" w:rsidRDefault="00531D02" w:rsidP="0053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vAlign w:val="center"/>
          </w:tcPr>
          <w:p w:rsidR="00297DEB" w:rsidRPr="00531D02" w:rsidRDefault="00531D02" w:rsidP="001366FB">
            <w:pPr>
              <w:rPr>
                <w:rFonts w:ascii="Times New Roman" w:hAnsi="Times New Roman" w:cs="Times New Roman"/>
              </w:rPr>
            </w:pPr>
            <w:proofErr w:type="spellStart"/>
            <w:r w:rsidRPr="00531D02">
              <w:rPr>
                <w:rFonts w:ascii="Times New Roman" w:hAnsi="Times New Roman" w:cs="Times New Roman"/>
              </w:rPr>
              <w:t>Брыжова</w:t>
            </w:r>
            <w:proofErr w:type="spellEnd"/>
            <w:r w:rsidRPr="00531D02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552" w:type="dxa"/>
            <w:vAlign w:val="center"/>
          </w:tcPr>
          <w:p w:rsidR="00297DEB" w:rsidRPr="00375592" w:rsidRDefault="00E25751" w:rsidP="00E455EB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ИЗО</w:t>
            </w:r>
          </w:p>
        </w:tc>
        <w:tc>
          <w:tcPr>
            <w:tcW w:w="514" w:type="dxa"/>
            <w:vAlign w:val="center"/>
          </w:tcPr>
          <w:p w:rsidR="00297DEB" w:rsidRPr="00375592" w:rsidRDefault="00E25751" w:rsidP="0037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297DEB" w:rsidRPr="00E25751" w:rsidRDefault="00E25751" w:rsidP="001366FB">
            <w:pPr>
              <w:rPr>
                <w:rFonts w:ascii="Times New Roman" w:hAnsi="Times New Roman" w:cs="Times New Roman"/>
              </w:rPr>
            </w:pPr>
            <w:r w:rsidRPr="00E25751">
              <w:rPr>
                <w:rFonts w:ascii="Times New Roman" w:hAnsi="Times New Roman" w:cs="Times New Roman"/>
              </w:rPr>
              <w:t>Мальченко В.Н.</w:t>
            </w:r>
          </w:p>
        </w:tc>
      </w:tr>
      <w:tr w:rsidR="00297DEB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297DEB" w:rsidRPr="00D67048" w:rsidRDefault="00297DEB" w:rsidP="00E455E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297DEB" w:rsidRPr="00D67048" w:rsidRDefault="00375592" w:rsidP="00E45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297DEB" w:rsidRPr="009019FA" w:rsidRDefault="009019FA" w:rsidP="00E455E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50" w:type="dxa"/>
            <w:vAlign w:val="center"/>
          </w:tcPr>
          <w:p w:rsidR="00297DEB" w:rsidRPr="00531D02" w:rsidRDefault="00531D02" w:rsidP="00531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59" w:type="dxa"/>
            <w:vAlign w:val="center"/>
          </w:tcPr>
          <w:p w:rsidR="00297DEB" w:rsidRPr="00531D02" w:rsidRDefault="00531D02" w:rsidP="001366FB">
            <w:pPr>
              <w:rPr>
                <w:rFonts w:ascii="Times New Roman" w:hAnsi="Times New Roman" w:cs="Times New Roman"/>
              </w:rPr>
            </w:pPr>
            <w:proofErr w:type="spellStart"/>
            <w:r w:rsidRPr="00531D02">
              <w:rPr>
                <w:rFonts w:ascii="Times New Roman" w:hAnsi="Times New Roman" w:cs="Times New Roman"/>
              </w:rPr>
              <w:t>Ходак</w:t>
            </w:r>
            <w:proofErr w:type="spellEnd"/>
            <w:r w:rsidRPr="00531D02">
              <w:rPr>
                <w:rFonts w:ascii="Times New Roman" w:hAnsi="Times New Roman" w:cs="Times New Roman"/>
              </w:rPr>
              <w:t xml:space="preserve"> Я.Ю.</w:t>
            </w:r>
          </w:p>
        </w:tc>
        <w:tc>
          <w:tcPr>
            <w:tcW w:w="2552" w:type="dxa"/>
            <w:vAlign w:val="center"/>
          </w:tcPr>
          <w:p w:rsidR="00297DEB" w:rsidRPr="00375592" w:rsidRDefault="00E25751" w:rsidP="00E455EB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Музыка</w:t>
            </w:r>
          </w:p>
        </w:tc>
        <w:tc>
          <w:tcPr>
            <w:tcW w:w="514" w:type="dxa"/>
            <w:vAlign w:val="center"/>
          </w:tcPr>
          <w:p w:rsidR="00297DEB" w:rsidRPr="00375592" w:rsidRDefault="00E25751" w:rsidP="0037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297DEB" w:rsidRPr="00E25751" w:rsidRDefault="00E25751" w:rsidP="001366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Брыжова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297DEB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297DEB" w:rsidRPr="00D67048" w:rsidRDefault="00297DEB" w:rsidP="00E455E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297DEB" w:rsidRPr="00D67048" w:rsidRDefault="00375592" w:rsidP="00E45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8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297DEB" w:rsidRPr="009019FA" w:rsidRDefault="00297DEB" w:rsidP="00E455E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50" w:type="dxa"/>
            <w:tcBorders>
              <w:bottom w:val="single" w:sz="18" w:space="0" w:color="993300"/>
            </w:tcBorders>
            <w:vAlign w:val="center"/>
          </w:tcPr>
          <w:p w:rsidR="00297DEB" w:rsidRPr="00531D02" w:rsidRDefault="00297DEB" w:rsidP="00531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tcBorders>
              <w:bottom w:val="single" w:sz="18" w:space="0" w:color="993300"/>
            </w:tcBorders>
            <w:vAlign w:val="center"/>
          </w:tcPr>
          <w:p w:rsidR="00297DEB" w:rsidRPr="00531D02" w:rsidRDefault="00297DEB" w:rsidP="001366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18" w:space="0" w:color="993300"/>
            </w:tcBorders>
            <w:vAlign w:val="center"/>
          </w:tcPr>
          <w:p w:rsidR="00297DEB" w:rsidRPr="00375592" w:rsidRDefault="00E25751" w:rsidP="00E455EB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514" w:type="dxa"/>
            <w:tcBorders>
              <w:bottom w:val="single" w:sz="18" w:space="0" w:color="993300"/>
            </w:tcBorders>
            <w:vAlign w:val="center"/>
          </w:tcPr>
          <w:p w:rsidR="00297DEB" w:rsidRPr="00375592" w:rsidRDefault="00E25751" w:rsidP="00375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297DEB" w:rsidRPr="00E25751" w:rsidRDefault="00E25751" w:rsidP="00136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</w:tr>
      <w:tr w:rsidR="00297DEB" w:rsidTr="00163999">
        <w:trPr>
          <w:trHeight w:val="525"/>
        </w:trPr>
        <w:tc>
          <w:tcPr>
            <w:tcW w:w="55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297DEB" w:rsidRPr="00D67048" w:rsidRDefault="00297DEB" w:rsidP="00E455E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Вторник</w:t>
            </w:r>
          </w:p>
        </w:tc>
        <w:tc>
          <w:tcPr>
            <w:tcW w:w="379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297DEB" w:rsidRPr="00D67048" w:rsidRDefault="00297DEB" w:rsidP="00E45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297DEB" w:rsidRPr="009019FA" w:rsidRDefault="009019FA" w:rsidP="00E455E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50" w:type="dxa"/>
            <w:tcBorders>
              <w:top w:val="single" w:sz="18" w:space="0" w:color="993300"/>
            </w:tcBorders>
            <w:vAlign w:val="center"/>
          </w:tcPr>
          <w:p w:rsidR="00297DEB" w:rsidRPr="00531D02" w:rsidRDefault="00531D02" w:rsidP="00531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9" w:type="dxa"/>
            <w:tcBorders>
              <w:top w:val="single" w:sz="18" w:space="0" w:color="993300"/>
            </w:tcBorders>
            <w:vAlign w:val="center"/>
          </w:tcPr>
          <w:p w:rsidR="00531D02" w:rsidRPr="00531D02" w:rsidRDefault="00531D02" w:rsidP="00531D02">
            <w:pPr>
              <w:rPr>
                <w:rFonts w:ascii="Times New Roman" w:hAnsi="Times New Roman" w:cs="Times New Roman"/>
              </w:rPr>
            </w:pPr>
            <w:proofErr w:type="spellStart"/>
            <w:r w:rsidRPr="00531D02">
              <w:rPr>
                <w:rFonts w:ascii="Times New Roman" w:hAnsi="Times New Roman" w:cs="Times New Roman"/>
              </w:rPr>
              <w:t>Ходак</w:t>
            </w:r>
            <w:proofErr w:type="spellEnd"/>
            <w:r w:rsidRPr="00531D02">
              <w:rPr>
                <w:rFonts w:ascii="Times New Roman" w:hAnsi="Times New Roman" w:cs="Times New Roman"/>
              </w:rPr>
              <w:t xml:space="preserve"> Я.Ю.</w:t>
            </w:r>
          </w:p>
          <w:p w:rsidR="00297DEB" w:rsidRPr="00531D02" w:rsidRDefault="00297DEB" w:rsidP="001366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18" w:space="0" w:color="993300"/>
            </w:tcBorders>
            <w:vAlign w:val="center"/>
          </w:tcPr>
          <w:p w:rsidR="00297DEB" w:rsidRPr="00375592" w:rsidRDefault="00E25751" w:rsidP="00E455EB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Алгебра</w:t>
            </w:r>
          </w:p>
        </w:tc>
        <w:tc>
          <w:tcPr>
            <w:tcW w:w="514" w:type="dxa"/>
            <w:tcBorders>
              <w:top w:val="single" w:sz="18" w:space="0" w:color="993300"/>
            </w:tcBorders>
            <w:vAlign w:val="center"/>
          </w:tcPr>
          <w:p w:rsidR="00297DEB" w:rsidRPr="00375592" w:rsidRDefault="00297DEB" w:rsidP="00375592">
            <w:pPr>
              <w:jc w:val="center"/>
              <w:rPr>
                <w:rFonts w:ascii="Times New Roman" w:hAnsi="Times New Roman" w:cs="Times New Roman"/>
              </w:rPr>
            </w:pPr>
            <w:r w:rsidRPr="003755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85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297DEB" w:rsidRPr="00E25751" w:rsidRDefault="00E25751" w:rsidP="00136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Данди Л.Ш.</w:t>
            </w:r>
          </w:p>
        </w:tc>
      </w:tr>
      <w:tr w:rsidR="00297DEB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297DEB" w:rsidRPr="00D67048" w:rsidRDefault="00297DEB" w:rsidP="00E455E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297DEB" w:rsidRPr="00D67048" w:rsidRDefault="00297DEB" w:rsidP="00E45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297DEB" w:rsidRPr="009019FA" w:rsidRDefault="009019FA" w:rsidP="0036344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Биология</w:t>
            </w:r>
          </w:p>
        </w:tc>
        <w:tc>
          <w:tcPr>
            <w:tcW w:w="550" w:type="dxa"/>
            <w:vAlign w:val="center"/>
          </w:tcPr>
          <w:p w:rsidR="00297DEB" w:rsidRPr="00531D02" w:rsidRDefault="00531D02" w:rsidP="00531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59" w:type="dxa"/>
            <w:vAlign w:val="center"/>
          </w:tcPr>
          <w:p w:rsidR="00297DEB" w:rsidRPr="00531D02" w:rsidRDefault="00531D02" w:rsidP="001366FB">
            <w:pPr>
              <w:rPr>
                <w:rFonts w:ascii="Times New Roman" w:hAnsi="Times New Roman" w:cs="Times New Roman"/>
              </w:rPr>
            </w:pPr>
            <w:r w:rsidRPr="00531D02">
              <w:rPr>
                <w:rFonts w:ascii="Times New Roman" w:hAnsi="Times New Roman" w:cs="Times New Roman"/>
              </w:rPr>
              <w:t>Черныш Е.В.</w:t>
            </w:r>
          </w:p>
        </w:tc>
        <w:tc>
          <w:tcPr>
            <w:tcW w:w="2552" w:type="dxa"/>
            <w:vAlign w:val="center"/>
          </w:tcPr>
          <w:p w:rsidR="00297DEB" w:rsidRPr="00375592" w:rsidRDefault="00E25751" w:rsidP="00E455EB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Физика</w:t>
            </w:r>
          </w:p>
        </w:tc>
        <w:tc>
          <w:tcPr>
            <w:tcW w:w="514" w:type="dxa"/>
            <w:vAlign w:val="center"/>
          </w:tcPr>
          <w:p w:rsidR="00297DEB" w:rsidRPr="00375592" w:rsidRDefault="00E25751" w:rsidP="0037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297DEB" w:rsidRPr="00E25751" w:rsidRDefault="00E25751" w:rsidP="00136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63999">
              <w:rPr>
                <w:rFonts w:ascii="Times New Roman" w:hAnsi="Times New Roman" w:cs="Times New Roman"/>
                <w:sz w:val="20"/>
                <w:szCs w:val="20"/>
              </w:rPr>
              <w:t>рюков В.М.</w:t>
            </w:r>
          </w:p>
        </w:tc>
      </w:tr>
      <w:tr w:rsidR="00297DEB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297DEB" w:rsidRPr="00D67048" w:rsidRDefault="00297DEB" w:rsidP="00E455E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297DEB" w:rsidRPr="00D67048" w:rsidRDefault="00297DEB" w:rsidP="00E45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297DEB" w:rsidRPr="009019FA" w:rsidRDefault="009019FA" w:rsidP="00E455E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550" w:type="dxa"/>
            <w:vAlign w:val="center"/>
          </w:tcPr>
          <w:p w:rsidR="00297DEB" w:rsidRPr="00531D02" w:rsidRDefault="00531D02" w:rsidP="00531D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</w:t>
            </w:r>
            <w:proofErr w:type="spellEnd"/>
          </w:p>
        </w:tc>
        <w:tc>
          <w:tcPr>
            <w:tcW w:w="1859" w:type="dxa"/>
            <w:vAlign w:val="center"/>
          </w:tcPr>
          <w:p w:rsidR="00297DEB" w:rsidRPr="00531D02" w:rsidRDefault="00531D02" w:rsidP="001366FB">
            <w:pPr>
              <w:rPr>
                <w:rFonts w:ascii="Times New Roman" w:hAnsi="Times New Roman" w:cs="Times New Roman"/>
              </w:rPr>
            </w:pPr>
            <w:proofErr w:type="spellStart"/>
            <w:r w:rsidRPr="00531D02">
              <w:rPr>
                <w:rFonts w:ascii="Times New Roman" w:hAnsi="Times New Roman" w:cs="Times New Roman"/>
              </w:rPr>
              <w:t>Урбаневич</w:t>
            </w:r>
            <w:proofErr w:type="spellEnd"/>
            <w:r w:rsidRPr="00531D02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552" w:type="dxa"/>
            <w:vAlign w:val="center"/>
          </w:tcPr>
          <w:p w:rsidR="00297DEB" w:rsidRPr="00375592" w:rsidRDefault="00163999" w:rsidP="00E455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514" w:type="dxa"/>
            <w:vAlign w:val="center"/>
          </w:tcPr>
          <w:p w:rsidR="00297DEB" w:rsidRPr="00375592" w:rsidRDefault="00163999" w:rsidP="0037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297DEB" w:rsidRPr="00163999" w:rsidRDefault="00163999" w:rsidP="00136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Мальченко В.Н.</w:t>
            </w:r>
          </w:p>
        </w:tc>
      </w:tr>
      <w:tr w:rsidR="00297DEB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297DEB" w:rsidRPr="00D67048" w:rsidRDefault="00297DEB" w:rsidP="00E455E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297DEB" w:rsidRPr="00D67048" w:rsidRDefault="00297DEB" w:rsidP="00E45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297DEB" w:rsidRPr="009019FA" w:rsidRDefault="009019FA" w:rsidP="00E455E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550" w:type="dxa"/>
            <w:vAlign w:val="center"/>
          </w:tcPr>
          <w:p w:rsidR="00297DEB" w:rsidRPr="00531D02" w:rsidRDefault="00531D02" w:rsidP="00531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9" w:type="dxa"/>
            <w:vAlign w:val="center"/>
          </w:tcPr>
          <w:p w:rsidR="00297DEB" w:rsidRPr="00531D02" w:rsidRDefault="00531D02" w:rsidP="001366F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А.Э.</w:t>
            </w:r>
          </w:p>
        </w:tc>
        <w:tc>
          <w:tcPr>
            <w:tcW w:w="2552" w:type="dxa"/>
            <w:vAlign w:val="center"/>
          </w:tcPr>
          <w:p w:rsidR="00297DEB" w:rsidRPr="00163999" w:rsidRDefault="00163999" w:rsidP="00E455EB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514" w:type="dxa"/>
            <w:vAlign w:val="center"/>
          </w:tcPr>
          <w:p w:rsidR="00297DEB" w:rsidRPr="00375592" w:rsidRDefault="00163999" w:rsidP="0037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297DEB" w:rsidRPr="00E25751" w:rsidRDefault="00163999" w:rsidP="00136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550" w:type="dxa"/>
            <w:vAlign w:val="center"/>
          </w:tcPr>
          <w:p w:rsidR="00163999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9" w:type="dxa"/>
            <w:vAlign w:val="center"/>
          </w:tcPr>
          <w:p w:rsidR="00163999" w:rsidRPr="00163999" w:rsidRDefault="00163999" w:rsidP="001639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А.Э.</w:t>
            </w:r>
          </w:p>
        </w:tc>
        <w:tc>
          <w:tcPr>
            <w:tcW w:w="2552" w:type="dxa"/>
            <w:vAlign w:val="center"/>
          </w:tcPr>
          <w:p w:rsidR="00163999" w:rsidRDefault="00163999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Вероятность и статистика</w:t>
            </w:r>
          </w:p>
        </w:tc>
        <w:tc>
          <w:tcPr>
            <w:tcW w:w="514" w:type="dxa"/>
            <w:vAlign w:val="center"/>
          </w:tcPr>
          <w:p w:rsidR="00163999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Default="00163999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Ильясова А.К.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550" w:type="dxa"/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9" w:type="dxa"/>
            <w:vAlign w:val="center"/>
          </w:tcPr>
          <w:p w:rsidR="00163999" w:rsidRPr="00463A3E" w:rsidRDefault="00163999" w:rsidP="00163999">
            <w:pPr>
              <w:rPr>
                <w:rFonts w:ascii="Times New Roman" w:hAnsi="Times New Roman" w:cs="Times New Roman"/>
              </w:rPr>
            </w:pPr>
            <w:r w:rsidRPr="00463A3E">
              <w:rPr>
                <w:rFonts w:ascii="Times New Roman" w:hAnsi="Times New Roman" w:cs="Times New Roman"/>
              </w:rPr>
              <w:t>Молчанова Т.Ю.</w:t>
            </w:r>
          </w:p>
        </w:tc>
        <w:tc>
          <w:tcPr>
            <w:tcW w:w="2552" w:type="dxa"/>
            <w:vAlign w:val="center"/>
          </w:tcPr>
          <w:p w:rsidR="00163999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514" w:type="dxa"/>
            <w:vAlign w:val="center"/>
          </w:tcPr>
          <w:p w:rsidR="00163999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</w:t>
            </w:r>
            <w:proofErr w:type="spellEnd"/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Default="00163999" w:rsidP="001639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8" w:type="dxa"/>
            <w:tcBorders>
              <w:left w:val="single" w:sz="18" w:space="0" w:color="993300"/>
              <w:bottom w:val="single" w:sz="4" w:space="0" w:color="auto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bottom w:val="single" w:sz="18" w:space="0" w:color="993300"/>
            </w:tcBorders>
            <w:vAlign w:val="center"/>
          </w:tcPr>
          <w:p w:rsidR="00163999" w:rsidRPr="00463A3E" w:rsidRDefault="00163999" w:rsidP="001639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18" w:space="0" w:color="993300"/>
            </w:tcBorders>
            <w:vAlign w:val="center"/>
          </w:tcPr>
          <w:p w:rsidR="00163999" w:rsidRPr="00375592" w:rsidRDefault="00163999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514" w:type="dxa"/>
            <w:tcBorders>
              <w:bottom w:val="single" w:sz="18" w:space="0" w:color="993300"/>
            </w:tcBorders>
            <w:vAlign w:val="center"/>
          </w:tcPr>
          <w:p w:rsidR="00163999" w:rsidRPr="0037559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5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163999" w:rsidRPr="00E25751" w:rsidRDefault="00163999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Среда</w:t>
            </w:r>
          </w:p>
        </w:tc>
        <w:tc>
          <w:tcPr>
            <w:tcW w:w="379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550" w:type="dxa"/>
            <w:tcBorders>
              <w:top w:val="single" w:sz="18" w:space="0" w:color="993300"/>
            </w:tcBorders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9" w:type="dxa"/>
            <w:tcBorders>
              <w:top w:val="single" w:sz="18" w:space="0" w:color="993300"/>
            </w:tcBorders>
            <w:vAlign w:val="center"/>
          </w:tcPr>
          <w:p w:rsidR="00163999" w:rsidRPr="00531D02" w:rsidRDefault="00163999" w:rsidP="0016399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А.Э.</w:t>
            </w:r>
          </w:p>
        </w:tc>
        <w:tc>
          <w:tcPr>
            <w:tcW w:w="2552" w:type="dxa"/>
            <w:tcBorders>
              <w:top w:val="single" w:sz="18" w:space="0" w:color="993300"/>
            </w:tcBorders>
            <w:vAlign w:val="center"/>
          </w:tcPr>
          <w:p w:rsidR="00163999" w:rsidRPr="00375592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514" w:type="dxa"/>
            <w:tcBorders>
              <w:top w:val="single" w:sz="18" w:space="0" w:color="993300"/>
            </w:tcBorders>
            <w:vAlign w:val="center"/>
          </w:tcPr>
          <w:p w:rsidR="00163999" w:rsidRPr="0037559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163999" w:rsidRPr="00E25751" w:rsidRDefault="00163999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ОДНКНР</w:t>
            </w:r>
          </w:p>
        </w:tc>
        <w:tc>
          <w:tcPr>
            <w:tcW w:w="550" w:type="dxa"/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9" w:type="dxa"/>
            <w:vAlign w:val="center"/>
          </w:tcPr>
          <w:p w:rsidR="00163999" w:rsidRPr="00531D02" w:rsidRDefault="00163999" w:rsidP="00163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Э.А.</w:t>
            </w:r>
          </w:p>
        </w:tc>
        <w:tc>
          <w:tcPr>
            <w:tcW w:w="2552" w:type="dxa"/>
            <w:vAlign w:val="center"/>
          </w:tcPr>
          <w:p w:rsidR="00163999" w:rsidRPr="00375592" w:rsidRDefault="00163999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География</w:t>
            </w:r>
          </w:p>
        </w:tc>
        <w:tc>
          <w:tcPr>
            <w:tcW w:w="514" w:type="dxa"/>
            <w:vAlign w:val="center"/>
          </w:tcPr>
          <w:p w:rsidR="00163999" w:rsidRPr="0037559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Pr="00E25751" w:rsidRDefault="00163999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Родная ли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тер (рус)/ Родная литер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кртат</w:t>
            </w:r>
            <w:proofErr w:type="spellEnd"/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550" w:type="dxa"/>
            <w:vAlign w:val="center"/>
          </w:tcPr>
          <w:p w:rsidR="00163999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</w:t>
            </w:r>
          </w:p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9" w:type="dxa"/>
            <w:vAlign w:val="center"/>
          </w:tcPr>
          <w:p w:rsidR="00163999" w:rsidRDefault="00163999" w:rsidP="001639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А.Э./</w:t>
            </w:r>
          </w:p>
          <w:p w:rsidR="00163999" w:rsidRPr="00531D02" w:rsidRDefault="00163999" w:rsidP="00163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Ильясова А.К.</w:t>
            </w:r>
          </w:p>
        </w:tc>
        <w:tc>
          <w:tcPr>
            <w:tcW w:w="2552" w:type="dxa"/>
            <w:vAlign w:val="center"/>
          </w:tcPr>
          <w:p w:rsidR="00163999" w:rsidRPr="00375592" w:rsidRDefault="00163999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История </w:t>
            </w:r>
          </w:p>
        </w:tc>
        <w:tc>
          <w:tcPr>
            <w:tcW w:w="514" w:type="dxa"/>
            <w:vAlign w:val="center"/>
          </w:tcPr>
          <w:p w:rsidR="00163999" w:rsidRPr="0037559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Pr="00E25751" w:rsidRDefault="00163999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Халилова Э.А.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Изобразительное искусство</w:t>
            </w:r>
          </w:p>
        </w:tc>
        <w:tc>
          <w:tcPr>
            <w:tcW w:w="550" w:type="dxa"/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9" w:type="dxa"/>
            <w:vAlign w:val="center"/>
          </w:tcPr>
          <w:p w:rsidR="00163999" w:rsidRPr="00531D02" w:rsidRDefault="00163999" w:rsidP="00163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Мальченко В.Н.</w:t>
            </w:r>
          </w:p>
        </w:tc>
        <w:tc>
          <w:tcPr>
            <w:tcW w:w="2552" w:type="dxa"/>
            <w:vAlign w:val="center"/>
          </w:tcPr>
          <w:p w:rsidR="00163999" w:rsidRPr="00375592" w:rsidRDefault="00163999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14" w:type="dxa"/>
            <w:vAlign w:val="center"/>
          </w:tcPr>
          <w:p w:rsidR="00163999" w:rsidRPr="0037559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Pr="00E25751" w:rsidRDefault="00163999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550" w:type="dxa"/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9" w:type="dxa"/>
            <w:vAlign w:val="center"/>
          </w:tcPr>
          <w:p w:rsidR="00163999" w:rsidRPr="00463A3E" w:rsidRDefault="00163999" w:rsidP="00163999">
            <w:pPr>
              <w:rPr>
                <w:rFonts w:ascii="Times New Roman" w:hAnsi="Times New Roman" w:cs="Times New Roman"/>
                <w:color w:val="000000"/>
              </w:rPr>
            </w:pPr>
            <w:r w:rsidRPr="00463A3E">
              <w:rPr>
                <w:rFonts w:ascii="Times New Roman" w:hAnsi="Times New Roman" w:cs="Times New Roman"/>
                <w:color w:val="000000"/>
              </w:rPr>
              <w:t>Молчанова Т.Ю.</w:t>
            </w:r>
          </w:p>
        </w:tc>
        <w:tc>
          <w:tcPr>
            <w:tcW w:w="2552" w:type="dxa"/>
            <w:vAlign w:val="center"/>
          </w:tcPr>
          <w:p w:rsidR="00163999" w:rsidRPr="00375592" w:rsidRDefault="00163999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Информатика</w:t>
            </w:r>
          </w:p>
        </w:tc>
        <w:tc>
          <w:tcPr>
            <w:tcW w:w="514" w:type="dxa"/>
            <w:vAlign w:val="center"/>
          </w:tcPr>
          <w:p w:rsidR="00163999" w:rsidRPr="0037559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Pr="00E25751" w:rsidRDefault="00163999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Измайлов Э.И.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8" w:type="dxa"/>
            <w:tcBorders>
              <w:left w:val="single" w:sz="18" w:space="0" w:color="993300"/>
              <w:bottom w:val="single" w:sz="4" w:space="0" w:color="auto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9" w:type="dxa"/>
            <w:tcBorders>
              <w:bottom w:val="single" w:sz="18" w:space="0" w:color="993300"/>
            </w:tcBorders>
            <w:vAlign w:val="center"/>
          </w:tcPr>
          <w:p w:rsidR="00163999" w:rsidRPr="00531D02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А.Э.</w:t>
            </w:r>
          </w:p>
        </w:tc>
        <w:tc>
          <w:tcPr>
            <w:tcW w:w="2552" w:type="dxa"/>
            <w:tcBorders>
              <w:bottom w:val="single" w:sz="18" w:space="0" w:color="993300"/>
            </w:tcBorders>
            <w:vAlign w:val="center"/>
          </w:tcPr>
          <w:p w:rsidR="00163999" w:rsidRPr="00375592" w:rsidRDefault="00163999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Алгебра</w:t>
            </w:r>
          </w:p>
        </w:tc>
        <w:tc>
          <w:tcPr>
            <w:tcW w:w="514" w:type="dxa"/>
            <w:tcBorders>
              <w:bottom w:val="single" w:sz="18" w:space="0" w:color="993300"/>
            </w:tcBorders>
            <w:vAlign w:val="center"/>
          </w:tcPr>
          <w:p w:rsidR="00163999" w:rsidRPr="0037559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5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163999" w:rsidRPr="00E25751" w:rsidRDefault="00163999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Данди Л.Ш.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Четверг</w:t>
            </w:r>
          </w:p>
        </w:tc>
        <w:tc>
          <w:tcPr>
            <w:tcW w:w="379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50" w:type="dxa"/>
            <w:tcBorders>
              <w:top w:val="single" w:sz="18" w:space="0" w:color="993300"/>
            </w:tcBorders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9" w:type="dxa"/>
            <w:tcBorders>
              <w:top w:val="single" w:sz="18" w:space="0" w:color="993300"/>
            </w:tcBorders>
            <w:vAlign w:val="center"/>
          </w:tcPr>
          <w:p w:rsidR="00163999" w:rsidRPr="00531D02" w:rsidRDefault="00163999" w:rsidP="001639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Я.Ю.</w:t>
            </w:r>
          </w:p>
        </w:tc>
        <w:tc>
          <w:tcPr>
            <w:tcW w:w="2552" w:type="dxa"/>
            <w:tcBorders>
              <w:top w:val="single" w:sz="18" w:space="0" w:color="993300"/>
            </w:tcBorders>
            <w:vAlign w:val="center"/>
          </w:tcPr>
          <w:p w:rsidR="00163999" w:rsidRPr="00375592" w:rsidRDefault="00163999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Родной язык (русский)</w:t>
            </w:r>
          </w:p>
        </w:tc>
        <w:tc>
          <w:tcPr>
            <w:tcW w:w="514" w:type="dxa"/>
            <w:tcBorders>
              <w:top w:val="single" w:sz="18" w:space="0" w:color="993300"/>
            </w:tcBorders>
            <w:vAlign w:val="center"/>
          </w:tcPr>
          <w:p w:rsidR="00163999" w:rsidRPr="00E05CB7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85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163999" w:rsidRPr="00E25751" w:rsidRDefault="00163999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А.Э.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550" w:type="dxa"/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9" w:type="dxa"/>
            <w:vAlign w:val="center"/>
          </w:tcPr>
          <w:p w:rsidR="00163999" w:rsidRPr="00531D02" w:rsidRDefault="00163999" w:rsidP="001639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А.Э.</w:t>
            </w:r>
          </w:p>
        </w:tc>
        <w:tc>
          <w:tcPr>
            <w:tcW w:w="2552" w:type="dxa"/>
            <w:vAlign w:val="center"/>
          </w:tcPr>
          <w:p w:rsidR="00163999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514" w:type="dxa"/>
            <w:vAlign w:val="center"/>
          </w:tcPr>
          <w:p w:rsidR="00163999" w:rsidRPr="00E05CB7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5CB7">
              <w:rPr>
                <w:rFonts w:ascii="Times New Roman" w:hAnsi="Times New Roman" w:cs="Times New Roman"/>
              </w:rPr>
              <w:t>сз</w:t>
            </w:r>
            <w:proofErr w:type="spellEnd"/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Default="00163999" w:rsidP="001639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Обществознание</w:t>
            </w:r>
          </w:p>
        </w:tc>
        <w:tc>
          <w:tcPr>
            <w:tcW w:w="550" w:type="dxa"/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9" w:type="dxa"/>
            <w:vAlign w:val="center"/>
          </w:tcPr>
          <w:p w:rsidR="00163999" w:rsidRPr="00531D02" w:rsidRDefault="00163999" w:rsidP="00163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Э.А.</w:t>
            </w:r>
          </w:p>
        </w:tc>
        <w:tc>
          <w:tcPr>
            <w:tcW w:w="2552" w:type="dxa"/>
            <w:vAlign w:val="center"/>
          </w:tcPr>
          <w:p w:rsidR="00163999" w:rsidRPr="00163999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514" w:type="dxa"/>
            <w:vAlign w:val="center"/>
          </w:tcPr>
          <w:p w:rsidR="00163999" w:rsidRPr="00E05CB7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Pr="003C7A9B" w:rsidRDefault="00163999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Математика</w:t>
            </w:r>
          </w:p>
        </w:tc>
        <w:tc>
          <w:tcPr>
            <w:tcW w:w="550" w:type="dxa"/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9" w:type="dxa"/>
            <w:vAlign w:val="center"/>
          </w:tcPr>
          <w:p w:rsidR="00163999" w:rsidRPr="00463A3E" w:rsidRDefault="00163999" w:rsidP="0016399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Молчанова Т.Ю.</w:t>
            </w:r>
          </w:p>
        </w:tc>
        <w:tc>
          <w:tcPr>
            <w:tcW w:w="2552" w:type="dxa"/>
            <w:vAlign w:val="center"/>
          </w:tcPr>
          <w:p w:rsidR="00163999" w:rsidRPr="00163999" w:rsidRDefault="00163999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14" w:type="dxa"/>
            <w:vAlign w:val="center"/>
          </w:tcPr>
          <w:p w:rsidR="00163999" w:rsidRPr="00E05CB7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Pr="003C7A9B" w:rsidRDefault="00163999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Технология</w:t>
            </w:r>
          </w:p>
        </w:tc>
        <w:tc>
          <w:tcPr>
            <w:tcW w:w="550" w:type="dxa"/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9" w:type="dxa"/>
            <w:vAlign w:val="center"/>
          </w:tcPr>
          <w:p w:rsidR="00163999" w:rsidRPr="00463A3E" w:rsidRDefault="00163999" w:rsidP="00163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Мальченко В.Н.</w:t>
            </w:r>
          </w:p>
        </w:tc>
        <w:tc>
          <w:tcPr>
            <w:tcW w:w="2552" w:type="dxa"/>
            <w:vAlign w:val="center"/>
          </w:tcPr>
          <w:p w:rsidR="00163999" w:rsidRPr="00163999" w:rsidRDefault="00163999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163999">
              <w:rPr>
                <w:rFonts w:ascii="Times New Roman" w:hAnsi="Times New Roman" w:cs="Times New Roman"/>
                <w:b/>
                <w:color w:val="000000"/>
                <w:szCs w:val="24"/>
              </w:rPr>
              <w:t>Биология</w:t>
            </w:r>
          </w:p>
        </w:tc>
        <w:tc>
          <w:tcPr>
            <w:tcW w:w="514" w:type="dxa"/>
            <w:vAlign w:val="center"/>
          </w:tcPr>
          <w:p w:rsidR="00163999" w:rsidRPr="00E05CB7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Pr="003C7A9B" w:rsidRDefault="00163999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История</w:t>
            </w:r>
          </w:p>
        </w:tc>
        <w:tc>
          <w:tcPr>
            <w:tcW w:w="550" w:type="dxa"/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9" w:type="dxa"/>
            <w:vAlign w:val="center"/>
          </w:tcPr>
          <w:p w:rsidR="00163999" w:rsidRPr="00463A3E" w:rsidRDefault="00163999" w:rsidP="00163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Э.А.</w:t>
            </w:r>
          </w:p>
        </w:tc>
        <w:tc>
          <w:tcPr>
            <w:tcW w:w="2552" w:type="dxa"/>
            <w:vAlign w:val="center"/>
          </w:tcPr>
          <w:p w:rsidR="00163999" w:rsidRPr="00163999" w:rsidRDefault="00163999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Технология</w:t>
            </w:r>
          </w:p>
        </w:tc>
        <w:tc>
          <w:tcPr>
            <w:tcW w:w="514" w:type="dxa"/>
            <w:vAlign w:val="center"/>
          </w:tcPr>
          <w:p w:rsidR="00163999" w:rsidRPr="00E05CB7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Pr="00163999" w:rsidRDefault="00163999" w:rsidP="00163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Мальченко В.Н.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8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550" w:type="dxa"/>
            <w:tcBorders>
              <w:bottom w:val="single" w:sz="18" w:space="0" w:color="993300"/>
            </w:tcBorders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9" w:type="dxa"/>
            <w:tcBorders>
              <w:bottom w:val="single" w:sz="18" w:space="0" w:color="993300"/>
            </w:tcBorders>
            <w:vAlign w:val="center"/>
          </w:tcPr>
          <w:p w:rsidR="00163999" w:rsidRPr="00463A3E" w:rsidRDefault="00163999" w:rsidP="0016399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Молчанова Т.Ю.</w:t>
            </w:r>
          </w:p>
        </w:tc>
        <w:tc>
          <w:tcPr>
            <w:tcW w:w="2552" w:type="dxa"/>
            <w:tcBorders>
              <w:bottom w:val="single" w:sz="18" w:space="0" w:color="993300"/>
            </w:tcBorders>
            <w:vAlign w:val="center"/>
          </w:tcPr>
          <w:p w:rsidR="00163999" w:rsidRPr="00163999" w:rsidRDefault="00163999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Геометрия</w:t>
            </w:r>
          </w:p>
        </w:tc>
        <w:tc>
          <w:tcPr>
            <w:tcW w:w="514" w:type="dxa"/>
            <w:tcBorders>
              <w:bottom w:val="single" w:sz="18" w:space="0" w:color="993300"/>
            </w:tcBorders>
            <w:vAlign w:val="center"/>
          </w:tcPr>
          <w:p w:rsidR="00163999" w:rsidRPr="00E05CB7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5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163999" w:rsidRPr="003C7A9B" w:rsidRDefault="00163999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Данди Л.Ш.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163999" w:rsidRPr="00D67048" w:rsidRDefault="00163999" w:rsidP="0016399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Пятница </w:t>
            </w:r>
          </w:p>
        </w:tc>
        <w:tc>
          <w:tcPr>
            <w:tcW w:w="379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География</w:t>
            </w:r>
          </w:p>
        </w:tc>
        <w:tc>
          <w:tcPr>
            <w:tcW w:w="550" w:type="dxa"/>
            <w:tcBorders>
              <w:top w:val="single" w:sz="18" w:space="0" w:color="993300"/>
            </w:tcBorders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9" w:type="dxa"/>
            <w:tcBorders>
              <w:top w:val="single" w:sz="18" w:space="0" w:color="993300"/>
            </w:tcBorders>
            <w:vAlign w:val="center"/>
          </w:tcPr>
          <w:p w:rsidR="00163999" w:rsidRPr="00531D02" w:rsidRDefault="00163999" w:rsidP="00163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  <w:tc>
          <w:tcPr>
            <w:tcW w:w="2552" w:type="dxa"/>
            <w:tcBorders>
              <w:top w:val="single" w:sz="18" w:space="0" w:color="993300"/>
            </w:tcBorders>
            <w:vAlign w:val="center"/>
          </w:tcPr>
          <w:p w:rsidR="00163999" w:rsidRPr="00163999" w:rsidRDefault="00E05CB7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Физика</w:t>
            </w:r>
          </w:p>
        </w:tc>
        <w:tc>
          <w:tcPr>
            <w:tcW w:w="514" w:type="dxa"/>
            <w:tcBorders>
              <w:top w:val="single" w:sz="18" w:space="0" w:color="993300"/>
            </w:tcBorders>
            <w:vAlign w:val="center"/>
          </w:tcPr>
          <w:p w:rsidR="00163999" w:rsidRPr="00E05CB7" w:rsidRDefault="00163999" w:rsidP="00E05CB7">
            <w:pPr>
              <w:jc w:val="center"/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1</w:t>
            </w:r>
            <w:r w:rsidR="00E05CB7" w:rsidRPr="00E05C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5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163999" w:rsidRPr="003C7A9B" w:rsidRDefault="00E05CB7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Крюков В.М.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163999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550" w:type="dxa"/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9" w:type="dxa"/>
            <w:vAlign w:val="center"/>
          </w:tcPr>
          <w:p w:rsidR="00163999" w:rsidRPr="00531D02" w:rsidRDefault="00163999" w:rsidP="001639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А.Э.</w:t>
            </w:r>
          </w:p>
        </w:tc>
        <w:tc>
          <w:tcPr>
            <w:tcW w:w="2552" w:type="dxa"/>
            <w:vAlign w:val="center"/>
          </w:tcPr>
          <w:p w:rsidR="00163999" w:rsidRPr="00163999" w:rsidRDefault="00E05CB7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514" w:type="dxa"/>
            <w:vAlign w:val="center"/>
          </w:tcPr>
          <w:p w:rsidR="00163999" w:rsidRPr="00E05CB7" w:rsidRDefault="00E05CB7" w:rsidP="00163999">
            <w:pPr>
              <w:jc w:val="center"/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Pr="003C7A9B" w:rsidRDefault="00E05CB7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163999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550" w:type="dxa"/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</w:t>
            </w:r>
            <w:proofErr w:type="spellEnd"/>
          </w:p>
        </w:tc>
        <w:tc>
          <w:tcPr>
            <w:tcW w:w="1859" w:type="dxa"/>
            <w:vAlign w:val="center"/>
          </w:tcPr>
          <w:p w:rsidR="00163999" w:rsidRPr="00531D02" w:rsidRDefault="00163999" w:rsidP="001639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552" w:type="dxa"/>
            <w:vAlign w:val="center"/>
          </w:tcPr>
          <w:p w:rsidR="00163999" w:rsidRPr="00163999" w:rsidRDefault="00E05CB7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Обществознание</w:t>
            </w:r>
          </w:p>
        </w:tc>
        <w:tc>
          <w:tcPr>
            <w:tcW w:w="514" w:type="dxa"/>
            <w:vAlign w:val="center"/>
          </w:tcPr>
          <w:p w:rsidR="00163999" w:rsidRPr="00E05CB7" w:rsidRDefault="00E05CB7" w:rsidP="00163999">
            <w:pPr>
              <w:jc w:val="center"/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Pr="003C7A9B" w:rsidRDefault="00E05CB7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Халилова Э.А.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163999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550" w:type="dxa"/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9" w:type="dxa"/>
            <w:vAlign w:val="center"/>
          </w:tcPr>
          <w:p w:rsidR="00163999" w:rsidRPr="00E05CB7" w:rsidRDefault="00E05CB7" w:rsidP="0016399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Молчанова Т.Ю.</w:t>
            </w:r>
          </w:p>
        </w:tc>
        <w:tc>
          <w:tcPr>
            <w:tcW w:w="2552" w:type="dxa"/>
            <w:vAlign w:val="center"/>
          </w:tcPr>
          <w:p w:rsidR="00163999" w:rsidRPr="00163999" w:rsidRDefault="00E05CB7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14" w:type="dxa"/>
            <w:vAlign w:val="center"/>
          </w:tcPr>
          <w:p w:rsidR="00163999" w:rsidRPr="00E05CB7" w:rsidRDefault="00E05CB7" w:rsidP="00163999">
            <w:pPr>
              <w:jc w:val="center"/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Pr="003C7A9B" w:rsidRDefault="00E05CB7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163999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8" w:type="dxa"/>
            <w:tcBorders>
              <w:left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019FA">
              <w:rPr>
                <w:rFonts w:ascii="Times New Roman" w:hAnsi="Times New Roman" w:cs="Times New Roman"/>
                <w:b/>
                <w:color w:val="000000"/>
              </w:rPr>
              <w:t>История</w:t>
            </w:r>
          </w:p>
        </w:tc>
        <w:tc>
          <w:tcPr>
            <w:tcW w:w="550" w:type="dxa"/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163999" w:rsidRPr="00531D02" w:rsidRDefault="00163999" w:rsidP="00163999">
            <w:pPr>
              <w:rPr>
                <w:rFonts w:ascii="Times New Roman" w:hAnsi="Times New Roman" w:cs="Times New Roman"/>
              </w:rPr>
            </w:pPr>
            <w:r w:rsidRPr="00531D02">
              <w:rPr>
                <w:rFonts w:ascii="Times New Roman" w:hAnsi="Times New Roman" w:cs="Times New Roman"/>
              </w:rPr>
              <w:t>Халилова Э.А.</w:t>
            </w:r>
          </w:p>
        </w:tc>
        <w:tc>
          <w:tcPr>
            <w:tcW w:w="2552" w:type="dxa"/>
            <w:vAlign w:val="center"/>
          </w:tcPr>
          <w:p w:rsidR="00163999" w:rsidRPr="00163999" w:rsidRDefault="00E05CB7" w:rsidP="0016399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Родная литература (русская)</w:t>
            </w:r>
          </w:p>
        </w:tc>
        <w:tc>
          <w:tcPr>
            <w:tcW w:w="514" w:type="dxa"/>
            <w:vAlign w:val="center"/>
          </w:tcPr>
          <w:p w:rsidR="00163999" w:rsidRPr="00E05CB7" w:rsidRDefault="00E05CB7" w:rsidP="00163999">
            <w:pPr>
              <w:jc w:val="center"/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85" w:type="dxa"/>
            <w:tcBorders>
              <w:right w:val="single" w:sz="18" w:space="0" w:color="993300"/>
            </w:tcBorders>
            <w:vAlign w:val="center"/>
          </w:tcPr>
          <w:p w:rsidR="00163999" w:rsidRPr="003C7A9B" w:rsidRDefault="00E05CB7" w:rsidP="00163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А.Э.</w:t>
            </w:r>
          </w:p>
        </w:tc>
      </w:tr>
      <w:tr w:rsidR="00163999" w:rsidTr="00163999">
        <w:trPr>
          <w:trHeight w:val="352"/>
        </w:trPr>
        <w:tc>
          <w:tcPr>
            <w:tcW w:w="552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</w:tcPr>
          <w:p w:rsidR="00163999" w:rsidRDefault="00163999" w:rsidP="00163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63999" w:rsidRPr="00D67048" w:rsidRDefault="00163999" w:rsidP="001639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8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163999" w:rsidRPr="009019FA" w:rsidRDefault="00163999" w:rsidP="0016399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Родной язык (рус</w:t>
            </w:r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)/ Родной язык (</w:t>
            </w:r>
            <w:proofErr w:type="spellStart"/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кртат</w:t>
            </w:r>
            <w:proofErr w:type="spellEnd"/>
            <w:r w:rsidRPr="009019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550" w:type="dxa"/>
            <w:tcBorders>
              <w:bottom w:val="single" w:sz="18" w:space="0" w:color="993300"/>
            </w:tcBorders>
            <w:vAlign w:val="center"/>
          </w:tcPr>
          <w:p w:rsidR="00163999" w:rsidRPr="00531D02" w:rsidRDefault="00163999" w:rsidP="00163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bottom w:val="single" w:sz="18" w:space="0" w:color="993300"/>
            </w:tcBorders>
            <w:vAlign w:val="center"/>
          </w:tcPr>
          <w:p w:rsidR="00163999" w:rsidRDefault="00163999" w:rsidP="001639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А.Э./</w:t>
            </w:r>
          </w:p>
          <w:p w:rsidR="00163999" w:rsidRPr="00531D02" w:rsidRDefault="00163999" w:rsidP="00163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Ильясова А.К.</w:t>
            </w:r>
          </w:p>
        </w:tc>
        <w:tc>
          <w:tcPr>
            <w:tcW w:w="2552" w:type="dxa"/>
            <w:tcBorders>
              <w:bottom w:val="single" w:sz="18" w:space="0" w:color="993300"/>
            </w:tcBorders>
            <w:vAlign w:val="center"/>
          </w:tcPr>
          <w:p w:rsidR="00163999" w:rsidRPr="00163999" w:rsidRDefault="00E05CB7" w:rsidP="0016399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14" w:type="dxa"/>
            <w:tcBorders>
              <w:bottom w:val="single" w:sz="18" w:space="0" w:color="993300"/>
            </w:tcBorders>
            <w:vAlign w:val="center"/>
          </w:tcPr>
          <w:p w:rsidR="00163999" w:rsidRPr="00E05CB7" w:rsidRDefault="00E05CB7" w:rsidP="00163999">
            <w:pPr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5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163999" w:rsidRPr="00E05CB7" w:rsidRDefault="00E05CB7" w:rsidP="00163999">
            <w:pPr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Данди Л.Ш.</w:t>
            </w:r>
          </w:p>
        </w:tc>
      </w:tr>
    </w:tbl>
    <w:p w:rsidR="003C7A9B" w:rsidRDefault="003C7A9B" w:rsidP="003C7A9B">
      <w:pPr>
        <w:jc w:val="right"/>
        <w:rPr>
          <w:rFonts w:ascii="Times New Roman" w:hAnsi="Times New Roman" w:cs="Times New Roman"/>
          <w:sz w:val="24"/>
        </w:rPr>
      </w:pPr>
    </w:p>
    <w:p w:rsidR="00E05CB7" w:rsidRDefault="00E05CB7" w:rsidP="003C7A9B">
      <w:pPr>
        <w:jc w:val="right"/>
        <w:rPr>
          <w:rFonts w:ascii="Times New Roman" w:hAnsi="Times New Roman" w:cs="Times New Roman"/>
          <w:sz w:val="24"/>
        </w:rPr>
      </w:pPr>
    </w:p>
    <w:p w:rsidR="00E05CB7" w:rsidRDefault="00E05CB7" w:rsidP="003C7A9B">
      <w:pPr>
        <w:jc w:val="right"/>
        <w:rPr>
          <w:rFonts w:ascii="Times New Roman" w:hAnsi="Times New Roman" w:cs="Times New Roman"/>
          <w:sz w:val="24"/>
        </w:rPr>
      </w:pPr>
    </w:p>
    <w:p w:rsidR="00E05CB7" w:rsidRDefault="00E05CB7" w:rsidP="003C7A9B">
      <w:pPr>
        <w:jc w:val="right"/>
        <w:rPr>
          <w:rFonts w:ascii="Times New Roman" w:hAnsi="Times New Roman" w:cs="Times New Roman"/>
          <w:sz w:val="24"/>
        </w:rPr>
      </w:pPr>
    </w:p>
    <w:p w:rsidR="00E05CB7" w:rsidRDefault="00E05CB7" w:rsidP="003C7A9B">
      <w:pPr>
        <w:jc w:val="right"/>
        <w:rPr>
          <w:rFonts w:ascii="Times New Roman" w:hAnsi="Times New Roman" w:cs="Times New Roman"/>
          <w:sz w:val="24"/>
        </w:rPr>
      </w:pPr>
    </w:p>
    <w:p w:rsidR="00E05CB7" w:rsidRPr="00D67048" w:rsidRDefault="00E05CB7" w:rsidP="003C7A9B">
      <w:pPr>
        <w:jc w:val="right"/>
        <w:rPr>
          <w:rFonts w:ascii="Times New Roman" w:hAnsi="Times New Roman" w:cs="Times New Roman"/>
          <w:sz w:val="24"/>
        </w:rPr>
      </w:pPr>
    </w:p>
    <w:p w:rsidR="003C7A9B" w:rsidRPr="00D67048" w:rsidRDefault="003C7A9B" w:rsidP="003C7A9B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Расписание уроков на 202</w:t>
      </w:r>
      <w:r w:rsidR="00E05C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-202</w:t>
      </w:r>
      <w:r w:rsidR="00E05C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учебный год</w:t>
      </w:r>
    </w:p>
    <w:p w:rsidR="003C7A9B" w:rsidRDefault="003C7A9B" w:rsidP="003C7A9B">
      <w:pPr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tbl>
      <w:tblPr>
        <w:tblStyle w:val="a3"/>
        <w:tblW w:w="111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4"/>
        <w:gridCol w:w="422"/>
        <w:gridCol w:w="2397"/>
        <w:gridCol w:w="567"/>
        <w:gridCol w:w="2180"/>
        <w:gridCol w:w="2356"/>
        <w:gridCol w:w="567"/>
        <w:gridCol w:w="2123"/>
      </w:tblGrid>
      <w:tr w:rsidR="00E6482C" w:rsidTr="00307174">
        <w:trPr>
          <w:trHeight w:val="392"/>
        </w:trPr>
        <w:tc>
          <w:tcPr>
            <w:tcW w:w="1006" w:type="dxa"/>
            <w:gridSpan w:val="2"/>
            <w:tcBorders>
              <w:top w:val="single" w:sz="18" w:space="0" w:color="993300"/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</w:tcPr>
          <w:p w:rsidR="00E6482C" w:rsidRPr="000316C0" w:rsidRDefault="00E6482C" w:rsidP="003C7A9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tcBorders>
              <w:top w:val="single" w:sz="18" w:space="0" w:color="993300"/>
              <w:left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  <w:vAlign w:val="center"/>
          </w:tcPr>
          <w:p w:rsidR="00E6482C" w:rsidRPr="00D67048" w:rsidRDefault="00E05CB7" w:rsidP="003C7A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7б</w:t>
            </w:r>
            <w:r w:rsidR="00E6482C" w:rsidRPr="009B3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747" w:type="dxa"/>
            <w:gridSpan w:val="2"/>
            <w:tcBorders>
              <w:top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</w:tcPr>
          <w:p w:rsidR="00E6482C" w:rsidRPr="00D67048" w:rsidRDefault="00E6482C" w:rsidP="003C7A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048">
              <w:rPr>
                <w:rFonts w:ascii="Times New Roman" w:hAnsi="Times New Roman" w:cs="Times New Roman"/>
                <w:b/>
              </w:rPr>
              <w:t>Кабинет, учитель</w:t>
            </w:r>
          </w:p>
        </w:tc>
        <w:tc>
          <w:tcPr>
            <w:tcW w:w="2356" w:type="dxa"/>
            <w:tcBorders>
              <w:top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</w:tcPr>
          <w:p w:rsidR="00E6482C" w:rsidRPr="00D67048" w:rsidRDefault="00667BBD" w:rsidP="00E648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8а</w:t>
            </w:r>
            <w:r w:rsidR="00E6482C" w:rsidRPr="009B3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690" w:type="dxa"/>
            <w:gridSpan w:val="2"/>
            <w:tcBorders>
              <w:top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</w:tcPr>
          <w:p w:rsidR="00E6482C" w:rsidRPr="00D67048" w:rsidRDefault="00E6482C" w:rsidP="003C7A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048">
              <w:rPr>
                <w:rFonts w:ascii="Times New Roman" w:hAnsi="Times New Roman" w:cs="Times New Roman"/>
                <w:b/>
              </w:rPr>
              <w:t>Кабинет, учитель</w:t>
            </w:r>
          </w:p>
        </w:tc>
      </w:tr>
      <w:tr w:rsidR="00E6482C" w:rsidTr="00307174">
        <w:trPr>
          <w:trHeight w:val="289"/>
        </w:trPr>
        <w:tc>
          <w:tcPr>
            <w:tcW w:w="584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E6482C" w:rsidRPr="00D67048" w:rsidRDefault="00E6482C" w:rsidP="003C7A9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6482C" w:rsidRPr="00D67048" w:rsidRDefault="00E05CB7" w:rsidP="003C7A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7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E6482C" w:rsidRPr="003C7A9B" w:rsidRDefault="00E6482C" w:rsidP="003C7A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A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18" w:space="0" w:color="993300"/>
            </w:tcBorders>
            <w:vAlign w:val="center"/>
          </w:tcPr>
          <w:p w:rsidR="00E6482C" w:rsidRPr="00E05CB7" w:rsidRDefault="00E05CB7" w:rsidP="00C73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5CB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80" w:type="dxa"/>
            <w:tcBorders>
              <w:top w:val="single" w:sz="18" w:space="0" w:color="993300"/>
            </w:tcBorders>
            <w:vAlign w:val="center"/>
          </w:tcPr>
          <w:p w:rsidR="00E6482C" w:rsidRPr="00E05CB7" w:rsidRDefault="00E05CB7" w:rsidP="001366FB">
            <w:pPr>
              <w:rPr>
                <w:rFonts w:ascii="Times New Roman" w:hAnsi="Times New Roman" w:cs="Times New Roman"/>
                <w:color w:val="000000"/>
              </w:rPr>
            </w:pPr>
            <w:r w:rsidRPr="00E05CB7">
              <w:rPr>
                <w:rFonts w:ascii="Times New Roman" w:hAnsi="Times New Roman" w:cs="Times New Roman"/>
              </w:rPr>
              <w:t>Черныш Е.В.</w:t>
            </w:r>
          </w:p>
        </w:tc>
        <w:tc>
          <w:tcPr>
            <w:tcW w:w="2356" w:type="dxa"/>
            <w:tcBorders>
              <w:top w:val="single" w:sz="18" w:space="0" w:color="993300"/>
            </w:tcBorders>
            <w:vAlign w:val="center"/>
          </w:tcPr>
          <w:p w:rsidR="00E6482C" w:rsidRPr="003C7A9B" w:rsidRDefault="00A3057E" w:rsidP="00D154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top w:val="single" w:sz="18" w:space="0" w:color="993300"/>
            </w:tcBorders>
            <w:vAlign w:val="center"/>
          </w:tcPr>
          <w:p w:rsidR="00E6482C" w:rsidRPr="00A3057E" w:rsidRDefault="00A3057E" w:rsidP="00C73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057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123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E6482C" w:rsidRPr="00A3057E" w:rsidRDefault="00A3057E" w:rsidP="001366FB">
            <w:pPr>
              <w:rPr>
                <w:rFonts w:ascii="Times New Roman" w:hAnsi="Times New Roman" w:cs="Times New Roman"/>
              </w:rPr>
            </w:pPr>
            <w:proofErr w:type="spellStart"/>
            <w:r w:rsidRPr="00A3057E">
              <w:rPr>
                <w:rFonts w:ascii="Times New Roman" w:hAnsi="Times New Roman" w:cs="Times New Roman"/>
              </w:rPr>
              <w:t>Ходак</w:t>
            </w:r>
            <w:proofErr w:type="spellEnd"/>
            <w:r w:rsidRPr="00A3057E">
              <w:rPr>
                <w:rFonts w:ascii="Times New Roman" w:hAnsi="Times New Roman" w:cs="Times New Roman"/>
              </w:rPr>
              <w:t xml:space="preserve"> Я.Ю.</w:t>
            </w:r>
          </w:p>
        </w:tc>
      </w:tr>
      <w:tr w:rsidR="00A3057E" w:rsidTr="00307174">
        <w:trPr>
          <w:trHeight w:val="288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D67048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D67048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Pr="003C7A9B" w:rsidRDefault="00A3057E" w:rsidP="00A305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A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80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Мальченко В.Н.</w:t>
            </w:r>
          </w:p>
        </w:tc>
        <w:tc>
          <w:tcPr>
            <w:tcW w:w="2356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05CB7"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A3057E" w:rsidRP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 w:rsidRPr="00A3057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Pr="00A3057E" w:rsidRDefault="00A3057E" w:rsidP="00A3057E">
            <w:pPr>
              <w:rPr>
                <w:rFonts w:ascii="Times New Roman" w:hAnsi="Times New Roman" w:cs="Times New Roman"/>
              </w:rPr>
            </w:pPr>
            <w:proofErr w:type="spellStart"/>
            <w:r w:rsidRPr="00A3057E">
              <w:rPr>
                <w:rFonts w:ascii="Times New Roman" w:hAnsi="Times New Roman" w:cs="Times New Roman"/>
              </w:rPr>
              <w:t>Финогенова</w:t>
            </w:r>
            <w:proofErr w:type="spellEnd"/>
            <w:r w:rsidRPr="00A3057E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A3057E" w:rsidTr="00A3057E">
        <w:trPr>
          <w:trHeight w:val="28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D67048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D67048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Pr="003C7A9B" w:rsidRDefault="00A3057E" w:rsidP="00A305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0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2356" w:type="dxa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  <w:b/>
                <w:color w:val="000000"/>
              </w:rPr>
              <w:t>Технология</w:t>
            </w:r>
          </w:p>
        </w:tc>
        <w:tc>
          <w:tcPr>
            <w:tcW w:w="567" w:type="dxa"/>
            <w:vAlign w:val="center"/>
          </w:tcPr>
          <w:p w:rsidR="00A3057E" w:rsidRP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Pr="00A3057E" w:rsidRDefault="00A3057E" w:rsidP="00A3057E">
            <w:pPr>
              <w:rPr>
                <w:rFonts w:ascii="Times New Roman" w:hAnsi="Times New Roman" w:cs="Times New Roman"/>
              </w:rPr>
            </w:pPr>
            <w:r w:rsidRPr="00A3057E">
              <w:rPr>
                <w:rFonts w:ascii="Times New Roman" w:hAnsi="Times New Roman" w:cs="Times New Roman"/>
              </w:rPr>
              <w:t>Мальченко В.Н.</w:t>
            </w:r>
          </w:p>
        </w:tc>
      </w:tr>
      <w:tr w:rsidR="00A3057E" w:rsidTr="00307174">
        <w:trPr>
          <w:trHeight w:val="284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D67048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D67048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</w:t>
            </w:r>
            <w:proofErr w:type="spellEnd"/>
          </w:p>
        </w:tc>
        <w:tc>
          <w:tcPr>
            <w:tcW w:w="2180" w:type="dxa"/>
            <w:vAlign w:val="center"/>
          </w:tcPr>
          <w:p w:rsidR="00A3057E" w:rsidRDefault="00A3057E" w:rsidP="00A305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356" w:type="dxa"/>
            <w:vAlign w:val="center"/>
          </w:tcPr>
          <w:p w:rsidR="00A3057E" w:rsidRPr="003C7A9B" w:rsidRDefault="00A3057E" w:rsidP="00A305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567" w:type="dxa"/>
            <w:vAlign w:val="center"/>
          </w:tcPr>
          <w:p w:rsidR="00A3057E" w:rsidRP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Default="00A3057E" w:rsidP="00A305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  <w:p w:rsidR="00A3057E" w:rsidRPr="00A3057E" w:rsidRDefault="00A3057E" w:rsidP="00A3057E">
            <w:pPr>
              <w:rPr>
                <w:rFonts w:ascii="Times New Roman" w:hAnsi="Times New Roman" w:cs="Times New Roman"/>
              </w:rPr>
            </w:pPr>
          </w:p>
        </w:tc>
      </w:tr>
      <w:tr w:rsidR="00A3057E" w:rsidTr="00307174">
        <w:trPr>
          <w:trHeight w:val="122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D67048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D67048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Pr="003C7A9B" w:rsidRDefault="00A3057E" w:rsidP="00A305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67" w:type="dxa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0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2356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05CB7"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A3057E" w:rsidRP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</w:t>
            </w:r>
            <w:proofErr w:type="spellEnd"/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Pr="00A3057E" w:rsidRDefault="00A3057E" w:rsidP="00A3057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3057E">
              <w:rPr>
                <w:rFonts w:ascii="Times New Roman" w:hAnsi="Times New Roman" w:cs="Times New Roman"/>
                <w:color w:val="000000"/>
              </w:rPr>
              <w:t>Урбаневич</w:t>
            </w:r>
            <w:proofErr w:type="spellEnd"/>
            <w:r w:rsidRPr="00A3057E"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</w:tr>
      <w:tr w:rsidR="00A3057E" w:rsidTr="00307174">
        <w:trPr>
          <w:trHeight w:val="232"/>
        </w:trPr>
        <w:tc>
          <w:tcPr>
            <w:tcW w:w="584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A3057E" w:rsidRPr="00D67048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D67048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7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A3057E" w:rsidRPr="001366FB" w:rsidRDefault="00A3057E" w:rsidP="00A3057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bottom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bottom w:val="single" w:sz="18" w:space="0" w:color="993300"/>
            </w:tcBorders>
            <w:vAlign w:val="center"/>
          </w:tcPr>
          <w:p w:rsidR="00A3057E" w:rsidRPr="003C7A9B" w:rsidRDefault="00A3057E" w:rsidP="00A305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567" w:type="dxa"/>
            <w:tcBorders>
              <w:bottom w:val="single" w:sz="18" w:space="0" w:color="993300"/>
            </w:tcBorders>
            <w:vAlign w:val="center"/>
          </w:tcPr>
          <w:p w:rsidR="00A3057E" w:rsidRP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3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A3057E" w:rsidRPr="00A3057E" w:rsidRDefault="00A3057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Данди Л.Ш.</w:t>
            </w:r>
          </w:p>
        </w:tc>
      </w:tr>
      <w:tr w:rsidR="00A3057E" w:rsidRPr="00E05CB7" w:rsidTr="00A3057E">
        <w:trPr>
          <w:trHeight w:val="421"/>
        </w:trPr>
        <w:tc>
          <w:tcPr>
            <w:tcW w:w="584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05CB7">
              <w:rPr>
                <w:rFonts w:ascii="Times New Roman" w:hAnsi="Times New Roman" w:cs="Times New Roman"/>
                <w:b/>
                <w:color w:val="C00000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05CB7">
              <w:rPr>
                <w:rFonts w:ascii="Times New Roman" w:hAnsi="Times New Roman" w:cs="Times New Roman"/>
                <w:b/>
                <w:color w:val="000000"/>
              </w:rPr>
              <w:t>Физика</w:t>
            </w:r>
          </w:p>
        </w:tc>
        <w:tc>
          <w:tcPr>
            <w:tcW w:w="567" w:type="dxa"/>
            <w:tcBorders>
              <w:top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80" w:type="dxa"/>
            <w:tcBorders>
              <w:top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</w:rPr>
              <w:t>Крюков В.М.</w:t>
            </w:r>
          </w:p>
        </w:tc>
        <w:tc>
          <w:tcPr>
            <w:tcW w:w="2356" w:type="dxa"/>
            <w:tcBorders>
              <w:top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05CB7">
              <w:rPr>
                <w:rFonts w:ascii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567" w:type="dxa"/>
            <w:tcBorders>
              <w:top w:val="single" w:sz="18" w:space="0" w:color="993300"/>
            </w:tcBorders>
            <w:vAlign w:val="center"/>
          </w:tcPr>
          <w:p w:rsidR="00A3057E" w:rsidRP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 w:rsidRPr="00A3057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23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A3057E" w:rsidRPr="00A3057E" w:rsidRDefault="00A3057E" w:rsidP="00A3057E">
            <w:pPr>
              <w:rPr>
                <w:rFonts w:ascii="Times New Roman" w:hAnsi="Times New Roman" w:cs="Times New Roman"/>
              </w:rPr>
            </w:pPr>
            <w:proofErr w:type="spellStart"/>
            <w:r w:rsidRPr="00A3057E">
              <w:rPr>
                <w:rFonts w:ascii="Times New Roman" w:hAnsi="Times New Roman" w:cs="Times New Roman"/>
              </w:rPr>
              <w:t>Финогенова</w:t>
            </w:r>
            <w:proofErr w:type="spellEnd"/>
            <w:r w:rsidRPr="00A3057E"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A3057E" w:rsidRPr="00E05CB7" w:rsidTr="00307174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0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2356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Химия</w:t>
            </w:r>
          </w:p>
        </w:tc>
        <w:tc>
          <w:tcPr>
            <w:tcW w:w="567" w:type="dxa"/>
            <w:vAlign w:val="center"/>
          </w:tcPr>
          <w:p w:rsidR="00A3057E" w:rsidRP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Pr="00A3057E" w:rsidRDefault="00A3057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Молчанова Т.Ю.</w:t>
            </w:r>
          </w:p>
        </w:tc>
      </w:tr>
      <w:tr w:rsidR="00A3057E" w:rsidRPr="00E05CB7" w:rsidTr="00307174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67" w:type="dxa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0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2356" w:type="dxa"/>
            <w:vAlign w:val="center"/>
          </w:tcPr>
          <w:p w:rsidR="00A3057E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География</w:t>
            </w:r>
          </w:p>
        </w:tc>
        <w:tc>
          <w:tcPr>
            <w:tcW w:w="567" w:type="dxa"/>
            <w:vAlign w:val="center"/>
          </w:tcPr>
          <w:p w:rsid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Default="00A3057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</w:tr>
      <w:tr w:rsidR="00A3057E" w:rsidRPr="00E05CB7" w:rsidTr="00667BBD">
        <w:trPr>
          <w:trHeight w:val="350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80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Измайлов Э.И.</w:t>
            </w:r>
          </w:p>
        </w:tc>
        <w:tc>
          <w:tcPr>
            <w:tcW w:w="2356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ОБЖ</w:t>
            </w:r>
          </w:p>
        </w:tc>
        <w:tc>
          <w:tcPr>
            <w:tcW w:w="567" w:type="dxa"/>
            <w:vAlign w:val="center"/>
          </w:tcPr>
          <w:p w:rsidR="00A3057E" w:rsidRP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Pr="00A3057E" w:rsidRDefault="00A3057E" w:rsidP="00A305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A3057E" w:rsidRPr="00E05CB7" w:rsidTr="00307174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567" w:type="dxa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0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2356" w:type="dxa"/>
            <w:vAlign w:val="center"/>
          </w:tcPr>
          <w:p w:rsidR="00A3057E" w:rsidRDefault="00A3057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Default="00A3057E" w:rsidP="00A305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</w:tr>
      <w:tr w:rsidR="00A3057E" w:rsidRPr="00E05CB7" w:rsidTr="00307174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80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  <w:tc>
          <w:tcPr>
            <w:tcW w:w="2356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A3057E" w:rsidRP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Pr="00A3057E" w:rsidRDefault="00A3057E" w:rsidP="00A305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Крюков В.М.</w:t>
            </w:r>
          </w:p>
        </w:tc>
      </w:tr>
      <w:tr w:rsidR="00A3057E" w:rsidRPr="00E05CB7" w:rsidTr="00307174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Алгебра</w:t>
            </w:r>
          </w:p>
        </w:tc>
        <w:tc>
          <w:tcPr>
            <w:tcW w:w="567" w:type="dxa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80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Данди Л.Ш.</w:t>
            </w:r>
          </w:p>
        </w:tc>
        <w:tc>
          <w:tcPr>
            <w:tcW w:w="2356" w:type="dxa"/>
            <w:vAlign w:val="center"/>
          </w:tcPr>
          <w:p w:rsidR="00A3057E" w:rsidRDefault="00A3057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Default="00A3057E" w:rsidP="00A305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</w:tr>
      <w:tr w:rsidR="00A3057E" w:rsidRPr="00E05CB7" w:rsidTr="00307174">
        <w:trPr>
          <w:trHeight w:val="421"/>
        </w:trPr>
        <w:tc>
          <w:tcPr>
            <w:tcW w:w="584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05CB7">
              <w:rPr>
                <w:rFonts w:ascii="Times New Roman" w:hAnsi="Times New Roman" w:cs="Times New Roman"/>
                <w:b/>
                <w:color w:val="C00000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A3057E" w:rsidRPr="00307174" w:rsidRDefault="00A3057E" w:rsidP="00A3057E">
            <w:pPr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80" w:type="dxa"/>
            <w:tcBorders>
              <w:top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Брыжова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356" w:type="dxa"/>
            <w:tcBorders>
              <w:top w:val="single" w:sz="18" w:space="0" w:color="993300"/>
            </w:tcBorders>
            <w:vAlign w:val="center"/>
          </w:tcPr>
          <w:p w:rsidR="00A3057E" w:rsidRPr="00A3057E" w:rsidRDefault="00A3057E" w:rsidP="00A3057E">
            <w:pPr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>История</w:t>
            </w:r>
          </w:p>
        </w:tc>
        <w:tc>
          <w:tcPr>
            <w:tcW w:w="567" w:type="dxa"/>
            <w:tcBorders>
              <w:top w:val="single" w:sz="18" w:space="0" w:color="993300"/>
            </w:tcBorders>
            <w:vAlign w:val="center"/>
          </w:tcPr>
          <w:p w:rsidR="00A3057E" w:rsidRP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3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A3057E" w:rsidRPr="00A3057E" w:rsidRDefault="00A3057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Измайлов Э.И.</w:t>
            </w:r>
          </w:p>
        </w:tc>
      </w:tr>
      <w:tr w:rsidR="00A3057E" w:rsidRPr="00E05CB7" w:rsidTr="00307174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0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2356" w:type="dxa"/>
            <w:vAlign w:val="center"/>
          </w:tcPr>
          <w:p w:rsidR="00A3057E" w:rsidRPr="00E05CB7" w:rsidRDefault="00A360E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67" w:type="dxa"/>
            <w:vAlign w:val="center"/>
          </w:tcPr>
          <w:p w:rsidR="00A3057E" w:rsidRPr="00A3057E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Pr="00A3057E" w:rsidRDefault="00A360EE" w:rsidP="00A305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Я.Ю.</w:t>
            </w:r>
          </w:p>
        </w:tc>
      </w:tr>
      <w:tr w:rsidR="00A3057E" w:rsidRPr="00E05CB7" w:rsidTr="00307174">
        <w:trPr>
          <w:trHeight w:val="339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География</w:t>
            </w:r>
          </w:p>
        </w:tc>
        <w:tc>
          <w:tcPr>
            <w:tcW w:w="567" w:type="dxa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80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  <w:tc>
          <w:tcPr>
            <w:tcW w:w="2356" w:type="dxa"/>
          </w:tcPr>
          <w:p w:rsidR="00A3057E" w:rsidRPr="00E05CB7" w:rsidRDefault="00A360E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Алгебра</w:t>
            </w:r>
          </w:p>
        </w:tc>
        <w:tc>
          <w:tcPr>
            <w:tcW w:w="567" w:type="dxa"/>
            <w:vAlign w:val="center"/>
          </w:tcPr>
          <w:p w:rsidR="00A3057E" w:rsidRPr="00A3057E" w:rsidRDefault="00A3057E" w:rsidP="00A360EE">
            <w:pPr>
              <w:jc w:val="center"/>
              <w:rPr>
                <w:rFonts w:ascii="Times New Roman" w:hAnsi="Times New Roman" w:cs="Times New Roman"/>
              </w:rPr>
            </w:pPr>
            <w:r w:rsidRPr="00A3057E">
              <w:rPr>
                <w:rFonts w:ascii="Times New Roman" w:hAnsi="Times New Roman" w:cs="Times New Roman"/>
                <w:color w:val="000000"/>
              </w:rPr>
              <w:t>1</w:t>
            </w:r>
            <w:r w:rsidR="00A360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Pr="00A3057E" w:rsidRDefault="00A360E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Данди Л.Ш.</w:t>
            </w:r>
          </w:p>
        </w:tc>
      </w:tr>
      <w:tr w:rsidR="00A3057E" w:rsidRPr="00E05CB7" w:rsidTr="00A360EE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Вероятность и статистика</w:t>
            </w:r>
          </w:p>
        </w:tc>
        <w:tc>
          <w:tcPr>
            <w:tcW w:w="567" w:type="dxa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80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  <w:tc>
          <w:tcPr>
            <w:tcW w:w="2356" w:type="dxa"/>
            <w:vAlign w:val="center"/>
          </w:tcPr>
          <w:p w:rsidR="00A3057E" w:rsidRPr="00E05CB7" w:rsidRDefault="00A360EE" w:rsidP="00A360E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Информатика </w:t>
            </w:r>
          </w:p>
        </w:tc>
        <w:tc>
          <w:tcPr>
            <w:tcW w:w="567" w:type="dxa"/>
            <w:vAlign w:val="center"/>
          </w:tcPr>
          <w:p w:rsidR="00A3057E" w:rsidRPr="00A3057E" w:rsidRDefault="00A360EE" w:rsidP="00A305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Pr="00A3057E" w:rsidRDefault="00A360EE" w:rsidP="00A305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Измайлоа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</w:p>
        </w:tc>
      </w:tr>
      <w:tr w:rsidR="00A3057E" w:rsidRPr="00E05CB7" w:rsidTr="00307174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A3057E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</w:t>
            </w:r>
            <w:proofErr w:type="spellEnd"/>
          </w:p>
        </w:tc>
        <w:tc>
          <w:tcPr>
            <w:tcW w:w="2180" w:type="dxa"/>
            <w:vAlign w:val="center"/>
          </w:tcPr>
          <w:p w:rsidR="00A3057E" w:rsidRDefault="00A3057E" w:rsidP="00A305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356" w:type="dxa"/>
          </w:tcPr>
          <w:p w:rsidR="00A3057E" w:rsidRPr="00E05CB7" w:rsidRDefault="00A360E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Родной язык (русский)</w:t>
            </w:r>
          </w:p>
        </w:tc>
        <w:tc>
          <w:tcPr>
            <w:tcW w:w="567" w:type="dxa"/>
            <w:vAlign w:val="center"/>
          </w:tcPr>
          <w:p w:rsidR="00A3057E" w:rsidRPr="00A3057E" w:rsidRDefault="00A360EE" w:rsidP="00A305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Pr="00A3057E" w:rsidRDefault="00A360EE" w:rsidP="00A305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И.Ю.</w:t>
            </w:r>
          </w:p>
        </w:tc>
      </w:tr>
      <w:tr w:rsidR="00A3057E" w:rsidRPr="00E05CB7" w:rsidTr="00A360EE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Информатика</w:t>
            </w:r>
          </w:p>
        </w:tc>
        <w:tc>
          <w:tcPr>
            <w:tcW w:w="567" w:type="dxa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80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Измайлов Э.И.</w:t>
            </w:r>
          </w:p>
        </w:tc>
        <w:tc>
          <w:tcPr>
            <w:tcW w:w="2356" w:type="dxa"/>
            <w:vAlign w:val="center"/>
          </w:tcPr>
          <w:p w:rsidR="00A3057E" w:rsidRPr="00A360EE" w:rsidRDefault="00A360EE" w:rsidP="00A360E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360EE">
              <w:rPr>
                <w:rFonts w:ascii="Times New Roman" w:hAnsi="Times New Roman" w:cs="Times New Roman"/>
                <w:b/>
                <w:color w:val="000000"/>
              </w:rPr>
              <w:t>Музыка</w:t>
            </w:r>
          </w:p>
        </w:tc>
        <w:tc>
          <w:tcPr>
            <w:tcW w:w="567" w:type="dxa"/>
            <w:vAlign w:val="center"/>
          </w:tcPr>
          <w:p w:rsidR="00A3057E" w:rsidRPr="00A3057E" w:rsidRDefault="00A360E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Pr="00A3057E" w:rsidRDefault="00A360EE" w:rsidP="00A305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Брыжова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A3057E" w:rsidRPr="00E05CB7" w:rsidTr="00A360EE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567" w:type="dxa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0" w:type="dxa"/>
            <w:vAlign w:val="center"/>
          </w:tcPr>
          <w:p w:rsidR="00A3057E" w:rsidRPr="00E05CB7" w:rsidRDefault="00A3057E" w:rsidP="00A3057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2356" w:type="dxa"/>
            <w:vAlign w:val="center"/>
          </w:tcPr>
          <w:p w:rsidR="00A3057E" w:rsidRPr="00E05CB7" w:rsidRDefault="00A360EE" w:rsidP="00A360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Алгебра </w:t>
            </w:r>
          </w:p>
        </w:tc>
        <w:tc>
          <w:tcPr>
            <w:tcW w:w="567" w:type="dxa"/>
            <w:vAlign w:val="center"/>
          </w:tcPr>
          <w:p w:rsidR="00A3057E" w:rsidRPr="00A3057E" w:rsidRDefault="00A3057E" w:rsidP="00A360EE">
            <w:pPr>
              <w:jc w:val="center"/>
              <w:rPr>
                <w:rFonts w:ascii="Times New Roman" w:hAnsi="Times New Roman" w:cs="Times New Roman"/>
              </w:rPr>
            </w:pPr>
            <w:r w:rsidRPr="00A3057E">
              <w:rPr>
                <w:rFonts w:ascii="Times New Roman" w:hAnsi="Times New Roman" w:cs="Times New Roman"/>
                <w:color w:val="000000"/>
              </w:rPr>
              <w:t>1</w:t>
            </w:r>
            <w:r w:rsidR="00A360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057E" w:rsidRPr="00A3057E" w:rsidRDefault="00A360E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Данди Л.Ш.</w:t>
            </w:r>
          </w:p>
        </w:tc>
      </w:tr>
      <w:tr w:rsidR="00A3057E" w:rsidRPr="00E05CB7" w:rsidTr="00A360EE">
        <w:trPr>
          <w:trHeight w:val="421"/>
        </w:trPr>
        <w:tc>
          <w:tcPr>
            <w:tcW w:w="584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A3057E" w:rsidRPr="00E05CB7" w:rsidRDefault="00A3057E" w:rsidP="00A3057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05CB7">
              <w:rPr>
                <w:rFonts w:ascii="Times New Roman" w:hAnsi="Times New Roman" w:cs="Times New Roman"/>
                <w:b/>
                <w:color w:val="C00000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057E" w:rsidRPr="00E05CB7" w:rsidRDefault="00A3057E" w:rsidP="00A305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A3057E" w:rsidRDefault="00A3057E" w:rsidP="00A3057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Родной язык (рус)/ Родной язык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кртат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18" w:space="0" w:color="993300"/>
            </w:tcBorders>
            <w:vAlign w:val="center"/>
          </w:tcPr>
          <w:p w:rsidR="00A3057E" w:rsidRPr="00307174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 w:rsidRPr="00307174">
              <w:rPr>
                <w:rFonts w:ascii="Times New Roman" w:hAnsi="Times New Roman" w:cs="Times New Roman"/>
              </w:rPr>
              <w:t>17/</w:t>
            </w:r>
          </w:p>
          <w:p w:rsidR="00A3057E" w:rsidRPr="00307174" w:rsidRDefault="00A3057E" w:rsidP="00A3057E">
            <w:pPr>
              <w:jc w:val="center"/>
              <w:rPr>
                <w:rFonts w:ascii="Times New Roman" w:hAnsi="Times New Roman" w:cs="Times New Roman"/>
              </w:rPr>
            </w:pPr>
            <w:r w:rsidRPr="003071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0" w:type="dxa"/>
            <w:tcBorders>
              <w:top w:val="single" w:sz="18" w:space="0" w:color="993300"/>
            </w:tcBorders>
            <w:vAlign w:val="center"/>
          </w:tcPr>
          <w:p w:rsidR="00A3057E" w:rsidRDefault="00A3057E" w:rsidP="00A305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А.Э./</w:t>
            </w:r>
          </w:p>
          <w:p w:rsidR="00A3057E" w:rsidRDefault="00A3057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Ильясова А.К.</w:t>
            </w:r>
          </w:p>
        </w:tc>
        <w:tc>
          <w:tcPr>
            <w:tcW w:w="2356" w:type="dxa"/>
            <w:tcBorders>
              <w:top w:val="single" w:sz="18" w:space="0" w:color="993300"/>
            </w:tcBorders>
            <w:vAlign w:val="center"/>
          </w:tcPr>
          <w:p w:rsidR="00A3057E" w:rsidRPr="00A360EE" w:rsidRDefault="00A360EE" w:rsidP="00A360EE">
            <w:pPr>
              <w:rPr>
                <w:rFonts w:ascii="Times New Roman" w:hAnsi="Times New Roman" w:cs="Times New Roman"/>
                <w:b/>
              </w:rPr>
            </w:pPr>
            <w:r w:rsidRPr="00A360EE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567" w:type="dxa"/>
            <w:tcBorders>
              <w:top w:val="single" w:sz="18" w:space="0" w:color="993300"/>
            </w:tcBorders>
            <w:vAlign w:val="center"/>
          </w:tcPr>
          <w:p w:rsidR="00A3057E" w:rsidRPr="00A3057E" w:rsidRDefault="00A360EE" w:rsidP="00A30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3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A3057E" w:rsidRPr="00A3057E" w:rsidRDefault="00A360EE" w:rsidP="00A3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Данди Л.Ш.</w:t>
            </w:r>
          </w:p>
        </w:tc>
      </w:tr>
      <w:tr w:rsidR="00A360EE" w:rsidRPr="00E05CB7" w:rsidTr="00A360EE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60EE" w:rsidRPr="00E05CB7" w:rsidRDefault="00A360EE" w:rsidP="00A360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60EE" w:rsidRPr="00E05CB7" w:rsidRDefault="00A360EE" w:rsidP="00A360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05CB7">
              <w:rPr>
                <w:rFonts w:ascii="Times New Roman" w:hAnsi="Times New Roman" w:cs="Times New Roman"/>
                <w:b/>
                <w:color w:val="000000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A360EE" w:rsidRPr="00307174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80" w:type="dxa"/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Измайлов Э.И.</w:t>
            </w:r>
          </w:p>
        </w:tc>
        <w:tc>
          <w:tcPr>
            <w:tcW w:w="2356" w:type="dxa"/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A360EE" w:rsidRPr="00A3057E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 w:rsidRPr="00A3057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60EE" w:rsidRPr="00A3057E" w:rsidRDefault="00A360EE" w:rsidP="00A360EE">
            <w:pPr>
              <w:rPr>
                <w:rFonts w:ascii="Times New Roman" w:hAnsi="Times New Roman" w:cs="Times New Roman"/>
              </w:rPr>
            </w:pPr>
            <w:r w:rsidRPr="00A3057E">
              <w:rPr>
                <w:rFonts w:ascii="Times New Roman" w:hAnsi="Times New Roman" w:cs="Times New Roman"/>
              </w:rPr>
              <w:t>Финогенова И.Ю.</w:t>
            </w:r>
          </w:p>
        </w:tc>
      </w:tr>
      <w:tr w:rsidR="00A360EE" w:rsidRPr="00E05CB7" w:rsidTr="00A360EE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60EE" w:rsidRPr="00E05CB7" w:rsidRDefault="00A360EE" w:rsidP="00A360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60EE" w:rsidRPr="00E05CB7" w:rsidRDefault="00A360EE" w:rsidP="00A360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Геометрия</w:t>
            </w:r>
          </w:p>
        </w:tc>
        <w:tc>
          <w:tcPr>
            <w:tcW w:w="567" w:type="dxa"/>
            <w:vAlign w:val="center"/>
          </w:tcPr>
          <w:p w:rsidR="00A360EE" w:rsidRPr="00307174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80" w:type="dxa"/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Данди Л.Ш.</w:t>
            </w:r>
          </w:p>
        </w:tc>
        <w:tc>
          <w:tcPr>
            <w:tcW w:w="2356" w:type="dxa"/>
            <w:vAlign w:val="center"/>
          </w:tcPr>
          <w:p w:rsidR="00A360EE" w:rsidRPr="00A360EE" w:rsidRDefault="00A360EE" w:rsidP="00A360EE">
            <w:pPr>
              <w:rPr>
                <w:rFonts w:ascii="Times New Roman" w:hAnsi="Times New Roman" w:cs="Times New Roman"/>
                <w:b/>
              </w:rPr>
            </w:pPr>
            <w:r w:rsidRPr="00A360EE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567" w:type="dxa"/>
            <w:vAlign w:val="center"/>
          </w:tcPr>
          <w:p w:rsidR="00A360EE" w:rsidRPr="00A3057E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60EE" w:rsidRPr="00A3057E" w:rsidRDefault="00A360EE" w:rsidP="00A36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Крюков В.М.</w:t>
            </w:r>
          </w:p>
        </w:tc>
      </w:tr>
      <w:tr w:rsidR="00A360EE" w:rsidRPr="00E05CB7" w:rsidTr="00307174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60EE" w:rsidRPr="00E05CB7" w:rsidRDefault="00A360EE" w:rsidP="00A360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60EE" w:rsidRPr="00E05CB7" w:rsidRDefault="00A360EE" w:rsidP="00A360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Обществознание</w:t>
            </w:r>
          </w:p>
        </w:tc>
        <w:tc>
          <w:tcPr>
            <w:tcW w:w="567" w:type="dxa"/>
            <w:vAlign w:val="center"/>
          </w:tcPr>
          <w:p w:rsidR="00A360EE" w:rsidRPr="00307174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80" w:type="dxa"/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Измайлов Э.И.</w:t>
            </w:r>
          </w:p>
        </w:tc>
        <w:tc>
          <w:tcPr>
            <w:tcW w:w="2356" w:type="dxa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  <w:color w:val="000000"/>
              </w:rPr>
            </w:pPr>
            <w:r w:rsidRPr="00E05CB7"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A360EE" w:rsidRPr="00A3057E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</w:t>
            </w:r>
            <w:proofErr w:type="spellEnd"/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60EE" w:rsidRPr="00A3057E" w:rsidRDefault="00A360EE" w:rsidP="00A360EE">
            <w:pPr>
              <w:rPr>
                <w:rFonts w:ascii="Times New Roman" w:hAnsi="Times New Roman" w:cs="Times New Roman"/>
              </w:rPr>
            </w:pPr>
            <w:proofErr w:type="spellStart"/>
            <w:r w:rsidRPr="00A3057E">
              <w:rPr>
                <w:rFonts w:ascii="Times New Roman" w:hAnsi="Times New Roman" w:cs="Times New Roman"/>
                <w:color w:val="000000"/>
              </w:rPr>
              <w:t>Урбаневич</w:t>
            </w:r>
            <w:proofErr w:type="spellEnd"/>
            <w:r w:rsidRPr="00A3057E"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</w:tr>
      <w:tr w:rsidR="00A360EE" w:rsidRPr="00E05CB7" w:rsidTr="00A360EE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360EE" w:rsidRPr="00E05CB7" w:rsidRDefault="00A360EE" w:rsidP="00A360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60EE" w:rsidRPr="00E05CB7" w:rsidRDefault="00A360EE" w:rsidP="00A360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67" w:type="dxa"/>
            <w:vAlign w:val="center"/>
          </w:tcPr>
          <w:p w:rsidR="00A360EE" w:rsidRPr="00307174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0" w:type="dxa"/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2356" w:type="dxa"/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67" w:type="dxa"/>
            <w:vAlign w:val="center"/>
          </w:tcPr>
          <w:p w:rsidR="00A360EE" w:rsidRPr="00A3057E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60EE" w:rsidRPr="00A3057E" w:rsidRDefault="00A360EE" w:rsidP="00A360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Я.Ю.</w:t>
            </w:r>
          </w:p>
        </w:tc>
      </w:tr>
      <w:tr w:rsidR="00A360EE" w:rsidRPr="00E05CB7" w:rsidTr="00502C77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A360EE" w:rsidRPr="00E05CB7" w:rsidRDefault="00A360EE" w:rsidP="00A360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60EE" w:rsidRPr="00E05CB7" w:rsidRDefault="00A360EE" w:rsidP="00A360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97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Геометрия</w:t>
            </w:r>
          </w:p>
        </w:tc>
        <w:tc>
          <w:tcPr>
            <w:tcW w:w="567" w:type="dxa"/>
            <w:tcBorders>
              <w:bottom w:val="single" w:sz="18" w:space="0" w:color="993300"/>
            </w:tcBorders>
            <w:vAlign w:val="center"/>
          </w:tcPr>
          <w:p w:rsidR="00A360EE" w:rsidRPr="00307174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80" w:type="dxa"/>
            <w:tcBorders>
              <w:bottom w:val="single" w:sz="18" w:space="0" w:color="993300"/>
            </w:tcBorders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Данди Л.Ш.</w:t>
            </w:r>
          </w:p>
        </w:tc>
        <w:tc>
          <w:tcPr>
            <w:tcW w:w="2356" w:type="dxa"/>
            <w:tcBorders>
              <w:bottom w:val="single" w:sz="18" w:space="0" w:color="993300"/>
            </w:tcBorders>
            <w:vAlign w:val="center"/>
          </w:tcPr>
          <w:p w:rsidR="00A360EE" w:rsidRPr="00E05CB7" w:rsidRDefault="00502C77" w:rsidP="00502C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Химия</w:t>
            </w:r>
          </w:p>
        </w:tc>
        <w:tc>
          <w:tcPr>
            <w:tcW w:w="567" w:type="dxa"/>
            <w:tcBorders>
              <w:bottom w:val="single" w:sz="18" w:space="0" w:color="993300"/>
            </w:tcBorders>
            <w:vAlign w:val="center"/>
          </w:tcPr>
          <w:p w:rsidR="00A360EE" w:rsidRPr="00A3057E" w:rsidRDefault="00502C77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23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A360EE" w:rsidRPr="00A3057E" w:rsidRDefault="00502C77" w:rsidP="00A360EE">
            <w:pPr>
              <w:rPr>
                <w:rFonts w:ascii="Times New Roman" w:hAnsi="Times New Roman" w:cs="Times New Roman"/>
              </w:rPr>
            </w:pPr>
            <w:r w:rsidRPr="00A3057E">
              <w:rPr>
                <w:rFonts w:ascii="Times New Roman" w:hAnsi="Times New Roman" w:cs="Times New Roman"/>
              </w:rPr>
              <w:t>Молчанова Т.Ю.</w:t>
            </w:r>
          </w:p>
        </w:tc>
      </w:tr>
      <w:tr w:rsidR="00A360EE" w:rsidRPr="00E05CB7" w:rsidTr="00502C77">
        <w:trPr>
          <w:trHeight w:val="362"/>
        </w:trPr>
        <w:tc>
          <w:tcPr>
            <w:tcW w:w="584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A360EE" w:rsidRPr="00E05CB7" w:rsidRDefault="00A360EE" w:rsidP="00A360E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05CB7">
              <w:rPr>
                <w:rFonts w:ascii="Times New Roman" w:hAnsi="Times New Roman" w:cs="Times New Roman"/>
                <w:b/>
                <w:color w:val="C00000"/>
              </w:rPr>
              <w:t xml:space="preserve">Пятница </w:t>
            </w:r>
          </w:p>
        </w:tc>
        <w:tc>
          <w:tcPr>
            <w:tcW w:w="422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60EE" w:rsidRPr="00E05CB7" w:rsidRDefault="00A360EE" w:rsidP="00A360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18" w:space="0" w:color="993300"/>
            </w:tcBorders>
            <w:vAlign w:val="center"/>
          </w:tcPr>
          <w:p w:rsidR="00A360EE" w:rsidRPr="00307174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80" w:type="dxa"/>
            <w:tcBorders>
              <w:top w:val="single" w:sz="18" w:space="0" w:color="993300"/>
            </w:tcBorders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Данди Л.Ш.</w:t>
            </w:r>
          </w:p>
        </w:tc>
        <w:tc>
          <w:tcPr>
            <w:tcW w:w="2356" w:type="dxa"/>
            <w:tcBorders>
              <w:top w:val="single" w:sz="18" w:space="0" w:color="993300"/>
            </w:tcBorders>
            <w:vAlign w:val="center"/>
          </w:tcPr>
          <w:p w:rsidR="00A360EE" w:rsidRPr="00E05CB7" w:rsidRDefault="00502C77" w:rsidP="00502C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</w:p>
        </w:tc>
        <w:tc>
          <w:tcPr>
            <w:tcW w:w="567" w:type="dxa"/>
            <w:tcBorders>
              <w:top w:val="single" w:sz="18" w:space="0" w:color="993300"/>
            </w:tcBorders>
            <w:vAlign w:val="center"/>
          </w:tcPr>
          <w:p w:rsidR="00A360EE" w:rsidRPr="00A3057E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 w:rsidRPr="00A3057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23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A360EE" w:rsidRPr="00A3057E" w:rsidRDefault="00A360EE" w:rsidP="00A360EE">
            <w:pPr>
              <w:rPr>
                <w:rFonts w:ascii="Times New Roman" w:hAnsi="Times New Roman" w:cs="Times New Roman"/>
              </w:rPr>
            </w:pPr>
            <w:r w:rsidRPr="00A3057E">
              <w:rPr>
                <w:rFonts w:ascii="Times New Roman" w:hAnsi="Times New Roman" w:cs="Times New Roman"/>
              </w:rPr>
              <w:t>Финогенова И.Ю.</w:t>
            </w:r>
          </w:p>
        </w:tc>
      </w:tr>
      <w:tr w:rsidR="00A360EE" w:rsidRPr="00E05CB7" w:rsidTr="00502C77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A360EE" w:rsidRPr="00E05CB7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60EE" w:rsidRPr="00E05CB7" w:rsidRDefault="00A360EE" w:rsidP="00A360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A360EE" w:rsidRPr="00307174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80" w:type="dxa"/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Крюков В.М.</w:t>
            </w:r>
          </w:p>
        </w:tc>
        <w:tc>
          <w:tcPr>
            <w:tcW w:w="2356" w:type="dxa"/>
            <w:vAlign w:val="center"/>
          </w:tcPr>
          <w:p w:rsidR="00A360EE" w:rsidRPr="00502C77" w:rsidRDefault="00502C77" w:rsidP="00502C77">
            <w:pPr>
              <w:rPr>
                <w:rFonts w:ascii="Times New Roman" w:hAnsi="Times New Roman" w:cs="Times New Roman"/>
                <w:b/>
              </w:rPr>
            </w:pPr>
            <w:r w:rsidRPr="00502C77"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567" w:type="dxa"/>
            <w:vAlign w:val="center"/>
          </w:tcPr>
          <w:p w:rsidR="00A360EE" w:rsidRPr="00A3057E" w:rsidRDefault="00A360EE" w:rsidP="00502C77">
            <w:pPr>
              <w:jc w:val="center"/>
              <w:rPr>
                <w:rFonts w:ascii="Times New Roman" w:hAnsi="Times New Roman" w:cs="Times New Roman"/>
              </w:rPr>
            </w:pPr>
            <w:r w:rsidRPr="00A3057E">
              <w:rPr>
                <w:rFonts w:ascii="Times New Roman" w:hAnsi="Times New Roman" w:cs="Times New Roman"/>
                <w:color w:val="000000"/>
              </w:rPr>
              <w:t>1</w:t>
            </w:r>
            <w:r w:rsidR="00502C7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60EE" w:rsidRPr="00A3057E" w:rsidRDefault="00502C77" w:rsidP="00A36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Данди Л.Ш.</w:t>
            </w:r>
          </w:p>
        </w:tc>
      </w:tr>
      <w:tr w:rsidR="00A360EE" w:rsidRPr="00E05CB7" w:rsidTr="00502C77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A360EE" w:rsidRPr="00E05CB7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60EE" w:rsidRPr="00E05CB7" w:rsidRDefault="00A360EE" w:rsidP="00A360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A360EE" w:rsidRPr="00307174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0" w:type="dxa"/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2356" w:type="dxa"/>
            <w:vAlign w:val="center"/>
          </w:tcPr>
          <w:p w:rsidR="00A360EE" w:rsidRPr="00E05CB7" w:rsidRDefault="00A360EE" w:rsidP="00502C77">
            <w:pPr>
              <w:rPr>
                <w:rFonts w:ascii="Times New Roman" w:hAnsi="Times New Roman" w:cs="Times New Roman"/>
              </w:rPr>
            </w:pPr>
            <w:r w:rsidRPr="00E05CB7">
              <w:rPr>
                <w:rFonts w:ascii="Times New Roman" w:hAnsi="Times New Roman" w:cs="Times New Roman"/>
                <w:b/>
                <w:color w:val="000000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A360EE" w:rsidRPr="00A3057E" w:rsidRDefault="00502C77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60EE" w:rsidRPr="00A3057E" w:rsidRDefault="00A360EE" w:rsidP="00A360EE">
            <w:pPr>
              <w:rPr>
                <w:rFonts w:ascii="Times New Roman" w:hAnsi="Times New Roman" w:cs="Times New Roman"/>
              </w:rPr>
            </w:pPr>
            <w:r w:rsidRPr="00A3057E">
              <w:rPr>
                <w:rFonts w:ascii="Times New Roman" w:hAnsi="Times New Roman" w:cs="Times New Roman"/>
              </w:rPr>
              <w:t>Измайлов Э.И.</w:t>
            </w:r>
          </w:p>
        </w:tc>
      </w:tr>
      <w:tr w:rsidR="00502C77" w:rsidRPr="00E05CB7" w:rsidTr="005710D7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502C77" w:rsidRPr="00E05CB7" w:rsidRDefault="00502C77" w:rsidP="00502C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502C77" w:rsidRPr="00E05CB7" w:rsidRDefault="00502C77" w:rsidP="00502C7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502C77" w:rsidRPr="00E05CB7" w:rsidRDefault="00502C77" w:rsidP="00502C7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05CB7">
              <w:rPr>
                <w:rFonts w:ascii="Times New Roman" w:hAnsi="Times New Roman" w:cs="Times New Roman"/>
                <w:b/>
                <w:color w:val="000000"/>
              </w:rPr>
              <w:t>Технология</w:t>
            </w:r>
          </w:p>
        </w:tc>
        <w:tc>
          <w:tcPr>
            <w:tcW w:w="567" w:type="dxa"/>
            <w:vAlign w:val="center"/>
          </w:tcPr>
          <w:p w:rsidR="00502C77" w:rsidRPr="00307174" w:rsidRDefault="00502C77" w:rsidP="0050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80" w:type="dxa"/>
            <w:vAlign w:val="center"/>
          </w:tcPr>
          <w:p w:rsidR="00502C77" w:rsidRPr="00E05CB7" w:rsidRDefault="00502C77" w:rsidP="00502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Мальченко В.Н.</w:t>
            </w:r>
          </w:p>
        </w:tc>
        <w:tc>
          <w:tcPr>
            <w:tcW w:w="2356" w:type="dxa"/>
            <w:vAlign w:val="center"/>
          </w:tcPr>
          <w:p w:rsidR="00502C77" w:rsidRDefault="00502C77" w:rsidP="00502C77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География</w:t>
            </w:r>
          </w:p>
        </w:tc>
        <w:tc>
          <w:tcPr>
            <w:tcW w:w="567" w:type="dxa"/>
            <w:vAlign w:val="center"/>
          </w:tcPr>
          <w:p w:rsidR="00502C77" w:rsidRDefault="00502C77" w:rsidP="0050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502C77" w:rsidRDefault="00502C77" w:rsidP="00502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</w:tr>
      <w:tr w:rsidR="00A360EE" w:rsidRPr="00E05CB7" w:rsidTr="00502C77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A360EE" w:rsidRPr="00E05CB7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60EE" w:rsidRPr="00E05CB7" w:rsidRDefault="00A360EE" w:rsidP="00A360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60EE" w:rsidRDefault="00A360EE" w:rsidP="00A360E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Родной язык (рус)/ Родной язык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кртат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567" w:type="dxa"/>
            <w:vAlign w:val="center"/>
          </w:tcPr>
          <w:p w:rsidR="00A360EE" w:rsidRDefault="00A360EE" w:rsidP="00A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</w:t>
            </w:r>
          </w:p>
          <w:p w:rsidR="00A360EE" w:rsidRDefault="00A360EE" w:rsidP="00A3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0" w:type="dxa"/>
            <w:vAlign w:val="center"/>
          </w:tcPr>
          <w:p w:rsidR="00A360EE" w:rsidRDefault="00A360EE" w:rsidP="00A360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А.Э./</w:t>
            </w:r>
          </w:p>
          <w:p w:rsidR="00A360EE" w:rsidRDefault="00A360EE" w:rsidP="00A36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Ильясова А.К.</w:t>
            </w:r>
          </w:p>
        </w:tc>
        <w:tc>
          <w:tcPr>
            <w:tcW w:w="2356" w:type="dxa"/>
            <w:vAlign w:val="center"/>
          </w:tcPr>
          <w:p w:rsidR="00A360EE" w:rsidRPr="00502C77" w:rsidRDefault="00502C77" w:rsidP="00502C7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02C77">
              <w:rPr>
                <w:rFonts w:ascii="Times New Roman" w:hAnsi="Times New Roman" w:cs="Times New Roman"/>
                <w:b/>
                <w:color w:val="000000"/>
              </w:rPr>
              <w:t>Алгебра</w:t>
            </w:r>
          </w:p>
        </w:tc>
        <w:tc>
          <w:tcPr>
            <w:tcW w:w="567" w:type="dxa"/>
            <w:vAlign w:val="center"/>
          </w:tcPr>
          <w:p w:rsidR="00A360EE" w:rsidRPr="00A3057E" w:rsidRDefault="00502C77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60EE" w:rsidRPr="00A3057E" w:rsidRDefault="00502C77" w:rsidP="00A36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Данди Л.Ш.</w:t>
            </w:r>
          </w:p>
        </w:tc>
      </w:tr>
      <w:tr w:rsidR="00A360EE" w:rsidRPr="00E05CB7" w:rsidTr="00502C77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A360EE" w:rsidRPr="00E05CB7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60EE" w:rsidRPr="00E05CB7" w:rsidRDefault="00A360EE" w:rsidP="00A360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5CB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97" w:type="dxa"/>
            <w:tcBorders>
              <w:left w:val="single" w:sz="18" w:space="0" w:color="993300"/>
            </w:tcBorders>
            <w:vAlign w:val="center"/>
          </w:tcPr>
          <w:p w:rsidR="00A360EE" w:rsidRPr="00E05CB7" w:rsidRDefault="00A360EE" w:rsidP="00A360E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5CB7">
              <w:rPr>
                <w:rFonts w:ascii="Times New Roman" w:hAnsi="Times New Roman" w:cs="Times New Roman"/>
                <w:b/>
                <w:color w:val="000000"/>
              </w:rPr>
              <w:t>Изобразительное искусство</w:t>
            </w:r>
          </w:p>
        </w:tc>
        <w:tc>
          <w:tcPr>
            <w:tcW w:w="567" w:type="dxa"/>
            <w:vAlign w:val="center"/>
          </w:tcPr>
          <w:p w:rsidR="00A360EE" w:rsidRPr="00307174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80" w:type="dxa"/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Мальченко В.Н.</w:t>
            </w:r>
          </w:p>
        </w:tc>
        <w:tc>
          <w:tcPr>
            <w:tcW w:w="2356" w:type="dxa"/>
            <w:vAlign w:val="center"/>
          </w:tcPr>
          <w:p w:rsidR="00A360EE" w:rsidRPr="00502C77" w:rsidRDefault="00502C77" w:rsidP="00502C77">
            <w:pPr>
              <w:rPr>
                <w:rFonts w:ascii="Times New Roman" w:hAnsi="Times New Roman" w:cs="Times New Roman"/>
                <w:b/>
              </w:rPr>
            </w:pPr>
            <w:r w:rsidRPr="00502C77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567" w:type="dxa"/>
            <w:vAlign w:val="center"/>
          </w:tcPr>
          <w:p w:rsidR="00A360EE" w:rsidRPr="00A3057E" w:rsidRDefault="00502C77" w:rsidP="0050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3" w:type="dxa"/>
            <w:tcBorders>
              <w:right w:val="single" w:sz="18" w:space="0" w:color="993300"/>
            </w:tcBorders>
            <w:vAlign w:val="center"/>
          </w:tcPr>
          <w:p w:rsidR="00A360EE" w:rsidRPr="00A3057E" w:rsidRDefault="00502C77" w:rsidP="00502C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</w:tr>
      <w:tr w:rsidR="00A360EE" w:rsidRPr="00E05CB7" w:rsidTr="005710D7">
        <w:trPr>
          <w:trHeight w:val="421"/>
        </w:trPr>
        <w:tc>
          <w:tcPr>
            <w:tcW w:w="584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</w:tcPr>
          <w:p w:rsidR="00A360EE" w:rsidRPr="00E05CB7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360EE" w:rsidRPr="00E05CB7" w:rsidRDefault="00A360EE" w:rsidP="00A360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397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Алгебра</w:t>
            </w:r>
          </w:p>
        </w:tc>
        <w:tc>
          <w:tcPr>
            <w:tcW w:w="567" w:type="dxa"/>
            <w:tcBorders>
              <w:bottom w:val="single" w:sz="18" w:space="0" w:color="993300"/>
            </w:tcBorders>
            <w:vAlign w:val="center"/>
          </w:tcPr>
          <w:p w:rsidR="00A360EE" w:rsidRPr="00307174" w:rsidRDefault="00A360EE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80" w:type="dxa"/>
            <w:tcBorders>
              <w:bottom w:val="single" w:sz="18" w:space="0" w:color="993300"/>
            </w:tcBorders>
            <w:vAlign w:val="center"/>
          </w:tcPr>
          <w:p w:rsidR="00A360EE" w:rsidRPr="00E05CB7" w:rsidRDefault="00A360EE" w:rsidP="00A36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Данди Л.Ш.</w:t>
            </w:r>
          </w:p>
        </w:tc>
        <w:tc>
          <w:tcPr>
            <w:tcW w:w="2356" w:type="dxa"/>
            <w:tcBorders>
              <w:bottom w:val="single" w:sz="18" w:space="0" w:color="993300"/>
            </w:tcBorders>
            <w:vAlign w:val="center"/>
          </w:tcPr>
          <w:p w:rsidR="00A360EE" w:rsidRPr="00E05CB7" w:rsidRDefault="005710D7" w:rsidP="00571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Обществознание</w:t>
            </w:r>
          </w:p>
        </w:tc>
        <w:tc>
          <w:tcPr>
            <w:tcW w:w="567" w:type="dxa"/>
            <w:tcBorders>
              <w:bottom w:val="single" w:sz="18" w:space="0" w:color="993300"/>
            </w:tcBorders>
            <w:vAlign w:val="center"/>
          </w:tcPr>
          <w:p w:rsidR="00A360EE" w:rsidRPr="00A3057E" w:rsidRDefault="005710D7" w:rsidP="00A36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23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A360EE" w:rsidRPr="00A3057E" w:rsidRDefault="005710D7" w:rsidP="00A36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Измайлов Э.И.</w:t>
            </w:r>
          </w:p>
        </w:tc>
      </w:tr>
    </w:tbl>
    <w:p w:rsidR="002B7CC0" w:rsidRPr="00D67048" w:rsidRDefault="002B7CC0" w:rsidP="002B7CC0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Расписание уроков на 202</w:t>
      </w:r>
      <w:r w:rsidR="005710D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-202</w:t>
      </w:r>
      <w:r w:rsidR="005710D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учебный год</w:t>
      </w:r>
    </w:p>
    <w:p w:rsidR="002B7CC0" w:rsidRDefault="002B7CC0" w:rsidP="002B7CC0">
      <w:pPr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tbl>
      <w:tblPr>
        <w:tblStyle w:val="a3"/>
        <w:tblW w:w="11032" w:type="dxa"/>
        <w:tblLook w:val="04A0" w:firstRow="1" w:lastRow="0" w:firstColumn="1" w:lastColumn="0" w:noHBand="0" w:noVBand="1"/>
      </w:tblPr>
      <w:tblGrid>
        <w:gridCol w:w="565"/>
        <w:gridCol w:w="386"/>
        <w:gridCol w:w="2415"/>
        <w:gridCol w:w="561"/>
        <w:gridCol w:w="1975"/>
        <w:gridCol w:w="2450"/>
        <w:gridCol w:w="522"/>
        <w:gridCol w:w="2158"/>
      </w:tblGrid>
      <w:tr w:rsidR="002B7CC0" w:rsidTr="00756555">
        <w:trPr>
          <w:trHeight w:val="307"/>
        </w:trPr>
        <w:tc>
          <w:tcPr>
            <w:tcW w:w="951" w:type="dxa"/>
            <w:gridSpan w:val="2"/>
            <w:tcBorders>
              <w:top w:val="single" w:sz="18" w:space="0" w:color="993300"/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</w:tcPr>
          <w:p w:rsidR="002B7CC0" w:rsidRPr="000316C0" w:rsidRDefault="002B7CC0" w:rsidP="004A7FA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18" w:space="0" w:color="993300"/>
              <w:left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  <w:vAlign w:val="center"/>
          </w:tcPr>
          <w:p w:rsidR="002B7CC0" w:rsidRPr="00D67048" w:rsidRDefault="005710D7" w:rsidP="004A7F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8б</w:t>
            </w:r>
            <w:r w:rsidR="002B7CC0" w:rsidRPr="009B3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536" w:type="dxa"/>
            <w:gridSpan w:val="2"/>
            <w:tcBorders>
              <w:top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</w:tcPr>
          <w:p w:rsidR="002B7CC0" w:rsidRPr="00D67048" w:rsidRDefault="002B7CC0" w:rsidP="004A7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048">
              <w:rPr>
                <w:rFonts w:ascii="Times New Roman" w:hAnsi="Times New Roman" w:cs="Times New Roman"/>
                <w:b/>
              </w:rPr>
              <w:t>Кабинет, учитель</w:t>
            </w:r>
          </w:p>
        </w:tc>
        <w:tc>
          <w:tcPr>
            <w:tcW w:w="2450" w:type="dxa"/>
            <w:tcBorders>
              <w:top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  <w:vAlign w:val="center"/>
          </w:tcPr>
          <w:p w:rsidR="002B7CC0" w:rsidRPr="00D67048" w:rsidRDefault="005710D7" w:rsidP="004A7F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9а</w:t>
            </w:r>
            <w:r w:rsidR="002B7CC0" w:rsidRPr="009B3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680" w:type="dxa"/>
            <w:gridSpan w:val="2"/>
            <w:tcBorders>
              <w:top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</w:tcPr>
          <w:p w:rsidR="002B7CC0" w:rsidRPr="00D67048" w:rsidRDefault="002B7CC0" w:rsidP="004A7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048">
              <w:rPr>
                <w:rFonts w:ascii="Times New Roman" w:hAnsi="Times New Roman" w:cs="Times New Roman"/>
                <w:b/>
              </w:rPr>
              <w:t>Кабинет, учитель</w:t>
            </w:r>
          </w:p>
        </w:tc>
      </w:tr>
      <w:tr w:rsidR="00A04311" w:rsidTr="00A04311">
        <w:trPr>
          <w:trHeight w:val="330"/>
        </w:trPr>
        <w:tc>
          <w:tcPr>
            <w:tcW w:w="565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A04311" w:rsidRPr="00D67048" w:rsidRDefault="00A04311" w:rsidP="00A043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Понедельник</w:t>
            </w:r>
          </w:p>
        </w:tc>
        <w:tc>
          <w:tcPr>
            <w:tcW w:w="386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04311" w:rsidRPr="00D67048" w:rsidRDefault="00A04311" w:rsidP="00A043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A04311" w:rsidRPr="002B7CC0" w:rsidRDefault="00A04311" w:rsidP="00A0431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561" w:type="dxa"/>
            <w:tcBorders>
              <w:top w:val="single" w:sz="18" w:space="0" w:color="993300"/>
            </w:tcBorders>
            <w:vAlign w:val="center"/>
          </w:tcPr>
          <w:p w:rsidR="00A04311" w:rsidRPr="001A5CF1" w:rsidRDefault="00A04311" w:rsidP="00A043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975" w:type="dxa"/>
            <w:tcBorders>
              <w:top w:val="single" w:sz="18" w:space="0" w:color="993300"/>
            </w:tcBorders>
            <w:vAlign w:val="center"/>
          </w:tcPr>
          <w:p w:rsidR="00A04311" w:rsidRPr="005710D7" w:rsidRDefault="00A04311" w:rsidP="00A043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А.Э.</w:t>
            </w:r>
          </w:p>
        </w:tc>
        <w:tc>
          <w:tcPr>
            <w:tcW w:w="2450" w:type="dxa"/>
            <w:tcBorders>
              <w:top w:val="single" w:sz="18" w:space="0" w:color="993300"/>
            </w:tcBorders>
            <w:vAlign w:val="center"/>
          </w:tcPr>
          <w:p w:rsidR="00A04311" w:rsidRDefault="00A04311" w:rsidP="00A0431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522" w:type="dxa"/>
            <w:tcBorders>
              <w:top w:val="single" w:sz="18" w:space="0" w:color="993300"/>
            </w:tcBorders>
          </w:tcPr>
          <w:p w:rsidR="00A04311" w:rsidRPr="00A04311" w:rsidRDefault="00A04311" w:rsidP="00A04311">
            <w:pPr>
              <w:rPr>
                <w:rFonts w:ascii="Times New Roman" w:hAnsi="Times New Roman" w:cs="Times New Roman"/>
              </w:rPr>
            </w:pPr>
            <w:proofErr w:type="spellStart"/>
            <w:r w:rsidRPr="00A04311">
              <w:rPr>
                <w:rFonts w:ascii="Times New Roman" w:hAnsi="Times New Roman" w:cs="Times New Roman"/>
                <w:color w:val="000000"/>
              </w:rPr>
              <w:t>сз</w:t>
            </w:r>
            <w:proofErr w:type="spellEnd"/>
          </w:p>
        </w:tc>
        <w:tc>
          <w:tcPr>
            <w:tcW w:w="2158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A04311" w:rsidRPr="00A04311" w:rsidRDefault="00A04311" w:rsidP="00A0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311">
              <w:rPr>
                <w:rFonts w:ascii="Times New Roman" w:hAnsi="Times New Roman" w:cs="Times New Roman"/>
                <w:color w:val="000000"/>
              </w:rPr>
              <w:t>Урбаневич</w:t>
            </w:r>
            <w:proofErr w:type="spellEnd"/>
            <w:r w:rsidRPr="00A04311"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</w:tr>
      <w:tr w:rsidR="00D46350" w:rsidTr="00C734BD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D46350" w:rsidRPr="00D67048" w:rsidRDefault="00D46350" w:rsidP="002B7CC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D46350" w:rsidRPr="00D67048" w:rsidRDefault="005710D7" w:rsidP="002B7C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D46350" w:rsidRPr="002B7CC0" w:rsidRDefault="001A5CF1" w:rsidP="002B7CC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История</w:t>
            </w:r>
          </w:p>
        </w:tc>
        <w:tc>
          <w:tcPr>
            <w:tcW w:w="561" w:type="dxa"/>
            <w:vAlign w:val="center"/>
          </w:tcPr>
          <w:p w:rsidR="00D46350" w:rsidRPr="001A5CF1" w:rsidRDefault="001A5CF1" w:rsidP="00D46350">
            <w:pPr>
              <w:jc w:val="center"/>
              <w:rPr>
                <w:rFonts w:ascii="Times New Roman" w:hAnsi="Times New Roman" w:cs="Times New Roman"/>
              </w:rPr>
            </w:pPr>
            <w:r w:rsidRPr="001A5C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75" w:type="dxa"/>
            <w:vAlign w:val="center"/>
          </w:tcPr>
          <w:p w:rsidR="00D46350" w:rsidRPr="005710D7" w:rsidRDefault="001A5CF1" w:rsidP="00D154F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Измайлов Э.И.</w:t>
            </w:r>
          </w:p>
        </w:tc>
        <w:tc>
          <w:tcPr>
            <w:tcW w:w="2450" w:type="dxa"/>
            <w:vAlign w:val="center"/>
          </w:tcPr>
          <w:p w:rsidR="00D46350" w:rsidRPr="002B7CC0" w:rsidRDefault="00A04311" w:rsidP="002B7CC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</w:p>
        </w:tc>
        <w:tc>
          <w:tcPr>
            <w:tcW w:w="522" w:type="dxa"/>
          </w:tcPr>
          <w:p w:rsidR="00D46350" w:rsidRPr="00A04311" w:rsidRDefault="00A04311">
            <w:pPr>
              <w:rPr>
                <w:rFonts w:ascii="Times New Roman" w:hAnsi="Times New Roman" w:cs="Times New Roman"/>
              </w:rPr>
            </w:pPr>
            <w:r w:rsidRPr="00A043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D46350" w:rsidRPr="00A04311" w:rsidRDefault="00A04311" w:rsidP="00A04311">
            <w:pPr>
              <w:rPr>
                <w:rFonts w:ascii="Times New Roman" w:hAnsi="Times New Roman" w:cs="Times New Roman"/>
                <w:color w:val="000000"/>
              </w:rPr>
            </w:pPr>
            <w:r w:rsidRPr="00A04311">
              <w:rPr>
                <w:rFonts w:ascii="Times New Roman" w:hAnsi="Times New Roman" w:cs="Times New Roman"/>
                <w:color w:val="000000"/>
              </w:rPr>
              <w:t>Ильясова А.К.</w:t>
            </w:r>
          </w:p>
        </w:tc>
      </w:tr>
      <w:tr w:rsidR="001A5CF1" w:rsidTr="00C734BD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A5CF1" w:rsidRPr="00D67048" w:rsidRDefault="001A5CF1" w:rsidP="001A5C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A5CF1" w:rsidRPr="00D67048" w:rsidRDefault="001A5CF1" w:rsidP="001A5C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1A5CF1" w:rsidRPr="002B7CC0" w:rsidRDefault="001A5CF1" w:rsidP="001A5CF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561" w:type="dxa"/>
            <w:vAlign w:val="center"/>
          </w:tcPr>
          <w:p w:rsidR="001A5CF1" w:rsidRDefault="001A5CF1" w:rsidP="001A5CF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сз</w:t>
            </w:r>
            <w:proofErr w:type="spellEnd"/>
          </w:p>
        </w:tc>
        <w:tc>
          <w:tcPr>
            <w:tcW w:w="1975" w:type="dxa"/>
            <w:vAlign w:val="center"/>
          </w:tcPr>
          <w:p w:rsidR="001A5CF1" w:rsidRPr="002B7CC0" w:rsidRDefault="001A5CF1" w:rsidP="001A5CF1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8E6E92">
              <w:rPr>
                <w:rFonts w:ascii="Times New Roman" w:hAnsi="Times New Roman" w:cs="Times New Roman"/>
                <w:color w:val="000000"/>
              </w:rPr>
              <w:t>Урбаневич</w:t>
            </w:r>
            <w:proofErr w:type="spellEnd"/>
            <w:r w:rsidRPr="008E6E92"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  <w:tc>
          <w:tcPr>
            <w:tcW w:w="2450" w:type="dxa"/>
            <w:vAlign w:val="center"/>
          </w:tcPr>
          <w:p w:rsidR="001A5CF1" w:rsidRPr="002B7CC0" w:rsidRDefault="00A04311" w:rsidP="001A5CF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Алгебра</w:t>
            </w:r>
          </w:p>
        </w:tc>
        <w:tc>
          <w:tcPr>
            <w:tcW w:w="522" w:type="dxa"/>
          </w:tcPr>
          <w:p w:rsidR="001A5CF1" w:rsidRPr="00A04311" w:rsidRDefault="00A04311" w:rsidP="001A5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A5CF1" w:rsidRPr="00A043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1A5CF1" w:rsidRPr="00A04311" w:rsidRDefault="00A04311" w:rsidP="001A5C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Данди Л.Ш.</w:t>
            </w:r>
          </w:p>
        </w:tc>
      </w:tr>
      <w:tr w:rsidR="001A5CF1" w:rsidTr="00C734BD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A5CF1" w:rsidRPr="00D67048" w:rsidRDefault="001A5CF1" w:rsidP="001A5C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A5CF1" w:rsidRPr="00D67048" w:rsidRDefault="001A5CF1" w:rsidP="001A5C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1A5CF1" w:rsidRPr="002B7CC0" w:rsidRDefault="001A5CF1" w:rsidP="001A5CF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</w:p>
        </w:tc>
        <w:tc>
          <w:tcPr>
            <w:tcW w:w="561" w:type="dxa"/>
            <w:vAlign w:val="center"/>
          </w:tcPr>
          <w:p w:rsidR="001A5CF1" w:rsidRPr="001A5CF1" w:rsidRDefault="001A5CF1" w:rsidP="001A5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5" w:type="dxa"/>
            <w:vAlign w:val="center"/>
          </w:tcPr>
          <w:p w:rsidR="001A5CF1" w:rsidRPr="005710D7" w:rsidRDefault="001A5CF1" w:rsidP="001A5CF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А.Э.</w:t>
            </w:r>
          </w:p>
        </w:tc>
        <w:tc>
          <w:tcPr>
            <w:tcW w:w="2450" w:type="dxa"/>
            <w:vAlign w:val="center"/>
          </w:tcPr>
          <w:p w:rsidR="001A5CF1" w:rsidRPr="002B7CC0" w:rsidRDefault="00A04311" w:rsidP="001A5CF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Обществознание</w:t>
            </w:r>
          </w:p>
        </w:tc>
        <w:tc>
          <w:tcPr>
            <w:tcW w:w="522" w:type="dxa"/>
          </w:tcPr>
          <w:p w:rsidR="001A5CF1" w:rsidRPr="00A04311" w:rsidRDefault="00A04311" w:rsidP="001A5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1A5CF1" w:rsidRPr="00A04311" w:rsidRDefault="00A04311" w:rsidP="001A5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Измайлов Э.И.</w:t>
            </w:r>
          </w:p>
        </w:tc>
      </w:tr>
      <w:tr w:rsidR="001A5CF1" w:rsidTr="00A04311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1A5CF1" w:rsidRPr="00D67048" w:rsidRDefault="001A5CF1" w:rsidP="001A5C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1A5CF1" w:rsidRPr="00D67048" w:rsidRDefault="001A5CF1" w:rsidP="001A5C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1A5CF1" w:rsidRPr="002B7CC0" w:rsidRDefault="001A5CF1" w:rsidP="001A5CF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Химия</w:t>
            </w:r>
          </w:p>
        </w:tc>
        <w:tc>
          <w:tcPr>
            <w:tcW w:w="561" w:type="dxa"/>
            <w:vAlign w:val="center"/>
          </w:tcPr>
          <w:p w:rsidR="001A5CF1" w:rsidRDefault="001A5CF1" w:rsidP="001A5CF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975" w:type="dxa"/>
            <w:vAlign w:val="center"/>
          </w:tcPr>
          <w:p w:rsidR="001A5CF1" w:rsidRPr="002B7CC0" w:rsidRDefault="001A5CF1" w:rsidP="001A5CF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E6E92">
              <w:rPr>
                <w:rFonts w:ascii="Times New Roman" w:hAnsi="Times New Roman" w:cs="Times New Roman"/>
                <w:color w:val="000000"/>
              </w:rPr>
              <w:t>Молчанова Т.Ю,</w:t>
            </w:r>
          </w:p>
        </w:tc>
        <w:tc>
          <w:tcPr>
            <w:tcW w:w="2450" w:type="dxa"/>
            <w:vAlign w:val="center"/>
          </w:tcPr>
          <w:p w:rsidR="001A5CF1" w:rsidRPr="002B7CC0" w:rsidRDefault="00A04311" w:rsidP="00A0431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522" w:type="dxa"/>
            <w:vAlign w:val="center"/>
          </w:tcPr>
          <w:p w:rsidR="001A5CF1" w:rsidRPr="00A04311" w:rsidRDefault="00A04311" w:rsidP="00A04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1A5CF1" w:rsidRPr="00A04311" w:rsidRDefault="00A04311" w:rsidP="001A5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Ильясова А.К.</w:t>
            </w:r>
          </w:p>
        </w:tc>
      </w:tr>
      <w:tr w:rsidR="00A04311" w:rsidTr="00A04311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04311" w:rsidRPr="00D67048" w:rsidRDefault="00A04311" w:rsidP="00A043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04311" w:rsidRPr="00D67048" w:rsidRDefault="00A04311" w:rsidP="00A043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A04311" w:rsidRPr="002B7CC0" w:rsidRDefault="00A04311" w:rsidP="00A0431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61" w:type="dxa"/>
            <w:vAlign w:val="center"/>
          </w:tcPr>
          <w:p w:rsidR="00A04311" w:rsidRPr="001A5CF1" w:rsidRDefault="00A04311" w:rsidP="00A04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5" w:type="dxa"/>
            <w:vAlign w:val="center"/>
          </w:tcPr>
          <w:p w:rsidR="00A04311" w:rsidRPr="005710D7" w:rsidRDefault="00A04311" w:rsidP="00A0431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Я.Ю.</w:t>
            </w:r>
          </w:p>
        </w:tc>
        <w:tc>
          <w:tcPr>
            <w:tcW w:w="2450" w:type="dxa"/>
            <w:vAlign w:val="center"/>
          </w:tcPr>
          <w:p w:rsidR="00A04311" w:rsidRPr="002B7CC0" w:rsidRDefault="00A04311" w:rsidP="00A0431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География</w:t>
            </w:r>
          </w:p>
        </w:tc>
        <w:tc>
          <w:tcPr>
            <w:tcW w:w="522" w:type="dxa"/>
            <w:vAlign w:val="center"/>
          </w:tcPr>
          <w:p w:rsidR="00A04311" w:rsidRDefault="00A04311" w:rsidP="00A0431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A04311" w:rsidRPr="002B7CC0" w:rsidRDefault="00A04311" w:rsidP="00A0431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E6E92">
              <w:rPr>
                <w:rFonts w:ascii="Times New Roman" w:hAnsi="Times New Roman" w:cs="Times New Roman"/>
                <w:color w:val="000000"/>
              </w:rPr>
              <w:t>Черныш Е.В.</w:t>
            </w:r>
          </w:p>
        </w:tc>
      </w:tr>
      <w:tr w:rsidR="00A04311" w:rsidTr="00A04311">
        <w:trPr>
          <w:trHeight w:val="330"/>
        </w:trPr>
        <w:tc>
          <w:tcPr>
            <w:tcW w:w="565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A04311" w:rsidRPr="00D67048" w:rsidRDefault="00A04311" w:rsidP="00A043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Вторник</w:t>
            </w:r>
          </w:p>
        </w:tc>
        <w:tc>
          <w:tcPr>
            <w:tcW w:w="386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04311" w:rsidRPr="00D67048" w:rsidRDefault="00A04311" w:rsidP="00A043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A04311" w:rsidRPr="002B7CC0" w:rsidRDefault="00A04311" w:rsidP="00A0431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География</w:t>
            </w:r>
          </w:p>
        </w:tc>
        <w:tc>
          <w:tcPr>
            <w:tcW w:w="561" w:type="dxa"/>
            <w:tcBorders>
              <w:top w:val="single" w:sz="18" w:space="0" w:color="993300"/>
            </w:tcBorders>
            <w:vAlign w:val="center"/>
          </w:tcPr>
          <w:p w:rsidR="00A04311" w:rsidRDefault="00A04311" w:rsidP="00A0431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D03DE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75" w:type="dxa"/>
            <w:tcBorders>
              <w:top w:val="single" w:sz="18" w:space="0" w:color="993300"/>
            </w:tcBorders>
            <w:vAlign w:val="center"/>
          </w:tcPr>
          <w:p w:rsidR="00A04311" w:rsidRPr="002B7CC0" w:rsidRDefault="00A04311" w:rsidP="00A0431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E6E92">
              <w:rPr>
                <w:rFonts w:ascii="Times New Roman" w:hAnsi="Times New Roman" w:cs="Times New Roman"/>
                <w:color w:val="000000"/>
              </w:rPr>
              <w:t>Черныш Е.В.</w:t>
            </w:r>
          </w:p>
        </w:tc>
        <w:tc>
          <w:tcPr>
            <w:tcW w:w="2450" w:type="dxa"/>
            <w:tcBorders>
              <w:top w:val="single" w:sz="18" w:space="0" w:color="993300"/>
            </w:tcBorders>
            <w:vAlign w:val="center"/>
          </w:tcPr>
          <w:p w:rsidR="00A04311" w:rsidRPr="002B7CC0" w:rsidRDefault="00A04311" w:rsidP="00A0431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</w:p>
        </w:tc>
        <w:tc>
          <w:tcPr>
            <w:tcW w:w="522" w:type="dxa"/>
            <w:tcBorders>
              <w:top w:val="single" w:sz="18" w:space="0" w:color="993300"/>
            </w:tcBorders>
            <w:vAlign w:val="center"/>
          </w:tcPr>
          <w:p w:rsidR="00A04311" w:rsidRPr="00A04311" w:rsidRDefault="00A04311" w:rsidP="00A04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A04311" w:rsidRPr="00A04311" w:rsidRDefault="00A04311" w:rsidP="00A0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Ильясова А.К.</w:t>
            </w:r>
          </w:p>
        </w:tc>
      </w:tr>
      <w:tr w:rsidR="00A04311" w:rsidTr="00A04311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A04311" w:rsidRPr="00D67048" w:rsidRDefault="00A04311" w:rsidP="00A043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A04311" w:rsidRPr="00D67048" w:rsidRDefault="00A04311" w:rsidP="00A043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A04311" w:rsidRDefault="00A04311" w:rsidP="00A0431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Родной язык (рус)/ Родной язык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кртат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561" w:type="dxa"/>
            <w:vAlign w:val="center"/>
          </w:tcPr>
          <w:p w:rsidR="00A04311" w:rsidRPr="00307174" w:rsidRDefault="00A04311" w:rsidP="00A04311">
            <w:pPr>
              <w:jc w:val="center"/>
              <w:rPr>
                <w:rFonts w:ascii="Times New Roman" w:hAnsi="Times New Roman" w:cs="Times New Roman"/>
              </w:rPr>
            </w:pPr>
            <w:r w:rsidRPr="00307174">
              <w:rPr>
                <w:rFonts w:ascii="Times New Roman" w:hAnsi="Times New Roman" w:cs="Times New Roman"/>
              </w:rPr>
              <w:t>17/</w:t>
            </w:r>
          </w:p>
          <w:p w:rsidR="00A04311" w:rsidRPr="00307174" w:rsidRDefault="00A04311" w:rsidP="00A04311">
            <w:pPr>
              <w:jc w:val="center"/>
              <w:rPr>
                <w:rFonts w:ascii="Times New Roman" w:hAnsi="Times New Roman" w:cs="Times New Roman"/>
              </w:rPr>
            </w:pPr>
            <w:r w:rsidRPr="003071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5" w:type="dxa"/>
            <w:vAlign w:val="center"/>
          </w:tcPr>
          <w:p w:rsidR="00A04311" w:rsidRDefault="00A04311" w:rsidP="00A043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А.Э./</w:t>
            </w:r>
          </w:p>
          <w:p w:rsidR="00A04311" w:rsidRDefault="00A04311" w:rsidP="00A04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Ильясова А.К.</w:t>
            </w:r>
          </w:p>
        </w:tc>
        <w:tc>
          <w:tcPr>
            <w:tcW w:w="2450" w:type="dxa"/>
            <w:vAlign w:val="center"/>
          </w:tcPr>
          <w:p w:rsidR="00A04311" w:rsidRPr="002B7CC0" w:rsidRDefault="00A04311" w:rsidP="00A0431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Геометрия</w:t>
            </w:r>
          </w:p>
        </w:tc>
        <w:tc>
          <w:tcPr>
            <w:tcW w:w="522" w:type="dxa"/>
            <w:vAlign w:val="center"/>
          </w:tcPr>
          <w:p w:rsidR="00A04311" w:rsidRPr="00A04311" w:rsidRDefault="00A04311" w:rsidP="00A04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A04311" w:rsidRPr="00A04311" w:rsidRDefault="00A04311" w:rsidP="00A04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Данди Л.Ш.</w:t>
            </w:r>
          </w:p>
        </w:tc>
      </w:tr>
      <w:tr w:rsidR="00715C19" w:rsidTr="00C734BD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Обществознание</w:t>
            </w:r>
          </w:p>
        </w:tc>
        <w:tc>
          <w:tcPr>
            <w:tcW w:w="561" w:type="dxa"/>
            <w:vAlign w:val="center"/>
          </w:tcPr>
          <w:p w:rsidR="00715C19" w:rsidRDefault="00715C19" w:rsidP="00715C19">
            <w:pPr>
              <w:jc w:val="center"/>
            </w:pPr>
            <w:r w:rsidRPr="00D03DE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75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Измайлов Э.И.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Химия</w:t>
            </w:r>
          </w:p>
        </w:tc>
        <w:tc>
          <w:tcPr>
            <w:tcW w:w="522" w:type="dxa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311">
              <w:rPr>
                <w:rFonts w:ascii="Times New Roman" w:hAnsi="Times New Roman" w:cs="Times New Roman"/>
                <w:color w:val="000000"/>
              </w:rPr>
              <w:t>Молчанова Т.Ю,</w:t>
            </w:r>
          </w:p>
        </w:tc>
      </w:tr>
      <w:tr w:rsidR="00715C19" w:rsidTr="00C734BD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Алгебра</w:t>
            </w:r>
          </w:p>
        </w:tc>
        <w:tc>
          <w:tcPr>
            <w:tcW w:w="561" w:type="dxa"/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5" w:type="dxa"/>
            <w:vAlign w:val="center"/>
          </w:tcPr>
          <w:p w:rsidR="00715C19" w:rsidRPr="00FF0907" w:rsidRDefault="00715C19" w:rsidP="00715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Крюков В.М.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 xml:space="preserve">Биология </w:t>
            </w:r>
          </w:p>
        </w:tc>
        <w:tc>
          <w:tcPr>
            <w:tcW w:w="522" w:type="dxa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311">
              <w:rPr>
                <w:rFonts w:ascii="Times New Roman" w:hAnsi="Times New Roman" w:cs="Times New Roman"/>
                <w:color w:val="000000"/>
              </w:rPr>
              <w:t>Черныш Е.В.</w:t>
            </w:r>
          </w:p>
        </w:tc>
      </w:tr>
      <w:tr w:rsidR="00715C19" w:rsidTr="001A5CF1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Технология</w:t>
            </w:r>
          </w:p>
        </w:tc>
        <w:tc>
          <w:tcPr>
            <w:tcW w:w="561" w:type="dxa"/>
            <w:vAlign w:val="center"/>
          </w:tcPr>
          <w:p w:rsidR="00715C19" w:rsidRDefault="00715C19" w:rsidP="00715C1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975" w:type="dxa"/>
            <w:vAlign w:val="center"/>
          </w:tcPr>
          <w:p w:rsidR="00715C19" w:rsidRPr="003C7A9B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Мальченко В.Н.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Физика</w:t>
            </w:r>
          </w:p>
        </w:tc>
        <w:tc>
          <w:tcPr>
            <w:tcW w:w="522" w:type="dxa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Крюков В.М.</w:t>
            </w:r>
          </w:p>
        </w:tc>
      </w:tr>
      <w:tr w:rsidR="00715C19" w:rsidTr="00715C19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Информатика</w:t>
            </w:r>
          </w:p>
        </w:tc>
        <w:tc>
          <w:tcPr>
            <w:tcW w:w="561" w:type="dxa"/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5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Измайлов Э.И.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Родной язык (русский)</w:t>
            </w:r>
          </w:p>
        </w:tc>
        <w:tc>
          <w:tcPr>
            <w:tcW w:w="522" w:type="dxa"/>
            <w:vAlign w:val="center"/>
          </w:tcPr>
          <w:p w:rsidR="00715C19" w:rsidRPr="00A0431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Ильясова А.К.</w:t>
            </w:r>
          </w:p>
        </w:tc>
      </w:tr>
      <w:tr w:rsidR="00715C19" w:rsidTr="00715C19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5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1" w:type="dxa"/>
            <w:tcBorders>
              <w:bottom w:val="single" w:sz="18" w:space="0" w:color="993300"/>
            </w:tcBorders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bottom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0" w:type="dxa"/>
            <w:tcBorders>
              <w:bottom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22" w:type="dxa"/>
            <w:tcBorders>
              <w:bottom w:val="single" w:sz="18" w:space="0" w:color="993300"/>
            </w:tcBorders>
            <w:vAlign w:val="center"/>
          </w:tcPr>
          <w:p w:rsidR="00715C19" w:rsidRPr="00A0431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8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Я.Ю.</w:t>
            </w:r>
          </w:p>
        </w:tc>
      </w:tr>
      <w:tr w:rsidR="00715C19" w:rsidTr="00C734BD">
        <w:trPr>
          <w:trHeight w:val="330"/>
        </w:trPr>
        <w:tc>
          <w:tcPr>
            <w:tcW w:w="565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Среда</w:t>
            </w:r>
          </w:p>
        </w:tc>
        <w:tc>
          <w:tcPr>
            <w:tcW w:w="386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561" w:type="dxa"/>
            <w:tcBorders>
              <w:top w:val="single" w:sz="18" w:space="0" w:color="993300"/>
            </w:tcBorders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 w:rsidRPr="001A5C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5" w:type="dxa"/>
            <w:tcBorders>
              <w:top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E6E92">
              <w:rPr>
                <w:rFonts w:ascii="Times New Roman" w:hAnsi="Times New Roman" w:cs="Times New Roman"/>
                <w:color w:val="000000"/>
              </w:rPr>
              <w:t>Черныш Е.В.</w:t>
            </w:r>
          </w:p>
        </w:tc>
        <w:tc>
          <w:tcPr>
            <w:tcW w:w="2450" w:type="dxa"/>
            <w:tcBorders>
              <w:top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</w:p>
        </w:tc>
        <w:tc>
          <w:tcPr>
            <w:tcW w:w="522" w:type="dxa"/>
            <w:tcBorders>
              <w:top w:val="single" w:sz="18" w:space="0" w:color="993300"/>
            </w:tcBorders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Ильясова</w:t>
            </w:r>
          </w:p>
        </w:tc>
      </w:tr>
      <w:tr w:rsidR="00715C19" w:rsidTr="00C734BD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Химия</w:t>
            </w:r>
          </w:p>
        </w:tc>
        <w:tc>
          <w:tcPr>
            <w:tcW w:w="561" w:type="dxa"/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5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E6E92">
              <w:rPr>
                <w:rFonts w:ascii="Times New Roman" w:hAnsi="Times New Roman" w:cs="Times New Roman"/>
                <w:color w:val="000000"/>
              </w:rPr>
              <w:t xml:space="preserve">Молчанова </w:t>
            </w:r>
            <w:r>
              <w:rPr>
                <w:rFonts w:ascii="Times New Roman" w:hAnsi="Times New Roman" w:cs="Times New Roman"/>
                <w:color w:val="000000"/>
              </w:rPr>
              <w:t>Т.Ю.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Алгебра</w:t>
            </w:r>
          </w:p>
        </w:tc>
        <w:tc>
          <w:tcPr>
            <w:tcW w:w="522" w:type="dxa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Данди Л.Ш.</w:t>
            </w:r>
          </w:p>
        </w:tc>
      </w:tr>
      <w:tr w:rsidR="00715C19" w:rsidTr="00C734BD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Английский язык</w:t>
            </w:r>
          </w:p>
        </w:tc>
        <w:tc>
          <w:tcPr>
            <w:tcW w:w="561" w:type="dxa"/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 w:rsidRPr="001A5CF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75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</w:rPr>
            </w:pPr>
            <w:r w:rsidRPr="00A00EFB">
              <w:rPr>
                <w:rFonts w:ascii="Times New Roman" w:hAnsi="Times New Roman" w:cs="Times New Roman"/>
                <w:color w:val="000000"/>
              </w:rPr>
              <w:t>Куба Л.А.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Информатика</w:t>
            </w:r>
          </w:p>
        </w:tc>
        <w:tc>
          <w:tcPr>
            <w:tcW w:w="522" w:type="dxa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Измайлов Э.И.</w:t>
            </w:r>
          </w:p>
        </w:tc>
      </w:tr>
      <w:tr w:rsidR="00715C19" w:rsidTr="00C734BD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ОБЖ</w:t>
            </w:r>
          </w:p>
        </w:tc>
        <w:tc>
          <w:tcPr>
            <w:tcW w:w="561" w:type="dxa"/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5" w:type="dxa"/>
            <w:vAlign w:val="center"/>
          </w:tcPr>
          <w:p w:rsidR="00715C19" w:rsidRPr="001A5CF1" w:rsidRDefault="00715C19" w:rsidP="00715C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5CF1">
              <w:rPr>
                <w:rFonts w:ascii="Times New Roman" w:hAnsi="Times New Roman" w:cs="Times New Roman"/>
                <w:color w:val="000000"/>
              </w:rPr>
              <w:t>Урбаневич</w:t>
            </w:r>
            <w:proofErr w:type="spellEnd"/>
            <w:r w:rsidRPr="001A5CF1"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522" w:type="dxa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Ильясова А.К.</w:t>
            </w:r>
          </w:p>
        </w:tc>
      </w:tr>
      <w:tr w:rsidR="00715C19" w:rsidTr="001A5CF1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561" w:type="dxa"/>
            <w:vAlign w:val="center"/>
          </w:tcPr>
          <w:p w:rsidR="00715C19" w:rsidRDefault="00715C19" w:rsidP="00715C1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сз</w:t>
            </w:r>
            <w:proofErr w:type="spellEnd"/>
          </w:p>
        </w:tc>
        <w:tc>
          <w:tcPr>
            <w:tcW w:w="1975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8E6E92">
              <w:rPr>
                <w:rFonts w:ascii="Times New Roman" w:hAnsi="Times New Roman" w:cs="Times New Roman"/>
                <w:color w:val="000000"/>
              </w:rPr>
              <w:t>Урбаневич</w:t>
            </w:r>
            <w:proofErr w:type="spellEnd"/>
            <w:r w:rsidRPr="008E6E92"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Алгебра</w:t>
            </w:r>
          </w:p>
        </w:tc>
        <w:tc>
          <w:tcPr>
            <w:tcW w:w="522" w:type="dxa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Данди Л.Ш.</w:t>
            </w:r>
          </w:p>
        </w:tc>
      </w:tr>
      <w:tr w:rsidR="00715C19" w:rsidTr="00C734BD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</w:p>
        </w:tc>
        <w:tc>
          <w:tcPr>
            <w:tcW w:w="561" w:type="dxa"/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5" w:type="dxa"/>
            <w:vAlign w:val="center"/>
          </w:tcPr>
          <w:p w:rsidR="00715C19" w:rsidRPr="001A5CF1" w:rsidRDefault="00715C19" w:rsidP="00715C19">
            <w:pPr>
              <w:rPr>
                <w:rFonts w:ascii="Times New Roman" w:hAnsi="Times New Roman" w:cs="Times New Roman"/>
              </w:rPr>
            </w:pPr>
            <w:proofErr w:type="spellStart"/>
            <w:r w:rsidRPr="001A5CF1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1A5CF1">
              <w:rPr>
                <w:rFonts w:ascii="Times New Roman" w:hAnsi="Times New Roman" w:cs="Times New Roman"/>
              </w:rPr>
              <w:t xml:space="preserve"> А.Э.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22" w:type="dxa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Я.Ю.</w:t>
            </w:r>
          </w:p>
        </w:tc>
      </w:tr>
      <w:tr w:rsidR="00715C19" w:rsidTr="00C734BD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5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61" w:type="dxa"/>
            <w:tcBorders>
              <w:bottom w:val="single" w:sz="18" w:space="0" w:color="993300"/>
            </w:tcBorders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5" w:type="dxa"/>
            <w:tcBorders>
              <w:bottom w:val="single" w:sz="18" w:space="0" w:color="993300"/>
            </w:tcBorders>
            <w:vAlign w:val="center"/>
          </w:tcPr>
          <w:p w:rsidR="00715C19" w:rsidRPr="001A5CF1" w:rsidRDefault="00715C19" w:rsidP="00715C19">
            <w:pPr>
              <w:rPr>
                <w:rFonts w:ascii="Times New Roman" w:hAnsi="Times New Roman" w:cs="Times New Roman"/>
              </w:rPr>
            </w:pPr>
            <w:proofErr w:type="spellStart"/>
            <w:r w:rsidRPr="001A5CF1">
              <w:rPr>
                <w:rFonts w:ascii="Times New Roman" w:hAnsi="Times New Roman" w:cs="Times New Roman"/>
              </w:rPr>
              <w:t>Ходак</w:t>
            </w:r>
            <w:proofErr w:type="spellEnd"/>
            <w:r w:rsidRPr="001A5CF1">
              <w:rPr>
                <w:rFonts w:ascii="Times New Roman" w:hAnsi="Times New Roman" w:cs="Times New Roman"/>
              </w:rPr>
              <w:t xml:space="preserve"> Я.Ю.</w:t>
            </w:r>
          </w:p>
        </w:tc>
        <w:tc>
          <w:tcPr>
            <w:tcW w:w="2450" w:type="dxa"/>
            <w:tcBorders>
              <w:bottom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22" w:type="dxa"/>
            <w:tcBorders>
              <w:bottom w:val="single" w:sz="18" w:space="0" w:color="993300"/>
            </w:tcBorders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715C19" w:rsidRPr="00A04311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C19" w:rsidTr="0008028F">
        <w:trPr>
          <w:trHeight w:val="330"/>
        </w:trPr>
        <w:tc>
          <w:tcPr>
            <w:tcW w:w="565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Четверг</w:t>
            </w:r>
          </w:p>
        </w:tc>
        <w:tc>
          <w:tcPr>
            <w:tcW w:w="386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Вероятность и статистика</w:t>
            </w:r>
          </w:p>
        </w:tc>
        <w:tc>
          <w:tcPr>
            <w:tcW w:w="561" w:type="dxa"/>
            <w:tcBorders>
              <w:top w:val="single" w:sz="18" w:space="0" w:color="993300"/>
            </w:tcBorders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5" w:type="dxa"/>
            <w:tcBorders>
              <w:top w:val="single" w:sz="18" w:space="0" w:color="993300"/>
            </w:tcBorders>
            <w:vAlign w:val="center"/>
          </w:tcPr>
          <w:p w:rsidR="00715C19" w:rsidRPr="001A5CF1" w:rsidRDefault="00715C19" w:rsidP="00715C19">
            <w:pPr>
              <w:rPr>
                <w:rFonts w:ascii="Times New Roman" w:hAnsi="Times New Roman" w:cs="Times New Roman"/>
                <w:color w:val="000000"/>
              </w:rPr>
            </w:pPr>
            <w:r w:rsidRPr="001A5CF1">
              <w:rPr>
                <w:rFonts w:ascii="Times New Roman" w:hAnsi="Times New Roman" w:cs="Times New Roman"/>
                <w:color w:val="000000"/>
              </w:rPr>
              <w:t>Крюков В.М.</w:t>
            </w:r>
          </w:p>
        </w:tc>
        <w:tc>
          <w:tcPr>
            <w:tcW w:w="2450" w:type="dxa"/>
            <w:tcBorders>
              <w:top w:val="single" w:sz="18" w:space="0" w:color="993300"/>
            </w:tcBorders>
            <w:vAlign w:val="center"/>
          </w:tcPr>
          <w:p w:rsidR="00715C19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География</w:t>
            </w:r>
          </w:p>
        </w:tc>
        <w:tc>
          <w:tcPr>
            <w:tcW w:w="522" w:type="dxa"/>
            <w:tcBorders>
              <w:top w:val="single" w:sz="18" w:space="0" w:color="993300"/>
            </w:tcBorders>
            <w:vAlign w:val="center"/>
          </w:tcPr>
          <w:p w:rsidR="00715C19" w:rsidRP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 w:rsidRPr="00715C1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58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715C19" w:rsidRPr="00715C19" w:rsidRDefault="00715C19" w:rsidP="00715C19">
            <w:pPr>
              <w:rPr>
                <w:rFonts w:ascii="Times New Roman" w:hAnsi="Times New Roman" w:cs="Times New Roman"/>
              </w:rPr>
            </w:pPr>
            <w:r w:rsidRPr="00715C19">
              <w:rPr>
                <w:rFonts w:ascii="Times New Roman" w:hAnsi="Times New Roman" w:cs="Times New Roman"/>
              </w:rPr>
              <w:t>Черныш Е.В.</w:t>
            </w:r>
          </w:p>
        </w:tc>
      </w:tr>
      <w:tr w:rsidR="00715C19" w:rsidTr="00715C19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Алгебра</w:t>
            </w:r>
          </w:p>
        </w:tc>
        <w:tc>
          <w:tcPr>
            <w:tcW w:w="561" w:type="dxa"/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75" w:type="dxa"/>
            <w:vAlign w:val="center"/>
          </w:tcPr>
          <w:p w:rsidR="00715C19" w:rsidRPr="001A5CF1" w:rsidRDefault="00715C19" w:rsidP="00715C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Крюков В.М.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522" w:type="dxa"/>
            <w:vAlign w:val="center"/>
          </w:tcPr>
          <w:p w:rsidR="00715C19" w:rsidRP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 w:rsidRPr="00715C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715C19" w:rsidRDefault="00715C19" w:rsidP="00715C19">
            <w:pPr>
              <w:rPr>
                <w:rFonts w:ascii="Times New Roman" w:hAnsi="Times New Roman" w:cs="Times New Roman"/>
                <w:color w:val="000000"/>
              </w:rPr>
            </w:pPr>
            <w:r w:rsidRPr="00715C19">
              <w:rPr>
                <w:rFonts w:ascii="Times New Roman" w:hAnsi="Times New Roman" w:cs="Times New Roman"/>
                <w:color w:val="000000"/>
              </w:rPr>
              <w:t>Ильясова А.К.</w:t>
            </w:r>
          </w:p>
        </w:tc>
      </w:tr>
      <w:tr w:rsidR="00715C19" w:rsidTr="00715C19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Default="00715C19" w:rsidP="00715C1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Родной язык (рус)/ Родной язык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кртат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561" w:type="dxa"/>
            <w:vAlign w:val="center"/>
          </w:tcPr>
          <w:p w:rsidR="00715C19" w:rsidRDefault="00715C19" w:rsidP="0071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</w:t>
            </w:r>
          </w:p>
          <w:p w:rsidR="00715C19" w:rsidRDefault="00715C19" w:rsidP="0071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5" w:type="dxa"/>
            <w:vAlign w:val="center"/>
          </w:tcPr>
          <w:p w:rsidR="00715C19" w:rsidRDefault="00715C19" w:rsidP="00715C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А.Э./</w:t>
            </w:r>
          </w:p>
          <w:p w:rsidR="00715C19" w:rsidRDefault="00715C19" w:rsidP="00715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Ильясова А.К.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22" w:type="dxa"/>
            <w:vAlign w:val="center"/>
          </w:tcPr>
          <w:p w:rsidR="00715C19" w:rsidRP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715C19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Я.Ю.</w:t>
            </w:r>
          </w:p>
        </w:tc>
      </w:tr>
      <w:tr w:rsidR="00715C19" w:rsidTr="00C734BD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561" w:type="dxa"/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5" w:type="dxa"/>
            <w:vAlign w:val="center"/>
          </w:tcPr>
          <w:p w:rsidR="00715C19" w:rsidRPr="001A5CF1" w:rsidRDefault="00715C19" w:rsidP="00715C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А.Э.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Алгебра</w:t>
            </w:r>
          </w:p>
        </w:tc>
        <w:tc>
          <w:tcPr>
            <w:tcW w:w="522" w:type="dxa"/>
          </w:tcPr>
          <w:p w:rsidR="00715C19" w:rsidRPr="00715C19" w:rsidRDefault="00715C19" w:rsidP="00715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715C19" w:rsidRDefault="00715C19" w:rsidP="00715C19">
            <w:pPr>
              <w:rPr>
                <w:rFonts w:ascii="Times New Roman" w:hAnsi="Times New Roman" w:cs="Times New Roman"/>
                <w:color w:val="000000"/>
              </w:rPr>
            </w:pPr>
            <w:r w:rsidRPr="00715C19">
              <w:rPr>
                <w:rFonts w:ascii="Times New Roman" w:hAnsi="Times New Roman" w:cs="Times New Roman"/>
                <w:color w:val="000000"/>
              </w:rPr>
              <w:t>Данди Л.Ш.</w:t>
            </w:r>
          </w:p>
        </w:tc>
      </w:tr>
      <w:tr w:rsidR="00715C19" w:rsidTr="00C734BD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Геометрия</w:t>
            </w:r>
          </w:p>
        </w:tc>
        <w:tc>
          <w:tcPr>
            <w:tcW w:w="561" w:type="dxa"/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75" w:type="dxa"/>
            <w:vAlign w:val="center"/>
          </w:tcPr>
          <w:p w:rsidR="00715C19" w:rsidRPr="001A5CF1" w:rsidRDefault="00715C19" w:rsidP="00715C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Крюков В.М.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522" w:type="dxa"/>
          </w:tcPr>
          <w:p w:rsidR="00715C19" w:rsidRPr="00715C19" w:rsidRDefault="00715C19" w:rsidP="00715C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сз</w:t>
            </w:r>
            <w:proofErr w:type="spellEnd"/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715C19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5C19">
              <w:rPr>
                <w:rFonts w:ascii="Times New Roman" w:hAnsi="Times New Roman" w:cs="Times New Roman"/>
                <w:color w:val="000000"/>
              </w:rPr>
              <w:t>Урбаневич</w:t>
            </w:r>
            <w:proofErr w:type="spellEnd"/>
            <w:r w:rsidRPr="00715C19"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</w:tr>
      <w:tr w:rsidR="00715C19" w:rsidTr="00C734BD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Физика</w:t>
            </w:r>
          </w:p>
        </w:tc>
        <w:tc>
          <w:tcPr>
            <w:tcW w:w="561" w:type="dxa"/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5" w:type="dxa"/>
            <w:vAlign w:val="center"/>
          </w:tcPr>
          <w:p w:rsidR="00715C19" w:rsidRPr="001A5CF1" w:rsidRDefault="00715C19" w:rsidP="00715C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Крюков В.М.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История</w:t>
            </w:r>
          </w:p>
        </w:tc>
        <w:tc>
          <w:tcPr>
            <w:tcW w:w="522" w:type="dxa"/>
          </w:tcPr>
          <w:p w:rsidR="00715C19" w:rsidRPr="00715C19" w:rsidRDefault="00715C19" w:rsidP="00715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715C19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C19">
              <w:rPr>
                <w:rFonts w:ascii="Times New Roman" w:hAnsi="Times New Roman" w:cs="Times New Roman"/>
                <w:color w:val="000000"/>
              </w:rPr>
              <w:t>Измайлов Э.И.</w:t>
            </w:r>
          </w:p>
        </w:tc>
      </w:tr>
      <w:tr w:rsidR="00715C19" w:rsidTr="00715C19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5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61" w:type="dxa"/>
            <w:tcBorders>
              <w:bottom w:val="single" w:sz="18" w:space="0" w:color="993300"/>
            </w:tcBorders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75" w:type="dxa"/>
            <w:tcBorders>
              <w:bottom w:val="single" w:sz="18" w:space="0" w:color="993300"/>
            </w:tcBorders>
            <w:vAlign w:val="center"/>
          </w:tcPr>
          <w:p w:rsidR="00715C19" w:rsidRPr="001A5CF1" w:rsidRDefault="00715C19" w:rsidP="00715C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Я.Ю.</w:t>
            </w:r>
          </w:p>
        </w:tc>
        <w:tc>
          <w:tcPr>
            <w:tcW w:w="2450" w:type="dxa"/>
            <w:tcBorders>
              <w:bottom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Физика</w:t>
            </w:r>
          </w:p>
        </w:tc>
        <w:tc>
          <w:tcPr>
            <w:tcW w:w="522" w:type="dxa"/>
            <w:tcBorders>
              <w:bottom w:val="single" w:sz="18" w:space="0" w:color="993300"/>
            </w:tcBorders>
            <w:vAlign w:val="center"/>
          </w:tcPr>
          <w:p w:rsidR="00715C19" w:rsidRP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58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715C19" w:rsidRPr="00715C19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C1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рюков В.М.</w:t>
            </w:r>
          </w:p>
        </w:tc>
      </w:tr>
      <w:tr w:rsidR="00715C19" w:rsidTr="00715C19">
        <w:trPr>
          <w:trHeight w:val="330"/>
        </w:trPr>
        <w:tc>
          <w:tcPr>
            <w:tcW w:w="565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715C19" w:rsidRPr="00D67048" w:rsidRDefault="00715C19" w:rsidP="00715C1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Пятница </w:t>
            </w:r>
          </w:p>
        </w:tc>
        <w:tc>
          <w:tcPr>
            <w:tcW w:w="386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История</w:t>
            </w:r>
          </w:p>
        </w:tc>
        <w:tc>
          <w:tcPr>
            <w:tcW w:w="561" w:type="dxa"/>
            <w:tcBorders>
              <w:top w:val="single" w:sz="18" w:space="0" w:color="993300"/>
            </w:tcBorders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975" w:type="dxa"/>
            <w:tcBorders>
              <w:top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Измайлов Э.И.</w:t>
            </w:r>
          </w:p>
        </w:tc>
        <w:tc>
          <w:tcPr>
            <w:tcW w:w="2450" w:type="dxa"/>
            <w:tcBorders>
              <w:top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Родная литература (русская)</w:t>
            </w:r>
          </w:p>
        </w:tc>
        <w:tc>
          <w:tcPr>
            <w:tcW w:w="522" w:type="dxa"/>
            <w:tcBorders>
              <w:top w:val="single" w:sz="18" w:space="0" w:color="993300"/>
            </w:tcBorders>
            <w:vAlign w:val="center"/>
          </w:tcPr>
          <w:p w:rsidR="00715C19" w:rsidRP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8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715C19" w:rsidRPr="00715C19" w:rsidRDefault="00715C19" w:rsidP="00715C19">
            <w:pPr>
              <w:rPr>
                <w:rFonts w:ascii="Times New Roman" w:hAnsi="Times New Roman" w:cs="Times New Roman"/>
                <w:color w:val="000000"/>
              </w:rPr>
            </w:pPr>
            <w:r w:rsidRPr="00715C19">
              <w:rPr>
                <w:rFonts w:ascii="Times New Roman" w:hAnsi="Times New Roman" w:cs="Times New Roman"/>
                <w:color w:val="000000"/>
              </w:rPr>
              <w:t>Ильясова А.К.</w:t>
            </w:r>
          </w:p>
        </w:tc>
      </w:tr>
      <w:tr w:rsidR="00715C19" w:rsidTr="00715C19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Default="00715C19" w:rsidP="00715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561" w:type="dxa"/>
            <w:vAlign w:val="center"/>
          </w:tcPr>
          <w:p w:rsid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5" w:type="dxa"/>
            <w:vAlign w:val="center"/>
          </w:tcPr>
          <w:p w:rsidR="00715C19" w:rsidRDefault="00715C19" w:rsidP="00715C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</w:p>
        </w:tc>
        <w:tc>
          <w:tcPr>
            <w:tcW w:w="522" w:type="dxa"/>
            <w:vAlign w:val="center"/>
          </w:tcPr>
          <w:p w:rsidR="00715C19" w:rsidRP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715C19" w:rsidRDefault="00715C19" w:rsidP="00715C19">
            <w:pPr>
              <w:rPr>
                <w:rFonts w:ascii="Times New Roman" w:hAnsi="Times New Roman" w:cs="Times New Roman"/>
                <w:color w:val="000000"/>
              </w:rPr>
            </w:pPr>
            <w:r w:rsidRPr="00715C19">
              <w:rPr>
                <w:rFonts w:ascii="Times New Roman" w:hAnsi="Times New Roman" w:cs="Times New Roman"/>
                <w:color w:val="000000"/>
              </w:rPr>
              <w:t>Ильясова А.К.</w:t>
            </w:r>
          </w:p>
        </w:tc>
      </w:tr>
      <w:tr w:rsidR="00715C19" w:rsidTr="00715C19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Музыка </w:t>
            </w:r>
          </w:p>
        </w:tc>
        <w:tc>
          <w:tcPr>
            <w:tcW w:w="561" w:type="dxa"/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75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Брыжова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Геометрия</w:t>
            </w:r>
          </w:p>
        </w:tc>
        <w:tc>
          <w:tcPr>
            <w:tcW w:w="522" w:type="dxa"/>
            <w:vAlign w:val="center"/>
          </w:tcPr>
          <w:p w:rsidR="00715C19" w:rsidRP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715C19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Данди Л.Ш.</w:t>
            </w:r>
          </w:p>
        </w:tc>
      </w:tr>
      <w:tr w:rsidR="00715C19" w:rsidTr="00715C19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</w:p>
        </w:tc>
        <w:tc>
          <w:tcPr>
            <w:tcW w:w="561" w:type="dxa"/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975" w:type="dxa"/>
            <w:vAlign w:val="center"/>
          </w:tcPr>
          <w:p w:rsidR="00715C19" w:rsidRPr="002A0DF9" w:rsidRDefault="00715C19" w:rsidP="00715C19">
            <w:pPr>
              <w:rPr>
                <w:rFonts w:ascii="Times New Roman" w:hAnsi="Times New Roman" w:cs="Times New Roman"/>
              </w:rPr>
            </w:pPr>
            <w:proofErr w:type="spellStart"/>
            <w:r w:rsidRPr="002A0DF9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2A0DF9">
              <w:rPr>
                <w:rFonts w:ascii="Times New Roman" w:hAnsi="Times New Roman" w:cs="Times New Roman"/>
              </w:rPr>
              <w:t xml:space="preserve"> А.Э.</w:t>
            </w:r>
          </w:p>
        </w:tc>
        <w:tc>
          <w:tcPr>
            <w:tcW w:w="2450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ОБЖ</w:t>
            </w:r>
          </w:p>
        </w:tc>
        <w:tc>
          <w:tcPr>
            <w:tcW w:w="522" w:type="dxa"/>
            <w:vAlign w:val="center"/>
          </w:tcPr>
          <w:p w:rsidR="00715C19" w:rsidRP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715C19" w:rsidRDefault="00715C19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Урбаневич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715C19" w:rsidTr="00715C19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Pr="00D67048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Алгебра</w:t>
            </w:r>
          </w:p>
        </w:tc>
        <w:tc>
          <w:tcPr>
            <w:tcW w:w="561" w:type="dxa"/>
            <w:vAlign w:val="center"/>
          </w:tcPr>
          <w:p w:rsidR="00715C19" w:rsidRPr="001A5CF1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5" w:type="dxa"/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</w:rPr>
            </w:pPr>
            <w:r w:rsidRPr="00A00EFB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рюков В.М.</w:t>
            </w:r>
          </w:p>
        </w:tc>
        <w:tc>
          <w:tcPr>
            <w:tcW w:w="2450" w:type="dxa"/>
            <w:vAlign w:val="center"/>
          </w:tcPr>
          <w:p w:rsidR="00715C19" w:rsidRPr="002B7CC0" w:rsidRDefault="003A19E3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История</w:t>
            </w:r>
          </w:p>
        </w:tc>
        <w:tc>
          <w:tcPr>
            <w:tcW w:w="522" w:type="dxa"/>
            <w:vAlign w:val="center"/>
          </w:tcPr>
          <w:p w:rsidR="00715C19" w:rsidRPr="00715C19" w:rsidRDefault="003A19E3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715C19" w:rsidRDefault="003A19E3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Измайлов Э.И.</w:t>
            </w:r>
          </w:p>
        </w:tc>
      </w:tr>
      <w:tr w:rsidR="00715C19" w:rsidTr="00715C19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5" w:type="dxa"/>
            <w:tcBorders>
              <w:left w:val="single" w:sz="18" w:space="0" w:color="993300"/>
            </w:tcBorders>
            <w:vAlign w:val="center"/>
          </w:tcPr>
          <w:p w:rsidR="00715C19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Геометрия</w:t>
            </w:r>
          </w:p>
        </w:tc>
        <w:tc>
          <w:tcPr>
            <w:tcW w:w="561" w:type="dxa"/>
            <w:vAlign w:val="center"/>
          </w:tcPr>
          <w:p w:rsid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5" w:type="dxa"/>
            <w:vAlign w:val="center"/>
          </w:tcPr>
          <w:p w:rsidR="00715C19" w:rsidRPr="00A00EFB" w:rsidRDefault="00715C19" w:rsidP="00715C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Крюков В.М.</w:t>
            </w:r>
          </w:p>
        </w:tc>
        <w:tc>
          <w:tcPr>
            <w:tcW w:w="2450" w:type="dxa"/>
            <w:vAlign w:val="center"/>
          </w:tcPr>
          <w:p w:rsidR="00715C19" w:rsidRPr="002B7CC0" w:rsidRDefault="003A19E3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522" w:type="dxa"/>
            <w:vAlign w:val="center"/>
          </w:tcPr>
          <w:p w:rsidR="00715C19" w:rsidRPr="00715C19" w:rsidRDefault="003A19E3" w:rsidP="00715C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158" w:type="dxa"/>
            <w:tcBorders>
              <w:right w:val="single" w:sz="18" w:space="0" w:color="993300"/>
            </w:tcBorders>
            <w:vAlign w:val="center"/>
          </w:tcPr>
          <w:p w:rsidR="00715C19" w:rsidRPr="00715C19" w:rsidRDefault="003A19E3" w:rsidP="00715C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Черныш Е.В.</w:t>
            </w:r>
          </w:p>
        </w:tc>
      </w:tr>
      <w:tr w:rsidR="00715C19" w:rsidTr="00715C19">
        <w:trPr>
          <w:trHeight w:val="330"/>
        </w:trPr>
        <w:tc>
          <w:tcPr>
            <w:tcW w:w="565" w:type="dxa"/>
            <w:vMerge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</w:tcPr>
          <w:p w:rsidR="00715C1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tcBorders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5C19" w:rsidRDefault="00715C19" w:rsidP="00715C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5" w:type="dxa"/>
            <w:tcBorders>
              <w:left w:val="single" w:sz="18" w:space="0" w:color="993300"/>
              <w:bottom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B7CC0">
              <w:rPr>
                <w:rFonts w:ascii="Times New Roman" w:hAnsi="Times New Roman" w:cs="Times New Roman"/>
                <w:b/>
                <w:color w:val="000000"/>
              </w:rPr>
              <w:t>Физика</w:t>
            </w:r>
          </w:p>
        </w:tc>
        <w:tc>
          <w:tcPr>
            <w:tcW w:w="561" w:type="dxa"/>
            <w:tcBorders>
              <w:bottom w:val="single" w:sz="18" w:space="0" w:color="993300"/>
            </w:tcBorders>
            <w:vAlign w:val="center"/>
          </w:tcPr>
          <w:p w:rsidR="00715C19" w:rsidRPr="002A0DF9" w:rsidRDefault="00715C19" w:rsidP="00715C19">
            <w:pPr>
              <w:jc w:val="center"/>
              <w:rPr>
                <w:rFonts w:ascii="Times New Roman" w:hAnsi="Times New Roman" w:cs="Times New Roman"/>
              </w:rPr>
            </w:pPr>
            <w:r w:rsidRPr="002A0D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5" w:type="dxa"/>
            <w:tcBorders>
              <w:bottom w:val="single" w:sz="18" w:space="0" w:color="993300"/>
            </w:tcBorders>
            <w:vAlign w:val="center"/>
          </w:tcPr>
          <w:p w:rsidR="00715C19" w:rsidRPr="002B7CC0" w:rsidRDefault="00715C19" w:rsidP="00715C19">
            <w:pPr>
              <w:rPr>
                <w:rFonts w:ascii="Times New Roman" w:hAnsi="Times New Roman" w:cs="Times New Roman"/>
                <w:b/>
              </w:rPr>
            </w:pPr>
            <w:r w:rsidRPr="008E6E9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рюков В.М.</w:t>
            </w:r>
          </w:p>
        </w:tc>
        <w:tc>
          <w:tcPr>
            <w:tcW w:w="2450" w:type="dxa"/>
            <w:tcBorders>
              <w:bottom w:val="single" w:sz="18" w:space="0" w:color="993300"/>
            </w:tcBorders>
            <w:vAlign w:val="center"/>
          </w:tcPr>
          <w:p w:rsidR="00715C19" w:rsidRPr="002B7CC0" w:rsidRDefault="003A19E3" w:rsidP="00715C1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Химия</w:t>
            </w:r>
          </w:p>
        </w:tc>
        <w:tc>
          <w:tcPr>
            <w:tcW w:w="522" w:type="dxa"/>
            <w:tcBorders>
              <w:bottom w:val="single" w:sz="18" w:space="0" w:color="993300"/>
            </w:tcBorders>
            <w:vAlign w:val="center"/>
          </w:tcPr>
          <w:p w:rsidR="00715C19" w:rsidRPr="00715C19" w:rsidRDefault="003A19E3" w:rsidP="00715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58" w:type="dxa"/>
            <w:tcBorders>
              <w:bottom w:val="single" w:sz="18" w:space="0" w:color="993300"/>
              <w:right w:val="single" w:sz="18" w:space="0" w:color="993300"/>
            </w:tcBorders>
            <w:vAlign w:val="center"/>
          </w:tcPr>
          <w:p w:rsidR="00715C19" w:rsidRPr="00715C19" w:rsidRDefault="003A19E3" w:rsidP="0071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Молчанова Т.Ю.</w:t>
            </w:r>
          </w:p>
        </w:tc>
      </w:tr>
    </w:tbl>
    <w:p w:rsidR="002B7CC0" w:rsidRDefault="002B7CC0" w:rsidP="002B7CC0">
      <w:pPr>
        <w:jc w:val="center"/>
        <w:rPr>
          <w:rFonts w:ascii="Times New Roman" w:hAnsi="Times New Roman" w:cs="Times New Roman"/>
        </w:rPr>
      </w:pPr>
    </w:p>
    <w:p w:rsidR="00D40FDB" w:rsidRDefault="00D40FDB" w:rsidP="00D67048">
      <w:pPr>
        <w:jc w:val="center"/>
        <w:rPr>
          <w:rFonts w:ascii="Times New Roman" w:hAnsi="Times New Roman" w:cs="Times New Roman"/>
        </w:rPr>
      </w:pPr>
    </w:p>
    <w:p w:rsidR="00FF0907" w:rsidRDefault="00FF0907" w:rsidP="00D67048">
      <w:pPr>
        <w:jc w:val="center"/>
        <w:rPr>
          <w:rFonts w:ascii="Times New Roman" w:hAnsi="Times New Roman" w:cs="Times New Roman"/>
        </w:rPr>
      </w:pPr>
    </w:p>
    <w:p w:rsidR="00FF0907" w:rsidRDefault="00FF0907" w:rsidP="00FF0907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D6868" w:rsidRDefault="005D6868" w:rsidP="00FF0907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5D6868" w:rsidRDefault="005D6868" w:rsidP="00FF0907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710FF3" w:rsidRDefault="00710FF3" w:rsidP="003A19E3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Расписание уроков на 202</w:t>
      </w:r>
      <w:r w:rsidR="003A19E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-202</w:t>
      </w:r>
      <w:r w:rsidR="003A19E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4</w:t>
      </w:r>
      <w:r w:rsidRPr="00D6704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учебный год</w:t>
      </w:r>
    </w:p>
    <w:p w:rsidR="009F75D3" w:rsidRPr="00D67048" w:rsidRDefault="009F75D3" w:rsidP="00710FF3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tbl>
      <w:tblPr>
        <w:tblStyle w:val="a3"/>
        <w:tblW w:w="11021" w:type="dxa"/>
        <w:tblLook w:val="04A0" w:firstRow="1" w:lastRow="0" w:firstColumn="1" w:lastColumn="0" w:noHBand="0" w:noVBand="1"/>
      </w:tblPr>
      <w:tblGrid>
        <w:gridCol w:w="553"/>
        <w:gridCol w:w="366"/>
        <w:gridCol w:w="2692"/>
        <w:gridCol w:w="531"/>
        <w:gridCol w:w="1994"/>
        <w:gridCol w:w="2377"/>
        <w:gridCol w:w="497"/>
        <w:gridCol w:w="2011"/>
      </w:tblGrid>
      <w:tr w:rsidR="009F75D3" w:rsidTr="00E2742C">
        <w:trPr>
          <w:trHeight w:val="282"/>
        </w:trPr>
        <w:tc>
          <w:tcPr>
            <w:tcW w:w="919" w:type="dxa"/>
            <w:gridSpan w:val="2"/>
            <w:tcBorders>
              <w:top w:val="single" w:sz="18" w:space="0" w:color="993300"/>
              <w:left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</w:tcPr>
          <w:p w:rsidR="00710FF3" w:rsidRPr="000316C0" w:rsidRDefault="00710FF3" w:rsidP="007128D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18" w:space="0" w:color="993300"/>
              <w:left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0FF3" w:rsidRPr="00D67048" w:rsidRDefault="00710FF3" w:rsidP="007128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Pr="009B3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525" w:type="dxa"/>
            <w:gridSpan w:val="2"/>
            <w:tcBorders>
              <w:top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</w:tcPr>
          <w:p w:rsidR="00710FF3" w:rsidRPr="00D67048" w:rsidRDefault="00710FF3" w:rsidP="007128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048">
              <w:rPr>
                <w:rFonts w:ascii="Times New Roman" w:hAnsi="Times New Roman" w:cs="Times New Roman"/>
                <w:b/>
              </w:rPr>
              <w:t>Кабинет, учитель</w:t>
            </w:r>
          </w:p>
        </w:tc>
        <w:tc>
          <w:tcPr>
            <w:tcW w:w="2377" w:type="dxa"/>
            <w:tcBorders>
              <w:top w:val="single" w:sz="18" w:space="0" w:color="993300"/>
              <w:bottom w:val="single" w:sz="18" w:space="0" w:color="993300"/>
            </w:tcBorders>
            <w:shd w:val="clear" w:color="auto" w:fill="FBD4B4" w:themeFill="accent6" w:themeFillTint="66"/>
            <w:vAlign w:val="center"/>
          </w:tcPr>
          <w:p w:rsidR="00710FF3" w:rsidRPr="00D67048" w:rsidRDefault="00710FF3" w:rsidP="007128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Pr="009B3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508" w:type="dxa"/>
            <w:gridSpan w:val="2"/>
            <w:tcBorders>
              <w:top w:val="single" w:sz="18" w:space="0" w:color="993300"/>
              <w:bottom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</w:tcPr>
          <w:p w:rsidR="00710FF3" w:rsidRPr="00D67048" w:rsidRDefault="00710FF3" w:rsidP="007128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048">
              <w:rPr>
                <w:rFonts w:ascii="Times New Roman" w:hAnsi="Times New Roman" w:cs="Times New Roman"/>
                <w:b/>
              </w:rPr>
              <w:t>Кабинет, учитель</w:t>
            </w:r>
          </w:p>
        </w:tc>
      </w:tr>
      <w:tr w:rsidR="00E2742C" w:rsidTr="00E2742C">
        <w:trPr>
          <w:trHeight w:val="303"/>
        </w:trPr>
        <w:tc>
          <w:tcPr>
            <w:tcW w:w="553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E2742C" w:rsidRPr="00D67048" w:rsidRDefault="00E2742C" w:rsidP="007128D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Понедельник</w:t>
            </w:r>
          </w:p>
        </w:tc>
        <w:tc>
          <w:tcPr>
            <w:tcW w:w="366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E2742C" w:rsidRPr="00D67048" w:rsidRDefault="003A19E3" w:rsidP="007128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E2742C" w:rsidRPr="00710FF3" w:rsidRDefault="003A19E3" w:rsidP="007128DC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История</w:t>
            </w:r>
          </w:p>
        </w:tc>
        <w:tc>
          <w:tcPr>
            <w:tcW w:w="531" w:type="dxa"/>
            <w:tcBorders>
              <w:top w:val="single" w:sz="18" w:space="0" w:color="993300"/>
            </w:tcBorders>
            <w:vAlign w:val="center"/>
          </w:tcPr>
          <w:p w:rsidR="00E2742C" w:rsidRPr="00710FF3" w:rsidRDefault="000524D5" w:rsidP="007128D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994" w:type="dxa"/>
            <w:tcBorders>
              <w:top w:val="single" w:sz="18" w:space="0" w:color="993300"/>
            </w:tcBorders>
            <w:vAlign w:val="center"/>
          </w:tcPr>
          <w:p w:rsidR="00E2742C" w:rsidRPr="000524D5" w:rsidRDefault="000524D5" w:rsidP="005068F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4D5">
              <w:rPr>
                <w:rFonts w:ascii="Times New Roman" w:hAnsi="Times New Roman" w:cs="Times New Roman"/>
                <w:color w:val="000000"/>
                <w:szCs w:val="24"/>
              </w:rPr>
              <w:t>Измайлов Э.И.</w:t>
            </w:r>
          </w:p>
        </w:tc>
        <w:tc>
          <w:tcPr>
            <w:tcW w:w="2377" w:type="dxa"/>
            <w:tcBorders>
              <w:top w:val="single" w:sz="18" w:space="0" w:color="993300"/>
            </w:tcBorders>
            <w:vAlign w:val="center"/>
          </w:tcPr>
          <w:p w:rsidR="00E2742C" w:rsidRPr="00710FF3" w:rsidRDefault="00FC0B95" w:rsidP="007128DC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Русский язык</w:t>
            </w:r>
          </w:p>
        </w:tc>
        <w:tc>
          <w:tcPr>
            <w:tcW w:w="497" w:type="dxa"/>
            <w:tcBorders>
              <w:top w:val="single" w:sz="18" w:space="0" w:color="993300"/>
            </w:tcBorders>
            <w:vAlign w:val="center"/>
          </w:tcPr>
          <w:p w:rsidR="00E2742C" w:rsidRPr="00710FF3" w:rsidRDefault="00FC0B95" w:rsidP="007128D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011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E2742C" w:rsidRPr="00710FF3" w:rsidRDefault="00FC0B95" w:rsidP="005068F9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8E6E92">
              <w:rPr>
                <w:rFonts w:ascii="Times New Roman" w:hAnsi="Times New Roman" w:cs="Times New Roman"/>
                <w:color w:val="000000"/>
              </w:rPr>
              <w:t>Финогенова</w:t>
            </w:r>
            <w:proofErr w:type="spellEnd"/>
            <w:r w:rsidRPr="008E6E92">
              <w:rPr>
                <w:rFonts w:ascii="Times New Roman" w:hAnsi="Times New Roman" w:cs="Times New Roman"/>
                <w:color w:val="000000"/>
              </w:rPr>
              <w:t xml:space="preserve"> И.Ю.</w:t>
            </w:r>
          </w:p>
        </w:tc>
      </w:tr>
      <w:tr w:rsidR="00FC0B95" w:rsidTr="00FC0B95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FC0B95" w:rsidRPr="00D67048" w:rsidRDefault="00FC0B95" w:rsidP="00FC0B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FC0B95" w:rsidRPr="00D67048" w:rsidRDefault="00FC0B95" w:rsidP="00FC0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FC0B95" w:rsidRPr="009F75D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531" w:type="dxa"/>
            <w:vAlign w:val="center"/>
          </w:tcPr>
          <w:p w:rsidR="00FC0B95" w:rsidRPr="00710FF3" w:rsidRDefault="000524D5" w:rsidP="00FC0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94" w:type="dxa"/>
            <w:vAlign w:val="center"/>
          </w:tcPr>
          <w:p w:rsidR="00FC0B95" w:rsidRPr="009F75D3" w:rsidRDefault="000524D5" w:rsidP="00FC0B9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Урбаневич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  <w:tc>
          <w:tcPr>
            <w:tcW w:w="2377" w:type="dxa"/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F75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97" w:type="dxa"/>
            <w:vAlign w:val="center"/>
          </w:tcPr>
          <w:p w:rsidR="00FC0B95" w:rsidRPr="00FC0B95" w:rsidRDefault="00FC0B95" w:rsidP="00FC0B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0B95">
              <w:rPr>
                <w:rFonts w:ascii="Times New Roman" w:hAnsi="Times New Roman" w:cs="Times New Roman"/>
              </w:rPr>
              <w:t>сз</w:t>
            </w:r>
            <w:proofErr w:type="spellEnd"/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FC0B95" w:rsidRPr="00FF0907" w:rsidRDefault="00FC0B95" w:rsidP="000524D5">
            <w:pPr>
              <w:rPr>
                <w:rFonts w:ascii="Times New Roman" w:hAnsi="Times New Roman" w:cs="Times New Roman"/>
              </w:rPr>
            </w:pPr>
            <w:r w:rsidRPr="008E6E92">
              <w:rPr>
                <w:rFonts w:ascii="Times New Roman" w:hAnsi="Times New Roman" w:cs="Times New Roman"/>
                <w:color w:val="000000"/>
              </w:rPr>
              <w:t>Молчанова Т.Ю</w:t>
            </w:r>
            <w:r w:rsidR="000524D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C0B95" w:rsidTr="00FC0B95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FC0B95" w:rsidRPr="00D67048" w:rsidRDefault="00FC0B95" w:rsidP="00FC0B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FC0B95" w:rsidRPr="00D67048" w:rsidRDefault="00FC0B95" w:rsidP="00FC0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Биология</w:t>
            </w:r>
          </w:p>
        </w:tc>
        <w:tc>
          <w:tcPr>
            <w:tcW w:w="531" w:type="dxa"/>
            <w:vAlign w:val="center"/>
          </w:tcPr>
          <w:p w:rsidR="00FC0B95" w:rsidRPr="00710FF3" w:rsidRDefault="000524D5" w:rsidP="00FC0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4" w:type="dxa"/>
            <w:vAlign w:val="center"/>
          </w:tcPr>
          <w:p w:rsidR="00FC0B95" w:rsidRPr="00710FF3" w:rsidRDefault="000524D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Молчанова Т.Ю.</w:t>
            </w:r>
          </w:p>
        </w:tc>
        <w:tc>
          <w:tcPr>
            <w:tcW w:w="2377" w:type="dxa"/>
            <w:vAlign w:val="center"/>
          </w:tcPr>
          <w:p w:rsidR="00FC0B95" w:rsidRPr="00FC0B95" w:rsidRDefault="00FC0B95" w:rsidP="00FC0B9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C0B95">
              <w:rPr>
                <w:rFonts w:ascii="Times New Roman" w:hAnsi="Times New Roman" w:cs="Times New Roman"/>
                <w:b/>
                <w:color w:val="000000"/>
              </w:rPr>
              <w:t>Обществознание</w:t>
            </w:r>
          </w:p>
        </w:tc>
        <w:tc>
          <w:tcPr>
            <w:tcW w:w="497" w:type="dxa"/>
            <w:vAlign w:val="center"/>
          </w:tcPr>
          <w:p w:rsidR="00FC0B95" w:rsidRPr="00FC0B95" w:rsidRDefault="000524D5" w:rsidP="00FC0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FC0B95" w:rsidRPr="008E6E92" w:rsidRDefault="000524D5" w:rsidP="00FC0B9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Измайлов Э.И.</w:t>
            </w:r>
          </w:p>
        </w:tc>
      </w:tr>
      <w:tr w:rsidR="000524D5" w:rsidTr="00FC0B95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0524D5" w:rsidRPr="00D67048" w:rsidRDefault="000524D5" w:rsidP="000524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0524D5" w:rsidRPr="00D67048" w:rsidRDefault="000524D5" w:rsidP="00052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Русский язык</w:t>
            </w:r>
          </w:p>
        </w:tc>
        <w:tc>
          <w:tcPr>
            <w:tcW w:w="531" w:type="dxa"/>
            <w:vAlign w:val="center"/>
          </w:tcPr>
          <w:p w:rsidR="000524D5" w:rsidRPr="00710FF3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4" w:type="dxa"/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4D5">
              <w:rPr>
                <w:rFonts w:ascii="Times New Roman" w:hAnsi="Times New Roman" w:cs="Times New Roman"/>
                <w:color w:val="000000"/>
                <w:szCs w:val="24"/>
              </w:rPr>
              <w:t>Филина Л.Н.</w:t>
            </w:r>
          </w:p>
        </w:tc>
        <w:tc>
          <w:tcPr>
            <w:tcW w:w="2377" w:type="dxa"/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Математика: алгебра и начала математического анализа</w:t>
            </w:r>
          </w:p>
        </w:tc>
        <w:tc>
          <w:tcPr>
            <w:tcW w:w="497" w:type="dxa"/>
            <w:vAlign w:val="center"/>
          </w:tcPr>
          <w:p w:rsidR="000524D5" w:rsidRPr="00710FF3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4D5">
              <w:rPr>
                <w:rFonts w:ascii="Times New Roman" w:hAnsi="Times New Roman" w:cs="Times New Roman"/>
                <w:color w:val="000000"/>
                <w:szCs w:val="24"/>
              </w:rPr>
              <w:t>Данди Л.Ш.</w:t>
            </w:r>
          </w:p>
        </w:tc>
      </w:tr>
      <w:tr w:rsidR="00FC0B95" w:rsidTr="00FC0B95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FC0B95" w:rsidRPr="00D67048" w:rsidRDefault="00FC0B95" w:rsidP="00FC0B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FC0B95" w:rsidRPr="00D67048" w:rsidRDefault="00FC0B95" w:rsidP="00FC0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Математика: геометрия</w:t>
            </w:r>
          </w:p>
        </w:tc>
        <w:tc>
          <w:tcPr>
            <w:tcW w:w="531" w:type="dxa"/>
            <w:vAlign w:val="center"/>
          </w:tcPr>
          <w:p w:rsidR="00FC0B95" w:rsidRPr="00710FF3" w:rsidRDefault="000524D5" w:rsidP="00FC0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94" w:type="dxa"/>
            <w:vAlign w:val="center"/>
          </w:tcPr>
          <w:p w:rsidR="00FC0B95" w:rsidRPr="000524D5" w:rsidRDefault="000524D5" w:rsidP="00FC0B9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4D5">
              <w:rPr>
                <w:rFonts w:ascii="Times New Roman" w:hAnsi="Times New Roman" w:cs="Times New Roman"/>
                <w:color w:val="000000"/>
                <w:szCs w:val="24"/>
              </w:rPr>
              <w:t>Данди Л.Ш.</w:t>
            </w:r>
          </w:p>
        </w:tc>
        <w:tc>
          <w:tcPr>
            <w:tcW w:w="2377" w:type="dxa"/>
            <w:vAlign w:val="center"/>
          </w:tcPr>
          <w:p w:rsidR="00FC0B95" w:rsidRDefault="00FC0B95" w:rsidP="00FC0B9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География</w:t>
            </w:r>
          </w:p>
        </w:tc>
        <w:tc>
          <w:tcPr>
            <w:tcW w:w="497" w:type="dxa"/>
            <w:vAlign w:val="center"/>
          </w:tcPr>
          <w:p w:rsidR="00FC0B95" w:rsidRDefault="00FC0B95" w:rsidP="00FC0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FC0B95" w:rsidRDefault="00FC0B95" w:rsidP="00FC0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</w:tr>
      <w:tr w:rsidR="00FC0B95" w:rsidTr="00FC0B95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FC0B95" w:rsidRPr="00D67048" w:rsidRDefault="00FC0B95" w:rsidP="00FC0B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FC0B95" w:rsidRPr="00D67048" w:rsidRDefault="00FC0B95" w:rsidP="00FC0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Химия</w:t>
            </w:r>
          </w:p>
        </w:tc>
        <w:tc>
          <w:tcPr>
            <w:tcW w:w="531" w:type="dxa"/>
            <w:vAlign w:val="center"/>
          </w:tcPr>
          <w:p w:rsidR="00FC0B95" w:rsidRPr="00710FF3" w:rsidRDefault="000524D5" w:rsidP="00FC0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4" w:type="dxa"/>
            <w:vAlign w:val="center"/>
          </w:tcPr>
          <w:p w:rsidR="00FC0B95" w:rsidRPr="00710FF3" w:rsidRDefault="000524D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Молчанова Т.Ю.</w:t>
            </w:r>
          </w:p>
        </w:tc>
        <w:tc>
          <w:tcPr>
            <w:tcW w:w="2377" w:type="dxa"/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И</w:t>
            </w:r>
            <w:r w:rsidR="000524D5">
              <w:rPr>
                <w:rFonts w:ascii="Times New Roman" w:hAnsi="Times New Roman" w:cs="Times New Roman"/>
                <w:b/>
                <w:color w:val="000000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тория</w:t>
            </w:r>
          </w:p>
        </w:tc>
        <w:tc>
          <w:tcPr>
            <w:tcW w:w="497" w:type="dxa"/>
            <w:vAlign w:val="center"/>
          </w:tcPr>
          <w:p w:rsidR="00FC0B95" w:rsidRPr="00FC0B95" w:rsidRDefault="000524D5" w:rsidP="00FC0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FC0B95" w:rsidRPr="00710FF3" w:rsidRDefault="000524D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Измайлов Э.И.</w:t>
            </w:r>
          </w:p>
        </w:tc>
      </w:tr>
      <w:tr w:rsidR="00FC0B95" w:rsidTr="00FC0B95">
        <w:trPr>
          <w:trHeight w:val="303"/>
        </w:trPr>
        <w:tc>
          <w:tcPr>
            <w:tcW w:w="553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FC0B95" w:rsidRPr="00D67048" w:rsidRDefault="00FC0B95" w:rsidP="00FC0B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Вторник</w:t>
            </w:r>
          </w:p>
        </w:tc>
        <w:tc>
          <w:tcPr>
            <w:tcW w:w="366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FC0B95" w:rsidRPr="00D67048" w:rsidRDefault="00FC0B95" w:rsidP="00FC0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Обществознание</w:t>
            </w:r>
          </w:p>
        </w:tc>
        <w:tc>
          <w:tcPr>
            <w:tcW w:w="531" w:type="dxa"/>
            <w:tcBorders>
              <w:top w:val="single" w:sz="18" w:space="0" w:color="993300"/>
            </w:tcBorders>
            <w:vAlign w:val="center"/>
          </w:tcPr>
          <w:p w:rsidR="00FC0B95" w:rsidRPr="000524D5" w:rsidRDefault="000524D5" w:rsidP="00FC0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94" w:type="dxa"/>
            <w:tcBorders>
              <w:top w:val="single" w:sz="18" w:space="0" w:color="993300"/>
            </w:tcBorders>
            <w:vAlign w:val="center"/>
          </w:tcPr>
          <w:p w:rsidR="00FC0B95" w:rsidRPr="00710FF3" w:rsidRDefault="000524D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Измайлов Э.И.</w:t>
            </w:r>
          </w:p>
        </w:tc>
        <w:tc>
          <w:tcPr>
            <w:tcW w:w="2377" w:type="dxa"/>
            <w:tcBorders>
              <w:top w:val="single" w:sz="18" w:space="0" w:color="993300"/>
            </w:tcBorders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F75D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497" w:type="dxa"/>
            <w:tcBorders>
              <w:top w:val="single" w:sz="18" w:space="0" w:color="993300"/>
            </w:tcBorders>
            <w:vAlign w:val="center"/>
          </w:tcPr>
          <w:p w:rsidR="00FC0B95" w:rsidRPr="00FC0B95" w:rsidRDefault="00FC0B95" w:rsidP="00FC0B95">
            <w:pPr>
              <w:jc w:val="center"/>
              <w:rPr>
                <w:rFonts w:ascii="Times New Roman" w:hAnsi="Times New Roman" w:cs="Times New Roman"/>
              </w:rPr>
            </w:pPr>
            <w:r w:rsidRPr="00FC0B95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2011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8E6E92">
              <w:rPr>
                <w:rFonts w:ascii="Times New Roman" w:hAnsi="Times New Roman" w:cs="Times New Roman"/>
                <w:color w:val="000000"/>
              </w:rPr>
              <w:t>Урбаневич</w:t>
            </w:r>
            <w:proofErr w:type="spellEnd"/>
            <w:r w:rsidRPr="008E6E92"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</w:tr>
      <w:tr w:rsidR="00FC0B95" w:rsidTr="00FC0B95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FC0B95" w:rsidRPr="00D67048" w:rsidRDefault="00FC0B95" w:rsidP="00FC0B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FC0B95" w:rsidRPr="00D67048" w:rsidRDefault="00FC0B95" w:rsidP="00FC0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Физическая культура</w:t>
            </w:r>
          </w:p>
        </w:tc>
        <w:tc>
          <w:tcPr>
            <w:tcW w:w="531" w:type="dxa"/>
            <w:vAlign w:val="center"/>
          </w:tcPr>
          <w:p w:rsidR="00FC0B95" w:rsidRPr="000524D5" w:rsidRDefault="000524D5" w:rsidP="00FC0B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</w:t>
            </w:r>
            <w:proofErr w:type="spellEnd"/>
          </w:p>
        </w:tc>
        <w:tc>
          <w:tcPr>
            <w:tcW w:w="1994" w:type="dxa"/>
            <w:vAlign w:val="center"/>
          </w:tcPr>
          <w:p w:rsidR="00FC0B95" w:rsidRPr="00710FF3" w:rsidRDefault="000524D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Урбаневич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  <w:tc>
          <w:tcPr>
            <w:tcW w:w="2377" w:type="dxa"/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Астрономия</w:t>
            </w:r>
          </w:p>
        </w:tc>
        <w:tc>
          <w:tcPr>
            <w:tcW w:w="497" w:type="dxa"/>
            <w:vAlign w:val="center"/>
          </w:tcPr>
          <w:p w:rsidR="00FC0B95" w:rsidRPr="00FC0B95" w:rsidRDefault="00FC0B95" w:rsidP="00FC0B95">
            <w:pPr>
              <w:jc w:val="center"/>
              <w:rPr>
                <w:rFonts w:ascii="Times New Roman" w:hAnsi="Times New Roman" w:cs="Times New Roman"/>
              </w:rPr>
            </w:pPr>
            <w:r w:rsidRPr="00FC0B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FC0B95" w:rsidRPr="00FF0907" w:rsidRDefault="00FC0B95" w:rsidP="00FC0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Крюков</w:t>
            </w:r>
          </w:p>
        </w:tc>
      </w:tr>
      <w:tr w:rsidR="000524D5" w:rsidTr="00726682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0524D5" w:rsidRPr="00D67048" w:rsidRDefault="000524D5" w:rsidP="000524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0524D5" w:rsidRPr="00D67048" w:rsidRDefault="000524D5" w:rsidP="00052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F75D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Математика: алгебра и начала математического анализа</w:t>
            </w:r>
          </w:p>
        </w:tc>
        <w:tc>
          <w:tcPr>
            <w:tcW w:w="531" w:type="dxa"/>
            <w:vAlign w:val="center"/>
          </w:tcPr>
          <w:p w:rsidR="000524D5" w:rsidRPr="00710FF3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94" w:type="dxa"/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4D5">
              <w:rPr>
                <w:rFonts w:ascii="Times New Roman" w:hAnsi="Times New Roman" w:cs="Times New Roman"/>
                <w:color w:val="000000"/>
                <w:szCs w:val="24"/>
              </w:rPr>
              <w:t>Данди Л.Ш.</w:t>
            </w:r>
          </w:p>
        </w:tc>
        <w:tc>
          <w:tcPr>
            <w:tcW w:w="2377" w:type="dxa"/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Информатика</w:t>
            </w:r>
          </w:p>
        </w:tc>
        <w:tc>
          <w:tcPr>
            <w:tcW w:w="497" w:type="dxa"/>
            <w:vAlign w:val="center"/>
          </w:tcPr>
          <w:p w:rsidR="000524D5" w:rsidRPr="00FC0B95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Измайлов Э.И.</w:t>
            </w:r>
          </w:p>
        </w:tc>
      </w:tr>
      <w:tr w:rsidR="000524D5" w:rsidTr="00FC0B95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0524D5" w:rsidRPr="00D67048" w:rsidRDefault="000524D5" w:rsidP="000524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0524D5" w:rsidRPr="00D67048" w:rsidRDefault="000524D5" w:rsidP="00052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Родной язык (русский)</w:t>
            </w:r>
          </w:p>
        </w:tc>
        <w:tc>
          <w:tcPr>
            <w:tcW w:w="531" w:type="dxa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4" w:type="dxa"/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Филина Л.Н.</w:t>
            </w:r>
          </w:p>
        </w:tc>
        <w:tc>
          <w:tcPr>
            <w:tcW w:w="2377" w:type="dxa"/>
            <w:vMerge w:val="restart"/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Математика: алгебра и начала математического анализа</w:t>
            </w:r>
          </w:p>
        </w:tc>
        <w:tc>
          <w:tcPr>
            <w:tcW w:w="497" w:type="dxa"/>
            <w:vAlign w:val="center"/>
          </w:tcPr>
          <w:p w:rsidR="000524D5" w:rsidRPr="00710FF3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4D5">
              <w:rPr>
                <w:rFonts w:ascii="Times New Roman" w:hAnsi="Times New Roman" w:cs="Times New Roman"/>
                <w:color w:val="000000"/>
                <w:szCs w:val="24"/>
              </w:rPr>
              <w:t>Данди Л.Ш.</w:t>
            </w:r>
          </w:p>
        </w:tc>
      </w:tr>
      <w:tr w:rsidR="000524D5" w:rsidTr="00FC0B95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0524D5" w:rsidRPr="00D67048" w:rsidRDefault="000524D5" w:rsidP="000524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0524D5" w:rsidRPr="00D67048" w:rsidRDefault="000524D5" w:rsidP="00052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Индивидуальный итоговый проект</w:t>
            </w:r>
          </w:p>
        </w:tc>
        <w:tc>
          <w:tcPr>
            <w:tcW w:w="531" w:type="dxa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94" w:type="dxa"/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Измайлов Э.И.</w:t>
            </w:r>
          </w:p>
        </w:tc>
        <w:tc>
          <w:tcPr>
            <w:tcW w:w="2377" w:type="dxa"/>
            <w:vMerge/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0524D5" w:rsidRPr="00710FF3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4D5">
              <w:rPr>
                <w:rFonts w:ascii="Times New Roman" w:hAnsi="Times New Roman" w:cs="Times New Roman"/>
                <w:color w:val="000000"/>
                <w:szCs w:val="24"/>
              </w:rPr>
              <w:t>Данди Л.Ш.</w:t>
            </w:r>
          </w:p>
        </w:tc>
      </w:tr>
      <w:tr w:rsidR="000524D5" w:rsidTr="009F3B78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0524D5" w:rsidRPr="00D67048" w:rsidRDefault="000524D5" w:rsidP="000524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0524D5" w:rsidRPr="00D67048" w:rsidRDefault="000524D5" w:rsidP="00052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9F75D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Математика: алгебра и начала математического анализа</w:t>
            </w:r>
          </w:p>
        </w:tc>
        <w:tc>
          <w:tcPr>
            <w:tcW w:w="531" w:type="dxa"/>
            <w:vAlign w:val="center"/>
          </w:tcPr>
          <w:p w:rsidR="000524D5" w:rsidRPr="00710FF3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94" w:type="dxa"/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4D5">
              <w:rPr>
                <w:rFonts w:ascii="Times New Roman" w:hAnsi="Times New Roman" w:cs="Times New Roman"/>
                <w:color w:val="000000"/>
                <w:szCs w:val="24"/>
              </w:rPr>
              <w:t>Данди Л.Ш.</w:t>
            </w:r>
          </w:p>
        </w:tc>
        <w:tc>
          <w:tcPr>
            <w:tcW w:w="2377" w:type="dxa"/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Литература</w:t>
            </w:r>
          </w:p>
        </w:tc>
        <w:tc>
          <w:tcPr>
            <w:tcW w:w="497" w:type="dxa"/>
            <w:vAlign w:val="center"/>
          </w:tcPr>
          <w:p w:rsidR="000524D5" w:rsidRPr="00FC0B95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0524D5" w:rsidRDefault="000524D5" w:rsidP="000524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  <w:p w:rsidR="000524D5" w:rsidRPr="00FF0907" w:rsidRDefault="000524D5" w:rsidP="000524D5">
            <w:pPr>
              <w:rPr>
                <w:rFonts w:ascii="Times New Roman" w:hAnsi="Times New Roman" w:cs="Times New Roman"/>
              </w:rPr>
            </w:pPr>
          </w:p>
        </w:tc>
      </w:tr>
      <w:tr w:rsidR="00947AE7" w:rsidTr="00FC0B95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947AE7" w:rsidRPr="00D67048" w:rsidRDefault="00947AE7" w:rsidP="00947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47AE7" w:rsidRPr="00D67048" w:rsidRDefault="00947AE7" w:rsidP="00947A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947AE7" w:rsidRPr="00710FF3" w:rsidRDefault="00947AE7" w:rsidP="00947AE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Химия</w:t>
            </w:r>
          </w:p>
        </w:tc>
        <w:tc>
          <w:tcPr>
            <w:tcW w:w="531" w:type="dxa"/>
          </w:tcPr>
          <w:p w:rsidR="00947AE7" w:rsidRPr="000524D5" w:rsidRDefault="00947AE7" w:rsidP="00947AE7">
            <w:pPr>
              <w:rPr>
                <w:rFonts w:ascii="Times New Roman" w:hAnsi="Times New Roman" w:cs="Times New Roman"/>
              </w:rPr>
            </w:pPr>
            <w:r w:rsidRPr="000524D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4" w:type="dxa"/>
            <w:vAlign w:val="center"/>
          </w:tcPr>
          <w:p w:rsidR="00947AE7" w:rsidRPr="00710FF3" w:rsidRDefault="00947AE7" w:rsidP="00947A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Молчанова Т.Ю.</w:t>
            </w:r>
          </w:p>
        </w:tc>
        <w:tc>
          <w:tcPr>
            <w:tcW w:w="2377" w:type="dxa"/>
            <w:vAlign w:val="center"/>
          </w:tcPr>
          <w:p w:rsidR="00947AE7" w:rsidRPr="00710FF3" w:rsidRDefault="00947AE7" w:rsidP="00947AE7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Физика</w:t>
            </w:r>
          </w:p>
        </w:tc>
        <w:tc>
          <w:tcPr>
            <w:tcW w:w="497" w:type="dxa"/>
            <w:vAlign w:val="center"/>
          </w:tcPr>
          <w:p w:rsidR="00947AE7" w:rsidRPr="000524D5" w:rsidRDefault="00947AE7" w:rsidP="00947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947AE7" w:rsidRPr="000524D5" w:rsidRDefault="00947AE7" w:rsidP="00947AE7">
            <w:pPr>
              <w:rPr>
                <w:rFonts w:ascii="Times New Roman" w:hAnsi="Times New Roman" w:cs="Times New Roman"/>
                <w:color w:val="000000"/>
              </w:rPr>
            </w:pPr>
            <w:r w:rsidRPr="000524D5">
              <w:rPr>
                <w:rFonts w:ascii="Times New Roman" w:hAnsi="Times New Roman" w:cs="Times New Roman"/>
                <w:color w:val="000000"/>
              </w:rPr>
              <w:t>Крюков В.М.</w:t>
            </w:r>
          </w:p>
        </w:tc>
      </w:tr>
      <w:tr w:rsidR="000524D5" w:rsidTr="005C519F">
        <w:trPr>
          <w:trHeight w:val="303"/>
        </w:trPr>
        <w:tc>
          <w:tcPr>
            <w:tcW w:w="553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0524D5" w:rsidRPr="00D67048" w:rsidRDefault="000524D5" w:rsidP="000524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Среда</w:t>
            </w:r>
          </w:p>
        </w:tc>
        <w:tc>
          <w:tcPr>
            <w:tcW w:w="366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0524D5" w:rsidRPr="00D67048" w:rsidRDefault="000524D5" w:rsidP="00052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0524D5" w:rsidRPr="009F75D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19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Математика: геометрия</w:t>
            </w:r>
          </w:p>
        </w:tc>
        <w:tc>
          <w:tcPr>
            <w:tcW w:w="531" w:type="dxa"/>
            <w:tcBorders>
              <w:top w:val="single" w:sz="18" w:space="0" w:color="993300"/>
            </w:tcBorders>
            <w:vAlign w:val="center"/>
          </w:tcPr>
          <w:p w:rsidR="000524D5" w:rsidRPr="00710FF3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94" w:type="dxa"/>
            <w:tcBorders>
              <w:top w:val="single" w:sz="18" w:space="0" w:color="993300"/>
            </w:tcBorders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4D5">
              <w:rPr>
                <w:rFonts w:ascii="Times New Roman" w:hAnsi="Times New Roman" w:cs="Times New Roman"/>
                <w:color w:val="000000"/>
                <w:szCs w:val="24"/>
              </w:rPr>
              <w:t>Данди Л.Ш.</w:t>
            </w:r>
          </w:p>
        </w:tc>
        <w:tc>
          <w:tcPr>
            <w:tcW w:w="2377" w:type="dxa"/>
            <w:tcBorders>
              <w:top w:val="single" w:sz="18" w:space="0" w:color="993300"/>
            </w:tcBorders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497" w:type="dxa"/>
            <w:tcBorders>
              <w:top w:val="single" w:sz="18" w:space="0" w:color="993300"/>
            </w:tcBorders>
            <w:vAlign w:val="center"/>
          </w:tcPr>
          <w:p w:rsidR="000524D5" w:rsidRPr="000524D5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1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24D5">
              <w:rPr>
                <w:rFonts w:ascii="Times New Roman" w:hAnsi="Times New Roman" w:cs="Times New Roman"/>
                <w:color w:val="000000"/>
              </w:rPr>
              <w:t>Ходак</w:t>
            </w:r>
            <w:proofErr w:type="spellEnd"/>
            <w:r w:rsidRPr="000524D5">
              <w:rPr>
                <w:rFonts w:ascii="Times New Roman" w:hAnsi="Times New Roman" w:cs="Times New Roman"/>
                <w:color w:val="000000"/>
              </w:rPr>
              <w:t xml:space="preserve"> Я.Ю.</w:t>
            </w:r>
          </w:p>
        </w:tc>
      </w:tr>
      <w:tr w:rsidR="00FC0B95" w:rsidTr="005C519F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FC0B95" w:rsidRPr="00D67048" w:rsidRDefault="00FC0B95" w:rsidP="00FC0B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FC0B95" w:rsidRPr="00D67048" w:rsidRDefault="00FC0B95" w:rsidP="00FC0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Физическая культура</w:t>
            </w:r>
          </w:p>
        </w:tc>
        <w:tc>
          <w:tcPr>
            <w:tcW w:w="531" w:type="dxa"/>
          </w:tcPr>
          <w:p w:rsidR="00FC0B95" w:rsidRPr="000524D5" w:rsidRDefault="000524D5" w:rsidP="00FC0B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</w:t>
            </w:r>
            <w:proofErr w:type="spellEnd"/>
          </w:p>
        </w:tc>
        <w:tc>
          <w:tcPr>
            <w:tcW w:w="1994" w:type="dxa"/>
            <w:vAlign w:val="center"/>
          </w:tcPr>
          <w:p w:rsidR="00FC0B95" w:rsidRPr="00710FF3" w:rsidRDefault="000524D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Урбаневич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  <w:tc>
          <w:tcPr>
            <w:tcW w:w="2377" w:type="dxa"/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497" w:type="dxa"/>
            <w:vAlign w:val="center"/>
          </w:tcPr>
          <w:p w:rsidR="00FC0B95" w:rsidRPr="005C519F" w:rsidRDefault="000524D5" w:rsidP="005C5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FC0B95" w:rsidRPr="00710FF3" w:rsidRDefault="000524D5" w:rsidP="00FC0B9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Измайлов Э.И.</w:t>
            </w:r>
          </w:p>
        </w:tc>
      </w:tr>
      <w:tr w:rsidR="00FC0B95" w:rsidTr="005C519F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FC0B95" w:rsidRPr="00D67048" w:rsidRDefault="00FC0B95" w:rsidP="00FC0B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FC0B95" w:rsidRPr="00D67048" w:rsidRDefault="00FC0B95" w:rsidP="00FC0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Химия</w:t>
            </w:r>
          </w:p>
        </w:tc>
        <w:tc>
          <w:tcPr>
            <w:tcW w:w="531" w:type="dxa"/>
          </w:tcPr>
          <w:p w:rsidR="00FC0B95" w:rsidRPr="000524D5" w:rsidRDefault="000524D5" w:rsidP="00FC0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4" w:type="dxa"/>
            <w:vAlign w:val="center"/>
          </w:tcPr>
          <w:p w:rsidR="00FC0B95" w:rsidRPr="00710FF3" w:rsidRDefault="000524D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Молчанова Т.Ю.</w:t>
            </w:r>
          </w:p>
        </w:tc>
        <w:tc>
          <w:tcPr>
            <w:tcW w:w="2377" w:type="dxa"/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Литература</w:t>
            </w:r>
          </w:p>
        </w:tc>
        <w:tc>
          <w:tcPr>
            <w:tcW w:w="497" w:type="dxa"/>
            <w:vAlign w:val="center"/>
          </w:tcPr>
          <w:p w:rsidR="00FC0B95" w:rsidRPr="005C519F" w:rsidRDefault="000524D5" w:rsidP="005C5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FC0B95" w:rsidRPr="000524D5" w:rsidRDefault="000524D5" w:rsidP="00FC0B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</w:tr>
      <w:tr w:rsidR="000524D5" w:rsidTr="000524D5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0524D5" w:rsidRPr="00D67048" w:rsidRDefault="000524D5" w:rsidP="000524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0524D5" w:rsidRPr="00D67048" w:rsidRDefault="000524D5" w:rsidP="00052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0524D5" w:rsidRPr="009F75D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31" w:type="dxa"/>
            <w:vAlign w:val="center"/>
          </w:tcPr>
          <w:p w:rsidR="000524D5" w:rsidRPr="000524D5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94" w:type="dxa"/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24D5">
              <w:rPr>
                <w:rFonts w:ascii="Times New Roman" w:hAnsi="Times New Roman" w:cs="Times New Roman"/>
                <w:color w:val="000000"/>
              </w:rPr>
              <w:t>Ходак</w:t>
            </w:r>
            <w:proofErr w:type="spellEnd"/>
            <w:r w:rsidRPr="000524D5">
              <w:rPr>
                <w:rFonts w:ascii="Times New Roman" w:hAnsi="Times New Roman" w:cs="Times New Roman"/>
                <w:color w:val="000000"/>
              </w:rPr>
              <w:t xml:space="preserve"> Я.Ю.</w:t>
            </w:r>
          </w:p>
        </w:tc>
        <w:tc>
          <w:tcPr>
            <w:tcW w:w="2377" w:type="dxa"/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Математика: алгебра и начала математического анализа</w:t>
            </w:r>
          </w:p>
        </w:tc>
        <w:tc>
          <w:tcPr>
            <w:tcW w:w="497" w:type="dxa"/>
            <w:vAlign w:val="center"/>
          </w:tcPr>
          <w:p w:rsidR="000524D5" w:rsidRPr="00710FF3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4D5">
              <w:rPr>
                <w:rFonts w:ascii="Times New Roman" w:hAnsi="Times New Roman" w:cs="Times New Roman"/>
                <w:color w:val="000000"/>
                <w:szCs w:val="24"/>
              </w:rPr>
              <w:t>Данди Л.Ш.</w:t>
            </w:r>
          </w:p>
        </w:tc>
      </w:tr>
      <w:tr w:rsidR="000524D5" w:rsidTr="005C519F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0524D5" w:rsidRPr="00D67048" w:rsidRDefault="000524D5" w:rsidP="000524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0524D5" w:rsidRPr="00D67048" w:rsidRDefault="000524D5" w:rsidP="00052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Литература</w:t>
            </w:r>
          </w:p>
        </w:tc>
        <w:tc>
          <w:tcPr>
            <w:tcW w:w="531" w:type="dxa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4" w:type="dxa"/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Филина Л.Н.</w:t>
            </w:r>
          </w:p>
        </w:tc>
        <w:tc>
          <w:tcPr>
            <w:tcW w:w="2377" w:type="dxa"/>
            <w:vAlign w:val="center"/>
          </w:tcPr>
          <w:p w:rsidR="000524D5" w:rsidRDefault="000524D5" w:rsidP="0005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497" w:type="dxa"/>
            <w:vAlign w:val="center"/>
          </w:tcPr>
          <w:p w:rsidR="000524D5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0524D5" w:rsidRDefault="000524D5" w:rsidP="000524D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</w:tr>
      <w:tr w:rsidR="00FC0B95" w:rsidTr="005C519F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FC0B95" w:rsidRPr="00D67048" w:rsidRDefault="00FC0B95" w:rsidP="00FC0B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FC0B95" w:rsidRPr="00D67048" w:rsidRDefault="00FC0B95" w:rsidP="00FC0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FC0B95" w:rsidRPr="003A19E3" w:rsidRDefault="00FC0B95" w:rsidP="00FC0B9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A19E3"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531" w:type="dxa"/>
          </w:tcPr>
          <w:p w:rsidR="00FC0B95" w:rsidRPr="000524D5" w:rsidRDefault="000524D5" w:rsidP="00FC0B95">
            <w:pPr>
              <w:rPr>
                <w:rFonts w:ascii="Times New Roman" w:hAnsi="Times New Roman" w:cs="Times New Roman"/>
              </w:rPr>
            </w:pPr>
            <w:r w:rsidRPr="000524D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4" w:type="dxa"/>
            <w:vAlign w:val="center"/>
          </w:tcPr>
          <w:p w:rsidR="00FC0B95" w:rsidRPr="00710FF3" w:rsidRDefault="000524D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Молчанова Т.Ю.</w:t>
            </w:r>
          </w:p>
        </w:tc>
        <w:tc>
          <w:tcPr>
            <w:tcW w:w="2377" w:type="dxa"/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Родной язык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(русский)</w:t>
            </w:r>
          </w:p>
        </w:tc>
        <w:tc>
          <w:tcPr>
            <w:tcW w:w="497" w:type="dxa"/>
            <w:vAlign w:val="center"/>
          </w:tcPr>
          <w:p w:rsidR="00FC0B95" w:rsidRPr="005C519F" w:rsidRDefault="000524D5" w:rsidP="005C5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FC0B95" w:rsidRPr="000524D5" w:rsidRDefault="000524D5" w:rsidP="00FC0B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</w:tr>
      <w:tr w:rsidR="005C519F" w:rsidTr="005C519F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5C519F" w:rsidRPr="00D67048" w:rsidRDefault="005C519F" w:rsidP="005C51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5C519F" w:rsidRPr="00D67048" w:rsidRDefault="005C519F" w:rsidP="005C51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5C519F" w:rsidRPr="00710FF3" w:rsidRDefault="005C519F" w:rsidP="005C519F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5C519F" w:rsidRPr="000524D5" w:rsidRDefault="005C519F" w:rsidP="005C51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Align w:val="center"/>
          </w:tcPr>
          <w:p w:rsidR="005C519F" w:rsidRPr="00710FF3" w:rsidRDefault="005C519F" w:rsidP="005C51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7" w:type="dxa"/>
            <w:vAlign w:val="center"/>
          </w:tcPr>
          <w:p w:rsidR="005C519F" w:rsidRDefault="005C519F" w:rsidP="005C519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497" w:type="dxa"/>
            <w:vAlign w:val="center"/>
          </w:tcPr>
          <w:p w:rsidR="005C519F" w:rsidRPr="005C519F" w:rsidRDefault="005C519F" w:rsidP="005C51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19F">
              <w:rPr>
                <w:rFonts w:ascii="Times New Roman" w:hAnsi="Times New Roman" w:cs="Times New Roman"/>
              </w:rPr>
              <w:t>сз</w:t>
            </w:r>
            <w:proofErr w:type="spellEnd"/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5C519F" w:rsidRDefault="005C519F" w:rsidP="005C5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Молчанова Т.Ю.</w:t>
            </w:r>
          </w:p>
        </w:tc>
      </w:tr>
      <w:tr w:rsidR="00FC0B95" w:rsidTr="005C519F">
        <w:trPr>
          <w:trHeight w:val="303"/>
        </w:trPr>
        <w:tc>
          <w:tcPr>
            <w:tcW w:w="553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FC0B95" w:rsidRPr="00D67048" w:rsidRDefault="00FC0B95" w:rsidP="00FC0B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Четверг</w:t>
            </w:r>
          </w:p>
        </w:tc>
        <w:tc>
          <w:tcPr>
            <w:tcW w:w="366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FC0B95" w:rsidRPr="00D67048" w:rsidRDefault="00FC0B95" w:rsidP="00FC0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FC0B95" w:rsidRPr="00FC0B95" w:rsidRDefault="00FC0B95" w:rsidP="00FC0B95">
            <w:pPr>
              <w:rPr>
                <w:rFonts w:ascii="Times New Roman" w:hAnsi="Times New Roman" w:cs="Times New Roman"/>
                <w:b/>
              </w:rPr>
            </w:pPr>
            <w:r w:rsidRPr="00FC0B95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531" w:type="dxa"/>
            <w:tcBorders>
              <w:top w:val="single" w:sz="18" w:space="0" w:color="993300"/>
            </w:tcBorders>
            <w:vAlign w:val="center"/>
          </w:tcPr>
          <w:p w:rsidR="00FC0B95" w:rsidRPr="000524D5" w:rsidRDefault="000524D5" w:rsidP="00FC0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94" w:type="dxa"/>
            <w:tcBorders>
              <w:top w:val="single" w:sz="18" w:space="0" w:color="993300"/>
            </w:tcBorders>
            <w:vAlign w:val="center"/>
          </w:tcPr>
          <w:p w:rsidR="00FC0B95" w:rsidRPr="00710FF3" w:rsidRDefault="000524D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Измайлов Э.И.</w:t>
            </w:r>
          </w:p>
        </w:tc>
        <w:tc>
          <w:tcPr>
            <w:tcW w:w="2377" w:type="dxa"/>
            <w:tcBorders>
              <w:top w:val="single" w:sz="18" w:space="0" w:color="993300"/>
            </w:tcBorders>
            <w:vAlign w:val="center"/>
          </w:tcPr>
          <w:p w:rsidR="00FC0B95" w:rsidRPr="003A19E3" w:rsidRDefault="005C519F" w:rsidP="00FC0B9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497" w:type="dxa"/>
            <w:tcBorders>
              <w:top w:val="single" w:sz="18" w:space="0" w:color="993300"/>
            </w:tcBorders>
            <w:vAlign w:val="center"/>
          </w:tcPr>
          <w:p w:rsidR="00FC0B95" w:rsidRPr="005C519F" w:rsidRDefault="000524D5" w:rsidP="005C5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1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FC0B95" w:rsidRPr="00FF0907" w:rsidRDefault="000524D5" w:rsidP="00FC0B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</w:tr>
      <w:tr w:rsidR="000524D5" w:rsidTr="00D6340F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0524D5" w:rsidRPr="00D67048" w:rsidRDefault="000524D5" w:rsidP="000524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0524D5" w:rsidRPr="00D67048" w:rsidRDefault="000524D5" w:rsidP="00052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0524D5" w:rsidRPr="00FC0B95" w:rsidRDefault="000524D5" w:rsidP="000524D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31" w:type="dxa"/>
            <w:vAlign w:val="center"/>
          </w:tcPr>
          <w:p w:rsidR="000524D5" w:rsidRPr="000524D5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94" w:type="dxa"/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24D5">
              <w:rPr>
                <w:rFonts w:ascii="Times New Roman" w:hAnsi="Times New Roman" w:cs="Times New Roman"/>
                <w:color w:val="000000"/>
              </w:rPr>
              <w:t>Ходак</w:t>
            </w:r>
            <w:proofErr w:type="spellEnd"/>
            <w:r w:rsidRPr="000524D5">
              <w:rPr>
                <w:rFonts w:ascii="Times New Roman" w:hAnsi="Times New Roman" w:cs="Times New Roman"/>
                <w:color w:val="000000"/>
              </w:rPr>
              <w:t xml:space="preserve"> Я.Ю.</w:t>
            </w:r>
          </w:p>
        </w:tc>
        <w:tc>
          <w:tcPr>
            <w:tcW w:w="2377" w:type="dxa"/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Математика: геометрия</w:t>
            </w:r>
          </w:p>
        </w:tc>
        <w:tc>
          <w:tcPr>
            <w:tcW w:w="497" w:type="dxa"/>
            <w:vAlign w:val="center"/>
          </w:tcPr>
          <w:p w:rsidR="000524D5" w:rsidRPr="00710FF3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4D5">
              <w:rPr>
                <w:rFonts w:ascii="Times New Roman" w:hAnsi="Times New Roman" w:cs="Times New Roman"/>
                <w:color w:val="000000"/>
                <w:szCs w:val="24"/>
              </w:rPr>
              <w:t>Данди Л.Ш.</w:t>
            </w:r>
          </w:p>
        </w:tc>
      </w:tr>
      <w:tr w:rsidR="00FC0B95" w:rsidTr="005C519F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FC0B95" w:rsidRPr="00D67048" w:rsidRDefault="00FC0B95" w:rsidP="00FC0B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FC0B95" w:rsidRPr="00D67048" w:rsidRDefault="00FC0B95" w:rsidP="00FC0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FC0B95" w:rsidRDefault="00FC0B95" w:rsidP="00FC0B9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География</w:t>
            </w:r>
          </w:p>
        </w:tc>
        <w:tc>
          <w:tcPr>
            <w:tcW w:w="531" w:type="dxa"/>
            <w:vAlign w:val="center"/>
          </w:tcPr>
          <w:p w:rsidR="00FC0B95" w:rsidRPr="000524D5" w:rsidRDefault="00FC0B95" w:rsidP="00FC0B95">
            <w:pPr>
              <w:jc w:val="center"/>
              <w:rPr>
                <w:rFonts w:ascii="Times New Roman" w:hAnsi="Times New Roman" w:cs="Times New Roman"/>
              </w:rPr>
            </w:pPr>
            <w:r w:rsidRPr="000524D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94" w:type="dxa"/>
            <w:vAlign w:val="center"/>
          </w:tcPr>
          <w:p w:rsidR="00FC0B95" w:rsidRDefault="00FC0B95" w:rsidP="00FC0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  <w:tc>
          <w:tcPr>
            <w:tcW w:w="2377" w:type="dxa"/>
            <w:vAlign w:val="center"/>
          </w:tcPr>
          <w:p w:rsidR="00FC0B95" w:rsidRPr="00710FF3" w:rsidRDefault="005C519F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Обществознание</w:t>
            </w:r>
          </w:p>
        </w:tc>
        <w:tc>
          <w:tcPr>
            <w:tcW w:w="497" w:type="dxa"/>
            <w:vAlign w:val="center"/>
          </w:tcPr>
          <w:p w:rsidR="00FC0B95" w:rsidRPr="005C519F" w:rsidRDefault="000524D5" w:rsidP="005C5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FC0B95" w:rsidRPr="00FF0907" w:rsidRDefault="000524D5" w:rsidP="00FC0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Измайлов Э.И.</w:t>
            </w:r>
          </w:p>
        </w:tc>
      </w:tr>
      <w:tr w:rsidR="000524D5" w:rsidTr="000524D5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0524D5" w:rsidRPr="00D67048" w:rsidRDefault="000524D5" w:rsidP="000524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0524D5" w:rsidRPr="00D67048" w:rsidRDefault="000524D5" w:rsidP="00052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0524D5" w:rsidRPr="00FC0B95" w:rsidRDefault="000524D5" w:rsidP="000524D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Физика</w:t>
            </w:r>
          </w:p>
        </w:tc>
        <w:tc>
          <w:tcPr>
            <w:tcW w:w="531" w:type="dxa"/>
            <w:vAlign w:val="center"/>
          </w:tcPr>
          <w:p w:rsidR="000524D5" w:rsidRPr="000524D5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94" w:type="dxa"/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</w:rPr>
            </w:pPr>
            <w:r w:rsidRPr="000524D5">
              <w:rPr>
                <w:rFonts w:ascii="Times New Roman" w:hAnsi="Times New Roman" w:cs="Times New Roman"/>
                <w:color w:val="000000"/>
              </w:rPr>
              <w:t>Крюков В.М.</w:t>
            </w:r>
          </w:p>
        </w:tc>
        <w:tc>
          <w:tcPr>
            <w:tcW w:w="2377" w:type="dxa"/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497" w:type="dxa"/>
            <w:vAlign w:val="center"/>
          </w:tcPr>
          <w:p w:rsidR="000524D5" w:rsidRPr="000524D5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24D5">
              <w:rPr>
                <w:rFonts w:ascii="Times New Roman" w:hAnsi="Times New Roman" w:cs="Times New Roman"/>
                <w:color w:val="000000"/>
              </w:rPr>
              <w:t>Ходак</w:t>
            </w:r>
            <w:proofErr w:type="spellEnd"/>
            <w:r w:rsidRPr="000524D5">
              <w:rPr>
                <w:rFonts w:ascii="Times New Roman" w:hAnsi="Times New Roman" w:cs="Times New Roman"/>
                <w:color w:val="000000"/>
              </w:rPr>
              <w:t xml:space="preserve"> Я.Ю.</w:t>
            </w:r>
          </w:p>
        </w:tc>
      </w:tr>
      <w:tr w:rsidR="000524D5" w:rsidTr="00947AE7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0524D5" w:rsidRPr="00D67048" w:rsidRDefault="000524D5" w:rsidP="000524D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0524D5" w:rsidRPr="00D67048" w:rsidRDefault="000524D5" w:rsidP="00052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0524D5" w:rsidRPr="00FC0B95" w:rsidRDefault="000524D5" w:rsidP="000524D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История</w:t>
            </w:r>
          </w:p>
        </w:tc>
        <w:tc>
          <w:tcPr>
            <w:tcW w:w="531" w:type="dxa"/>
            <w:vAlign w:val="center"/>
          </w:tcPr>
          <w:p w:rsidR="000524D5" w:rsidRPr="000524D5" w:rsidRDefault="000524D5" w:rsidP="00947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94" w:type="dxa"/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Измайлов Э.И.</w:t>
            </w:r>
          </w:p>
        </w:tc>
        <w:tc>
          <w:tcPr>
            <w:tcW w:w="2377" w:type="dxa"/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Математика: геометрия</w:t>
            </w:r>
          </w:p>
        </w:tc>
        <w:tc>
          <w:tcPr>
            <w:tcW w:w="497" w:type="dxa"/>
            <w:vAlign w:val="center"/>
          </w:tcPr>
          <w:p w:rsidR="000524D5" w:rsidRPr="00710FF3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4D5">
              <w:rPr>
                <w:rFonts w:ascii="Times New Roman" w:hAnsi="Times New Roman" w:cs="Times New Roman"/>
                <w:color w:val="000000"/>
                <w:szCs w:val="24"/>
              </w:rPr>
              <w:t>Данди Л.Ш.</w:t>
            </w:r>
          </w:p>
        </w:tc>
      </w:tr>
      <w:tr w:rsidR="00FC0B95" w:rsidTr="00947AE7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  <w:textDirection w:val="btLr"/>
          </w:tcPr>
          <w:p w:rsidR="00FC0B95" w:rsidRPr="00D67048" w:rsidRDefault="00FC0B95" w:rsidP="00FC0B9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FC0B95" w:rsidRPr="00D67048" w:rsidRDefault="00FC0B95" w:rsidP="00FC0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FC0B95" w:rsidRPr="00FC0B95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Литература</w:t>
            </w:r>
          </w:p>
        </w:tc>
        <w:tc>
          <w:tcPr>
            <w:tcW w:w="531" w:type="dxa"/>
            <w:vAlign w:val="center"/>
          </w:tcPr>
          <w:p w:rsidR="00FC0B95" w:rsidRPr="000524D5" w:rsidRDefault="000524D5" w:rsidP="00947AE7">
            <w:pPr>
              <w:jc w:val="center"/>
              <w:rPr>
                <w:rFonts w:ascii="Times New Roman" w:hAnsi="Times New Roman" w:cs="Times New Roman"/>
              </w:rPr>
            </w:pPr>
            <w:r w:rsidRPr="000524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4" w:type="dxa"/>
            <w:vAlign w:val="center"/>
          </w:tcPr>
          <w:p w:rsidR="00FC0B95" w:rsidRPr="000524D5" w:rsidRDefault="000524D5" w:rsidP="00FC0B9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Филина Л.Н.</w:t>
            </w:r>
          </w:p>
        </w:tc>
        <w:tc>
          <w:tcPr>
            <w:tcW w:w="2377" w:type="dxa"/>
            <w:vAlign w:val="center"/>
          </w:tcPr>
          <w:p w:rsidR="00FC0B95" w:rsidRPr="005C519F" w:rsidRDefault="005C519F" w:rsidP="00FC0B9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C519F"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</w:p>
        </w:tc>
        <w:tc>
          <w:tcPr>
            <w:tcW w:w="497" w:type="dxa"/>
            <w:vAlign w:val="center"/>
          </w:tcPr>
          <w:p w:rsidR="00FC0B95" w:rsidRPr="005C519F" w:rsidRDefault="000524D5" w:rsidP="005C5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</w:tcPr>
          <w:p w:rsidR="00FC0B95" w:rsidRPr="000524D5" w:rsidRDefault="000524D5" w:rsidP="00FC0B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</w:tr>
      <w:tr w:rsidR="005C519F" w:rsidTr="00947AE7">
        <w:trPr>
          <w:trHeight w:val="303"/>
        </w:trPr>
        <w:tc>
          <w:tcPr>
            <w:tcW w:w="553" w:type="dxa"/>
            <w:vMerge w:val="restart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textDirection w:val="btLr"/>
          </w:tcPr>
          <w:p w:rsidR="005C519F" w:rsidRPr="00D67048" w:rsidRDefault="005C519F" w:rsidP="005C51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04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Пятница </w:t>
            </w:r>
          </w:p>
        </w:tc>
        <w:tc>
          <w:tcPr>
            <w:tcW w:w="366" w:type="dxa"/>
            <w:tcBorders>
              <w:top w:val="single" w:sz="18" w:space="0" w:color="993300"/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5C519F" w:rsidRPr="00D67048" w:rsidRDefault="005C519F" w:rsidP="005C51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18" w:space="0" w:color="993300"/>
              <w:left w:val="single" w:sz="18" w:space="0" w:color="993300"/>
            </w:tcBorders>
            <w:vAlign w:val="center"/>
          </w:tcPr>
          <w:p w:rsidR="005C519F" w:rsidRPr="00710FF3" w:rsidRDefault="005C519F" w:rsidP="005C519F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Вероятность и статистика</w:t>
            </w:r>
          </w:p>
        </w:tc>
        <w:tc>
          <w:tcPr>
            <w:tcW w:w="531" w:type="dxa"/>
            <w:tcBorders>
              <w:top w:val="single" w:sz="18" w:space="0" w:color="993300"/>
            </w:tcBorders>
            <w:vAlign w:val="center"/>
          </w:tcPr>
          <w:p w:rsidR="005C519F" w:rsidRPr="000524D5" w:rsidRDefault="00947AE7" w:rsidP="00947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4" w:type="dxa"/>
            <w:tcBorders>
              <w:top w:val="single" w:sz="18" w:space="0" w:color="993300"/>
            </w:tcBorders>
            <w:vAlign w:val="center"/>
          </w:tcPr>
          <w:p w:rsidR="005C519F" w:rsidRPr="00947AE7" w:rsidRDefault="00947AE7" w:rsidP="005C519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Филина Л.Н.</w:t>
            </w:r>
          </w:p>
        </w:tc>
        <w:tc>
          <w:tcPr>
            <w:tcW w:w="2377" w:type="dxa"/>
            <w:tcBorders>
              <w:top w:val="single" w:sz="18" w:space="0" w:color="993300"/>
            </w:tcBorders>
            <w:vAlign w:val="center"/>
          </w:tcPr>
          <w:p w:rsidR="005C519F" w:rsidRDefault="005C519F" w:rsidP="005C519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Физическая культура</w:t>
            </w:r>
          </w:p>
        </w:tc>
        <w:tc>
          <w:tcPr>
            <w:tcW w:w="497" w:type="dxa"/>
            <w:tcBorders>
              <w:top w:val="single" w:sz="18" w:space="0" w:color="993300"/>
            </w:tcBorders>
            <w:vAlign w:val="center"/>
          </w:tcPr>
          <w:p w:rsidR="005C519F" w:rsidRPr="005C519F" w:rsidRDefault="005C519F" w:rsidP="005C51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519F">
              <w:rPr>
                <w:rFonts w:ascii="Times New Roman" w:hAnsi="Times New Roman" w:cs="Times New Roman"/>
              </w:rPr>
              <w:t>сз</w:t>
            </w:r>
            <w:proofErr w:type="spellEnd"/>
          </w:p>
        </w:tc>
        <w:tc>
          <w:tcPr>
            <w:tcW w:w="2011" w:type="dxa"/>
            <w:tcBorders>
              <w:top w:val="single" w:sz="18" w:space="0" w:color="993300"/>
              <w:right w:val="single" w:sz="18" w:space="0" w:color="993300"/>
            </w:tcBorders>
            <w:vAlign w:val="center"/>
          </w:tcPr>
          <w:p w:rsidR="005C519F" w:rsidRDefault="005C519F" w:rsidP="005C5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Молчанова Т.Ю.</w:t>
            </w:r>
          </w:p>
        </w:tc>
      </w:tr>
      <w:tr w:rsidR="00FC0B95" w:rsidTr="00947AE7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FC0B95" w:rsidRDefault="00FC0B95" w:rsidP="00FC0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FC0B95" w:rsidRPr="00D67048" w:rsidRDefault="00FC0B95" w:rsidP="00FC0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Русский язык</w:t>
            </w:r>
          </w:p>
        </w:tc>
        <w:tc>
          <w:tcPr>
            <w:tcW w:w="531" w:type="dxa"/>
            <w:vAlign w:val="center"/>
          </w:tcPr>
          <w:p w:rsidR="00FC0B95" w:rsidRPr="000524D5" w:rsidRDefault="000524D5" w:rsidP="00947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4" w:type="dxa"/>
            <w:vAlign w:val="center"/>
          </w:tcPr>
          <w:p w:rsidR="00FC0B95" w:rsidRPr="000524D5" w:rsidRDefault="000524D5" w:rsidP="00FC0B9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Филина Л.Н.</w:t>
            </w:r>
          </w:p>
        </w:tc>
        <w:tc>
          <w:tcPr>
            <w:tcW w:w="2377" w:type="dxa"/>
            <w:vAlign w:val="center"/>
          </w:tcPr>
          <w:p w:rsidR="00FC0B95" w:rsidRPr="00710FF3" w:rsidRDefault="005C519F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Обществознание</w:t>
            </w:r>
          </w:p>
        </w:tc>
        <w:tc>
          <w:tcPr>
            <w:tcW w:w="497" w:type="dxa"/>
            <w:vAlign w:val="center"/>
          </w:tcPr>
          <w:p w:rsidR="00FC0B95" w:rsidRPr="005C519F" w:rsidRDefault="000524D5" w:rsidP="005C51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FC0B95" w:rsidRPr="00FF0907" w:rsidRDefault="000524D5" w:rsidP="00FC0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Измайлов Э.И.</w:t>
            </w:r>
          </w:p>
        </w:tc>
      </w:tr>
      <w:tr w:rsidR="00947AE7" w:rsidTr="005C519F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947AE7" w:rsidRDefault="00947AE7" w:rsidP="00947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947AE7" w:rsidRPr="00D67048" w:rsidRDefault="00947AE7" w:rsidP="00947A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947AE7" w:rsidRDefault="00947AE7" w:rsidP="00947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531" w:type="dxa"/>
            <w:vAlign w:val="center"/>
          </w:tcPr>
          <w:p w:rsidR="00947AE7" w:rsidRPr="000524D5" w:rsidRDefault="00947AE7" w:rsidP="00947AE7">
            <w:pPr>
              <w:jc w:val="center"/>
              <w:rPr>
                <w:rFonts w:ascii="Times New Roman" w:hAnsi="Times New Roman" w:cs="Times New Roman"/>
              </w:rPr>
            </w:pPr>
            <w:r w:rsidRPr="000524D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94" w:type="dxa"/>
            <w:vAlign w:val="center"/>
          </w:tcPr>
          <w:p w:rsidR="00947AE7" w:rsidRDefault="00947AE7" w:rsidP="00947A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Черныш Е.В.</w:t>
            </w:r>
          </w:p>
        </w:tc>
        <w:tc>
          <w:tcPr>
            <w:tcW w:w="2377" w:type="dxa"/>
            <w:vAlign w:val="center"/>
          </w:tcPr>
          <w:p w:rsidR="00947AE7" w:rsidRPr="00710FF3" w:rsidRDefault="00947AE7" w:rsidP="00947AE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497" w:type="dxa"/>
            <w:vAlign w:val="center"/>
          </w:tcPr>
          <w:p w:rsidR="00947AE7" w:rsidRPr="000524D5" w:rsidRDefault="00947AE7" w:rsidP="00947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947AE7" w:rsidRPr="000524D5" w:rsidRDefault="00947AE7" w:rsidP="00947AE7">
            <w:pPr>
              <w:rPr>
                <w:rFonts w:ascii="Times New Roman" w:hAnsi="Times New Roman" w:cs="Times New Roman"/>
                <w:color w:val="000000"/>
              </w:rPr>
            </w:pPr>
            <w:r w:rsidRPr="000524D5">
              <w:rPr>
                <w:rFonts w:ascii="Times New Roman" w:hAnsi="Times New Roman" w:cs="Times New Roman"/>
                <w:color w:val="000000"/>
              </w:rPr>
              <w:t>Крюков В.М.</w:t>
            </w:r>
          </w:p>
        </w:tc>
      </w:tr>
      <w:tr w:rsidR="000524D5" w:rsidTr="00674431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0524D5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0524D5" w:rsidRPr="00D67048" w:rsidRDefault="000524D5" w:rsidP="00052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7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Физика</w:t>
            </w:r>
          </w:p>
        </w:tc>
        <w:tc>
          <w:tcPr>
            <w:tcW w:w="531" w:type="dxa"/>
            <w:vAlign w:val="center"/>
          </w:tcPr>
          <w:p w:rsidR="000524D5" w:rsidRPr="000524D5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94" w:type="dxa"/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</w:rPr>
            </w:pPr>
            <w:r w:rsidRPr="000524D5">
              <w:rPr>
                <w:rFonts w:ascii="Times New Roman" w:hAnsi="Times New Roman" w:cs="Times New Roman"/>
                <w:color w:val="000000"/>
              </w:rPr>
              <w:t>Крюков В.М.</w:t>
            </w:r>
          </w:p>
        </w:tc>
        <w:tc>
          <w:tcPr>
            <w:tcW w:w="2377" w:type="dxa"/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Математика: геометрия</w:t>
            </w:r>
          </w:p>
        </w:tc>
        <w:tc>
          <w:tcPr>
            <w:tcW w:w="497" w:type="dxa"/>
            <w:vAlign w:val="center"/>
          </w:tcPr>
          <w:p w:rsidR="000524D5" w:rsidRPr="00710FF3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4D5">
              <w:rPr>
                <w:rFonts w:ascii="Times New Roman" w:hAnsi="Times New Roman" w:cs="Times New Roman"/>
                <w:color w:val="000000"/>
                <w:szCs w:val="24"/>
              </w:rPr>
              <w:t>Данди Л.Ш.</w:t>
            </w:r>
          </w:p>
        </w:tc>
      </w:tr>
      <w:tr w:rsidR="000524D5" w:rsidTr="008007C2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0524D5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0524D5" w:rsidRPr="00D67048" w:rsidRDefault="000524D5" w:rsidP="00052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Литература</w:t>
            </w:r>
          </w:p>
        </w:tc>
        <w:tc>
          <w:tcPr>
            <w:tcW w:w="531" w:type="dxa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4" w:type="dxa"/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Филина Л.Н.</w:t>
            </w:r>
          </w:p>
        </w:tc>
        <w:tc>
          <w:tcPr>
            <w:tcW w:w="2377" w:type="dxa"/>
            <w:vAlign w:val="center"/>
          </w:tcPr>
          <w:p w:rsidR="000524D5" w:rsidRPr="009F75D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497" w:type="dxa"/>
            <w:vAlign w:val="center"/>
          </w:tcPr>
          <w:p w:rsidR="000524D5" w:rsidRPr="000524D5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24D5">
              <w:rPr>
                <w:rFonts w:ascii="Times New Roman" w:hAnsi="Times New Roman" w:cs="Times New Roman"/>
                <w:color w:val="000000"/>
              </w:rPr>
              <w:t>Ходак</w:t>
            </w:r>
            <w:proofErr w:type="spellEnd"/>
            <w:r w:rsidRPr="000524D5">
              <w:rPr>
                <w:rFonts w:ascii="Times New Roman" w:hAnsi="Times New Roman" w:cs="Times New Roman"/>
                <w:color w:val="000000"/>
              </w:rPr>
              <w:t xml:space="preserve"> Я.Ю.</w:t>
            </w:r>
          </w:p>
        </w:tc>
      </w:tr>
      <w:tr w:rsidR="00FC0B95" w:rsidTr="005068F9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right w:val="single" w:sz="18" w:space="0" w:color="993300"/>
            </w:tcBorders>
          </w:tcPr>
          <w:p w:rsidR="00FC0B95" w:rsidRDefault="00FC0B95" w:rsidP="00FC0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FC0B95" w:rsidRDefault="00FC0B95" w:rsidP="00FC0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2" w:type="dxa"/>
            <w:tcBorders>
              <w:left w:val="single" w:sz="18" w:space="0" w:color="993300"/>
            </w:tcBorders>
            <w:vAlign w:val="center"/>
          </w:tcPr>
          <w:p w:rsidR="00FC0B95" w:rsidRPr="00710FF3" w:rsidRDefault="00FC0B95" w:rsidP="00FC0B9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10FF3">
              <w:rPr>
                <w:rFonts w:ascii="Times New Roman" w:hAnsi="Times New Roman" w:cs="Times New Roman"/>
                <w:b/>
                <w:color w:val="000000"/>
                <w:szCs w:val="24"/>
              </w:rPr>
              <w:t>Обществознание</w:t>
            </w:r>
          </w:p>
        </w:tc>
        <w:tc>
          <w:tcPr>
            <w:tcW w:w="531" w:type="dxa"/>
          </w:tcPr>
          <w:p w:rsidR="00FC0B95" w:rsidRPr="000524D5" w:rsidRDefault="000524D5" w:rsidP="00FC0B95">
            <w:pPr>
              <w:rPr>
                <w:rFonts w:ascii="Times New Roman" w:hAnsi="Times New Roman" w:cs="Times New Roman"/>
              </w:rPr>
            </w:pPr>
            <w:r w:rsidRPr="000524D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94" w:type="dxa"/>
            <w:vAlign w:val="center"/>
          </w:tcPr>
          <w:p w:rsidR="00FC0B95" w:rsidRPr="00710FF3" w:rsidRDefault="000524D5" w:rsidP="00FC0B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Измайлов Э.И.</w:t>
            </w:r>
          </w:p>
        </w:tc>
        <w:tc>
          <w:tcPr>
            <w:tcW w:w="2377" w:type="dxa"/>
            <w:vAlign w:val="center"/>
          </w:tcPr>
          <w:p w:rsidR="00FC0B95" w:rsidRPr="009F75D3" w:rsidRDefault="005C519F" w:rsidP="00FC0B9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497" w:type="dxa"/>
            <w:vAlign w:val="center"/>
          </w:tcPr>
          <w:p w:rsidR="00FC0B95" w:rsidRPr="00710FF3" w:rsidRDefault="00FC0B95" w:rsidP="00FC0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right w:val="single" w:sz="18" w:space="0" w:color="993300"/>
            </w:tcBorders>
            <w:vAlign w:val="center"/>
          </w:tcPr>
          <w:p w:rsidR="00FC0B95" w:rsidRPr="00FF0907" w:rsidRDefault="005C519F" w:rsidP="00FC0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Молчанова Т.Ю.</w:t>
            </w:r>
          </w:p>
        </w:tc>
      </w:tr>
      <w:tr w:rsidR="000524D5" w:rsidTr="00C42016">
        <w:trPr>
          <w:trHeight w:val="303"/>
        </w:trPr>
        <w:tc>
          <w:tcPr>
            <w:tcW w:w="553" w:type="dxa"/>
            <w:vMerge/>
            <w:tcBorders>
              <w:left w:val="single" w:sz="18" w:space="0" w:color="993300"/>
              <w:bottom w:val="single" w:sz="18" w:space="0" w:color="984806" w:themeColor="accent6" w:themeShade="80"/>
              <w:right w:val="single" w:sz="18" w:space="0" w:color="993300"/>
            </w:tcBorders>
          </w:tcPr>
          <w:p w:rsidR="000524D5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left w:val="single" w:sz="18" w:space="0" w:color="993300"/>
              <w:bottom w:val="single" w:sz="18" w:space="0" w:color="984806" w:themeColor="accent6" w:themeShade="80"/>
              <w:right w:val="single" w:sz="18" w:space="0" w:color="993300"/>
            </w:tcBorders>
            <w:shd w:val="clear" w:color="auto" w:fill="FBD4B4" w:themeFill="accent6" w:themeFillTint="66"/>
            <w:vAlign w:val="center"/>
          </w:tcPr>
          <w:p w:rsidR="000524D5" w:rsidRDefault="000524D5" w:rsidP="00052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2" w:type="dxa"/>
            <w:tcBorders>
              <w:left w:val="single" w:sz="18" w:space="0" w:color="993300"/>
              <w:bottom w:val="single" w:sz="18" w:space="0" w:color="984806" w:themeColor="accent6" w:themeShade="80"/>
            </w:tcBorders>
            <w:vAlign w:val="center"/>
          </w:tcPr>
          <w:p w:rsidR="000524D5" w:rsidRPr="00710FF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531" w:type="dxa"/>
            <w:tcBorders>
              <w:bottom w:val="single" w:sz="18" w:space="0" w:color="984806" w:themeColor="accent6" w:themeShade="80"/>
            </w:tcBorders>
            <w:vAlign w:val="center"/>
          </w:tcPr>
          <w:p w:rsidR="000524D5" w:rsidRPr="000524D5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94" w:type="dxa"/>
            <w:tcBorders>
              <w:bottom w:val="single" w:sz="18" w:space="0" w:color="984806" w:themeColor="accent6" w:themeShade="80"/>
            </w:tcBorders>
            <w:vAlign w:val="center"/>
          </w:tcPr>
          <w:p w:rsidR="000524D5" w:rsidRPr="000524D5" w:rsidRDefault="000524D5" w:rsidP="000524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24D5">
              <w:rPr>
                <w:rFonts w:ascii="Times New Roman" w:hAnsi="Times New Roman" w:cs="Times New Roman"/>
                <w:color w:val="000000"/>
              </w:rPr>
              <w:t>Ходак</w:t>
            </w:r>
            <w:proofErr w:type="spellEnd"/>
            <w:r w:rsidRPr="000524D5">
              <w:rPr>
                <w:rFonts w:ascii="Times New Roman" w:hAnsi="Times New Roman" w:cs="Times New Roman"/>
                <w:color w:val="000000"/>
              </w:rPr>
              <w:t xml:space="preserve"> Я.Ю.</w:t>
            </w:r>
          </w:p>
        </w:tc>
        <w:tc>
          <w:tcPr>
            <w:tcW w:w="2377" w:type="dxa"/>
            <w:tcBorders>
              <w:bottom w:val="single" w:sz="18" w:space="0" w:color="984806" w:themeColor="accent6" w:themeShade="80"/>
            </w:tcBorders>
            <w:vAlign w:val="center"/>
          </w:tcPr>
          <w:p w:rsidR="000524D5" w:rsidRPr="009F75D3" w:rsidRDefault="000524D5" w:rsidP="000524D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7" w:type="dxa"/>
            <w:tcBorders>
              <w:bottom w:val="single" w:sz="18" w:space="0" w:color="984806" w:themeColor="accent6" w:themeShade="80"/>
            </w:tcBorders>
            <w:vAlign w:val="center"/>
          </w:tcPr>
          <w:p w:rsidR="000524D5" w:rsidRPr="00710FF3" w:rsidRDefault="000524D5" w:rsidP="00052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tcBorders>
              <w:bottom w:val="single" w:sz="18" w:space="0" w:color="984806" w:themeColor="accent6" w:themeShade="80"/>
              <w:right w:val="single" w:sz="18" w:space="0" w:color="993300"/>
            </w:tcBorders>
            <w:vAlign w:val="center"/>
          </w:tcPr>
          <w:p w:rsidR="000524D5" w:rsidRPr="00FF0907" w:rsidRDefault="000524D5" w:rsidP="000524D5">
            <w:pPr>
              <w:rPr>
                <w:rFonts w:ascii="Times New Roman" w:hAnsi="Times New Roman" w:cs="Times New Roman"/>
              </w:rPr>
            </w:pPr>
          </w:p>
        </w:tc>
      </w:tr>
    </w:tbl>
    <w:p w:rsidR="00710FF3" w:rsidRDefault="00710FF3" w:rsidP="00710FF3">
      <w:pPr>
        <w:jc w:val="center"/>
        <w:rPr>
          <w:rFonts w:ascii="Times New Roman" w:hAnsi="Times New Roman" w:cs="Times New Roman"/>
        </w:rPr>
      </w:pPr>
    </w:p>
    <w:p w:rsidR="00710FF3" w:rsidRPr="00D67048" w:rsidRDefault="00710FF3" w:rsidP="00D67048">
      <w:pPr>
        <w:jc w:val="center"/>
        <w:rPr>
          <w:rFonts w:ascii="Times New Roman" w:hAnsi="Times New Roman" w:cs="Times New Roman"/>
        </w:rPr>
      </w:pPr>
    </w:p>
    <w:sectPr w:rsidR="00710FF3" w:rsidRPr="00D67048" w:rsidSect="00685E55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0F"/>
    <w:rsid w:val="000524D5"/>
    <w:rsid w:val="00083F46"/>
    <w:rsid w:val="001366FB"/>
    <w:rsid w:val="00144B0C"/>
    <w:rsid w:val="00163999"/>
    <w:rsid w:val="001A26E5"/>
    <w:rsid w:val="001A5CF1"/>
    <w:rsid w:val="00216A7A"/>
    <w:rsid w:val="00231CA1"/>
    <w:rsid w:val="00297DEB"/>
    <w:rsid w:val="002A0DF9"/>
    <w:rsid w:val="002B7CC0"/>
    <w:rsid w:val="00307174"/>
    <w:rsid w:val="0036344B"/>
    <w:rsid w:val="00375592"/>
    <w:rsid w:val="003A19E3"/>
    <w:rsid w:val="003C7A9B"/>
    <w:rsid w:val="003E18DB"/>
    <w:rsid w:val="004263EC"/>
    <w:rsid w:val="00463A3E"/>
    <w:rsid w:val="004A7FAB"/>
    <w:rsid w:val="004F6685"/>
    <w:rsid w:val="00502C77"/>
    <w:rsid w:val="005068F9"/>
    <w:rsid w:val="00531D02"/>
    <w:rsid w:val="005710D7"/>
    <w:rsid w:val="005805C9"/>
    <w:rsid w:val="005962A3"/>
    <w:rsid w:val="005C2EA5"/>
    <w:rsid w:val="005C519F"/>
    <w:rsid w:val="005D6868"/>
    <w:rsid w:val="005F732A"/>
    <w:rsid w:val="0060281A"/>
    <w:rsid w:val="00626BEF"/>
    <w:rsid w:val="00667BBD"/>
    <w:rsid w:val="00685A9F"/>
    <w:rsid w:val="00685E55"/>
    <w:rsid w:val="006E49A0"/>
    <w:rsid w:val="00710FF3"/>
    <w:rsid w:val="007128DC"/>
    <w:rsid w:val="00715C19"/>
    <w:rsid w:val="00742A1D"/>
    <w:rsid w:val="00756445"/>
    <w:rsid w:val="00756555"/>
    <w:rsid w:val="007718E0"/>
    <w:rsid w:val="00777F6A"/>
    <w:rsid w:val="007871BC"/>
    <w:rsid w:val="007D6AAE"/>
    <w:rsid w:val="00802391"/>
    <w:rsid w:val="0082438D"/>
    <w:rsid w:val="00852361"/>
    <w:rsid w:val="00881A28"/>
    <w:rsid w:val="008D4C29"/>
    <w:rsid w:val="008E6E92"/>
    <w:rsid w:val="009019FA"/>
    <w:rsid w:val="00904D5C"/>
    <w:rsid w:val="00947AE7"/>
    <w:rsid w:val="00971C68"/>
    <w:rsid w:val="00971F23"/>
    <w:rsid w:val="009729E1"/>
    <w:rsid w:val="00991420"/>
    <w:rsid w:val="009B32F3"/>
    <w:rsid w:val="009E61E9"/>
    <w:rsid w:val="009F75D3"/>
    <w:rsid w:val="00A00EFB"/>
    <w:rsid w:val="00A04311"/>
    <w:rsid w:val="00A16DD7"/>
    <w:rsid w:val="00A3057E"/>
    <w:rsid w:val="00A360EE"/>
    <w:rsid w:val="00AA30BE"/>
    <w:rsid w:val="00B712CB"/>
    <w:rsid w:val="00B72085"/>
    <w:rsid w:val="00C32A28"/>
    <w:rsid w:val="00C734BD"/>
    <w:rsid w:val="00C770FF"/>
    <w:rsid w:val="00CC6D3C"/>
    <w:rsid w:val="00D154FB"/>
    <w:rsid w:val="00D40FDB"/>
    <w:rsid w:val="00D46350"/>
    <w:rsid w:val="00D67048"/>
    <w:rsid w:val="00DC26CA"/>
    <w:rsid w:val="00DD5F38"/>
    <w:rsid w:val="00DE6D0F"/>
    <w:rsid w:val="00E05CB7"/>
    <w:rsid w:val="00E25751"/>
    <w:rsid w:val="00E2742C"/>
    <w:rsid w:val="00E455EB"/>
    <w:rsid w:val="00E6482C"/>
    <w:rsid w:val="00E73382"/>
    <w:rsid w:val="00E778D5"/>
    <w:rsid w:val="00EA60F3"/>
    <w:rsid w:val="00ED753C"/>
    <w:rsid w:val="00F7700E"/>
    <w:rsid w:val="00FC0B95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1E4D"/>
  <w15:docId w15:val="{6EE49360-5E06-42D5-82F7-12F13872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8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13611</TotalTime>
  <Pages>8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X@nder</Company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21</cp:revision>
  <cp:lastPrinted>2021-01-06T08:49:00Z</cp:lastPrinted>
  <dcterms:created xsi:type="dcterms:W3CDTF">2020-10-30T09:20:00Z</dcterms:created>
  <dcterms:modified xsi:type="dcterms:W3CDTF">2023-11-21T12:27:00Z</dcterms:modified>
</cp:coreProperties>
</file>