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FC63" w14:textId="77777777" w:rsidR="006719EE" w:rsidRDefault="006719EE" w:rsidP="006719EE">
      <w:pPr>
        <w:pStyle w:val="a3"/>
        <w:jc w:val="center"/>
        <w:rPr>
          <w:b/>
          <w:szCs w:val="27"/>
        </w:rPr>
      </w:pPr>
    </w:p>
    <w:p w14:paraId="32EC4C70" w14:textId="35869099" w:rsidR="003D4C07" w:rsidRDefault="003D4C07" w:rsidP="003D4C07">
      <w:pPr>
        <w:pStyle w:val="a3"/>
        <w:jc w:val="center"/>
        <w:rPr>
          <w:b/>
          <w:szCs w:val="28"/>
        </w:rPr>
      </w:pPr>
      <w:r>
        <w:rPr>
          <w:b/>
          <w:szCs w:val="27"/>
        </w:rPr>
        <w:t>Отчет о</w:t>
      </w:r>
      <w:r w:rsidR="006719EE" w:rsidRPr="00713088">
        <w:rPr>
          <w:b/>
          <w:szCs w:val="27"/>
        </w:rPr>
        <w:t xml:space="preserve"> проведени</w:t>
      </w:r>
      <w:r>
        <w:rPr>
          <w:b/>
          <w:szCs w:val="27"/>
        </w:rPr>
        <w:t xml:space="preserve">и </w:t>
      </w:r>
      <w:r w:rsidR="006719EE" w:rsidRPr="00713088">
        <w:rPr>
          <w:b/>
          <w:szCs w:val="27"/>
        </w:rPr>
        <w:t xml:space="preserve">воспитательных мероприятий в </w:t>
      </w:r>
      <w:r w:rsidR="004549E7">
        <w:rPr>
          <w:b/>
          <w:szCs w:val="28"/>
        </w:rPr>
        <w:t>феврал</w:t>
      </w:r>
      <w:r w:rsidR="006719EE">
        <w:rPr>
          <w:b/>
          <w:szCs w:val="28"/>
        </w:rPr>
        <w:t>е</w:t>
      </w:r>
      <w:r w:rsidR="006719EE" w:rsidRPr="00713088">
        <w:rPr>
          <w:b/>
          <w:szCs w:val="28"/>
        </w:rPr>
        <w:t xml:space="preserve"> 20</w:t>
      </w:r>
      <w:r w:rsidR="006719EE">
        <w:rPr>
          <w:b/>
          <w:szCs w:val="28"/>
        </w:rPr>
        <w:t>2</w:t>
      </w:r>
      <w:r w:rsidR="00B8497A">
        <w:rPr>
          <w:b/>
          <w:szCs w:val="28"/>
        </w:rPr>
        <w:t>4</w:t>
      </w:r>
      <w:r w:rsidR="006719EE" w:rsidRPr="00713088">
        <w:rPr>
          <w:b/>
          <w:szCs w:val="28"/>
        </w:rPr>
        <w:t xml:space="preserve"> года </w:t>
      </w:r>
    </w:p>
    <w:p w14:paraId="6B3621E5" w14:textId="16BF4C99" w:rsidR="003D4C07" w:rsidRDefault="003D4C07" w:rsidP="003D4C07">
      <w:pPr>
        <w:pStyle w:val="a3"/>
        <w:jc w:val="center"/>
        <w:rPr>
          <w:b/>
          <w:sz w:val="24"/>
          <w:szCs w:val="24"/>
        </w:rPr>
      </w:pPr>
      <w:r>
        <w:rPr>
          <w:b/>
          <w:szCs w:val="28"/>
        </w:rPr>
        <w:t>в МБОУ «Масловская школа- детский сад»</w:t>
      </w:r>
    </w:p>
    <w:p w14:paraId="2E3D42CD" w14:textId="77777777" w:rsidR="006719EE" w:rsidRPr="00713088" w:rsidRDefault="006719EE" w:rsidP="006719EE">
      <w:pPr>
        <w:spacing w:after="0" w:line="240" w:lineRule="auto"/>
        <w:ind w:firstLine="709"/>
        <w:jc w:val="both"/>
        <w:rPr>
          <w:szCs w:val="28"/>
        </w:rPr>
      </w:pPr>
    </w:p>
    <w:tbl>
      <w:tblPr>
        <w:tblStyle w:val="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1657"/>
        <w:gridCol w:w="3119"/>
        <w:gridCol w:w="5012"/>
        <w:gridCol w:w="4169"/>
      </w:tblGrid>
      <w:tr w:rsidR="004549E7" w:rsidRPr="001E739D" w14:paraId="318126D6" w14:textId="77777777" w:rsidTr="003D4C07">
        <w:trPr>
          <w:trHeight w:val="5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B57" w14:textId="77777777" w:rsidR="004549E7" w:rsidRPr="004473BC" w:rsidRDefault="004549E7" w:rsidP="004549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BB5DF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3A4" w14:textId="77777777" w:rsidR="004549E7" w:rsidRPr="004473BC" w:rsidRDefault="004549E7" w:rsidP="004549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7F2" w14:textId="77777777" w:rsidR="004549E7" w:rsidRDefault="004549E7" w:rsidP="004549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Знаменательное</w:t>
            </w:r>
          </w:p>
          <w:p w14:paraId="3AB25FB0" w14:textId="77777777" w:rsidR="004549E7" w:rsidRPr="000E40E3" w:rsidRDefault="004549E7" w:rsidP="004549E7">
            <w:pPr>
              <w:pStyle w:val="a3"/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событие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56E" w14:textId="77777777" w:rsidR="004549E7" w:rsidRPr="004473BC" w:rsidRDefault="004549E7" w:rsidP="004549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CA3" w14:textId="55B41A8C" w:rsidR="004549E7" w:rsidRPr="004473BC" w:rsidRDefault="003D4C07" w:rsidP="004549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мероприятие</w:t>
            </w:r>
          </w:p>
        </w:tc>
      </w:tr>
      <w:tr w:rsidR="004549E7" w:rsidRPr="001E739D" w14:paraId="04E218D8" w14:textId="77777777" w:rsidTr="003D4C07">
        <w:trPr>
          <w:trHeight w:val="569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37C8" w14:textId="77777777" w:rsidR="004549E7" w:rsidRDefault="004549E7" w:rsidP="00454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4F5A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6B5D1" w14:textId="77777777" w:rsidR="004549E7" w:rsidRDefault="004549E7" w:rsidP="004549E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9FBAE" w14:textId="77777777" w:rsidR="004549E7" w:rsidRDefault="008A7DB6" w:rsidP="00454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4549E7">
              <w:rPr>
                <w:sz w:val="24"/>
                <w:szCs w:val="24"/>
              </w:rPr>
              <w:t xml:space="preserve"> разгрома советскими войсками немецко-фашистских войск в Сталинградской битве</w:t>
            </w:r>
          </w:p>
          <w:p w14:paraId="69C8F323" w14:textId="77777777" w:rsidR="004549E7" w:rsidRDefault="004549E7" w:rsidP="004549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701" w14:textId="28C33C03" w:rsidR="004549E7" w:rsidRDefault="005F73F7" w:rsidP="008A7D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тематическое мероприятие </w:t>
            </w:r>
            <w:r w:rsidR="003160BC">
              <w:rPr>
                <w:sz w:val="24"/>
                <w:szCs w:val="24"/>
              </w:rPr>
              <w:t>«</w:t>
            </w:r>
            <w:r w:rsidR="003160BC" w:rsidRPr="003160BC">
              <w:rPr>
                <w:sz w:val="24"/>
                <w:szCs w:val="24"/>
              </w:rPr>
              <w:t>СТАЛИНГРАД - символ мужества и героизма</w:t>
            </w:r>
            <w:r w:rsidR="003160B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125" w14:textId="00AD09AD" w:rsidR="004549E7" w:rsidRDefault="0069340F" w:rsidP="004549E7">
            <w:pPr>
              <w:pStyle w:val="a3"/>
              <w:rPr>
                <w:sz w:val="24"/>
                <w:szCs w:val="24"/>
              </w:rPr>
            </w:pPr>
            <w:hyperlink r:id="rId5" w:history="1">
              <w:r w:rsidR="005F73F7" w:rsidRPr="0093377D">
                <w:rPr>
                  <w:rStyle w:val="a7"/>
                  <w:sz w:val="24"/>
                  <w:szCs w:val="24"/>
                </w:rPr>
                <w:t>https://vk.com/public212630811?w=wall-212630811_859</w:t>
              </w:r>
            </w:hyperlink>
            <w:r w:rsidR="005F73F7">
              <w:rPr>
                <w:sz w:val="24"/>
                <w:szCs w:val="24"/>
              </w:rPr>
              <w:t xml:space="preserve"> </w:t>
            </w:r>
          </w:p>
        </w:tc>
      </w:tr>
      <w:tr w:rsidR="004549E7" w:rsidRPr="001E739D" w14:paraId="00409E06" w14:textId="77777777" w:rsidTr="003D4C07">
        <w:trPr>
          <w:trHeight w:val="569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C61F" w14:textId="77777777" w:rsidR="004549E7" w:rsidRDefault="004549E7" w:rsidP="004549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12E" w14:textId="77777777" w:rsidR="004549E7" w:rsidRDefault="004549E7" w:rsidP="004549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D89" w14:textId="77777777" w:rsidR="004549E7" w:rsidRDefault="004549E7" w:rsidP="004549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2DC" w14:textId="26B9116B" w:rsidR="004549E7" w:rsidRDefault="003160BC" w:rsidP="008A7D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«Победа в Сталинградской битве»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D57" w14:textId="49DEE74D" w:rsidR="004549E7" w:rsidRDefault="0069340F" w:rsidP="004549E7">
            <w:pPr>
              <w:pStyle w:val="a3"/>
              <w:rPr>
                <w:sz w:val="24"/>
                <w:szCs w:val="24"/>
              </w:rPr>
            </w:pPr>
            <w:hyperlink r:id="rId6" w:history="1">
              <w:r w:rsidR="003160BC" w:rsidRPr="005E1641">
                <w:rPr>
                  <w:rStyle w:val="a7"/>
                  <w:sz w:val="24"/>
                  <w:szCs w:val="24"/>
                </w:rPr>
                <w:t>https://vk.com/public212630811?w=wall-212630811_852</w:t>
              </w:r>
            </w:hyperlink>
            <w:r w:rsidR="003160BC">
              <w:rPr>
                <w:sz w:val="24"/>
                <w:szCs w:val="24"/>
              </w:rPr>
              <w:t xml:space="preserve"> </w:t>
            </w:r>
          </w:p>
        </w:tc>
      </w:tr>
      <w:tr w:rsidR="00C04F5A" w:rsidRPr="001E739D" w14:paraId="1C6F9F2D" w14:textId="77777777" w:rsidTr="003D4C07">
        <w:trPr>
          <w:trHeight w:val="80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B075F" w14:textId="77777777" w:rsidR="00C04F5A" w:rsidRDefault="00C04F5A" w:rsidP="001F37F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B462" w14:textId="77777777" w:rsidR="00C04F5A" w:rsidRDefault="00C04F5A" w:rsidP="001F37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F8E8" w14:textId="0DA9F54F" w:rsidR="00C04F5A" w:rsidRDefault="000917BE" w:rsidP="00386E5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4F5A">
              <w:rPr>
                <w:sz w:val="24"/>
                <w:szCs w:val="24"/>
              </w:rPr>
              <w:t>0 лет со дня рождения героя Великой Отечественной войны Александра Матвеевича Матросова (1924-1943)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1B0DE" w14:textId="4B6B7B4D" w:rsidR="00C04F5A" w:rsidRPr="001E739D" w:rsidRDefault="005C1949" w:rsidP="005C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 мужества. А.Матросов», посвященных 10</w:t>
            </w:r>
            <w:r w:rsidR="00D60DFA">
              <w:rPr>
                <w:sz w:val="24"/>
                <w:szCs w:val="24"/>
              </w:rPr>
              <w:t>0-</w:t>
            </w:r>
            <w:r w:rsidR="00AA23FC" w:rsidRPr="00AA23FC">
              <w:rPr>
                <w:sz w:val="24"/>
                <w:szCs w:val="24"/>
              </w:rPr>
              <w:t>летию со дня рождения героя Великой Отечественной войны Александра Матвеевича Матросова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1567D" w14:textId="0D373EF8" w:rsidR="00C04F5A" w:rsidRPr="001E739D" w:rsidRDefault="0069340F" w:rsidP="00C04F5A">
            <w:pPr>
              <w:pStyle w:val="a3"/>
              <w:rPr>
                <w:sz w:val="24"/>
                <w:szCs w:val="24"/>
              </w:rPr>
            </w:pPr>
            <w:hyperlink r:id="rId7" w:history="1">
              <w:r w:rsidR="005C1949" w:rsidRPr="00EF0280">
                <w:rPr>
                  <w:rStyle w:val="a7"/>
                  <w:sz w:val="24"/>
                  <w:szCs w:val="24"/>
                </w:rPr>
                <w:t>https://vk.com/public212630811?w=wall-212630811_891</w:t>
              </w:r>
            </w:hyperlink>
            <w:r w:rsidR="005C1949">
              <w:rPr>
                <w:sz w:val="24"/>
                <w:szCs w:val="24"/>
              </w:rPr>
              <w:t xml:space="preserve"> </w:t>
            </w:r>
          </w:p>
        </w:tc>
      </w:tr>
      <w:tr w:rsidR="003D4C07" w:rsidRPr="001E739D" w14:paraId="3019EAAF" w14:textId="77777777" w:rsidTr="00D60DFA">
        <w:trPr>
          <w:trHeight w:val="98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0D6C" w14:textId="1A4A8AC2" w:rsidR="003D4C07" w:rsidRPr="00241B68" w:rsidRDefault="00286C57" w:rsidP="001F37F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D4C07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FE657" w14:textId="77777777" w:rsidR="003D4C07" w:rsidRPr="001E739D" w:rsidRDefault="003D4C07" w:rsidP="001F37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1E739D">
              <w:rPr>
                <w:sz w:val="24"/>
                <w:szCs w:val="24"/>
              </w:rPr>
              <w:t>.02.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4660E" w14:textId="77777777" w:rsidR="003D4C07" w:rsidRPr="001E739D" w:rsidRDefault="003D4C07" w:rsidP="00386E5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науки, 300-летие со времени основания Российской Академии наук (1724 г.)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C07BF" w14:textId="5ABAC6E1" w:rsidR="003D4C07" w:rsidRPr="001E739D" w:rsidRDefault="003D4C07" w:rsidP="00AA23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«Пространство науки»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AE402" w14:textId="0F934440" w:rsidR="003D4C07" w:rsidRPr="0069340F" w:rsidRDefault="0069340F" w:rsidP="001F37F9">
            <w:pPr>
              <w:spacing w:line="240" w:lineRule="auto"/>
              <w:rPr>
                <w:sz w:val="24"/>
                <w:szCs w:val="24"/>
              </w:rPr>
            </w:pPr>
            <w:hyperlink r:id="rId8" w:history="1">
              <w:r w:rsidR="003D4C07" w:rsidRPr="0069340F">
                <w:rPr>
                  <w:rStyle w:val="a7"/>
                  <w:sz w:val="24"/>
                  <w:szCs w:val="24"/>
                </w:rPr>
                <w:t>https://vk.com/public212630811?w=wall-212630811_877</w:t>
              </w:r>
            </w:hyperlink>
            <w:r w:rsidR="003D4C07" w:rsidRPr="0069340F">
              <w:rPr>
                <w:sz w:val="24"/>
                <w:szCs w:val="24"/>
              </w:rPr>
              <w:t xml:space="preserve"> </w:t>
            </w:r>
          </w:p>
        </w:tc>
      </w:tr>
      <w:tr w:rsidR="003D4C07" w:rsidRPr="001E739D" w14:paraId="1EA1CFE5" w14:textId="77777777" w:rsidTr="00A5721A">
        <w:trPr>
          <w:trHeight w:val="1344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BA158" w14:textId="77777777" w:rsidR="003D4C07" w:rsidRDefault="003D4C07" w:rsidP="001F37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9902D" w14:textId="77777777" w:rsidR="003D4C07" w:rsidRDefault="003D4C07" w:rsidP="001F37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CD4B5" w14:textId="77777777" w:rsidR="003D4C07" w:rsidRDefault="003D4C07" w:rsidP="00386E52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ECBB" w14:textId="505567EE" w:rsidR="003D4C07" w:rsidRDefault="003D4C07" w:rsidP="00AA23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 «Великие изобретения российских ученых»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EBEFD" w14:textId="130B59C4" w:rsidR="003D4C07" w:rsidRPr="00286C57" w:rsidRDefault="0069340F" w:rsidP="001F37F9">
            <w:pPr>
              <w:spacing w:line="240" w:lineRule="auto"/>
              <w:rPr>
                <w:sz w:val="24"/>
                <w:szCs w:val="24"/>
              </w:rPr>
            </w:pPr>
            <w:hyperlink r:id="rId9" w:history="1">
              <w:r w:rsidR="003D4C07" w:rsidRPr="00286C57">
                <w:rPr>
                  <w:rStyle w:val="a7"/>
                  <w:sz w:val="24"/>
                  <w:szCs w:val="24"/>
                </w:rPr>
                <w:t>https://vk.com/public212630811?w=wall-212630811_869</w:t>
              </w:r>
            </w:hyperlink>
            <w:r w:rsidR="003D4C07" w:rsidRPr="00286C57">
              <w:rPr>
                <w:sz w:val="24"/>
                <w:szCs w:val="24"/>
              </w:rPr>
              <w:t xml:space="preserve"> </w:t>
            </w:r>
          </w:p>
        </w:tc>
      </w:tr>
      <w:tr w:rsidR="00B00EBB" w:rsidRPr="001E739D" w14:paraId="2F8A1DF9" w14:textId="77777777" w:rsidTr="003D4C07">
        <w:trPr>
          <w:trHeight w:val="569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9C3" w14:textId="77777777" w:rsidR="00B00EBB" w:rsidRDefault="00B00EBB" w:rsidP="001F37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A4E7" w14:textId="77777777" w:rsidR="00B00EBB" w:rsidRPr="001F37F9" w:rsidRDefault="00B00EBB" w:rsidP="001F37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D86" w14:textId="77777777" w:rsidR="00B00EBB" w:rsidRDefault="00B00EBB" w:rsidP="001F37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лет со дня рождения русского ученого Дмитрия Ивановича Менделеева (1834-1907)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BBB9" w14:textId="7E60F0F5" w:rsidR="00B00EBB" w:rsidRDefault="005F73F7" w:rsidP="001F37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«День российской науки. 190 лет со дня рождения русского ученого Дмитрия Ивановича Менделеева»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FDD" w14:textId="6E66203A" w:rsidR="00B00EBB" w:rsidRDefault="0069340F" w:rsidP="00B00EBB">
            <w:pPr>
              <w:pStyle w:val="a3"/>
              <w:rPr>
                <w:sz w:val="24"/>
                <w:szCs w:val="24"/>
              </w:rPr>
            </w:pPr>
            <w:hyperlink r:id="rId10" w:history="1">
              <w:r w:rsidR="005F73F7" w:rsidRPr="0093377D">
                <w:rPr>
                  <w:rStyle w:val="a7"/>
                  <w:sz w:val="24"/>
                  <w:szCs w:val="24"/>
                </w:rPr>
                <w:t>https://vk.com/public212630811?w=wall-212630811_862</w:t>
              </w:r>
            </w:hyperlink>
            <w:r w:rsidR="005F73F7">
              <w:rPr>
                <w:sz w:val="24"/>
                <w:szCs w:val="24"/>
              </w:rPr>
              <w:t xml:space="preserve"> </w:t>
            </w:r>
          </w:p>
        </w:tc>
      </w:tr>
      <w:tr w:rsidR="00D60DFA" w:rsidRPr="001E739D" w14:paraId="51796BD1" w14:textId="77777777" w:rsidTr="00D60DFA">
        <w:trPr>
          <w:trHeight w:val="1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CA761" w14:textId="1BC23370" w:rsidR="00D60DFA" w:rsidRDefault="00286C57" w:rsidP="009B1B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60DFA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30D8" w14:textId="77777777" w:rsidR="00D60DFA" w:rsidRDefault="00D60DFA" w:rsidP="009B1B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AAEF" w14:textId="77777777" w:rsidR="00D60DFA" w:rsidRPr="001E739D" w:rsidRDefault="00D60DFA" w:rsidP="009B1B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лет со дня рождения российского детского писателя Виталия Валентиновича Бианки (1894-1959)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E4B51" w14:textId="002C16C5" w:rsidR="00D60DFA" w:rsidRPr="007166DE" w:rsidRDefault="00D60DFA" w:rsidP="009B1B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литературно-развлекательное мероприятие «Лесной корреспондент»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5630" w14:textId="16CC1448" w:rsidR="00D60DFA" w:rsidRPr="001E739D" w:rsidRDefault="0069340F" w:rsidP="009B1BD9">
            <w:pPr>
              <w:pStyle w:val="a3"/>
              <w:rPr>
                <w:sz w:val="24"/>
                <w:szCs w:val="24"/>
              </w:rPr>
            </w:pPr>
            <w:hyperlink r:id="rId11" w:history="1">
              <w:r w:rsidR="00D60DFA" w:rsidRPr="00EB712F">
                <w:rPr>
                  <w:rStyle w:val="a7"/>
                  <w:sz w:val="24"/>
                  <w:szCs w:val="24"/>
                </w:rPr>
                <w:t>https://vk.com/public212630811?w=wall-212630811_883</w:t>
              </w:r>
            </w:hyperlink>
            <w:r w:rsidR="00D60DFA">
              <w:rPr>
                <w:sz w:val="24"/>
                <w:szCs w:val="24"/>
              </w:rPr>
              <w:t xml:space="preserve"> </w:t>
            </w:r>
          </w:p>
        </w:tc>
      </w:tr>
      <w:tr w:rsidR="00E05AC1" w:rsidRPr="001E739D" w14:paraId="208E32CD" w14:textId="77777777" w:rsidTr="005C1949">
        <w:trPr>
          <w:trHeight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6CEFC" w14:textId="05DA89A8" w:rsidR="00E05AC1" w:rsidRDefault="00286C57" w:rsidP="0046256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5AC1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6A3E" w14:textId="77777777" w:rsidR="00E05AC1" w:rsidRDefault="00E05AC1" w:rsidP="0046256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BBE6A" w14:textId="77777777" w:rsidR="00E05AC1" w:rsidRPr="001E739D" w:rsidRDefault="00E05AC1" w:rsidP="004625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255 лет со дня рождения русского писателя и </w:t>
            </w:r>
            <w:proofErr w:type="spellStart"/>
            <w:r>
              <w:rPr>
                <w:sz w:val="24"/>
                <w:szCs w:val="24"/>
              </w:rPr>
              <w:t>баснословца</w:t>
            </w:r>
            <w:proofErr w:type="spellEnd"/>
            <w:r>
              <w:rPr>
                <w:sz w:val="24"/>
                <w:szCs w:val="24"/>
              </w:rPr>
              <w:t xml:space="preserve"> Ивана Андреевича Крылова (1769-1844)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7B481" w14:textId="0B23279C" w:rsidR="00E05AC1" w:rsidRPr="007166DE" w:rsidRDefault="00E05AC1" w:rsidP="004625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урок «Путешествие по басням </w:t>
            </w:r>
            <w:proofErr w:type="spellStart"/>
            <w:r>
              <w:rPr>
                <w:sz w:val="24"/>
                <w:szCs w:val="24"/>
              </w:rPr>
              <w:t>А.И.Крылова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409F1" w14:textId="2D106E53" w:rsidR="00E05AC1" w:rsidRPr="001E739D" w:rsidRDefault="0069340F" w:rsidP="00462567">
            <w:pPr>
              <w:pStyle w:val="a3"/>
              <w:rPr>
                <w:sz w:val="24"/>
                <w:szCs w:val="24"/>
              </w:rPr>
            </w:pPr>
            <w:hyperlink r:id="rId12" w:history="1">
              <w:r w:rsidR="00E05AC1" w:rsidRPr="00EF0280">
                <w:rPr>
                  <w:rStyle w:val="a7"/>
                  <w:sz w:val="24"/>
                  <w:szCs w:val="24"/>
                </w:rPr>
                <w:t>https://vk.com/public212630811?w=wall-212630811_890</w:t>
              </w:r>
            </w:hyperlink>
          </w:p>
        </w:tc>
      </w:tr>
      <w:tr w:rsidR="005C1949" w:rsidRPr="001E739D" w14:paraId="6577CA88" w14:textId="77777777" w:rsidTr="003D4C07">
        <w:trPr>
          <w:trHeight w:val="569"/>
          <w:jc w:val="center"/>
        </w:trPr>
        <w:tc>
          <w:tcPr>
            <w:tcW w:w="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8640F" w14:textId="247EF7BD" w:rsidR="005C1949" w:rsidRPr="001E739D" w:rsidRDefault="00286C57" w:rsidP="005C19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C1949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345F4" w14:textId="726133B6" w:rsidR="005C1949" w:rsidRPr="001E739D" w:rsidRDefault="005C1949" w:rsidP="005C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E739D">
              <w:rPr>
                <w:sz w:val="24"/>
                <w:szCs w:val="24"/>
              </w:rPr>
              <w:t>.02.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F6573" w14:textId="5B2CF3CA" w:rsidR="005C1949" w:rsidRPr="001E739D" w:rsidRDefault="005C1949" w:rsidP="005C1949">
            <w:pPr>
              <w:pStyle w:val="a3"/>
              <w:rPr>
                <w:sz w:val="24"/>
                <w:szCs w:val="24"/>
              </w:rPr>
            </w:pPr>
            <w:r w:rsidRPr="001E739D">
              <w:rPr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  <w:r>
              <w:rPr>
                <w:sz w:val="24"/>
                <w:szCs w:val="24"/>
              </w:rPr>
              <w:t>(Распоряжение СМ РК от 23.01.24 № 77-р)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0D7" w14:textId="13419857" w:rsidR="005C1949" w:rsidRPr="001E739D" w:rsidRDefault="005C1949" w:rsidP="005C19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 «Афганистан – наша память и боль»</w:t>
            </w:r>
          </w:p>
        </w:tc>
        <w:tc>
          <w:tcPr>
            <w:tcW w:w="4169" w:type="dxa"/>
            <w:tcBorders>
              <w:left w:val="single" w:sz="4" w:space="0" w:color="auto"/>
              <w:right w:val="single" w:sz="4" w:space="0" w:color="auto"/>
            </w:tcBorders>
          </w:tcPr>
          <w:p w14:paraId="7E357FE1" w14:textId="76B57937" w:rsidR="005C1949" w:rsidRPr="001E739D" w:rsidRDefault="0069340F" w:rsidP="005C1949">
            <w:pPr>
              <w:pStyle w:val="a3"/>
              <w:rPr>
                <w:sz w:val="24"/>
                <w:szCs w:val="24"/>
              </w:rPr>
            </w:pPr>
            <w:hyperlink r:id="rId13" w:history="1">
              <w:r w:rsidR="005C1949" w:rsidRPr="002E1DFE">
                <w:rPr>
                  <w:rStyle w:val="a7"/>
                  <w:sz w:val="24"/>
                  <w:szCs w:val="24"/>
                </w:rPr>
                <w:t>https://vk.com/public212630811?w=wall-212630811_885</w:t>
              </w:r>
            </w:hyperlink>
            <w:r w:rsidR="005C1949">
              <w:rPr>
                <w:sz w:val="24"/>
                <w:szCs w:val="24"/>
              </w:rPr>
              <w:t xml:space="preserve"> </w:t>
            </w:r>
          </w:p>
        </w:tc>
      </w:tr>
      <w:tr w:rsidR="005C1949" w:rsidRPr="001E739D" w14:paraId="76DFD807" w14:textId="77777777" w:rsidTr="003D4C07">
        <w:trPr>
          <w:trHeight w:val="569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D8C" w14:textId="77777777" w:rsidR="005C1949" w:rsidRPr="001E739D" w:rsidRDefault="005C1949" w:rsidP="005C194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B0B" w14:textId="77777777" w:rsidR="005C1949" w:rsidRPr="001E739D" w:rsidRDefault="005C1949" w:rsidP="005C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DE6" w14:textId="77777777" w:rsidR="005C1949" w:rsidRPr="001E739D" w:rsidRDefault="005C1949" w:rsidP="005C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C6A4" w14:textId="03948468" w:rsidR="005C1949" w:rsidRPr="001E739D" w:rsidRDefault="005C1949" w:rsidP="005C19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парты памяти «Жуйков Владимир Владимирович»</w:t>
            </w: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59B" w14:textId="31500C9D" w:rsidR="005C1949" w:rsidRPr="001E739D" w:rsidRDefault="0069340F" w:rsidP="005C1949">
            <w:pPr>
              <w:pStyle w:val="a3"/>
              <w:rPr>
                <w:sz w:val="24"/>
                <w:szCs w:val="24"/>
              </w:rPr>
            </w:pPr>
            <w:hyperlink r:id="rId14" w:history="1">
              <w:r w:rsidR="005C1949" w:rsidRPr="00EF0280">
                <w:rPr>
                  <w:rStyle w:val="a7"/>
                  <w:sz w:val="24"/>
                  <w:szCs w:val="24"/>
                </w:rPr>
                <w:t>https://vk.com/public212630811?w=wall-212630811_889</w:t>
              </w:r>
            </w:hyperlink>
            <w:r w:rsidR="005C1949">
              <w:rPr>
                <w:sz w:val="24"/>
                <w:szCs w:val="24"/>
              </w:rPr>
              <w:t xml:space="preserve"> </w:t>
            </w:r>
          </w:p>
        </w:tc>
      </w:tr>
      <w:tr w:rsidR="002B7D73" w:rsidRPr="00EF06C7" w14:paraId="4767FA6C" w14:textId="77777777" w:rsidTr="007A2EDF">
        <w:trPr>
          <w:trHeight w:val="617"/>
          <w:jc w:val="center"/>
        </w:trPr>
        <w:tc>
          <w:tcPr>
            <w:tcW w:w="6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F73E4" w14:textId="2BB2AD86" w:rsidR="002B7D73" w:rsidRPr="00EF06C7" w:rsidRDefault="002B7D73" w:rsidP="005C19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DA24F" w14:textId="77777777" w:rsidR="002B7D73" w:rsidRPr="00EF06C7" w:rsidRDefault="002B7D73" w:rsidP="005C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8782F" w14:textId="77777777" w:rsidR="002B7D73" w:rsidRPr="00EF06C7" w:rsidRDefault="002B7D73" w:rsidP="005C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617D" w14:textId="61FD5B1B" w:rsidR="002B7D73" w:rsidRPr="00EF06C7" w:rsidRDefault="002B7D73" w:rsidP="005C1949">
            <w:pPr>
              <w:spacing w:line="240" w:lineRule="auto"/>
              <w:rPr>
                <w:sz w:val="24"/>
                <w:szCs w:val="24"/>
              </w:rPr>
            </w:pPr>
            <w:r w:rsidRPr="002B7D73">
              <w:rPr>
                <w:sz w:val="24"/>
                <w:szCs w:val="24"/>
              </w:rPr>
              <w:t>Флэшмоб «Я говорю на родном языке»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C42" w14:textId="29B168A2" w:rsidR="002B7D73" w:rsidRPr="00EF06C7" w:rsidRDefault="0069340F" w:rsidP="005C1949">
            <w:pPr>
              <w:pStyle w:val="a3"/>
              <w:rPr>
                <w:sz w:val="24"/>
                <w:szCs w:val="24"/>
              </w:rPr>
            </w:pPr>
            <w:hyperlink r:id="rId15" w:history="1">
              <w:r w:rsidR="002B7D73" w:rsidRPr="00795815">
                <w:rPr>
                  <w:rStyle w:val="a7"/>
                  <w:sz w:val="24"/>
                  <w:szCs w:val="24"/>
                </w:rPr>
                <w:t>https://vk.com/public212630811?w=wall-212630811_911</w:t>
              </w:r>
            </w:hyperlink>
            <w:r w:rsidR="002B7D73">
              <w:rPr>
                <w:sz w:val="24"/>
                <w:szCs w:val="24"/>
              </w:rPr>
              <w:t xml:space="preserve"> </w:t>
            </w:r>
          </w:p>
        </w:tc>
      </w:tr>
      <w:tr w:rsidR="002B7D73" w:rsidRPr="00EF06C7" w14:paraId="48F6CF50" w14:textId="77777777" w:rsidTr="00952E5B">
        <w:trPr>
          <w:trHeight w:val="740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5FA7C" w14:textId="77777777" w:rsidR="002B7D73" w:rsidRDefault="002B7D73" w:rsidP="005C194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75989" w14:textId="77777777" w:rsidR="002B7D73" w:rsidRDefault="002B7D73" w:rsidP="005C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B96" w14:textId="77777777" w:rsidR="002B7D73" w:rsidRDefault="002B7D73" w:rsidP="005C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C36" w14:textId="2F17A849" w:rsidR="002B7D73" w:rsidRPr="001E739D" w:rsidRDefault="002B7D73" w:rsidP="005C1949">
            <w:pPr>
              <w:spacing w:line="240" w:lineRule="auto"/>
              <w:rPr>
                <w:sz w:val="24"/>
                <w:szCs w:val="24"/>
              </w:rPr>
            </w:pPr>
            <w:r w:rsidRPr="002B7D73">
              <w:rPr>
                <w:sz w:val="24"/>
                <w:szCs w:val="24"/>
              </w:rPr>
              <w:t>Кинолекторий «Крымско- татарская народная сказка «Три сестры»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A9E" w14:textId="0766062E" w:rsidR="002B7D73" w:rsidRPr="00EF06C7" w:rsidRDefault="0069340F" w:rsidP="005C1949">
            <w:pPr>
              <w:pStyle w:val="a3"/>
              <w:rPr>
                <w:sz w:val="24"/>
                <w:szCs w:val="24"/>
              </w:rPr>
            </w:pPr>
            <w:hyperlink r:id="rId16" w:history="1">
              <w:r w:rsidR="002B7D73" w:rsidRPr="00795815">
                <w:rPr>
                  <w:rStyle w:val="a7"/>
                  <w:sz w:val="24"/>
                  <w:szCs w:val="24"/>
                </w:rPr>
                <w:t>https://vk.com/public212630811?w=wall-212630811_910</w:t>
              </w:r>
            </w:hyperlink>
            <w:r w:rsidR="002B7D73">
              <w:rPr>
                <w:sz w:val="24"/>
                <w:szCs w:val="24"/>
              </w:rPr>
              <w:t xml:space="preserve"> </w:t>
            </w:r>
          </w:p>
        </w:tc>
      </w:tr>
      <w:tr w:rsidR="005C1949" w:rsidRPr="001E739D" w14:paraId="2EAFA207" w14:textId="77777777" w:rsidTr="003D4C07">
        <w:trPr>
          <w:trHeight w:val="569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CEC9" w14:textId="7D7F0BB8" w:rsidR="005C1949" w:rsidRPr="001E739D" w:rsidRDefault="00286C57" w:rsidP="005C19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1949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FE5CA" w14:textId="77777777" w:rsidR="005C1949" w:rsidRPr="001E739D" w:rsidRDefault="005C1949" w:rsidP="005C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1E739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2F3818" w14:textId="77777777" w:rsidR="005C1949" w:rsidRDefault="005C1949" w:rsidP="005C194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E739D">
              <w:rPr>
                <w:sz w:val="24"/>
                <w:szCs w:val="24"/>
              </w:rPr>
              <w:t>День защитника Отечества (23.02)</w:t>
            </w:r>
            <w:r>
              <w:rPr>
                <w:sz w:val="24"/>
                <w:szCs w:val="24"/>
              </w:rPr>
              <w:t xml:space="preserve"> (Распоряжение СМ РК от 30.01.2024 № 134-р)</w:t>
            </w:r>
          </w:p>
          <w:p w14:paraId="6E87D605" w14:textId="77777777" w:rsidR="005C1949" w:rsidRPr="001E739D" w:rsidRDefault="005C1949" w:rsidP="005C194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650" w14:textId="22B92F92" w:rsidR="005C1949" w:rsidRPr="001E739D" w:rsidRDefault="006937C7" w:rsidP="005C1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«Твори добро» совместно с волонтерами АНО «Кружок добра»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D52D6" w14:textId="72B69A70" w:rsidR="005C1949" w:rsidRPr="001E739D" w:rsidRDefault="0069340F" w:rsidP="005C1949">
            <w:pPr>
              <w:pStyle w:val="a3"/>
              <w:rPr>
                <w:sz w:val="24"/>
                <w:szCs w:val="24"/>
              </w:rPr>
            </w:pPr>
            <w:hyperlink r:id="rId17" w:history="1">
              <w:r w:rsidR="006937C7" w:rsidRPr="00C15C4D">
                <w:rPr>
                  <w:rStyle w:val="a7"/>
                  <w:sz w:val="24"/>
                  <w:szCs w:val="24"/>
                </w:rPr>
                <w:t>https://vk.com/public212630811?w=wall-212630811_902</w:t>
              </w:r>
            </w:hyperlink>
            <w:r w:rsidR="006937C7">
              <w:rPr>
                <w:sz w:val="24"/>
                <w:szCs w:val="24"/>
              </w:rPr>
              <w:t xml:space="preserve"> </w:t>
            </w:r>
          </w:p>
        </w:tc>
      </w:tr>
      <w:tr w:rsidR="005C1949" w:rsidRPr="001E739D" w14:paraId="537110D8" w14:textId="77777777" w:rsidTr="003D4C07">
        <w:trPr>
          <w:trHeight w:val="569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A88F" w14:textId="77777777" w:rsidR="005C1949" w:rsidRDefault="005C1949" w:rsidP="005C194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A2A67" w14:textId="77777777" w:rsidR="005C1949" w:rsidRDefault="005C1949" w:rsidP="005C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96A96" w14:textId="77777777" w:rsidR="005C1949" w:rsidRPr="001E739D" w:rsidRDefault="005C1949" w:rsidP="005C194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B90" w14:textId="0D32A7E3" w:rsidR="005C1949" w:rsidRPr="001E739D" w:rsidRDefault="006937C7" w:rsidP="005C1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«Своих не бросаем»</w:t>
            </w:r>
          </w:p>
        </w:tc>
        <w:tc>
          <w:tcPr>
            <w:tcW w:w="4169" w:type="dxa"/>
            <w:tcBorders>
              <w:left w:val="single" w:sz="4" w:space="0" w:color="auto"/>
              <w:right w:val="single" w:sz="4" w:space="0" w:color="auto"/>
            </w:tcBorders>
          </w:tcPr>
          <w:p w14:paraId="4D97CBC5" w14:textId="3628DC24" w:rsidR="005C1949" w:rsidRPr="001E739D" w:rsidRDefault="0069340F" w:rsidP="005C1949">
            <w:pPr>
              <w:pStyle w:val="a3"/>
              <w:rPr>
                <w:sz w:val="24"/>
                <w:szCs w:val="24"/>
              </w:rPr>
            </w:pPr>
            <w:hyperlink r:id="rId18" w:history="1">
              <w:r w:rsidR="006937C7" w:rsidRPr="00C15C4D">
                <w:rPr>
                  <w:rStyle w:val="a7"/>
                  <w:sz w:val="24"/>
                  <w:szCs w:val="24"/>
                </w:rPr>
                <w:t>https://vk.com/public212630811?w=wall-212630811_903</w:t>
              </w:r>
            </w:hyperlink>
            <w:r w:rsidR="006937C7">
              <w:rPr>
                <w:sz w:val="24"/>
                <w:szCs w:val="24"/>
              </w:rPr>
              <w:t xml:space="preserve"> </w:t>
            </w:r>
          </w:p>
        </w:tc>
      </w:tr>
      <w:tr w:rsidR="005C1949" w:rsidRPr="001E739D" w14:paraId="7CF23104" w14:textId="77777777" w:rsidTr="003D4C07">
        <w:trPr>
          <w:trHeight w:val="569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04DD" w14:textId="77777777" w:rsidR="005C1949" w:rsidRDefault="005C1949" w:rsidP="005C194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75653" w14:textId="77777777" w:rsidR="005C1949" w:rsidRDefault="005C1949" w:rsidP="005C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75EEE" w14:textId="77777777" w:rsidR="005C1949" w:rsidRPr="001E739D" w:rsidRDefault="005C1949" w:rsidP="005C194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332" w14:textId="11F1C9A3" w:rsidR="005C1949" w:rsidRPr="001E739D" w:rsidRDefault="001E69CA" w:rsidP="005C1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Видеопоздравление от школьного самоуправления «Юность»</w:t>
            </w:r>
          </w:p>
        </w:tc>
        <w:tc>
          <w:tcPr>
            <w:tcW w:w="4169" w:type="dxa"/>
            <w:tcBorders>
              <w:left w:val="single" w:sz="4" w:space="0" w:color="auto"/>
              <w:right w:val="single" w:sz="4" w:space="0" w:color="auto"/>
            </w:tcBorders>
          </w:tcPr>
          <w:p w14:paraId="44013244" w14:textId="794127A9" w:rsidR="005C1949" w:rsidRPr="001E739D" w:rsidRDefault="0069340F" w:rsidP="005C1949">
            <w:pPr>
              <w:pStyle w:val="a3"/>
              <w:rPr>
                <w:sz w:val="24"/>
                <w:szCs w:val="24"/>
              </w:rPr>
            </w:pPr>
            <w:hyperlink r:id="rId19" w:history="1">
              <w:r w:rsidR="001E69CA" w:rsidRPr="00C15C4D">
                <w:rPr>
                  <w:rStyle w:val="a7"/>
                  <w:sz w:val="24"/>
                  <w:szCs w:val="24"/>
                </w:rPr>
                <w:t>https://vk.com/public212630811?w=wall-212630811_904</w:t>
              </w:r>
            </w:hyperlink>
            <w:r w:rsidR="001E69CA">
              <w:rPr>
                <w:sz w:val="24"/>
                <w:szCs w:val="24"/>
              </w:rPr>
              <w:t xml:space="preserve"> </w:t>
            </w:r>
          </w:p>
        </w:tc>
      </w:tr>
      <w:tr w:rsidR="005C1949" w:rsidRPr="001E739D" w14:paraId="3F79A44E" w14:textId="77777777" w:rsidTr="003D4C07">
        <w:trPr>
          <w:trHeight w:val="569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F703E" w14:textId="77777777" w:rsidR="005C1949" w:rsidRDefault="005C1949" w:rsidP="005C1949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1FC39" w14:textId="77777777" w:rsidR="005C1949" w:rsidRDefault="005C1949" w:rsidP="005C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600BB" w14:textId="77777777" w:rsidR="005C1949" w:rsidRPr="001E739D" w:rsidRDefault="005C1949" w:rsidP="005C194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1C6" w14:textId="2FC37B06" w:rsidR="005C1949" w:rsidRPr="00C72F80" w:rsidRDefault="002B7D73" w:rsidP="005C1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7D73">
              <w:rPr>
                <w:sz w:val="24"/>
                <w:szCs w:val="24"/>
              </w:rPr>
              <w:t>оенно-спортивно</w:t>
            </w:r>
            <w:r>
              <w:rPr>
                <w:sz w:val="24"/>
                <w:szCs w:val="24"/>
              </w:rPr>
              <w:t>е мероприятие «А ну-ка, парни!»</w:t>
            </w:r>
          </w:p>
        </w:tc>
        <w:tc>
          <w:tcPr>
            <w:tcW w:w="4169" w:type="dxa"/>
            <w:tcBorders>
              <w:left w:val="single" w:sz="4" w:space="0" w:color="auto"/>
              <w:right w:val="single" w:sz="4" w:space="0" w:color="auto"/>
            </w:tcBorders>
          </w:tcPr>
          <w:p w14:paraId="15FDAA44" w14:textId="13F976FA" w:rsidR="005C1949" w:rsidRPr="001E739D" w:rsidRDefault="0069340F" w:rsidP="005C1949">
            <w:pPr>
              <w:pStyle w:val="a3"/>
              <w:rPr>
                <w:sz w:val="24"/>
                <w:szCs w:val="24"/>
              </w:rPr>
            </w:pPr>
            <w:hyperlink r:id="rId20" w:history="1">
              <w:r w:rsidR="002B7D73" w:rsidRPr="00795815">
                <w:rPr>
                  <w:rStyle w:val="a7"/>
                  <w:sz w:val="24"/>
                  <w:szCs w:val="24"/>
                </w:rPr>
                <w:t>https://vk.com/public212630811?w=wall-212630811_909</w:t>
              </w:r>
            </w:hyperlink>
            <w:r w:rsidR="002B7D73">
              <w:rPr>
                <w:sz w:val="24"/>
                <w:szCs w:val="24"/>
              </w:rPr>
              <w:t xml:space="preserve"> </w:t>
            </w:r>
          </w:p>
        </w:tc>
      </w:tr>
      <w:bookmarkEnd w:id="0"/>
    </w:tbl>
    <w:p w14:paraId="4D0F915D" w14:textId="77777777" w:rsidR="004A5E74" w:rsidRDefault="004A5E74"/>
    <w:sectPr w:rsidR="004A5E74" w:rsidSect="003D4C07">
      <w:pgSz w:w="16838" w:h="11906" w:orient="landscape"/>
      <w:pgMar w:top="1701" w:right="567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21A"/>
    <w:rsid w:val="00014B17"/>
    <w:rsid w:val="00021A91"/>
    <w:rsid w:val="000917BE"/>
    <w:rsid w:val="000C5AFA"/>
    <w:rsid w:val="0013364E"/>
    <w:rsid w:val="001867CA"/>
    <w:rsid w:val="00195CA9"/>
    <w:rsid w:val="001B56BC"/>
    <w:rsid w:val="001E2C40"/>
    <w:rsid w:val="001E69CA"/>
    <w:rsid w:val="001F37F9"/>
    <w:rsid w:val="001F62B3"/>
    <w:rsid w:val="00231125"/>
    <w:rsid w:val="00282838"/>
    <w:rsid w:val="00286C57"/>
    <w:rsid w:val="002B7D73"/>
    <w:rsid w:val="002E1F16"/>
    <w:rsid w:val="003160BC"/>
    <w:rsid w:val="00386E52"/>
    <w:rsid w:val="003D4C07"/>
    <w:rsid w:val="00425AD1"/>
    <w:rsid w:val="004549E7"/>
    <w:rsid w:val="00462567"/>
    <w:rsid w:val="00472E40"/>
    <w:rsid w:val="00487211"/>
    <w:rsid w:val="004A5E74"/>
    <w:rsid w:val="004C336D"/>
    <w:rsid w:val="004C70F8"/>
    <w:rsid w:val="004F042B"/>
    <w:rsid w:val="005A42AF"/>
    <w:rsid w:val="005C1949"/>
    <w:rsid w:val="005E455B"/>
    <w:rsid w:val="005F73F7"/>
    <w:rsid w:val="00603530"/>
    <w:rsid w:val="0064321A"/>
    <w:rsid w:val="006719EE"/>
    <w:rsid w:val="006752E0"/>
    <w:rsid w:val="00684645"/>
    <w:rsid w:val="0069340F"/>
    <w:rsid w:val="006937C7"/>
    <w:rsid w:val="006D413F"/>
    <w:rsid w:val="007452FC"/>
    <w:rsid w:val="00763AC1"/>
    <w:rsid w:val="007A1AE8"/>
    <w:rsid w:val="0084582B"/>
    <w:rsid w:val="00857383"/>
    <w:rsid w:val="008A3E52"/>
    <w:rsid w:val="008A7DB6"/>
    <w:rsid w:val="008E2DCC"/>
    <w:rsid w:val="009230D2"/>
    <w:rsid w:val="009232D2"/>
    <w:rsid w:val="00952813"/>
    <w:rsid w:val="00973AB6"/>
    <w:rsid w:val="009B1BD9"/>
    <w:rsid w:val="00A37148"/>
    <w:rsid w:val="00A47BE9"/>
    <w:rsid w:val="00AA23FC"/>
    <w:rsid w:val="00AB0AB1"/>
    <w:rsid w:val="00AE2B35"/>
    <w:rsid w:val="00B00EBB"/>
    <w:rsid w:val="00B72D84"/>
    <w:rsid w:val="00B8497A"/>
    <w:rsid w:val="00C04F5A"/>
    <w:rsid w:val="00C158A4"/>
    <w:rsid w:val="00C26147"/>
    <w:rsid w:val="00C4265D"/>
    <w:rsid w:val="00C72F80"/>
    <w:rsid w:val="00CC563B"/>
    <w:rsid w:val="00D31CA5"/>
    <w:rsid w:val="00D60DFA"/>
    <w:rsid w:val="00DC62B4"/>
    <w:rsid w:val="00E05AC1"/>
    <w:rsid w:val="00E63864"/>
    <w:rsid w:val="00E676DD"/>
    <w:rsid w:val="00F62A1F"/>
    <w:rsid w:val="00FB76C4"/>
    <w:rsid w:val="00FD214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8DDD"/>
  <w15:docId w15:val="{33692F96-C2CB-4387-9DF8-B964B40D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19EE"/>
    <w:pPr>
      <w:spacing w:after="200" w:line="276" w:lineRule="auto"/>
    </w:pPr>
    <w:rPr>
      <w:rFonts w:ascii="Times New Roman" w:eastAsia="Calibri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9EE"/>
    <w:pPr>
      <w:spacing w:after="0" w:line="240" w:lineRule="auto"/>
    </w:pPr>
    <w:rPr>
      <w:rFonts w:ascii="Times New Roman" w:eastAsia="Calibri" w:hAnsi="Times New Roman" w:cs="Times New Roman"/>
      <w:sz w:val="28"/>
      <w:szCs w:val="40"/>
    </w:rPr>
  </w:style>
  <w:style w:type="table" w:styleId="a4">
    <w:name w:val="Table Grid"/>
    <w:basedOn w:val="a1"/>
    <w:uiPriority w:val="59"/>
    <w:rsid w:val="006719EE"/>
    <w:pPr>
      <w:spacing w:after="0" w:line="240" w:lineRule="auto"/>
    </w:pPr>
    <w:rPr>
      <w:rFonts w:ascii="Calibri" w:eastAsia="Calibri" w:hAnsi="Calibri" w:cs="Times New Roman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0D2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549E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4549E7"/>
    <w:pPr>
      <w:spacing w:after="0" w:line="240" w:lineRule="auto"/>
    </w:pPr>
    <w:rPr>
      <w:rFonts w:ascii="Calibri" w:eastAsia="Calibri" w:hAnsi="Calibri" w:cs="Times New Roman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3D4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630811?w=wall-212630811_877" TargetMode="External"/><Relationship Id="rId13" Type="http://schemas.openxmlformats.org/officeDocument/2006/relationships/hyperlink" Target="https://vk.com/public212630811?w=wall-212630811_885" TargetMode="External"/><Relationship Id="rId18" Type="http://schemas.openxmlformats.org/officeDocument/2006/relationships/hyperlink" Target="https://vk.com/public212630811?w=wall-212630811_9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ublic212630811?w=wall-212630811_891" TargetMode="External"/><Relationship Id="rId12" Type="http://schemas.openxmlformats.org/officeDocument/2006/relationships/hyperlink" Target="https://vk.com/public212630811?w=wall-212630811_890" TargetMode="External"/><Relationship Id="rId17" Type="http://schemas.openxmlformats.org/officeDocument/2006/relationships/hyperlink" Target="https://vk.com/public212630811?w=wall-212630811_9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2630811?w=wall-212630811_910" TargetMode="External"/><Relationship Id="rId20" Type="http://schemas.openxmlformats.org/officeDocument/2006/relationships/hyperlink" Target="https://vk.com/public212630811?w=wall-212630811_9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2630811?w=wall-212630811_852" TargetMode="External"/><Relationship Id="rId11" Type="http://schemas.openxmlformats.org/officeDocument/2006/relationships/hyperlink" Target="https://vk.com/public212630811?w=wall-212630811_883" TargetMode="External"/><Relationship Id="rId5" Type="http://schemas.openxmlformats.org/officeDocument/2006/relationships/hyperlink" Target="https://vk.com/public212630811?w=wall-212630811_859" TargetMode="External"/><Relationship Id="rId15" Type="http://schemas.openxmlformats.org/officeDocument/2006/relationships/hyperlink" Target="https://vk.com/public212630811?w=wall-212630811_911" TargetMode="External"/><Relationship Id="rId10" Type="http://schemas.openxmlformats.org/officeDocument/2006/relationships/hyperlink" Target="https://vk.com/public212630811?w=wall-212630811_862" TargetMode="External"/><Relationship Id="rId19" Type="http://schemas.openxmlformats.org/officeDocument/2006/relationships/hyperlink" Target="https://vk.com/public212630811?w=wall-212630811_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2630811?w=wall-212630811_869" TargetMode="External"/><Relationship Id="rId14" Type="http://schemas.openxmlformats.org/officeDocument/2006/relationships/hyperlink" Target="https://vk.com/public212630811?w=wall-212630811_8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1FCC-D02A-462D-9C1C-B3D5A235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15</cp:revision>
  <cp:lastPrinted>2024-01-31T13:22:00Z</cp:lastPrinted>
  <dcterms:created xsi:type="dcterms:W3CDTF">2024-02-09T06:18:00Z</dcterms:created>
  <dcterms:modified xsi:type="dcterms:W3CDTF">2024-02-24T15:17:00Z</dcterms:modified>
</cp:coreProperties>
</file>