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B5B" w:rsidRPr="009564E3" w:rsidRDefault="00FC3FEA" w:rsidP="00147B5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64E3">
        <w:rPr>
          <w:rFonts w:ascii="Times New Roman" w:eastAsia="Calibri" w:hAnsi="Times New Roman" w:cs="Times New Roman"/>
          <w:b/>
          <w:sz w:val="24"/>
          <w:szCs w:val="24"/>
        </w:rPr>
        <w:t>Служебная записка</w:t>
      </w:r>
      <w:r w:rsidR="006545F2" w:rsidRPr="009564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545F2" w:rsidRPr="009564E3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9564E3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147B5B" w:rsidRPr="009564E3">
        <w:rPr>
          <w:rFonts w:ascii="Times New Roman" w:eastAsia="Calibri" w:hAnsi="Times New Roman" w:cs="Times New Roman"/>
          <w:sz w:val="24"/>
          <w:szCs w:val="24"/>
        </w:rPr>
        <w:t xml:space="preserve">деятельности эксперта отдела реализации проектов и программ </w:t>
      </w:r>
    </w:p>
    <w:p w:rsidR="00147B5B" w:rsidRPr="009564E3" w:rsidRDefault="00147B5B" w:rsidP="00147B5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64E3">
        <w:rPr>
          <w:rFonts w:ascii="Times New Roman" w:eastAsia="Calibri" w:hAnsi="Times New Roman" w:cs="Times New Roman"/>
          <w:sz w:val="24"/>
          <w:szCs w:val="24"/>
        </w:rPr>
        <w:t>в сфере патриотического воспитания граждан</w:t>
      </w:r>
      <w:r w:rsidR="009F640A" w:rsidRPr="009564E3">
        <w:rPr>
          <w:rFonts w:ascii="Times New Roman" w:eastAsia="Calibri" w:hAnsi="Times New Roman" w:cs="Times New Roman"/>
          <w:sz w:val="24"/>
          <w:szCs w:val="24"/>
        </w:rPr>
        <w:t xml:space="preserve"> ФГБУ «</w:t>
      </w:r>
      <w:proofErr w:type="spellStart"/>
      <w:r w:rsidR="009F640A" w:rsidRPr="009564E3">
        <w:rPr>
          <w:rFonts w:ascii="Times New Roman" w:eastAsia="Calibri" w:hAnsi="Times New Roman" w:cs="Times New Roman"/>
          <w:sz w:val="24"/>
          <w:szCs w:val="24"/>
        </w:rPr>
        <w:t>Росдетцентр</w:t>
      </w:r>
      <w:proofErr w:type="spellEnd"/>
      <w:r w:rsidR="009F640A" w:rsidRPr="009564E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545F2" w:rsidRPr="009564E3" w:rsidRDefault="006545F2" w:rsidP="00654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proofErr w:type="spellStart"/>
      <w:r w:rsidR="002D2D90"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Ходак</w:t>
      </w:r>
      <w:proofErr w:type="spellEnd"/>
      <w:r w:rsidR="002D2D90"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Яна Юрьевна</w:t>
      </w:r>
      <w:r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6545F2" w:rsidRPr="009564E3" w:rsidRDefault="006545F2" w:rsidP="00654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(указывается фамилия, имя, отчество работника)</w:t>
      </w:r>
    </w:p>
    <w:p w:rsidR="006545F2" w:rsidRPr="009564E3" w:rsidRDefault="006545F2" w:rsidP="006545F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64E3">
        <w:rPr>
          <w:rFonts w:ascii="Times New Roman" w:eastAsia="Calibri" w:hAnsi="Times New Roman" w:cs="Times New Roman"/>
          <w:sz w:val="24"/>
          <w:szCs w:val="24"/>
        </w:rPr>
        <w:t xml:space="preserve">за   </w:t>
      </w:r>
      <w:r w:rsidR="004235B6">
        <w:rPr>
          <w:rFonts w:ascii="Times New Roman" w:eastAsia="Calibri" w:hAnsi="Times New Roman" w:cs="Times New Roman"/>
          <w:b/>
          <w:i/>
          <w:sz w:val="24"/>
          <w:szCs w:val="24"/>
        </w:rPr>
        <w:t>сентябрь</w:t>
      </w:r>
      <w:r w:rsidRPr="009564E3">
        <w:rPr>
          <w:rFonts w:ascii="Times New Roman" w:eastAsia="Calibri" w:hAnsi="Times New Roman" w:cs="Times New Roman"/>
          <w:b/>
          <w:i/>
          <w:sz w:val="24"/>
          <w:szCs w:val="24"/>
        </w:rPr>
        <w:t>_</w:t>
      </w:r>
      <w:r w:rsidR="002D2D90" w:rsidRPr="009564E3">
        <w:rPr>
          <w:rFonts w:ascii="Times New Roman" w:eastAsia="Calibri" w:hAnsi="Times New Roman" w:cs="Times New Roman"/>
          <w:sz w:val="24"/>
          <w:szCs w:val="24"/>
        </w:rPr>
        <w:t>2023</w:t>
      </w:r>
      <w:r w:rsidRPr="009564E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147B5B" w:rsidRPr="009564E3" w:rsidRDefault="00147B5B" w:rsidP="00147B5B">
      <w:pPr>
        <w:spacing w:after="200" w:line="276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9564E3">
        <w:rPr>
          <w:rFonts w:ascii="Times New Roman" w:eastAsia="Calibri" w:hAnsi="Times New Roman" w:cs="Times New Roman"/>
          <w:sz w:val="24"/>
          <w:szCs w:val="24"/>
        </w:rPr>
        <w:t>Ставка___________</w:t>
      </w:r>
      <w:r w:rsidR="002D2D90" w:rsidRPr="009564E3">
        <w:rPr>
          <w:rFonts w:ascii="Times New Roman" w:eastAsia="Calibri" w:hAnsi="Times New Roman" w:cs="Times New Roman"/>
          <w:sz w:val="24"/>
          <w:szCs w:val="24"/>
        </w:rPr>
        <w:t>0,5</w:t>
      </w:r>
      <w:r w:rsidRPr="009564E3">
        <w:rPr>
          <w:rFonts w:ascii="Times New Roman" w:eastAsia="Calibri" w:hAnsi="Times New Roman" w:cs="Times New Roman"/>
          <w:sz w:val="24"/>
          <w:szCs w:val="24"/>
        </w:rPr>
        <w:t>_________ (указывается занимаемая ставка в ФГБУ «</w:t>
      </w:r>
      <w:proofErr w:type="spellStart"/>
      <w:r w:rsidRPr="009564E3">
        <w:rPr>
          <w:rFonts w:ascii="Times New Roman" w:eastAsia="Calibri" w:hAnsi="Times New Roman" w:cs="Times New Roman"/>
          <w:sz w:val="24"/>
          <w:szCs w:val="24"/>
        </w:rPr>
        <w:t>Росдетцентр</w:t>
      </w:r>
      <w:proofErr w:type="spellEnd"/>
      <w:r w:rsidRPr="009564E3">
        <w:rPr>
          <w:rFonts w:ascii="Times New Roman" w:eastAsia="Calibri" w:hAnsi="Times New Roman" w:cs="Times New Roman"/>
          <w:sz w:val="24"/>
          <w:szCs w:val="24"/>
        </w:rPr>
        <w:t>»)</w:t>
      </w:r>
    </w:p>
    <w:p w:rsidR="00147B5B" w:rsidRPr="009564E3" w:rsidRDefault="00147B5B" w:rsidP="00147B5B">
      <w:pPr>
        <w:spacing w:after="200" w:line="276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9564E3">
        <w:rPr>
          <w:rFonts w:ascii="Times New Roman" w:eastAsia="Calibri" w:hAnsi="Times New Roman" w:cs="Times New Roman"/>
          <w:sz w:val="24"/>
          <w:szCs w:val="24"/>
        </w:rPr>
        <w:t>Наименование муниципалитета____</w:t>
      </w:r>
      <w:r w:rsidR="002D2D90" w:rsidRPr="009564E3">
        <w:rPr>
          <w:rFonts w:ascii="Times New Roman" w:eastAsia="Calibri" w:hAnsi="Times New Roman" w:cs="Times New Roman"/>
          <w:sz w:val="24"/>
          <w:szCs w:val="24"/>
        </w:rPr>
        <w:t>________</w:t>
      </w:r>
      <w:r w:rsidRPr="009564E3">
        <w:rPr>
          <w:rFonts w:ascii="Times New Roman" w:eastAsia="Calibri" w:hAnsi="Times New Roman" w:cs="Times New Roman"/>
          <w:sz w:val="24"/>
          <w:szCs w:val="24"/>
        </w:rPr>
        <w:t>__</w:t>
      </w:r>
      <w:proofErr w:type="spellStart"/>
      <w:r w:rsidR="002D2D90" w:rsidRPr="009564E3">
        <w:rPr>
          <w:rFonts w:ascii="Times New Roman" w:eastAsia="Calibri" w:hAnsi="Times New Roman" w:cs="Times New Roman"/>
          <w:sz w:val="24"/>
          <w:szCs w:val="24"/>
        </w:rPr>
        <w:t>Джанкойский</w:t>
      </w:r>
      <w:proofErr w:type="spellEnd"/>
      <w:r w:rsidR="002D2D90" w:rsidRPr="009564E3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Pr="009564E3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147B5B" w:rsidRPr="009564E3" w:rsidRDefault="00147B5B" w:rsidP="00147B5B">
      <w:pPr>
        <w:spacing w:after="200" w:line="276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9564E3">
        <w:rPr>
          <w:rFonts w:ascii="Times New Roman" w:eastAsia="Calibri" w:hAnsi="Times New Roman" w:cs="Times New Roman"/>
          <w:sz w:val="24"/>
          <w:szCs w:val="24"/>
        </w:rPr>
        <w:t>Количество обучающихся в образовательной организации _______</w:t>
      </w:r>
      <w:r w:rsidR="002D2D90" w:rsidRPr="009564E3">
        <w:rPr>
          <w:rFonts w:ascii="Times New Roman" w:eastAsia="Calibri" w:hAnsi="Times New Roman" w:cs="Times New Roman"/>
          <w:sz w:val="24"/>
          <w:szCs w:val="24"/>
        </w:rPr>
        <w:t>319</w:t>
      </w:r>
      <w:r w:rsidRPr="009564E3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B1594C" w:rsidRPr="009564E3" w:rsidRDefault="00B1594C">
      <w:pPr>
        <w:rPr>
          <w:rFonts w:ascii="Times New Roman" w:hAnsi="Times New Roman" w:cs="Times New Roman"/>
        </w:rPr>
      </w:pPr>
    </w:p>
    <w:tbl>
      <w:tblPr>
        <w:tblStyle w:val="a3"/>
        <w:tblW w:w="102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694"/>
        <w:gridCol w:w="850"/>
        <w:gridCol w:w="4105"/>
      </w:tblGrid>
      <w:tr w:rsidR="00462934" w:rsidRPr="009564E3" w:rsidTr="004235B6">
        <w:trPr>
          <w:trHeight w:val="2076"/>
        </w:trPr>
        <w:tc>
          <w:tcPr>
            <w:tcW w:w="425" w:type="dxa"/>
          </w:tcPr>
          <w:p w:rsidR="006545F2" w:rsidRPr="009564E3" w:rsidRDefault="006545F2" w:rsidP="00462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64E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27" w:type="dxa"/>
          </w:tcPr>
          <w:p w:rsidR="006545F2" w:rsidRPr="009564E3" w:rsidRDefault="006545F2" w:rsidP="00462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64E3">
              <w:rPr>
                <w:rFonts w:ascii="Times New Roman" w:hAnsi="Times New Roman" w:cs="Times New Roman"/>
                <w:b/>
              </w:rPr>
              <w:t>Наименование критерия</w:t>
            </w:r>
          </w:p>
        </w:tc>
        <w:tc>
          <w:tcPr>
            <w:tcW w:w="2694" w:type="dxa"/>
          </w:tcPr>
          <w:p w:rsidR="006545F2" w:rsidRPr="009564E3" w:rsidRDefault="00843625" w:rsidP="00462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64E3"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850" w:type="dxa"/>
          </w:tcPr>
          <w:p w:rsidR="00462934" w:rsidRPr="009564E3" w:rsidRDefault="00462934" w:rsidP="00462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64E3">
              <w:rPr>
                <w:rFonts w:ascii="Times New Roman" w:hAnsi="Times New Roman" w:cs="Times New Roman"/>
                <w:b/>
              </w:rPr>
              <w:t>Самооценка</w:t>
            </w:r>
          </w:p>
          <w:p w:rsidR="006545F2" w:rsidRPr="009564E3" w:rsidRDefault="00462934" w:rsidP="00462934">
            <w:pPr>
              <w:jc w:val="center"/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(указывается количество баллов по критерию)</w:t>
            </w:r>
          </w:p>
        </w:tc>
        <w:tc>
          <w:tcPr>
            <w:tcW w:w="4105" w:type="dxa"/>
          </w:tcPr>
          <w:p w:rsidR="006545F2" w:rsidRPr="009564E3" w:rsidRDefault="006545F2" w:rsidP="004629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64E3">
              <w:rPr>
                <w:rFonts w:ascii="Times New Roman" w:eastAsia="Calibri" w:hAnsi="Times New Roman" w:cs="Times New Roman"/>
                <w:b/>
              </w:rPr>
              <w:t xml:space="preserve">Обоснование </w:t>
            </w:r>
            <w:r w:rsidRPr="009564E3">
              <w:rPr>
                <w:rFonts w:ascii="Times New Roman" w:eastAsia="Calibri" w:hAnsi="Times New Roman" w:cs="Times New Roman"/>
              </w:rPr>
              <w:t>(ссылки на фото и видео материалы, подтверждающие документы)</w:t>
            </w:r>
          </w:p>
          <w:p w:rsidR="006545F2" w:rsidRPr="009564E3" w:rsidRDefault="006545F2" w:rsidP="004629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2934" w:rsidRPr="009564E3" w:rsidTr="004235B6">
        <w:tc>
          <w:tcPr>
            <w:tcW w:w="425" w:type="dxa"/>
          </w:tcPr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6545F2" w:rsidRPr="009564E3" w:rsidRDefault="006545F2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9564E3">
              <w:rPr>
                <w:rFonts w:ascii="Times New Roman" w:eastAsia="Times New Roman" w:hAnsi="Times New Roman" w:cs="Times New Roman"/>
                <w:lang w:eastAsia="ar-SA"/>
              </w:rPr>
              <w:t>Доля несовершеннолетних, вовлеченных в мероприятия примерного календарного плана воспитательной работы на 2022/2023 учебный год от общего числа обучающихся</w:t>
            </w:r>
          </w:p>
          <w:p w:rsidR="009E5BA6" w:rsidRPr="009564E3" w:rsidRDefault="009E5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545F2" w:rsidRPr="009564E3" w:rsidRDefault="0041347F" w:rsidP="009E5B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9564E3">
              <w:rPr>
                <w:rFonts w:ascii="Times New Roman" w:eastAsia="Times New Roman" w:hAnsi="Times New Roman" w:cs="Times New Roman"/>
                <w:lang w:eastAsia="ar-SA"/>
              </w:rPr>
              <w:t>- более 50 % - 0,5</w:t>
            </w:r>
            <w:r w:rsidR="006545F2" w:rsidRPr="009564E3">
              <w:rPr>
                <w:rFonts w:ascii="Times New Roman" w:eastAsia="Times New Roman" w:hAnsi="Times New Roman" w:cs="Times New Roman"/>
                <w:lang w:eastAsia="ar-SA"/>
              </w:rPr>
              <w:t xml:space="preserve"> балл</w:t>
            </w:r>
            <w:r w:rsidRPr="009564E3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="006545F2" w:rsidRPr="009564E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6545F2" w:rsidRPr="009564E3" w:rsidRDefault="0041347F" w:rsidP="009E5B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9564E3">
              <w:rPr>
                <w:rFonts w:ascii="Times New Roman" w:eastAsia="Times New Roman" w:hAnsi="Times New Roman" w:cs="Times New Roman"/>
                <w:lang w:eastAsia="ar-SA"/>
              </w:rPr>
              <w:t>- более 80% - 1 балл</w:t>
            </w:r>
          </w:p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45F2" w:rsidRPr="009564E3" w:rsidRDefault="002D2D90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5" w:type="dxa"/>
          </w:tcPr>
          <w:p w:rsidR="009564E3" w:rsidRPr="009564E3" w:rsidRDefault="009564E3" w:rsidP="009564E3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Викторина «Что я знаю о терроризме?»</w:t>
            </w:r>
          </w:p>
          <w:p w:rsidR="002D2D90" w:rsidRDefault="00D5353B" w:rsidP="009564E3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hyperlink r:id="rId4" w:history="1">
              <w:r w:rsidR="009564E3" w:rsidRPr="009564E3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https://vk.com/public212630811?w=wall-212630811_491</w:t>
              </w:r>
            </w:hyperlink>
          </w:p>
          <w:p w:rsidR="009564E3" w:rsidRPr="009564E3" w:rsidRDefault="009564E3" w:rsidP="009564E3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11 сентября - Всероссийский день трезвости</w:t>
            </w:r>
          </w:p>
          <w:p w:rsidR="009564E3" w:rsidRDefault="00D5353B" w:rsidP="009564E3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hyperlink r:id="rId5" w:history="1">
              <w:r w:rsidR="009564E3" w:rsidRPr="009564E3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https://vk.com/public212630811?w=wall-212630811_512</w:t>
              </w:r>
            </w:hyperlink>
          </w:p>
          <w:p w:rsidR="009564E3" w:rsidRPr="009564E3" w:rsidRDefault="009564E3" w:rsidP="009564E3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«Урок милосердия», посвященный Дню благотворительности - "Белый цветок".</w:t>
            </w:r>
          </w:p>
          <w:p w:rsidR="009564E3" w:rsidRDefault="00D5353B" w:rsidP="009564E3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hyperlink r:id="rId6" w:history="1">
              <w:r w:rsidR="009564E3" w:rsidRPr="009564E3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https://vk.com/public212630811?w=wall-212630811_596</w:t>
              </w:r>
            </w:hyperlink>
          </w:p>
          <w:p w:rsidR="009564E3" w:rsidRPr="009564E3" w:rsidRDefault="009564E3" w:rsidP="00D164B4">
            <w:pPr>
              <w:rPr>
                <w:rFonts w:ascii="Times New Roman" w:hAnsi="Times New Roman" w:cs="Times New Roman"/>
              </w:rPr>
            </w:pPr>
          </w:p>
        </w:tc>
      </w:tr>
      <w:tr w:rsidR="00462934" w:rsidRPr="009564E3" w:rsidTr="004235B6">
        <w:trPr>
          <w:trHeight w:val="1408"/>
        </w:trPr>
        <w:tc>
          <w:tcPr>
            <w:tcW w:w="425" w:type="dxa"/>
          </w:tcPr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6545F2" w:rsidRPr="009564E3" w:rsidRDefault="006545F2" w:rsidP="006545F2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9564E3">
              <w:rPr>
                <w:rFonts w:ascii="Times New Roman" w:eastAsia="Times New Roman" w:hAnsi="Times New Roman" w:cs="Times New Roman"/>
                <w:lang w:eastAsia="ar-SA"/>
              </w:rPr>
              <w:t xml:space="preserve">Количество мероприятий, проведенных в рамках примерного календарного плана воспитательной работы на 2022/2023 учебный год в отчетном периоде </w:t>
            </w:r>
          </w:p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 xml:space="preserve">- 6-9 мероприятий - 0,5 балла </w:t>
            </w:r>
          </w:p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- 9-13 мероприятий - 1 балл</w:t>
            </w:r>
          </w:p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- 3-16 мероприятий - 2 балла</w:t>
            </w:r>
          </w:p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В данном отчетном периоде запланировано к проведению 16 мероприятий</w:t>
            </w:r>
          </w:p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</w:p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45F2" w:rsidRPr="009564E3" w:rsidRDefault="002D2D90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5" w:type="dxa"/>
          </w:tcPr>
          <w:p w:rsidR="009564E3" w:rsidRPr="009564E3" w:rsidRDefault="009564E3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Линейка 1 сентября</w:t>
            </w:r>
          </w:p>
          <w:p w:rsidR="009564E3" w:rsidRPr="009564E3" w:rsidRDefault="00D5353B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hyperlink r:id="rId7" w:history="1">
              <w:r w:rsidR="009564E3" w:rsidRPr="009564E3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https://vk.com/public212630811?w=wall-212630811_486</w:t>
              </w:r>
            </w:hyperlink>
            <w:r w:rsidR="009564E3"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9564E3" w:rsidRPr="009564E3" w:rsidRDefault="009564E3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Акция «самолетик будущего»</w:t>
            </w:r>
          </w:p>
          <w:p w:rsidR="009564E3" w:rsidRPr="009564E3" w:rsidRDefault="00D5353B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hyperlink r:id="rId8" w:history="1">
              <w:r w:rsidR="009564E3" w:rsidRPr="009564E3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https://vk.com/public212630811?w=wall-212630811_485</w:t>
              </w:r>
            </w:hyperlink>
            <w:r w:rsidR="009564E3"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9564E3" w:rsidRPr="009564E3" w:rsidRDefault="009564E3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Акция «Мы рисуем Мир» </w:t>
            </w:r>
          </w:p>
          <w:p w:rsidR="009564E3" w:rsidRPr="009564E3" w:rsidRDefault="009564E3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3 сентября - День солидарности в борьбе с терроризмом</w:t>
            </w:r>
          </w:p>
          <w:p w:rsidR="009564E3" w:rsidRPr="009564E3" w:rsidRDefault="00D5353B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hyperlink r:id="rId9" w:history="1">
              <w:r w:rsidR="009564E3" w:rsidRPr="009564E3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https://vk.com/public212630811?w=wall-212630811_487</w:t>
              </w:r>
            </w:hyperlink>
            <w:r w:rsidR="009564E3"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9564E3" w:rsidRPr="009564E3" w:rsidRDefault="009564E3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Викторина «Что я знаю о терроризме?»</w:t>
            </w:r>
          </w:p>
          <w:p w:rsidR="009564E3" w:rsidRPr="009564E3" w:rsidRDefault="00D5353B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hyperlink r:id="rId10" w:history="1">
              <w:r w:rsidR="009564E3" w:rsidRPr="009564E3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https://vk.com/public212630811?w=wall-212630811_491</w:t>
              </w:r>
            </w:hyperlink>
            <w:r w:rsidR="009564E3"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9564E3" w:rsidRDefault="00AA3466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Торжестве</w:t>
            </w:r>
            <w:r w:rsid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нная линейка, посвященная Дню ок</w:t>
            </w:r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ончания Крымской войны.</w:t>
            </w:r>
          </w:p>
          <w:p w:rsidR="00AA3466" w:rsidRPr="009564E3" w:rsidRDefault="00D5353B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hyperlink r:id="rId11" w:history="1">
              <w:r w:rsidR="00AA3466" w:rsidRPr="009564E3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https://vk.com/public212630811?w=wall-212630811_496</w:t>
              </w:r>
            </w:hyperlink>
          </w:p>
          <w:p w:rsidR="00AA3466" w:rsidRPr="009564E3" w:rsidRDefault="00AA3466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lastRenderedPageBreak/>
              <w:t>Международный день распространения грамотности</w:t>
            </w:r>
          </w:p>
          <w:p w:rsidR="00AA3466" w:rsidRPr="009564E3" w:rsidRDefault="00D5353B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hyperlink r:id="rId12" w:history="1">
              <w:r w:rsidR="00AA3466" w:rsidRPr="009564E3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https://vk.com/public212630811?w=wall-212630811_497</w:t>
              </w:r>
            </w:hyperlink>
          </w:p>
          <w:p w:rsidR="00AA3466" w:rsidRPr="009564E3" w:rsidRDefault="00AA3466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11 сентября - Всероссийский день трезвости</w:t>
            </w:r>
          </w:p>
          <w:p w:rsidR="00AA3466" w:rsidRPr="009564E3" w:rsidRDefault="00D5353B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hyperlink r:id="rId13" w:history="1">
              <w:r w:rsidR="00AA3466" w:rsidRPr="009564E3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https://vk.com/public212630811?w=wall-212630811_512</w:t>
              </w:r>
            </w:hyperlink>
            <w:r w:rsidR="00AA3466"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AA3466" w:rsidRPr="009564E3" w:rsidRDefault="00AA3466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Урок Мужества «Из жизни соотечественницы Зои Космодемьянской».</w:t>
            </w:r>
          </w:p>
          <w:p w:rsidR="00AA3466" w:rsidRPr="009564E3" w:rsidRDefault="00D5353B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hyperlink r:id="rId14" w:history="1">
              <w:r w:rsidR="00AA3466" w:rsidRPr="009564E3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https://vk.com/public212630811?w=wall-212630811_504</w:t>
              </w:r>
            </w:hyperlink>
          </w:p>
          <w:p w:rsidR="00AA3466" w:rsidRPr="009564E3" w:rsidRDefault="00D5353B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hyperlink r:id="rId15" w:history="1">
              <w:r w:rsidR="00AA3466" w:rsidRPr="009564E3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https://vk.com/public212630811?w=wall-212630811_585</w:t>
              </w:r>
            </w:hyperlink>
          </w:p>
          <w:p w:rsidR="00AA3466" w:rsidRPr="009564E3" w:rsidRDefault="00AA3466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Видеолекторий</w:t>
            </w:r>
            <w:proofErr w:type="spellEnd"/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«Зоя Космодемьянская. Правда о подвиге»</w:t>
            </w:r>
          </w:p>
          <w:p w:rsidR="00AA3466" w:rsidRPr="009564E3" w:rsidRDefault="00D5353B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hyperlink r:id="rId16" w:history="1">
              <w:r w:rsidR="00AA3466" w:rsidRPr="009564E3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https://vk.com/public212630811?w=wall-212630811_503</w:t>
              </w:r>
            </w:hyperlink>
          </w:p>
          <w:p w:rsidR="00AA3466" w:rsidRPr="009564E3" w:rsidRDefault="00AA3466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«Урок милосердия», посвященный Дню благотворительности - "Белый цветок".</w:t>
            </w:r>
          </w:p>
          <w:p w:rsidR="00AA3466" w:rsidRPr="009564E3" w:rsidRDefault="00D5353B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hyperlink r:id="rId17" w:history="1">
              <w:r w:rsidR="00AA3466" w:rsidRPr="009564E3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https://vk.com/public212630811?w=wall-212630811_596</w:t>
              </w:r>
            </w:hyperlink>
          </w:p>
          <w:p w:rsidR="00AA3466" w:rsidRPr="009564E3" w:rsidRDefault="00AA3466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Выставка творческих работ «Белый цветок»,</w:t>
            </w:r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ярмарка- продажа домашней выпечки</w:t>
            </w:r>
          </w:p>
          <w:p w:rsidR="00AA3466" w:rsidRPr="009564E3" w:rsidRDefault="00D5353B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hyperlink r:id="rId18" w:history="1">
              <w:r w:rsidR="00AA3466" w:rsidRPr="009564E3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https://vk.com/public212630811?w=wall-212630811_599</w:t>
              </w:r>
            </w:hyperlink>
          </w:p>
          <w:p w:rsidR="00AA3466" w:rsidRPr="009564E3" w:rsidRDefault="009564E3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«Урок</w:t>
            </w:r>
            <w:r w:rsidR="00AA3466"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патриотизма» «День Государственного герба и Государственного флага Республики Крым</w:t>
            </w:r>
            <w:r w:rsidR="00AA3466" w:rsidRPr="009564E3">
              <w:rPr>
                <w:rFonts w:ascii="Times New Roman" w:hAnsi="Times New Roman" w:cs="Times New Roman"/>
                <w:noProof/>
                <w:lang w:eastAsia="ru-RU"/>
              </w:rPr>
              <w:t>»</w:t>
            </w:r>
          </w:p>
          <w:p w:rsidR="00AA3466" w:rsidRPr="009564E3" w:rsidRDefault="00D5353B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hyperlink r:id="rId19" w:history="1">
              <w:r w:rsidR="00AA3466" w:rsidRPr="009564E3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https://vk.com/public212630811?w=wall-212630811_618</w:t>
              </w:r>
            </w:hyperlink>
            <w:r w:rsidR="00AA3466"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AA3466" w:rsidRPr="009564E3" w:rsidRDefault="00AA3466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Торжественная линейка для младших классов «День Государственного герба и Государственного флага Республики Крым</w:t>
            </w:r>
            <w:r w:rsidRPr="009564E3">
              <w:rPr>
                <w:rFonts w:ascii="Times New Roman" w:hAnsi="Times New Roman" w:cs="Times New Roman"/>
                <w:noProof/>
                <w:lang w:eastAsia="ru-RU"/>
              </w:rPr>
              <w:t>»</w:t>
            </w:r>
          </w:p>
          <w:p w:rsidR="00AA3466" w:rsidRPr="009564E3" w:rsidRDefault="00D5353B" w:rsidP="002D2D9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hyperlink r:id="rId20" w:history="1">
              <w:r w:rsidR="00AA3466" w:rsidRPr="009564E3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https://vk.com/public212630811?w=wall-212630811_619</w:t>
              </w:r>
            </w:hyperlink>
          </w:p>
          <w:p w:rsidR="006545F2" w:rsidRPr="009564E3" w:rsidRDefault="002D2D90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2934" w:rsidRPr="009564E3" w:rsidTr="004235B6">
        <w:tc>
          <w:tcPr>
            <w:tcW w:w="425" w:type="dxa"/>
          </w:tcPr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27" w:type="dxa"/>
          </w:tcPr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eastAsia="Times New Roman" w:hAnsi="Times New Roman" w:cs="Times New Roman"/>
                <w:lang w:eastAsia="ar-SA"/>
              </w:rPr>
              <w:t>Количество совместных мероприятий с родителями, принимающих участие в реализации рабочей программы воспитания школы за отчетный период</w:t>
            </w:r>
          </w:p>
        </w:tc>
        <w:tc>
          <w:tcPr>
            <w:tcW w:w="2694" w:type="dxa"/>
          </w:tcPr>
          <w:p w:rsidR="006545F2" w:rsidRPr="009564E3" w:rsidRDefault="006545F2" w:rsidP="009E5BA6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- 2- 4 мероприятия - 0,5 балла</w:t>
            </w:r>
          </w:p>
          <w:p w:rsidR="006545F2" w:rsidRPr="009564E3" w:rsidRDefault="006545F2" w:rsidP="009E5BA6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- более 5 мероприятий - 1 балл</w:t>
            </w:r>
          </w:p>
        </w:tc>
        <w:tc>
          <w:tcPr>
            <w:tcW w:w="850" w:type="dxa"/>
          </w:tcPr>
          <w:p w:rsidR="006545F2" w:rsidRPr="009564E3" w:rsidRDefault="00423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105" w:type="dxa"/>
          </w:tcPr>
          <w:p w:rsidR="006545F2" w:rsidRPr="009564E3" w:rsidRDefault="00AA3466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акцию "Чистый двор моего села".</w:t>
            </w:r>
          </w:p>
          <w:p w:rsidR="00AA3466" w:rsidRPr="009564E3" w:rsidRDefault="00D5353B">
            <w:pPr>
              <w:rPr>
                <w:rFonts w:ascii="Times New Roman" w:hAnsi="Times New Roman" w:cs="Times New Roman"/>
              </w:rPr>
            </w:pPr>
            <w:hyperlink r:id="rId21" w:history="1">
              <w:r w:rsidR="00AA3466" w:rsidRPr="009564E3">
                <w:rPr>
                  <w:rStyle w:val="a4"/>
                  <w:rFonts w:ascii="Times New Roman" w:hAnsi="Times New Roman" w:cs="Times New Roman"/>
                </w:rPr>
                <w:t>https://vk.com/public212630811?w=wall-212630811_513</w:t>
              </w:r>
            </w:hyperlink>
          </w:p>
          <w:p w:rsidR="00AA3466" w:rsidRPr="009564E3" w:rsidRDefault="00D5353B">
            <w:pPr>
              <w:rPr>
                <w:rFonts w:ascii="Times New Roman" w:hAnsi="Times New Roman" w:cs="Times New Roman"/>
              </w:rPr>
            </w:pPr>
            <w:hyperlink r:id="rId22" w:history="1">
              <w:r w:rsidR="00AA3466" w:rsidRPr="009564E3">
                <w:rPr>
                  <w:rStyle w:val="a4"/>
                  <w:rFonts w:ascii="Times New Roman" w:hAnsi="Times New Roman" w:cs="Times New Roman"/>
                </w:rPr>
                <w:t>https://vk.com/public212630811?w=wall-212630811_509</w:t>
              </w:r>
            </w:hyperlink>
          </w:p>
          <w:p w:rsidR="00AA3466" w:rsidRPr="009564E3" w:rsidRDefault="00D5353B">
            <w:pPr>
              <w:rPr>
                <w:rFonts w:ascii="Times New Roman" w:hAnsi="Times New Roman" w:cs="Times New Roman"/>
              </w:rPr>
            </w:pPr>
            <w:hyperlink r:id="rId23" w:history="1">
              <w:r w:rsidR="00AA3466" w:rsidRPr="009564E3">
                <w:rPr>
                  <w:rStyle w:val="a4"/>
                  <w:rFonts w:ascii="Times New Roman" w:hAnsi="Times New Roman" w:cs="Times New Roman"/>
                </w:rPr>
                <w:t>https://vk.com/public212630811?w=wall-212630811_510</w:t>
              </w:r>
            </w:hyperlink>
          </w:p>
          <w:p w:rsidR="00AA3466" w:rsidRPr="009564E3" w:rsidRDefault="00AA3466" w:rsidP="004235B6">
            <w:pPr>
              <w:rPr>
                <w:rFonts w:ascii="Times New Roman" w:hAnsi="Times New Roman" w:cs="Times New Roman"/>
              </w:rPr>
            </w:pPr>
          </w:p>
        </w:tc>
      </w:tr>
      <w:tr w:rsidR="00462934" w:rsidRPr="009564E3" w:rsidTr="004235B6">
        <w:tc>
          <w:tcPr>
            <w:tcW w:w="425" w:type="dxa"/>
          </w:tcPr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6545F2" w:rsidRPr="009564E3" w:rsidRDefault="006545F2" w:rsidP="007F6D8A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eastAsia="Times New Roman" w:hAnsi="Times New Roman" w:cs="Times New Roman"/>
                <w:lang w:eastAsia="ar-SA"/>
              </w:rPr>
              <w:t xml:space="preserve">Своевременное и качественное предоставление информационных и иных материалов </w:t>
            </w:r>
            <w:r w:rsidRPr="009564E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(соблюдение дедлайнов, качественное заполнение</w:t>
            </w:r>
            <w:r w:rsidR="007F6D8A" w:rsidRPr="009564E3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2694" w:type="dxa"/>
          </w:tcPr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lastRenderedPageBreak/>
              <w:t>- не предоставлено - 0 баллов</w:t>
            </w:r>
          </w:p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- представлено, но не в срок, со значительными замечаниями - 0, 5 балла</w:t>
            </w:r>
          </w:p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lastRenderedPageBreak/>
              <w:t>- представлено в срок, без замечаний - 1 балл</w:t>
            </w:r>
          </w:p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45F2" w:rsidRPr="009564E3" w:rsidRDefault="002D2D90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105" w:type="dxa"/>
          </w:tcPr>
          <w:p w:rsidR="006545F2" w:rsidRPr="009564E3" w:rsidRDefault="00423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нет</w:t>
            </w:r>
          </w:p>
        </w:tc>
      </w:tr>
      <w:tr w:rsidR="00462934" w:rsidRPr="009564E3" w:rsidTr="004235B6">
        <w:tc>
          <w:tcPr>
            <w:tcW w:w="425" w:type="dxa"/>
          </w:tcPr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27" w:type="dxa"/>
          </w:tcPr>
          <w:p w:rsidR="006545F2" w:rsidRPr="009564E3" w:rsidRDefault="006545F2" w:rsidP="006545F2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9564E3">
              <w:rPr>
                <w:rFonts w:ascii="Times New Roman" w:eastAsia="Times New Roman" w:hAnsi="Times New Roman" w:cs="Times New Roman"/>
                <w:lang w:eastAsia="ar-SA"/>
              </w:rPr>
              <w:t>Проведение мероприятий для обучающихся в каникулярный период, в том числе в онлайн формате</w:t>
            </w:r>
          </w:p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- мероприятия в каникулярный период не проводились - 0 баллов</w:t>
            </w:r>
          </w:p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- 1-3 события в каникулярный период - 0,5 балла</w:t>
            </w:r>
          </w:p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- более 3- х событий в каникулярный период - 1 балл</w:t>
            </w:r>
          </w:p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45F2" w:rsidRPr="009564E3" w:rsidRDefault="00423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5" w:type="dxa"/>
          </w:tcPr>
          <w:p w:rsidR="006545F2" w:rsidRPr="009564E3" w:rsidRDefault="006545F2" w:rsidP="004235B6">
            <w:pPr>
              <w:rPr>
                <w:rFonts w:ascii="Times New Roman" w:hAnsi="Times New Roman" w:cs="Times New Roman"/>
              </w:rPr>
            </w:pPr>
          </w:p>
        </w:tc>
      </w:tr>
      <w:tr w:rsidR="00462934" w:rsidRPr="009564E3" w:rsidTr="004235B6">
        <w:tc>
          <w:tcPr>
            <w:tcW w:w="425" w:type="dxa"/>
          </w:tcPr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6545F2" w:rsidRPr="009564E3" w:rsidRDefault="0041347F" w:rsidP="0041347F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eastAsia="Times New Roman" w:hAnsi="Times New Roman" w:cs="Times New Roman"/>
                <w:b/>
                <w:lang w:eastAsia="ar-SA"/>
              </w:rPr>
              <w:t>Дополнительный показатель</w:t>
            </w:r>
            <w:r w:rsidRPr="009564E3">
              <w:rPr>
                <w:rFonts w:ascii="Times New Roman" w:eastAsia="Times New Roman" w:hAnsi="Times New Roman" w:cs="Times New Roman"/>
                <w:lang w:eastAsia="ar-SA"/>
              </w:rPr>
              <w:t xml:space="preserve">: участие в качестве спикера в федеральных и региональных совещаниях и мероприятиях, реализованные инициативы, участие в </w:t>
            </w:r>
            <w:proofErr w:type="spellStart"/>
            <w:r w:rsidRPr="009564E3">
              <w:rPr>
                <w:rFonts w:ascii="Times New Roman" w:eastAsia="Times New Roman" w:hAnsi="Times New Roman" w:cs="Times New Roman"/>
                <w:lang w:eastAsia="ar-SA"/>
              </w:rPr>
              <w:t>форумной</w:t>
            </w:r>
            <w:proofErr w:type="spellEnd"/>
            <w:r w:rsidRPr="009564E3">
              <w:rPr>
                <w:rFonts w:ascii="Times New Roman" w:eastAsia="Times New Roman" w:hAnsi="Times New Roman" w:cs="Times New Roman"/>
                <w:lang w:eastAsia="ar-SA"/>
              </w:rPr>
              <w:t xml:space="preserve"> кампании, участие в программе "Орлята России" и пр. (дополнительную информацию указать в обосновании)</w:t>
            </w:r>
          </w:p>
        </w:tc>
        <w:tc>
          <w:tcPr>
            <w:tcW w:w="2694" w:type="dxa"/>
          </w:tcPr>
          <w:p w:rsidR="006545F2" w:rsidRPr="009564E3" w:rsidRDefault="006545F2" w:rsidP="006545F2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 xml:space="preserve">- от 0 </w:t>
            </w:r>
            <w:r w:rsidR="0041347F" w:rsidRPr="009564E3">
              <w:rPr>
                <w:rFonts w:ascii="Times New Roman" w:hAnsi="Times New Roman" w:cs="Times New Roman"/>
              </w:rPr>
              <w:t>до 4</w:t>
            </w:r>
            <w:r w:rsidRPr="009564E3">
              <w:rPr>
                <w:rFonts w:ascii="Times New Roman" w:hAnsi="Times New Roman" w:cs="Times New Roman"/>
              </w:rPr>
              <w:t xml:space="preserve"> баллов</w:t>
            </w:r>
          </w:p>
          <w:p w:rsidR="006545F2" w:rsidRPr="009564E3" w:rsidRDefault="0065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45F2" w:rsidRPr="009564E3" w:rsidRDefault="00D53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4105" w:type="dxa"/>
          </w:tcPr>
          <w:p w:rsidR="002D2D90" w:rsidRPr="009564E3" w:rsidRDefault="002D2D90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</w:rPr>
              <w:t>Участие в мероприятиях Движение первых</w:t>
            </w:r>
          </w:p>
          <w:p w:rsidR="00AA3466" w:rsidRPr="009564E3" w:rsidRDefault="00AA3466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от РДДМ "</w:t>
            </w:r>
            <w:proofErr w:type="spellStart"/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Стикерпак</w:t>
            </w:r>
            <w:proofErr w:type="spellEnd"/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Первые".</w:t>
            </w:r>
          </w:p>
          <w:p w:rsidR="00AA3466" w:rsidRPr="009564E3" w:rsidRDefault="00D5353B">
            <w:pPr>
              <w:rPr>
                <w:rFonts w:ascii="Times New Roman" w:hAnsi="Times New Roman" w:cs="Times New Roman"/>
              </w:rPr>
            </w:pPr>
            <w:hyperlink r:id="rId24" w:history="1">
              <w:r w:rsidR="00AA3466" w:rsidRPr="009564E3">
                <w:rPr>
                  <w:rStyle w:val="a4"/>
                  <w:rFonts w:ascii="Times New Roman" w:hAnsi="Times New Roman" w:cs="Times New Roman"/>
                </w:rPr>
                <w:t>https://vk.com/public212630811?w=wall-212630811_652</w:t>
              </w:r>
            </w:hyperlink>
          </w:p>
          <w:p w:rsidR="00AA3466" w:rsidRPr="009564E3" w:rsidRDefault="00AA3466">
            <w:pPr>
              <w:rPr>
                <w:rFonts w:ascii="Times New Roman" w:hAnsi="Times New Roman" w:cs="Times New Roman"/>
              </w:rPr>
            </w:pPr>
            <w:r w:rsidRPr="009564E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Торжественная линейка, посвященная открытию ячейки РДДМ «Движение первых».</w:t>
            </w:r>
          </w:p>
          <w:p w:rsidR="00AA3466" w:rsidRPr="009564E3" w:rsidRDefault="00D5353B">
            <w:pPr>
              <w:rPr>
                <w:rFonts w:ascii="Times New Roman" w:hAnsi="Times New Roman" w:cs="Times New Roman"/>
              </w:rPr>
            </w:pPr>
            <w:hyperlink r:id="rId25" w:history="1">
              <w:r w:rsidR="00AA3466" w:rsidRPr="009564E3">
                <w:rPr>
                  <w:rStyle w:val="a4"/>
                  <w:rFonts w:ascii="Times New Roman" w:hAnsi="Times New Roman" w:cs="Times New Roman"/>
                </w:rPr>
                <w:t>https://vk.com/public212630811?w=wall-212630811_651</w:t>
              </w:r>
            </w:hyperlink>
          </w:p>
          <w:p w:rsidR="002D2D90" w:rsidRPr="009564E3" w:rsidRDefault="002D2D90" w:rsidP="004235B6">
            <w:pPr>
              <w:rPr>
                <w:rFonts w:ascii="Times New Roman" w:hAnsi="Times New Roman" w:cs="Times New Roman"/>
              </w:rPr>
            </w:pPr>
          </w:p>
          <w:p w:rsidR="002D2D90" w:rsidRPr="009564E3" w:rsidRDefault="002D2D90">
            <w:pPr>
              <w:rPr>
                <w:rFonts w:ascii="Times New Roman" w:hAnsi="Times New Roman" w:cs="Times New Roman"/>
              </w:rPr>
            </w:pPr>
          </w:p>
          <w:p w:rsidR="002D2D90" w:rsidRPr="009564E3" w:rsidRDefault="002D2D90" w:rsidP="004235B6">
            <w:pPr>
              <w:rPr>
                <w:rFonts w:ascii="Times New Roman" w:hAnsi="Times New Roman" w:cs="Times New Roman"/>
              </w:rPr>
            </w:pPr>
          </w:p>
        </w:tc>
      </w:tr>
    </w:tbl>
    <w:p w:rsidR="006545F2" w:rsidRPr="009564E3" w:rsidRDefault="006545F2">
      <w:pPr>
        <w:rPr>
          <w:rFonts w:ascii="Times New Roman" w:hAnsi="Times New Roman" w:cs="Times New Roman"/>
        </w:rPr>
      </w:pPr>
    </w:p>
    <w:p w:rsidR="006554F4" w:rsidRPr="009564E3" w:rsidRDefault="006554F4" w:rsidP="004235B6">
      <w:pPr>
        <w:jc w:val="both"/>
        <w:rPr>
          <w:rFonts w:ascii="Times New Roman" w:hAnsi="Times New Roman" w:cs="Times New Roman"/>
        </w:rPr>
      </w:pPr>
    </w:p>
    <w:p w:rsidR="006554F4" w:rsidRPr="009564E3" w:rsidRDefault="006554F4" w:rsidP="00655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2D2D90"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2023</w:t>
      </w:r>
      <w:r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                   </w:t>
      </w:r>
      <w:r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      </w:t>
      </w:r>
      <w:r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</w:t>
      </w:r>
    </w:p>
    <w:p w:rsidR="006554F4" w:rsidRPr="009564E3" w:rsidRDefault="006554F4" w:rsidP="006554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</w:t>
      </w:r>
      <w:r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  <w:r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         (</w:t>
      </w:r>
      <w:proofErr w:type="gramStart"/>
      <w:r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95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расшифровка</w:t>
      </w:r>
    </w:p>
    <w:sectPr w:rsidR="006554F4" w:rsidRPr="009564E3" w:rsidSect="004235B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47"/>
    <w:rsid w:val="00137C9A"/>
    <w:rsid w:val="00147B5B"/>
    <w:rsid w:val="002C1EAE"/>
    <w:rsid w:val="002D2D90"/>
    <w:rsid w:val="0041347F"/>
    <w:rsid w:val="004235B6"/>
    <w:rsid w:val="00462934"/>
    <w:rsid w:val="006545F2"/>
    <w:rsid w:val="006554F4"/>
    <w:rsid w:val="007F6D8A"/>
    <w:rsid w:val="00843625"/>
    <w:rsid w:val="008A4FB8"/>
    <w:rsid w:val="009564E3"/>
    <w:rsid w:val="009E5BA6"/>
    <w:rsid w:val="009F640A"/>
    <w:rsid w:val="00AA3466"/>
    <w:rsid w:val="00B1594C"/>
    <w:rsid w:val="00BC4F47"/>
    <w:rsid w:val="00BE6332"/>
    <w:rsid w:val="00CD4854"/>
    <w:rsid w:val="00CD7231"/>
    <w:rsid w:val="00D164B4"/>
    <w:rsid w:val="00D5353B"/>
    <w:rsid w:val="00F86F6B"/>
    <w:rsid w:val="00FC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2B5D"/>
  <w15:chartTrackingRefBased/>
  <w15:docId w15:val="{C30EF008-28E5-4ECA-AE38-301C7407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2D9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D2D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2630811?w=wall-212630811_485" TargetMode="External"/><Relationship Id="rId13" Type="http://schemas.openxmlformats.org/officeDocument/2006/relationships/hyperlink" Target="https://vk.com/public212630811?w=wall-212630811_512" TargetMode="External"/><Relationship Id="rId18" Type="http://schemas.openxmlformats.org/officeDocument/2006/relationships/hyperlink" Target="https://vk.com/public212630811?w=wall-212630811_599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vk.com/public212630811?w=wall-212630811_513" TargetMode="External"/><Relationship Id="rId7" Type="http://schemas.openxmlformats.org/officeDocument/2006/relationships/hyperlink" Target="https://vk.com/public212630811?w=wall-212630811_486" TargetMode="External"/><Relationship Id="rId12" Type="http://schemas.openxmlformats.org/officeDocument/2006/relationships/hyperlink" Target="https://vk.com/public212630811?w=wall-212630811_497" TargetMode="External"/><Relationship Id="rId17" Type="http://schemas.openxmlformats.org/officeDocument/2006/relationships/hyperlink" Target="https://vk.com/public212630811?w=wall-212630811_596" TargetMode="External"/><Relationship Id="rId25" Type="http://schemas.openxmlformats.org/officeDocument/2006/relationships/hyperlink" Target="https://vk.com/public212630811?w=wall-212630811_6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public212630811?w=wall-212630811_503" TargetMode="External"/><Relationship Id="rId20" Type="http://schemas.openxmlformats.org/officeDocument/2006/relationships/hyperlink" Target="https://vk.com/public212630811?w=wall-212630811_619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public212630811?w=wall-212630811_596" TargetMode="External"/><Relationship Id="rId11" Type="http://schemas.openxmlformats.org/officeDocument/2006/relationships/hyperlink" Target="https://vk.com/public212630811?w=wall-212630811_496" TargetMode="External"/><Relationship Id="rId24" Type="http://schemas.openxmlformats.org/officeDocument/2006/relationships/hyperlink" Target="https://vk.com/public212630811?w=wall-212630811_652" TargetMode="External"/><Relationship Id="rId5" Type="http://schemas.openxmlformats.org/officeDocument/2006/relationships/hyperlink" Target="https://vk.com/public212630811?w=wall-212630811_512" TargetMode="External"/><Relationship Id="rId15" Type="http://schemas.openxmlformats.org/officeDocument/2006/relationships/hyperlink" Target="https://vk.com/public212630811?w=wall-212630811_585" TargetMode="External"/><Relationship Id="rId23" Type="http://schemas.openxmlformats.org/officeDocument/2006/relationships/hyperlink" Target="https://vk.com/public212630811?w=wall-212630811_510" TargetMode="External"/><Relationship Id="rId10" Type="http://schemas.openxmlformats.org/officeDocument/2006/relationships/hyperlink" Target="https://vk.com/public212630811?w=wall-212630811_491" TargetMode="External"/><Relationship Id="rId19" Type="http://schemas.openxmlformats.org/officeDocument/2006/relationships/hyperlink" Target="https://vk.com/public212630811?w=wall-212630811_618" TargetMode="External"/><Relationship Id="rId4" Type="http://schemas.openxmlformats.org/officeDocument/2006/relationships/hyperlink" Target="https://vk.com/public212630811?w=wall-212630811_491" TargetMode="External"/><Relationship Id="rId9" Type="http://schemas.openxmlformats.org/officeDocument/2006/relationships/hyperlink" Target="https://vk.com/public212630811?w=wall-212630811_487" TargetMode="External"/><Relationship Id="rId14" Type="http://schemas.openxmlformats.org/officeDocument/2006/relationships/hyperlink" Target="https://vk.com/public212630811?w=wall-212630811_504" TargetMode="External"/><Relationship Id="rId22" Type="http://schemas.openxmlformats.org/officeDocument/2006/relationships/hyperlink" Target="https://vk.com/public212630811?w=wall-212630811_50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Комарова</dc:creator>
  <cp:keywords/>
  <dc:description/>
  <cp:lastModifiedBy>User</cp:lastModifiedBy>
  <cp:revision>8</cp:revision>
  <dcterms:created xsi:type="dcterms:W3CDTF">2023-12-23T13:20:00Z</dcterms:created>
  <dcterms:modified xsi:type="dcterms:W3CDTF">2023-12-24T10:06:00Z</dcterms:modified>
</cp:coreProperties>
</file>