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760CC" w14:textId="77777777" w:rsidR="006E11C4" w:rsidRDefault="006E11C4" w:rsidP="006E11C4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bookmarkStart w:id="0" w:name="_GoBack"/>
      <w:r>
        <w:rPr>
          <w:rFonts w:ascii="Times New Roman" w:hAnsi="Times New Roman" w:cs="Times New Roman"/>
          <w:color w:val="000000"/>
        </w:rPr>
        <w:t xml:space="preserve">МУНИЦИПАЛЬНОЕ БЮДЖЕТНОЕ ОБЩЕОБРАЗОВАТЕЛЬНОЕ УЧРЕЖДЕНИЕ </w:t>
      </w:r>
    </w:p>
    <w:p w14:paraId="69D94008" w14:textId="77777777" w:rsidR="006E11C4" w:rsidRDefault="006E11C4" w:rsidP="006E11C4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«МАСЛОВСКАЯ ШКОЛА - ДЕТСКИЙ САД»  </w:t>
      </w:r>
    </w:p>
    <w:p w14:paraId="4E7A6F83" w14:textId="77777777" w:rsidR="006E11C4" w:rsidRDefault="006E11C4" w:rsidP="006E11C4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ДЖАНКОЙСКОГО РАЙОНА РЕСПУБЛИКИ КРЫМ</w:t>
      </w:r>
    </w:p>
    <w:p w14:paraId="4A14D10D" w14:textId="77777777" w:rsidR="006E11C4" w:rsidRDefault="006E11C4" w:rsidP="006E11C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3686"/>
        <w:gridCol w:w="2905"/>
        <w:gridCol w:w="3581"/>
      </w:tblGrid>
      <w:tr w:rsidR="006E11C4" w14:paraId="3B0396E7" w14:textId="77777777" w:rsidTr="00B07FB0">
        <w:tc>
          <w:tcPr>
            <w:tcW w:w="3686" w:type="dxa"/>
          </w:tcPr>
          <w:p w14:paraId="1BA4BF1C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РАССМОТРЕНО</w:t>
            </w:r>
          </w:p>
          <w:p w14:paraId="1A44516B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F42AD8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методического объединения учителей начальных классов</w:t>
            </w:r>
          </w:p>
          <w:p w14:paraId="371C8A6B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F6FE91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right="175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№4 от 30.08.2023 г.</w:t>
            </w:r>
          </w:p>
          <w:p w14:paraId="0A90D666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05" w:type="dxa"/>
          </w:tcPr>
          <w:p w14:paraId="717DB2BC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14:paraId="7E3ED286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right="317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1F652D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right="317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</w:p>
          <w:p w14:paraId="0E794AFD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3E8501" w14:textId="77777777" w:rsidR="006E11C4" w:rsidRDefault="006E11C4" w:rsidP="00B07FB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Л.Н.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Филина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14:paraId="1F8160F1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30.08.2023 г.</w:t>
            </w:r>
          </w:p>
          <w:p w14:paraId="4170AE67" w14:textId="77777777" w:rsidR="006E11C4" w:rsidRDefault="006E11C4" w:rsidP="00B07FB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1ADF8FBE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left="182" w:right="136" w:hanging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14:paraId="0D9A3C33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0431A3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иректора</w:t>
            </w:r>
            <w:proofErr w:type="spellEnd"/>
          </w:p>
          <w:p w14:paraId="48F1347F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77D6C2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Ю.А.Думак</w:t>
            </w:r>
            <w:proofErr w:type="spellEnd"/>
          </w:p>
          <w:p w14:paraId="5876BC86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5E2B37AB" w14:textId="77777777" w:rsidR="006E11C4" w:rsidRDefault="006E11C4" w:rsidP="00B07FB0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от 30.08.2023г.№ 182-о</w:t>
            </w:r>
          </w:p>
        </w:tc>
      </w:tr>
    </w:tbl>
    <w:p w14:paraId="13C0F875" w14:textId="77777777" w:rsidR="006E11C4" w:rsidRDefault="006E11C4" w:rsidP="006E11C4">
      <w:pPr>
        <w:autoSpaceDE w:val="0"/>
        <w:autoSpaceDN w:val="0"/>
        <w:spacing w:before="182"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D08607E" w14:textId="77777777" w:rsidR="006E11C4" w:rsidRDefault="006E11C4" w:rsidP="006E11C4">
      <w:pPr>
        <w:rPr>
          <w:color w:val="000000"/>
        </w:rPr>
      </w:pPr>
    </w:p>
    <w:p w14:paraId="756AA041" w14:textId="77777777" w:rsidR="006E11C4" w:rsidRDefault="006E11C4" w:rsidP="006E11C4">
      <w:pPr>
        <w:rPr>
          <w:color w:val="000000"/>
        </w:rPr>
      </w:pPr>
    </w:p>
    <w:p w14:paraId="1692DFC4" w14:textId="77777777" w:rsidR="006E11C4" w:rsidRDefault="006E11C4" w:rsidP="006E11C4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9F2950" w14:textId="77777777" w:rsidR="006E11C4" w:rsidRDefault="006E11C4" w:rsidP="006E11C4">
      <w:pPr>
        <w:spacing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400A400" w14:textId="77777777" w:rsidR="006E11C4" w:rsidRDefault="006E11C4" w:rsidP="006E11C4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7A067D8" w14:textId="1577CF6B" w:rsidR="006E11C4" w:rsidRDefault="006E11C4" w:rsidP="006E11C4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 ОСНОВАМ ПРОЕКТНОЙ ДЕЯТЕЛЬНОСТИ</w:t>
      </w:r>
    </w:p>
    <w:p w14:paraId="0FBCAD20" w14:textId="77777777" w:rsidR="006E11C4" w:rsidRDefault="006E11C4" w:rsidP="006E11C4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 1 - 4  КЛАССАХ</w:t>
      </w:r>
    </w:p>
    <w:p w14:paraId="544A6E6E" w14:textId="77777777" w:rsidR="006E11C4" w:rsidRDefault="006E11C4" w:rsidP="006E11C4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реализации: до принятия новой</w:t>
      </w:r>
    </w:p>
    <w:p w14:paraId="467B4894" w14:textId="77777777" w:rsidR="006E11C4" w:rsidRDefault="006E11C4" w:rsidP="006E11C4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9C2EB6" w14:textId="77777777" w:rsidR="006E11C4" w:rsidRDefault="006E11C4" w:rsidP="006E11C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CB8A088" w14:textId="77777777" w:rsidR="006E11C4" w:rsidRDefault="006E11C4" w:rsidP="006E11C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F365E4" w14:textId="77777777" w:rsidR="006E11C4" w:rsidRDefault="006E11C4" w:rsidP="006E11C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989633" w14:textId="77777777" w:rsidR="006E11C4" w:rsidRDefault="006E11C4" w:rsidP="006E11C4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C6E91D" w14:textId="77777777" w:rsidR="006E11C4" w:rsidRDefault="006E11C4" w:rsidP="006E11C4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</w:p>
    <w:p w14:paraId="0AE9B510" w14:textId="77777777" w:rsidR="006E11C4" w:rsidRDefault="006E11C4" w:rsidP="006E11C4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2D3CAC7" w14:textId="77777777" w:rsidR="006E11C4" w:rsidRDefault="006E11C4" w:rsidP="006E11C4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Составители:</w:t>
      </w:r>
    </w:p>
    <w:p w14:paraId="52171553" w14:textId="77777777" w:rsidR="006E11C4" w:rsidRDefault="006E11C4" w:rsidP="006E11C4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учителя начальных классов</w:t>
      </w:r>
    </w:p>
    <w:p w14:paraId="5A99F39B" w14:textId="77777777" w:rsidR="006E11C4" w:rsidRDefault="006E11C4" w:rsidP="006E11C4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14:paraId="5F237512" w14:textId="77777777" w:rsidR="006E11C4" w:rsidRDefault="006E11C4" w:rsidP="006E11C4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E4F25BA" w14:textId="77777777" w:rsidR="006E11C4" w:rsidRDefault="006E11C4" w:rsidP="006E11C4">
      <w:pPr>
        <w:widowControl w:val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6D6749E0" w14:textId="77777777" w:rsidR="006E11C4" w:rsidRDefault="006E11C4" w:rsidP="006E11C4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E8A1993" w14:textId="77777777" w:rsidR="006E11C4" w:rsidRDefault="006E11C4" w:rsidP="006E11C4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303F858" w14:textId="77777777" w:rsidR="006E11C4" w:rsidRDefault="006E11C4" w:rsidP="006E11C4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A5AF693" w14:textId="77777777" w:rsidR="006E11C4" w:rsidRDefault="006E11C4" w:rsidP="006E11C4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EB23E7F" w14:textId="77777777" w:rsidR="006E11C4" w:rsidRDefault="006E11C4" w:rsidP="006E11C4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714577E" w14:textId="77777777" w:rsidR="006E11C4" w:rsidRDefault="006E11C4" w:rsidP="006E11C4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26D4FF2" w14:textId="77777777" w:rsidR="006E11C4" w:rsidRDefault="006E11C4" w:rsidP="006E11C4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6A0C237" w14:textId="77777777" w:rsidR="006E11C4" w:rsidRDefault="006E11C4" w:rsidP="006E11C4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047A6DF" w14:textId="77777777" w:rsidR="006E11C4" w:rsidRDefault="006E11C4" w:rsidP="006E11C4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с. Маслово</w:t>
      </w:r>
    </w:p>
    <w:p w14:paraId="3E0174FC" w14:textId="5D08CF32" w:rsidR="00CE0E75" w:rsidRDefault="006E11C4" w:rsidP="00B07FB0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2023</w:t>
      </w:r>
    </w:p>
    <w:p w14:paraId="1FB7B600" w14:textId="35A5143B" w:rsidR="006E11C4" w:rsidRPr="00980F0F" w:rsidRDefault="006E11C4" w:rsidP="00B07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0F0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Программа по основам проектной деятельности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</w:p>
    <w:p w14:paraId="2F2E5676" w14:textId="413FFD48" w:rsidR="006E11C4" w:rsidRPr="00980F0F" w:rsidRDefault="006E11C4" w:rsidP="00B07F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0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Рабочая программа по внеурочной деятельности составлена на основе авторской программы </w:t>
      </w:r>
      <w:proofErr w:type="spellStart"/>
      <w:r w:rsidRPr="00980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Р.И.Сизова</w:t>
      </w:r>
      <w:proofErr w:type="spellEnd"/>
      <w:r w:rsidRPr="00980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980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Р.Ф.Селимова</w:t>
      </w:r>
      <w:proofErr w:type="spellEnd"/>
      <w:r w:rsidRPr="00980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«Учусь создавать проект».</w:t>
      </w:r>
    </w:p>
    <w:p w14:paraId="5C897228" w14:textId="75CE050E" w:rsidR="006E11C4" w:rsidRPr="00B07FB0" w:rsidRDefault="006E11C4" w:rsidP="00B07FB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 xml:space="preserve">Курс реализуется в рамках </w:t>
      </w:r>
      <w:proofErr w:type="spellStart"/>
      <w:r w:rsidRPr="00980F0F">
        <w:rPr>
          <w:rStyle w:val="c0"/>
          <w:color w:val="000000"/>
        </w:rPr>
        <w:t>общеинтеллектуального</w:t>
      </w:r>
      <w:proofErr w:type="spellEnd"/>
      <w:r w:rsidRPr="00980F0F">
        <w:rPr>
          <w:rStyle w:val="c0"/>
          <w:color w:val="000000"/>
        </w:rPr>
        <w:t xml:space="preserve"> направления внеурочной деятельности</w:t>
      </w:r>
      <w:r w:rsidR="00B07FB0">
        <w:rPr>
          <w:rStyle w:val="c0"/>
          <w:color w:val="000000"/>
        </w:rPr>
        <w:t xml:space="preserve"> </w:t>
      </w:r>
      <w:r w:rsidRPr="00980F0F">
        <w:rPr>
          <w:rStyle w:val="c0"/>
          <w:color w:val="000000"/>
        </w:rPr>
        <w:t xml:space="preserve">в начальной школе. </w:t>
      </w:r>
      <w:proofErr w:type="gramStart"/>
      <w:r w:rsidRPr="00980F0F">
        <w:rPr>
          <w:rStyle w:val="c0"/>
          <w:color w:val="000000"/>
        </w:rPr>
        <w:t xml:space="preserve">Урочные часы за счёт времени части учебного плана, формируемой участниками образовательного процесса предусматривает  изучение «Основ проектной деятельности» в 1 – 4  классах в объёме </w:t>
      </w:r>
      <w:r w:rsidRPr="00980F0F">
        <w:rPr>
          <w:rStyle w:val="placeholder"/>
        </w:rPr>
        <w:t>135 часов: в 1 классе – 33 часа (1 час в неделю), во 2 классе – 34 часа (1 час в неделю), в 3 классе – 34 часа (1 час в неделю), в 4 классе – 34 часа (1 час в</w:t>
      </w:r>
      <w:proofErr w:type="gramEnd"/>
      <w:r w:rsidRPr="00980F0F">
        <w:rPr>
          <w:rStyle w:val="placeholder"/>
        </w:rPr>
        <w:t xml:space="preserve"> неделю).</w:t>
      </w:r>
    </w:p>
    <w:p w14:paraId="1FED59C0" w14:textId="78FA362A" w:rsidR="006E11C4" w:rsidRPr="00980F0F" w:rsidRDefault="006E11C4" w:rsidP="00B07F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1D8794" w14:textId="2C17D7B2" w:rsidR="006E11C4" w:rsidRPr="00980F0F" w:rsidRDefault="006E11C4" w:rsidP="00B07F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0F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ПЛАНИРУЕМЫЕ РЕЗУЛЬТАТЫ ОСВОЕНИЯ ПРОГРАММЫ ПО ОСНОВАМ ПРОЕКТНОЙ ДЕЯТЕЛЬНОСТИ НА УРОВНЕ НАЧАЛЬНОГО ОБЩЕГО ОБРАЗОВАНИЯ</w:t>
      </w:r>
    </w:p>
    <w:p w14:paraId="3FE6FE00" w14:textId="77777777" w:rsidR="006E11C4" w:rsidRPr="00980F0F" w:rsidRDefault="006E11C4" w:rsidP="00B07F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22537E" w14:textId="31FCE437" w:rsidR="006E11C4" w:rsidRPr="00B07FB0" w:rsidRDefault="006E11C4" w:rsidP="00B07F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0F0F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ЛИЧНОСТНЫЕ РЕЗУЛЬТАТЫ</w:t>
      </w:r>
    </w:p>
    <w:p w14:paraId="7346A247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36"/>
          <w:i/>
          <w:iCs/>
          <w:color w:val="000000"/>
        </w:rPr>
        <w:t xml:space="preserve">У </w:t>
      </w:r>
      <w:proofErr w:type="gramStart"/>
      <w:r w:rsidRPr="00980F0F">
        <w:rPr>
          <w:rStyle w:val="c36"/>
          <w:i/>
          <w:iCs/>
          <w:color w:val="000000"/>
        </w:rPr>
        <w:t>обучающегося</w:t>
      </w:r>
      <w:proofErr w:type="gramEnd"/>
      <w:r w:rsidRPr="00980F0F">
        <w:rPr>
          <w:rStyle w:val="c36"/>
          <w:i/>
          <w:iCs/>
          <w:color w:val="000000"/>
        </w:rPr>
        <w:t xml:space="preserve"> будут сформированы:</w:t>
      </w:r>
    </w:p>
    <w:p w14:paraId="77CC669D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положительное отношение к проектно-исследовательской деятельности;</w:t>
      </w:r>
    </w:p>
    <w:p w14:paraId="778999BB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интерес к новому содержанию и новым способам познания;</w:t>
      </w:r>
    </w:p>
    <w:p w14:paraId="74DB8F25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ориентация на понимание причин успеха в проектно-исследовательской 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</w:t>
      </w:r>
    </w:p>
    <w:p w14:paraId="260F7428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способность к самооценке на основе критериев успешности проектно-исследовательской деятельности.</w:t>
      </w:r>
    </w:p>
    <w:p w14:paraId="39E7E3CB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36"/>
          <w:i/>
          <w:iCs/>
          <w:color w:val="000000"/>
        </w:rPr>
        <w:t>Обучающийся получит возможность для формирования:</w:t>
      </w:r>
    </w:p>
    <w:p w14:paraId="101AC49B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внутренней позиции обучающегося на уровне понимания необходимости проектно-исследовательской деятельности, выраженного в преобладании познавательных мотивов и предпочтении социального способа оценки деятельности;</w:t>
      </w:r>
    </w:p>
    <w:p w14:paraId="6DF52A53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выраженной познавательной мотивации;</w:t>
      </w:r>
    </w:p>
    <w:p w14:paraId="71659EF2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устойчивого интереса к новым способам познания;</w:t>
      </w:r>
    </w:p>
    <w:p w14:paraId="628FA039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адекватного понимания причин успешности проектно-исследовательской деятельности;</w:t>
      </w:r>
    </w:p>
    <w:p w14:paraId="3B02A3B8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морального сознания, способности к решению моральных проблем на основе учета позиций партнеров в общении, устойчивого следования в поведении моральным нормам и</w:t>
      </w:r>
    </w:p>
    <w:p w14:paraId="6F4F8ABB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этическим требованиям.</w:t>
      </w:r>
    </w:p>
    <w:p w14:paraId="0FA29D96" w14:textId="4DCBEEAB" w:rsidR="006E11C4" w:rsidRPr="00B07FB0" w:rsidRDefault="006E11C4" w:rsidP="00B07F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0F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МЕТАПРЕДМЕТНЫЕ РЕЗУЛЬТАТЫ</w:t>
      </w:r>
    </w:p>
    <w:p w14:paraId="5B3AABE7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13"/>
          <w:b/>
          <w:bCs/>
          <w:i/>
          <w:iCs/>
          <w:color w:val="000000"/>
        </w:rPr>
        <w:t>Регулятивные универсальные учебные действия</w:t>
      </w:r>
    </w:p>
    <w:p w14:paraId="74E19807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36"/>
          <w:i/>
          <w:iCs/>
          <w:color w:val="000000"/>
        </w:rPr>
        <w:t>Обучающийся научится:</w:t>
      </w:r>
    </w:p>
    <w:p w14:paraId="0D923FF4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принимать и сохранять учебную задачу;</w:t>
      </w:r>
    </w:p>
    <w:p w14:paraId="3EAC2D69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учитывать выделенные учителем ориентиры действия;</w:t>
      </w:r>
    </w:p>
    <w:p w14:paraId="6E56F0B4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планировать свои действия;</w:t>
      </w:r>
    </w:p>
    <w:p w14:paraId="185D283F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осуществлять итоговый и пошаговый контроль;</w:t>
      </w:r>
    </w:p>
    <w:p w14:paraId="48DDC04B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адекватно воспринимать оценку своей работы;</w:t>
      </w:r>
    </w:p>
    <w:p w14:paraId="7E26DB0E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различать способ и результат действия;</w:t>
      </w:r>
    </w:p>
    <w:p w14:paraId="33AE91D0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вносить коррективы в действия на основе их оценки и учета сделанных ошибок;</w:t>
      </w:r>
    </w:p>
    <w:p w14:paraId="4B1C976D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выполнять учебные действия в материале, речи, в уме.</w:t>
      </w:r>
    </w:p>
    <w:p w14:paraId="22EA19A6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36"/>
          <w:i/>
          <w:iCs/>
          <w:color w:val="000000"/>
        </w:rPr>
        <w:t>Обучающийся получит возможность научиться:</w:t>
      </w:r>
    </w:p>
    <w:p w14:paraId="09E6C21C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проявлять познавательную инициативу;</w:t>
      </w:r>
    </w:p>
    <w:p w14:paraId="74B1669D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lastRenderedPageBreak/>
        <w:t>- самостоятельно учитывать выделенные учителем ориентиры действия в незнакомом материале;</w:t>
      </w:r>
    </w:p>
    <w:p w14:paraId="54BA88F3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преобразовывать практическую задачу в познавательную;</w:t>
      </w:r>
    </w:p>
    <w:p w14:paraId="1324AC1F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самостоятельно находить варианты решения познавательной задачи.</w:t>
      </w:r>
    </w:p>
    <w:p w14:paraId="00EBCC93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13"/>
          <w:b/>
          <w:bCs/>
          <w:i/>
          <w:iCs/>
          <w:color w:val="000000"/>
        </w:rPr>
        <w:t>Познавательные универсальные учебные действия</w:t>
      </w:r>
    </w:p>
    <w:p w14:paraId="7113D66D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36"/>
          <w:i/>
          <w:iCs/>
          <w:color w:val="000000"/>
        </w:rPr>
        <w:t>Обучающийся научится:</w:t>
      </w:r>
    </w:p>
    <w:p w14:paraId="21160831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14:paraId="6544F0BA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использовать знаки, символы, модели, схемы для решения познавательных задач и представления их результатов;</w:t>
      </w:r>
    </w:p>
    <w:p w14:paraId="20D400DD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высказываться в устной и письменной формах;</w:t>
      </w:r>
    </w:p>
    <w:p w14:paraId="0031EA57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ориентироваться на разные способы решения познавательных исследовательских задач;</w:t>
      </w:r>
    </w:p>
    <w:p w14:paraId="15F7CD18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владеть основами смыслового чтения текста;</w:t>
      </w:r>
    </w:p>
    <w:p w14:paraId="5E83E21E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анализировать объекты, выделять главное;</w:t>
      </w:r>
    </w:p>
    <w:p w14:paraId="04867D4A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осуществлять синтез (целое из частей);</w:t>
      </w:r>
    </w:p>
    <w:p w14:paraId="36812426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проводить сравнение, классификацию по разным критериям;</w:t>
      </w:r>
    </w:p>
    <w:p w14:paraId="13549C5A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устанавливать причинно-следственные связи;</w:t>
      </w:r>
    </w:p>
    <w:p w14:paraId="2FFED44E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строить рассуждения об объекте;</w:t>
      </w:r>
    </w:p>
    <w:p w14:paraId="5E23833C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обобщать (выделять класс объектов по какому-либо признаку);</w:t>
      </w:r>
    </w:p>
    <w:p w14:paraId="136E78E7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подводить под понятие;</w:t>
      </w:r>
    </w:p>
    <w:p w14:paraId="1021032C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устанавливать аналогии;</w:t>
      </w:r>
    </w:p>
    <w:p w14:paraId="5D836CE0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оперировать такими понятиями, как проблема, гипотеза, наблюдение, эксперимент, умозаключение, вывод и т.п.;</w:t>
      </w:r>
    </w:p>
    <w:p w14:paraId="15F4A891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</w:t>
      </w:r>
    </w:p>
    <w:p w14:paraId="65F37853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36"/>
          <w:i/>
          <w:iCs/>
          <w:color w:val="000000"/>
        </w:rPr>
        <w:t>Обучающийся получит возможность научиться:</w:t>
      </w:r>
    </w:p>
    <w:p w14:paraId="485BE417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осуществлять расширенный поиск информации в соответствии с исследовательской и проектной задачами с использованием ресурсов библиотек и сети Интернет;</w:t>
      </w:r>
    </w:p>
    <w:p w14:paraId="084A1B54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фиксировать информацию с помощью инструментов ИКТ;</w:t>
      </w:r>
    </w:p>
    <w:p w14:paraId="1E07183F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осознанно и произвольно строить сообщения в устной и письменной форме;</w:t>
      </w:r>
    </w:p>
    <w:p w14:paraId="1139DB3E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строить логическое рассуждение, включающее установление причинно-следственных связей;</w:t>
      </w:r>
    </w:p>
    <w:p w14:paraId="739C8F65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</w:t>
      </w:r>
    </w:p>
    <w:p w14:paraId="58360688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использованию исследовательских методов обучения в основном учебном процессе и повседневной практике взаимодействия с миром.</w:t>
      </w:r>
    </w:p>
    <w:p w14:paraId="2BA57E87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13"/>
          <w:b/>
          <w:bCs/>
          <w:i/>
          <w:iCs/>
          <w:color w:val="000000"/>
        </w:rPr>
        <w:t>Коммуникативные универсальные учебные действия</w:t>
      </w:r>
    </w:p>
    <w:p w14:paraId="06F3C2D5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36"/>
          <w:i/>
          <w:iCs/>
          <w:color w:val="000000"/>
        </w:rPr>
        <w:t>Обучающийся научится:</w:t>
      </w:r>
    </w:p>
    <w:p w14:paraId="50862B49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допускать существование различных точек зрения;</w:t>
      </w:r>
    </w:p>
    <w:p w14:paraId="46377B6B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учитывать разные мнения, стремиться к координации;</w:t>
      </w:r>
    </w:p>
    <w:p w14:paraId="598680ED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формулировать собственное мнение и позицию;</w:t>
      </w:r>
    </w:p>
    <w:p w14:paraId="180CE1C3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договариваться, приходить к общему решению;</w:t>
      </w:r>
    </w:p>
    <w:p w14:paraId="413DAB44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соблюдать корректность в высказываниях;</w:t>
      </w:r>
    </w:p>
    <w:p w14:paraId="75E016BB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задавать вопросы по существу;</w:t>
      </w:r>
    </w:p>
    <w:p w14:paraId="30D50BA1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использовать речь для регуляции своего действия;</w:t>
      </w:r>
    </w:p>
    <w:p w14:paraId="782BF787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контролировать действия партнера;</w:t>
      </w:r>
    </w:p>
    <w:p w14:paraId="49C3E04B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владеть монологической и диалогической формами речи.</w:t>
      </w:r>
    </w:p>
    <w:p w14:paraId="7A806699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36"/>
          <w:i/>
          <w:iCs/>
          <w:color w:val="000000"/>
        </w:rPr>
        <w:t>Обучающийся получит возможность научиться:</w:t>
      </w:r>
    </w:p>
    <w:p w14:paraId="2AECF51E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учитывать разные мнения и обосновывать свою позицию;</w:t>
      </w:r>
    </w:p>
    <w:p w14:paraId="5F844B5A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lastRenderedPageBreak/>
        <w:t>- аргументировать свою позицию и координировать ее с позицией партнеров при выработке общего решения в совместной деятельности;</w:t>
      </w:r>
    </w:p>
    <w:p w14:paraId="714B9229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14:paraId="7B332042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допускать возможность существования у людей разных точек зрения, в том числе не совпадающих с его собственной, и учитывать позицию партнера в общении и взаимодействии;</w:t>
      </w:r>
    </w:p>
    <w:p w14:paraId="73697D6F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осуществлять взаимный контроль и оказывать партнерам в сотрудничестве необходимую взаимопомощь;</w:t>
      </w:r>
    </w:p>
    <w:p w14:paraId="30FDF619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- адекватно использовать речь для планирования и регуляции своей деятельности.</w:t>
      </w:r>
    </w:p>
    <w:p w14:paraId="19D6F0C8" w14:textId="77777777" w:rsidR="006E11C4" w:rsidRPr="00980F0F" w:rsidRDefault="006E11C4" w:rsidP="00B07FB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видеть проблемы;</w:t>
      </w:r>
    </w:p>
    <w:p w14:paraId="65DFD802" w14:textId="77777777" w:rsidR="006E11C4" w:rsidRPr="00980F0F" w:rsidRDefault="006E11C4" w:rsidP="00B07FB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ставить вопросы;</w:t>
      </w:r>
    </w:p>
    <w:p w14:paraId="576EBD23" w14:textId="77777777" w:rsidR="006E11C4" w:rsidRPr="00980F0F" w:rsidRDefault="006E11C4" w:rsidP="00B07FB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выдвигать гипотезы;</w:t>
      </w:r>
    </w:p>
    <w:p w14:paraId="4E5ABD95" w14:textId="77777777" w:rsidR="006E11C4" w:rsidRPr="00980F0F" w:rsidRDefault="006E11C4" w:rsidP="00B07FB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давать определение понятиям;</w:t>
      </w:r>
    </w:p>
    <w:p w14:paraId="0A27DD1E" w14:textId="77777777" w:rsidR="006E11C4" w:rsidRPr="00980F0F" w:rsidRDefault="006E11C4" w:rsidP="00B07FB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классифицировать;</w:t>
      </w:r>
    </w:p>
    <w:p w14:paraId="365A6F29" w14:textId="77777777" w:rsidR="006E11C4" w:rsidRPr="00980F0F" w:rsidRDefault="006E11C4" w:rsidP="00B07FB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наблюдать;</w:t>
      </w:r>
    </w:p>
    <w:p w14:paraId="466758A0" w14:textId="77777777" w:rsidR="006E11C4" w:rsidRPr="00980F0F" w:rsidRDefault="006E11C4" w:rsidP="00B07FB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проводить эксперименты;</w:t>
      </w:r>
    </w:p>
    <w:p w14:paraId="05BFDF13" w14:textId="77777777" w:rsidR="006E11C4" w:rsidRPr="00980F0F" w:rsidRDefault="006E11C4" w:rsidP="00B07FB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делать умозаключения и выводы;</w:t>
      </w:r>
    </w:p>
    <w:p w14:paraId="2CDD936D" w14:textId="77777777" w:rsidR="006E11C4" w:rsidRPr="00980F0F" w:rsidRDefault="006E11C4" w:rsidP="00B07FB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структурировать материал;</w:t>
      </w:r>
    </w:p>
    <w:p w14:paraId="4B6D86ED" w14:textId="77777777" w:rsidR="006E11C4" w:rsidRPr="00980F0F" w:rsidRDefault="006E11C4" w:rsidP="00B07FB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готовить тексты собственных докладов;</w:t>
      </w:r>
    </w:p>
    <w:p w14:paraId="43DE1321" w14:textId="77777777" w:rsidR="006E11C4" w:rsidRPr="00980F0F" w:rsidRDefault="006E11C4" w:rsidP="00B07FB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объяснять, доказывать и защищать свои идеи.</w:t>
      </w:r>
    </w:p>
    <w:p w14:paraId="3990BB72" w14:textId="77777777" w:rsidR="006E11C4" w:rsidRPr="00980F0F" w:rsidRDefault="006E11C4" w:rsidP="00B07FB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18"/>
          <w:b/>
          <w:bCs/>
          <w:color w:val="000000"/>
        </w:rPr>
        <w:t>Ожидаемый результат:</w:t>
      </w:r>
    </w:p>
    <w:p w14:paraId="0073D1D2" w14:textId="77777777" w:rsidR="006E11C4" w:rsidRPr="00980F0F" w:rsidRDefault="006E11C4" w:rsidP="00B07FB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1.Интеллектуальное развитие и личностный рост ребёнка.</w:t>
      </w:r>
    </w:p>
    <w:p w14:paraId="76450AC0" w14:textId="77777777" w:rsidR="006E11C4" w:rsidRPr="00980F0F" w:rsidRDefault="006E11C4" w:rsidP="00B07FB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2.Умение работать с информацией.</w:t>
      </w:r>
    </w:p>
    <w:p w14:paraId="51BA610F" w14:textId="77777777" w:rsidR="006E11C4" w:rsidRPr="00980F0F" w:rsidRDefault="006E11C4" w:rsidP="00B07FB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3.Опыт целеполагания.</w:t>
      </w:r>
    </w:p>
    <w:p w14:paraId="762A64D2" w14:textId="77777777" w:rsidR="006E11C4" w:rsidRPr="00980F0F" w:rsidRDefault="006E11C4" w:rsidP="00B07FB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4.Ребёнок приобрёл опыт планирования.</w:t>
      </w:r>
    </w:p>
    <w:p w14:paraId="536ACD77" w14:textId="77777777" w:rsidR="006E11C4" w:rsidRPr="00980F0F" w:rsidRDefault="006E11C4" w:rsidP="00B07FB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5.Расширение кругозора.</w:t>
      </w:r>
    </w:p>
    <w:p w14:paraId="43592DC4" w14:textId="77777777" w:rsidR="006E11C4" w:rsidRPr="00980F0F" w:rsidRDefault="006E11C4" w:rsidP="00B07FB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6.Развитие мышления.</w:t>
      </w:r>
    </w:p>
    <w:p w14:paraId="4F3D8262" w14:textId="77777777" w:rsidR="006E11C4" w:rsidRPr="00980F0F" w:rsidRDefault="006E11C4" w:rsidP="00B07FB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0"/>
          <w:color w:val="000000"/>
        </w:rPr>
        <w:t>7.Развитие эмоциональной сферы.</w:t>
      </w:r>
    </w:p>
    <w:p w14:paraId="0B9744FE" w14:textId="238FE40C" w:rsidR="006E11C4" w:rsidRPr="00B07FB0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</w:rPr>
      </w:pPr>
      <w:r w:rsidRPr="00980F0F">
        <w:rPr>
          <w:rStyle w:val="c0"/>
          <w:color w:val="000000"/>
        </w:rPr>
        <w:t>8.Опыт публичного выступления.</w:t>
      </w:r>
    </w:p>
    <w:p w14:paraId="058B13CB" w14:textId="163F0B0A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18"/>
          <w:b/>
          <w:bCs/>
          <w:color w:val="000000"/>
        </w:rPr>
        <w:t xml:space="preserve">1. </w:t>
      </w:r>
      <w:proofErr w:type="spellStart"/>
      <w:r w:rsidRPr="00980F0F">
        <w:rPr>
          <w:rStyle w:val="c18"/>
          <w:b/>
          <w:bCs/>
          <w:color w:val="000000"/>
        </w:rPr>
        <w:t>Общеучебные</w:t>
      </w:r>
      <w:proofErr w:type="spellEnd"/>
      <w:r w:rsidRPr="00980F0F">
        <w:rPr>
          <w:rStyle w:val="c18"/>
          <w:b/>
          <w:bCs/>
          <w:color w:val="000000"/>
        </w:rPr>
        <w:t xml:space="preserve"> организационные умения</w:t>
      </w:r>
    </w:p>
    <w:p w14:paraId="4383179B" w14:textId="77777777" w:rsidR="006E11C4" w:rsidRPr="00980F0F" w:rsidRDefault="006E11C4" w:rsidP="00B07FB0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Определение способов контроля и оценки деятельности (ответ на вопросы «Такой ли получен результат?», «Правильно ли это делается?»); определение причин возникающих трудностей, путей их устранения; предвидение трудностей (ответ на вопрос «Какие трудности могут возникнуть и почему?»), нахождение ошибок в работе и их исправление.</w:t>
      </w:r>
    </w:p>
    <w:p w14:paraId="172D6C61" w14:textId="77777777" w:rsidR="006E11C4" w:rsidRPr="00980F0F" w:rsidRDefault="006E11C4" w:rsidP="00B07FB0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Учебное сотрудничество: умение договариваться, распределять работу, оценивать свой вклад и общий результат деятельности.</w:t>
      </w:r>
    </w:p>
    <w:p w14:paraId="44A37B43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18"/>
          <w:b/>
          <w:bCs/>
          <w:color w:val="000000"/>
        </w:rPr>
        <w:t xml:space="preserve">2. </w:t>
      </w:r>
      <w:proofErr w:type="spellStart"/>
      <w:r w:rsidRPr="00980F0F">
        <w:rPr>
          <w:rStyle w:val="c18"/>
          <w:b/>
          <w:bCs/>
          <w:color w:val="000000"/>
        </w:rPr>
        <w:t>Общеучебные</w:t>
      </w:r>
      <w:proofErr w:type="spellEnd"/>
      <w:r w:rsidRPr="00980F0F">
        <w:rPr>
          <w:rStyle w:val="c18"/>
          <w:b/>
          <w:bCs/>
          <w:color w:val="000000"/>
        </w:rPr>
        <w:t xml:space="preserve"> умения поиска сведений</w:t>
      </w:r>
    </w:p>
    <w:p w14:paraId="4EBC91C1" w14:textId="77777777" w:rsidR="006E11C4" w:rsidRPr="00980F0F" w:rsidRDefault="006E11C4" w:rsidP="00B07FB0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</w:p>
    <w:p w14:paraId="33307FD7" w14:textId="77777777" w:rsidR="006E11C4" w:rsidRPr="00980F0F" w:rsidRDefault="006E11C4" w:rsidP="00B07FB0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Наблюдение объектов окружающего мира; обнаружение изменений, происходящих с объектом (по результатам наблюдений, опытов, работы с информацией); устное описание объекта наблюдения. Соотнесение результатов с целью наблюдения, опыта (ответ на вопрос «Удалось ли достичь поставленной цели?»).</w:t>
      </w:r>
    </w:p>
    <w:p w14:paraId="66A53611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18"/>
          <w:b/>
          <w:bCs/>
          <w:color w:val="000000"/>
        </w:rPr>
        <w:t xml:space="preserve">3. Творческие </w:t>
      </w:r>
      <w:proofErr w:type="spellStart"/>
      <w:r w:rsidRPr="00980F0F">
        <w:rPr>
          <w:rStyle w:val="c18"/>
          <w:b/>
          <w:bCs/>
          <w:color w:val="000000"/>
        </w:rPr>
        <w:t>общеучебные</w:t>
      </w:r>
      <w:proofErr w:type="spellEnd"/>
      <w:r w:rsidRPr="00980F0F">
        <w:rPr>
          <w:rStyle w:val="c18"/>
          <w:b/>
          <w:bCs/>
          <w:color w:val="000000"/>
        </w:rPr>
        <w:t xml:space="preserve"> умения</w:t>
      </w:r>
    </w:p>
    <w:p w14:paraId="6B1817A5" w14:textId="77777777" w:rsidR="006E11C4" w:rsidRPr="00980F0F" w:rsidRDefault="006E11C4" w:rsidP="00B07FB0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 xml:space="preserve">Умение решать творческие задачи на уровне комбинаций, импровизаций: самостоятельно составлять план действий (замысел), проявлять оригинальность при решении творческой задачи, создавать творческие работы </w:t>
      </w:r>
      <w:r w:rsidRPr="00980F0F">
        <w:rPr>
          <w:rStyle w:val="c0"/>
          <w:color w:val="000000"/>
        </w:rPr>
        <w:lastRenderedPageBreak/>
        <w:t>(сообщения, небольшие сочинения, графические работы), разыгрывать воображаемые ситуации.</w:t>
      </w:r>
    </w:p>
    <w:p w14:paraId="164FFD3F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18"/>
          <w:b/>
          <w:bCs/>
          <w:color w:val="000000"/>
        </w:rPr>
        <w:t>4. Менеджерские умения и навыки</w:t>
      </w:r>
    </w:p>
    <w:p w14:paraId="15B3075F" w14:textId="77777777" w:rsidR="006E11C4" w:rsidRPr="00980F0F" w:rsidRDefault="006E11C4" w:rsidP="00B07FB0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Умение проектировать процесс (изделие).</w:t>
      </w:r>
    </w:p>
    <w:p w14:paraId="102E84CE" w14:textId="77777777" w:rsidR="006E11C4" w:rsidRPr="00980F0F" w:rsidRDefault="006E11C4" w:rsidP="00B07FB0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Умение планировать деятельность, время, ресурсы.</w:t>
      </w:r>
    </w:p>
    <w:p w14:paraId="63A99CA3" w14:textId="77777777" w:rsidR="006E11C4" w:rsidRPr="00980F0F" w:rsidRDefault="006E11C4" w:rsidP="00B07FB0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Умение принимать решения и прогнозировать их последствия.</w:t>
      </w:r>
    </w:p>
    <w:p w14:paraId="7CEB1631" w14:textId="77777777" w:rsidR="006E11C4" w:rsidRPr="00980F0F" w:rsidRDefault="006E11C4" w:rsidP="00B07FB0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Навыки анализа собственной деятельности.</w:t>
      </w:r>
    </w:p>
    <w:p w14:paraId="61BF551A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18"/>
          <w:b/>
          <w:bCs/>
          <w:color w:val="000000"/>
        </w:rPr>
        <w:t>5. Коммуникативные умения</w:t>
      </w:r>
    </w:p>
    <w:p w14:paraId="0430B7AA" w14:textId="77777777" w:rsidR="006E11C4" w:rsidRPr="00980F0F" w:rsidRDefault="006E11C4" w:rsidP="00B07FB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Умение инициировать учебное взаимодействие со взрослыми – вступать в диалог, задавать вопросы.</w:t>
      </w:r>
    </w:p>
    <w:p w14:paraId="5C02B9D7" w14:textId="77777777" w:rsidR="006E11C4" w:rsidRPr="00980F0F" w:rsidRDefault="006E11C4" w:rsidP="00B07FB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Умение вести дискуссию.</w:t>
      </w:r>
    </w:p>
    <w:p w14:paraId="6FA05913" w14:textId="77777777" w:rsidR="006E11C4" w:rsidRPr="00980F0F" w:rsidRDefault="006E11C4" w:rsidP="00B07FB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Умение отстаивать свою точку зрения.</w:t>
      </w:r>
    </w:p>
    <w:p w14:paraId="75862449" w14:textId="77777777" w:rsidR="006E11C4" w:rsidRPr="00980F0F" w:rsidRDefault="006E11C4" w:rsidP="00B07FB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Умение находить компромисс.</w:t>
      </w:r>
    </w:p>
    <w:p w14:paraId="362B046C" w14:textId="77777777" w:rsidR="006E11C4" w:rsidRPr="00980F0F" w:rsidRDefault="006E11C4" w:rsidP="00B07FB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Навыки интервьюирования, устного опроса, презентационные умения и навыки.</w:t>
      </w:r>
    </w:p>
    <w:p w14:paraId="2B557F79" w14:textId="77777777" w:rsidR="006E11C4" w:rsidRPr="00980F0F" w:rsidRDefault="006E11C4" w:rsidP="00B07FB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Навыки монологической речи.</w:t>
      </w:r>
    </w:p>
    <w:p w14:paraId="0A080F70" w14:textId="77777777" w:rsidR="006E11C4" w:rsidRPr="00980F0F" w:rsidRDefault="006E11C4" w:rsidP="00B07FB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Умение уверенно держать себя во время выступления.</w:t>
      </w:r>
    </w:p>
    <w:p w14:paraId="7245044A" w14:textId="77777777" w:rsidR="006E11C4" w:rsidRPr="00980F0F" w:rsidRDefault="006E11C4" w:rsidP="00B07FB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Артистические умения</w:t>
      </w:r>
      <w:r w:rsidRPr="00980F0F">
        <w:rPr>
          <w:rStyle w:val="c32"/>
          <w:color w:val="000000"/>
        </w:rPr>
        <w:t>.</w:t>
      </w:r>
    </w:p>
    <w:p w14:paraId="5CC28B75" w14:textId="77777777" w:rsidR="006E11C4" w:rsidRPr="00980F0F" w:rsidRDefault="006E11C4" w:rsidP="00B07FB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Умение использовать различные средства наглядности при выступлении.</w:t>
      </w:r>
    </w:p>
    <w:p w14:paraId="2E6CFC05" w14:textId="77777777" w:rsidR="006E11C4" w:rsidRPr="00980F0F" w:rsidRDefault="006E11C4" w:rsidP="00B07FB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Умение отвечать на незапланированные вопросы.</w:t>
      </w:r>
    </w:p>
    <w:p w14:paraId="260D109A" w14:textId="77777777" w:rsidR="006E11C4" w:rsidRPr="00980F0F" w:rsidRDefault="006E11C4" w:rsidP="00B07FB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Применение полученных знаний. Деятельностная компетентность.</w:t>
      </w:r>
    </w:p>
    <w:p w14:paraId="5E42B40B" w14:textId="77777777" w:rsidR="006E11C4" w:rsidRPr="00980F0F" w:rsidRDefault="006E11C4" w:rsidP="00B07FB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Практическая работа над проектами предполагает постоянное применение как знаний, полученных при работе над темой, так и знаний, полученных на уроках в классе.</w:t>
      </w:r>
    </w:p>
    <w:p w14:paraId="4001EA81" w14:textId="77777777" w:rsidR="006E11C4" w:rsidRPr="00980F0F" w:rsidRDefault="006E11C4" w:rsidP="00B07FB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Разнообразные действия при работе над проектами можно рассматривать как аналог деловой деятельности взрослых, как постоянный источник жизненных ситуаций, требующих применения имеющихся у школьника умений для их решения.</w:t>
      </w:r>
    </w:p>
    <w:p w14:paraId="248E2EE8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18"/>
          <w:b/>
          <w:bCs/>
          <w:color w:val="000000"/>
        </w:rPr>
        <w:t>6. Привлечение родителей</w:t>
      </w:r>
    </w:p>
    <w:p w14:paraId="7DAA3E2A" w14:textId="77777777" w:rsidR="006E11C4" w:rsidRPr="00980F0F" w:rsidRDefault="006E11C4" w:rsidP="00B07FB0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Привлечение родителей необходимо для установления взаимоотношений между детьми и родителями, для налаживания плодотворных связей между семьей и школой.</w:t>
      </w:r>
    </w:p>
    <w:p w14:paraId="071FC0D4" w14:textId="77777777" w:rsidR="006E11C4" w:rsidRPr="00980F0F" w:rsidRDefault="006E11C4" w:rsidP="00B07FB0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Когда дети видят, что их родители участвуют в работе учителя, у них возрастает чувство собственной значимости. Детям дают понять, что самые главные взрослые в их жизни заботятся о них.</w:t>
      </w:r>
    </w:p>
    <w:p w14:paraId="68354A52" w14:textId="77777777" w:rsidR="006E11C4" w:rsidRPr="00980F0F" w:rsidRDefault="006E11C4" w:rsidP="00B07FB0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Хорошие, дружеские отношения между семьей и школой идут на пользу всем детям. Когда родители становятся активными помощниками учителя, дети получают положительную мотивацию.</w:t>
      </w:r>
    </w:p>
    <w:p w14:paraId="5F712CAA" w14:textId="77777777" w:rsidR="006E11C4" w:rsidRPr="00980F0F" w:rsidRDefault="006E11C4" w:rsidP="00B07FB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c18"/>
          <w:b/>
          <w:bCs/>
          <w:color w:val="000000"/>
        </w:rPr>
        <w:t>В ходе решения системы проектных задач у младших школьников могут быть сформированы следующие способности:</w:t>
      </w:r>
    </w:p>
    <w:p w14:paraId="13CB5FC9" w14:textId="77777777" w:rsidR="006E11C4" w:rsidRPr="00980F0F" w:rsidRDefault="006E11C4" w:rsidP="00B07FB0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Рефлексировать (видеть проблему; анализировать сделанное – почему получилось, почему не получилось, видеть трудности, ошибки);</w:t>
      </w:r>
    </w:p>
    <w:p w14:paraId="7C265651" w14:textId="77777777" w:rsidR="006E11C4" w:rsidRPr="00980F0F" w:rsidRDefault="006E11C4" w:rsidP="00B07FB0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proofErr w:type="spellStart"/>
      <w:r w:rsidRPr="00980F0F">
        <w:rPr>
          <w:rStyle w:val="c0"/>
          <w:color w:val="000000"/>
        </w:rPr>
        <w:t>Целеполагать</w:t>
      </w:r>
      <w:proofErr w:type="spellEnd"/>
      <w:r w:rsidRPr="00980F0F">
        <w:rPr>
          <w:rStyle w:val="c0"/>
          <w:color w:val="000000"/>
        </w:rPr>
        <w:t xml:space="preserve"> (ставить и удерживать цели);</w:t>
      </w:r>
    </w:p>
    <w:p w14:paraId="65CA5962" w14:textId="77777777" w:rsidR="006E11C4" w:rsidRPr="00980F0F" w:rsidRDefault="006E11C4" w:rsidP="00B07FB0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Планировать (составлять план своей деятельности);</w:t>
      </w:r>
    </w:p>
    <w:p w14:paraId="1ED3FD77" w14:textId="77777777" w:rsidR="006E11C4" w:rsidRPr="00980F0F" w:rsidRDefault="006E11C4" w:rsidP="00B07FB0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Моделировать (представлять способ действия в виде модели-схемы, выделяя все существенное и главное);</w:t>
      </w:r>
    </w:p>
    <w:p w14:paraId="45AF712F" w14:textId="77777777" w:rsidR="006E11C4" w:rsidRPr="00980F0F" w:rsidRDefault="006E11C4" w:rsidP="00B07FB0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Проявлять инициативу при поиске способа (способов) решения задачи;</w:t>
      </w:r>
    </w:p>
    <w:p w14:paraId="7695DF54" w14:textId="77777777" w:rsidR="006E11C4" w:rsidRPr="00980F0F" w:rsidRDefault="006E11C4" w:rsidP="00B07FB0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  <w:r w:rsidRPr="00980F0F">
        <w:rPr>
          <w:rStyle w:val="c0"/>
          <w:color w:val="000000"/>
        </w:rPr>
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14:paraId="0B7A093F" w14:textId="77777777" w:rsidR="006E11C4" w:rsidRPr="00980F0F" w:rsidRDefault="006E11C4" w:rsidP="00B07FB0">
      <w:pPr>
        <w:pStyle w:val="a3"/>
        <w:spacing w:before="0" w:beforeAutospacing="0" w:after="0" w:afterAutospacing="0"/>
        <w:ind w:left="720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7CBF4BA0" w14:textId="77777777" w:rsidR="00572ECE" w:rsidRDefault="006E11C4" w:rsidP="00572ECE">
      <w:pPr>
        <w:pStyle w:val="a3"/>
        <w:spacing w:before="0" w:beforeAutospacing="0" w:after="0" w:afterAutospacing="0"/>
        <w:ind w:left="720"/>
        <w:jc w:val="center"/>
      </w:pPr>
      <w:r w:rsidRPr="00980F0F">
        <w:rPr>
          <w:rStyle w:val="a4"/>
        </w:rPr>
        <w:t>СОДЕРЖАНИЕ ОБУЧЕНИЯ</w:t>
      </w:r>
    </w:p>
    <w:p w14:paraId="17F3E6B3" w14:textId="51C52BB1" w:rsidR="00373CDE" w:rsidRPr="00572ECE" w:rsidRDefault="006E11C4" w:rsidP="00572ECE">
      <w:pPr>
        <w:pStyle w:val="a3"/>
        <w:spacing w:before="0" w:beforeAutospacing="0" w:after="0" w:afterAutospacing="0"/>
      </w:pPr>
      <w:r w:rsidRPr="00980F0F">
        <w:rPr>
          <w:rStyle w:val="a4"/>
        </w:rPr>
        <w:lastRenderedPageBreak/>
        <w:t>1 КЛАСС</w:t>
      </w:r>
    </w:p>
    <w:p w14:paraId="02E6293A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1. Что такое исследование? - 1ч</w:t>
      </w:r>
    </w:p>
    <w:p w14:paraId="52C836C7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Знания, умения и навыки, необходимые в исследовательском поиске.</w:t>
      </w:r>
    </w:p>
    <w:p w14:paraId="65EA41ED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Знать исследовательские способности, пути их развития.</w:t>
      </w:r>
    </w:p>
    <w:p w14:paraId="253498E8" w14:textId="7E3D6CDC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Уметь находить значимые личностные качества исследователя.</w:t>
      </w:r>
    </w:p>
    <w:p w14:paraId="6DDAB78C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</w:t>
      </w:r>
      <w:r w:rsidRPr="00980F0F">
        <w:rPr>
          <w:b/>
          <w:bCs/>
          <w:i/>
          <w:iCs/>
          <w:color w:val="000000"/>
        </w:rPr>
        <w:t> </w:t>
      </w:r>
      <w:r w:rsidRPr="00980F0F">
        <w:rPr>
          <w:b/>
          <w:bCs/>
          <w:color w:val="000000"/>
        </w:rPr>
        <w:t>2-3. </w:t>
      </w:r>
      <w:r w:rsidRPr="00980F0F">
        <w:rPr>
          <w:rStyle w:val="a7"/>
          <w:b/>
          <w:bCs/>
          <w:color w:val="000000"/>
        </w:rPr>
        <w:t>Как задавать вопросы? – 2 ч</w:t>
      </w:r>
    </w:p>
    <w:p w14:paraId="42A3CAF9" w14:textId="58C3FEC9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Задания на развитие  умений и навыков, необходимых в исследовательском поиске. Как задавать вопросы, подбирать вопросы по теме исследования.</w:t>
      </w:r>
    </w:p>
    <w:p w14:paraId="20AE8F4C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4-5. Как выбрать тему исследования?</w:t>
      </w:r>
    </w:p>
    <w:p w14:paraId="40295C2C" w14:textId="4121EE2C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Понятие «тема исследования». Задания на развитие речи, аналитического мышления. Игра на развитие наблюдательности.</w:t>
      </w:r>
      <w:r w:rsidR="00870B3C">
        <w:rPr>
          <w:color w:val="000000"/>
        </w:rPr>
        <w:t>-2ч</w:t>
      </w:r>
    </w:p>
    <w:p w14:paraId="0DC1E133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6. Учимся выбирать дополнительную литературу</w:t>
      </w:r>
    </w:p>
    <w:p w14:paraId="61E91381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(экскурсия в библиотеку). – 1ч.</w:t>
      </w:r>
    </w:p>
    <w:p w14:paraId="5D9681D8" w14:textId="1542A800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Экскурсия в библиотеку. Научить выбирать литературу на тему.</w:t>
      </w:r>
    </w:p>
    <w:p w14:paraId="72002890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7-8. Библиотечное занятие «Знакомство с информационными справочниками» (продолжение темы «Учимся выбирать дополнительную литературу»)- 2ч.</w:t>
      </w:r>
    </w:p>
    <w:p w14:paraId="0D41E8E1" w14:textId="13A2E6DA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Экскурсия в библиотеку. Научить выбирать литературу на тему.</w:t>
      </w:r>
    </w:p>
    <w:p w14:paraId="348FC220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9-10. Наблюдение как способ выявления проблем. – 2ч.</w:t>
      </w:r>
    </w:p>
    <w:p w14:paraId="33BD2E4D" w14:textId="02E7EA84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Способствовать развитию наблюдательности через игру «Поиск». Развивать умение находить предметы по их описанию, назначению, др.</w:t>
      </w:r>
    </w:p>
    <w:p w14:paraId="7BA60C06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11-12. Совместное или самостоятельное планирование выполнения практического задания.- 2 ч.</w:t>
      </w:r>
    </w:p>
    <w:p w14:paraId="1BE14575" w14:textId="604F1C40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Учить составлять план для выполнения задания (алгоритм). Развивать речь учащихся. Формировать умение работать самостоятельно и в коллективе.</w:t>
      </w:r>
    </w:p>
    <w:p w14:paraId="2C325719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13-14. Выдвижение идеи (мозговой штурм). Развитие умения видеть проблемы.- 2ч.</w:t>
      </w:r>
    </w:p>
    <w:p w14:paraId="298F2430" w14:textId="34A60069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Знакомство с понятием «проблема». Развивать речь, умение видеть проблему.</w:t>
      </w:r>
    </w:p>
    <w:p w14:paraId="736C1FE0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15-16. Постановка вопроса (поиск гипотезы). Формулировка предположения (гипотезы). – 2ч.</w:t>
      </w:r>
    </w:p>
    <w:p w14:paraId="160FB76F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Учить в игровой форме выявлять причину и следствие.</w:t>
      </w:r>
    </w:p>
    <w:p w14:paraId="45A6915A" w14:textId="169E5B02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Развивать умение правильно задавать вопросы.</w:t>
      </w:r>
    </w:p>
    <w:p w14:paraId="2222F78C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17-18. Развитие умения выдвигать гипотезы. Развитие умений задавать вопросы.- 2ч.</w:t>
      </w:r>
    </w:p>
    <w:p w14:paraId="612349EF" w14:textId="6D1B7204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Выдвижение гипотез. Развивать умение правильно задавать вопросы.</w:t>
      </w:r>
    </w:p>
    <w:p w14:paraId="21D834D6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19. Экскурсия как средство стимулирования исследовательской</w:t>
      </w:r>
      <w:r w:rsidRPr="00980F0F">
        <w:rPr>
          <w:b/>
          <w:bCs/>
          <w:i/>
          <w:iCs/>
          <w:color w:val="000000"/>
        </w:rPr>
        <w:t>  </w:t>
      </w:r>
      <w:r w:rsidRPr="00980F0F">
        <w:rPr>
          <w:rStyle w:val="a7"/>
          <w:b/>
          <w:bCs/>
          <w:color w:val="000000"/>
        </w:rPr>
        <w:t>деятельности детей.- 1ч.</w:t>
      </w:r>
    </w:p>
    <w:p w14:paraId="1E9305CF" w14:textId="6FAE33E9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Заочная экскурсия в прошлое.</w:t>
      </w:r>
    </w:p>
    <w:p w14:paraId="09529811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20-21. Обоснованный выбор способа выполнения задания.- 2ч.</w:t>
      </w:r>
    </w:p>
    <w:p w14:paraId="40A06AB0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Уметь мотивировать свой выбор. Учиться отстаивать свою точку зрения. Аргументы.</w:t>
      </w:r>
    </w:p>
    <w:p w14:paraId="6529C9B6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22-23. Составление аннотации к прочитанной книге, картотек.- 2ч.</w:t>
      </w:r>
    </w:p>
    <w:p w14:paraId="2EDCD6C9" w14:textId="6F4014DA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Понятие «аннотация». Выбор книги по интересам. Составление карточек по прочитанной книге.</w:t>
      </w:r>
    </w:p>
    <w:p w14:paraId="6928A433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24-25. Учимся выделять главное и второстепенное. Как делать схемы?- 2ч.</w:t>
      </w:r>
    </w:p>
    <w:p w14:paraId="6D738CD5" w14:textId="541525CD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Учиться строить схемы «Дерево Паук».</w:t>
      </w:r>
    </w:p>
    <w:p w14:paraId="04EEAB6A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26-27. Методика проведения самостоятельных исследований. – 2ч.</w:t>
      </w:r>
    </w:p>
    <w:p w14:paraId="5332A180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Практическая работа. Игра «Найди задуманное слово».</w:t>
      </w:r>
    </w:p>
    <w:p w14:paraId="586A9AD8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28.Коллективная игра-исследование.- 1ч.</w:t>
      </w:r>
    </w:p>
    <w:p w14:paraId="0CC3272A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Игра-исследование «Построим дом, чтоб жить в нём».</w:t>
      </w:r>
    </w:p>
    <w:p w14:paraId="35C22FCE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29-30. Индивидуальные творческие работы на уроке по выбранной тематике. – 2ч.</w:t>
      </w:r>
    </w:p>
    <w:p w14:paraId="75B0B87E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Самостоятельная работа учащихся над проектом. Подготовка выставки творческих работ.</w:t>
      </w:r>
    </w:p>
    <w:p w14:paraId="17A29EA1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31-32. Выставки творческих работ –</w:t>
      </w:r>
      <w:r w:rsidRPr="00980F0F">
        <w:rPr>
          <w:b/>
          <w:bCs/>
          <w:i/>
          <w:iCs/>
          <w:color w:val="000000"/>
        </w:rPr>
        <w:t>  </w:t>
      </w:r>
      <w:r w:rsidRPr="00980F0F">
        <w:rPr>
          <w:rStyle w:val="a7"/>
          <w:b/>
          <w:bCs/>
          <w:color w:val="000000"/>
        </w:rPr>
        <w:t>средство стимулирования проектной деятельности детей.- 2ч.</w:t>
      </w:r>
    </w:p>
    <w:p w14:paraId="54AC4CD8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lastRenderedPageBreak/>
        <w:t>Выставка творческих работ. Презентации проектов учащимися.</w:t>
      </w:r>
    </w:p>
    <w:p w14:paraId="710CE9CF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rStyle w:val="a7"/>
          <w:b/>
          <w:bCs/>
          <w:color w:val="000000"/>
        </w:rPr>
        <w:t>Тема 33. Анализ исследовательской деятельности.- 1ч.</w:t>
      </w:r>
    </w:p>
    <w:p w14:paraId="1772A742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Подведение итогов исследовательской деятельности учащихся.  Работа над умением анализировать и делать выводы.</w:t>
      </w:r>
    </w:p>
    <w:p w14:paraId="1A691A03" w14:textId="77777777" w:rsidR="00373CDE" w:rsidRPr="00980F0F" w:rsidRDefault="00373CDE" w:rsidP="00B07FB0">
      <w:pPr>
        <w:pStyle w:val="a3"/>
        <w:spacing w:before="0" w:beforeAutospacing="0" w:after="0" w:afterAutospacing="0"/>
        <w:jc w:val="both"/>
      </w:pPr>
    </w:p>
    <w:p w14:paraId="02E21A3E" w14:textId="77777777" w:rsidR="00B9243C" w:rsidRPr="00980F0F" w:rsidRDefault="00B9243C" w:rsidP="00B07FB0">
      <w:pPr>
        <w:pStyle w:val="a3"/>
        <w:spacing w:before="0" w:beforeAutospacing="0" w:after="0" w:afterAutospacing="0"/>
        <w:jc w:val="both"/>
        <w:rPr>
          <w:rStyle w:val="a4"/>
        </w:rPr>
      </w:pPr>
      <w:r w:rsidRPr="00980F0F">
        <w:rPr>
          <w:rStyle w:val="a4"/>
        </w:rPr>
        <w:t>2 КЛАСС</w:t>
      </w:r>
    </w:p>
    <w:p w14:paraId="61261858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Содержание занятий 2 класс</w:t>
      </w:r>
    </w:p>
    <w:p w14:paraId="0D80D0CC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1. Что можно исследовать? Формулирование темы - 1 ч.</w:t>
      </w:r>
    </w:p>
    <w:p w14:paraId="21D6DA02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Задания для развития исследовательских способностей. Игра на развитие формулирования темы.</w:t>
      </w:r>
    </w:p>
    <w:p w14:paraId="4A764589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2-3. Как задавать вопросы? Банк идей - 2ч.</w:t>
      </w:r>
    </w:p>
    <w:p w14:paraId="36566533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Игра «Задай вопрос». Составление «Банка идей».</w:t>
      </w:r>
    </w:p>
    <w:p w14:paraId="2B75137F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4-5. Тема, предмет, объект исследования – 2ч</w:t>
      </w:r>
    </w:p>
    <w:p w14:paraId="4579AAEE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 Характеристика понятий: тема, предмет, объект исследования. Обоснование актуальности выбора темы исследования. Предмет исследования как проблема в самой теме исследования. Какими могут быть исследования.</w:t>
      </w:r>
    </w:p>
    <w:p w14:paraId="679F445A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Знать: как выбрать тему, предмет, объект исследования,</w:t>
      </w:r>
    </w:p>
    <w:p w14:paraId="640E0D01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Уметь: выбирать тему, предмет, объект исследования, обосновывать актуальность темы.</w:t>
      </w:r>
    </w:p>
    <w:p w14:paraId="0A15D72D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6-7. Цели и задачи исследования – 2ч.</w:t>
      </w:r>
    </w:p>
    <w:p w14:paraId="02EC9DD6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Соответствие цели и задач теме исследования. Сущность изучаемого процесса, его главные свойства, особенности. Основные стадии, этапы исследования.</w:t>
      </w:r>
    </w:p>
    <w:p w14:paraId="4A6FCEF8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Знать: ответ на вопрос – зачем ты проводишь исследование?</w:t>
      </w:r>
    </w:p>
    <w:p w14:paraId="3E63CABA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Уметь: ставить цели и задачи исследования.</w:t>
      </w:r>
    </w:p>
    <w:p w14:paraId="156508C1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8-9. Учимся выдвигать гипотезы - 2 ч</w:t>
      </w:r>
    </w:p>
    <w:p w14:paraId="600D9D04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Понятия: гипотеза, провокационная идея.</w:t>
      </w:r>
    </w:p>
    <w:p w14:paraId="054D988B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Вопросы для рассмотрения: Что такое гипотеза. Как создаются гипотезы. Что такое провокационная идея и чем она отличается от гипотезы. Как строить гипотезы. Гипотезы могут начинаться со слов: может быть…, предположим…, допустим…, возможно…, что, если…</w:t>
      </w:r>
    </w:p>
    <w:p w14:paraId="0CE1CA2A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Практические задания: “Давайте вместе подумаем”,  “Что бы произошло, если бы волшебник исполнил три самых главных желания каждого человека на Земле?”, “Придумай как можно больше гипотез и провокационных идей” и др. Знать: как создаются гипотезы. Уметь: создавать и строить гипотезы, различать провокационную идею от гипотезы.</w:t>
      </w:r>
    </w:p>
    <w:p w14:paraId="4D15738A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10-13. Организация исследовани</w:t>
      </w:r>
      <w:proofErr w:type="gramStart"/>
      <w:r w:rsidRPr="00980F0F">
        <w:rPr>
          <w:b/>
          <w:bCs/>
          <w:color w:val="000000"/>
        </w:rPr>
        <w:t>я(</w:t>
      </w:r>
      <w:proofErr w:type="gramEnd"/>
      <w:r w:rsidRPr="00980F0F">
        <w:rPr>
          <w:b/>
          <w:bCs/>
          <w:color w:val="000000"/>
        </w:rPr>
        <w:t>практическое занятие) –  4ч.</w:t>
      </w:r>
    </w:p>
    <w:p w14:paraId="4AFE5D82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Метод исследования как путь решения задач исследователя. Знакомство с основными доступными детям методами исследования:  подумать самостоятельно;  посмотреть книги о том, что исследуешь;  спросить у других людей;  познакомиться с кино- и телефильмами по теме своего исследования; обратиться к компьютеру, посмотреть в глобальной компьютерной сети Интернет; понаблюдать; провести эксперимент.</w:t>
      </w:r>
    </w:p>
    <w:p w14:paraId="1B561F0B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Практические задания: тренировка в использовании методов исследования в ходе изучения доступных объектов (вода, свет, комнатные растения, люди и т.д.).</w:t>
      </w:r>
    </w:p>
    <w:p w14:paraId="51F1A22A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Знать:- методы исследования,</w:t>
      </w:r>
    </w:p>
    <w:p w14:paraId="3DE715CD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Уметь: использовать методы исследования при решении задач исследования, задавать вопросы, составлять план работы, находить информацию.</w:t>
      </w:r>
    </w:p>
    <w:p w14:paraId="653C2C91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14-17.</w:t>
      </w:r>
      <w:r w:rsidRPr="00980F0F">
        <w:rPr>
          <w:color w:val="000000"/>
        </w:rPr>
        <w:t>  </w:t>
      </w:r>
      <w:r w:rsidRPr="00980F0F">
        <w:rPr>
          <w:b/>
          <w:bCs/>
          <w:color w:val="000000"/>
        </w:rPr>
        <w:t>Наблюдение и наблюдательность.  Наблюдение как способ выявления проблем – 4ч.</w:t>
      </w:r>
    </w:p>
    <w:p w14:paraId="5086A15F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  Знакомство с наблюдением как методом исследования. Изучение преимуществ и недостатков (показать наиболее распространенные зрительные иллюзии) наблюдения. Сфера наблюдения в научных исследованиях. Информация об открытиях, сделанных на основе наблюдений. Знакомство с приборами, созданными для наблюдения (микроскоп, лупа и др.).</w:t>
      </w:r>
    </w:p>
    <w:p w14:paraId="57E9AC87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 xml:space="preserve">Практические </w:t>
      </w:r>
      <w:proofErr w:type="spellStart"/>
      <w:r w:rsidRPr="00980F0F">
        <w:rPr>
          <w:color w:val="000000"/>
        </w:rPr>
        <w:t>задания:“Назови</w:t>
      </w:r>
      <w:proofErr w:type="spellEnd"/>
      <w:r w:rsidRPr="00980F0F">
        <w:rPr>
          <w:color w:val="000000"/>
        </w:rPr>
        <w:t xml:space="preserve"> все особенности предмета”, “Нарисуй в точности предмет”, “Парные картинки, содержащие различие”, “Найди ошибки художника”.</w:t>
      </w:r>
    </w:p>
    <w:p w14:paraId="3A8C89EA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lastRenderedPageBreak/>
        <w:t>Знать: - метод исследования – наблюдение</w:t>
      </w:r>
    </w:p>
    <w:p w14:paraId="3C93ABCD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Уметь:- проводить наблюдения над объектом и т.д.</w:t>
      </w:r>
    </w:p>
    <w:p w14:paraId="0832B07E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18-19.  Коллекционирование  - 2ч.</w:t>
      </w:r>
    </w:p>
    <w:p w14:paraId="1BA97D29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980F0F">
        <w:rPr>
          <w:color w:val="000000"/>
        </w:rPr>
        <w:t>Понятия</w:t>
      </w:r>
      <w:proofErr w:type="gramStart"/>
      <w:r w:rsidRPr="00980F0F">
        <w:rPr>
          <w:color w:val="000000"/>
        </w:rPr>
        <w:t>:к</w:t>
      </w:r>
      <w:proofErr w:type="gramEnd"/>
      <w:r w:rsidRPr="00980F0F">
        <w:rPr>
          <w:color w:val="000000"/>
        </w:rPr>
        <w:t>оллекционирование</w:t>
      </w:r>
      <w:proofErr w:type="spellEnd"/>
      <w:r w:rsidRPr="00980F0F">
        <w:rPr>
          <w:color w:val="000000"/>
        </w:rPr>
        <w:t>, коллекционер, коллекция. Что такое коллекционирование. Кто такой коллекционер. Что можно коллекционировать. Как быстро собрать коллекцию.</w:t>
      </w:r>
    </w:p>
    <w:p w14:paraId="503347E3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 xml:space="preserve">Практические </w:t>
      </w:r>
      <w:proofErr w:type="spellStart"/>
      <w:r w:rsidRPr="00980F0F">
        <w:rPr>
          <w:color w:val="000000"/>
        </w:rPr>
        <w:t>задания</w:t>
      </w:r>
      <w:proofErr w:type="gramStart"/>
      <w:r w:rsidRPr="00980F0F">
        <w:rPr>
          <w:color w:val="000000"/>
        </w:rPr>
        <w:t>:в</w:t>
      </w:r>
      <w:proofErr w:type="gramEnd"/>
      <w:r w:rsidRPr="00980F0F">
        <w:rPr>
          <w:color w:val="000000"/>
        </w:rPr>
        <w:t>ыбор</w:t>
      </w:r>
      <w:proofErr w:type="spellEnd"/>
      <w:r w:rsidRPr="00980F0F">
        <w:rPr>
          <w:color w:val="000000"/>
        </w:rPr>
        <w:t xml:space="preserve"> темы для коллекции, сбор материала.</w:t>
      </w:r>
    </w:p>
    <w:p w14:paraId="5A59BFEE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Знать:</w:t>
      </w:r>
      <w:r w:rsidRPr="00980F0F">
        <w:rPr>
          <w:color w:val="000000"/>
        </w:rPr>
        <w:t>- понятия - коллекционирование, коллекционер, коллекция</w:t>
      </w:r>
    </w:p>
    <w:p w14:paraId="4024FFF4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Уметь:- выбирать тему для коллекционирования,  собирать материал.</w:t>
      </w:r>
    </w:p>
    <w:p w14:paraId="667BFC18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20. Экспресс-исследование «Какие коллекции собирают люди» -1ч.</w:t>
      </w:r>
    </w:p>
    <w:p w14:paraId="3D83175C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Поисковая деятельность по теме «Какие коллекции собирают люди».</w:t>
      </w:r>
    </w:p>
    <w:p w14:paraId="6923FAD0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21-22. Сообщение о своих коллекциях – 2ч.</w:t>
      </w:r>
    </w:p>
    <w:p w14:paraId="2459E7F6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Выступления учащихся о своих коллекциях.</w:t>
      </w:r>
    </w:p>
    <w:p w14:paraId="28249F83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23. Что такое эксперимент - 1ч.</w:t>
      </w:r>
    </w:p>
    <w:p w14:paraId="20082195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980F0F">
        <w:rPr>
          <w:color w:val="000000"/>
        </w:rPr>
        <w:t>Понятия</w:t>
      </w:r>
      <w:proofErr w:type="gramStart"/>
      <w:r w:rsidRPr="00980F0F">
        <w:rPr>
          <w:color w:val="000000"/>
        </w:rPr>
        <w:t>:э</w:t>
      </w:r>
      <w:proofErr w:type="gramEnd"/>
      <w:r w:rsidRPr="00980F0F">
        <w:rPr>
          <w:color w:val="000000"/>
        </w:rPr>
        <w:t>ксперимент</w:t>
      </w:r>
      <w:proofErr w:type="spellEnd"/>
      <w:r w:rsidRPr="00980F0F">
        <w:rPr>
          <w:color w:val="000000"/>
        </w:rPr>
        <w:t>, экспериментирование.</w:t>
      </w:r>
    </w:p>
    <w:p w14:paraId="72FD256C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 Самый главный способ получения информации. Что знаем об экспериментировании. Как узнать новое с помощью экспериментов. Планирование и проведение эксперимента.</w:t>
      </w:r>
    </w:p>
    <w:p w14:paraId="74918755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 Практическая работа.</w:t>
      </w:r>
    </w:p>
    <w:p w14:paraId="0E01C5B0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Знать:- понятия  - эксперимент и экспериментирование</w:t>
      </w:r>
    </w:p>
    <w:p w14:paraId="7509A383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Уметь: планировать эксперимент,  находить новое с помощью эксперимента.</w:t>
      </w:r>
    </w:p>
    <w:p w14:paraId="0DD2C9BC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24. Мысленные эксперименты и эксперименты на моделях – 1ч.</w:t>
      </w:r>
    </w:p>
    <w:p w14:paraId="6A91EF8F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Проведение эксперимента на моделях. Эксперимент «</w:t>
      </w:r>
      <w:proofErr w:type="spellStart"/>
      <w:r w:rsidRPr="00980F0F">
        <w:rPr>
          <w:color w:val="000000"/>
        </w:rPr>
        <w:t>Вообразилия</w:t>
      </w:r>
      <w:proofErr w:type="spellEnd"/>
      <w:r w:rsidRPr="00980F0F">
        <w:rPr>
          <w:color w:val="000000"/>
        </w:rPr>
        <w:t>».</w:t>
      </w:r>
    </w:p>
    <w:p w14:paraId="7BA03EFA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25-27.Сбор материала для исследования  - 3 ч.</w:t>
      </w:r>
    </w:p>
    <w:p w14:paraId="4D9CEA97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Понятия: способ фиксации знаний, исследовательский поиск, методы исследования.</w:t>
      </w:r>
    </w:p>
    <w:p w14:paraId="17E080BE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 Что такое исследовательский поиск. Способы фиксации получаемых сведений (обычное письмо, пиктографическое письмо, схемы, рисунки, значки, символы и др.).</w:t>
      </w:r>
    </w:p>
    <w:p w14:paraId="1AB7C35B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Знать: правила и способы сбора материала</w:t>
      </w:r>
    </w:p>
    <w:p w14:paraId="16CE34BB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Уметь: находить и собирать материал по теме исследования, пользоваться способами фиксации материала.</w:t>
      </w:r>
    </w:p>
    <w:p w14:paraId="7FC9A606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28-29. Обобщение полученных данных  - 2 ч.</w:t>
      </w:r>
    </w:p>
    <w:p w14:paraId="75F327F1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  Анализ, обобщение, главное, второстепенное.</w:t>
      </w:r>
    </w:p>
    <w:p w14:paraId="0C503AD2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 Что такое обобщение. Приемы обобщения. Определения понятиям. Выбор главного. Последовательность изложения.</w:t>
      </w:r>
    </w:p>
    <w:p w14:paraId="7CED3DE9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Практические задания: “Учимся анализировать”, “Учимся выделять главное”, “Расположи материал в определенной последовательности”.</w:t>
      </w:r>
    </w:p>
    <w:p w14:paraId="346D199E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Знать: способы обобщения материала</w:t>
      </w:r>
    </w:p>
    <w:p w14:paraId="587C938B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Уметь: обобщать материал, пользоваться приёмами обобщения, находить главное.</w:t>
      </w:r>
    </w:p>
    <w:p w14:paraId="3E3530D6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30.  Как подготовить сообщение о результатах исследования и подготовиться к защите - 1 ч.</w:t>
      </w:r>
    </w:p>
    <w:p w14:paraId="199F4674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Составление плана подготовки к защите проекта.</w:t>
      </w:r>
    </w:p>
    <w:p w14:paraId="0E5E9946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31. Как подготовить сообщение - 1 ч.</w:t>
      </w:r>
    </w:p>
    <w:p w14:paraId="5E2AD0B2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 Сообщение, доклад.</w:t>
      </w:r>
    </w:p>
    <w:p w14:paraId="2B951455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 Что такое доклад. Как правильно спланировать сообщение о своем исследовании. Как выделить главное и второстепенное.</w:t>
      </w:r>
    </w:p>
    <w:p w14:paraId="1139C84A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Знать: правила подготовки сообщения.</w:t>
      </w:r>
    </w:p>
    <w:p w14:paraId="70C57654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Уметь: планировать свою работу “Что сначала, что потом”, “Составление рассказов по заданному алгоритму” и др.</w:t>
      </w:r>
    </w:p>
    <w:p w14:paraId="62595E3D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Тема32.  Подготовка к защите  - 1 ч.</w:t>
      </w:r>
    </w:p>
    <w:p w14:paraId="19812F64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 </w:t>
      </w:r>
      <w:proofErr w:type="spellStart"/>
      <w:r w:rsidRPr="00980F0F">
        <w:rPr>
          <w:color w:val="000000"/>
        </w:rPr>
        <w:t>Защита.Вопросы</w:t>
      </w:r>
      <w:proofErr w:type="spellEnd"/>
      <w:r w:rsidRPr="00980F0F">
        <w:rPr>
          <w:color w:val="000000"/>
        </w:rPr>
        <w:t xml:space="preserve"> для рассмотрения</w:t>
      </w:r>
      <w:r w:rsidRPr="00980F0F">
        <w:rPr>
          <w:rStyle w:val="a7"/>
          <w:color w:val="000000"/>
        </w:rPr>
        <w:t>:</w:t>
      </w:r>
      <w:r w:rsidRPr="00980F0F">
        <w:rPr>
          <w:color w:val="000000"/>
        </w:rPr>
        <w:t> Коллективное обсуждение проблем: “Что такое защита”, “Как правильно делать доклад”, “Как отвечать на вопросы”.</w:t>
      </w:r>
    </w:p>
    <w:p w14:paraId="0C03D205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Тема33. Индивидуальные консультации  - 1 ч.</w:t>
      </w:r>
    </w:p>
    <w:p w14:paraId="099CB042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 xml:space="preserve">Консультации проводятся педагогом для учащихся и родителей, работающих в </w:t>
      </w:r>
      <w:proofErr w:type="spellStart"/>
      <w:r w:rsidRPr="00980F0F">
        <w:rPr>
          <w:color w:val="000000"/>
        </w:rPr>
        <w:t>микрогруппах</w:t>
      </w:r>
      <w:proofErr w:type="spellEnd"/>
      <w:r w:rsidRPr="00980F0F">
        <w:rPr>
          <w:color w:val="000000"/>
        </w:rPr>
        <w:t xml:space="preserve"> или индивидуально. Подготовка детских работ к публичной защите.</w:t>
      </w:r>
    </w:p>
    <w:p w14:paraId="5B228E6B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lastRenderedPageBreak/>
        <w:t>Тема34.  Подведение итогов работы  - 1 ч.</w:t>
      </w:r>
    </w:p>
    <w:p w14:paraId="57BE92C9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Анализ своей проектной деятельности.</w:t>
      </w:r>
    </w:p>
    <w:p w14:paraId="3F95F713" w14:textId="77777777" w:rsidR="00373CDE" w:rsidRPr="00980F0F" w:rsidRDefault="00373CDE" w:rsidP="00B07FB0">
      <w:pPr>
        <w:pStyle w:val="a3"/>
        <w:spacing w:before="0" w:beforeAutospacing="0" w:after="0" w:afterAutospacing="0"/>
        <w:jc w:val="both"/>
      </w:pPr>
    </w:p>
    <w:p w14:paraId="6D6EEF8B" w14:textId="77777777" w:rsidR="00B9243C" w:rsidRPr="00980F0F" w:rsidRDefault="00B9243C" w:rsidP="00B07FB0">
      <w:pPr>
        <w:pStyle w:val="a3"/>
        <w:spacing w:before="0" w:beforeAutospacing="0" w:after="0" w:afterAutospacing="0"/>
        <w:jc w:val="both"/>
        <w:rPr>
          <w:rStyle w:val="a4"/>
        </w:rPr>
      </w:pPr>
      <w:r w:rsidRPr="00980F0F">
        <w:rPr>
          <w:rStyle w:val="a4"/>
        </w:rPr>
        <w:t>3 КЛАСС</w:t>
      </w:r>
    </w:p>
    <w:p w14:paraId="7460B70B" w14:textId="2E1056F2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1. Проект? Проект! Научные исследования и наша жизнь -</w:t>
      </w:r>
      <w:r w:rsidR="00870B3C">
        <w:rPr>
          <w:b/>
          <w:bCs/>
          <w:color w:val="000000"/>
        </w:rPr>
        <w:t>2</w:t>
      </w:r>
      <w:r w:rsidRPr="00980F0F">
        <w:rPr>
          <w:b/>
          <w:bCs/>
          <w:color w:val="000000"/>
        </w:rPr>
        <w:t>ч.</w:t>
      </w:r>
    </w:p>
    <w:p w14:paraId="3D5B27B8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Беседа о роли научных исследований в нашей жизни. Задание «Посмотри на мир чужими глазами».</w:t>
      </w:r>
    </w:p>
    <w:p w14:paraId="6D0F8818" w14:textId="4B54F9D1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2.  Как выбрать тему проекта? Обсуждение и выбор тем исследования – 1ч.</w:t>
      </w:r>
    </w:p>
    <w:p w14:paraId="07E50126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Беседа «Что мне интересно?». Обсуждение выбранной темы для исследования. Памятка «Как выбрать тему».</w:t>
      </w:r>
    </w:p>
    <w:p w14:paraId="7769CF2A" w14:textId="342C6DF5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3. Как выбрать друга по общему интересу? (группы по интересам) – 1ч.</w:t>
      </w:r>
    </w:p>
    <w:p w14:paraId="313D7F96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Задания на выявление общих интересов. Групповая работа.</w:t>
      </w:r>
    </w:p>
    <w:p w14:paraId="1F5464C0" w14:textId="217FED4F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4. Какими могут быть  проекты? – 2ч.</w:t>
      </w:r>
    </w:p>
    <w:p w14:paraId="03A9E9A1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Знакомство с видами проектов. Работа в группах.</w:t>
      </w:r>
    </w:p>
    <w:p w14:paraId="28746ABB" w14:textId="21F2BC20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5. Формулирование цели, задач исследования, гипотез – 2ч.</w:t>
      </w:r>
    </w:p>
    <w:p w14:paraId="152F45FA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Постановка цели исследования по выбранной теме. Определение задач для достижения поставленной цели. Выдвижение гипотез.</w:t>
      </w:r>
    </w:p>
    <w:p w14:paraId="519C4A95" w14:textId="4F3349CA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6. Планирование работы – 2ч.</w:t>
      </w:r>
    </w:p>
    <w:p w14:paraId="73E609E5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Составление плана работы над проектом. Игра «По местам».</w:t>
      </w:r>
    </w:p>
    <w:p w14:paraId="5B16993D" w14:textId="2831338C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 xml:space="preserve">Тема 7. Знакомство с методами и предметами исследования. Эксперимент познания в действии – </w:t>
      </w:r>
      <w:r w:rsidR="00870B3C">
        <w:rPr>
          <w:b/>
          <w:bCs/>
          <w:color w:val="000000"/>
        </w:rPr>
        <w:t>4</w:t>
      </w:r>
      <w:r w:rsidRPr="00980F0F">
        <w:rPr>
          <w:b/>
          <w:bCs/>
          <w:color w:val="000000"/>
        </w:rPr>
        <w:t>ч.</w:t>
      </w:r>
    </w:p>
    <w:p w14:paraId="0D01AD87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Познакомить с методами и предметами исследования. Определить предмет исследования в своём проекте. Эксперимент как форма познания мира.</w:t>
      </w:r>
    </w:p>
    <w:p w14:paraId="146ACAE5" w14:textId="6B7CF9A6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8. Обучение анкетированию, социальному опросу, интервьюированию – 2ч.</w:t>
      </w:r>
    </w:p>
    <w:p w14:paraId="5FF6652B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Составление анкет, опросов. Проведение интервью в группах.</w:t>
      </w:r>
    </w:p>
    <w:p w14:paraId="0A940262" w14:textId="6CBEFD9A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 xml:space="preserve">Тема 9. Работа в библиотеке с каталогами. Отбор и составление списка литературы по теме исследования – </w:t>
      </w:r>
      <w:r w:rsidR="00980F0F">
        <w:rPr>
          <w:b/>
          <w:bCs/>
          <w:color w:val="000000"/>
        </w:rPr>
        <w:t xml:space="preserve">1 </w:t>
      </w:r>
      <w:r w:rsidRPr="00980F0F">
        <w:rPr>
          <w:b/>
          <w:bCs/>
          <w:color w:val="000000"/>
        </w:rPr>
        <w:t>ч.</w:t>
      </w:r>
    </w:p>
    <w:p w14:paraId="6B2C2252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Экскурсия в библиотеку. Выбор необходимой литературы по теме проекта.</w:t>
      </w:r>
    </w:p>
    <w:p w14:paraId="172D90E3" w14:textId="0B8B9B28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10.  Анализ прочитанной литературы – 2ч.</w:t>
      </w:r>
    </w:p>
    <w:p w14:paraId="4A1C19EC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Чтение и выбор необходимых частей текста для проекта. Учить правильно записывать литературу, используемую в проекте.</w:t>
      </w:r>
    </w:p>
    <w:p w14:paraId="331B5B2F" w14:textId="051E1055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 xml:space="preserve">Тема 11. Исследование объектов – </w:t>
      </w:r>
      <w:r w:rsidR="00980F0F">
        <w:rPr>
          <w:b/>
          <w:bCs/>
          <w:color w:val="000000"/>
        </w:rPr>
        <w:t xml:space="preserve">3 </w:t>
      </w:r>
      <w:r w:rsidRPr="00980F0F">
        <w:rPr>
          <w:b/>
          <w:bCs/>
          <w:color w:val="000000"/>
        </w:rPr>
        <w:t>ч.</w:t>
      </w:r>
    </w:p>
    <w:p w14:paraId="3B85FBDB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 xml:space="preserve">Практическое </w:t>
      </w:r>
      <w:proofErr w:type="gramStart"/>
      <w:r w:rsidRPr="00980F0F">
        <w:rPr>
          <w:color w:val="000000"/>
        </w:rPr>
        <w:t>занятие</w:t>
      </w:r>
      <w:proofErr w:type="gramEnd"/>
      <w:r w:rsidRPr="00980F0F">
        <w:rPr>
          <w:color w:val="000000"/>
        </w:rPr>
        <w:t xml:space="preserve"> направленное на исследование объектов в проектах учащихся.</w:t>
      </w:r>
    </w:p>
    <w:p w14:paraId="1E1BDBF9" w14:textId="3CE03B8A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12. Основные логические операции. Учимся оценивать идеи, выделять главное и второстепенное – 2ч.</w:t>
      </w:r>
    </w:p>
    <w:p w14:paraId="2DD2AA03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Мыслительный эксперимент «Что можно сделать из куска бумаги?» Составить рассказ по готовой концовке.</w:t>
      </w:r>
    </w:p>
    <w:p w14:paraId="05D104AB" w14:textId="126F93DF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13. Анализ и синтез. Суждения, умозаключения, выводы – 2ч.</w:t>
      </w:r>
    </w:p>
    <w:p w14:paraId="3EACC3DA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Игра «Найди ошибки художника». Практическое задание направленное на развитие анализировать свои действия и делать выводы.</w:t>
      </w:r>
    </w:p>
    <w:p w14:paraId="04E250B9" w14:textId="5D425CB1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 xml:space="preserve">Тема 14. Как сделать сообщение о результатах исследования – </w:t>
      </w:r>
      <w:r w:rsidR="00870B3C">
        <w:rPr>
          <w:b/>
          <w:bCs/>
          <w:color w:val="000000"/>
        </w:rPr>
        <w:t>3</w:t>
      </w:r>
      <w:r w:rsidRPr="00980F0F">
        <w:rPr>
          <w:b/>
          <w:bCs/>
          <w:color w:val="000000"/>
        </w:rPr>
        <w:t>ч.</w:t>
      </w:r>
    </w:p>
    <w:p w14:paraId="793F8A77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Составление плана работы. Требования к сообщению.</w:t>
      </w:r>
    </w:p>
    <w:p w14:paraId="15AFFF74" w14:textId="28A88E40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15. Оформление работы – 2ч.</w:t>
      </w:r>
    </w:p>
    <w:p w14:paraId="1BE7C150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Выполнение рисунков, поделок и т.п.</w:t>
      </w:r>
    </w:p>
    <w:p w14:paraId="24EFC812" w14:textId="654C6C15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 xml:space="preserve">Тема 16. Работа в компьютерном классе. Оформление презентации – </w:t>
      </w:r>
      <w:r w:rsidR="00870B3C">
        <w:rPr>
          <w:b/>
          <w:bCs/>
          <w:color w:val="000000"/>
        </w:rPr>
        <w:t>2</w:t>
      </w:r>
      <w:r w:rsidRPr="00980F0F">
        <w:rPr>
          <w:b/>
          <w:bCs/>
          <w:color w:val="000000"/>
        </w:rPr>
        <w:t>ч.</w:t>
      </w:r>
    </w:p>
    <w:p w14:paraId="1DDB223F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Работа на компьютере – создание презентации.</w:t>
      </w:r>
    </w:p>
    <w:p w14:paraId="7ABD9E34" w14:textId="6901B8D4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17. Мини конференция по итогам собственных исследований – 1ч.</w:t>
      </w:r>
    </w:p>
    <w:p w14:paraId="576B307E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Выступления учащихся с презентацией своих проектов.</w:t>
      </w:r>
    </w:p>
    <w:p w14:paraId="6D4DA8D0" w14:textId="77777777" w:rsidR="00373CDE" w:rsidRPr="00980F0F" w:rsidRDefault="00373CDE" w:rsidP="00B07FB0">
      <w:pPr>
        <w:pStyle w:val="a3"/>
        <w:spacing w:before="0" w:beforeAutospacing="0" w:after="0" w:afterAutospacing="0"/>
        <w:jc w:val="both"/>
      </w:pPr>
    </w:p>
    <w:p w14:paraId="3675478F" w14:textId="77777777" w:rsidR="00E56A19" w:rsidRPr="00980F0F" w:rsidRDefault="00E56A19" w:rsidP="00B07FB0">
      <w:pPr>
        <w:pStyle w:val="a3"/>
        <w:spacing w:before="0" w:beforeAutospacing="0" w:after="0" w:afterAutospacing="0"/>
        <w:jc w:val="both"/>
        <w:rPr>
          <w:rStyle w:val="a4"/>
        </w:rPr>
      </w:pPr>
      <w:r w:rsidRPr="00980F0F">
        <w:rPr>
          <w:rStyle w:val="a4"/>
        </w:rPr>
        <w:t>4 КЛАСС</w:t>
      </w:r>
    </w:p>
    <w:p w14:paraId="2708385F" w14:textId="56E8E169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</w:t>
      </w:r>
      <w:proofErr w:type="gramStart"/>
      <w:r w:rsidRPr="00980F0F">
        <w:rPr>
          <w:b/>
          <w:bCs/>
          <w:color w:val="000000"/>
        </w:rPr>
        <w:t>1</w:t>
      </w:r>
      <w:proofErr w:type="gramEnd"/>
      <w:r w:rsidRPr="00980F0F">
        <w:rPr>
          <w:b/>
          <w:bCs/>
          <w:color w:val="000000"/>
        </w:rPr>
        <w:t>  Знания, умения и навыки, необходимые в исследовательской работе.</w:t>
      </w:r>
    </w:p>
    <w:p w14:paraId="016762F7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Практическая работа «Посмотри на мир другими глазами». -2ч.</w:t>
      </w:r>
    </w:p>
    <w:p w14:paraId="764C5806" w14:textId="4BCBF178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lastRenderedPageBreak/>
        <w:t>Тема 2  Культура мышления.</w:t>
      </w:r>
    </w:p>
    <w:p w14:paraId="69D9C428" w14:textId="6B55557F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Виды тем. Практическая работа «Неоконченный рассказ».-2ч.</w:t>
      </w:r>
    </w:p>
    <w:p w14:paraId="62472026" w14:textId="7D9D9C54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3. Умение выявлять проблемы. Ассоциации и аналогии.</w:t>
      </w:r>
    </w:p>
    <w:p w14:paraId="5DA9480A" w14:textId="1D2286F1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Задания на развитие умения выявлять проблему. Ассоциации и аналогии.-2ч.</w:t>
      </w:r>
    </w:p>
    <w:p w14:paraId="423D9999" w14:textId="04484E85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4.  Обсуждение и выбор тем исследования, актуализация проблемы.</w:t>
      </w:r>
    </w:p>
    <w:p w14:paraId="503A66FC" w14:textId="52CE1ED1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Подбор интересующей темы исследования из большого разнообразия тем. Работа над актуальностью выбранной проблемы.-</w:t>
      </w:r>
      <w:r w:rsidR="00980F0F">
        <w:rPr>
          <w:color w:val="000000"/>
        </w:rPr>
        <w:t>4</w:t>
      </w:r>
      <w:r w:rsidRPr="00980F0F">
        <w:rPr>
          <w:color w:val="000000"/>
        </w:rPr>
        <w:t>ч.</w:t>
      </w:r>
    </w:p>
    <w:p w14:paraId="6B8DBAAB" w14:textId="40BD2FB9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5. Целеполагание, актуализация проблемы, выдвижение гипотез.</w:t>
      </w:r>
    </w:p>
    <w:p w14:paraId="373F2C41" w14:textId="1B7673A9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Постановка цели, определение проблемы и выдвижение гипотез по теме исследования.-</w:t>
      </w:r>
      <w:r w:rsidR="00980F0F">
        <w:rPr>
          <w:color w:val="000000"/>
        </w:rPr>
        <w:t>2</w:t>
      </w:r>
      <w:r w:rsidRPr="00980F0F">
        <w:rPr>
          <w:color w:val="000000"/>
        </w:rPr>
        <w:t>ч.</w:t>
      </w:r>
    </w:p>
    <w:p w14:paraId="0D919674" w14:textId="5D5C4674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6. Предмет и объект исследования.</w:t>
      </w:r>
    </w:p>
    <w:p w14:paraId="254595A4" w14:textId="1CD6A868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Определение предмета и объекта исследования и их формулирование.-2ч.</w:t>
      </w:r>
    </w:p>
    <w:p w14:paraId="798A8293" w14:textId="5AE75C60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7. Работа в библиотеке с каталогами. Отбор литературы по теме исследования – 2ч.</w:t>
      </w:r>
    </w:p>
    <w:p w14:paraId="51C044FA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Экскурсия в библиотеку. Работа с картотекой. Выбор литературы.</w:t>
      </w:r>
    </w:p>
    <w:p w14:paraId="58230329" w14:textId="4CC4B49D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Тема8. Ознакомление с литературой по данной проблематике, анализ материала -2ч.</w:t>
      </w:r>
    </w:p>
    <w:p w14:paraId="523D1BA7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Работа с литературой по выбранной теме. Выборка необходимого материала для работы.</w:t>
      </w:r>
    </w:p>
    <w:p w14:paraId="0D5AB4C1" w14:textId="24A07468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9.  Наблюдение и экспериментирование -2ч.</w:t>
      </w:r>
    </w:p>
    <w:p w14:paraId="6BD516D8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Практическая работа. Эксперимент с микроскопом, лупой.</w:t>
      </w:r>
    </w:p>
    <w:p w14:paraId="68DA484A" w14:textId="439D1FE6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10.  Техника экспериментирования -2ч.</w:t>
      </w:r>
    </w:p>
    <w:p w14:paraId="19142769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Эксперимент с магнитом и металлом. Задание «Рассказываем, фантазируем».</w:t>
      </w:r>
    </w:p>
    <w:p w14:paraId="3538A988" w14:textId="2FC928EB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Тема11.  Наблюдение наблюдательность. Совершенствование техники экспериментирования – 2ч.</w:t>
      </w:r>
    </w:p>
    <w:p w14:paraId="59CC9DB2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Игра на развитие наблюдательности. Проведение эксперимента.</w:t>
      </w:r>
    </w:p>
    <w:p w14:paraId="19CAA6F5" w14:textId="579A1E3C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Тема12.  Правильное мышление и логика – 2ч.</w:t>
      </w:r>
    </w:p>
    <w:p w14:paraId="0E73D10F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Задания на развитие мышления и логики.</w:t>
      </w:r>
    </w:p>
    <w:p w14:paraId="0C27EDF1" w14:textId="2455F906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13.   Обработка и анализ всех полученных данных - 2ч.</w:t>
      </w:r>
    </w:p>
    <w:p w14:paraId="72DFE095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Выборочное чтение. Подбор необходимых высказываний по теме проекта.</w:t>
      </w:r>
    </w:p>
    <w:p w14:paraId="11B7B083" w14:textId="270A099C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Тема14.  Что такое парадоксы -</w:t>
      </w:r>
      <w:r w:rsidR="00980F0F">
        <w:rPr>
          <w:b/>
          <w:bCs/>
          <w:color w:val="000000"/>
        </w:rPr>
        <w:t>1</w:t>
      </w:r>
      <w:r w:rsidRPr="00980F0F">
        <w:rPr>
          <w:b/>
          <w:bCs/>
          <w:color w:val="000000"/>
        </w:rPr>
        <w:t>ч.</w:t>
      </w:r>
    </w:p>
    <w:p w14:paraId="4EFB5925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Понятие «парадокс». Беседа о жизненных парадоксах.</w:t>
      </w:r>
    </w:p>
    <w:p w14:paraId="1B97CC31" w14:textId="1008EA73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 xml:space="preserve">Тема15.  Работа в компьютерном классе. Оформление презентации – </w:t>
      </w:r>
      <w:r w:rsidR="00980F0F">
        <w:rPr>
          <w:b/>
          <w:bCs/>
          <w:color w:val="000000"/>
        </w:rPr>
        <w:t>1</w:t>
      </w:r>
      <w:r w:rsidRPr="00980F0F">
        <w:rPr>
          <w:b/>
          <w:bCs/>
          <w:color w:val="000000"/>
        </w:rPr>
        <w:t>ч.</w:t>
      </w:r>
    </w:p>
    <w:p w14:paraId="29812EEC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Выполнение презентации  к проекту. Подбор необходимых картинок. Составление альбома иллюстраций. Выполнение поделок.</w:t>
      </w:r>
    </w:p>
    <w:p w14:paraId="5BF1D346" w14:textId="344B7CCD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 16.  Подготовка публичного выступления. Как подготовиться к защите -1ч.</w:t>
      </w:r>
    </w:p>
    <w:p w14:paraId="6742FF77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Составление плана выступления.</w:t>
      </w:r>
    </w:p>
    <w:p w14:paraId="104F6CAC" w14:textId="0E0DCE33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 </w:t>
      </w:r>
      <w:r w:rsidRPr="00980F0F">
        <w:rPr>
          <w:b/>
          <w:bCs/>
          <w:color w:val="000000"/>
        </w:rPr>
        <w:t>Тема17.   Защита исследования перед одноклассниками – 1ч.</w:t>
      </w:r>
    </w:p>
    <w:p w14:paraId="5208C04D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Выступление с проектами перед одноклассниками.</w:t>
      </w:r>
    </w:p>
    <w:p w14:paraId="34C61E31" w14:textId="4DBABC46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Тема18.   Выступление на школьной НПК – 1ч.</w:t>
      </w:r>
    </w:p>
    <w:p w14:paraId="2F811DEF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Презентация проекта на школьной НПК.</w:t>
      </w:r>
    </w:p>
    <w:p w14:paraId="07663564" w14:textId="1764676B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b/>
          <w:bCs/>
          <w:color w:val="000000"/>
        </w:rPr>
        <w:t>Тема19.  Итоговое занятие. Анализ исследовательской деятельности – 1ч.</w:t>
      </w:r>
    </w:p>
    <w:p w14:paraId="771AEF74" w14:textId="77777777" w:rsidR="00373CDE" w:rsidRPr="00980F0F" w:rsidRDefault="00373CDE" w:rsidP="00B07F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0F0F">
        <w:rPr>
          <w:color w:val="000000"/>
        </w:rPr>
        <w:t>Анализ исследовательской деятельности. Выводы.</w:t>
      </w:r>
    </w:p>
    <w:p w14:paraId="02B3D37C" w14:textId="77777777" w:rsidR="00572ECE" w:rsidRDefault="00572ECE" w:rsidP="00572E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14:paraId="731E4CA9" w14:textId="33FEC3D3" w:rsidR="009E2662" w:rsidRDefault="009E2662" w:rsidP="00572E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</w:rPr>
      </w:pPr>
      <w:r w:rsidRPr="00980F0F">
        <w:rPr>
          <w:b/>
          <w:bCs/>
          <w:caps/>
        </w:rPr>
        <w:t>ТЕМАТИЧЕСКОЕ ПЛАНИРОВАНИЕ</w:t>
      </w:r>
    </w:p>
    <w:p w14:paraId="4FAB496C" w14:textId="77777777" w:rsidR="00572ECE" w:rsidRPr="00572ECE" w:rsidRDefault="00572ECE" w:rsidP="00572EC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1E10C947" w14:textId="6995D44F" w:rsidR="009E2662" w:rsidRPr="00572ECE" w:rsidRDefault="00572ECE" w:rsidP="00B07F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5903"/>
        <w:gridCol w:w="2470"/>
      </w:tblGrid>
      <w:tr w:rsidR="009E2662" w:rsidRPr="00980F0F" w14:paraId="7DD294AB" w14:textId="77777777" w:rsidTr="00572ECE">
        <w:trPr>
          <w:trHeight w:val="318"/>
        </w:trPr>
        <w:tc>
          <w:tcPr>
            <w:tcW w:w="1161" w:type="dxa"/>
          </w:tcPr>
          <w:p w14:paraId="0506754C" w14:textId="7777777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46483140"/>
            <w:r w:rsidRPr="0098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903" w:type="dxa"/>
          </w:tcPr>
          <w:p w14:paraId="63CEA98B" w14:textId="77777777" w:rsidR="009E2662" w:rsidRPr="00980F0F" w:rsidRDefault="009E2662" w:rsidP="00B07FB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Наименование разделов и тем программы</w:t>
            </w:r>
          </w:p>
        </w:tc>
        <w:tc>
          <w:tcPr>
            <w:tcW w:w="2470" w:type="dxa"/>
          </w:tcPr>
          <w:p w14:paraId="0A4B1789" w14:textId="77777777" w:rsidR="009E2662" w:rsidRPr="00980F0F" w:rsidRDefault="009E2662" w:rsidP="00572ECE">
            <w:pPr>
              <w:pStyle w:val="TableParagraph"/>
              <w:ind w:left="312" w:right="307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0F0F">
              <w:rPr>
                <w:sz w:val="24"/>
                <w:szCs w:val="24"/>
                <w:shd w:val="clear" w:color="auto" w:fill="FFFFFF"/>
              </w:rPr>
              <w:t>Количество</w:t>
            </w:r>
            <w:proofErr w:type="spellEnd"/>
            <w:r w:rsidRPr="00980F0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F0F">
              <w:rPr>
                <w:sz w:val="24"/>
                <w:szCs w:val="24"/>
                <w:shd w:val="clear" w:color="auto" w:fill="FFFFFF"/>
              </w:rPr>
              <w:t>часов</w:t>
            </w:r>
            <w:proofErr w:type="spellEnd"/>
          </w:p>
        </w:tc>
      </w:tr>
      <w:tr w:rsidR="009E2662" w:rsidRPr="00980F0F" w14:paraId="401EF886" w14:textId="77777777" w:rsidTr="00572ECE">
        <w:trPr>
          <w:trHeight w:val="242"/>
        </w:trPr>
        <w:tc>
          <w:tcPr>
            <w:tcW w:w="1161" w:type="dxa"/>
          </w:tcPr>
          <w:p w14:paraId="5558AE71" w14:textId="77777777" w:rsidR="009E2662" w:rsidRPr="00980F0F" w:rsidRDefault="009E2662" w:rsidP="00572ECE">
            <w:pPr>
              <w:pStyle w:val="TableParagraph"/>
              <w:ind w:left="534" w:right="527"/>
              <w:jc w:val="center"/>
              <w:rPr>
                <w:sz w:val="24"/>
                <w:szCs w:val="24"/>
                <w:lang w:val="ru-RU"/>
              </w:rPr>
            </w:pPr>
            <w:r w:rsidRPr="00980F0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903" w:type="dxa"/>
          </w:tcPr>
          <w:p w14:paraId="46291046" w14:textId="7D435E4F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80F0F">
              <w:rPr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980F0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color w:val="000000"/>
                <w:sz w:val="24"/>
                <w:szCs w:val="24"/>
                <w:lang w:eastAsia="ru-RU"/>
              </w:rPr>
              <w:t>такое</w:t>
            </w:r>
            <w:proofErr w:type="spellEnd"/>
            <w:r w:rsidRPr="00980F0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color w:val="000000"/>
                <w:sz w:val="24"/>
                <w:szCs w:val="24"/>
                <w:lang w:eastAsia="ru-RU"/>
              </w:rPr>
              <w:t>исследование</w:t>
            </w:r>
            <w:proofErr w:type="spellEnd"/>
            <w:r w:rsidRPr="00980F0F">
              <w:rPr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470" w:type="dxa"/>
          </w:tcPr>
          <w:p w14:paraId="3062247F" w14:textId="77777777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80F0F">
              <w:rPr>
                <w:sz w:val="24"/>
                <w:szCs w:val="24"/>
              </w:rPr>
              <w:t>1</w:t>
            </w:r>
          </w:p>
        </w:tc>
      </w:tr>
      <w:tr w:rsidR="009E2662" w:rsidRPr="00980F0F" w14:paraId="7C323036" w14:textId="77777777" w:rsidTr="00572ECE">
        <w:trPr>
          <w:trHeight w:val="318"/>
        </w:trPr>
        <w:tc>
          <w:tcPr>
            <w:tcW w:w="1161" w:type="dxa"/>
          </w:tcPr>
          <w:p w14:paraId="7F310517" w14:textId="7750E796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5903" w:type="dxa"/>
          </w:tcPr>
          <w:p w14:paraId="169D5073" w14:textId="46992C0D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80F0F">
              <w:rPr>
                <w:color w:val="000000"/>
                <w:sz w:val="24"/>
                <w:szCs w:val="24"/>
                <w:lang w:eastAsia="ru-RU"/>
              </w:rPr>
              <w:t>Как</w:t>
            </w:r>
            <w:proofErr w:type="spellEnd"/>
            <w:r w:rsidRPr="00980F0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color w:val="000000"/>
                <w:sz w:val="24"/>
                <w:szCs w:val="24"/>
                <w:lang w:eastAsia="ru-RU"/>
              </w:rPr>
              <w:t>задавать</w:t>
            </w:r>
            <w:proofErr w:type="spellEnd"/>
            <w:r w:rsidRPr="00980F0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color w:val="000000"/>
                <w:sz w:val="24"/>
                <w:szCs w:val="24"/>
                <w:lang w:eastAsia="ru-RU"/>
              </w:rPr>
              <w:t>вопросы</w:t>
            </w:r>
            <w:proofErr w:type="spellEnd"/>
            <w:r w:rsidRPr="00980F0F">
              <w:rPr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470" w:type="dxa"/>
          </w:tcPr>
          <w:p w14:paraId="2C240074" w14:textId="459B539A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980F0F">
              <w:rPr>
                <w:sz w:val="24"/>
                <w:szCs w:val="24"/>
                <w:lang w:val="ru-RU"/>
              </w:rPr>
              <w:t>2</w:t>
            </w:r>
          </w:p>
        </w:tc>
      </w:tr>
      <w:tr w:rsidR="009E2662" w:rsidRPr="00980F0F" w14:paraId="1DFB9894" w14:textId="77777777" w:rsidTr="00572ECE">
        <w:trPr>
          <w:trHeight w:val="316"/>
        </w:trPr>
        <w:tc>
          <w:tcPr>
            <w:tcW w:w="1161" w:type="dxa"/>
          </w:tcPr>
          <w:p w14:paraId="2C709229" w14:textId="09D733D1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5903" w:type="dxa"/>
          </w:tcPr>
          <w:p w14:paraId="75A40330" w14:textId="5320B151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980F0F">
              <w:rPr>
                <w:color w:val="000000"/>
                <w:sz w:val="24"/>
                <w:szCs w:val="24"/>
                <w:lang w:eastAsia="ru-RU"/>
              </w:rPr>
              <w:t>Как</w:t>
            </w:r>
            <w:proofErr w:type="spellEnd"/>
            <w:r w:rsidRPr="00980F0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color w:val="000000"/>
                <w:sz w:val="24"/>
                <w:szCs w:val="24"/>
                <w:lang w:eastAsia="ru-RU"/>
              </w:rPr>
              <w:t>выбрать</w:t>
            </w:r>
            <w:proofErr w:type="spellEnd"/>
            <w:r w:rsidRPr="00980F0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color w:val="000000"/>
                <w:sz w:val="24"/>
                <w:szCs w:val="24"/>
                <w:lang w:eastAsia="ru-RU"/>
              </w:rPr>
              <w:t>тему</w:t>
            </w:r>
            <w:proofErr w:type="spellEnd"/>
            <w:r w:rsidRPr="00980F0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color w:val="000000"/>
                <w:sz w:val="24"/>
                <w:szCs w:val="24"/>
                <w:lang w:eastAsia="ru-RU"/>
              </w:rPr>
              <w:t>исследования</w:t>
            </w:r>
            <w:proofErr w:type="spellEnd"/>
            <w:r w:rsidRPr="00980F0F">
              <w:rPr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470" w:type="dxa"/>
          </w:tcPr>
          <w:p w14:paraId="301B2F8A" w14:textId="0A486FB9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980F0F">
              <w:rPr>
                <w:sz w:val="24"/>
                <w:szCs w:val="24"/>
                <w:lang w:val="ru-RU"/>
              </w:rPr>
              <w:t>2</w:t>
            </w:r>
          </w:p>
        </w:tc>
      </w:tr>
      <w:tr w:rsidR="009E2662" w:rsidRPr="00980F0F" w14:paraId="1417557E" w14:textId="77777777" w:rsidTr="00572ECE">
        <w:trPr>
          <w:trHeight w:val="318"/>
        </w:trPr>
        <w:tc>
          <w:tcPr>
            <w:tcW w:w="1161" w:type="dxa"/>
          </w:tcPr>
          <w:p w14:paraId="7ADAC3F9" w14:textId="1590CA97" w:rsidR="009E2662" w:rsidRPr="00980F0F" w:rsidRDefault="009E2662" w:rsidP="00572ECE">
            <w:pPr>
              <w:pStyle w:val="TableParagraph"/>
              <w:ind w:left="535" w:right="525"/>
              <w:jc w:val="center"/>
              <w:rPr>
                <w:sz w:val="24"/>
                <w:szCs w:val="24"/>
                <w:lang w:val="ru-RU"/>
              </w:rPr>
            </w:pPr>
            <w:r w:rsidRPr="00980F0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903" w:type="dxa"/>
          </w:tcPr>
          <w:p w14:paraId="1BC24129" w14:textId="77777777" w:rsidR="009E2662" w:rsidRPr="00980F0F" w:rsidRDefault="009E2662" w:rsidP="00B07F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Учимся выбирать дополнительную литературу</w:t>
            </w:r>
          </w:p>
          <w:p w14:paraId="359D172D" w14:textId="064A8D47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80F0F">
              <w:rPr>
                <w:color w:val="000000"/>
                <w:sz w:val="24"/>
                <w:szCs w:val="24"/>
                <w:lang w:val="ru-RU" w:eastAsia="ru-RU"/>
              </w:rPr>
              <w:t>(экскурсия в библиотеку)</w:t>
            </w:r>
          </w:p>
        </w:tc>
        <w:tc>
          <w:tcPr>
            <w:tcW w:w="2470" w:type="dxa"/>
          </w:tcPr>
          <w:p w14:paraId="668EEC97" w14:textId="77777777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80F0F">
              <w:rPr>
                <w:sz w:val="24"/>
                <w:szCs w:val="24"/>
              </w:rPr>
              <w:t>1</w:t>
            </w:r>
          </w:p>
        </w:tc>
      </w:tr>
      <w:tr w:rsidR="009E2662" w:rsidRPr="00980F0F" w14:paraId="61C358AC" w14:textId="77777777" w:rsidTr="00572ECE">
        <w:trPr>
          <w:trHeight w:val="316"/>
        </w:trPr>
        <w:tc>
          <w:tcPr>
            <w:tcW w:w="1161" w:type="dxa"/>
          </w:tcPr>
          <w:p w14:paraId="5E37872E" w14:textId="674E76D3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7-8</w:t>
            </w:r>
          </w:p>
        </w:tc>
        <w:tc>
          <w:tcPr>
            <w:tcW w:w="5903" w:type="dxa"/>
          </w:tcPr>
          <w:p w14:paraId="1349E9B2" w14:textId="48315A3D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80F0F">
              <w:rPr>
                <w:color w:val="000000"/>
                <w:sz w:val="24"/>
                <w:szCs w:val="24"/>
                <w:lang w:val="ru-RU" w:eastAsia="ru-RU"/>
              </w:rPr>
              <w:t xml:space="preserve">Библиотечное занятие «Знакомство с </w:t>
            </w:r>
            <w:r w:rsidRPr="00980F0F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информационными справочниками» (продолжение темы «Учимся выбирать дополнительную литературу»)</w:t>
            </w:r>
          </w:p>
        </w:tc>
        <w:tc>
          <w:tcPr>
            <w:tcW w:w="2470" w:type="dxa"/>
          </w:tcPr>
          <w:p w14:paraId="1597206B" w14:textId="593A1104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980F0F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</w:tr>
      <w:tr w:rsidR="009E2662" w:rsidRPr="00980F0F" w14:paraId="58F500FB" w14:textId="77777777" w:rsidTr="00572ECE">
        <w:trPr>
          <w:trHeight w:val="285"/>
        </w:trPr>
        <w:tc>
          <w:tcPr>
            <w:tcW w:w="1161" w:type="dxa"/>
          </w:tcPr>
          <w:p w14:paraId="1E2DBA58" w14:textId="32C52F93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9-10</w:t>
            </w:r>
          </w:p>
        </w:tc>
        <w:tc>
          <w:tcPr>
            <w:tcW w:w="5903" w:type="dxa"/>
          </w:tcPr>
          <w:p w14:paraId="06E33768" w14:textId="0DCA33AF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80F0F">
              <w:rPr>
                <w:color w:val="000000"/>
                <w:sz w:val="24"/>
                <w:szCs w:val="24"/>
                <w:lang w:val="ru-RU" w:eastAsia="ru-RU"/>
              </w:rPr>
              <w:t>Наблюдение как способ выявления проблем.</w:t>
            </w:r>
          </w:p>
        </w:tc>
        <w:tc>
          <w:tcPr>
            <w:tcW w:w="2470" w:type="dxa"/>
          </w:tcPr>
          <w:p w14:paraId="55D14947" w14:textId="0E477FD9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980F0F">
              <w:rPr>
                <w:sz w:val="24"/>
                <w:szCs w:val="24"/>
                <w:lang w:val="ru-RU"/>
              </w:rPr>
              <w:t>2</w:t>
            </w:r>
          </w:p>
        </w:tc>
      </w:tr>
      <w:tr w:rsidR="009E2662" w:rsidRPr="00980F0F" w14:paraId="5048468A" w14:textId="77777777" w:rsidTr="00572ECE">
        <w:trPr>
          <w:trHeight w:val="316"/>
        </w:trPr>
        <w:tc>
          <w:tcPr>
            <w:tcW w:w="1161" w:type="dxa"/>
          </w:tcPr>
          <w:p w14:paraId="77FBF44D" w14:textId="7A59FA5C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11-12</w:t>
            </w:r>
          </w:p>
        </w:tc>
        <w:tc>
          <w:tcPr>
            <w:tcW w:w="5903" w:type="dxa"/>
          </w:tcPr>
          <w:p w14:paraId="17D820D7" w14:textId="43D941BD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80F0F">
              <w:rPr>
                <w:color w:val="000000"/>
                <w:sz w:val="24"/>
                <w:szCs w:val="24"/>
                <w:lang w:val="ru-RU" w:eastAsia="ru-RU"/>
              </w:rPr>
              <w:t>Совместное или самостоятельное планирование выполнения практического задания</w:t>
            </w:r>
          </w:p>
        </w:tc>
        <w:tc>
          <w:tcPr>
            <w:tcW w:w="2470" w:type="dxa"/>
          </w:tcPr>
          <w:p w14:paraId="59709D1D" w14:textId="7014FEDF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980F0F">
              <w:rPr>
                <w:sz w:val="24"/>
                <w:szCs w:val="24"/>
                <w:lang w:val="ru-RU"/>
              </w:rPr>
              <w:t>2</w:t>
            </w:r>
          </w:p>
        </w:tc>
      </w:tr>
      <w:tr w:rsidR="009E2662" w:rsidRPr="00980F0F" w14:paraId="32D381CC" w14:textId="77777777" w:rsidTr="00572ECE">
        <w:trPr>
          <w:trHeight w:val="318"/>
        </w:trPr>
        <w:tc>
          <w:tcPr>
            <w:tcW w:w="1161" w:type="dxa"/>
          </w:tcPr>
          <w:p w14:paraId="7FC6F046" w14:textId="76CD975D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13-14</w:t>
            </w:r>
          </w:p>
        </w:tc>
        <w:tc>
          <w:tcPr>
            <w:tcW w:w="5903" w:type="dxa"/>
          </w:tcPr>
          <w:p w14:paraId="0DFCACF6" w14:textId="4834C01F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80F0F">
              <w:rPr>
                <w:color w:val="000000"/>
                <w:sz w:val="24"/>
                <w:szCs w:val="24"/>
                <w:lang w:val="ru-RU" w:eastAsia="ru-RU"/>
              </w:rPr>
              <w:t>Выдвижение идеи (мозговой штурм). Развитие умения видеть проблемы.</w:t>
            </w:r>
          </w:p>
        </w:tc>
        <w:tc>
          <w:tcPr>
            <w:tcW w:w="2470" w:type="dxa"/>
          </w:tcPr>
          <w:p w14:paraId="318412D7" w14:textId="5C579075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980F0F">
              <w:rPr>
                <w:sz w:val="24"/>
                <w:szCs w:val="24"/>
                <w:lang w:val="ru-RU"/>
              </w:rPr>
              <w:t>2</w:t>
            </w:r>
          </w:p>
        </w:tc>
      </w:tr>
      <w:tr w:rsidR="009E2662" w:rsidRPr="00980F0F" w14:paraId="0EDBD5B3" w14:textId="77777777" w:rsidTr="00572ECE">
        <w:trPr>
          <w:trHeight w:val="633"/>
        </w:trPr>
        <w:tc>
          <w:tcPr>
            <w:tcW w:w="1161" w:type="dxa"/>
          </w:tcPr>
          <w:p w14:paraId="772731B8" w14:textId="679AEE3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15-16</w:t>
            </w:r>
          </w:p>
        </w:tc>
        <w:tc>
          <w:tcPr>
            <w:tcW w:w="5903" w:type="dxa"/>
          </w:tcPr>
          <w:p w14:paraId="07910091" w14:textId="3DB1A785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80F0F">
              <w:rPr>
                <w:color w:val="000000"/>
                <w:sz w:val="24"/>
                <w:szCs w:val="24"/>
                <w:lang w:val="ru-RU" w:eastAsia="ru-RU"/>
              </w:rPr>
              <w:t>Постановка вопроса (поиск гипотезы). Формулировка предположения (гипотезы)</w:t>
            </w:r>
          </w:p>
        </w:tc>
        <w:tc>
          <w:tcPr>
            <w:tcW w:w="2470" w:type="dxa"/>
          </w:tcPr>
          <w:p w14:paraId="60CF617D" w14:textId="0E8EA255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980F0F">
              <w:rPr>
                <w:sz w:val="24"/>
                <w:szCs w:val="24"/>
                <w:lang w:val="ru-RU"/>
              </w:rPr>
              <w:t>2</w:t>
            </w:r>
          </w:p>
        </w:tc>
      </w:tr>
      <w:tr w:rsidR="009E2662" w:rsidRPr="00980F0F" w14:paraId="4C4967EC" w14:textId="77777777" w:rsidTr="00572ECE">
        <w:trPr>
          <w:trHeight w:val="318"/>
        </w:trPr>
        <w:tc>
          <w:tcPr>
            <w:tcW w:w="1161" w:type="dxa"/>
          </w:tcPr>
          <w:p w14:paraId="22A1ECFA" w14:textId="51454E42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17-18</w:t>
            </w:r>
          </w:p>
        </w:tc>
        <w:tc>
          <w:tcPr>
            <w:tcW w:w="5903" w:type="dxa"/>
          </w:tcPr>
          <w:p w14:paraId="390CE818" w14:textId="6AD80A26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80F0F">
              <w:rPr>
                <w:color w:val="000000"/>
                <w:sz w:val="24"/>
                <w:szCs w:val="24"/>
                <w:lang w:val="ru-RU" w:eastAsia="ru-RU"/>
              </w:rPr>
              <w:t>Развитие умения выдвигать гипотезы. Развитие умений задавать вопросы.</w:t>
            </w:r>
          </w:p>
        </w:tc>
        <w:tc>
          <w:tcPr>
            <w:tcW w:w="2470" w:type="dxa"/>
          </w:tcPr>
          <w:p w14:paraId="3F30C02E" w14:textId="550505EB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980F0F">
              <w:rPr>
                <w:sz w:val="24"/>
                <w:szCs w:val="24"/>
                <w:lang w:val="ru-RU"/>
              </w:rPr>
              <w:t>2</w:t>
            </w:r>
          </w:p>
        </w:tc>
      </w:tr>
      <w:tr w:rsidR="009E2662" w:rsidRPr="00980F0F" w14:paraId="3E99455F" w14:textId="77777777" w:rsidTr="00572ECE">
        <w:trPr>
          <w:trHeight w:val="316"/>
        </w:trPr>
        <w:tc>
          <w:tcPr>
            <w:tcW w:w="1161" w:type="dxa"/>
          </w:tcPr>
          <w:p w14:paraId="44AB3F1E" w14:textId="5C92567C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903" w:type="dxa"/>
          </w:tcPr>
          <w:p w14:paraId="78A1495F" w14:textId="3A94A3C4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80F0F">
              <w:rPr>
                <w:color w:val="000000"/>
                <w:sz w:val="24"/>
                <w:szCs w:val="24"/>
                <w:lang w:val="ru-RU" w:eastAsia="ru-RU"/>
              </w:rPr>
              <w:t>Экскурсия как средство стимулирования исследовательской</w:t>
            </w:r>
            <w:r w:rsidRPr="00980F0F">
              <w:rPr>
                <w:color w:val="000000"/>
                <w:sz w:val="24"/>
                <w:szCs w:val="24"/>
                <w:lang w:eastAsia="ru-RU"/>
              </w:rPr>
              <w:t>  </w:t>
            </w:r>
            <w:r w:rsidRPr="00980F0F">
              <w:rPr>
                <w:color w:val="000000"/>
                <w:sz w:val="24"/>
                <w:szCs w:val="24"/>
                <w:lang w:val="ru-RU" w:eastAsia="ru-RU"/>
              </w:rPr>
              <w:t>деятельности детей</w:t>
            </w:r>
          </w:p>
        </w:tc>
        <w:tc>
          <w:tcPr>
            <w:tcW w:w="2470" w:type="dxa"/>
          </w:tcPr>
          <w:p w14:paraId="5E88BBCB" w14:textId="77777777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80F0F">
              <w:rPr>
                <w:sz w:val="24"/>
                <w:szCs w:val="24"/>
              </w:rPr>
              <w:t>1</w:t>
            </w:r>
          </w:p>
        </w:tc>
      </w:tr>
      <w:tr w:rsidR="009E2662" w:rsidRPr="00980F0F" w14:paraId="1A0D09D1" w14:textId="77777777" w:rsidTr="00572ECE">
        <w:trPr>
          <w:trHeight w:val="318"/>
        </w:trPr>
        <w:tc>
          <w:tcPr>
            <w:tcW w:w="1161" w:type="dxa"/>
          </w:tcPr>
          <w:p w14:paraId="19071333" w14:textId="43643109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20-21</w:t>
            </w:r>
          </w:p>
        </w:tc>
        <w:tc>
          <w:tcPr>
            <w:tcW w:w="5903" w:type="dxa"/>
          </w:tcPr>
          <w:p w14:paraId="3F783C28" w14:textId="75BA0DA9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80F0F">
              <w:rPr>
                <w:color w:val="000000"/>
                <w:sz w:val="24"/>
                <w:szCs w:val="24"/>
                <w:lang w:val="ru-RU" w:eastAsia="ru-RU"/>
              </w:rPr>
              <w:t>Обоснованный выбор способа выполнения задания</w:t>
            </w:r>
          </w:p>
        </w:tc>
        <w:tc>
          <w:tcPr>
            <w:tcW w:w="2470" w:type="dxa"/>
          </w:tcPr>
          <w:p w14:paraId="02A89FF4" w14:textId="4ED581BD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980F0F">
              <w:rPr>
                <w:sz w:val="24"/>
                <w:szCs w:val="24"/>
                <w:lang w:val="ru-RU"/>
              </w:rPr>
              <w:t>2</w:t>
            </w:r>
          </w:p>
        </w:tc>
      </w:tr>
      <w:tr w:rsidR="009E2662" w:rsidRPr="00980F0F" w14:paraId="12A38160" w14:textId="77777777" w:rsidTr="00572ECE">
        <w:trPr>
          <w:trHeight w:val="316"/>
        </w:trPr>
        <w:tc>
          <w:tcPr>
            <w:tcW w:w="1161" w:type="dxa"/>
          </w:tcPr>
          <w:p w14:paraId="013E56EC" w14:textId="43D07501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22-23</w:t>
            </w:r>
          </w:p>
        </w:tc>
        <w:tc>
          <w:tcPr>
            <w:tcW w:w="5903" w:type="dxa"/>
          </w:tcPr>
          <w:p w14:paraId="4F99447F" w14:textId="2F2591B0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80F0F">
              <w:rPr>
                <w:color w:val="000000"/>
                <w:sz w:val="24"/>
                <w:szCs w:val="24"/>
                <w:lang w:val="ru-RU" w:eastAsia="ru-RU"/>
              </w:rPr>
              <w:t>Составление аннотации к прочитанной книге, картотек</w:t>
            </w:r>
          </w:p>
        </w:tc>
        <w:tc>
          <w:tcPr>
            <w:tcW w:w="2470" w:type="dxa"/>
          </w:tcPr>
          <w:p w14:paraId="45E58EC9" w14:textId="58C19916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980F0F">
              <w:rPr>
                <w:sz w:val="24"/>
                <w:szCs w:val="24"/>
                <w:lang w:val="ru-RU"/>
              </w:rPr>
              <w:t>2</w:t>
            </w:r>
          </w:p>
        </w:tc>
      </w:tr>
      <w:tr w:rsidR="009E2662" w:rsidRPr="00980F0F" w14:paraId="66BF05E3" w14:textId="77777777" w:rsidTr="00572ECE">
        <w:trPr>
          <w:trHeight w:val="318"/>
        </w:trPr>
        <w:tc>
          <w:tcPr>
            <w:tcW w:w="1161" w:type="dxa"/>
          </w:tcPr>
          <w:p w14:paraId="25A6F6E0" w14:textId="514503A8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24-25</w:t>
            </w:r>
          </w:p>
        </w:tc>
        <w:tc>
          <w:tcPr>
            <w:tcW w:w="5903" w:type="dxa"/>
          </w:tcPr>
          <w:p w14:paraId="1159AF4B" w14:textId="5FAA2284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980F0F">
              <w:rPr>
                <w:color w:val="000000"/>
                <w:sz w:val="24"/>
                <w:szCs w:val="24"/>
                <w:lang w:val="ru-RU" w:eastAsia="ru-RU"/>
              </w:rPr>
              <w:t xml:space="preserve">Учимся выделять главное и второстепенное. </w:t>
            </w:r>
            <w:proofErr w:type="spellStart"/>
            <w:r w:rsidRPr="00980F0F">
              <w:rPr>
                <w:color w:val="000000"/>
                <w:sz w:val="24"/>
                <w:szCs w:val="24"/>
                <w:lang w:eastAsia="ru-RU"/>
              </w:rPr>
              <w:t>Как</w:t>
            </w:r>
            <w:proofErr w:type="spellEnd"/>
            <w:r w:rsidRPr="00980F0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color w:val="000000"/>
                <w:sz w:val="24"/>
                <w:szCs w:val="24"/>
                <w:lang w:eastAsia="ru-RU"/>
              </w:rPr>
              <w:t>делать</w:t>
            </w:r>
            <w:proofErr w:type="spellEnd"/>
            <w:r w:rsidRPr="00980F0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color w:val="000000"/>
                <w:sz w:val="24"/>
                <w:szCs w:val="24"/>
                <w:lang w:eastAsia="ru-RU"/>
              </w:rPr>
              <w:t>схемы</w:t>
            </w:r>
            <w:proofErr w:type="spellEnd"/>
            <w:r w:rsidRPr="00980F0F">
              <w:rPr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470" w:type="dxa"/>
          </w:tcPr>
          <w:p w14:paraId="38A68166" w14:textId="1D8C2BE0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980F0F">
              <w:rPr>
                <w:sz w:val="24"/>
                <w:szCs w:val="24"/>
                <w:lang w:val="ru-RU"/>
              </w:rPr>
              <w:t>2</w:t>
            </w:r>
          </w:p>
        </w:tc>
      </w:tr>
      <w:tr w:rsidR="009E2662" w:rsidRPr="00980F0F" w14:paraId="48D921F7" w14:textId="77777777" w:rsidTr="00572ECE">
        <w:trPr>
          <w:trHeight w:val="316"/>
        </w:trPr>
        <w:tc>
          <w:tcPr>
            <w:tcW w:w="1161" w:type="dxa"/>
          </w:tcPr>
          <w:p w14:paraId="3D6B334B" w14:textId="729CAF8E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26-27</w:t>
            </w:r>
          </w:p>
        </w:tc>
        <w:tc>
          <w:tcPr>
            <w:tcW w:w="5903" w:type="dxa"/>
          </w:tcPr>
          <w:p w14:paraId="549BA92C" w14:textId="0007C969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80F0F">
              <w:rPr>
                <w:color w:val="000000"/>
                <w:sz w:val="24"/>
                <w:szCs w:val="24"/>
                <w:lang w:val="ru-RU" w:eastAsia="ru-RU"/>
              </w:rPr>
              <w:t>Методика проведения самостоятельных исследований. Коллективная игра-исследование.</w:t>
            </w:r>
          </w:p>
        </w:tc>
        <w:tc>
          <w:tcPr>
            <w:tcW w:w="2470" w:type="dxa"/>
          </w:tcPr>
          <w:p w14:paraId="72B5F085" w14:textId="214D80EA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980F0F">
              <w:rPr>
                <w:sz w:val="24"/>
                <w:szCs w:val="24"/>
                <w:lang w:val="ru-RU"/>
              </w:rPr>
              <w:t>2</w:t>
            </w:r>
          </w:p>
        </w:tc>
      </w:tr>
      <w:tr w:rsidR="009E2662" w:rsidRPr="00980F0F" w14:paraId="3430BF76" w14:textId="77777777" w:rsidTr="00572ECE">
        <w:trPr>
          <w:trHeight w:val="318"/>
        </w:trPr>
        <w:tc>
          <w:tcPr>
            <w:tcW w:w="1161" w:type="dxa"/>
          </w:tcPr>
          <w:p w14:paraId="4CF8E01D" w14:textId="028A5856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28-30</w:t>
            </w:r>
          </w:p>
        </w:tc>
        <w:tc>
          <w:tcPr>
            <w:tcW w:w="5903" w:type="dxa"/>
          </w:tcPr>
          <w:p w14:paraId="02BA9B25" w14:textId="18DA17F9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80F0F">
              <w:rPr>
                <w:color w:val="000000"/>
                <w:sz w:val="24"/>
                <w:szCs w:val="24"/>
                <w:lang w:val="ru-RU" w:eastAsia="ru-RU"/>
              </w:rPr>
              <w:t>Индивидуальные творческие работы на уроке по выбранной тематике</w:t>
            </w:r>
          </w:p>
        </w:tc>
        <w:tc>
          <w:tcPr>
            <w:tcW w:w="2470" w:type="dxa"/>
          </w:tcPr>
          <w:p w14:paraId="4BDE8F6A" w14:textId="73BC6EBF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980F0F">
              <w:rPr>
                <w:sz w:val="24"/>
                <w:szCs w:val="24"/>
                <w:lang w:val="ru-RU"/>
              </w:rPr>
              <w:t>2</w:t>
            </w:r>
          </w:p>
        </w:tc>
      </w:tr>
      <w:tr w:rsidR="009E2662" w:rsidRPr="00980F0F" w14:paraId="47D95417" w14:textId="77777777" w:rsidTr="00572ECE">
        <w:trPr>
          <w:trHeight w:val="316"/>
        </w:trPr>
        <w:tc>
          <w:tcPr>
            <w:tcW w:w="1161" w:type="dxa"/>
          </w:tcPr>
          <w:p w14:paraId="4D2DD634" w14:textId="20591DB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31-32</w:t>
            </w:r>
          </w:p>
        </w:tc>
        <w:tc>
          <w:tcPr>
            <w:tcW w:w="5903" w:type="dxa"/>
          </w:tcPr>
          <w:p w14:paraId="727F558A" w14:textId="15D5BEEA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80F0F">
              <w:rPr>
                <w:color w:val="000000"/>
                <w:sz w:val="24"/>
                <w:szCs w:val="24"/>
                <w:lang w:val="ru-RU" w:eastAsia="ru-RU"/>
              </w:rPr>
              <w:t>Выставки творческих работ –</w:t>
            </w:r>
            <w:r w:rsidRPr="00980F0F">
              <w:rPr>
                <w:color w:val="000000"/>
                <w:sz w:val="24"/>
                <w:szCs w:val="24"/>
                <w:lang w:eastAsia="ru-RU"/>
              </w:rPr>
              <w:t>  </w:t>
            </w:r>
            <w:r w:rsidRPr="00980F0F">
              <w:rPr>
                <w:color w:val="000000"/>
                <w:sz w:val="24"/>
                <w:szCs w:val="24"/>
                <w:lang w:val="ru-RU" w:eastAsia="ru-RU"/>
              </w:rPr>
              <w:t>средство стимулирования проектной деятельности детей.</w:t>
            </w:r>
          </w:p>
        </w:tc>
        <w:tc>
          <w:tcPr>
            <w:tcW w:w="2470" w:type="dxa"/>
          </w:tcPr>
          <w:p w14:paraId="1A01885F" w14:textId="31F0F70A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980F0F">
              <w:rPr>
                <w:sz w:val="24"/>
                <w:szCs w:val="24"/>
                <w:lang w:val="ru-RU"/>
              </w:rPr>
              <w:t>2</w:t>
            </w:r>
          </w:p>
        </w:tc>
      </w:tr>
      <w:tr w:rsidR="009E2662" w:rsidRPr="00980F0F" w14:paraId="42A708FC" w14:textId="77777777" w:rsidTr="00572ECE">
        <w:trPr>
          <w:trHeight w:val="92"/>
        </w:trPr>
        <w:tc>
          <w:tcPr>
            <w:tcW w:w="1161" w:type="dxa"/>
          </w:tcPr>
          <w:p w14:paraId="777BDD4E" w14:textId="4900856D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5903" w:type="dxa"/>
          </w:tcPr>
          <w:p w14:paraId="40305113" w14:textId="340B8EF9" w:rsidR="009E2662" w:rsidRPr="00980F0F" w:rsidRDefault="009E2662" w:rsidP="00B07FB0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80F0F">
              <w:rPr>
                <w:color w:val="000000"/>
                <w:sz w:val="24"/>
                <w:szCs w:val="24"/>
                <w:lang w:eastAsia="ru-RU"/>
              </w:rPr>
              <w:t>Анализ</w:t>
            </w:r>
            <w:proofErr w:type="spellEnd"/>
            <w:r w:rsidRPr="00980F0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color w:val="000000"/>
                <w:sz w:val="24"/>
                <w:szCs w:val="24"/>
                <w:lang w:eastAsia="ru-RU"/>
              </w:rPr>
              <w:t>исследовательской</w:t>
            </w:r>
            <w:proofErr w:type="spellEnd"/>
            <w:r w:rsidRPr="00980F0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spellEnd"/>
            <w:r w:rsidRPr="00980F0F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18A30FEF" w14:textId="77777777" w:rsidR="009E2662" w:rsidRPr="00980F0F" w:rsidRDefault="009E2662" w:rsidP="00572EC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80F0F">
              <w:rPr>
                <w:sz w:val="24"/>
                <w:szCs w:val="24"/>
              </w:rPr>
              <w:t>1</w:t>
            </w:r>
          </w:p>
        </w:tc>
      </w:tr>
    </w:tbl>
    <w:bookmarkEnd w:id="1"/>
    <w:p w14:paraId="2B103783" w14:textId="77777777" w:rsidR="00572ECE" w:rsidRPr="00572ECE" w:rsidRDefault="00F13AD6" w:rsidP="00572EC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80F0F">
        <w:br/>
      </w:r>
    </w:p>
    <w:p w14:paraId="65C49CC2" w14:textId="1CA6D333" w:rsidR="009E2662" w:rsidRPr="00572ECE" w:rsidRDefault="00572ECE" w:rsidP="00572E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5903"/>
        <w:gridCol w:w="2470"/>
      </w:tblGrid>
      <w:tr w:rsidR="009E2662" w:rsidRPr="00980F0F" w14:paraId="733B4558" w14:textId="77777777" w:rsidTr="00572ECE">
        <w:trPr>
          <w:trHeight w:val="316"/>
        </w:trPr>
        <w:tc>
          <w:tcPr>
            <w:tcW w:w="1161" w:type="dxa"/>
          </w:tcPr>
          <w:p w14:paraId="42BEAD12" w14:textId="7777777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903" w:type="dxa"/>
          </w:tcPr>
          <w:p w14:paraId="28026947" w14:textId="77777777" w:rsidR="009E2662" w:rsidRPr="00B07FB0" w:rsidRDefault="009E2662" w:rsidP="00B07FB0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07F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Наименование разделов и тем программы</w:t>
            </w:r>
          </w:p>
        </w:tc>
        <w:tc>
          <w:tcPr>
            <w:tcW w:w="2470" w:type="dxa"/>
          </w:tcPr>
          <w:p w14:paraId="7F8D852E" w14:textId="7777777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Количество</w:t>
            </w:r>
            <w:proofErr w:type="spellEnd"/>
            <w:r w:rsidRPr="00980F0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F0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часов</w:t>
            </w:r>
            <w:proofErr w:type="spellEnd"/>
          </w:p>
        </w:tc>
      </w:tr>
      <w:tr w:rsidR="009E2662" w:rsidRPr="00980F0F" w14:paraId="5CB52657" w14:textId="77777777" w:rsidTr="00572ECE">
        <w:trPr>
          <w:trHeight w:val="71"/>
        </w:trPr>
        <w:tc>
          <w:tcPr>
            <w:tcW w:w="1161" w:type="dxa"/>
          </w:tcPr>
          <w:p w14:paraId="5603ECB3" w14:textId="7777777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14:paraId="6F9C80D7" w14:textId="0C975CE7" w:rsidR="009E2662" w:rsidRPr="00B07FB0" w:rsidRDefault="009E2662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F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можно исследовать? Формулирование темы.</w:t>
            </w:r>
          </w:p>
        </w:tc>
        <w:tc>
          <w:tcPr>
            <w:tcW w:w="2470" w:type="dxa"/>
          </w:tcPr>
          <w:p w14:paraId="6207B4EF" w14:textId="7777777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2662" w:rsidRPr="00980F0F" w14:paraId="71D58616" w14:textId="77777777" w:rsidTr="00572ECE">
        <w:trPr>
          <w:trHeight w:val="318"/>
        </w:trPr>
        <w:tc>
          <w:tcPr>
            <w:tcW w:w="1161" w:type="dxa"/>
          </w:tcPr>
          <w:p w14:paraId="2C8CB890" w14:textId="7777777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5903" w:type="dxa"/>
          </w:tcPr>
          <w:p w14:paraId="2D9147CD" w14:textId="42C91929" w:rsidR="009E2662" w:rsidRPr="00B07FB0" w:rsidRDefault="009E2662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F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задавать вопросы? Банк идей.</w:t>
            </w:r>
          </w:p>
        </w:tc>
        <w:tc>
          <w:tcPr>
            <w:tcW w:w="2470" w:type="dxa"/>
          </w:tcPr>
          <w:p w14:paraId="397C54FF" w14:textId="7777777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2662" w:rsidRPr="00980F0F" w14:paraId="1E9AE93C" w14:textId="77777777" w:rsidTr="00572ECE">
        <w:trPr>
          <w:trHeight w:val="316"/>
        </w:trPr>
        <w:tc>
          <w:tcPr>
            <w:tcW w:w="1161" w:type="dxa"/>
          </w:tcPr>
          <w:p w14:paraId="2785F6D3" w14:textId="7777777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5903" w:type="dxa"/>
          </w:tcPr>
          <w:p w14:paraId="595AC7CE" w14:textId="35861D5A" w:rsidR="009E2662" w:rsidRPr="00980F0F" w:rsidRDefault="009E2662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0AB00ACC" w14:textId="7777777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2662" w:rsidRPr="00980F0F" w14:paraId="2B9A028E" w14:textId="77777777" w:rsidTr="00572ECE">
        <w:trPr>
          <w:trHeight w:val="318"/>
        </w:trPr>
        <w:tc>
          <w:tcPr>
            <w:tcW w:w="1161" w:type="dxa"/>
          </w:tcPr>
          <w:p w14:paraId="37F27452" w14:textId="11B3211A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5903" w:type="dxa"/>
          </w:tcPr>
          <w:p w14:paraId="2551D5FE" w14:textId="17DB04D7" w:rsidR="009E2662" w:rsidRPr="00980F0F" w:rsidRDefault="009E2662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4F8B3C6D" w14:textId="26AAF941" w:rsidR="009E2662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2662" w:rsidRPr="00980F0F" w14:paraId="48E49144" w14:textId="77777777" w:rsidTr="00572ECE">
        <w:trPr>
          <w:trHeight w:val="316"/>
        </w:trPr>
        <w:tc>
          <w:tcPr>
            <w:tcW w:w="1161" w:type="dxa"/>
          </w:tcPr>
          <w:p w14:paraId="4E60DD13" w14:textId="7664D21D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5903" w:type="dxa"/>
          </w:tcPr>
          <w:p w14:paraId="750DF36C" w14:textId="14DD915B" w:rsidR="009E2662" w:rsidRPr="00980F0F" w:rsidRDefault="009E2662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гипотезы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3340680D" w14:textId="7777777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2662" w:rsidRPr="00980F0F" w14:paraId="51128406" w14:textId="77777777" w:rsidTr="00572ECE">
        <w:trPr>
          <w:trHeight w:val="133"/>
        </w:trPr>
        <w:tc>
          <w:tcPr>
            <w:tcW w:w="1161" w:type="dxa"/>
          </w:tcPr>
          <w:p w14:paraId="03A5AFAE" w14:textId="1C2E5FE9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  <w:r w:rsidR="00950F10" w:rsidRPr="00980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3" w:type="dxa"/>
          </w:tcPr>
          <w:p w14:paraId="06514EC0" w14:textId="3A221D26" w:rsidR="009E2662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70" w:type="dxa"/>
          </w:tcPr>
          <w:p w14:paraId="7846D97D" w14:textId="27208EB9" w:rsidR="009E2662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2662" w:rsidRPr="00980F0F" w14:paraId="0C8A8417" w14:textId="77777777" w:rsidTr="00572ECE">
        <w:trPr>
          <w:trHeight w:val="316"/>
        </w:trPr>
        <w:tc>
          <w:tcPr>
            <w:tcW w:w="1161" w:type="dxa"/>
          </w:tcPr>
          <w:p w14:paraId="4E5FBE82" w14:textId="32ECF774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0F10" w:rsidRPr="00980F0F">
              <w:rPr>
                <w:rFonts w:ascii="Times New Roman" w:hAnsi="Times New Roman" w:cs="Times New Roman"/>
                <w:sz w:val="24"/>
                <w:szCs w:val="24"/>
              </w:rPr>
              <w:t>4-17</w:t>
            </w:r>
          </w:p>
        </w:tc>
        <w:tc>
          <w:tcPr>
            <w:tcW w:w="5903" w:type="dxa"/>
          </w:tcPr>
          <w:p w14:paraId="47DDF0C3" w14:textId="77777777" w:rsidR="00950F10" w:rsidRPr="00B07FB0" w:rsidRDefault="00950F10" w:rsidP="00B07FB0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07F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Наблюдение и наблюдательность.</w:t>
            </w:r>
          </w:p>
          <w:p w14:paraId="4A1C6362" w14:textId="286A3797" w:rsidR="009E2662" w:rsidRPr="00B07FB0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F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Наблюдение как способ выявления проблем.</w:t>
            </w:r>
          </w:p>
        </w:tc>
        <w:tc>
          <w:tcPr>
            <w:tcW w:w="2470" w:type="dxa"/>
          </w:tcPr>
          <w:p w14:paraId="3E1D7E7E" w14:textId="30123968" w:rsidR="009E2662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2662" w:rsidRPr="00980F0F" w14:paraId="2C6A0E20" w14:textId="77777777" w:rsidTr="00572ECE">
        <w:trPr>
          <w:trHeight w:val="318"/>
        </w:trPr>
        <w:tc>
          <w:tcPr>
            <w:tcW w:w="1161" w:type="dxa"/>
          </w:tcPr>
          <w:p w14:paraId="38FA1171" w14:textId="379CC8D4" w:rsidR="009E2662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5903" w:type="dxa"/>
          </w:tcPr>
          <w:p w14:paraId="6C7BE088" w14:textId="2070A980" w:rsidR="009E2662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Коллекционирование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6761C25B" w14:textId="7777777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2662" w:rsidRPr="00980F0F" w14:paraId="6BB516BA" w14:textId="77777777" w:rsidTr="00572ECE">
        <w:trPr>
          <w:trHeight w:val="520"/>
        </w:trPr>
        <w:tc>
          <w:tcPr>
            <w:tcW w:w="1161" w:type="dxa"/>
          </w:tcPr>
          <w:p w14:paraId="7BACBF22" w14:textId="5581BD53" w:rsidR="009E2662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03" w:type="dxa"/>
          </w:tcPr>
          <w:p w14:paraId="2D2D6F91" w14:textId="3E614999" w:rsidR="009E2662" w:rsidRPr="00B07FB0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07F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Экспресс-исследование</w:t>
            </w:r>
            <w:proofErr w:type="gramEnd"/>
            <w:r w:rsidRPr="00B07F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«Какие коллекции собирают люди»</w:t>
            </w:r>
          </w:p>
        </w:tc>
        <w:tc>
          <w:tcPr>
            <w:tcW w:w="2470" w:type="dxa"/>
          </w:tcPr>
          <w:p w14:paraId="431DDD06" w14:textId="63E135C1" w:rsidR="009E2662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2662" w:rsidRPr="00980F0F" w14:paraId="2C220D33" w14:textId="77777777" w:rsidTr="00572ECE">
        <w:trPr>
          <w:trHeight w:val="318"/>
        </w:trPr>
        <w:tc>
          <w:tcPr>
            <w:tcW w:w="1161" w:type="dxa"/>
          </w:tcPr>
          <w:p w14:paraId="1D35DED3" w14:textId="71C17B55" w:rsidR="009E2662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903" w:type="dxa"/>
          </w:tcPr>
          <w:p w14:paraId="36B204DE" w14:textId="26A550E2" w:rsidR="009E2662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коллекциях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667185AC" w14:textId="7777777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2662" w:rsidRPr="00980F0F" w14:paraId="0DBBADBB" w14:textId="77777777" w:rsidTr="00572ECE">
        <w:trPr>
          <w:trHeight w:val="316"/>
        </w:trPr>
        <w:tc>
          <w:tcPr>
            <w:tcW w:w="1161" w:type="dxa"/>
          </w:tcPr>
          <w:p w14:paraId="31611EB7" w14:textId="5AEC9BF8" w:rsidR="009E2662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03" w:type="dxa"/>
          </w:tcPr>
          <w:p w14:paraId="75E42D5E" w14:textId="0D6EA340" w:rsidR="009E2662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такое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4DAD55A6" w14:textId="7777777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2662" w:rsidRPr="00980F0F" w14:paraId="2CDD5E5D" w14:textId="77777777" w:rsidTr="00572ECE">
        <w:trPr>
          <w:trHeight w:val="318"/>
        </w:trPr>
        <w:tc>
          <w:tcPr>
            <w:tcW w:w="1161" w:type="dxa"/>
          </w:tcPr>
          <w:p w14:paraId="74048C0A" w14:textId="37234DDE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0F10" w:rsidRPr="00980F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3" w:type="dxa"/>
          </w:tcPr>
          <w:p w14:paraId="6D7D42CE" w14:textId="6109FB59" w:rsidR="009E2662" w:rsidRPr="00B07FB0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F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Мысленные эксперименты и эксперименты на моделях</w:t>
            </w:r>
          </w:p>
        </w:tc>
        <w:tc>
          <w:tcPr>
            <w:tcW w:w="2470" w:type="dxa"/>
          </w:tcPr>
          <w:p w14:paraId="7978DDAE" w14:textId="6A838E4C" w:rsidR="009E2662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2662" w:rsidRPr="00980F0F" w14:paraId="331D9709" w14:textId="77777777" w:rsidTr="00572ECE">
        <w:trPr>
          <w:trHeight w:val="316"/>
        </w:trPr>
        <w:tc>
          <w:tcPr>
            <w:tcW w:w="1161" w:type="dxa"/>
          </w:tcPr>
          <w:p w14:paraId="4379DCE4" w14:textId="1CBACCE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0F10" w:rsidRPr="00980F0F">
              <w:rPr>
                <w:rFonts w:ascii="Times New Roman" w:hAnsi="Times New Roman" w:cs="Times New Roman"/>
                <w:sz w:val="24"/>
                <w:szCs w:val="24"/>
              </w:rPr>
              <w:t>5-27</w:t>
            </w:r>
          </w:p>
        </w:tc>
        <w:tc>
          <w:tcPr>
            <w:tcW w:w="5903" w:type="dxa"/>
          </w:tcPr>
          <w:p w14:paraId="351BFF21" w14:textId="45537D34" w:rsidR="009E2662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0E1768D6" w14:textId="435663B2" w:rsidR="009E2662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2662" w:rsidRPr="00980F0F" w14:paraId="269456C2" w14:textId="77777777" w:rsidTr="00572ECE">
        <w:trPr>
          <w:trHeight w:val="318"/>
        </w:trPr>
        <w:tc>
          <w:tcPr>
            <w:tcW w:w="1161" w:type="dxa"/>
          </w:tcPr>
          <w:p w14:paraId="1137FE14" w14:textId="43C4690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0F10" w:rsidRPr="00980F0F">
              <w:rPr>
                <w:rFonts w:ascii="Times New Roman" w:hAnsi="Times New Roman" w:cs="Times New Roman"/>
                <w:sz w:val="24"/>
                <w:szCs w:val="24"/>
              </w:rPr>
              <w:t>8-29</w:t>
            </w:r>
          </w:p>
        </w:tc>
        <w:tc>
          <w:tcPr>
            <w:tcW w:w="5903" w:type="dxa"/>
          </w:tcPr>
          <w:p w14:paraId="2C1AF585" w14:textId="60FE1186" w:rsidR="009E2662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2149C842" w14:textId="7777777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2662" w:rsidRPr="00980F0F" w14:paraId="5AC96C28" w14:textId="77777777" w:rsidTr="00572ECE">
        <w:trPr>
          <w:trHeight w:val="316"/>
        </w:trPr>
        <w:tc>
          <w:tcPr>
            <w:tcW w:w="1161" w:type="dxa"/>
          </w:tcPr>
          <w:p w14:paraId="23D10E98" w14:textId="360F5241" w:rsidR="009E2662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03" w:type="dxa"/>
          </w:tcPr>
          <w:p w14:paraId="2629A6F3" w14:textId="04D35252" w:rsidR="009E2662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26F687EE" w14:textId="565C514A" w:rsidR="009E2662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2662" w:rsidRPr="00980F0F" w14:paraId="7AFFB780" w14:textId="77777777" w:rsidTr="00572ECE">
        <w:trPr>
          <w:trHeight w:val="318"/>
        </w:trPr>
        <w:tc>
          <w:tcPr>
            <w:tcW w:w="1161" w:type="dxa"/>
          </w:tcPr>
          <w:p w14:paraId="7C472B4C" w14:textId="5ABE7248" w:rsidR="009E2662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03" w:type="dxa"/>
          </w:tcPr>
          <w:p w14:paraId="5154EA9C" w14:textId="5733242C" w:rsidR="009E2662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41B94102" w14:textId="65E8B232" w:rsidR="009E2662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2662" w:rsidRPr="00980F0F" w14:paraId="08914690" w14:textId="77777777" w:rsidTr="00572ECE">
        <w:trPr>
          <w:trHeight w:val="316"/>
        </w:trPr>
        <w:tc>
          <w:tcPr>
            <w:tcW w:w="1161" w:type="dxa"/>
          </w:tcPr>
          <w:p w14:paraId="3F2F982B" w14:textId="0E768A63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0F10"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3" w:type="dxa"/>
          </w:tcPr>
          <w:p w14:paraId="1FED8E67" w14:textId="43066DF4" w:rsidR="009E2662" w:rsidRPr="00B07FB0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F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к защите</w:t>
            </w:r>
            <w:proofErr w:type="gramStart"/>
            <w:r w:rsidRPr="00B07F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B07F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gramStart"/>
            <w:r w:rsidRPr="00B07F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B07F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рактическое занятие.)</w:t>
            </w:r>
          </w:p>
        </w:tc>
        <w:tc>
          <w:tcPr>
            <w:tcW w:w="2470" w:type="dxa"/>
          </w:tcPr>
          <w:p w14:paraId="777CC4A8" w14:textId="1705AADA" w:rsidR="009E2662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2662" w:rsidRPr="00980F0F" w14:paraId="4E44A586" w14:textId="77777777" w:rsidTr="00572ECE">
        <w:trPr>
          <w:trHeight w:val="130"/>
        </w:trPr>
        <w:tc>
          <w:tcPr>
            <w:tcW w:w="1161" w:type="dxa"/>
          </w:tcPr>
          <w:p w14:paraId="484CBA95" w14:textId="7777777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03" w:type="dxa"/>
          </w:tcPr>
          <w:p w14:paraId="429ECFC7" w14:textId="6883DC1E" w:rsidR="009E2662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6195E37A" w14:textId="77777777" w:rsidR="009E2662" w:rsidRPr="00980F0F" w:rsidRDefault="009E2662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0F10" w:rsidRPr="00980F0F" w14:paraId="355D9303" w14:textId="77777777" w:rsidTr="00572ECE">
        <w:trPr>
          <w:trHeight w:val="121"/>
        </w:trPr>
        <w:tc>
          <w:tcPr>
            <w:tcW w:w="1161" w:type="dxa"/>
          </w:tcPr>
          <w:p w14:paraId="35BA8245" w14:textId="1135842C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903" w:type="dxa"/>
          </w:tcPr>
          <w:p w14:paraId="4F24656F" w14:textId="49723B0D" w:rsidR="00950F10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42544165" w14:textId="4F783188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700FEB4" w14:textId="2D0CBDCF" w:rsidR="00572ECE" w:rsidRPr="00572ECE" w:rsidRDefault="00572ECE" w:rsidP="00572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A48B9D0" w14:textId="46A1B94E" w:rsidR="00950F10" w:rsidRPr="00572ECE" w:rsidRDefault="00572ECE" w:rsidP="00572E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5903"/>
        <w:gridCol w:w="2470"/>
      </w:tblGrid>
      <w:tr w:rsidR="00950F10" w:rsidRPr="00980F0F" w14:paraId="5C987043" w14:textId="77777777" w:rsidTr="00572ECE">
        <w:trPr>
          <w:trHeight w:val="71"/>
        </w:trPr>
        <w:tc>
          <w:tcPr>
            <w:tcW w:w="1161" w:type="dxa"/>
          </w:tcPr>
          <w:p w14:paraId="756CACF5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903" w:type="dxa"/>
          </w:tcPr>
          <w:p w14:paraId="65341D40" w14:textId="77777777" w:rsidR="00950F10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Наименование разделов и тем программы</w:t>
            </w:r>
          </w:p>
        </w:tc>
        <w:tc>
          <w:tcPr>
            <w:tcW w:w="2470" w:type="dxa"/>
          </w:tcPr>
          <w:p w14:paraId="1B530FF8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</w:t>
            </w:r>
            <w:proofErr w:type="spellEnd"/>
            <w:r w:rsidRPr="0098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часов</w:t>
            </w:r>
            <w:proofErr w:type="spellEnd"/>
          </w:p>
        </w:tc>
      </w:tr>
      <w:tr w:rsidR="00950F10" w:rsidRPr="00980F0F" w14:paraId="0B4D07D8" w14:textId="77777777" w:rsidTr="00572ECE">
        <w:trPr>
          <w:trHeight w:val="405"/>
        </w:trPr>
        <w:tc>
          <w:tcPr>
            <w:tcW w:w="1161" w:type="dxa"/>
          </w:tcPr>
          <w:p w14:paraId="57876439" w14:textId="05D05524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14:paraId="24285E5E" w14:textId="77777777" w:rsidR="00950F10" w:rsidRPr="00980F0F" w:rsidRDefault="00950F10" w:rsidP="00B07F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Проект? Проект!</w:t>
            </w:r>
          </w:p>
          <w:p w14:paraId="001CB0FC" w14:textId="3BB8EFC6" w:rsidR="00950F10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Научные исследования и наша жизнь.</w:t>
            </w:r>
          </w:p>
        </w:tc>
        <w:tc>
          <w:tcPr>
            <w:tcW w:w="2470" w:type="dxa"/>
          </w:tcPr>
          <w:p w14:paraId="67BE5197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0F10" w:rsidRPr="00980F0F" w14:paraId="5F5B253F" w14:textId="77777777" w:rsidTr="00572ECE">
        <w:trPr>
          <w:trHeight w:val="318"/>
        </w:trPr>
        <w:tc>
          <w:tcPr>
            <w:tcW w:w="1161" w:type="dxa"/>
          </w:tcPr>
          <w:p w14:paraId="2532A03E" w14:textId="1B7C3855" w:rsidR="00950F10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5903" w:type="dxa"/>
          </w:tcPr>
          <w:p w14:paraId="223A3BE6" w14:textId="0717D1F2" w:rsidR="00950F10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Как выбрать тему проекта? Обсуждение и выбор тем исследования.</w:t>
            </w:r>
          </w:p>
        </w:tc>
        <w:tc>
          <w:tcPr>
            <w:tcW w:w="2470" w:type="dxa"/>
          </w:tcPr>
          <w:p w14:paraId="2F18A412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0F10" w:rsidRPr="00980F0F" w14:paraId="273773E0" w14:textId="77777777" w:rsidTr="00572ECE">
        <w:trPr>
          <w:trHeight w:val="316"/>
        </w:trPr>
        <w:tc>
          <w:tcPr>
            <w:tcW w:w="1161" w:type="dxa"/>
          </w:tcPr>
          <w:p w14:paraId="46B0D281" w14:textId="10AAF615" w:rsidR="00950F10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5903" w:type="dxa"/>
          </w:tcPr>
          <w:p w14:paraId="088878EE" w14:textId="1C69502D" w:rsidR="00950F10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Как выбрать друга по общему интересу? (группы по интересам)</w:t>
            </w:r>
          </w:p>
        </w:tc>
        <w:tc>
          <w:tcPr>
            <w:tcW w:w="2470" w:type="dxa"/>
          </w:tcPr>
          <w:p w14:paraId="769402AC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0F10" w:rsidRPr="00980F0F" w14:paraId="79FB5249" w14:textId="77777777" w:rsidTr="00572ECE">
        <w:trPr>
          <w:trHeight w:val="318"/>
        </w:trPr>
        <w:tc>
          <w:tcPr>
            <w:tcW w:w="1161" w:type="dxa"/>
          </w:tcPr>
          <w:p w14:paraId="156527BA" w14:textId="3D2454F1" w:rsidR="00950F10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6-7</w:t>
            </w:r>
          </w:p>
        </w:tc>
        <w:tc>
          <w:tcPr>
            <w:tcW w:w="5903" w:type="dxa"/>
          </w:tcPr>
          <w:p w14:paraId="64B1CBC2" w14:textId="3058D4CB" w:rsidR="00950F10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</w:t>
            </w:r>
            <w:proofErr w:type="spellEnd"/>
            <w:proofErr w:type="gram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</w:t>
            </w:r>
            <w:proofErr w:type="spellEnd"/>
            <w:proofErr w:type="gram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470" w:type="dxa"/>
          </w:tcPr>
          <w:p w14:paraId="13E2AC5E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0F10" w:rsidRPr="00980F0F" w14:paraId="21F01DBA" w14:textId="77777777" w:rsidTr="00572ECE">
        <w:trPr>
          <w:trHeight w:val="316"/>
        </w:trPr>
        <w:tc>
          <w:tcPr>
            <w:tcW w:w="1161" w:type="dxa"/>
          </w:tcPr>
          <w:p w14:paraId="3990A6F1" w14:textId="03206318" w:rsidR="00950F10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8-10</w:t>
            </w:r>
          </w:p>
        </w:tc>
        <w:tc>
          <w:tcPr>
            <w:tcW w:w="5903" w:type="dxa"/>
          </w:tcPr>
          <w:p w14:paraId="7D613F18" w14:textId="6DE148D4" w:rsidR="00950F10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Формулирование цели, задач исследования, гипотез</w:t>
            </w:r>
          </w:p>
        </w:tc>
        <w:tc>
          <w:tcPr>
            <w:tcW w:w="2470" w:type="dxa"/>
          </w:tcPr>
          <w:p w14:paraId="16BE69DE" w14:textId="181CCC33" w:rsidR="00950F10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50F10" w:rsidRPr="00980F0F" w14:paraId="5A1AB0C6" w14:textId="77777777" w:rsidTr="00572ECE">
        <w:trPr>
          <w:trHeight w:val="353"/>
        </w:trPr>
        <w:tc>
          <w:tcPr>
            <w:tcW w:w="1161" w:type="dxa"/>
          </w:tcPr>
          <w:p w14:paraId="13B12544" w14:textId="2D6BC821" w:rsidR="00950F10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11-13</w:t>
            </w:r>
          </w:p>
        </w:tc>
        <w:tc>
          <w:tcPr>
            <w:tcW w:w="5903" w:type="dxa"/>
          </w:tcPr>
          <w:p w14:paraId="0DEF5A21" w14:textId="5C521E23" w:rsidR="00950F10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32614ED9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0F10" w:rsidRPr="00980F0F" w14:paraId="28E5F11B" w14:textId="77777777" w:rsidTr="00572ECE">
        <w:trPr>
          <w:trHeight w:val="316"/>
        </w:trPr>
        <w:tc>
          <w:tcPr>
            <w:tcW w:w="1161" w:type="dxa"/>
          </w:tcPr>
          <w:p w14:paraId="4CFC82E1" w14:textId="7C90F928" w:rsidR="00950F10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14-17</w:t>
            </w:r>
          </w:p>
        </w:tc>
        <w:tc>
          <w:tcPr>
            <w:tcW w:w="5903" w:type="dxa"/>
          </w:tcPr>
          <w:p w14:paraId="441CD86A" w14:textId="2240CF72" w:rsidR="00950F10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Знакомство с методами и предметами исследования. Эксперимент познания в действии</w:t>
            </w:r>
          </w:p>
        </w:tc>
        <w:tc>
          <w:tcPr>
            <w:tcW w:w="2470" w:type="dxa"/>
          </w:tcPr>
          <w:p w14:paraId="21A743EF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0F10" w:rsidRPr="00980F0F" w14:paraId="502D23F0" w14:textId="77777777" w:rsidTr="00572ECE">
        <w:trPr>
          <w:trHeight w:val="318"/>
        </w:trPr>
        <w:tc>
          <w:tcPr>
            <w:tcW w:w="1161" w:type="dxa"/>
          </w:tcPr>
          <w:p w14:paraId="185F6503" w14:textId="07B91413" w:rsidR="00950F10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18-19</w:t>
            </w:r>
          </w:p>
        </w:tc>
        <w:tc>
          <w:tcPr>
            <w:tcW w:w="5903" w:type="dxa"/>
          </w:tcPr>
          <w:p w14:paraId="1EB2F384" w14:textId="1EA1C07F" w:rsidR="00950F10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Обучение анкетированию, социальному опросу, интервьюированию.</w:t>
            </w:r>
          </w:p>
        </w:tc>
        <w:tc>
          <w:tcPr>
            <w:tcW w:w="2470" w:type="dxa"/>
          </w:tcPr>
          <w:p w14:paraId="5234D71C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0F10" w:rsidRPr="00980F0F" w14:paraId="5A00DF04" w14:textId="77777777" w:rsidTr="00572ECE">
        <w:trPr>
          <w:trHeight w:val="633"/>
        </w:trPr>
        <w:tc>
          <w:tcPr>
            <w:tcW w:w="1161" w:type="dxa"/>
          </w:tcPr>
          <w:p w14:paraId="6EC89510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03" w:type="dxa"/>
          </w:tcPr>
          <w:p w14:paraId="200B6FB7" w14:textId="6ECF8FBE" w:rsidR="00950F10" w:rsidRPr="00980F0F" w:rsidRDefault="00950F10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в библиотеке с каталогами. Отбор и составление списка литературы по теме исследования.</w:t>
            </w:r>
          </w:p>
        </w:tc>
        <w:tc>
          <w:tcPr>
            <w:tcW w:w="2470" w:type="dxa"/>
          </w:tcPr>
          <w:p w14:paraId="71C97E58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0F10" w:rsidRPr="00980F0F" w14:paraId="002367C0" w14:textId="77777777" w:rsidTr="00572ECE">
        <w:trPr>
          <w:trHeight w:val="318"/>
        </w:trPr>
        <w:tc>
          <w:tcPr>
            <w:tcW w:w="1161" w:type="dxa"/>
          </w:tcPr>
          <w:p w14:paraId="6E788FC4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903" w:type="dxa"/>
          </w:tcPr>
          <w:p w14:paraId="223040F3" w14:textId="2C46077B" w:rsidR="00950F10" w:rsidRPr="00980F0F" w:rsidRDefault="0071128C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прочитанной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30386FBD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0F10" w:rsidRPr="00980F0F" w14:paraId="02991D66" w14:textId="77777777" w:rsidTr="00572ECE">
        <w:trPr>
          <w:trHeight w:val="316"/>
        </w:trPr>
        <w:tc>
          <w:tcPr>
            <w:tcW w:w="1161" w:type="dxa"/>
          </w:tcPr>
          <w:p w14:paraId="694FEC2A" w14:textId="791676E8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1128C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-24</w:t>
            </w:r>
          </w:p>
        </w:tc>
        <w:tc>
          <w:tcPr>
            <w:tcW w:w="5903" w:type="dxa"/>
          </w:tcPr>
          <w:p w14:paraId="3A240909" w14:textId="3E6F52A3" w:rsidR="00950F10" w:rsidRPr="00980F0F" w:rsidRDefault="0071128C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137B7736" w14:textId="4221B9F0" w:rsidR="00950F10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50F10" w:rsidRPr="00980F0F" w14:paraId="708E0C58" w14:textId="77777777" w:rsidTr="00572ECE">
        <w:trPr>
          <w:trHeight w:val="318"/>
        </w:trPr>
        <w:tc>
          <w:tcPr>
            <w:tcW w:w="1161" w:type="dxa"/>
          </w:tcPr>
          <w:p w14:paraId="4709902C" w14:textId="2AA21F9B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128C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5-26</w:t>
            </w:r>
          </w:p>
        </w:tc>
        <w:tc>
          <w:tcPr>
            <w:tcW w:w="5903" w:type="dxa"/>
          </w:tcPr>
          <w:p w14:paraId="54ECB1B7" w14:textId="5A8553A3" w:rsidR="00950F10" w:rsidRPr="00980F0F" w:rsidRDefault="0071128C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логические операции. Учимся оценивать идеи, выделять главное и второстепенное.</w:t>
            </w:r>
          </w:p>
        </w:tc>
        <w:tc>
          <w:tcPr>
            <w:tcW w:w="2470" w:type="dxa"/>
          </w:tcPr>
          <w:p w14:paraId="176AA023" w14:textId="1C5349FD" w:rsidR="00950F10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50F10" w:rsidRPr="00980F0F" w14:paraId="1F4140EC" w14:textId="77777777" w:rsidTr="00572ECE">
        <w:trPr>
          <w:trHeight w:val="316"/>
        </w:trPr>
        <w:tc>
          <w:tcPr>
            <w:tcW w:w="1161" w:type="dxa"/>
          </w:tcPr>
          <w:p w14:paraId="147C7D90" w14:textId="27C7EF5E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1128C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-28</w:t>
            </w:r>
          </w:p>
        </w:tc>
        <w:tc>
          <w:tcPr>
            <w:tcW w:w="5903" w:type="dxa"/>
          </w:tcPr>
          <w:p w14:paraId="06E9BEE1" w14:textId="1665A6A6" w:rsidR="00950F10" w:rsidRPr="00980F0F" w:rsidRDefault="0071128C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 и синтез. Суждения, умозаключения, выводы.</w:t>
            </w:r>
          </w:p>
        </w:tc>
        <w:tc>
          <w:tcPr>
            <w:tcW w:w="2470" w:type="dxa"/>
          </w:tcPr>
          <w:p w14:paraId="504C6EBE" w14:textId="561A25ED" w:rsidR="00950F10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50F10" w:rsidRPr="00980F0F" w14:paraId="6C788902" w14:textId="77777777" w:rsidTr="00572ECE">
        <w:trPr>
          <w:trHeight w:val="222"/>
        </w:trPr>
        <w:tc>
          <w:tcPr>
            <w:tcW w:w="1161" w:type="dxa"/>
          </w:tcPr>
          <w:p w14:paraId="256465AB" w14:textId="3CA376D0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1128C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-30</w:t>
            </w:r>
          </w:p>
        </w:tc>
        <w:tc>
          <w:tcPr>
            <w:tcW w:w="5903" w:type="dxa"/>
          </w:tcPr>
          <w:p w14:paraId="179D12FC" w14:textId="78F7B3CB" w:rsidR="00950F10" w:rsidRPr="00572ECE" w:rsidRDefault="0071128C" w:rsidP="00572E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0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Как сделать сообщ</w:t>
            </w:r>
            <w:r w:rsidR="00572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ение о результатах исследования</w:t>
            </w:r>
          </w:p>
        </w:tc>
        <w:tc>
          <w:tcPr>
            <w:tcW w:w="2470" w:type="dxa"/>
          </w:tcPr>
          <w:p w14:paraId="7FEE1A6B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0F10" w:rsidRPr="00980F0F" w14:paraId="1E84A2F0" w14:textId="77777777" w:rsidTr="00572ECE">
        <w:trPr>
          <w:trHeight w:val="316"/>
        </w:trPr>
        <w:tc>
          <w:tcPr>
            <w:tcW w:w="1161" w:type="dxa"/>
          </w:tcPr>
          <w:p w14:paraId="672D0198" w14:textId="2F2E9EEB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128C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03" w:type="dxa"/>
          </w:tcPr>
          <w:p w14:paraId="44A30567" w14:textId="699666BE" w:rsidR="00950F10" w:rsidRPr="00980F0F" w:rsidRDefault="0071128C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3D130A73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0F10" w:rsidRPr="00980F0F" w14:paraId="5DE696D8" w14:textId="77777777" w:rsidTr="00572ECE">
        <w:trPr>
          <w:trHeight w:val="318"/>
        </w:trPr>
        <w:tc>
          <w:tcPr>
            <w:tcW w:w="1161" w:type="dxa"/>
          </w:tcPr>
          <w:p w14:paraId="616B9DC3" w14:textId="732F285E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128C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03" w:type="dxa"/>
          </w:tcPr>
          <w:p w14:paraId="7890341A" w14:textId="3D155398" w:rsidR="00950F10" w:rsidRPr="00980F0F" w:rsidRDefault="0071128C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в компьютерном классе. Оформление презентации.</w:t>
            </w:r>
          </w:p>
        </w:tc>
        <w:tc>
          <w:tcPr>
            <w:tcW w:w="2470" w:type="dxa"/>
          </w:tcPr>
          <w:p w14:paraId="4F2BC9B9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0F10" w:rsidRPr="00980F0F" w14:paraId="4E38AE76" w14:textId="77777777" w:rsidTr="00572ECE">
        <w:trPr>
          <w:trHeight w:val="451"/>
        </w:trPr>
        <w:tc>
          <w:tcPr>
            <w:tcW w:w="1161" w:type="dxa"/>
          </w:tcPr>
          <w:p w14:paraId="7235D819" w14:textId="1187573C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128C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03" w:type="dxa"/>
          </w:tcPr>
          <w:p w14:paraId="16B02C0C" w14:textId="505F3E56" w:rsidR="00950F10" w:rsidRPr="00572ECE" w:rsidRDefault="0071128C" w:rsidP="00572E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0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Мини конференция по </w:t>
            </w:r>
            <w:r w:rsidR="00572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итогам собственных исследований</w:t>
            </w:r>
          </w:p>
        </w:tc>
        <w:tc>
          <w:tcPr>
            <w:tcW w:w="2470" w:type="dxa"/>
          </w:tcPr>
          <w:p w14:paraId="7F9690A9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0F10" w:rsidRPr="00980F0F" w14:paraId="1F2429DB" w14:textId="77777777" w:rsidTr="00572ECE">
        <w:trPr>
          <w:trHeight w:val="635"/>
        </w:trPr>
        <w:tc>
          <w:tcPr>
            <w:tcW w:w="1161" w:type="dxa"/>
          </w:tcPr>
          <w:p w14:paraId="6F89C380" w14:textId="453DC2C0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128C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03" w:type="dxa"/>
          </w:tcPr>
          <w:p w14:paraId="131DEF27" w14:textId="51FA7469" w:rsidR="00950F10" w:rsidRPr="00980F0F" w:rsidRDefault="0071128C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исследовательской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0" w:type="dxa"/>
          </w:tcPr>
          <w:p w14:paraId="7E6C6323" w14:textId="77777777" w:rsidR="00950F10" w:rsidRPr="00980F0F" w:rsidRDefault="00950F10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0E75117" w14:textId="77777777" w:rsidR="00572ECE" w:rsidRPr="00572ECE" w:rsidRDefault="00572ECE" w:rsidP="00572EC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981F234" w14:textId="0406219C" w:rsidR="0071128C" w:rsidRPr="00572ECE" w:rsidRDefault="00572ECE" w:rsidP="00572E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5903"/>
        <w:gridCol w:w="1954"/>
      </w:tblGrid>
      <w:tr w:rsidR="0071128C" w:rsidRPr="00980F0F" w14:paraId="53635BDD" w14:textId="77777777" w:rsidTr="00572ECE">
        <w:trPr>
          <w:trHeight w:val="71"/>
        </w:trPr>
        <w:tc>
          <w:tcPr>
            <w:tcW w:w="1161" w:type="dxa"/>
          </w:tcPr>
          <w:p w14:paraId="1F6979D7" w14:textId="77777777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903" w:type="dxa"/>
          </w:tcPr>
          <w:p w14:paraId="2C73E561" w14:textId="77777777" w:rsidR="0071128C" w:rsidRPr="00980F0F" w:rsidRDefault="0071128C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Наименование разделов и тем программы</w:t>
            </w:r>
          </w:p>
        </w:tc>
        <w:tc>
          <w:tcPr>
            <w:tcW w:w="1954" w:type="dxa"/>
          </w:tcPr>
          <w:p w14:paraId="75337D85" w14:textId="77777777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</w:t>
            </w:r>
            <w:proofErr w:type="spellEnd"/>
            <w:r w:rsidRPr="0098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часов</w:t>
            </w:r>
            <w:proofErr w:type="spellEnd"/>
          </w:p>
        </w:tc>
      </w:tr>
      <w:tr w:rsidR="0071128C" w:rsidRPr="00980F0F" w14:paraId="653A5402" w14:textId="77777777" w:rsidTr="00B07FB0">
        <w:trPr>
          <w:trHeight w:val="633"/>
        </w:trPr>
        <w:tc>
          <w:tcPr>
            <w:tcW w:w="1161" w:type="dxa"/>
          </w:tcPr>
          <w:p w14:paraId="1FAD6EDA" w14:textId="6505CE85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5903" w:type="dxa"/>
          </w:tcPr>
          <w:p w14:paraId="33CBA714" w14:textId="152BFDC2" w:rsidR="0071128C" w:rsidRPr="00980F0F" w:rsidRDefault="0071128C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Знания, умения и навыки, необходимые в исследовательской работе.</w:t>
            </w:r>
          </w:p>
        </w:tc>
        <w:tc>
          <w:tcPr>
            <w:tcW w:w="1954" w:type="dxa"/>
          </w:tcPr>
          <w:p w14:paraId="26D5701A" w14:textId="0B49CF03" w:rsidR="0071128C" w:rsidRPr="00980F0F" w:rsidRDefault="00980F0F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1128C" w:rsidRPr="00980F0F" w14:paraId="40BD4DFB" w14:textId="77777777" w:rsidTr="00B07FB0">
        <w:trPr>
          <w:trHeight w:val="318"/>
        </w:trPr>
        <w:tc>
          <w:tcPr>
            <w:tcW w:w="1161" w:type="dxa"/>
          </w:tcPr>
          <w:p w14:paraId="09B5C445" w14:textId="2E4581FF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</w:t>
            </w:r>
            <w:r w:rsidR="00980F0F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03" w:type="dxa"/>
          </w:tcPr>
          <w:p w14:paraId="1D3741FE" w14:textId="34452232" w:rsidR="0071128C" w:rsidRPr="00980F0F" w:rsidRDefault="0071128C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мышления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4" w:type="dxa"/>
          </w:tcPr>
          <w:p w14:paraId="6BEB6637" w14:textId="4D2C7D59" w:rsidR="0071128C" w:rsidRPr="00980F0F" w:rsidRDefault="00980F0F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1128C" w:rsidRPr="00980F0F" w14:paraId="4C46EB21" w14:textId="77777777" w:rsidTr="00B07FB0">
        <w:trPr>
          <w:trHeight w:val="316"/>
        </w:trPr>
        <w:tc>
          <w:tcPr>
            <w:tcW w:w="1161" w:type="dxa"/>
          </w:tcPr>
          <w:p w14:paraId="396575B8" w14:textId="7743FDEB" w:rsidR="0071128C" w:rsidRPr="00980F0F" w:rsidRDefault="00980F0F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5903" w:type="dxa"/>
          </w:tcPr>
          <w:p w14:paraId="0461DE07" w14:textId="7DB6535B" w:rsidR="0071128C" w:rsidRPr="00980F0F" w:rsidRDefault="0071128C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Умение выявлять проблемы. Ассоциации и аналогии.</w:t>
            </w:r>
          </w:p>
        </w:tc>
        <w:tc>
          <w:tcPr>
            <w:tcW w:w="1954" w:type="dxa"/>
          </w:tcPr>
          <w:p w14:paraId="398F5F47" w14:textId="77777777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28C" w:rsidRPr="00980F0F" w14:paraId="1E7B8E0E" w14:textId="77777777" w:rsidTr="00B07FB0">
        <w:trPr>
          <w:trHeight w:val="318"/>
        </w:trPr>
        <w:tc>
          <w:tcPr>
            <w:tcW w:w="1161" w:type="dxa"/>
          </w:tcPr>
          <w:p w14:paraId="57B71DA4" w14:textId="77AA1C67" w:rsidR="0071128C" w:rsidRPr="00980F0F" w:rsidRDefault="00980F0F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7-9</w:t>
            </w:r>
          </w:p>
        </w:tc>
        <w:tc>
          <w:tcPr>
            <w:tcW w:w="5903" w:type="dxa"/>
          </w:tcPr>
          <w:p w14:paraId="26F8EF73" w14:textId="589BB4F5" w:rsidR="0071128C" w:rsidRPr="00980F0F" w:rsidRDefault="0071128C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Обсуждение и выбор тем исследования, актуализация проблемы.</w:t>
            </w:r>
          </w:p>
        </w:tc>
        <w:tc>
          <w:tcPr>
            <w:tcW w:w="1954" w:type="dxa"/>
          </w:tcPr>
          <w:p w14:paraId="3706E492" w14:textId="1BDE7822" w:rsidR="0071128C" w:rsidRPr="00980F0F" w:rsidRDefault="00980F0F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1128C" w:rsidRPr="00980F0F" w14:paraId="55673A54" w14:textId="77777777" w:rsidTr="00B07FB0">
        <w:trPr>
          <w:trHeight w:val="316"/>
        </w:trPr>
        <w:tc>
          <w:tcPr>
            <w:tcW w:w="1161" w:type="dxa"/>
          </w:tcPr>
          <w:p w14:paraId="050580D6" w14:textId="3F9FA95B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80F0F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-12</w:t>
            </w:r>
          </w:p>
        </w:tc>
        <w:tc>
          <w:tcPr>
            <w:tcW w:w="5903" w:type="dxa"/>
          </w:tcPr>
          <w:p w14:paraId="3F2C4BBD" w14:textId="070559AC" w:rsidR="0071128C" w:rsidRPr="00980F0F" w:rsidRDefault="0071128C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Целеполагание, актуализация проблемы, выдвижение гипотез.</w:t>
            </w:r>
          </w:p>
        </w:tc>
        <w:tc>
          <w:tcPr>
            <w:tcW w:w="1954" w:type="dxa"/>
          </w:tcPr>
          <w:p w14:paraId="21625BC4" w14:textId="4BF85601" w:rsidR="0071128C" w:rsidRPr="00980F0F" w:rsidRDefault="00980F0F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1128C" w:rsidRPr="00980F0F" w14:paraId="398E57E5" w14:textId="77777777" w:rsidTr="00572ECE">
        <w:trPr>
          <w:trHeight w:val="232"/>
        </w:trPr>
        <w:tc>
          <w:tcPr>
            <w:tcW w:w="1161" w:type="dxa"/>
          </w:tcPr>
          <w:p w14:paraId="74359755" w14:textId="3E3046BB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980F0F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-14</w:t>
            </w:r>
          </w:p>
        </w:tc>
        <w:tc>
          <w:tcPr>
            <w:tcW w:w="5903" w:type="dxa"/>
          </w:tcPr>
          <w:p w14:paraId="46FB8A85" w14:textId="40B8A8FB" w:rsidR="0071128C" w:rsidRPr="00980F0F" w:rsidRDefault="0071128C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4" w:type="dxa"/>
          </w:tcPr>
          <w:p w14:paraId="3AFDE6DC" w14:textId="77777777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128C" w:rsidRPr="00980F0F" w14:paraId="4FFF9C27" w14:textId="77777777" w:rsidTr="00B07FB0">
        <w:trPr>
          <w:trHeight w:val="316"/>
        </w:trPr>
        <w:tc>
          <w:tcPr>
            <w:tcW w:w="1161" w:type="dxa"/>
          </w:tcPr>
          <w:p w14:paraId="24CEBB18" w14:textId="4346BB64" w:rsidR="0071128C" w:rsidRPr="00980F0F" w:rsidRDefault="00980F0F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15-16</w:t>
            </w:r>
          </w:p>
        </w:tc>
        <w:tc>
          <w:tcPr>
            <w:tcW w:w="5903" w:type="dxa"/>
          </w:tcPr>
          <w:p w14:paraId="29EC4576" w14:textId="60959BD1" w:rsidR="0071128C" w:rsidRPr="00980F0F" w:rsidRDefault="0071128C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в библиотеке с каталогами. Отбор литературы по теме исследования.</w:t>
            </w:r>
          </w:p>
        </w:tc>
        <w:tc>
          <w:tcPr>
            <w:tcW w:w="1954" w:type="dxa"/>
          </w:tcPr>
          <w:p w14:paraId="68318D1E" w14:textId="24A01EE6" w:rsidR="0071128C" w:rsidRPr="00980F0F" w:rsidRDefault="00980F0F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1128C" w:rsidRPr="00980F0F" w14:paraId="2B12454A" w14:textId="77777777" w:rsidTr="00B07FB0">
        <w:trPr>
          <w:trHeight w:val="318"/>
        </w:trPr>
        <w:tc>
          <w:tcPr>
            <w:tcW w:w="1161" w:type="dxa"/>
          </w:tcPr>
          <w:p w14:paraId="1C165F5C" w14:textId="557F478C" w:rsidR="0071128C" w:rsidRPr="00980F0F" w:rsidRDefault="00980F0F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17-19</w:t>
            </w:r>
          </w:p>
        </w:tc>
        <w:tc>
          <w:tcPr>
            <w:tcW w:w="5903" w:type="dxa"/>
          </w:tcPr>
          <w:p w14:paraId="21550213" w14:textId="0B0F8FEB" w:rsidR="0071128C" w:rsidRPr="00980F0F" w:rsidRDefault="0071128C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Ознакомление с литературой по данной проблематике, анализ материала</w:t>
            </w:r>
          </w:p>
        </w:tc>
        <w:tc>
          <w:tcPr>
            <w:tcW w:w="1954" w:type="dxa"/>
          </w:tcPr>
          <w:p w14:paraId="553D487A" w14:textId="1125FAF5" w:rsidR="0071128C" w:rsidRPr="00980F0F" w:rsidRDefault="00980F0F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1128C" w:rsidRPr="00980F0F" w14:paraId="28E2AA30" w14:textId="77777777" w:rsidTr="00572ECE">
        <w:trPr>
          <w:trHeight w:val="272"/>
        </w:trPr>
        <w:tc>
          <w:tcPr>
            <w:tcW w:w="1161" w:type="dxa"/>
          </w:tcPr>
          <w:p w14:paraId="76F900F8" w14:textId="71C2CAA7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980F0F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-21</w:t>
            </w:r>
          </w:p>
        </w:tc>
        <w:tc>
          <w:tcPr>
            <w:tcW w:w="5903" w:type="dxa"/>
          </w:tcPr>
          <w:p w14:paraId="49A7292C" w14:textId="552B3288" w:rsidR="0071128C" w:rsidRPr="00980F0F" w:rsidRDefault="0071128C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4" w:type="dxa"/>
          </w:tcPr>
          <w:p w14:paraId="2CE35939" w14:textId="74E39A19" w:rsidR="0071128C" w:rsidRPr="00980F0F" w:rsidRDefault="00980F0F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1128C" w:rsidRPr="00980F0F" w14:paraId="02C8A75B" w14:textId="77777777" w:rsidTr="00B07FB0">
        <w:trPr>
          <w:trHeight w:val="318"/>
        </w:trPr>
        <w:tc>
          <w:tcPr>
            <w:tcW w:w="1161" w:type="dxa"/>
          </w:tcPr>
          <w:p w14:paraId="1AA7BC0C" w14:textId="701ED85C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80F0F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-24</w:t>
            </w:r>
          </w:p>
        </w:tc>
        <w:tc>
          <w:tcPr>
            <w:tcW w:w="5903" w:type="dxa"/>
          </w:tcPr>
          <w:p w14:paraId="2FE5CC36" w14:textId="6ABFE3D3" w:rsidR="0071128C" w:rsidRPr="00980F0F" w:rsidRDefault="00980F0F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экспериментирования</w:t>
            </w:r>
            <w:proofErr w:type="spellEnd"/>
          </w:p>
        </w:tc>
        <w:tc>
          <w:tcPr>
            <w:tcW w:w="1954" w:type="dxa"/>
          </w:tcPr>
          <w:p w14:paraId="1DD801C5" w14:textId="77777777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28C" w:rsidRPr="00980F0F" w14:paraId="67EA0936" w14:textId="77777777" w:rsidTr="00B07FB0">
        <w:trPr>
          <w:trHeight w:val="316"/>
        </w:trPr>
        <w:tc>
          <w:tcPr>
            <w:tcW w:w="1161" w:type="dxa"/>
          </w:tcPr>
          <w:p w14:paraId="66C8F7CB" w14:textId="6415AFAF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F0F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5-26</w:t>
            </w:r>
          </w:p>
        </w:tc>
        <w:tc>
          <w:tcPr>
            <w:tcW w:w="5903" w:type="dxa"/>
          </w:tcPr>
          <w:p w14:paraId="46D70742" w14:textId="19AB38A9" w:rsidR="0071128C" w:rsidRPr="00980F0F" w:rsidRDefault="00980F0F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Наблюдение наблюдательность. Совершенствование техники экспериментирования.</w:t>
            </w:r>
          </w:p>
        </w:tc>
        <w:tc>
          <w:tcPr>
            <w:tcW w:w="1954" w:type="dxa"/>
          </w:tcPr>
          <w:p w14:paraId="423E37A8" w14:textId="77777777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1128C" w:rsidRPr="00980F0F" w14:paraId="3A1300EB" w14:textId="77777777" w:rsidTr="00B07FB0">
        <w:trPr>
          <w:trHeight w:val="318"/>
        </w:trPr>
        <w:tc>
          <w:tcPr>
            <w:tcW w:w="1161" w:type="dxa"/>
          </w:tcPr>
          <w:p w14:paraId="18704D03" w14:textId="2C56C439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F0F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903" w:type="dxa"/>
          </w:tcPr>
          <w:p w14:paraId="27473140" w14:textId="698C7509" w:rsidR="0071128C" w:rsidRPr="00980F0F" w:rsidRDefault="00980F0F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4" w:type="dxa"/>
          </w:tcPr>
          <w:p w14:paraId="713930D3" w14:textId="37AA5A84" w:rsidR="0071128C" w:rsidRPr="00980F0F" w:rsidRDefault="00980F0F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1128C" w:rsidRPr="00980F0F" w14:paraId="382D6210" w14:textId="77777777" w:rsidTr="00B07FB0">
        <w:trPr>
          <w:trHeight w:val="316"/>
        </w:trPr>
        <w:tc>
          <w:tcPr>
            <w:tcW w:w="1161" w:type="dxa"/>
          </w:tcPr>
          <w:p w14:paraId="0617115D" w14:textId="65342843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903" w:type="dxa"/>
          </w:tcPr>
          <w:p w14:paraId="3E01D608" w14:textId="001A5DE6" w:rsidR="0071128C" w:rsidRPr="00980F0F" w:rsidRDefault="00980F0F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такое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парадоксы</w:t>
            </w:r>
            <w:proofErr w:type="spellEnd"/>
          </w:p>
        </w:tc>
        <w:tc>
          <w:tcPr>
            <w:tcW w:w="1954" w:type="dxa"/>
          </w:tcPr>
          <w:p w14:paraId="677CC20D" w14:textId="2D2CF388" w:rsidR="0071128C" w:rsidRPr="00980F0F" w:rsidRDefault="00980F0F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1128C" w:rsidRPr="00980F0F" w14:paraId="6F94D2ED" w14:textId="77777777" w:rsidTr="00B07FB0">
        <w:trPr>
          <w:trHeight w:val="318"/>
        </w:trPr>
        <w:tc>
          <w:tcPr>
            <w:tcW w:w="1161" w:type="dxa"/>
          </w:tcPr>
          <w:p w14:paraId="4017C486" w14:textId="2494FF96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03" w:type="dxa"/>
          </w:tcPr>
          <w:p w14:paraId="714716D3" w14:textId="3ABAA6CF" w:rsidR="0071128C" w:rsidRPr="00980F0F" w:rsidRDefault="00980F0F" w:rsidP="00B07F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Обработка и анализ всех полученных данных.</w:t>
            </w:r>
          </w:p>
        </w:tc>
        <w:tc>
          <w:tcPr>
            <w:tcW w:w="1954" w:type="dxa"/>
          </w:tcPr>
          <w:p w14:paraId="4F439AC2" w14:textId="2D5EC3CE" w:rsidR="0071128C" w:rsidRPr="00980F0F" w:rsidRDefault="00980F0F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1128C" w:rsidRPr="00980F0F" w14:paraId="15FD5986" w14:textId="77777777" w:rsidTr="00B07FB0">
        <w:trPr>
          <w:trHeight w:val="316"/>
        </w:trPr>
        <w:tc>
          <w:tcPr>
            <w:tcW w:w="1161" w:type="dxa"/>
          </w:tcPr>
          <w:p w14:paraId="3B6CAEC1" w14:textId="0888F61B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0F0F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903" w:type="dxa"/>
          </w:tcPr>
          <w:p w14:paraId="5379083D" w14:textId="5D540A98" w:rsidR="0071128C" w:rsidRPr="00980F0F" w:rsidRDefault="00980F0F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в компьютерном классе. Оформление презентации.</w:t>
            </w:r>
          </w:p>
        </w:tc>
        <w:tc>
          <w:tcPr>
            <w:tcW w:w="1954" w:type="dxa"/>
          </w:tcPr>
          <w:p w14:paraId="653DFC1A" w14:textId="77777777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28C" w:rsidRPr="00980F0F" w14:paraId="4E68FC67" w14:textId="77777777" w:rsidTr="00B07FB0">
        <w:trPr>
          <w:trHeight w:val="318"/>
        </w:trPr>
        <w:tc>
          <w:tcPr>
            <w:tcW w:w="1161" w:type="dxa"/>
          </w:tcPr>
          <w:p w14:paraId="3360289F" w14:textId="47DC491F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0F0F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03" w:type="dxa"/>
          </w:tcPr>
          <w:p w14:paraId="0B03256B" w14:textId="0A577411" w:rsidR="0071128C" w:rsidRPr="00980F0F" w:rsidRDefault="00980F0F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Подготовка публичного выступления. Как подготовиться к защите.</w:t>
            </w:r>
          </w:p>
        </w:tc>
        <w:tc>
          <w:tcPr>
            <w:tcW w:w="1954" w:type="dxa"/>
          </w:tcPr>
          <w:p w14:paraId="12BF428E" w14:textId="77777777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28C" w:rsidRPr="00980F0F" w14:paraId="608431A6" w14:textId="77777777" w:rsidTr="00B07FB0">
        <w:trPr>
          <w:trHeight w:val="316"/>
        </w:trPr>
        <w:tc>
          <w:tcPr>
            <w:tcW w:w="1161" w:type="dxa"/>
          </w:tcPr>
          <w:p w14:paraId="2CA7EBD0" w14:textId="0FACD946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0F0F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03" w:type="dxa"/>
          </w:tcPr>
          <w:p w14:paraId="5D1538C8" w14:textId="7CF1C368" w:rsidR="0071128C" w:rsidRPr="00980F0F" w:rsidRDefault="00980F0F" w:rsidP="00B07F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одноклассниками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4" w:type="dxa"/>
          </w:tcPr>
          <w:p w14:paraId="123042ED" w14:textId="77777777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28C" w:rsidRPr="00980F0F" w14:paraId="66B3C414" w14:textId="77777777" w:rsidTr="00572ECE">
        <w:trPr>
          <w:trHeight w:val="338"/>
        </w:trPr>
        <w:tc>
          <w:tcPr>
            <w:tcW w:w="1161" w:type="dxa"/>
          </w:tcPr>
          <w:p w14:paraId="4A7185F2" w14:textId="3698DC17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0F0F"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03" w:type="dxa"/>
          </w:tcPr>
          <w:p w14:paraId="002C6A30" w14:textId="3C34E0AC" w:rsidR="0071128C" w:rsidRPr="00980F0F" w:rsidRDefault="00980F0F" w:rsidP="00B07F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</w:t>
            </w:r>
            <w:proofErr w:type="spellEnd"/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НПК.</w:t>
            </w:r>
          </w:p>
        </w:tc>
        <w:tc>
          <w:tcPr>
            <w:tcW w:w="1954" w:type="dxa"/>
          </w:tcPr>
          <w:p w14:paraId="42F25BAD" w14:textId="77777777" w:rsidR="0071128C" w:rsidRPr="00980F0F" w:rsidRDefault="0071128C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0F0F" w:rsidRPr="00980F0F" w14:paraId="03630F7E" w14:textId="77777777" w:rsidTr="00B07FB0">
        <w:trPr>
          <w:trHeight w:val="635"/>
        </w:trPr>
        <w:tc>
          <w:tcPr>
            <w:tcW w:w="1161" w:type="dxa"/>
          </w:tcPr>
          <w:p w14:paraId="4419C918" w14:textId="378AA9E8" w:rsidR="00980F0F" w:rsidRPr="00980F0F" w:rsidRDefault="00980F0F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903" w:type="dxa"/>
          </w:tcPr>
          <w:p w14:paraId="2C44699F" w14:textId="40DEB8AA" w:rsidR="00980F0F" w:rsidRPr="00980F0F" w:rsidRDefault="00980F0F" w:rsidP="00B07FB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0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Итоговое занятие. Анализ исследовательской деятельности.</w:t>
            </w:r>
          </w:p>
        </w:tc>
        <w:tc>
          <w:tcPr>
            <w:tcW w:w="1954" w:type="dxa"/>
          </w:tcPr>
          <w:p w14:paraId="5794D2AD" w14:textId="77777777" w:rsidR="00980F0F" w:rsidRPr="00980F0F" w:rsidRDefault="00980F0F" w:rsidP="00572E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BE731AC" w14:textId="77777777" w:rsidR="0071128C" w:rsidRPr="00980F0F" w:rsidRDefault="0071128C" w:rsidP="00B07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8ACDD48" w14:textId="77777777" w:rsidR="00F13AD6" w:rsidRPr="00980F0F" w:rsidRDefault="00F13AD6" w:rsidP="00B07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80F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bookmarkEnd w:id="0"/>
    <w:p w14:paraId="705E7EE9" w14:textId="77777777" w:rsidR="00B07FB0" w:rsidRPr="00980F0F" w:rsidRDefault="00B07FB0" w:rsidP="00B07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sectPr w:rsidR="00B07FB0" w:rsidRPr="00980F0F" w:rsidSect="00572ECE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20E51" w14:textId="77777777" w:rsidR="00F142F3" w:rsidRDefault="00F142F3" w:rsidP="0071128C">
      <w:pPr>
        <w:spacing w:after="0" w:line="240" w:lineRule="auto"/>
      </w:pPr>
      <w:r>
        <w:separator/>
      </w:r>
    </w:p>
  </w:endnote>
  <w:endnote w:type="continuationSeparator" w:id="0">
    <w:p w14:paraId="38712083" w14:textId="77777777" w:rsidR="00F142F3" w:rsidRDefault="00F142F3" w:rsidP="0071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783DC" w14:textId="77777777" w:rsidR="00F142F3" w:rsidRDefault="00F142F3" w:rsidP="0071128C">
      <w:pPr>
        <w:spacing w:after="0" w:line="240" w:lineRule="auto"/>
      </w:pPr>
      <w:r>
        <w:separator/>
      </w:r>
    </w:p>
  </w:footnote>
  <w:footnote w:type="continuationSeparator" w:id="0">
    <w:p w14:paraId="0CF71C07" w14:textId="77777777" w:rsidR="00F142F3" w:rsidRDefault="00F142F3" w:rsidP="0071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063206"/>
      <w:docPartObj>
        <w:docPartGallery w:val="Page Numbers (Top of Page)"/>
        <w:docPartUnique/>
      </w:docPartObj>
    </w:sdtPr>
    <w:sdtContent>
      <w:p w14:paraId="625CB697" w14:textId="356352E7" w:rsidR="00572ECE" w:rsidRDefault="00572EC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7C14ED3" w14:textId="77777777" w:rsidR="00572ECE" w:rsidRDefault="00572EC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1DEC"/>
    <w:multiLevelType w:val="multilevel"/>
    <w:tmpl w:val="24F0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D0454"/>
    <w:multiLevelType w:val="multilevel"/>
    <w:tmpl w:val="50C4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26736"/>
    <w:multiLevelType w:val="multilevel"/>
    <w:tmpl w:val="BCD2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E701C"/>
    <w:multiLevelType w:val="multilevel"/>
    <w:tmpl w:val="811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AB56BD"/>
    <w:multiLevelType w:val="multilevel"/>
    <w:tmpl w:val="B982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1E25EB"/>
    <w:multiLevelType w:val="multilevel"/>
    <w:tmpl w:val="AD3E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1F4955"/>
    <w:multiLevelType w:val="multilevel"/>
    <w:tmpl w:val="07D2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BC49C8"/>
    <w:multiLevelType w:val="multilevel"/>
    <w:tmpl w:val="87D8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C4"/>
    <w:rsid w:val="00315E1B"/>
    <w:rsid w:val="00373CDE"/>
    <w:rsid w:val="00572ECE"/>
    <w:rsid w:val="006E11C4"/>
    <w:rsid w:val="0071128C"/>
    <w:rsid w:val="00870B3C"/>
    <w:rsid w:val="00950F10"/>
    <w:rsid w:val="00980F0F"/>
    <w:rsid w:val="009E2662"/>
    <w:rsid w:val="00B07FB0"/>
    <w:rsid w:val="00B9243C"/>
    <w:rsid w:val="00CD6D14"/>
    <w:rsid w:val="00CE0E75"/>
    <w:rsid w:val="00E56A19"/>
    <w:rsid w:val="00F13AD6"/>
    <w:rsid w:val="00F1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6E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6E11C4"/>
  </w:style>
  <w:style w:type="paragraph" w:styleId="a3">
    <w:name w:val="Normal (Web)"/>
    <w:basedOn w:val="a"/>
    <w:uiPriority w:val="99"/>
    <w:unhideWhenUsed/>
    <w:rsid w:val="006E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laceholder">
    <w:name w:val="placeholder"/>
    <w:basedOn w:val="a0"/>
    <w:rsid w:val="006E11C4"/>
  </w:style>
  <w:style w:type="paragraph" w:customStyle="1" w:styleId="c3">
    <w:name w:val="c3"/>
    <w:basedOn w:val="a"/>
    <w:rsid w:val="006E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6">
    <w:name w:val="c36"/>
    <w:basedOn w:val="a0"/>
    <w:rsid w:val="006E11C4"/>
  </w:style>
  <w:style w:type="character" w:customStyle="1" w:styleId="c13">
    <w:name w:val="c13"/>
    <w:basedOn w:val="a0"/>
    <w:rsid w:val="006E11C4"/>
  </w:style>
  <w:style w:type="character" w:customStyle="1" w:styleId="c18">
    <w:name w:val="c18"/>
    <w:basedOn w:val="a0"/>
    <w:rsid w:val="006E11C4"/>
  </w:style>
  <w:style w:type="character" w:customStyle="1" w:styleId="c32">
    <w:name w:val="c32"/>
    <w:basedOn w:val="a0"/>
    <w:rsid w:val="006E11C4"/>
  </w:style>
  <w:style w:type="character" w:styleId="a4">
    <w:name w:val="Strong"/>
    <w:basedOn w:val="a0"/>
    <w:uiPriority w:val="22"/>
    <w:qFormat/>
    <w:rsid w:val="006E11C4"/>
    <w:rPr>
      <w:b/>
      <w:bCs/>
    </w:rPr>
  </w:style>
  <w:style w:type="character" w:customStyle="1" w:styleId="c15">
    <w:name w:val="c15"/>
    <w:basedOn w:val="a0"/>
    <w:rsid w:val="00E56A19"/>
  </w:style>
  <w:style w:type="table" w:styleId="a5">
    <w:name w:val="Table Grid"/>
    <w:basedOn w:val="a1"/>
    <w:uiPriority w:val="39"/>
    <w:rsid w:val="00E56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56A19"/>
    <w:pPr>
      <w:spacing w:after="0" w:line="240" w:lineRule="auto"/>
    </w:pPr>
  </w:style>
  <w:style w:type="character" w:styleId="a7">
    <w:name w:val="Emphasis"/>
    <w:basedOn w:val="a0"/>
    <w:uiPriority w:val="20"/>
    <w:qFormat/>
    <w:rsid w:val="00373CDE"/>
    <w:rPr>
      <w:i/>
      <w:iCs/>
    </w:rPr>
  </w:style>
  <w:style w:type="paragraph" w:customStyle="1" w:styleId="TableParagraph">
    <w:name w:val="Table Paragraph"/>
    <w:basedOn w:val="a"/>
    <w:uiPriority w:val="1"/>
    <w:qFormat/>
    <w:rsid w:val="009E26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E26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71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128C"/>
  </w:style>
  <w:style w:type="paragraph" w:styleId="aa">
    <w:name w:val="footer"/>
    <w:basedOn w:val="a"/>
    <w:link w:val="ab"/>
    <w:uiPriority w:val="99"/>
    <w:unhideWhenUsed/>
    <w:rsid w:val="0071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1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6E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6E11C4"/>
  </w:style>
  <w:style w:type="paragraph" w:styleId="a3">
    <w:name w:val="Normal (Web)"/>
    <w:basedOn w:val="a"/>
    <w:uiPriority w:val="99"/>
    <w:unhideWhenUsed/>
    <w:rsid w:val="006E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laceholder">
    <w:name w:val="placeholder"/>
    <w:basedOn w:val="a0"/>
    <w:rsid w:val="006E11C4"/>
  </w:style>
  <w:style w:type="paragraph" w:customStyle="1" w:styleId="c3">
    <w:name w:val="c3"/>
    <w:basedOn w:val="a"/>
    <w:rsid w:val="006E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6">
    <w:name w:val="c36"/>
    <w:basedOn w:val="a0"/>
    <w:rsid w:val="006E11C4"/>
  </w:style>
  <w:style w:type="character" w:customStyle="1" w:styleId="c13">
    <w:name w:val="c13"/>
    <w:basedOn w:val="a0"/>
    <w:rsid w:val="006E11C4"/>
  </w:style>
  <w:style w:type="character" w:customStyle="1" w:styleId="c18">
    <w:name w:val="c18"/>
    <w:basedOn w:val="a0"/>
    <w:rsid w:val="006E11C4"/>
  </w:style>
  <w:style w:type="character" w:customStyle="1" w:styleId="c32">
    <w:name w:val="c32"/>
    <w:basedOn w:val="a0"/>
    <w:rsid w:val="006E11C4"/>
  </w:style>
  <w:style w:type="character" w:styleId="a4">
    <w:name w:val="Strong"/>
    <w:basedOn w:val="a0"/>
    <w:uiPriority w:val="22"/>
    <w:qFormat/>
    <w:rsid w:val="006E11C4"/>
    <w:rPr>
      <w:b/>
      <w:bCs/>
    </w:rPr>
  </w:style>
  <w:style w:type="character" w:customStyle="1" w:styleId="c15">
    <w:name w:val="c15"/>
    <w:basedOn w:val="a0"/>
    <w:rsid w:val="00E56A19"/>
  </w:style>
  <w:style w:type="table" w:styleId="a5">
    <w:name w:val="Table Grid"/>
    <w:basedOn w:val="a1"/>
    <w:uiPriority w:val="39"/>
    <w:rsid w:val="00E56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56A19"/>
    <w:pPr>
      <w:spacing w:after="0" w:line="240" w:lineRule="auto"/>
    </w:pPr>
  </w:style>
  <w:style w:type="character" w:styleId="a7">
    <w:name w:val="Emphasis"/>
    <w:basedOn w:val="a0"/>
    <w:uiPriority w:val="20"/>
    <w:qFormat/>
    <w:rsid w:val="00373CDE"/>
    <w:rPr>
      <w:i/>
      <w:iCs/>
    </w:rPr>
  </w:style>
  <w:style w:type="paragraph" w:customStyle="1" w:styleId="TableParagraph">
    <w:name w:val="Table Paragraph"/>
    <w:basedOn w:val="a"/>
    <w:uiPriority w:val="1"/>
    <w:qFormat/>
    <w:rsid w:val="009E26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E26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71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128C"/>
  </w:style>
  <w:style w:type="paragraph" w:styleId="aa">
    <w:name w:val="footer"/>
    <w:basedOn w:val="a"/>
    <w:link w:val="ab"/>
    <w:uiPriority w:val="99"/>
    <w:unhideWhenUsed/>
    <w:rsid w:val="0071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1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4439</Words>
  <Characters>25304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Спутник</dc:creator>
  <cp:lastModifiedBy>maslovskaya.shkola@mail.ru</cp:lastModifiedBy>
  <cp:revision>3</cp:revision>
  <dcterms:created xsi:type="dcterms:W3CDTF">2023-10-01T09:53:00Z</dcterms:created>
  <dcterms:modified xsi:type="dcterms:W3CDTF">2023-10-01T09:53:00Z</dcterms:modified>
</cp:coreProperties>
</file>