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761A5" w:rsidRPr="003F5E91" w14:paraId="0FE51139" w14:textId="77777777">
        <w:tc>
          <w:tcPr>
            <w:tcW w:w="5210" w:type="dxa"/>
            <w:shd w:val="clear" w:color="auto" w:fill="auto"/>
          </w:tcPr>
          <w:p w14:paraId="55651475" w14:textId="1CEEFB3C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ООО, утвержденной приказом по школе от 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26.06.2023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139-о (а)</w:t>
            </w:r>
          </w:p>
        </w:tc>
        <w:tc>
          <w:tcPr>
            <w:tcW w:w="5210" w:type="dxa"/>
            <w:shd w:val="clear" w:color="auto" w:fill="auto"/>
          </w:tcPr>
          <w:p w14:paraId="21CEAE70" w14:textId="77777777" w:rsidR="000761A5" w:rsidRDefault="00A06B5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1106C1AD" w14:textId="77777777" w:rsidR="000761A5" w:rsidRDefault="00A06B5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4B40CC29" w14:textId="77777777" w:rsidR="000761A5" w:rsidRDefault="00A06B5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0761A5" w:rsidRPr="003F5E91" w14:paraId="2625C9AA" w14:textId="77777777">
        <w:tc>
          <w:tcPr>
            <w:tcW w:w="5210" w:type="dxa"/>
            <w:shd w:val="clear" w:color="auto" w:fill="auto"/>
          </w:tcPr>
          <w:p w14:paraId="61D26064" w14:textId="77777777" w:rsidR="000761A5" w:rsidRDefault="000761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EC8CE5E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58A1D785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53D5EE52" w14:textId="567FE1F9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03.07.2025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512493EF" w14:textId="77777777" w:rsidR="000761A5" w:rsidRDefault="000761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034C10FE" w14:textId="77777777" w:rsidR="000761A5" w:rsidRDefault="00A06B5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8349999" w14:textId="77777777" w:rsidR="000761A5" w:rsidRDefault="00A06B5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34F53456" w14:textId="77777777" w:rsidR="000761A5" w:rsidRDefault="00A06B5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3DE5A919" w14:textId="77777777" w:rsidR="000761A5" w:rsidRDefault="00A06B5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2E950677" w14:textId="77777777" w:rsidR="000761A5" w:rsidRDefault="000761A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2B64EB6" w14:textId="77777777" w:rsidR="000761A5" w:rsidRDefault="000761A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6F64852" w14:textId="77777777" w:rsidR="000761A5" w:rsidRDefault="000761A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141786F" w14:textId="77777777" w:rsidR="000761A5" w:rsidRDefault="000761A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7B623E6" w14:textId="77777777" w:rsidR="000761A5" w:rsidRDefault="000761A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18C05C6" w14:textId="77777777" w:rsidR="000761A5" w:rsidRDefault="00A06B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43C640E4" w14:textId="77777777" w:rsidR="000761A5" w:rsidRDefault="00A06B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27B43B01" w14:textId="77777777" w:rsidR="000761A5" w:rsidRDefault="000761A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4848567A" w14:textId="77777777" w:rsidR="000761A5" w:rsidRDefault="00A06B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5-9 классы</w:t>
      </w:r>
    </w:p>
    <w:p w14:paraId="1A2A5A3E" w14:textId="77777777" w:rsidR="000761A5" w:rsidRDefault="000761A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5D4C0C8" w14:textId="32965669" w:rsidR="000761A5" w:rsidRDefault="00A06B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276B4A">
        <w:rPr>
          <w:rFonts w:ascii="Times New Roman" w:hAnsi="Times New Roman" w:cs="Times New Roman"/>
          <w:b/>
          <w:bCs/>
          <w:sz w:val="52"/>
          <w:szCs w:val="52"/>
          <w:lang w:val="ru-RU"/>
        </w:rPr>
        <w:t>«Масловская школа- детский сад»</w:t>
      </w:r>
    </w:p>
    <w:p w14:paraId="2DF4A4B4" w14:textId="77777777" w:rsidR="000761A5" w:rsidRDefault="000761A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D5F6463" w14:textId="77777777" w:rsidR="000761A5" w:rsidRDefault="000761A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F9AD904" w14:textId="77777777" w:rsidR="000761A5" w:rsidRDefault="000761A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284715B" w14:textId="77777777" w:rsidR="000761A5" w:rsidRDefault="00A06B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14:paraId="4DFD701F" w14:textId="77777777" w:rsidR="000761A5" w:rsidRDefault="000761A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EC33AB8" w14:textId="77777777" w:rsidR="000761A5" w:rsidRDefault="000761A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2B05612" w14:textId="77777777" w:rsidR="000761A5" w:rsidRDefault="000761A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1E2D757" w14:textId="77777777" w:rsidR="000761A5" w:rsidRDefault="000761A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66C068A" w14:textId="77777777" w:rsidR="000761A5" w:rsidRDefault="00A06B5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9439F32" w14:textId="77777777" w:rsidR="000761A5" w:rsidRDefault="00A06B5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523F0A71" w14:textId="77777777" w:rsidR="000761A5" w:rsidRDefault="00A06B5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5780839D" w14:textId="77777777" w:rsidR="000761A5" w:rsidRDefault="00A06B5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84613D2" w14:textId="77777777" w:rsidR="000761A5" w:rsidRDefault="00A06B5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3734DCF" w14:textId="77777777" w:rsidR="000761A5" w:rsidRPr="00276B4A" w:rsidRDefault="00A06B52">
      <w:pPr>
        <w:numPr>
          <w:ilvl w:val="0"/>
          <w:numId w:val="2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14:paraId="697CD50A" w14:textId="77777777" w:rsidR="000761A5" w:rsidRPr="00276B4A" w:rsidRDefault="00A06B52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 370 (с изменениями);</w:t>
      </w:r>
    </w:p>
    <w:p w14:paraId="4C20C3AC" w14:textId="77777777" w:rsidR="00276B4A" w:rsidRDefault="00A06B52" w:rsidP="00276B4A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76B4A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Министерства образования, науки и молодежи Республики Крым от</w:t>
      </w:r>
      <w:r w:rsidR="00276B4A">
        <w:rPr>
          <w:rFonts w:ascii="Times New Roman" w:hAnsi="Times New Roman" w:cs="Times New Roman"/>
          <w:color w:val="000000"/>
          <w:sz w:val="28"/>
          <w:szCs w:val="28"/>
          <w:lang w:val="ru-RU"/>
        </w:rPr>
        <w:t>17.06.2025 №3784/01-04</w:t>
      </w:r>
    </w:p>
    <w:p w14:paraId="7ACF0318" w14:textId="1FFF6CE9" w:rsidR="000761A5" w:rsidRPr="00276B4A" w:rsidRDefault="000761A5" w:rsidP="00276B4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</w:pPr>
    </w:p>
    <w:p w14:paraId="72B6BBC2" w14:textId="77777777" w:rsidR="000761A5" w:rsidRPr="00276B4A" w:rsidRDefault="00A06B5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  <w:t>1. Даты начала и окончания учебного года</w:t>
      </w:r>
    </w:p>
    <w:p w14:paraId="674DEE0C" w14:textId="77777777" w:rsidR="000761A5" w:rsidRPr="00276B4A" w:rsidRDefault="00A06B5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1.1. Дата начала учебного года: 1 сентября 2025 года.</w:t>
      </w:r>
    </w:p>
    <w:p w14:paraId="33B223D8" w14:textId="77777777" w:rsidR="000761A5" w:rsidRPr="00276B4A" w:rsidRDefault="00A06B5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1.2. Дата окончания учебного года: 26 мая 2026 года.</w:t>
      </w:r>
    </w:p>
    <w:p w14:paraId="5415D502" w14:textId="77777777" w:rsidR="000761A5" w:rsidRPr="00276B4A" w:rsidRDefault="00A06B5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Дата окончания учебных занятий для 9-х классов - 20 мая 2026 года </w:t>
      </w:r>
    </w:p>
    <w:p w14:paraId="649988C3" w14:textId="77777777" w:rsidR="000761A5" w:rsidRDefault="00A06B5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(определяется с учетом расписания ГИА).</w:t>
      </w:r>
    </w:p>
    <w:p w14:paraId="71209547" w14:textId="77777777" w:rsidR="000761A5" w:rsidRPr="00276B4A" w:rsidRDefault="000761A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0A0BA8FA" w14:textId="77777777" w:rsidR="000761A5" w:rsidRDefault="00A06B5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7C5E2CBF" w14:textId="77777777" w:rsidR="000761A5" w:rsidRDefault="00A06B5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43E7A8DA" w14:textId="77777777" w:rsidR="000761A5" w:rsidRDefault="00A06B52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5-8-е классы – 34 недели;</w:t>
      </w:r>
    </w:p>
    <w:p w14:paraId="29458AA3" w14:textId="77777777" w:rsidR="000761A5" w:rsidRDefault="00A06B52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9-е классы- 34 недели</w:t>
      </w:r>
    </w:p>
    <w:p w14:paraId="6BE46814" w14:textId="77777777" w:rsidR="000761A5" w:rsidRDefault="00A06B5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3479B171" w14:textId="77777777" w:rsidR="000761A5" w:rsidRDefault="00A06B5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0761A5" w14:paraId="48966976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8FE5D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3061B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E2F39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0761A5" w14:paraId="2C49A1AF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89FD8" w14:textId="77777777" w:rsidR="000761A5" w:rsidRDefault="000761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9025A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C0B36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7129F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32824F47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837C0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3DEF9C3D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0761A5" w14:paraId="4D25511A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C8208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51D04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6C717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0B6BD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F5464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0761A5" w14:paraId="6B8A5DA5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524F1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70ADD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8ADE8" w14:textId="65A3E547" w:rsidR="000761A5" w:rsidRDefault="003F5E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A06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46D3A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F4301" w14:textId="12918E9D" w:rsidR="000761A5" w:rsidRPr="003F5E91" w:rsidRDefault="003F5E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0761A5" w14:paraId="2A2F397B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76C71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7FB4E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0810D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3C5E3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B5A2C" w14:textId="0060D01D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3F5E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0761A5" w14:paraId="512D84E5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CE1F2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4FEF2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55179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35458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76F17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0761A5" w14:paraId="5A591A00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0203A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14582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47069" w14:textId="56401507" w:rsidR="000761A5" w:rsidRDefault="00A06B52" w:rsidP="003F5E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3F5E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27475223" w14:textId="77777777" w:rsidR="000761A5" w:rsidRDefault="000761A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26BDE9" w14:textId="77777777" w:rsidR="000761A5" w:rsidRDefault="00A06B5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0761A5" w14:paraId="69056D14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0927F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0FFE7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64518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0761A5" w14:paraId="13EF9841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67D6C" w14:textId="77777777" w:rsidR="000761A5" w:rsidRDefault="000761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653F5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F888F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6DCBE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066F5C8A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DC2D1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5167BDF7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0761A5" w14:paraId="7488F0F4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0C230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69DB4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CDC4E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C74FA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07018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0761A5" w14:paraId="16AF40CA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0AF3C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F7A11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AE63E" w14:textId="074A5B88" w:rsidR="000761A5" w:rsidRDefault="003F5E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A06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FD355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B328F" w14:textId="51824D3B" w:rsidR="000761A5" w:rsidRPr="003F5E91" w:rsidRDefault="003F5E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0761A5" w14:paraId="16585FF6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538A2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A81FB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95FF0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2474A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5B833" w14:textId="50D040CE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3F5E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0761A5" w14:paraId="75480782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61544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AB4B0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27565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E52AE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67D0C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</w:tr>
      <w:tr w:rsidR="000761A5" w14:paraId="4AE243E6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4EA7B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44C06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545C5" w14:textId="19D2EE19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5E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61</w:t>
            </w:r>
          </w:p>
        </w:tc>
      </w:tr>
    </w:tbl>
    <w:p w14:paraId="6553A446" w14:textId="77777777" w:rsidR="000761A5" w:rsidRDefault="000761A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D1FA7A" w14:textId="77777777" w:rsidR="000761A5" w:rsidRDefault="00A06B5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16830D7D" w14:textId="77777777" w:rsidR="000761A5" w:rsidRDefault="000761A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CA92EDB" w14:textId="77777777" w:rsidR="000761A5" w:rsidRDefault="00A06B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0761A5" w14:paraId="53C87156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7551C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8ECF0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67DE4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761A5" w14:paraId="6F3FDEBA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0E475" w14:textId="77777777" w:rsidR="000761A5" w:rsidRDefault="000761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92BC7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151E1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EDD63" w14:textId="77777777" w:rsidR="000761A5" w:rsidRDefault="000761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61A5" w14:paraId="4F4605E5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07585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921BF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0593B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C012E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0761A5" w14:paraId="08E37A95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D0745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CBD2E" w14:textId="73D18446" w:rsidR="000761A5" w:rsidRDefault="003F5E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A06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A06B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262C1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3662D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0761A5" w14:paraId="042F655C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25C62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ED331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8C0DA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B364F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761A5" w14:paraId="779C2EFB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01E77" w14:textId="77777777" w:rsidR="000761A5" w:rsidRDefault="00A06B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D7CDF" w14:textId="77777777" w:rsidR="000761A5" w:rsidRDefault="00A06B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14:paraId="3DC34753" w14:textId="77777777" w:rsidR="000761A5" w:rsidRDefault="000761A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7941A8A" w14:textId="77777777" w:rsidR="000761A5" w:rsidRDefault="00A06B5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1C752A37" w14:textId="77777777" w:rsidR="000761A5" w:rsidRDefault="00A06B52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14:paraId="55E14391" w14:textId="77777777" w:rsidR="000761A5" w:rsidRDefault="00A06B52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9 классов проводится без прекращения образовательной деятельности с 12.05.2026 по 19.05.2026 по учебным предметам (учебным курсам, учебным модулям) учебного плана.</w:t>
      </w:r>
    </w:p>
    <w:p w14:paraId="3DE9E55F" w14:textId="77777777" w:rsidR="000761A5" w:rsidRDefault="000761A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B18448E" w14:textId="77777777" w:rsidR="000761A5" w:rsidRDefault="00A06B5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3D0AB535" w14:textId="77777777" w:rsidR="000761A5" w:rsidRDefault="00A06B52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0761A5" w14:paraId="78C8D7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67FE1" w14:textId="77777777" w:rsidR="000761A5" w:rsidRDefault="00A06B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4BB78" w14:textId="77777777" w:rsidR="000761A5" w:rsidRDefault="00A06B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-е классы</w:t>
            </w:r>
          </w:p>
        </w:tc>
      </w:tr>
      <w:tr w:rsidR="000761A5" w14:paraId="70138D5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1A704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13538" w14:textId="77777777" w:rsidR="000761A5" w:rsidRDefault="00A06B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761A5" w14:paraId="390285B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2474E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6492F" w14:textId="77777777" w:rsidR="000761A5" w:rsidRDefault="00A06B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0761A5" w14:paraId="3DFB2C2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077DA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2ACC7" w14:textId="7B7E10CA" w:rsidR="000761A5" w:rsidRPr="00276B4A" w:rsidRDefault="00276B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</w:tr>
      <w:tr w:rsidR="000761A5" w14:paraId="218E7F3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AAB0A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07FAA" w14:textId="77777777" w:rsidR="000761A5" w:rsidRDefault="00A06B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14:paraId="72B32E61" w14:textId="77777777" w:rsidR="000761A5" w:rsidRDefault="00A06B5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144"/>
        <w:gridCol w:w="3403"/>
      </w:tblGrid>
      <w:tr w:rsidR="000761A5" w14:paraId="08462A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7316D" w14:textId="77777777" w:rsidR="000761A5" w:rsidRDefault="00A06B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01BE8" w14:textId="77777777" w:rsidR="000761A5" w:rsidRDefault="00A06B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B700B" w14:textId="77777777" w:rsidR="000761A5" w:rsidRDefault="00A06B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перемены</w:t>
            </w:r>
          </w:p>
        </w:tc>
      </w:tr>
      <w:tr w:rsidR="000761A5" w14:paraId="5F28F00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83EF4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3CD1E" w14:textId="54781F51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0–09: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0AD65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:rsidR="000761A5" w14:paraId="214A7B8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E265F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2E9D3" w14:textId="75DD71BB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5–10: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0F8EC" w14:textId="7FBC3E50" w:rsidR="000761A5" w:rsidRDefault="00276B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="00A06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0761A5" w14:paraId="7149E0C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2E04F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41BDA" w14:textId="401FC4AF" w:rsidR="000761A5" w:rsidRPr="00276B4A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D5C46" w14:textId="2C3063B2" w:rsidR="000761A5" w:rsidRDefault="00276B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="00A06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0761A5" w14:paraId="735BAE8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18CDC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5A7EA" w14:textId="53918406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5–12: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7AD99" w14:textId="55B80F71" w:rsidR="000761A5" w:rsidRDefault="00276B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="00A06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0761A5" w14:paraId="49D8B80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28898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F0144" w14:textId="2C9E881C" w:rsidR="000761A5" w:rsidRPr="00276B4A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–13: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06392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минут</w:t>
            </w:r>
          </w:p>
        </w:tc>
      </w:tr>
      <w:tr w:rsidR="000761A5" w14:paraId="7DF40AA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88BCF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83E92" w14:textId="06C441BF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0–14: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52D9F" w14:textId="16BFDD77" w:rsidR="000761A5" w:rsidRDefault="00276B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="00A06B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0761A5" w14:paraId="1963165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94CA3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DC3E3" w14:textId="58DA2D89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–15: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0978F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0761A5" w:rsidRPr="003F5E91" w14:paraId="5A6755A0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D4687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0761A5" w14:paraId="6E42F45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CB7E3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7545C" w14:textId="5595344E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</w:t>
            </w:r>
            <w:r w:rsidR="00276B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C1F8C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19A43CBE" w14:textId="77777777" w:rsidR="000761A5" w:rsidRDefault="00A06B5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Распределение образовательной недельной нагрузки</w:t>
      </w:r>
    </w:p>
    <w:tbl>
      <w:tblPr>
        <w:tblStyle w:val="aff"/>
        <w:tblW w:w="8715" w:type="dxa"/>
        <w:tblLayout w:type="fixed"/>
        <w:tblLook w:val="04A0" w:firstRow="1" w:lastRow="0" w:firstColumn="1" w:lastColumn="0" w:noHBand="0" w:noVBand="1"/>
      </w:tblPr>
      <w:tblGrid>
        <w:gridCol w:w="4248"/>
        <w:gridCol w:w="916"/>
        <w:gridCol w:w="883"/>
        <w:gridCol w:w="938"/>
        <w:gridCol w:w="894"/>
        <w:gridCol w:w="836"/>
      </w:tblGrid>
      <w:tr w:rsidR="000761A5" w14:paraId="575883BB" w14:textId="77777777">
        <w:tc>
          <w:tcPr>
            <w:tcW w:w="4248" w:type="dxa"/>
          </w:tcPr>
          <w:p w14:paraId="4CBB132C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916" w:type="dxa"/>
          </w:tcPr>
          <w:p w14:paraId="3FDB6A22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83" w:type="dxa"/>
          </w:tcPr>
          <w:p w14:paraId="5F836A73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938" w:type="dxa"/>
          </w:tcPr>
          <w:p w14:paraId="4F979E49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94" w:type="dxa"/>
          </w:tcPr>
          <w:p w14:paraId="06A02E90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14:paraId="4A270E32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0761A5" w14:paraId="06063D90" w14:textId="77777777">
        <w:tc>
          <w:tcPr>
            <w:tcW w:w="4248" w:type="dxa"/>
          </w:tcPr>
          <w:p w14:paraId="79C28887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14:paraId="36FC9CF4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883" w:type="dxa"/>
          </w:tcPr>
          <w:p w14:paraId="141E0480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938" w:type="dxa"/>
          </w:tcPr>
          <w:p w14:paraId="5E9F5D64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894" w:type="dxa"/>
          </w:tcPr>
          <w:p w14:paraId="22CEBCB1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14:paraId="70299356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0761A5" w14:paraId="50FA084A" w14:textId="77777777">
        <w:tc>
          <w:tcPr>
            <w:tcW w:w="4248" w:type="dxa"/>
          </w:tcPr>
          <w:p w14:paraId="38745F68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14:paraId="637CE50E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83" w:type="dxa"/>
          </w:tcPr>
          <w:p w14:paraId="496C46D7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938" w:type="dxa"/>
          </w:tcPr>
          <w:p w14:paraId="59E69081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94" w:type="dxa"/>
          </w:tcPr>
          <w:p w14:paraId="7D427C00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36" w:type="dxa"/>
          </w:tcPr>
          <w:p w14:paraId="7A9C15B7" w14:textId="77777777" w:rsidR="000761A5" w:rsidRDefault="00A06B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6AA9B44A" w14:textId="77777777" w:rsidR="0030269C" w:rsidRDefault="00302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CFC77D" w14:textId="77777777" w:rsidR="0030269C" w:rsidRDefault="00302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B55B25" w14:textId="77777777" w:rsidR="0030269C" w:rsidRDefault="00302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5E84A2" w14:textId="77777777" w:rsidR="0030269C" w:rsidRDefault="00302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171523" w14:textId="77777777" w:rsidR="0030269C" w:rsidRDefault="00302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1CCDA2" w14:textId="4412F393" w:rsidR="000761A5" w:rsidRDefault="00A06B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0761A5" w14:paraId="6AC15A2B" w14:textId="7777777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3099605" w14:textId="77777777" w:rsidR="000761A5" w:rsidRDefault="00A06B5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0761A5" w14:paraId="27B073CD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1CD134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36AA13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CB72A1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9D7C63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5DB4B52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8E57D0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6F95EA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761A5" w14:paraId="6C89F42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757381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810BD07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307F20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89B05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D3EB88B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A3A9C8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5933CA2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0761A5" w14:paraId="37FE6A2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369870B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26E6E1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81371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52AB6E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B6EAE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E5F2C02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428457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0761A5" w14:paraId="3AAF68D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363B5EA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1EAA98D0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1B5383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3B130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55434B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303489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005D45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0761A5" w14:paraId="79B6BFB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654ECA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3076429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D9A5A3A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5843B09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CD9AB8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65970D8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6EEF9F1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0761A5" w14:paraId="25F57848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4EC3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646F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CE42B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A242E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ADB64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5BF6DA3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BDDC5AF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514345A" w14:textId="77777777" w:rsidR="000761A5" w:rsidRDefault="000761A5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3294481" w14:textId="77777777" w:rsidR="000761A5" w:rsidRDefault="00A06B5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761A5" w14:paraId="2334DBFE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135BA3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536AAE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D472A3E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2C93E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F3380E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5E4F249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B2FC8B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761A5" w14:paraId="556F995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E87751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362250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9CF204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A15BC4E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EE5A98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BA51B19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80D688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0761A5" w14:paraId="7BF9371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55BB04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98724D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9CD552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BB091B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D3EFA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09EAEE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2A8420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0761A5" w14:paraId="1AEA88E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2C4656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373ACE2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7BC535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ED5E009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E009249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6F8CC4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1C12D0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0761A5" w14:paraId="664BD8D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2936B9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C92B5D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3564E2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101C4C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BE5E0A0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CE74307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6F03226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0761A5" w14:paraId="76E34C3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6CA305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5ACF54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749D0A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5D64AD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9011DF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AE6CDF0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3776825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8F01F6C" w14:textId="77777777" w:rsidR="000761A5" w:rsidRDefault="000761A5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21752" w14:textId="77777777" w:rsidR="000761A5" w:rsidRDefault="00A06B5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761A5" w14:paraId="6AE93302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875A19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3C61BEA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229C0F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6DC9F3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8D4F8DE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D5C281A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37B43EA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761A5" w14:paraId="4DE669C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F56CD1D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0078EE8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D0204B2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17ACCCD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F0F876C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1CB27D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39C4CC82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0761A5" w14:paraId="7E1425B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B75976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93DC0D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11B554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0A2D9C9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289C3D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A2A13E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B4B2D4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0761A5" w14:paraId="54E1D7C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5F827D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C1E1449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8FD2DE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3D6DAA7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48EE31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68AA48C2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67B63A27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0761A5" w14:paraId="184DF738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0304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81F9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0553E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31B9E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74C0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2DD456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DBD0AA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0761A5" w14:paraId="395FD448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1D752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E0C3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6EF3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34CDE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8A31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936476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25F3422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2C5F9AC6" w14:textId="77777777" w:rsidR="000761A5" w:rsidRDefault="000761A5">
            <w:pPr>
              <w:pStyle w:val="afb"/>
              <w:rPr>
                <w:sz w:val="28"/>
                <w:szCs w:val="28"/>
              </w:rPr>
            </w:pPr>
          </w:p>
        </w:tc>
      </w:tr>
      <w:tr w:rsidR="000761A5" w14:paraId="3E67A62B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16AD2553" w14:textId="77777777" w:rsidR="000761A5" w:rsidRDefault="00A06B5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0761A5" w14:paraId="0C521C04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B7DA4BE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E25BA5A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86B0AC7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D89465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65C4D7A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E14FB1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5F17CEB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761A5" w14:paraId="224C569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509745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C1BC0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156FA6A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0D16BE2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24797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B55C00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3B56E1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0761A5" w14:paraId="0CF7618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5A3E06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E5F7E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363991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EF4776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395437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049398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430534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0761A5" w14:paraId="1DDFB37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9642067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3BCC09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E0F4D1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0D1A5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DB82AC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D4F31AB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231719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0761A5" w14:paraId="20EB854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9F43DD0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9F411C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35AE87E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196048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337EE2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53B842D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5EE8B819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0761A5" w14:paraId="5EB0E5A3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665BC3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7F2F46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E98075E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F47BC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4FE60A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8F975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7C6BF97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36679A1" w14:textId="77777777" w:rsidR="000761A5" w:rsidRDefault="000761A5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4D54E00B" w14:textId="77777777" w:rsidR="000761A5" w:rsidRDefault="00A06B5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761A5" w14:paraId="3091097F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C23D592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5C51822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53B9EE0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B4ADF0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259E4D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DAD87F0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544EEF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761A5" w14:paraId="0C28006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7261FB5" w14:textId="77777777" w:rsidR="000761A5" w:rsidRDefault="000761A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C9B430A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B6799C6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082EAD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9771C0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97A488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33D27A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0761A5" w14:paraId="2042673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5A3255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EDC328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08A45D2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3A563A7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AECD9C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B6AA40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52324AA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0761A5" w14:paraId="509786A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E7ECAE7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13AC78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706389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4B53CC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7E8EB1E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1D90B56B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38C8357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0761A5" w14:paraId="4F67473D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5C40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D468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8C0E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C44EA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CA24A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18AF68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B21813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0761A5" w14:paraId="41990308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4DFC7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9AF5B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91CA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C663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B27D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2757D90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05ED834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6160FF7" w14:textId="77777777" w:rsidR="000761A5" w:rsidRDefault="000761A5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376F4A34" w14:textId="77777777" w:rsidR="000761A5" w:rsidRDefault="00A06B5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761A5" w14:paraId="50F1536E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37E6DB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44370C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A4B3D3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378518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9DC8D1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D1EB960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EBA6CEA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761A5" w14:paraId="539695D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51A77B4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36F1EF0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902C245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9E385E4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89457D7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DFAAF0B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51A0DF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0761A5" w14:paraId="1381464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2FE720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6686C9B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F1B1A6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DD1903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B95F52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2EBBAE7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86E1DF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0761A5" w14:paraId="0AABB66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172FE8B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39BFD0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246C9E9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0BCDDB7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89288C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2896F9B7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2F6A1D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0761A5" w14:paraId="0BEAEA14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82876E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926F4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C33130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42BBB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28BEBC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62A2F48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6B648FBB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0761A5" w14:paraId="7E60E7EB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E22BF8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61A9C1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5E24C4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596508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29B74F3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0E2736F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0A73250C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6AE0E4E" w14:textId="77777777" w:rsidR="000761A5" w:rsidRDefault="000761A5">
            <w:pPr>
              <w:pStyle w:val="afb"/>
              <w:rPr>
                <w:sz w:val="28"/>
                <w:szCs w:val="28"/>
              </w:rPr>
            </w:pPr>
          </w:p>
        </w:tc>
      </w:tr>
      <w:tr w:rsidR="000761A5" w14:paraId="3557D582" w14:textId="77777777">
        <w:tc>
          <w:tcPr>
            <w:tcW w:w="3585" w:type="dxa"/>
          </w:tcPr>
          <w:p w14:paraId="295EA5AD" w14:textId="77777777" w:rsidR="000761A5" w:rsidRDefault="00A06B5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0761A5" w14:paraId="6B3128AE" w14:textId="7777777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F06A07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C4694B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AC37BF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877332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FF348FE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3443DF2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C09488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761A5" w14:paraId="0FAFB4AF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7F284C9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DDCEA50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F15C9FD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1F2E154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DBB1514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D2477A2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1B0E53C0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0761A5" w14:paraId="2FEA87B6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2B35F6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661189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5F83417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DF31FC9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3173C29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D6BB81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881A02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0761A5" w14:paraId="61FE133B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3650EC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6F4FB4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F59A159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C8FAE2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F18A0F9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EE460F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A6A103F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0761A5" w14:paraId="78736C69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B34B02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F577DD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3A83BD0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AF7B58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3BFB9272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3D2E053E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298BEF9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0761A5" w14:paraId="5CCB7D9B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13024F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4C8ECE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0F4349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95282E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332C79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763E0DE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5A818C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0761A5" w14:paraId="2FA780F1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59E920E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F55E865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C14535" w14:textId="77777777" w:rsidR="000761A5" w:rsidRDefault="000761A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88C5EA" w14:textId="77777777" w:rsidR="000761A5" w:rsidRDefault="000761A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1D7CAB" w14:textId="77777777" w:rsidR="000761A5" w:rsidRDefault="000761A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244A416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E578C1F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80A64CF" w14:textId="77777777" w:rsidR="000761A5" w:rsidRDefault="000761A5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51CA2912" w14:textId="77777777" w:rsidR="000761A5" w:rsidRDefault="00A06B5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761A5" w14:paraId="457BEAAD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396898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125FE4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9985FD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5A11BCA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0B3CAB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C744FA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5219C7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761A5" w14:paraId="2853124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E6D533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B8DE403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D7122C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850F8E7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569751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9BD852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76AB651D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0761A5" w14:paraId="449E5E2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5F11AAB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D98C2AC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871354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A16854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D0367AF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6AD6037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4510E4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0761A5" w14:paraId="262C0EB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A8F41F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4E21F8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E081D7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CE20259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5810A1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26CF4A3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8F1FAB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0761A5" w14:paraId="51DD7786" w14:textId="7777777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33DE40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8613D40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577AB40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AF18F7E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01A9510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6D55ACE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209826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0761A5" w14:paraId="5AB5A62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83F270C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9C9C94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D3AB0E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A19C82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5FDF42F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A8D5117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A6CCB08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5B330FC" w14:textId="77777777" w:rsidR="000761A5" w:rsidRDefault="000761A5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466AE3BA" w14:textId="77777777" w:rsidR="000761A5" w:rsidRDefault="00A06B5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Май- 13/10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761A5" w14:paraId="21DE73E0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DAF288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3B32B6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B94A5CB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0A9505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A7CBDA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E857130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054020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761A5" w14:paraId="79EC386B" w14:textId="7777777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E102E17" w14:textId="77777777" w:rsidR="000761A5" w:rsidRDefault="000761A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DC520C3" w14:textId="77777777" w:rsidR="000761A5" w:rsidRDefault="000761A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E86D526" w14:textId="77777777" w:rsidR="000761A5" w:rsidRDefault="000761A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5ABD377" w14:textId="77777777" w:rsidR="000761A5" w:rsidRDefault="000761A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BDC7312" w14:textId="77777777" w:rsidR="000761A5" w:rsidRDefault="00A06B52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337302A" w14:textId="77777777" w:rsidR="000761A5" w:rsidRDefault="00A06B52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173F7EB2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0761A5" w14:paraId="77F48B5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63D6531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C60009D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A044B97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1D4E7C7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FCC83F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3EEE621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EFF6C90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0761A5" w14:paraId="555FC31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B9300F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199EF82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98622F9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9F86EA4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AB96EA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6D6FE2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0E0A67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0761A5" w14:paraId="74A9986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5CCB767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29A4C708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17444DD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482ACA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4263865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394E373C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08A9C9A6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0761A5" w14:paraId="3C68DD5F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948A2FA" w14:textId="77777777" w:rsidR="000761A5" w:rsidRDefault="00A06B5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A11886" w14:textId="77777777" w:rsidR="000761A5" w:rsidRDefault="00A06B5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36C65D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64B707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CE47D5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BA68A60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F175019" w14:textId="77777777" w:rsidR="000761A5" w:rsidRDefault="000761A5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E015CF5" w14:textId="77777777" w:rsidR="000761A5" w:rsidRDefault="000761A5">
            <w:pPr>
              <w:pStyle w:val="afb"/>
              <w:rPr>
                <w:sz w:val="28"/>
                <w:szCs w:val="28"/>
              </w:rPr>
            </w:pPr>
          </w:p>
        </w:tc>
      </w:tr>
      <w:tr w:rsidR="000761A5" w14:paraId="52DBB420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5A6A00A" w14:textId="77777777" w:rsidR="000761A5" w:rsidRDefault="000761A5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0761A5" w14:paraId="430AF652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45661DE" w14:textId="77777777" w:rsidR="000761A5" w:rsidRDefault="000761A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F5715D" w14:textId="77777777" w:rsidR="000761A5" w:rsidRDefault="00A06B5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0761A5" w14:paraId="7608F27E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6987318" w14:textId="77777777" w:rsidR="000761A5" w:rsidRDefault="000761A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4283F" w14:textId="77777777" w:rsidR="000761A5" w:rsidRDefault="000761A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761A5" w14:paraId="54F6C8F7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04BC47B" w14:textId="77777777" w:rsidR="000761A5" w:rsidRDefault="000761A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BD9481" w14:textId="77777777" w:rsidR="000761A5" w:rsidRDefault="00A06B5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0761A5" w14:paraId="39EE182D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A889D19" w14:textId="77777777" w:rsidR="000761A5" w:rsidRDefault="000761A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FF9B1B" w14:textId="77777777" w:rsidR="000761A5" w:rsidRDefault="00A06B5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0761A5" w14:paraId="5880E5DD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22471E" w14:textId="77777777" w:rsidR="000761A5" w:rsidRDefault="000761A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0F42C3" w14:textId="77777777" w:rsidR="000761A5" w:rsidRDefault="00A06B5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63FF43DF" w14:textId="77777777" w:rsidR="000761A5" w:rsidRDefault="000761A5">
            <w:pPr>
              <w:pStyle w:val="afb"/>
              <w:rPr>
                <w:sz w:val="28"/>
                <w:szCs w:val="28"/>
              </w:rPr>
            </w:pPr>
          </w:p>
        </w:tc>
      </w:tr>
    </w:tbl>
    <w:p w14:paraId="519A21F7" w14:textId="77777777" w:rsidR="000761A5" w:rsidRDefault="000761A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2115E19D" w14:textId="77777777" w:rsidR="000761A5" w:rsidRDefault="000761A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0761A5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F642" w14:textId="77777777" w:rsidR="009C527F" w:rsidRDefault="009C527F">
      <w:pPr>
        <w:spacing w:after="0"/>
      </w:pPr>
      <w:r>
        <w:separator/>
      </w:r>
    </w:p>
  </w:endnote>
  <w:endnote w:type="continuationSeparator" w:id="0">
    <w:p w14:paraId="60376A02" w14:textId="77777777" w:rsidR="009C527F" w:rsidRDefault="009C52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8EAA" w14:textId="77777777" w:rsidR="009C527F" w:rsidRDefault="009C527F">
      <w:pPr>
        <w:spacing w:after="0"/>
      </w:pPr>
      <w:r>
        <w:separator/>
      </w:r>
    </w:p>
  </w:footnote>
  <w:footnote w:type="continuationSeparator" w:id="0">
    <w:p w14:paraId="1C0FDE66" w14:textId="77777777" w:rsidR="009C527F" w:rsidRDefault="009C52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DBA"/>
    <w:multiLevelType w:val="hybridMultilevel"/>
    <w:tmpl w:val="549C516A"/>
    <w:lvl w:ilvl="0" w:tplc="CDDC2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AA13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A29E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5EC52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B09B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2087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BCCB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9893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1E3F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B059B"/>
    <w:multiLevelType w:val="hybridMultilevel"/>
    <w:tmpl w:val="7436BF58"/>
    <w:lvl w:ilvl="0" w:tplc="0926613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F9C47008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48EE56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C8690C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D816581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3F88F8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6787CF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5AA107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2D26D8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D3C40FA"/>
    <w:multiLevelType w:val="hybridMultilevel"/>
    <w:tmpl w:val="F6F820B0"/>
    <w:lvl w:ilvl="0" w:tplc="824C2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4AF96">
      <w:start w:val="1"/>
      <w:numFmt w:val="lowerLetter"/>
      <w:pStyle w:val="2"/>
      <w:lvlText w:val="%2."/>
      <w:lvlJc w:val="left"/>
      <w:pPr>
        <w:ind w:left="1440" w:hanging="360"/>
      </w:pPr>
    </w:lvl>
    <w:lvl w:ilvl="2" w:tplc="9AFAF502">
      <w:start w:val="1"/>
      <w:numFmt w:val="lowerRoman"/>
      <w:lvlText w:val="%3."/>
      <w:lvlJc w:val="right"/>
      <w:pPr>
        <w:ind w:left="2160" w:hanging="180"/>
      </w:pPr>
    </w:lvl>
    <w:lvl w:ilvl="3" w:tplc="DD7A25B0">
      <w:start w:val="1"/>
      <w:numFmt w:val="decimal"/>
      <w:lvlText w:val="%4."/>
      <w:lvlJc w:val="left"/>
      <w:pPr>
        <w:ind w:left="2880" w:hanging="360"/>
      </w:pPr>
    </w:lvl>
    <w:lvl w:ilvl="4" w:tplc="161A395E">
      <w:start w:val="1"/>
      <w:numFmt w:val="lowerLetter"/>
      <w:lvlText w:val="%5."/>
      <w:lvlJc w:val="left"/>
      <w:pPr>
        <w:ind w:left="3600" w:hanging="360"/>
      </w:pPr>
    </w:lvl>
    <w:lvl w:ilvl="5" w:tplc="3544D4F8">
      <w:start w:val="1"/>
      <w:numFmt w:val="lowerRoman"/>
      <w:lvlText w:val="%6."/>
      <w:lvlJc w:val="right"/>
      <w:pPr>
        <w:ind w:left="4320" w:hanging="180"/>
      </w:pPr>
    </w:lvl>
    <w:lvl w:ilvl="6" w:tplc="BDF29550">
      <w:start w:val="1"/>
      <w:numFmt w:val="decimal"/>
      <w:lvlText w:val="%7."/>
      <w:lvlJc w:val="left"/>
      <w:pPr>
        <w:ind w:left="5040" w:hanging="360"/>
      </w:pPr>
    </w:lvl>
    <w:lvl w:ilvl="7" w:tplc="921A9B26">
      <w:start w:val="1"/>
      <w:numFmt w:val="lowerLetter"/>
      <w:lvlText w:val="%8."/>
      <w:lvlJc w:val="left"/>
      <w:pPr>
        <w:ind w:left="5760" w:hanging="360"/>
      </w:pPr>
    </w:lvl>
    <w:lvl w:ilvl="8" w:tplc="85A6A5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26658"/>
    <w:multiLevelType w:val="hybridMultilevel"/>
    <w:tmpl w:val="23CE0416"/>
    <w:lvl w:ilvl="0" w:tplc="153C12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EC0F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F64B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864B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EC36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6000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702F4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6405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5ADB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63AFC"/>
    <w:multiLevelType w:val="hybridMultilevel"/>
    <w:tmpl w:val="0C28D4A2"/>
    <w:lvl w:ilvl="0" w:tplc="CA966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6823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4C08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9479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15CC8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E0A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26D4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9E8C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CE99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25E2A"/>
    <w:multiLevelType w:val="hybridMultilevel"/>
    <w:tmpl w:val="6748AE58"/>
    <w:lvl w:ilvl="0" w:tplc="0054D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CE54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D809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52F9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3203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DE74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E414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36F9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1CB3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F7918"/>
    <w:multiLevelType w:val="hybridMultilevel"/>
    <w:tmpl w:val="A856938C"/>
    <w:lvl w:ilvl="0" w:tplc="ED2C3B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2A7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58A8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E60C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D8DC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F2A8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EADE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83EAD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C66F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5583A"/>
    <w:multiLevelType w:val="hybridMultilevel"/>
    <w:tmpl w:val="E0FE350E"/>
    <w:lvl w:ilvl="0" w:tplc="C786F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B6B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F6CA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C6FF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6EDE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BA23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86DD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0CDC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C83A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71702"/>
    <w:multiLevelType w:val="hybridMultilevel"/>
    <w:tmpl w:val="BE7AD1B8"/>
    <w:lvl w:ilvl="0" w:tplc="2AB600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66D6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4C50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EC6E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A888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9E93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9244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DED1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DE0A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A5"/>
    <w:rsid w:val="000761A5"/>
    <w:rsid w:val="00276B4A"/>
    <w:rsid w:val="0030269C"/>
    <w:rsid w:val="003F5E91"/>
    <w:rsid w:val="009C527F"/>
    <w:rsid w:val="00A0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7C46"/>
  <w15:docId w15:val="{C8E10A75-F019-4B11-82C5-30A40AD9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Филина Л.Ю</cp:lastModifiedBy>
  <cp:revision>27</cp:revision>
  <dcterms:created xsi:type="dcterms:W3CDTF">2023-05-31T11:09:00Z</dcterms:created>
  <dcterms:modified xsi:type="dcterms:W3CDTF">2025-08-28T14:51:00Z</dcterms:modified>
</cp:coreProperties>
</file>