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C3F1" w14:textId="77777777" w:rsidR="00552875" w:rsidRDefault="00552875" w:rsidP="00552875">
      <w:pPr>
        <w:pStyle w:val="a4"/>
        <w:jc w:val="center"/>
        <w:rPr>
          <w:b/>
          <w:szCs w:val="27"/>
        </w:rPr>
      </w:pPr>
    </w:p>
    <w:p w14:paraId="65A6DCA0" w14:textId="3551A77B" w:rsidR="00552875" w:rsidRPr="00713088" w:rsidRDefault="00552875" w:rsidP="00552875">
      <w:pPr>
        <w:pStyle w:val="a4"/>
        <w:jc w:val="center"/>
        <w:rPr>
          <w:b/>
          <w:sz w:val="24"/>
          <w:szCs w:val="24"/>
        </w:rPr>
      </w:pPr>
      <w:r w:rsidRPr="00713088">
        <w:rPr>
          <w:b/>
          <w:szCs w:val="27"/>
        </w:rPr>
        <w:t xml:space="preserve">План проведения воспитательных мероприятий в </w:t>
      </w:r>
      <w:r>
        <w:rPr>
          <w:b/>
          <w:szCs w:val="28"/>
        </w:rPr>
        <w:t>январе</w:t>
      </w:r>
      <w:r w:rsidRPr="00713088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713088">
        <w:rPr>
          <w:b/>
          <w:szCs w:val="28"/>
        </w:rPr>
        <w:t xml:space="preserve"> года </w:t>
      </w:r>
      <w:r w:rsidRPr="00713088">
        <w:rPr>
          <w:b/>
          <w:szCs w:val="28"/>
        </w:rPr>
        <w:br/>
        <w:t xml:space="preserve">в </w:t>
      </w:r>
      <w:r w:rsidR="00495B50">
        <w:rPr>
          <w:b/>
          <w:szCs w:val="28"/>
        </w:rPr>
        <w:t>МБОУ «Масловская школа- детский сад»</w:t>
      </w:r>
    </w:p>
    <w:p w14:paraId="4D6ACB81" w14:textId="77777777" w:rsidR="00552875" w:rsidRPr="00713088" w:rsidRDefault="00552875" w:rsidP="00552875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5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3969"/>
        <w:gridCol w:w="5103"/>
      </w:tblGrid>
      <w:tr w:rsidR="00552875" w14:paraId="56DD2BD3" w14:textId="77777777" w:rsidTr="00450A2A">
        <w:trPr>
          <w:trHeight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47D" w14:textId="77777777" w:rsidR="00552875" w:rsidRPr="004473BC" w:rsidRDefault="00552875" w:rsidP="00BB3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BB5DF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3F8" w14:textId="77777777" w:rsidR="00552875" w:rsidRPr="004473BC" w:rsidRDefault="00552875" w:rsidP="00BB3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2A7" w14:textId="77777777" w:rsidR="00552875" w:rsidRDefault="00552875" w:rsidP="00BB3B2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Знаменательное</w:t>
            </w:r>
          </w:p>
          <w:p w14:paraId="66D8F72C" w14:textId="77777777" w:rsidR="00552875" w:rsidRPr="000E40E3" w:rsidRDefault="00552875" w:rsidP="00BB3B25">
            <w:pPr>
              <w:pStyle w:val="a4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044" w14:textId="77777777" w:rsidR="00552875" w:rsidRPr="004473BC" w:rsidRDefault="00552875" w:rsidP="00BB3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F28" w14:textId="4E9C5318" w:rsidR="00552875" w:rsidRPr="004473BC" w:rsidRDefault="00495B50" w:rsidP="00BB3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проведенное мероприятие</w:t>
            </w:r>
          </w:p>
        </w:tc>
      </w:tr>
      <w:tr w:rsidR="00552875" w14:paraId="694FC0A0" w14:textId="77777777" w:rsidTr="00450A2A">
        <w:trPr>
          <w:trHeight w:val="4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06A48" w14:textId="77777777" w:rsidR="00552875" w:rsidRPr="00181004" w:rsidRDefault="00552875" w:rsidP="00BB3B25">
            <w:pPr>
              <w:jc w:val="center"/>
              <w:rPr>
                <w:sz w:val="24"/>
                <w:szCs w:val="24"/>
              </w:rPr>
            </w:pPr>
            <w:r w:rsidRPr="001810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45EA" w14:textId="77777777" w:rsidR="00552875" w:rsidRPr="00952813" w:rsidRDefault="00552875" w:rsidP="00BB3B25">
            <w:pPr>
              <w:pStyle w:val="a4"/>
              <w:jc w:val="center"/>
              <w:rPr>
                <w:sz w:val="24"/>
                <w:szCs w:val="24"/>
              </w:rPr>
            </w:pPr>
            <w:r w:rsidRPr="00952813">
              <w:rPr>
                <w:sz w:val="24"/>
                <w:szCs w:val="24"/>
              </w:rPr>
              <w:t>20.01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9024B" w14:textId="77777777" w:rsidR="00552875" w:rsidRPr="00952813" w:rsidRDefault="00552875" w:rsidP="00BB3B25">
            <w:pPr>
              <w:pStyle w:val="a4"/>
              <w:rPr>
                <w:sz w:val="24"/>
                <w:szCs w:val="24"/>
              </w:rPr>
            </w:pPr>
            <w:r w:rsidRPr="00952813">
              <w:rPr>
                <w:sz w:val="24"/>
                <w:szCs w:val="24"/>
              </w:rPr>
              <w:t xml:space="preserve">День Республики Крым </w:t>
            </w:r>
          </w:p>
          <w:p w14:paraId="2F09BA75" w14:textId="77777777" w:rsidR="00552875" w:rsidRPr="00952813" w:rsidRDefault="00552875" w:rsidP="00BB3B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1B9" w14:textId="496DEB97" w:rsidR="00552875" w:rsidRPr="00952813" w:rsidRDefault="00016143" w:rsidP="00BB3B2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Флешмоб «День Республики Крым»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9CA38" w14:textId="289AAB8A" w:rsidR="00552875" w:rsidRPr="00701AD9" w:rsidRDefault="00724174" w:rsidP="00BB3B25">
            <w:pPr>
              <w:rPr>
                <w:sz w:val="24"/>
                <w:szCs w:val="24"/>
              </w:rPr>
            </w:pPr>
            <w:r w:rsidRPr="00701AD9">
              <w:rPr>
                <w:sz w:val="24"/>
                <w:szCs w:val="24"/>
              </w:rPr>
              <w:t>https://vk.com/public212630811?w=wall-212630811_830</w:t>
            </w:r>
          </w:p>
        </w:tc>
      </w:tr>
      <w:tr w:rsidR="00016143" w14:paraId="27D06EAB" w14:textId="77777777" w:rsidTr="00450A2A">
        <w:trPr>
          <w:trHeight w:val="51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896B8" w14:textId="77777777" w:rsidR="00016143" w:rsidRPr="00181004" w:rsidRDefault="00016143" w:rsidP="00BB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B05BA" w14:textId="77777777" w:rsidR="00016143" w:rsidRPr="00952813" w:rsidRDefault="00016143" w:rsidP="00BB3B2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BE8F" w14:textId="77777777" w:rsidR="00016143" w:rsidRPr="00952813" w:rsidRDefault="00016143" w:rsidP="00BB3B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5E1" w14:textId="4A24BA21" w:rsidR="00016143" w:rsidRDefault="00016143" w:rsidP="00BB3B2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Фотовикторина «Знаете ли выКрым?»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98217" w14:textId="5C7CB97C" w:rsidR="00016143" w:rsidRPr="00701AD9" w:rsidRDefault="00724174" w:rsidP="00BB3B25">
            <w:pPr>
              <w:rPr>
                <w:sz w:val="24"/>
                <w:szCs w:val="24"/>
              </w:rPr>
            </w:pPr>
            <w:r w:rsidRPr="00701AD9">
              <w:rPr>
                <w:sz w:val="24"/>
                <w:szCs w:val="24"/>
              </w:rPr>
              <w:t>https://vk.com/public212630811?w=wall-212630811_827</w:t>
            </w:r>
          </w:p>
        </w:tc>
      </w:tr>
      <w:tr w:rsidR="00016143" w14:paraId="05F3C4D4" w14:textId="77777777" w:rsidTr="00450A2A">
        <w:trPr>
          <w:trHeight w:val="34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50D66" w14:textId="77777777" w:rsidR="00016143" w:rsidRPr="00181004" w:rsidRDefault="00016143" w:rsidP="00BB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B455" w14:textId="77777777" w:rsidR="00016143" w:rsidRPr="00952813" w:rsidRDefault="00016143" w:rsidP="00BB3B2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F626" w14:textId="77777777" w:rsidR="00016143" w:rsidRPr="00952813" w:rsidRDefault="00016143" w:rsidP="00BB3B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E68" w14:textId="3C206B14" w:rsidR="00016143" w:rsidRDefault="00016143" w:rsidP="00BB3B2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Классный час «День Республики Крым»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0403" w14:textId="63D3492A" w:rsidR="00016143" w:rsidRPr="00701AD9" w:rsidRDefault="00724174" w:rsidP="00BB3B25">
            <w:pPr>
              <w:rPr>
                <w:sz w:val="24"/>
                <w:szCs w:val="24"/>
              </w:rPr>
            </w:pPr>
            <w:r w:rsidRPr="00701AD9">
              <w:rPr>
                <w:sz w:val="24"/>
                <w:szCs w:val="24"/>
              </w:rPr>
              <w:t>https://vk.com/public212630811?w=wall-212630811_834</w:t>
            </w:r>
          </w:p>
        </w:tc>
      </w:tr>
      <w:tr w:rsidR="00450A2A" w14:paraId="064AF65A" w14:textId="77777777" w:rsidTr="00450A2A">
        <w:trPr>
          <w:trHeight w:val="975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A4DF8" w14:textId="77777777" w:rsidR="00450A2A" w:rsidRPr="00181004" w:rsidRDefault="00450A2A" w:rsidP="00BB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DD871" w14:textId="77777777" w:rsidR="00450A2A" w:rsidRPr="00952813" w:rsidRDefault="00450A2A" w:rsidP="00BB3B25">
            <w:pPr>
              <w:pStyle w:val="a4"/>
              <w:jc w:val="center"/>
              <w:rPr>
                <w:sz w:val="24"/>
                <w:szCs w:val="24"/>
              </w:rPr>
            </w:pPr>
            <w:r w:rsidRPr="00952813">
              <w:rPr>
                <w:sz w:val="24"/>
                <w:szCs w:val="24"/>
              </w:rPr>
              <w:t>25.01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558FC" w14:textId="77777777" w:rsidR="00450A2A" w:rsidRPr="00952813" w:rsidRDefault="00450A2A" w:rsidP="00BB3B25">
            <w:pPr>
              <w:pStyle w:val="a4"/>
              <w:rPr>
                <w:sz w:val="24"/>
                <w:szCs w:val="24"/>
              </w:rPr>
            </w:pPr>
            <w:r w:rsidRPr="00952813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309" w14:textId="0BA6C879" w:rsidR="00450A2A" w:rsidRPr="00952813" w:rsidRDefault="00450A2A" w:rsidP="00BB3B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«Студенческая пора»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814" w14:textId="6527484E" w:rsidR="00450A2A" w:rsidRPr="00952813" w:rsidRDefault="00450A2A" w:rsidP="00BB3B25">
            <w:pPr>
              <w:pStyle w:val="a4"/>
              <w:rPr>
                <w:sz w:val="24"/>
                <w:szCs w:val="24"/>
              </w:rPr>
            </w:pPr>
            <w:r w:rsidRPr="00701AD9">
              <w:rPr>
                <w:sz w:val="24"/>
                <w:szCs w:val="24"/>
              </w:rPr>
              <w:t>https://vk.com/public212630811?w=wall-212630811_840</w:t>
            </w:r>
          </w:p>
        </w:tc>
      </w:tr>
      <w:tr w:rsidR="00450A2A" w14:paraId="55EFB685" w14:textId="77777777" w:rsidTr="00450A2A">
        <w:trPr>
          <w:trHeight w:val="9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99B" w14:textId="77777777" w:rsidR="00450A2A" w:rsidRDefault="00450A2A" w:rsidP="00BB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6F9" w14:textId="77777777" w:rsidR="00450A2A" w:rsidRPr="00952813" w:rsidRDefault="00450A2A" w:rsidP="00BB3B2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C3B" w14:textId="77777777" w:rsidR="00450A2A" w:rsidRPr="00952813" w:rsidRDefault="00450A2A" w:rsidP="00BB3B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AE2" w14:textId="795E5B83" w:rsidR="00450A2A" w:rsidRDefault="00450A2A" w:rsidP="00BB3B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интервью «Глазами маленьких»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378" w14:textId="0D9506C6" w:rsidR="00450A2A" w:rsidRPr="00701AD9" w:rsidRDefault="00450A2A" w:rsidP="00BB3B25">
            <w:pPr>
              <w:pStyle w:val="a4"/>
              <w:rPr>
                <w:sz w:val="24"/>
                <w:szCs w:val="24"/>
              </w:rPr>
            </w:pPr>
            <w:r w:rsidRPr="00450A2A">
              <w:rPr>
                <w:sz w:val="24"/>
                <w:szCs w:val="24"/>
              </w:rPr>
              <w:t>https://vk.com/public212630811?w=wall-212630811_848</w:t>
            </w:r>
          </w:p>
        </w:tc>
      </w:tr>
      <w:tr w:rsidR="00450A2A" w14:paraId="5F650440" w14:textId="77777777" w:rsidTr="00450A2A">
        <w:trPr>
          <w:trHeight w:val="7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9A16E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BE6C" w14:textId="77777777" w:rsidR="00450A2A" w:rsidRPr="004473BC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FF752" w14:textId="77777777" w:rsidR="00450A2A" w:rsidRPr="009318E3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  <w:r w:rsidRPr="00955373">
              <w:rPr>
                <w:sz w:val="24"/>
                <w:szCs w:val="24"/>
              </w:rPr>
              <w:t xml:space="preserve">80 </w:t>
            </w:r>
            <w:r>
              <w:rPr>
                <w:sz w:val="24"/>
                <w:szCs w:val="24"/>
              </w:rPr>
              <w:t xml:space="preserve">лет со дня полного освобождения Ленинграда от фашистской блокады </w:t>
            </w:r>
            <w:r>
              <w:rPr>
                <w:sz w:val="24"/>
                <w:szCs w:val="24"/>
              </w:rPr>
              <w:br/>
              <w:t xml:space="preserve">(1944 год) (Распоряжение СМ РК от 31.08.2023 </w:t>
            </w:r>
            <w:r>
              <w:rPr>
                <w:sz w:val="24"/>
                <w:szCs w:val="24"/>
              </w:rPr>
              <w:br/>
              <w:t>№ 1511-р)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691" w14:textId="422D58FF" w:rsidR="00450A2A" w:rsidRPr="00D4567F" w:rsidRDefault="00450A2A" w:rsidP="00450A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 </w:t>
            </w:r>
            <w:r w:rsidRPr="003F6380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е освобождению Ленинграда от фашистской блокады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6923C" w14:textId="60BC003B" w:rsidR="00450A2A" w:rsidRPr="004473BC" w:rsidRDefault="00450A2A" w:rsidP="00450A2A">
            <w:pPr>
              <w:pStyle w:val="a4"/>
              <w:rPr>
                <w:sz w:val="24"/>
                <w:szCs w:val="24"/>
              </w:rPr>
            </w:pPr>
            <w:r w:rsidRPr="001E2B73">
              <w:rPr>
                <w:sz w:val="24"/>
                <w:szCs w:val="24"/>
              </w:rPr>
              <w:t>https://vk.com/public212630811?w=wall-212630811_835</w:t>
            </w:r>
          </w:p>
        </w:tc>
      </w:tr>
      <w:tr w:rsidR="00450A2A" w14:paraId="79C04AB5" w14:textId="77777777" w:rsidTr="00450A2A">
        <w:trPr>
          <w:trHeight w:val="4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A335E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17C29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4F0A9" w14:textId="77777777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CFA" w14:textId="2761D038" w:rsidR="00450A2A" w:rsidRPr="00781591" w:rsidRDefault="00450A2A" w:rsidP="00450A2A">
            <w:pPr>
              <w:pStyle w:val="a4"/>
              <w:rPr>
                <w:sz w:val="24"/>
                <w:szCs w:val="24"/>
              </w:rPr>
            </w:pPr>
            <w:r w:rsidRPr="00852DDD">
              <w:rPr>
                <w:sz w:val="24"/>
                <w:szCs w:val="24"/>
              </w:rPr>
              <w:t>Конкурс чтецов «Я обращаюсь к тебе, Ленинград»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58A2D488" w14:textId="6E7DC6B0" w:rsidR="00450A2A" w:rsidRPr="00450A2A" w:rsidRDefault="007F1885" w:rsidP="00450A2A">
            <w:pPr>
              <w:pStyle w:val="a4"/>
              <w:rPr>
                <w:sz w:val="24"/>
                <w:szCs w:val="24"/>
              </w:rPr>
            </w:pPr>
            <w:hyperlink r:id="rId5" w:history="1">
              <w:r w:rsidR="00450A2A" w:rsidRPr="00450A2A">
                <w:rPr>
                  <w:rStyle w:val="a3"/>
                  <w:color w:val="auto"/>
                  <w:sz w:val="24"/>
                  <w:szCs w:val="24"/>
                </w:rPr>
                <w:t>https://vk.com/public212630811?w=wall-212630811_849</w:t>
              </w:r>
            </w:hyperlink>
          </w:p>
        </w:tc>
      </w:tr>
      <w:tr w:rsidR="00450A2A" w14:paraId="441C5A4A" w14:textId="77777777" w:rsidTr="00450A2A">
        <w:trPr>
          <w:trHeight w:val="5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1D4A3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3014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5851" w14:textId="77777777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FF4E83A" w14:textId="6A3C3FAD" w:rsidR="00450A2A" w:rsidRPr="00781591" w:rsidRDefault="00450A2A" w:rsidP="00450A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«Непокоренный Ленинград»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7E173EF2" w14:textId="77777777" w:rsidR="00450A2A" w:rsidRPr="00450A2A" w:rsidRDefault="007F1885" w:rsidP="00450A2A">
            <w:pPr>
              <w:pStyle w:val="a4"/>
              <w:rPr>
                <w:sz w:val="24"/>
                <w:szCs w:val="24"/>
              </w:rPr>
            </w:pPr>
            <w:hyperlink r:id="rId6" w:history="1">
              <w:r w:rsidR="00450A2A" w:rsidRPr="00450A2A">
                <w:rPr>
                  <w:rStyle w:val="a3"/>
                  <w:color w:val="auto"/>
                  <w:sz w:val="24"/>
                  <w:szCs w:val="24"/>
                </w:rPr>
                <w:t>https://vk.com/public212630811?w=wall-212630811_847</w:t>
              </w:r>
            </w:hyperlink>
          </w:p>
          <w:p w14:paraId="3933FA21" w14:textId="77777777" w:rsidR="00450A2A" w:rsidRPr="00450A2A" w:rsidRDefault="00450A2A" w:rsidP="00450A2A">
            <w:pPr>
              <w:pStyle w:val="a4"/>
              <w:rPr>
                <w:sz w:val="24"/>
                <w:szCs w:val="24"/>
              </w:rPr>
            </w:pPr>
          </w:p>
          <w:p w14:paraId="6257D482" w14:textId="77777777" w:rsidR="00450A2A" w:rsidRPr="00450A2A" w:rsidRDefault="00450A2A" w:rsidP="00450A2A">
            <w:pPr>
              <w:pStyle w:val="a4"/>
              <w:rPr>
                <w:sz w:val="24"/>
                <w:szCs w:val="24"/>
              </w:rPr>
            </w:pPr>
          </w:p>
          <w:p w14:paraId="7E868018" w14:textId="77777777" w:rsidR="00450A2A" w:rsidRPr="00450A2A" w:rsidRDefault="00450A2A" w:rsidP="00450A2A">
            <w:pPr>
              <w:pStyle w:val="a4"/>
              <w:rPr>
                <w:sz w:val="24"/>
                <w:szCs w:val="24"/>
              </w:rPr>
            </w:pPr>
          </w:p>
          <w:p w14:paraId="317DD9E1" w14:textId="5E8063EE" w:rsidR="00450A2A" w:rsidRPr="00450A2A" w:rsidRDefault="00450A2A" w:rsidP="00450A2A">
            <w:pPr>
              <w:pStyle w:val="a4"/>
              <w:rPr>
                <w:sz w:val="24"/>
                <w:szCs w:val="24"/>
              </w:rPr>
            </w:pPr>
          </w:p>
        </w:tc>
      </w:tr>
      <w:tr w:rsidR="00450A2A" w14:paraId="68B8EE68" w14:textId="77777777" w:rsidTr="00450A2A">
        <w:trPr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F444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D49A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D1A78" w14:textId="77777777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D579E" w14:textId="2C8A93DB" w:rsidR="00450A2A" w:rsidRPr="00781591" w:rsidRDefault="00450A2A" w:rsidP="00450A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2D672310" w14:textId="081BC614" w:rsidR="00450A2A" w:rsidRPr="004473BC" w:rsidRDefault="00450A2A" w:rsidP="00450A2A">
            <w:pPr>
              <w:pStyle w:val="a4"/>
              <w:rPr>
                <w:sz w:val="24"/>
                <w:szCs w:val="24"/>
              </w:rPr>
            </w:pPr>
          </w:p>
        </w:tc>
      </w:tr>
      <w:tr w:rsidR="00450A2A" w14:paraId="6C4B5FB4" w14:textId="77777777" w:rsidTr="00450A2A">
        <w:trPr>
          <w:trHeight w:val="67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20F40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FEA89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43087" w14:textId="2D6A8A7B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(Освенцима) –День памяти жертв Холокоста.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97C" w14:textId="2055752A" w:rsidR="00450A2A" w:rsidRDefault="00450A2A" w:rsidP="00450A2A">
            <w:pPr>
              <w:pStyle w:val="a4"/>
              <w:rPr>
                <w:sz w:val="24"/>
                <w:szCs w:val="24"/>
              </w:rPr>
            </w:pPr>
            <w:r w:rsidRPr="00450A2A">
              <w:rPr>
                <w:sz w:val="24"/>
                <w:szCs w:val="24"/>
              </w:rPr>
              <w:t>Виртуальная экскурсия «Лагерь смерти Аушвиц-Биркенау»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64ED3A17" w14:textId="6BE42CA2" w:rsidR="00450A2A" w:rsidRDefault="00450A2A" w:rsidP="00450A2A">
            <w:pPr>
              <w:pStyle w:val="a4"/>
              <w:rPr>
                <w:sz w:val="24"/>
                <w:szCs w:val="24"/>
              </w:rPr>
            </w:pPr>
            <w:r w:rsidRPr="00450A2A">
              <w:rPr>
                <w:sz w:val="24"/>
                <w:szCs w:val="24"/>
              </w:rPr>
              <w:t>https://vk.com/public212630811?w=wall-212630811_843</w:t>
            </w:r>
          </w:p>
          <w:p w14:paraId="43353BFE" w14:textId="7259CD6D" w:rsidR="00450A2A" w:rsidRPr="004473BC" w:rsidRDefault="00450A2A" w:rsidP="00450A2A">
            <w:pPr>
              <w:pStyle w:val="a4"/>
              <w:rPr>
                <w:sz w:val="24"/>
                <w:szCs w:val="24"/>
              </w:rPr>
            </w:pPr>
          </w:p>
        </w:tc>
      </w:tr>
      <w:tr w:rsidR="00450A2A" w14:paraId="7EF76ABA" w14:textId="77777777" w:rsidTr="00450A2A">
        <w:trPr>
          <w:trHeight w:val="4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5830" w14:textId="77777777" w:rsidR="00450A2A" w:rsidRDefault="00450A2A" w:rsidP="00450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E36E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E36E" w14:textId="77777777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F2A" w14:textId="603267DA" w:rsidR="00450A2A" w:rsidRPr="00C158A4" w:rsidRDefault="00450A2A" w:rsidP="00450A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Киноурок «Страна игрушек»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A197DAF" w14:textId="534756F2" w:rsidR="00450A2A" w:rsidRDefault="00450A2A" w:rsidP="00450A2A">
            <w:pPr>
              <w:pStyle w:val="a4"/>
              <w:rPr>
                <w:sz w:val="24"/>
                <w:szCs w:val="24"/>
              </w:rPr>
            </w:pPr>
            <w:r w:rsidRPr="00701AD9">
              <w:rPr>
                <w:sz w:val="24"/>
                <w:szCs w:val="24"/>
              </w:rPr>
              <w:t>https://vk.com/public212630811?w=wall-212630811_841</w:t>
            </w:r>
          </w:p>
        </w:tc>
      </w:tr>
      <w:tr w:rsidR="00450A2A" w14:paraId="1897DC31" w14:textId="77777777" w:rsidTr="00450A2A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373D4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F542B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F2C0" w14:textId="77777777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950" w14:textId="77777777" w:rsidR="00450A2A" w:rsidRDefault="00450A2A" w:rsidP="00450A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«Записки выживших»</w:t>
            </w:r>
          </w:p>
          <w:p w14:paraId="68A996C6" w14:textId="47727B8E" w:rsidR="00450A2A" w:rsidRPr="00C158A4" w:rsidRDefault="00450A2A" w:rsidP="00450A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D0A20C4" w14:textId="7A2ABA6B" w:rsidR="00450A2A" w:rsidRPr="004473BC" w:rsidRDefault="00450A2A" w:rsidP="00450A2A">
            <w:pPr>
              <w:pStyle w:val="a4"/>
              <w:rPr>
                <w:sz w:val="24"/>
                <w:szCs w:val="24"/>
              </w:rPr>
            </w:pPr>
            <w:r w:rsidRPr="00701AD9">
              <w:rPr>
                <w:sz w:val="24"/>
                <w:szCs w:val="24"/>
              </w:rPr>
              <w:t>https://vk.com/public212630811?w=wall-212630811_842</w:t>
            </w:r>
          </w:p>
        </w:tc>
      </w:tr>
      <w:tr w:rsidR="00450A2A" w14:paraId="5A0A5F7C" w14:textId="77777777" w:rsidTr="00450A2A">
        <w:trPr>
          <w:trHeight w:val="124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4E7073D" w14:textId="77777777" w:rsidR="00450A2A" w:rsidRPr="004473BC" w:rsidRDefault="00450A2A" w:rsidP="00450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0D74EA" w14:textId="77777777" w:rsidR="00450A2A" w:rsidRDefault="00450A2A" w:rsidP="00450A2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54B3954" w14:textId="77777777" w:rsidR="00450A2A" w:rsidRDefault="00450A2A" w:rsidP="00450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354" w14:textId="4234ABFF" w:rsidR="00450A2A" w:rsidRDefault="007F1885" w:rsidP="00450A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</w:t>
            </w:r>
            <w:r w:rsidRPr="007F1885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07AB8498" w14:textId="6DC47533" w:rsidR="00450A2A" w:rsidRPr="004473BC" w:rsidRDefault="007F1885" w:rsidP="00450A2A">
            <w:pPr>
              <w:pStyle w:val="a4"/>
              <w:rPr>
                <w:sz w:val="24"/>
                <w:szCs w:val="24"/>
              </w:rPr>
            </w:pPr>
            <w:hyperlink r:id="rId7" w:history="1">
              <w:r w:rsidRPr="00A3394D">
                <w:rPr>
                  <w:rStyle w:val="a3"/>
                  <w:sz w:val="24"/>
                  <w:szCs w:val="24"/>
                </w:rPr>
                <w:t>https://vk.com/public212630811?w=wall-212630811_852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88F07D" w14:textId="77777777" w:rsidR="005973FF" w:rsidRDefault="00552875" w:rsidP="00552875">
      <w:pPr>
        <w:pStyle w:val="a4"/>
        <w:ind w:left="5387"/>
        <w:jc w:val="both"/>
        <w:rPr>
          <w:sz w:val="20"/>
        </w:rPr>
      </w:pPr>
      <w:r>
        <w:rPr>
          <w:sz w:val="20"/>
        </w:rPr>
        <w:t xml:space="preserve"> </w:t>
      </w:r>
    </w:p>
    <w:p w14:paraId="027EC34E" w14:textId="77777777" w:rsidR="003F7243" w:rsidRPr="005973FF" w:rsidRDefault="007F1885" w:rsidP="005973FF"/>
    <w:sectPr w:rsidR="003F7243" w:rsidRPr="005973FF" w:rsidSect="00450A2A">
      <w:pgSz w:w="16838" w:h="11906" w:orient="landscape"/>
      <w:pgMar w:top="170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77C72"/>
    <w:multiLevelType w:val="hybridMultilevel"/>
    <w:tmpl w:val="0170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A32338"/>
    <w:multiLevelType w:val="hybridMultilevel"/>
    <w:tmpl w:val="94805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47"/>
    <w:rsid w:val="00016143"/>
    <w:rsid w:val="00045119"/>
    <w:rsid w:val="001558BD"/>
    <w:rsid w:val="0016037E"/>
    <w:rsid w:val="00450A2A"/>
    <w:rsid w:val="00495B50"/>
    <w:rsid w:val="00552875"/>
    <w:rsid w:val="005973FF"/>
    <w:rsid w:val="005C3847"/>
    <w:rsid w:val="006C2EA5"/>
    <w:rsid w:val="00701AD9"/>
    <w:rsid w:val="00724174"/>
    <w:rsid w:val="007C53C2"/>
    <w:rsid w:val="007F1885"/>
    <w:rsid w:val="009F16B5"/>
    <w:rsid w:val="00B51A25"/>
    <w:rsid w:val="00BC72FC"/>
    <w:rsid w:val="00C50B98"/>
    <w:rsid w:val="00CB0471"/>
    <w:rsid w:val="00E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EAF9"/>
  <w15:docId w15:val="{ADA36DA5-1983-4604-AA48-185A57E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0B98"/>
    <w:pPr>
      <w:spacing w:after="200" w:line="276" w:lineRule="auto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B98"/>
    <w:rPr>
      <w:color w:val="0563C1" w:themeColor="hyperlink"/>
      <w:u w:val="single"/>
    </w:rPr>
  </w:style>
  <w:style w:type="paragraph" w:styleId="a4">
    <w:name w:val="No Spacing"/>
    <w:uiPriority w:val="1"/>
    <w:qFormat/>
    <w:rsid w:val="00C50B98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5">
    <w:name w:val="Table Grid"/>
    <w:basedOn w:val="a1"/>
    <w:uiPriority w:val="59"/>
    <w:rsid w:val="00C50B98"/>
    <w:pPr>
      <w:spacing w:after="0" w:line="240" w:lineRule="auto"/>
    </w:pPr>
    <w:rPr>
      <w:rFonts w:ascii="Calibri" w:eastAsia="Calibri" w:hAnsi="Calibri" w:cs="Times New Roman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F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C53C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16143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7F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2630811?w=wall-212630811_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2630811?w=wall-212630811_847" TargetMode="External"/><Relationship Id="rId5" Type="http://schemas.openxmlformats.org/officeDocument/2006/relationships/hyperlink" Target="https://vk.com/public212630811?w=wall-212630811_8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11</cp:revision>
  <cp:lastPrinted>2022-10-03T11:41:00Z</cp:lastPrinted>
  <dcterms:created xsi:type="dcterms:W3CDTF">2024-01-05T19:31:00Z</dcterms:created>
  <dcterms:modified xsi:type="dcterms:W3CDTF">2024-01-29T16:31:00Z</dcterms:modified>
</cp:coreProperties>
</file>