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D1" w:rsidRPr="00C86855" w:rsidRDefault="009C65D1" w:rsidP="009C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65D1" w:rsidRPr="00C86855" w:rsidRDefault="009C65D1" w:rsidP="009C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 xml:space="preserve">проведения недели функциональной грамотности </w:t>
      </w:r>
    </w:p>
    <w:p w:rsidR="00103F35" w:rsidRPr="00C86855" w:rsidRDefault="009C65D1" w:rsidP="009C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855">
        <w:rPr>
          <w:rFonts w:ascii="Times New Roman" w:hAnsi="Times New Roman" w:cs="Times New Roman"/>
          <w:b/>
          <w:sz w:val="28"/>
          <w:szCs w:val="28"/>
        </w:rPr>
        <w:t>по направлению «</w:t>
      </w:r>
      <w:r w:rsidR="005F0BF9">
        <w:rPr>
          <w:rFonts w:ascii="Times New Roman" w:hAnsi="Times New Roman" w:cs="Times New Roman"/>
          <w:b/>
          <w:sz w:val="28"/>
          <w:szCs w:val="28"/>
        </w:rPr>
        <w:t>Креативные</w:t>
      </w:r>
      <w:r w:rsidRPr="00C86855">
        <w:rPr>
          <w:rFonts w:ascii="Times New Roman" w:hAnsi="Times New Roman" w:cs="Times New Roman"/>
          <w:b/>
          <w:sz w:val="28"/>
          <w:szCs w:val="28"/>
        </w:rPr>
        <w:t xml:space="preserve"> компетенции»</w:t>
      </w:r>
    </w:p>
    <w:p w:rsidR="009C65D1" w:rsidRPr="00C86855" w:rsidRDefault="009C65D1" w:rsidP="009C65D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0"/>
        <w:gridCol w:w="2060"/>
        <w:gridCol w:w="1403"/>
        <w:gridCol w:w="3486"/>
        <w:gridCol w:w="2410"/>
      </w:tblGrid>
      <w:tr w:rsidR="00E0443F" w:rsidRPr="00C86855" w:rsidTr="00602E54">
        <w:tc>
          <w:tcPr>
            <w:tcW w:w="530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0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03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86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602E54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0443F" w:rsidRPr="00C86855" w:rsidTr="00602E54">
        <w:trPr>
          <w:trHeight w:val="701"/>
        </w:trPr>
        <w:tc>
          <w:tcPr>
            <w:tcW w:w="530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A51757" w:rsidRPr="00C86855" w:rsidRDefault="00F16661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9а,9б,10,11</w:t>
            </w:r>
          </w:p>
        </w:tc>
        <w:tc>
          <w:tcPr>
            <w:tcW w:w="1403" w:type="dxa"/>
          </w:tcPr>
          <w:p w:rsidR="00C86855" w:rsidRPr="00C86855" w:rsidRDefault="00C86855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0443F" w:rsidRPr="00C86855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3486" w:type="dxa"/>
          </w:tcPr>
          <w:p w:rsidR="00E0443F" w:rsidRPr="00F16661" w:rsidRDefault="00F16661" w:rsidP="0060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661">
              <w:rPr>
                <w:rFonts w:ascii="Times New Roman" w:eastAsia="Times New Roman" w:hAnsi="Times New Roman" w:cs="Times New Roman"/>
                <w:sz w:val="28"/>
                <w:szCs w:val="28"/>
              </w:rPr>
              <w:t>Мозговой штурм «Креативное мышление  - элемент формулы успеха современного выпускника»</w:t>
            </w:r>
          </w:p>
        </w:tc>
        <w:tc>
          <w:tcPr>
            <w:tcW w:w="2410" w:type="dxa"/>
          </w:tcPr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Измайлов Э.И.</w:t>
            </w:r>
          </w:p>
        </w:tc>
      </w:tr>
      <w:tr w:rsidR="00E0443F" w:rsidRPr="00C86855" w:rsidTr="00602E54">
        <w:tc>
          <w:tcPr>
            <w:tcW w:w="530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A51757" w:rsidRPr="00C86855" w:rsidRDefault="00DD336D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8а,8б</w:t>
            </w:r>
            <w:bookmarkStart w:id="0" w:name="_GoBack"/>
            <w:bookmarkEnd w:id="0"/>
          </w:p>
        </w:tc>
        <w:tc>
          <w:tcPr>
            <w:tcW w:w="1403" w:type="dxa"/>
          </w:tcPr>
          <w:p w:rsidR="00C86855" w:rsidRPr="00C86855" w:rsidRDefault="00C86855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0443F" w:rsidRPr="00C86855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3486" w:type="dxa"/>
          </w:tcPr>
          <w:p w:rsidR="00E0443F" w:rsidRPr="00C86855" w:rsidRDefault="00DD336D" w:rsidP="0060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«Мир -  это чистый холст для воображения»</w:t>
            </w:r>
          </w:p>
        </w:tc>
        <w:tc>
          <w:tcPr>
            <w:tcW w:w="2410" w:type="dxa"/>
          </w:tcPr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Филина Л.Н.</w:t>
            </w:r>
          </w:p>
        </w:tc>
      </w:tr>
      <w:tr w:rsidR="00E0443F" w:rsidRPr="00C86855" w:rsidTr="00602E54">
        <w:tc>
          <w:tcPr>
            <w:tcW w:w="530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A51757" w:rsidRPr="00C86855" w:rsidRDefault="00F16661" w:rsidP="00F16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8а, 8б</w:t>
            </w:r>
          </w:p>
        </w:tc>
        <w:tc>
          <w:tcPr>
            <w:tcW w:w="1403" w:type="dxa"/>
          </w:tcPr>
          <w:p w:rsidR="00C86855" w:rsidRPr="00C86855" w:rsidRDefault="00C86855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0443F" w:rsidRPr="00C86855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3486" w:type="dxa"/>
          </w:tcPr>
          <w:p w:rsidR="00E0443F" w:rsidRPr="00C86855" w:rsidRDefault="00EB5548" w:rsidP="0060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Внеурочное занятие «Снежный городок»</w:t>
            </w:r>
          </w:p>
        </w:tc>
        <w:tc>
          <w:tcPr>
            <w:tcW w:w="2410" w:type="dxa"/>
          </w:tcPr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А.К.</w:t>
            </w:r>
          </w:p>
        </w:tc>
      </w:tr>
      <w:tr w:rsidR="00E0443F" w:rsidRPr="00C86855" w:rsidTr="00602E54">
        <w:tc>
          <w:tcPr>
            <w:tcW w:w="530" w:type="dxa"/>
          </w:tcPr>
          <w:p w:rsidR="00C86855" w:rsidRPr="00C86855" w:rsidRDefault="00C86855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E0443F" w:rsidP="00E0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8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0" w:type="dxa"/>
          </w:tcPr>
          <w:p w:rsidR="00A51757" w:rsidRPr="00C86855" w:rsidRDefault="00F16661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 и 4б</w:t>
            </w:r>
          </w:p>
        </w:tc>
        <w:tc>
          <w:tcPr>
            <w:tcW w:w="1403" w:type="dxa"/>
          </w:tcPr>
          <w:p w:rsidR="00C86855" w:rsidRPr="00C86855" w:rsidRDefault="00C86855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443F" w:rsidRPr="00C86855">
              <w:rPr>
                <w:rFonts w:ascii="Times New Roman" w:hAnsi="Times New Roman" w:cs="Times New Roman"/>
                <w:sz w:val="28"/>
                <w:szCs w:val="28"/>
              </w:rPr>
              <w:t>.11.24</w:t>
            </w:r>
          </w:p>
        </w:tc>
        <w:tc>
          <w:tcPr>
            <w:tcW w:w="3486" w:type="dxa"/>
          </w:tcPr>
          <w:p w:rsidR="00E0443F" w:rsidRPr="00C86855" w:rsidRDefault="00EB5548" w:rsidP="0060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«Остров сокровищ»</w:t>
            </w:r>
          </w:p>
        </w:tc>
        <w:tc>
          <w:tcPr>
            <w:tcW w:w="2410" w:type="dxa"/>
          </w:tcPr>
          <w:p w:rsidR="00E0443F" w:rsidRPr="00C86855" w:rsidRDefault="00602E54" w:rsidP="0060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Я.Ю.</w:t>
            </w:r>
          </w:p>
        </w:tc>
      </w:tr>
    </w:tbl>
    <w:p w:rsidR="009C65D1" w:rsidRPr="00C86855" w:rsidRDefault="009C65D1" w:rsidP="009C65D1">
      <w:pPr>
        <w:rPr>
          <w:rFonts w:ascii="Times New Roman" w:hAnsi="Times New Roman" w:cs="Times New Roman"/>
          <w:sz w:val="28"/>
          <w:szCs w:val="28"/>
        </w:rPr>
      </w:pPr>
    </w:p>
    <w:sectPr w:rsidR="009C65D1" w:rsidRPr="00C8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5D1"/>
    <w:rsid w:val="00103F35"/>
    <w:rsid w:val="005E75F2"/>
    <w:rsid w:val="005F0BF9"/>
    <w:rsid w:val="00602E54"/>
    <w:rsid w:val="009C65D1"/>
    <w:rsid w:val="00A51757"/>
    <w:rsid w:val="00C86855"/>
    <w:rsid w:val="00DD336D"/>
    <w:rsid w:val="00E0443F"/>
    <w:rsid w:val="00EB5548"/>
    <w:rsid w:val="00F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A430"/>
  <w15:docId w15:val="{AD6BDCA4-C00E-4EFA-8D5B-E4F2BDD9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maslovskaya.shkola@mail.ru</dc:creator>
  <cp:keywords/>
  <dc:description/>
  <cp:lastModifiedBy>User</cp:lastModifiedBy>
  <cp:revision>8</cp:revision>
  <dcterms:created xsi:type="dcterms:W3CDTF">2024-11-01T08:23:00Z</dcterms:created>
  <dcterms:modified xsi:type="dcterms:W3CDTF">2024-12-09T14:56:00Z</dcterms:modified>
</cp:coreProperties>
</file>