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38" w:rsidRPr="00743B38" w:rsidRDefault="00743B38" w:rsidP="00743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743B38" w:rsidRPr="008828A7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«МАСЛОВСКАЯ ШКОЛ</w:t>
      </w:r>
      <w:proofErr w:type="gramStart"/>
      <w:r w:rsidRPr="008828A7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8828A7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743B38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ДЖАНКОЙСКОГО РАЙОНА РЕСПУБЛИКИ КРЫМ</w:t>
      </w:r>
    </w:p>
    <w:p w:rsidR="008A39E9" w:rsidRDefault="008A39E9" w:rsidP="008A39E9">
      <w:pPr>
        <w:tabs>
          <w:tab w:val="left" w:pos="1213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:rsidR="008A39E9" w:rsidRDefault="008A39E9" w:rsidP="008A39E9">
      <w:pPr>
        <w:tabs>
          <w:tab w:val="left" w:pos="1213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0E8" w:rsidRPr="004520E8" w:rsidRDefault="008A39E9" w:rsidP="008A39E9">
      <w:pPr>
        <w:tabs>
          <w:tab w:val="left" w:pos="1213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4520E8" w:rsidRPr="004520E8" w:rsidRDefault="008A39E9" w:rsidP="008A39E9">
      <w:pPr>
        <w:tabs>
          <w:tab w:val="left" w:pos="11595"/>
          <w:tab w:val="left" w:pos="1213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</w:t>
      </w:r>
    </w:p>
    <w:p w:rsidR="004520E8" w:rsidRPr="004520E8" w:rsidRDefault="008A39E9" w:rsidP="008A39E9">
      <w:pPr>
        <w:tabs>
          <w:tab w:val="left" w:pos="1165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>«Масловская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>- детский сад»</w:t>
      </w:r>
    </w:p>
    <w:p w:rsidR="004520E8" w:rsidRPr="004520E8" w:rsidRDefault="004520E8" w:rsidP="0045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20E8">
        <w:rPr>
          <w:rFonts w:ascii="Times New Roman" w:eastAsia="Times New Roman" w:hAnsi="Times New Roman" w:cs="Times New Roman"/>
          <w:sz w:val="24"/>
          <w:szCs w:val="24"/>
        </w:rPr>
        <w:t>А.С.</w:t>
      </w:r>
      <w:r w:rsidR="00E7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32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520E8">
        <w:rPr>
          <w:rFonts w:ascii="Times New Roman" w:eastAsia="Times New Roman" w:hAnsi="Times New Roman" w:cs="Times New Roman"/>
          <w:sz w:val="24"/>
          <w:szCs w:val="24"/>
        </w:rPr>
        <w:t>анас</w:t>
      </w:r>
      <w:proofErr w:type="spellEnd"/>
      <w:r w:rsidRPr="00452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0E8" w:rsidRPr="004520E8" w:rsidRDefault="00ED40D7" w:rsidP="00ED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7432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E7432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A39E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743B38" w:rsidRDefault="00743B38" w:rsidP="00743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38" w:rsidRDefault="00743B38" w:rsidP="00743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38" w:rsidRDefault="00743B38" w:rsidP="00743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38" w:rsidRPr="00705656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ПРИМЕРНОЕ</w:t>
      </w:r>
    </w:p>
    <w:p w:rsidR="00743B38" w:rsidRPr="00705656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ДВУХНЕДЕЛЬНОЕ МЕНЮ</w:t>
      </w:r>
    </w:p>
    <w:p w:rsidR="00743B38" w:rsidRPr="00705656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ПРИГОТАВЛИВАЕМЫХ БЛЮД</w:t>
      </w:r>
    </w:p>
    <w:p w:rsidR="00743B38" w:rsidRPr="00743B38" w:rsidRDefault="00BE443E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ОТ </w:t>
      </w:r>
      <w:r w:rsidR="0060001A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60001A">
        <w:rPr>
          <w:rFonts w:ascii="Times New Roman" w:hAnsi="Times New Roman" w:cs="Times New Roman"/>
          <w:b/>
          <w:sz w:val="28"/>
          <w:szCs w:val="28"/>
        </w:rPr>
        <w:t>8</w:t>
      </w:r>
      <w:r w:rsidR="00743B38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43B38" w:rsidRPr="00705656" w:rsidRDefault="0060001A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5 - 11</w:t>
      </w:r>
      <w:r w:rsidR="00743B38">
        <w:rPr>
          <w:rFonts w:ascii="Times New Roman" w:hAnsi="Times New Roman" w:cs="Times New Roman"/>
          <w:b/>
          <w:sz w:val="28"/>
          <w:szCs w:val="28"/>
        </w:rPr>
        <w:t xml:space="preserve"> КЛАССОВ (завтрак</w:t>
      </w:r>
      <w:r w:rsidR="00743B38" w:rsidRPr="00705656">
        <w:rPr>
          <w:rFonts w:ascii="Times New Roman" w:hAnsi="Times New Roman" w:cs="Times New Roman"/>
          <w:b/>
          <w:sz w:val="28"/>
          <w:szCs w:val="28"/>
        </w:rPr>
        <w:t>)</w:t>
      </w:r>
    </w:p>
    <w:p w:rsidR="00E66F66" w:rsidRPr="00743B38" w:rsidRDefault="00743B38" w:rsidP="00743B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page" w:horzAnchor="margin" w:tblpY="691"/>
        <w:tblW w:w="1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4357"/>
        <w:gridCol w:w="933"/>
        <w:gridCol w:w="814"/>
        <w:gridCol w:w="834"/>
        <w:gridCol w:w="978"/>
        <w:gridCol w:w="1174"/>
        <w:gridCol w:w="806"/>
        <w:gridCol w:w="1075"/>
        <w:gridCol w:w="1274"/>
      </w:tblGrid>
      <w:tr w:rsidR="00743B38" w:rsidRPr="00743B38" w:rsidTr="00743B38">
        <w:trPr>
          <w:trHeight w:hRule="exact" w:val="678"/>
        </w:trPr>
        <w:tc>
          <w:tcPr>
            <w:tcW w:w="3709" w:type="dxa"/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МЕНЮ ПРИГОТАВЛИВАЕМЫХ БЛЮД</w:t>
            </w:r>
          </w:p>
          <w:p w:rsidR="00743B38" w:rsidRPr="00743B38" w:rsidRDefault="00743B38" w:rsidP="0072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ВОЗРАСТНАЯ КАТЕГОРИЯ:  </w:t>
            </w:r>
            <w:r w:rsidR="00721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721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743B38" w:rsidRPr="00743B38" w:rsidTr="00743B38">
        <w:trPr>
          <w:trHeight w:hRule="exact" w:val="769"/>
        </w:trPr>
        <w:tc>
          <w:tcPr>
            <w:tcW w:w="3709" w:type="dxa"/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день</w:t>
            </w:r>
            <w:r w:rsidR="002F00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(Понедельник)</w:t>
            </w:r>
            <w:bookmarkStart w:id="0" w:name="_GoBack"/>
            <w:bookmarkEnd w:id="0"/>
          </w:p>
        </w:tc>
      </w:tr>
      <w:tr w:rsidR="00743B38" w:rsidRPr="00743B38" w:rsidTr="00743B38">
        <w:trPr>
          <w:trHeight w:hRule="exact" w:val="365"/>
        </w:trPr>
        <w:tc>
          <w:tcPr>
            <w:tcW w:w="3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721"/>
        </w:trPr>
        <w:tc>
          <w:tcPr>
            <w:tcW w:w="3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487C75">
        <w:trPr>
          <w:trHeight w:hRule="exact" w:val="746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 w:rsidR="00D07D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D16D5">
        <w:trPr>
          <w:trHeight w:hRule="exact" w:val="518"/>
        </w:trPr>
        <w:tc>
          <w:tcPr>
            <w:tcW w:w="37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СЫРОМ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150/5/15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255.2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D16D5">
        <w:trPr>
          <w:trHeight w:hRule="exact" w:val="568"/>
        </w:trPr>
        <w:tc>
          <w:tcPr>
            <w:tcW w:w="3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БУТЕРБРОДЫ С ПОВИДЛОМ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157.2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587"/>
        </w:trPr>
        <w:tc>
          <w:tcPr>
            <w:tcW w:w="3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675B42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675B42" w:rsidP="004D4C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675B42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A5D" w:rsidRPr="00743B38" w:rsidRDefault="00675B42" w:rsidP="004D4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67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7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</w:tcPr>
          <w:p w:rsid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A5" w:rsidRDefault="006333A5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1D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1D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1D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A5" w:rsidRDefault="006333A5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A5" w:rsidRDefault="006333A5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A5" w:rsidRPr="00743B38" w:rsidRDefault="006333A5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D" w:rsidRPr="00743B38" w:rsidTr="00743B38">
        <w:trPr>
          <w:trHeight w:hRule="exact" w:val="587"/>
        </w:trPr>
        <w:tc>
          <w:tcPr>
            <w:tcW w:w="3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0E1D" w:rsidRPr="00743B38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Pr="00743B38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Default="00D32C34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Pr="00743B38" w:rsidRDefault="00470840" w:rsidP="00D32C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D32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Pr="00743B38" w:rsidRDefault="00470840" w:rsidP="00D32C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D32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Default="00D32C34" w:rsidP="004D4C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Default="00D32C3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Default="00D32C34" w:rsidP="004D4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Pr="00743B38" w:rsidRDefault="00470840" w:rsidP="004D4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4" w:type="dxa"/>
          </w:tcPr>
          <w:p w:rsidR="00820E1D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D16D5">
        <w:trPr>
          <w:trHeight w:hRule="exact" w:val="450"/>
        </w:trPr>
        <w:tc>
          <w:tcPr>
            <w:tcW w:w="3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D16D5">
        <w:trPr>
          <w:trHeight w:hRule="exact" w:val="556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847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0772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6333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15,1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6333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1D16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609,8</w:t>
            </w:r>
          </w:p>
        </w:tc>
        <w:tc>
          <w:tcPr>
            <w:tcW w:w="806" w:type="dxa"/>
            <w:shd w:val="clear" w:color="000000" w:fill="FFFFFF"/>
            <w:tcMar>
              <w:left w:w="34" w:type="dxa"/>
              <w:right w:w="34" w:type="dxa"/>
            </w:tcMar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000000" w:fill="FFFFFF"/>
            <w:tcMar>
              <w:left w:w="34" w:type="dxa"/>
              <w:right w:w="34" w:type="dxa"/>
            </w:tcMar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15" w:rsidRPr="00743B38" w:rsidTr="001D16D5">
        <w:trPr>
          <w:trHeight w:hRule="exact" w:val="436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7A15" w:rsidRPr="00743B38" w:rsidRDefault="00847A15" w:rsidP="00847A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15,1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609,8</w:t>
            </w:r>
          </w:p>
        </w:tc>
        <w:tc>
          <w:tcPr>
            <w:tcW w:w="806" w:type="dxa"/>
            <w:shd w:val="clear" w:color="000000" w:fill="FFFFFF"/>
            <w:tcMar>
              <w:left w:w="34" w:type="dxa"/>
              <w:right w:w="34" w:type="dxa"/>
            </w:tcMar>
          </w:tcPr>
          <w:p w:rsidR="00847A15" w:rsidRPr="00743B38" w:rsidRDefault="00847A15" w:rsidP="00847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000000" w:fill="FFFFFF"/>
            <w:tcMar>
              <w:left w:w="34" w:type="dxa"/>
              <w:right w:w="34" w:type="dxa"/>
            </w:tcMar>
          </w:tcPr>
          <w:p w:rsidR="00847A15" w:rsidRPr="00743B38" w:rsidRDefault="00847A15" w:rsidP="00847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47A15" w:rsidRPr="00743B38" w:rsidRDefault="00847A15" w:rsidP="00847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15" w:rsidRPr="00743B38" w:rsidTr="00743B38">
        <w:trPr>
          <w:trHeight w:hRule="exact" w:val="385"/>
        </w:trPr>
        <w:tc>
          <w:tcPr>
            <w:tcW w:w="3709" w:type="dxa"/>
            <w:shd w:val="clear" w:color="000000" w:fill="FFFFFF"/>
          </w:tcPr>
          <w:p w:rsidR="00847A15" w:rsidRPr="00743B38" w:rsidRDefault="00847A15" w:rsidP="00847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743B38" w:rsidRDefault="00847A15" w:rsidP="00847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743B38" w:rsidRDefault="00743B38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38" w:rsidRPr="00743B38" w:rsidRDefault="00743B38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347"/>
        <w:gridCol w:w="802"/>
        <w:gridCol w:w="805"/>
        <w:gridCol w:w="825"/>
        <w:gridCol w:w="966"/>
        <w:gridCol w:w="1161"/>
        <w:gridCol w:w="797"/>
        <w:gridCol w:w="1063"/>
        <w:gridCol w:w="1286"/>
      </w:tblGrid>
      <w:tr w:rsidR="00E935DD" w:rsidRPr="00743B38" w:rsidTr="00743B38">
        <w:trPr>
          <w:trHeight w:hRule="exact" w:val="821"/>
        </w:trPr>
        <w:tc>
          <w:tcPr>
            <w:tcW w:w="3722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день</w:t>
            </w:r>
            <w:r w:rsidR="002F00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(Вторник)</w:t>
            </w:r>
          </w:p>
        </w:tc>
      </w:tr>
      <w:tr w:rsidR="00E935DD" w:rsidRPr="00743B38" w:rsidTr="00743B38">
        <w:trPr>
          <w:trHeight w:hRule="exact" w:val="389"/>
        </w:trPr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770"/>
        </w:trPr>
        <w:tc>
          <w:tcPr>
            <w:tcW w:w="3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487C75">
        <w:trPr>
          <w:trHeight w:hRule="exact" w:val="602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 w:rsidR="00D07D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658"/>
        </w:trPr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F07CCB" w:rsidP="00F07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ИЗ ТВОРОГА С МОЛОКОМ СГУЩЕННЫМ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353"/>
        </w:trPr>
        <w:tc>
          <w:tcPr>
            <w:tcW w:w="372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4A5D83" w:rsidP="002F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D19D1" w:rsidP="004A5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4A5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/7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F002C" w:rsidP="001D19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D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F002C" w:rsidP="001D19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1D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C14A0" w:rsidP="001D19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D19D1" w:rsidP="001D19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2F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2F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353"/>
        </w:trPr>
        <w:tc>
          <w:tcPr>
            <w:tcW w:w="372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4A5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4A5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ПШЕНИЧНЫЙ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D4F9C" w:rsidP="004A5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71E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71E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71E9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71E9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E935DD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9C" w:rsidRDefault="006D4F9C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9C" w:rsidRPr="00743B38" w:rsidRDefault="006D4F9C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353"/>
        </w:trPr>
        <w:tc>
          <w:tcPr>
            <w:tcW w:w="3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353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685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8939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831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17,2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CF38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CF38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451,4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DD015F">
        <w:trPr>
          <w:trHeight w:hRule="exact" w:val="442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F07CCB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DD01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8939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831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17,2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CF38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475F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451,4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743B38">
        <w:trPr>
          <w:trHeight w:hRule="exact" w:val="411"/>
        </w:trPr>
        <w:tc>
          <w:tcPr>
            <w:tcW w:w="3722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pPr w:leftFromText="180" w:rightFromText="180" w:horzAnchor="margin" w:tblpY="900"/>
        <w:tblW w:w="15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4254"/>
        <w:gridCol w:w="1042"/>
        <w:gridCol w:w="807"/>
        <w:gridCol w:w="827"/>
        <w:gridCol w:w="969"/>
        <w:gridCol w:w="1164"/>
        <w:gridCol w:w="796"/>
        <w:gridCol w:w="1067"/>
        <w:gridCol w:w="1242"/>
      </w:tblGrid>
      <w:tr w:rsidR="00743B38" w:rsidRPr="00743B38" w:rsidTr="002C14A0">
        <w:trPr>
          <w:trHeight w:hRule="exact" w:val="419"/>
        </w:trPr>
        <w:tc>
          <w:tcPr>
            <w:tcW w:w="3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828"/>
        </w:trPr>
        <w:tc>
          <w:tcPr>
            <w:tcW w:w="3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487C75">
        <w:trPr>
          <w:trHeight w:hRule="exact" w:val="762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 w:rsidR="00D07D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643"/>
        </w:trPr>
        <w:tc>
          <w:tcPr>
            <w:tcW w:w="3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F07CCB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82748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РЫБНЫЕ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82748" w:rsidP="008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80\30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B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FC" w:rsidRPr="00743B38" w:rsidTr="002C14A0">
        <w:trPr>
          <w:trHeight w:hRule="exact" w:val="643"/>
        </w:trPr>
        <w:tc>
          <w:tcPr>
            <w:tcW w:w="363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1FC" w:rsidRDefault="008261FC" w:rsidP="00B22A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Default="00982748" w:rsidP="008261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743B38" w:rsidRDefault="00982748" w:rsidP="00826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487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487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487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487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19118B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</w:tcPr>
          <w:p w:rsidR="008261FC" w:rsidRPr="00743B38" w:rsidRDefault="008261FC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658"/>
        </w:trPr>
        <w:tc>
          <w:tcPr>
            <w:tcW w:w="36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82748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C3F89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982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982748" w:rsidP="00D74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E935DD" w:rsidP="009827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7B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27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982748" w:rsidP="009827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982748" w:rsidP="00D74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E935DD" w:rsidP="00982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274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9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379"/>
        </w:trPr>
        <w:tc>
          <w:tcPr>
            <w:tcW w:w="36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49318C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935DD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B261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42" w:type="dxa"/>
          </w:tcPr>
          <w:p w:rsidR="00E935DD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930" w:rsidRPr="00743B38" w:rsidRDefault="003F2930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581" w:rsidRPr="00743B38" w:rsidTr="002C14A0">
        <w:trPr>
          <w:trHeight w:hRule="exact" w:val="379"/>
        </w:trPr>
        <w:tc>
          <w:tcPr>
            <w:tcW w:w="36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E3581" w:rsidRPr="00743B38" w:rsidRDefault="000E3581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Default="008261FC" w:rsidP="008261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Default="000E3581" w:rsidP="00826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26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D24C46" w:rsidP="00CC32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C324C" w:rsidRPr="00CC3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D24C4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CC324C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CC324C" w:rsidP="00B261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D24C46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0E3581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</w:tcPr>
          <w:p w:rsidR="000E3581" w:rsidRDefault="000E3581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379"/>
        </w:trPr>
        <w:tc>
          <w:tcPr>
            <w:tcW w:w="3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379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6F4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082C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FD52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473,7</w:t>
            </w:r>
          </w:p>
        </w:tc>
        <w:tc>
          <w:tcPr>
            <w:tcW w:w="79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379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F07CCB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4851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481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082C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FD52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473,7</w:t>
            </w:r>
          </w:p>
        </w:tc>
        <w:tc>
          <w:tcPr>
            <w:tcW w:w="79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B22A37" w:rsidRDefault="00B22A37" w:rsidP="00B22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A37">
        <w:rPr>
          <w:rFonts w:ascii="Times New Roman" w:hAnsi="Times New Roman" w:cs="Times New Roman"/>
          <w:b/>
          <w:sz w:val="24"/>
          <w:szCs w:val="24"/>
        </w:rPr>
        <w:t>3 день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 (Среда)</w:t>
      </w:r>
      <w:r w:rsidR="00E935DD" w:rsidRPr="00B22A37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586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4380"/>
        <w:gridCol w:w="807"/>
        <w:gridCol w:w="810"/>
        <w:gridCol w:w="830"/>
        <w:gridCol w:w="972"/>
        <w:gridCol w:w="1168"/>
        <w:gridCol w:w="802"/>
        <w:gridCol w:w="1069"/>
        <w:gridCol w:w="1290"/>
      </w:tblGrid>
      <w:tr w:rsidR="00E935DD" w:rsidRPr="00743B38" w:rsidTr="0049318C">
        <w:trPr>
          <w:trHeight w:hRule="exact" w:val="943"/>
        </w:trPr>
        <w:tc>
          <w:tcPr>
            <w:tcW w:w="3738" w:type="dxa"/>
            <w:shd w:val="clear" w:color="000000" w:fill="FFFFFF"/>
          </w:tcPr>
          <w:p w:rsidR="00E935DD" w:rsidRPr="00743B38" w:rsidRDefault="00B22A37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</w:p>
        </w:tc>
        <w:tc>
          <w:tcPr>
            <w:tcW w:w="1212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2A37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(Четверг)</w:t>
            </w:r>
          </w:p>
        </w:tc>
      </w:tr>
      <w:tr w:rsidR="00E935DD" w:rsidRPr="00743B38" w:rsidTr="0049318C">
        <w:trPr>
          <w:trHeight w:hRule="exact" w:val="447"/>
        </w:trPr>
        <w:tc>
          <w:tcPr>
            <w:tcW w:w="37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885"/>
        </w:trPr>
        <w:tc>
          <w:tcPr>
            <w:tcW w:w="37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ED1358">
        <w:trPr>
          <w:trHeight w:hRule="exact" w:val="862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 w:rsidR="00D07D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528"/>
        </w:trPr>
        <w:tc>
          <w:tcPr>
            <w:tcW w:w="373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F07CCB" w:rsidRDefault="00F07CCB" w:rsidP="00F07C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  <w:r w:rsidR="00A53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E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3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37" w:rsidRPr="00743B38" w:rsidTr="00743B38">
        <w:trPr>
          <w:trHeight w:hRule="exact" w:val="528"/>
        </w:trPr>
        <w:tc>
          <w:tcPr>
            <w:tcW w:w="37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22A37" w:rsidRPr="00743B38" w:rsidRDefault="00B22A37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6E3753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Pr="00743B38" w:rsidRDefault="006E3753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B22A37" w:rsidRPr="00743B38" w:rsidRDefault="00B22A3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F7190">
        <w:trPr>
          <w:trHeight w:hRule="exact" w:val="648"/>
        </w:trPr>
        <w:tc>
          <w:tcPr>
            <w:tcW w:w="37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6E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04D2C" w:rsidP="008D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6E3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6E3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6E3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04D2C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06"/>
        </w:trPr>
        <w:tc>
          <w:tcPr>
            <w:tcW w:w="37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49318C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935DD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E6" w:rsidRPr="00743B38" w:rsidTr="00743B38">
        <w:trPr>
          <w:trHeight w:hRule="exact" w:val="406"/>
        </w:trPr>
        <w:tc>
          <w:tcPr>
            <w:tcW w:w="37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53E6" w:rsidRPr="00743B38" w:rsidRDefault="000553E6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0553E6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Default="000553E6" w:rsidP="00916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0553E6" w:rsidP="009165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91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55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91658C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0553E6" w:rsidP="00916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0" w:type="dxa"/>
          </w:tcPr>
          <w:p w:rsidR="000553E6" w:rsidRPr="00743B38" w:rsidRDefault="000553E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06"/>
        </w:trPr>
        <w:tc>
          <w:tcPr>
            <w:tcW w:w="37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06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EF0F1F" w:rsidP="00A53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913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21,94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D067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85,42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624,76</w:t>
            </w:r>
          </w:p>
        </w:tc>
        <w:tc>
          <w:tcPr>
            <w:tcW w:w="802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49318C">
        <w:trPr>
          <w:trHeight w:hRule="exact" w:val="406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F07CCB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2B3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EF0F1F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913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21,94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D067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85,42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624,76</w:t>
            </w:r>
          </w:p>
        </w:tc>
        <w:tc>
          <w:tcPr>
            <w:tcW w:w="802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4373"/>
        <w:gridCol w:w="802"/>
        <w:gridCol w:w="805"/>
        <w:gridCol w:w="825"/>
        <w:gridCol w:w="966"/>
        <w:gridCol w:w="1161"/>
        <w:gridCol w:w="797"/>
        <w:gridCol w:w="1063"/>
        <w:gridCol w:w="1279"/>
      </w:tblGrid>
      <w:tr w:rsidR="00E935DD" w:rsidRPr="00743B38" w:rsidTr="00743B38">
        <w:trPr>
          <w:trHeight w:hRule="exact" w:val="978"/>
        </w:trPr>
        <w:tc>
          <w:tcPr>
            <w:tcW w:w="3703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7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97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день</w:t>
            </w:r>
            <w:r w:rsidR="00971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(Пятница)</w:t>
            </w:r>
          </w:p>
        </w:tc>
      </w:tr>
      <w:tr w:rsidR="00E935DD" w:rsidRPr="00743B38" w:rsidTr="00743B38">
        <w:trPr>
          <w:trHeight w:hRule="exact" w:val="464"/>
        </w:trPr>
        <w:tc>
          <w:tcPr>
            <w:tcW w:w="3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918"/>
        </w:trPr>
        <w:tc>
          <w:tcPr>
            <w:tcW w:w="3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743B38">
        <w:trPr>
          <w:trHeight w:hRule="exact" w:val="1097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5</w:t>
            </w:r>
          </w:p>
        </w:tc>
        <w:tc>
          <w:tcPr>
            <w:tcW w:w="10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652"/>
        </w:trPr>
        <w:tc>
          <w:tcPr>
            <w:tcW w:w="3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F07CCB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7D692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С ИЗЮМОМ И МАСЛОМ СЛИВОЧНЫМ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7D692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2F7D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2F7D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2F7D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302,70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21"/>
        </w:trPr>
        <w:tc>
          <w:tcPr>
            <w:tcW w:w="37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7D6928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74BF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74BFF" w:rsidP="001C6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1C6446" w:rsidP="00E74B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64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74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74BFF" w:rsidP="001C6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74BFF" w:rsidP="00441B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74BFF" w:rsidP="0097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4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97145E">
        <w:trPr>
          <w:trHeight w:hRule="exact" w:val="866"/>
        </w:trPr>
        <w:tc>
          <w:tcPr>
            <w:tcW w:w="37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44945" w:rsidP="00971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КОФЕЙНЫЙ С МОЛОКОМ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7145E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9714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97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21"/>
        </w:trPr>
        <w:tc>
          <w:tcPr>
            <w:tcW w:w="37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B54690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964C8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964C89" w:rsidP="008B36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964C8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964C8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21"/>
        </w:trPr>
        <w:tc>
          <w:tcPr>
            <w:tcW w:w="3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21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7305D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05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 пищи: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8B3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451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3C6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13,04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3C6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15,03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D84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92,36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557,99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D84E62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D7" w:rsidRPr="00743B38" w:rsidTr="00743B38">
        <w:trPr>
          <w:trHeight w:hRule="exact" w:val="421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722C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451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3C6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13,04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08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15,03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082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92,36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557,99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722CD7" w:rsidRPr="00D84E62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D7" w:rsidRPr="00743B38" w:rsidTr="00743B38">
        <w:trPr>
          <w:trHeight w:hRule="exact" w:val="421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22CD7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B54690" w:rsidRDefault="00722CD7" w:rsidP="00722C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Default="00722CD7" w:rsidP="003C60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B54690" w:rsidRDefault="00722CD7" w:rsidP="00082D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Default="00722CD7" w:rsidP="00082D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Default="00722CD7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722CD7" w:rsidRPr="00D84E62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0136DE" w:rsidRDefault="000136DE" w:rsidP="00521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DE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136DE" w:rsidRDefault="000136DE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4346"/>
        <w:gridCol w:w="802"/>
        <w:gridCol w:w="805"/>
        <w:gridCol w:w="825"/>
        <w:gridCol w:w="966"/>
        <w:gridCol w:w="1161"/>
        <w:gridCol w:w="797"/>
        <w:gridCol w:w="1063"/>
        <w:gridCol w:w="1286"/>
      </w:tblGrid>
      <w:tr w:rsidR="0052103E" w:rsidRPr="00743B38" w:rsidTr="00E92A5D">
        <w:trPr>
          <w:trHeight w:hRule="exact" w:val="886"/>
        </w:trPr>
        <w:tc>
          <w:tcPr>
            <w:tcW w:w="3723" w:type="dxa"/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F07CCB" w:rsidP="00F07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6</w:t>
            </w:r>
            <w:r w:rsidR="0052103E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(Понедельник)</w:t>
            </w:r>
          </w:p>
        </w:tc>
      </w:tr>
      <w:tr w:rsidR="0052103E" w:rsidRPr="00743B38" w:rsidTr="00E92A5D">
        <w:trPr>
          <w:trHeight w:hRule="exact" w:val="420"/>
        </w:trPr>
        <w:tc>
          <w:tcPr>
            <w:tcW w:w="3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831"/>
        </w:trPr>
        <w:tc>
          <w:tcPr>
            <w:tcW w:w="3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994"/>
        </w:trPr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F07CCB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2103E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E82E99" w:rsidP="00E8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КОТЛЕТЫ, РУБЛЕННЫЕ ИЗ </w:t>
            </w:r>
            <w:r w:rsidR="0052103E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52103E" w:rsidP="00863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63435" w:rsidRPr="00AE3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863435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863435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863435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226.30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52103E" w:rsidP="00863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63435" w:rsidRPr="00AE3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ВЯЗКАЯ ИЗ КРУПЫ РИСОВОЙ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138.4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E92A5D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200/7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E92A5D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E92A5D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235854" w:rsidP="009A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9A15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A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9A159E" w:rsidP="00A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9A15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23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3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5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5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5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33A22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33A22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A22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33A22" w:rsidRPr="00743B38" w:rsidRDefault="00533A22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533A22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E82E99" w:rsidP="00533A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533A22" w:rsidP="00E82E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E8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533A22" w:rsidP="00E82E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8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Default="00E82E99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Default="00E82E99" w:rsidP="00E82E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E82E99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533A22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533A22" w:rsidRPr="00743B38" w:rsidRDefault="00533A22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1769E2" w:rsidP="00FF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FF6148"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CD52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9E7A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CD52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B357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638,2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52103E" w:rsidRPr="00B24C42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FF6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516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CD52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CD52F7" w:rsidP="00FF61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FF6148"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E528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FF61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638,2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52103E" w:rsidRPr="00B24C42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3E" w:rsidRPr="00743B38" w:rsidRDefault="0052103E" w:rsidP="00521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82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4359"/>
        <w:gridCol w:w="804"/>
        <w:gridCol w:w="807"/>
        <w:gridCol w:w="827"/>
        <w:gridCol w:w="970"/>
        <w:gridCol w:w="1165"/>
        <w:gridCol w:w="799"/>
        <w:gridCol w:w="1066"/>
        <w:gridCol w:w="1290"/>
      </w:tblGrid>
      <w:tr w:rsidR="00E935DD" w:rsidRPr="00743B38" w:rsidTr="00743B38">
        <w:trPr>
          <w:trHeight w:hRule="exact" w:val="910"/>
        </w:trPr>
        <w:tc>
          <w:tcPr>
            <w:tcW w:w="3734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8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5B11C7" w:rsidP="005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 w:rsidR="00A533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(Вторник)</w:t>
            </w:r>
          </w:p>
        </w:tc>
      </w:tr>
      <w:tr w:rsidR="00743B38" w:rsidRPr="00743B38" w:rsidTr="00743B38">
        <w:trPr>
          <w:trHeight w:hRule="exact" w:val="431"/>
        </w:trPr>
        <w:tc>
          <w:tcPr>
            <w:tcW w:w="3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854"/>
        </w:trPr>
        <w:tc>
          <w:tcPr>
            <w:tcW w:w="3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743B38">
        <w:trPr>
          <w:trHeight w:hRule="exact" w:val="102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E935DD" w:rsidRPr="00743B38" w:rsidRDefault="00E935DD" w:rsidP="00A53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A533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619"/>
        </w:trPr>
        <w:tc>
          <w:tcPr>
            <w:tcW w:w="3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5B11C7" w:rsidP="005B1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371E8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автрак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371E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ИЗ МАННОЙ КРУПЫ С МАСЛОМ</w:t>
            </w:r>
            <w:r w:rsidR="005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СЛИВ</w:t>
            </w:r>
            <w:proofErr w:type="gramStart"/>
            <w:r w:rsidR="005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ливочным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371E8" w:rsidP="00E8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35DD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2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8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829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F261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F261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F261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F261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5B11C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33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EB0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5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5B1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5B1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5B1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33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E82E9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1840" w:rsidRPr="008433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B973A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B973A4" w:rsidP="00B973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B973A4" w:rsidP="001436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B973A4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2D" w:rsidRPr="00743B38" w:rsidTr="001074DC">
        <w:trPr>
          <w:trHeight w:hRule="exact" w:val="391"/>
        </w:trPr>
        <w:tc>
          <w:tcPr>
            <w:tcW w:w="3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5702D" w:rsidRPr="00743B38" w:rsidRDefault="00E5702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B71E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B71E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5702D" w:rsidRPr="00743B38" w:rsidRDefault="00E5702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97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75BD"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CF06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3818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7E59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7A10CD"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3818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463.1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5B11C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E30123" w:rsidP="00E30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CF06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3818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7E59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7A10CD"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463.1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4127"/>
        <w:gridCol w:w="227"/>
        <w:gridCol w:w="800"/>
        <w:gridCol w:w="805"/>
        <w:gridCol w:w="825"/>
        <w:gridCol w:w="966"/>
        <w:gridCol w:w="1161"/>
        <w:gridCol w:w="795"/>
        <w:gridCol w:w="1063"/>
        <w:gridCol w:w="1280"/>
      </w:tblGrid>
      <w:tr w:rsidR="00E935DD" w:rsidRPr="00743B38" w:rsidTr="007F3649">
        <w:trPr>
          <w:trHeight w:hRule="exact" w:val="858"/>
        </w:trPr>
        <w:tc>
          <w:tcPr>
            <w:tcW w:w="3704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49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77DF7" w:rsidP="0017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="00DA36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(Среда)</w:t>
            </w:r>
          </w:p>
        </w:tc>
      </w:tr>
      <w:tr w:rsidR="00E935DD" w:rsidRPr="00743B38" w:rsidTr="007F3649">
        <w:trPr>
          <w:trHeight w:hRule="exact" w:val="407"/>
        </w:trPr>
        <w:tc>
          <w:tcPr>
            <w:tcW w:w="3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F3649">
        <w:trPr>
          <w:trHeight w:hRule="exact" w:val="805"/>
        </w:trPr>
        <w:tc>
          <w:tcPr>
            <w:tcW w:w="3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7F3649">
        <w:trPr>
          <w:trHeight w:hRule="exact" w:val="962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E935DD" w:rsidRPr="00743B38" w:rsidRDefault="00E935DD" w:rsidP="00DA3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DA36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816EA">
        <w:trPr>
          <w:trHeight w:hRule="exact" w:val="660"/>
        </w:trPr>
        <w:tc>
          <w:tcPr>
            <w:tcW w:w="3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177DF7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F3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МЯСНЫЕ</w:t>
            </w:r>
            <w:r w:rsidR="007F3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СОУСОМ СМЕТАННЫМ С ТОМАТОМ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7F3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\50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816EA">
        <w:trPr>
          <w:trHeight w:hRule="exact" w:val="369"/>
        </w:trPr>
        <w:tc>
          <w:tcPr>
            <w:tcW w:w="3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816EA">
        <w:trPr>
          <w:trHeight w:hRule="exact" w:val="655"/>
        </w:trPr>
        <w:tc>
          <w:tcPr>
            <w:tcW w:w="3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5816EA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5816EA" w:rsidP="00581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E935DD" w:rsidP="00A207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207F3" w:rsidRPr="00B0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E935DD" w:rsidP="00A207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207F3" w:rsidRPr="00B00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A207F3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A207F3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177DF7" w:rsidP="00A2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7F3" w:rsidRPr="00B001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E935DD" w:rsidP="0017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7DF7" w:rsidRPr="00B001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816EA">
        <w:trPr>
          <w:trHeight w:hRule="exact" w:val="369"/>
        </w:trPr>
        <w:tc>
          <w:tcPr>
            <w:tcW w:w="3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AD" w:rsidRPr="00743B38" w:rsidTr="005816EA">
        <w:trPr>
          <w:trHeight w:hRule="exact" w:val="369"/>
        </w:trPr>
        <w:tc>
          <w:tcPr>
            <w:tcW w:w="3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84BAD" w:rsidRPr="00743B38" w:rsidRDefault="00C84BA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C84BAD" w:rsidRDefault="00C84BA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BAD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C84BAD" w:rsidRDefault="00C84BAD" w:rsidP="00581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C84BAD" w:rsidRDefault="00C84BAD" w:rsidP="004D3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4BA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0" w:type="dxa"/>
          </w:tcPr>
          <w:p w:rsidR="00C84BAD" w:rsidRPr="00743B38" w:rsidRDefault="00C84BA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743B38" w:rsidTr="005816EA">
        <w:trPr>
          <w:trHeight w:hRule="exact" w:val="369"/>
        </w:trPr>
        <w:tc>
          <w:tcPr>
            <w:tcW w:w="3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0" w:type="dxa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743B38" w:rsidTr="005816EA">
        <w:trPr>
          <w:trHeight w:hRule="exact" w:val="369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F3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E24E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67.9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509.4</w:t>
            </w:r>
          </w:p>
        </w:tc>
        <w:tc>
          <w:tcPr>
            <w:tcW w:w="795" w:type="dxa"/>
            <w:shd w:val="clear" w:color="000000" w:fill="FFFFFF"/>
            <w:tcMar>
              <w:left w:w="34" w:type="dxa"/>
              <w:right w:w="34" w:type="dxa"/>
            </w:tcMar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743B38" w:rsidTr="007F3649">
        <w:trPr>
          <w:trHeight w:hRule="exact" w:val="369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9775BD" w:rsidP="009775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511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522D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006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67.9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509.4</w:t>
            </w:r>
          </w:p>
        </w:tc>
        <w:tc>
          <w:tcPr>
            <w:tcW w:w="795" w:type="dxa"/>
            <w:shd w:val="clear" w:color="000000" w:fill="FFFFFF"/>
            <w:tcMar>
              <w:left w:w="34" w:type="dxa"/>
              <w:right w:w="34" w:type="dxa"/>
            </w:tcMar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4371"/>
        <w:gridCol w:w="805"/>
        <w:gridCol w:w="807"/>
        <w:gridCol w:w="827"/>
        <w:gridCol w:w="969"/>
        <w:gridCol w:w="1164"/>
        <w:gridCol w:w="799"/>
        <w:gridCol w:w="1067"/>
        <w:gridCol w:w="1286"/>
      </w:tblGrid>
      <w:tr w:rsidR="001074DC" w:rsidRPr="00743B38" w:rsidTr="00F41A67">
        <w:trPr>
          <w:trHeight w:hRule="exact" w:val="950"/>
        </w:trPr>
        <w:tc>
          <w:tcPr>
            <w:tcW w:w="3725" w:type="dxa"/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9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CB151E" w:rsidP="00CB1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 w:rsidR="00107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1074DC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(Четверг)</w:t>
            </w:r>
          </w:p>
        </w:tc>
      </w:tr>
      <w:tr w:rsidR="001074DC" w:rsidRPr="00743B38" w:rsidTr="00F41A67">
        <w:trPr>
          <w:trHeight w:hRule="exact" w:val="451"/>
        </w:trPr>
        <w:tc>
          <w:tcPr>
            <w:tcW w:w="3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892"/>
        </w:trPr>
        <w:tc>
          <w:tcPr>
            <w:tcW w:w="3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E92A5D">
        <w:trPr>
          <w:trHeight w:hRule="exact" w:val="1066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08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636"/>
        </w:trPr>
        <w:tc>
          <w:tcPr>
            <w:tcW w:w="3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CB151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74DC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E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297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МОЛОЧНАЯ </w:t>
            </w:r>
            <w:r w:rsidR="00CB1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CB1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ИЗЮМОМ</w:t>
            </w: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EE3C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EE3C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EE3C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EE3C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6D4BC1" w:rsidP="00E8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6D4BC1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6D4BC1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6D4BC1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297D88" w:rsidP="005D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r w:rsidR="005D6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5D6D77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5D6D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5D6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297D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297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5D6D77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5D6D77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5D6D77" w:rsidP="0029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5D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D6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67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41A67" w:rsidRPr="00743B38" w:rsidRDefault="00F41A67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E0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D8A" w:rsidRPr="00665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6659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5955" w:rsidRPr="00665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665955" w:rsidP="006659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665955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F41A67" w:rsidRPr="00743B38" w:rsidRDefault="00F41A67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D8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CD8" w:rsidRPr="00743B38" w:rsidRDefault="007F2CD8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E30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E308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Default="007F2CD8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Default="007F2CD8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7F2CD8" w:rsidRPr="00743B38" w:rsidRDefault="007F2CD8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AC0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AC0D3E"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2051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19.2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CF2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18.6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FB45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68.7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520.2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4DC" w:rsidRPr="00743B38" w:rsidRDefault="00CB151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74DC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AC0D3E" w:rsidP="00AC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CF2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19.2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CF2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18.6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68.7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520.2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4DC" w:rsidRPr="00743B38" w:rsidRDefault="001074DC" w:rsidP="00107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4342"/>
        <w:gridCol w:w="801"/>
        <w:gridCol w:w="805"/>
        <w:gridCol w:w="825"/>
        <w:gridCol w:w="966"/>
        <w:gridCol w:w="1161"/>
        <w:gridCol w:w="796"/>
        <w:gridCol w:w="1063"/>
        <w:gridCol w:w="1285"/>
      </w:tblGrid>
      <w:tr w:rsidR="00E935DD" w:rsidRPr="00743B38" w:rsidTr="001074DC">
        <w:trPr>
          <w:trHeight w:hRule="exact" w:val="946"/>
        </w:trPr>
        <w:tc>
          <w:tcPr>
            <w:tcW w:w="3719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1204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87432" w:rsidP="00187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="003746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(Пятница)</w:t>
            </w:r>
          </w:p>
        </w:tc>
      </w:tr>
      <w:tr w:rsidR="00E935DD" w:rsidRPr="00743B38" w:rsidTr="001074DC">
        <w:trPr>
          <w:trHeight w:hRule="exact" w:val="449"/>
        </w:trPr>
        <w:tc>
          <w:tcPr>
            <w:tcW w:w="3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887"/>
        </w:trPr>
        <w:tc>
          <w:tcPr>
            <w:tcW w:w="37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1074DC">
        <w:trPr>
          <w:trHeight w:hRule="exact" w:val="1061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E935DD" w:rsidRPr="00743B38" w:rsidRDefault="00E935DD" w:rsidP="00374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3746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508"/>
        </w:trPr>
        <w:tc>
          <w:tcPr>
            <w:tcW w:w="3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187432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ИЛИ БИТОЧКИ РЫБНЫЕ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666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6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6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2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120F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120F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183.3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6E44EB">
        <w:trPr>
          <w:trHeight w:hRule="exact" w:val="700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054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ИЗ </w:t>
            </w:r>
            <w:r w:rsidR="00054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ПШЕНИЧНОЙ КРУПЫ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EB" w:rsidRPr="00743B38" w:rsidTr="006E44EB">
        <w:trPr>
          <w:trHeight w:hRule="exact" w:val="710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E44EB" w:rsidRPr="00743B38" w:rsidRDefault="006E44EB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6E44EB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САЛАТ ИЗ СВЕКЛЫ С ЗЕЛЕНЫМ ГОРОШКОМ КОНСЕРВИРОВАННЫМ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377086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4EB" w:rsidRPr="00194D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6E44EB" w:rsidP="000A5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A5050" w:rsidRPr="00194D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0A505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0A505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0A505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30.84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6E44EB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6E44EB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85" w:type="dxa"/>
          </w:tcPr>
          <w:p w:rsidR="006E44EB" w:rsidRPr="00743B38" w:rsidRDefault="006E44EB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F7B7F">
        <w:trPr>
          <w:trHeight w:hRule="exact" w:val="436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314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377086" w:rsidP="0005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4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5131" w:rsidP="002451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4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2431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24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5131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4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5131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314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243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4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407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377086" w:rsidP="00C5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53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C5398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C5398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935DD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C5398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407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377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77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FD0F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D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FD0F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FD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FD0F9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FD0F9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407"/>
        </w:trPr>
        <w:tc>
          <w:tcPr>
            <w:tcW w:w="37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407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FB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6234"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E31302" w:rsidP="00661E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661EB6"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16.56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89.47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3125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595.84</w:t>
            </w:r>
          </w:p>
        </w:tc>
        <w:tc>
          <w:tcPr>
            <w:tcW w:w="79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1074DC">
        <w:trPr>
          <w:trHeight w:hRule="exact" w:val="407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187432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A14A9D" w:rsidP="00A14A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471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E31302" w:rsidP="00661E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661EB6"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16.56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89.47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1E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595.84</w:t>
            </w:r>
          </w:p>
        </w:tc>
        <w:tc>
          <w:tcPr>
            <w:tcW w:w="79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693"/>
        <w:gridCol w:w="721"/>
        <w:gridCol w:w="280"/>
        <w:gridCol w:w="1000"/>
        <w:gridCol w:w="1213"/>
        <w:gridCol w:w="1161"/>
        <w:gridCol w:w="8182"/>
      </w:tblGrid>
      <w:tr w:rsidR="00E66F66" w:rsidRPr="00743B38" w:rsidTr="00743B38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E66F66" w:rsidRPr="00743B38" w:rsidTr="00743B38">
        <w:trPr>
          <w:trHeight w:hRule="exact" w:val="57"/>
        </w:trPr>
        <w:tc>
          <w:tcPr>
            <w:tcW w:w="2524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69"/>
        </w:trPr>
        <w:tc>
          <w:tcPr>
            <w:tcW w:w="32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532"/>
        </w:trPr>
        <w:tc>
          <w:tcPr>
            <w:tcW w:w="32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Углеводы,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44"/>
        </w:trPr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весь период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5303EA" w:rsidP="001D3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876D50" w:rsidP="009333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E05029" w:rsidP="001D3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774,35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612771" w:rsidP="001D3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5444,39</w:t>
            </w: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44"/>
        </w:trPr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082D5B" w:rsidP="001D3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082D5B" w:rsidP="00B70E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E05029" w:rsidP="00082D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612771" w:rsidP="00082D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544,4</w:t>
            </w: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4B6D45">
        <w:trPr>
          <w:trHeight w:hRule="exact" w:val="1367"/>
        </w:trPr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66F66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белков, жиров, углеводов в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меню за период </w:t>
            </w:r>
            <w:proofErr w:type="gramStart"/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от калорийности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120D4E" w:rsidP="00420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120D4E" w:rsidP="00BE69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120D4E" w:rsidP="00120D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61" w:type="dxa"/>
            <w:shd w:val="clear" w:color="000000" w:fill="FFFFFF"/>
            <w:tcMar>
              <w:left w:w="34" w:type="dxa"/>
              <w:right w:w="34" w:type="dxa"/>
            </w:tcMar>
          </w:tcPr>
          <w:p w:rsidR="00120D4E" w:rsidRDefault="00120D4E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4E" w:rsidRDefault="00120D4E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F66" w:rsidRPr="00006176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709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E66F66" w:rsidRPr="00743B38" w:rsidTr="00743B38">
        <w:trPr>
          <w:trHeight w:hRule="exact" w:val="142"/>
        </w:trPr>
        <w:tc>
          <w:tcPr>
            <w:tcW w:w="2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1836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142"/>
        </w:trPr>
        <w:tc>
          <w:tcPr>
            <w:tcW w:w="2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84"/>
        </w:trPr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 лет ЗАВТРАК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B433AF" w:rsidP="001D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8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:rsidR="00743B38" w:rsidRPr="00743B38" w:rsidRDefault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3B38" w:rsidRPr="00743B38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06176"/>
    <w:rsid w:val="00011CA0"/>
    <w:rsid w:val="000136DE"/>
    <w:rsid w:val="0002418B"/>
    <w:rsid w:val="000371E8"/>
    <w:rsid w:val="00054428"/>
    <w:rsid w:val="000553E6"/>
    <w:rsid w:val="00074DCA"/>
    <w:rsid w:val="0007727B"/>
    <w:rsid w:val="00082CC1"/>
    <w:rsid w:val="00082D5B"/>
    <w:rsid w:val="000A37C1"/>
    <w:rsid w:val="000A5050"/>
    <w:rsid w:val="000A5CA9"/>
    <w:rsid w:val="000D0C1A"/>
    <w:rsid w:val="000D7B9D"/>
    <w:rsid w:val="000E3581"/>
    <w:rsid w:val="000F261F"/>
    <w:rsid w:val="00101763"/>
    <w:rsid w:val="00104D2C"/>
    <w:rsid w:val="001074DC"/>
    <w:rsid w:val="00120D4E"/>
    <w:rsid w:val="00120FE5"/>
    <w:rsid w:val="00122996"/>
    <w:rsid w:val="00143666"/>
    <w:rsid w:val="001769E2"/>
    <w:rsid w:val="00177DF7"/>
    <w:rsid w:val="00187432"/>
    <w:rsid w:val="0019118B"/>
    <w:rsid w:val="00194D71"/>
    <w:rsid w:val="001C3F89"/>
    <w:rsid w:val="001C6446"/>
    <w:rsid w:val="001D16D5"/>
    <w:rsid w:val="001D19D1"/>
    <w:rsid w:val="001D26C4"/>
    <w:rsid w:val="001D315D"/>
    <w:rsid w:val="001F0BC7"/>
    <w:rsid w:val="002051A5"/>
    <w:rsid w:val="00217F58"/>
    <w:rsid w:val="00235854"/>
    <w:rsid w:val="0024314D"/>
    <w:rsid w:val="00245131"/>
    <w:rsid w:val="00252B78"/>
    <w:rsid w:val="00297D88"/>
    <w:rsid w:val="002A2FAD"/>
    <w:rsid w:val="002B334A"/>
    <w:rsid w:val="002C14A0"/>
    <w:rsid w:val="002E29F9"/>
    <w:rsid w:val="002F002C"/>
    <w:rsid w:val="002F7D3F"/>
    <w:rsid w:val="003125FC"/>
    <w:rsid w:val="00331CD5"/>
    <w:rsid w:val="00351824"/>
    <w:rsid w:val="00374636"/>
    <w:rsid w:val="00377086"/>
    <w:rsid w:val="00381840"/>
    <w:rsid w:val="003C606E"/>
    <w:rsid w:val="003F2930"/>
    <w:rsid w:val="0041111C"/>
    <w:rsid w:val="00411A56"/>
    <w:rsid w:val="00420AEA"/>
    <w:rsid w:val="00431662"/>
    <w:rsid w:val="00441B9A"/>
    <w:rsid w:val="004520E8"/>
    <w:rsid w:val="00466192"/>
    <w:rsid w:val="00470840"/>
    <w:rsid w:val="004728E9"/>
    <w:rsid w:val="00475FBD"/>
    <w:rsid w:val="00485176"/>
    <w:rsid w:val="0048568E"/>
    <w:rsid w:val="00487C75"/>
    <w:rsid w:val="0049318C"/>
    <w:rsid w:val="004A5D83"/>
    <w:rsid w:val="004A7589"/>
    <w:rsid w:val="004B6D45"/>
    <w:rsid w:val="004D3781"/>
    <w:rsid w:val="004D4CF0"/>
    <w:rsid w:val="0052103E"/>
    <w:rsid w:val="00522DAC"/>
    <w:rsid w:val="005303EA"/>
    <w:rsid w:val="00533A22"/>
    <w:rsid w:val="005749E2"/>
    <w:rsid w:val="005816EA"/>
    <w:rsid w:val="0059127C"/>
    <w:rsid w:val="005B11C7"/>
    <w:rsid w:val="005D6D77"/>
    <w:rsid w:val="005F7190"/>
    <w:rsid w:val="0060001A"/>
    <w:rsid w:val="00612771"/>
    <w:rsid w:val="006267E7"/>
    <w:rsid w:val="006333A5"/>
    <w:rsid w:val="00661EB6"/>
    <w:rsid w:val="00665955"/>
    <w:rsid w:val="006661E4"/>
    <w:rsid w:val="00675B42"/>
    <w:rsid w:val="00684472"/>
    <w:rsid w:val="00685ABF"/>
    <w:rsid w:val="006C1AFE"/>
    <w:rsid w:val="006D4BC1"/>
    <w:rsid w:val="006D4F9C"/>
    <w:rsid w:val="006E3753"/>
    <w:rsid w:val="006E44EB"/>
    <w:rsid w:val="006F4E07"/>
    <w:rsid w:val="00700665"/>
    <w:rsid w:val="00711D44"/>
    <w:rsid w:val="00721373"/>
    <w:rsid w:val="00722CD7"/>
    <w:rsid w:val="00743B38"/>
    <w:rsid w:val="00777E3B"/>
    <w:rsid w:val="007929F5"/>
    <w:rsid w:val="007A10CD"/>
    <w:rsid w:val="007A5FF3"/>
    <w:rsid w:val="007A69E7"/>
    <w:rsid w:val="007D5302"/>
    <w:rsid w:val="007D6928"/>
    <w:rsid w:val="007E5928"/>
    <w:rsid w:val="007F2CD8"/>
    <w:rsid w:val="007F3649"/>
    <w:rsid w:val="007F7B7F"/>
    <w:rsid w:val="00820E1D"/>
    <w:rsid w:val="008261FC"/>
    <w:rsid w:val="00831379"/>
    <w:rsid w:val="00832275"/>
    <w:rsid w:val="0084337B"/>
    <w:rsid w:val="00847A15"/>
    <w:rsid w:val="008565D9"/>
    <w:rsid w:val="0086231D"/>
    <w:rsid w:val="00863435"/>
    <w:rsid w:val="008648CA"/>
    <w:rsid w:val="00874C24"/>
    <w:rsid w:val="00876D50"/>
    <w:rsid w:val="00892CD8"/>
    <w:rsid w:val="0089395F"/>
    <w:rsid w:val="008A39E9"/>
    <w:rsid w:val="008B364C"/>
    <w:rsid w:val="008B4DE1"/>
    <w:rsid w:val="008D5EB9"/>
    <w:rsid w:val="00900C4A"/>
    <w:rsid w:val="0091658C"/>
    <w:rsid w:val="0093339B"/>
    <w:rsid w:val="00944945"/>
    <w:rsid w:val="00964C89"/>
    <w:rsid w:val="0097145E"/>
    <w:rsid w:val="009775BD"/>
    <w:rsid w:val="00982748"/>
    <w:rsid w:val="00982938"/>
    <w:rsid w:val="00986124"/>
    <w:rsid w:val="009A159E"/>
    <w:rsid w:val="009B6900"/>
    <w:rsid w:val="009E7A00"/>
    <w:rsid w:val="00A14A9D"/>
    <w:rsid w:val="00A207F3"/>
    <w:rsid w:val="00A53356"/>
    <w:rsid w:val="00A5391E"/>
    <w:rsid w:val="00A9134B"/>
    <w:rsid w:val="00AC0D3E"/>
    <w:rsid w:val="00AC308E"/>
    <w:rsid w:val="00AC6C23"/>
    <w:rsid w:val="00AD43E6"/>
    <w:rsid w:val="00AE3E5D"/>
    <w:rsid w:val="00AF34E9"/>
    <w:rsid w:val="00AF78B1"/>
    <w:rsid w:val="00B001E5"/>
    <w:rsid w:val="00B13A2E"/>
    <w:rsid w:val="00B13FB7"/>
    <w:rsid w:val="00B176FD"/>
    <w:rsid w:val="00B22A37"/>
    <w:rsid w:val="00B24C42"/>
    <w:rsid w:val="00B261EF"/>
    <w:rsid w:val="00B3579F"/>
    <w:rsid w:val="00B433AF"/>
    <w:rsid w:val="00B52A3C"/>
    <w:rsid w:val="00B54690"/>
    <w:rsid w:val="00B65DBA"/>
    <w:rsid w:val="00B70EBC"/>
    <w:rsid w:val="00B71E9F"/>
    <w:rsid w:val="00B900AA"/>
    <w:rsid w:val="00B94028"/>
    <w:rsid w:val="00B973A4"/>
    <w:rsid w:val="00BB1072"/>
    <w:rsid w:val="00BE443E"/>
    <w:rsid w:val="00BE69E2"/>
    <w:rsid w:val="00C00E1C"/>
    <w:rsid w:val="00C1118B"/>
    <w:rsid w:val="00C50550"/>
    <w:rsid w:val="00C53984"/>
    <w:rsid w:val="00C84BAD"/>
    <w:rsid w:val="00CB151E"/>
    <w:rsid w:val="00CB3F68"/>
    <w:rsid w:val="00CC324C"/>
    <w:rsid w:val="00CC3E85"/>
    <w:rsid w:val="00CD16F9"/>
    <w:rsid w:val="00CD52F7"/>
    <w:rsid w:val="00CF06B2"/>
    <w:rsid w:val="00CF281A"/>
    <w:rsid w:val="00CF3897"/>
    <w:rsid w:val="00D067AE"/>
    <w:rsid w:val="00D07D2D"/>
    <w:rsid w:val="00D24C46"/>
    <w:rsid w:val="00D31453"/>
    <w:rsid w:val="00D32C34"/>
    <w:rsid w:val="00D50426"/>
    <w:rsid w:val="00D57961"/>
    <w:rsid w:val="00D74425"/>
    <w:rsid w:val="00D84E62"/>
    <w:rsid w:val="00DA35C5"/>
    <w:rsid w:val="00DA3694"/>
    <w:rsid w:val="00DD015F"/>
    <w:rsid w:val="00DD3270"/>
    <w:rsid w:val="00E02D8A"/>
    <w:rsid w:val="00E05029"/>
    <w:rsid w:val="00E10F3E"/>
    <w:rsid w:val="00E209E2"/>
    <w:rsid w:val="00E24EC7"/>
    <w:rsid w:val="00E25B89"/>
    <w:rsid w:val="00E30123"/>
    <w:rsid w:val="00E30876"/>
    <w:rsid w:val="00E31302"/>
    <w:rsid w:val="00E528B1"/>
    <w:rsid w:val="00E54C74"/>
    <w:rsid w:val="00E5702D"/>
    <w:rsid w:val="00E66F66"/>
    <w:rsid w:val="00E7305D"/>
    <w:rsid w:val="00E7432A"/>
    <w:rsid w:val="00E74BFF"/>
    <w:rsid w:val="00E76772"/>
    <w:rsid w:val="00E82E99"/>
    <w:rsid w:val="00E86C10"/>
    <w:rsid w:val="00E92A5D"/>
    <w:rsid w:val="00E935DD"/>
    <w:rsid w:val="00EA1522"/>
    <w:rsid w:val="00EA3469"/>
    <w:rsid w:val="00EB09E8"/>
    <w:rsid w:val="00EC6F71"/>
    <w:rsid w:val="00ED1358"/>
    <w:rsid w:val="00ED40D7"/>
    <w:rsid w:val="00EE3C9E"/>
    <w:rsid w:val="00EF0F1F"/>
    <w:rsid w:val="00F07CCB"/>
    <w:rsid w:val="00F41A67"/>
    <w:rsid w:val="00F841A9"/>
    <w:rsid w:val="00FA7F57"/>
    <w:rsid w:val="00FB459E"/>
    <w:rsid w:val="00FB6234"/>
    <w:rsid w:val="00FD0F95"/>
    <w:rsid w:val="00FD5208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45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45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AFDFB-0339-44CE-91D7-22E99287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12</Pages>
  <Words>1211</Words>
  <Characters>6906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Компьютер</cp:lastModifiedBy>
  <cp:revision>252</cp:revision>
  <cp:lastPrinted>2025-09-04T05:46:00Z</cp:lastPrinted>
  <dcterms:created xsi:type="dcterms:W3CDTF">2022-11-18T06:20:00Z</dcterms:created>
  <dcterms:modified xsi:type="dcterms:W3CDTF">2025-09-05T08:49:00Z</dcterms:modified>
</cp:coreProperties>
</file>