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5B" w:rsidRPr="009564E3" w:rsidRDefault="00FC3FEA" w:rsidP="00147B5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b/>
          <w:sz w:val="24"/>
          <w:szCs w:val="24"/>
        </w:rPr>
        <w:t>Служебная записка</w:t>
      </w:r>
      <w:r w:rsidR="006545F2" w:rsidRPr="009564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45F2" w:rsidRPr="009564E3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9564E3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147B5B" w:rsidRPr="009564E3">
        <w:rPr>
          <w:rFonts w:ascii="Times New Roman" w:eastAsia="Calibri" w:hAnsi="Times New Roman" w:cs="Times New Roman"/>
          <w:sz w:val="24"/>
          <w:szCs w:val="24"/>
        </w:rPr>
        <w:t xml:space="preserve">деятельности эксперта отдела реализации проектов и программ </w:t>
      </w:r>
    </w:p>
    <w:p w:rsidR="00147B5B" w:rsidRPr="009564E3" w:rsidRDefault="00147B5B" w:rsidP="00147B5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sz w:val="24"/>
          <w:szCs w:val="24"/>
        </w:rPr>
        <w:t>в сфере патриотического воспитания граждан</w:t>
      </w:r>
      <w:r w:rsidR="009F640A" w:rsidRPr="009564E3">
        <w:rPr>
          <w:rFonts w:ascii="Times New Roman" w:eastAsia="Calibri" w:hAnsi="Times New Roman" w:cs="Times New Roman"/>
          <w:sz w:val="24"/>
          <w:szCs w:val="24"/>
        </w:rPr>
        <w:t xml:space="preserve"> ФГБУ «</w:t>
      </w:r>
      <w:proofErr w:type="spellStart"/>
      <w:r w:rsidR="009F640A" w:rsidRPr="009564E3">
        <w:rPr>
          <w:rFonts w:ascii="Times New Roman" w:eastAsia="Calibri" w:hAnsi="Times New Roman" w:cs="Times New Roman"/>
          <w:sz w:val="24"/>
          <w:szCs w:val="24"/>
        </w:rPr>
        <w:t>Росдетцентр</w:t>
      </w:r>
      <w:proofErr w:type="spellEnd"/>
      <w:r w:rsidR="009F640A" w:rsidRPr="009564E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545F2" w:rsidRPr="009564E3" w:rsidRDefault="006545F2" w:rsidP="0065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spellStart"/>
      <w:r w:rsidR="002D2D90"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Ходак</w:t>
      </w:r>
      <w:proofErr w:type="spellEnd"/>
      <w:r w:rsidR="002D2D90"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Юрьевна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545F2" w:rsidRPr="009564E3" w:rsidRDefault="006545F2" w:rsidP="0065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фамилия, имя, отчество работника)</w:t>
      </w:r>
    </w:p>
    <w:p w:rsidR="006545F2" w:rsidRPr="009564E3" w:rsidRDefault="006545F2" w:rsidP="006545F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sz w:val="24"/>
          <w:szCs w:val="24"/>
        </w:rPr>
        <w:t xml:space="preserve">за   </w:t>
      </w:r>
      <w:r w:rsidRPr="009564E3">
        <w:rPr>
          <w:rFonts w:ascii="Times New Roman" w:eastAsia="Calibri" w:hAnsi="Times New Roman" w:cs="Times New Roman"/>
          <w:b/>
          <w:i/>
          <w:sz w:val="24"/>
          <w:szCs w:val="24"/>
        </w:rPr>
        <w:t>_</w:t>
      </w:r>
      <w:r w:rsidR="00621D15">
        <w:rPr>
          <w:rFonts w:ascii="Times New Roman" w:eastAsia="Calibri" w:hAnsi="Times New Roman" w:cs="Times New Roman"/>
          <w:b/>
          <w:i/>
          <w:sz w:val="24"/>
          <w:szCs w:val="24"/>
        </w:rPr>
        <w:t>октябрь</w:t>
      </w:r>
      <w:r w:rsidRPr="009564E3">
        <w:rPr>
          <w:rFonts w:ascii="Times New Roman" w:eastAsia="Calibri" w:hAnsi="Times New Roman" w:cs="Times New Roman"/>
          <w:b/>
          <w:i/>
          <w:sz w:val="24"/>
          <w:szCs w:val="24"/>
        </w:rPr>
        <w:t>__</w:t>
      </w:r>
      <w:r w:rsidR="002D2D90" w:rsidRPr="009564E3">
        <w:rPr>
          <w:rFonts w:ascii="Times New Roman" w:eastAsia="Calibri" w:hAnsi="Times New Roman" w:cs="Times New Roman"/>
          <w:sz w:val="24"/>
          <w:szCs w:val="24"/>
        </w:rPr>
        <w:t>2023</w:t>
      </w:r>
      <w:r w:rsidRPr="009564E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147B5B" w:rsidRPr="009564E3" w:rsidRDefault="00147B5B" w:rsidP="00147B5B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sz w:val="24"/>
          <w:szCs w:val="24"/>
        </w:rPr>
        <w:t>Ставка___________</w:t>
      </w:r>
      <w:r w:rsidR="002D2D90" w:rsidRPr="009564E3">
        <w:rPr>
          <w:rFonts w:ascii="Times New Roman" w:eastAsia="Calibri" w:hAnsi="Times New Roman" w:cs="Times New Roman"/>
          <w:sz w:val="24"/>
          <w:szCs w:val="24"/>
        </w:rPr>
        <w:t>0,5</w:t>
      </w:r>
      <w:r w:rsidRPr="009564E3">
        <w:rPr>
          <w:rFonts w:ascii="Times New Roman" w:eastAsia="Calibri" w:hAnsi="Times New Roman" w:cs="Times New Roman"/>
          <w:sz w:val="24"/>
          <w:szCs w:val="24"/>
        </w:rPr>
        <w:t>_________ (указывается занимаемая ставка в ФГБУ «</w:t>
      </w:r>
      <w:proofErr w:type="spellStart"/>
      <w:r w:rsidRPr="009564E3">
        <w:rPr>
          <w:rFonts w:ascii="Times New Roman" w:eastAsia="Calibri" w:hAnsi="Times New Roman" w:cs="Times New Roman"/>
          <w:sz w:val="24"/>
          <w:szCs w:val="24"/>
        </w:rPr>
        <w:t>Росдетцентр</w:t>
      </w:r>
      <w:proofErr w:type="spellEnd"/>
      <w:r w:rsidRPr="009564E3">
        <w:rPr>
          <w:rFonts w:ascii="Times New Roman" w:eastAsia="Calibri" w:hAnsi="Times New Roman" w:cs="Times New Roman"/>
          <w:sz w:val="24"/>
          <w:szCs w:val="24"/>
        </w:rPr>
        <w:t>»)</w:t>
      </w:r>
    </w:p>
    <w:p w:rsidR="00147B5B" w:rsidRPr="009564E3" w:rsidRDefault="00147B5B" w:rsidP="00147B5B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sz w:val="24"/>
          <w:szCs w:val="24"/>
        </w:rPr>
        <w:t>Наименование муниципалитета____</w:t>
      </w:r>
      <w:r w:rsidR="002D2D90" w:rsidRPr="009564E3">
        <w:rPr>
          <w:rFonts w:ascii="Times New Roman" w:eastAsia="Calibri" w:hAnsi="Times New Roman" w:cs="Times New Roman"/>
          <w:sz w:val="24"/>
          <w:szCs w:val="24"/>
        </w:rPr>
        <w:t>________</w:t>
      </w:r>
      <w:r w:rsidRPr="009564E3">
        <w:rPr>
          <w:rFonts w:ascii="Times New Roman" w:eastAsia="Calibri" w:hAnsi="Times New Roman" w:cs="Times New Roman"/>
          <w:sz w:val="24"/>
          <w:szCs w:val="24"/>
        </w:rPr>
        <w:t>__</w:t>
      </w:r>
      <w:proofErr w:type="spellStart"/>
      <w:r w:rsidR="002D2D90" w:rsidRPr="009564E3">
        <w:rPr>
          <w:rFonts w:ascii="Times New Roman" w:eastAsia="Calibri" w:hAnsi="Times New Roman" w:cs="Times New Roman"/>
          <w:sz w:val="24"/>
          <w:szCs w:val="24"/>
        </w:rPr>
        <w:t>Джанкойский</w:t>
      </w:r>
      <w:proofErr w:type="spellEnd"/>
      <w:r w:rsidR="002D2D90" w:rsidRPr="009564E3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Pr="009564E3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B1594C" w:rsidRPr="00621D15" w:rsidRDefault="00147B5B" w:rsidP="00621D15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sz w:val="24"/>
          <w:szCs w:val="24"/>
        </w:rPr>
        <w:t>Количество обучающихся в образовательной организации _______</w:t>
      </w:r>
      <w:r w:rsidR="002D2D90" w:rsidRPr="009564E3">
        <w:rPr>
          <w:rFonts w:ascii="Times New Roman" w:eastAsia="Calibri" w:hAnsi="Times New Roman" w:cs="Times New Roman"/>
          <w:sz w:val="24"/>
          <w:szCs w:val="24"/>
        </w:rPr>
        <w:t>319</w:t>
      </w:r>
      <w:r w:rsidRPr="009564E3">
        <w:rPr>
          <w:rFonts w:ascii="Times New Roman" w:eastAsia="Calibri" w:hAnsi="Times New Roman" w:cs="Times New Roman"/>
          <w:sz w:val="24"/>
          <w:szCs w:val="24"/>
        </w:rPr>
        <w:t>_______</w:t>
      </w:r>
    </w:p>
    <w:tbl>
      <w:tblPr>
        <w:tblStyle w:val="a3"/>
        <w:tblW w:w="102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126"/>
        <w:gridCol w:w="1134"/>
        <w:gridCol w:w="4247"/>
      </w:tblGrid>
      <w:tr w:rsidR="00462934" w:rsidRPr="009564E3" w:rsidTr="00621D15">
        <w:trPr>
          <w:trHeight w:val="2076"/>
        </w:trPr>
        <w:tc>
          <w:tcPr>
            <w:tcW w:w="425" w:type="dxa"/>
          </w:tcPr>
          <w:p w:rsidR="006545F2" w:rsidRPr="009564E3" w:rsidRDefault="006545F2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4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69" w:type="dxa"/>
          </w:tcPr>
          <w:p w:rsidR="006545F2" w:rsidRPr="009564E3" w:rsidRDefault="006545F2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4E3"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2126" w:type="dxa"/>
          </w:tcPr>
          <w:p w:rsidR="006545F2" w:rsidRPr="009564E3" w:rsidRDefault="00843625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4E3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1134" w:type="dxa"/>
          </w:tcPr>
          <w:p w:rsidR="00462934" w:rsidRPr="009564E3" w:rsidRDefault="00462934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4E3">
              <w:rPr>
                <w:rFonts w:ascii="Times New Roman" w:hAnsi="Times New Roman" w:cs="Times New Roman"/>
                <w:b/>
              </w:rPr>
              <w:t>Самооценка</w:t>
            </w:r>
          </w:p>
          <w:p w:rsidR="006545F2" w:rsidRPr="009564E3" w:rsidRDefault="00462934" w:rsidP="00462934">
            <w:pPr>
              <w:jc w:val="center"/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(указывается количество баллов по критерию)</w:t>
            </w:r>
          </w:p>
        </w:tc>
        <w:tc>
          <w:tcPr>
            <w:tcW w:w="4247" w:type="dxa"/>
          </w:tcPr>
          <w:p w:rsidR="006545F2" w:rsidRPr="009564E3" w:rsidRDefault="006545F2" w:rsidP="00462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64E3">
              <w:rPr>
                <w:rFonts w:ascii="Times New Roman" w:eastAsia="Calibri" w:hAnsi="Times New Roman" w:cs="Times New Roman"/>
                <w:b/>
              </w:rPr>
              <w:t xml:space="preserve">Обоснование </w:t>
            </w:r>
            <w:r w:rsidRPr="009564E3">
              <w:rPr>
                <w:rFonts w:ascii="Times New Roman" w:eastAsia="Calibri" w:hAnsi="Times New Roman" w:cs="Times New Roman"/>
              </w:rPr>
              <w:t>(ссылки на фото и видео материалы, подтверждающие документы)</w:t>
            </w:r>
          </w:p>
          <w:p w:rsidR="006545F2" w:rsidRPr="009564E3" w:rsidRDefault="006545F2" w:rsidP="004629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934" w:rsidRPr="009564E3" w:rsidTr="00621D15"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6545F2" w:rsidRPr="009564E3" w:rsidRDefault="006545F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Доля несовершеннолетних, вовлеченных в мероприятия примерного календарного плана воспитательной работы на 2022/2023 учебный год от общего числа обучающихся</w:t>
            </w:r>
          </w:p>
          <w:p w:rsidR="009E5BA6" w:rsidRPr="009564E3" w:rsidRDefault="009E5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545F2" w:rsidRPr="009564E3" w:rsidRDefault="0041347F" w:rsidP="009E5B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- более 50 % - 0,5</w:t>
            </w:r>
            <w:r w:rsidR="006545F2" w:rsidRPr="009564E3">
              <w:rPr>
                <w:rFonts w:ascii="Times New Roman" w:eastAsia="Times New Roman" w:hAnsi="Times New Roman" w:cs="Times New Roman"/>
                <w:lang w:eastAsia="ar-SA"/>
              </w:rPr>
              <w:t xml:space="preserve"> балл</w:t>
            </w: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6545F2" w:rsidRPr="009564E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6545F2" w:rsidRPr="009564E3" w:rsidRDefault="0041347F" w:rsidP="009E5B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- более 80% - 1 балл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5F2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</w:tcPr>
          <w:p w:rsidR="009564E3" w:rsidRDefault="009564E3" w:rsidP="009564E3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9564E3" w:rsidRPr="009564E3" w:rsidRDefault="009564E3" w:rsidP="009564E3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День школьных библиотек, интервью «моя любимая книга»</w:t>
            </w:r>
          </w:p>
          <w:p w:rsidR="009564E3" w:rsidRDefault="001C04A7" w:rsidP="009564E3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4" w:history="1">
              <w:r w:rsidR="009564E3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https://vk.com/public212630811?w=wall-212630811_660</w:t>
              </w:r>
            </w:hyperlink>
          </w:p>
          <w:p w:rsidR="009564E3" w:rsidRPr="009564E3" w:rsidRDefault="009564E3" w:rsidP="009564E3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День народного единства, концерт</w:t>
            </w:r>
          </w:p>
          <w:p w:rsidR="009564E3" w:rsidRDefault="001C04A7" w:rsidP="009564E3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5" w:history="1">
              <w:r w:rsidR="009564E3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https://vk.com/public212630811?w=wall-212630811_680</w:t>
              </w:r>
            </w:hyperlink>
          </w:p>
          <w:p w:rsidR="009564E3" w:rsidRPr="009564E3" w:rsidRDefault="009564E3" w:rsidP="009564E3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Видеопоздравение</w:t>
            </w:r>
            <w:proofErr w:type="spellEnd"/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к Дню Матери</w:t>
            </w:r>
          </w:p>
          <w:p w:rsidR="009564E3" w:rsidRPr="009564E3" w:rsidRDefault="001C04A7" w:rsidP="009564E3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6" w:history="1">
              <w:r w:rsidR="009564E3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https://vk.com/public212630811?w=wall-212630811_742</w:t>
              </w:r>
            </w:hyperlink>
          </w:p>
          <w:p w:rsidR="009564E3" w:rsidRPr="009564E3" w:rsidRDefault="009564E3" w:rsidP="00621D15">
            <w:pPr>
              <w:rPr>
                <w:rFonts w:ascii="Times New Roman" w:hAnsi="Times New Roman" w:cs="Times New Roman"/>
              </w:rPr>
            </w:pPr>
          </w:p>
        </w:tc>
      </w:tr>
      <w:tr w:rsidR="00462934" w:rsidRPr="009564E3" w:rsidTr="00621D15">
        <w:trPr>
          <w:trHeight w:val="1408"/>
        </w:trPr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6545F2" w:rsidRPr="009564E3" w:rsidRDefault="006545F2" w:rsidP="006545F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 xml:space="preserve">Количество мероприятий, проведенных в рамках примерного календарного плана воспитательной работы на 2022/2023 учебный год в отчетном периоде 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 xml:space="preserve">- 6-9 мероприятий - 0,5 балла 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- 9-13 мероприятий - 1 балл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- 3-16 мероприятий - 2 балла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В данном отчетном периоде запланировано к проведению 16 мероприятий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5F2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</w:tcPr>
          <w:p w:rsidR="00AA3466" w:rsidRPr="009564E3" w:rsidRDefault="009564E3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AA3466"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Творческая мастерская "Папа- моя гордость".</w:t>
            </w:r>
          </w:p>
          <w:p w:rsidR="00AA3466" w:rsidRPr="009564E3" w:rsidRDefault="001C04A7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7" w:history="1">
              <w:r w:rsidR="009564E3" w:rsidRPr="007B7792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https://vk.com/public212630811?w=wall-212630811_641</w:t>
              </w:r>
            </w:hyperlink>
            <w:r w:rsid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AA3466" w:rsidRPr="009564E3" w:rsidRDefault="00AA3466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День школьных библиотек, интервью «моя любимая книга»</w:t>
            </w:r>
          </w:p>
          <w:p w:rsidR="00AA3466" w:rsidRPr="009564E3" w:rsidRDefault="001C04A7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8" w:history="1">
              <w:r w:rsidR="00AA3466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https://vk.com/public212630811?w=wall-212630811_660</w:t>
              </w:r>
            </w:hyperlink>
            <w:r w:rsidR="00AA3466"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AA3466" w:rsidRPr="009564E3" w:rsidRDefault="00AA3466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Акция "На страницах любимых книг"</w:t>
            </w:r>
          </w:p>
          <w:p w:rsidR="00AA3466" w:rsidRPr="009564E3" w:rsidRDefault="001C04A7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9" w:history="1">
              <w:r w:rsidR="009564E3" w:rsidRPr="007B7792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https://vk.com/public212630811?w=wall-212630811_659</w:t>
              </w:r>
            </w:hyperlink>
            <w:r w:rsid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2D2D90" w:rsidRPr="009564E3" w:rsidRDefault="002D2D90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День народного единства, концерт</w:t>
            </w:r>
          </w:p>
          <w:p w:rsidR="002D2D90" w:rsidRPr="009564E3" w:rsidRDefault="001C04A7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0" w:history="1">
              <w:r w:rsidR="002D2D90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https://vk.com/public212630811?w=wall-212630811_680</w:t>
              </w:r>
            </w:hyperlink>
          </w:p>
          <w:p w:rsidR="002D2D90" w:rsidRPr="009564E3" w:rsidRDefault="009564E3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</w:t>
            </w:r>
            <w:r w:rsidR="002D2D90"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ворческая мастерская к Дню народного единства</w:t>
            </w:r>
          </w:p>
          <w:p w:rsidR="002D2D90" w:rsidRPr="009564E3" w:rsidRDefault="001C04A7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1" w:history="1">
              <w:r w:rsidR="002D2D90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https://vk.com/public212630811?w=wall-212630811_679</w:t>
              </w:r>
            </w:hyperlink>
            <w:r w:rsidR="002D2D90"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</w:tr>
      <w:tr w:rsidR="00462934" w:rsidRPr="009564E3" w:rsidTr="00621D15"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9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Количество совместных мероприятий с родителями, принимающих участие в реализации рабочей программы воспитания школы за отчетный период</w:t>
            </w:r>
          </w:p>
        </w:tc>
        <w:tc>
          <w:tcPr>
            <w:tcW w:w="2126" w:type="dxa"/>
          </w:tcPr>
          <w:p w:rsidR="006545F2" w:rsidRPr="009564E3" w:rsidRDefault="006545F2" w:rsidP="009E5BA6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- 2- 4 мероприятия - 0,5 балла</w:t>
            </w:r>
          </w:p>
          <w:p w:rsidR="006545F2" w:rsidRPr="009564E3" w:rsidRDefault="006545F2" w:rsidP="009E5BA6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более 5 мероприятий - 1 балл</w:t>
            </w:r>
          </w:p>
        </w:tc>
        <w:tc>
          <w:tcPr>
            <w:tcW w:w="1134" w:type="dxa"/>
          </w:tcPr>
          <w:p w:rsidR="006545F2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7" w:type="dxa"/>
          </w:tcPr>
          <w:p w:rsidR="00AA3466" w:rsidRPr="009564E3" w:rsidRDefault="00AA3466" w:rsidP="00AA3466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День народного единства, концерт</w:t>
            </w:r>
          </w:p>
          <w:p w:rsidR="00AA3466" w:rsidRPr="009564E3" w:rsidRDefault="001C04A7" w:rsidP="00AA3466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2" w:history="1">
              <w:r w:rsidR="00AA3466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https://vk.com/public212630811?w=wall-212630811_680</w:t>
              </w:r>
            </w:hyperlink>
          </w:p>
          <w:p w:rsidR="00AA3466" w:rsidRPr="009564E3" w:rsidRDefault="00AA3466">
            <w:pPr>
              <w:rPr>
                <w:rFonts w:ascii="Times New Roman" w:hAnsi="Times New Roman" w:cs="Times New Roman"/>
              </w:rPr>
            </w:pPr>
          </w:p>
        </w:tc>
      </w:tr>
      <w:tr w:rsidR="00462934" w:rsidRPr="009564E3" w:rsidTr="00621D15"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:rsidR="006545F2" w:rsidRPr="009564E3" w:rsidRDefault="006545F2" w:rsidP="007F6D8A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Своевременное и качественное предоставление информационных и иных материалов (соблюдение дедлайнов, качественное заполнение</w:t>
            </w:r>
            <w:r w:rsidR="007F6D8A" w:rsidRPr="009564E3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126" w:type="dxa"/>
          </w:tcPr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не предоставлено - 0 баллов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представлено, но не в срок, со значительными замечаниями - 0, 5 балла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представлено в срок, без замечаний - 1 балл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5F2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</w:tcPr>
          <w:p w:rsidR="006545F2" w:rsidRPr="009564E3" w:rsidRDefault="00621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нет</w:t>
            </w:r>
          </w:p>
        </w:tc>
      </w:tr>
      <w:tr w:rsidR="00462934" w:rsidRPr="009564E3" w:rsidTr="00621D15"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:rsidR="006545F2" w:rsidRPr="009564E3" w:rsidRDefault="006545F2" w:rsidP="006545F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Проведение мероприятий для обучающихся в каникулярный период, в том числе в онлайн формате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мероприятия в каникулярный период не проводились - 0 баллов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- 1-3 события в каникулярный период - 0,5 балла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более 3- х событий в каникулярный период - 1 балл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5F2" w:rsidRPr="009564E3" w:rsidRDefault="002D2D90" w:rsidP="00621D15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7" w:type="dxa"/>
          </w:tcPr>
          <w:p w:rsidR="006545F2" w:rsidRPr="009564E3" w:rsidRDefault="006545F2" w:rsidP="00621D15">
            <w:pPr>
              <w:rPr>
                <w:rFonts w:ascii="Times New Roman" w:hAnsi="Times New Roman" w:cs="Times New Roman"/>
              </w:rPr>
            </w:pPr>
          </w:p>
        </w:tc>
      </w:tr>
      <w:tr w:rsidR="00462934" w:rsidRPr="009564E3" w:rsidTr="00621D15"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:rsidR="006545F2" w:rsidRPr="009564E3" w:rsidRDefault="0041347F" w:rsidP="0041347F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eastAsia="Times New Roman" w:hAnsi="Times New Roman" w:cs="Times New Roman"/>
                <w:b/>
                <w:lang w:eastAsia="ar-SA"/>
              </w:rPr>
              <w:t>Дополнительный показатель</w:t>
            </w: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 xml:space="preserve">: участие в качестве спикера в федеральных и региональных совещаниях и мероприятиях, реализованные инициативы, участие в </w:t>
            </w:r>
            <w:proofErr w:type="spellStart"/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форумной</w:t>
            </w:r>
            <w:proofErr w:type="spellEnd"/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 xml:space="preserve"> кампании, участие в программе "Орлята России" и пр. (дополнительную информацию указать в обосновании)</w:t>
            </w:r>
          </w:p>
        </w:tc>
        <w:tc>
          <w:tcPr>
            <w:tcW w:w="2126" w:type="dxa"/>
          </w:tcPr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 xml:space="preserve">- от 0 </w:t>
            </w:r>
            <w:r w:rsidR="0041347F" w:rsidRPr="009564E3">
              <w:rPr>
                <w:rFonts w:ascii="Times New Roman" w:hAnsi="Times New Roman" w:cs="Times New Roman"/>
              </w:rPr>
              <w:t>до 4</w:t>
            </w:r>
            <w:r w:rsidRPr="009564E3">
              <w:rPr>
                <w:rFonts w:ascii="Times New Roman" w:hAnsi="Times New Roman" w:cs="Times New Roman"/>
              </w:rPr>
              <w:t xml:space="preserve"> баллов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5F2" w:rsidRPr="009564E3" w:rsidRDefault="001C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4247" w:type="dxa"/>
          </w:tcPr>
          <w:p w:rsidR="002D2D90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Участие в ШКИБ</w:t>
            </w:r>
          </w:p>
          <w:p w:rsidR="002D2D90" w:rsidRPr="009564E3" w:rsidRDefault="001C04A7">
            <w:pPr>
              <w:rPr>
                <w:rFonts w:ascii="Times New Roman" w:hAnsi="Times New Roman" w:cs="Times New Roman"/>
              </w:rPr>
            </w:pPr>
            <w:hyperlink r:id="rId13" w:history="1">
              <w:r w:rsidR="002D2D90" w:rsidRPr="009564E3">
                <w:rPr>
                  <w:rStyle w:val="a4"/>
                  <w:rFonts w:ascii="Times New Roman" w:hAnsi="Times New Roman" w:cs="Times New Roman"/>
                </w:rPr>
                <w:t>https://vk.com/public212630811?w=wall-212630811_703</w:t>
              </w:r>
            </w:hyperlink>
          </w:p>
          <w:p w:rsidR="002D2D90" w:rsidRPr="009564E3" w:rsidRDefault="001C04A7">
            <w:pPr>
              <w:rPr>
                <w:rFonts w:ascii="Times New Roman" w:hAnsi="Times New Roman" w:cs="Times New Roman"/>
              </w:rPr>
            </w:pPr>
            <w:hyperlink r:id="rId14" w:history="1">
              <w:r w:rsidR="002D2D90" w:rsidRPr="009564E3">
                <w:rPr>
                  <w:rStyle w:val="a4"/>
                  <w:rFonts w:ascii="Times New Roman" w:hAnsi="Times New Roman" w:cs="Times New Roman"/>
                </w:rPr>
                <w:t>https://vk.com/public212630811?w=wall-212630811_702</w:t>
              </w:r>
            </w:hyperlink>
          </w:p>
          <w:p w:rsidR="002D2D90" w:rsidRPr="009564E3" w:rsidRDefault="002D2D90">
            <w:pPr>
              <w:rPr>
                <w:rFonts w:ascii="Times New Roman" w:hAnsi="Times New Roman" w:cs="Times New Roman"/>
              </w:rPr>
            </w:pPr>
          </w:p>
          <w:p w:rsidR="00AA3466" w:rsidRPr="009564E3" w:rsidRDefault="00AA3466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 xml:space="preserve">Организация выборов </w:t>
            </w:r>
            <w:proofErr w:type="gramStart"/>
            <w:r w:rsidRPr="009564E3">
              <w:rPr>
                <w:rFonts w:ascii="Times New Roman" w:hAnsi="Times New Roman" w:cs="Times New Roman"/>
              </w:rPr>
              <w:t>школьного  президента</w:t>
            </w:r>
            <w:proofErr w:type="gramEnd"/>
          </w:p>
          <w:p w:rsidR="00AA3466" w:rsidRPr="009564E3" w:rsidRDefault="001C04A7">
            <w:pPr>
              <w:rPr>
                <w:rFonts w:ascii="Times New Roman" w:hAnsi="Times New Roman" w:cs="Times New Roman"/>
              </w:rPr>
            </w:pPr>
            <w:hyperlink r:id="rId15" w:history="1">
              <w:r w:rsidR="00621D15" w:rsidRPr="00B5140E">
                <w:rPr>
                  <w:rStyle w:val="a4"/>
                  <w:rFonts w:ascii="Times New Roman" w:hAnsi="Times New Roman" w:cs="Times New Roman"/>
                </w:rPr>
                <w:t>https://vk.com/public212630811?w=wall-212630811_635</w:t>
              </w:r>
            </w:hyperlink>
            <w:r w:rsidR="00621D15">
              <w:rPr>
                <w:rFonts w:ascii="Times New Roman" w:hAnsi="Times New Roman" w:cs="Times New Roman"/>
              </w:rPr>
              <w:t xml:space="preserve"> </w:t>
            </w:r>
          </w:p>
          <w:p w:rsidR="002D2D90" w:rsidRPr="009564E3" w:rsidRDefault="002D2D90">
            <w:pPr>
              <w:rPr>
                <w:rFonts w:ascii="Times New Roman" w:hAnsi="Times New Roman" w:cs="Times New Roman"/>
              </w:rPr>
            </w:pPr>
          </w:p>
        </w:tc>
      </w:tr>
    </w:tbl>
    <w:p w:rsidR="006545F2" w:rsidRPr="009564E3" w:rsidRDefault="006545F2">
      <w:pPr>
        <w:rPr>
          <w:rFonts w:ascii="Times New Roman" w:hAnsi="Times New Roman" w:cs="Times New Roman"/>
        </w:rPr>
      </w:pPr>
    </w:p>
    <w:p w:rsidR="006554F4" w:rsidRPr="009564E3" w:rsidRDefault="006554F4" w:rsidP="006554F4">
      <w:pPr>
        <w:ind w:left="-993" w:firstLine="142"/>
        <w:jc w:val="both"/>
        <w:rPr>
          <w:rFonts w:ascii="Times New Roman" w:hAnsi="Times New Roman" w:cs="Times New Roman"/>
        </w:rPr>
      </w:pPr>
    </w:p>
    <w:p w:rsidR="006554F4" w:rsidRPr="009564E3" w:rsidRDefault="006554F4" w:rsidP="006554F4">
      <w:pPr>
        <w:ind w:left="-993" w:firstLine="142"/>
        <w:jc w:val="both"/>
        <w:rPr>
          <w:rFonts w:ascii="Times New Roman" w:hAnsi="Times New Roman" w:cs="Times New Roman"/>
        </w:rPr>
      </w:pPr>
    </w:p>
    <w:p w:rsidR="006554F4" w:rsidRPr="009564E3" w:rsidRDefault="006554F4" w:rsidP="00655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2D2D90"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2023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                   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      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6554F4" w:rsidRPr="009564E3" w:rsidRDefault="006554F4" w:rsidP="006554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         (</w:t>
      </w:r>
      <w:proofErr w:type="gramStart"/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расшифровка</w:t>
      </w:r>
    </w:p>
    <w:sectPr w:rsidR="006554F4" w:rsidRPr="0095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47"/>
    <w:rsid w:val="00137C9A"/>
    <w:rsid w:val="00147B5B"/>
    <w:rsid w:val="001C04A7"/>
    <w:rsid w:val="002C1EAE"/>
    <w:rsid w:val="002D2D90"/>
    <w:rsid w:val="0041347F"/>
    <w:rsid w:val="00462934"/>
    <w:rsid w:val="00621D15"/>
    <w:rsid w:val="006545F2"/>
    <w:rsid w:val="006554F4"/>
    <w:rsid w:val="007F6D8A"/>
    <w:rsid w:val="00843625"/>
    <w:rsid w:val="008A4FB8"/>
    <w:rsid w:val="009564E3"/>
    <w:rsid w:val="009E5BA6"/>
    <w:rsid w:val="009F640A"/>
    <w:rsid w:val="00AA3466"/>
    <w:rsid w:val="00B1594C"/>
    <w:rsid w:val="00BC4F47"/>
    <w:rsid w:val="00BE6332"/>
    <w:rsid w:val="00CD4854"/>
    <w:rsid w:val="00CD7231"/>
    <w:rsid w:val="00F86F6B"/>
    <w:rsid w:val="00F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305C"/>
  <w15:chartTrackingRefBased/>
  <w15:docId w15:val="{C30EF008-28E5-4ECA-AE38-301C7407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2D9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2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2630811?w=wall-212630811_660" TargetMode="External"/><Relationship Id="rId13" Type="http://schemas.openxmlformats.org/officeDocument/2006/relationships/hyperlink" Target="https://vk.com/public212630811?w=wall-212630811_7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12630811?w=wall-212630811_641" TargetMode="External"/><Relationship Id="rId12" Type="http://schemas.openxmlformats.org/officeDocument/2006/relationships/hyperlink" Target="https://vk.com/public212630811?w=wall-212630811_68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public212630811?w=wall-212630811_742" TargetMode="External"/><Relationship Id="rId11" Type="http://schemas.openxmlformats.org/officeDocument/2006/relationships/hyperlink" Target="https://vk.com/public212630811?w=wall-212630811_679" TargetMode="External"/><Relationship Id="rId5" Type="http://schemas.openxmlformats.org/officeDocument/2006/relationships/hyperlink" Target="https://vk.com/public212630811?w=wall-212630811_680" TargetMode="External"/><Relationship Id="rId15" Type="http://schemas.openxmlformats.org/officeDocument/2006/relationships/hyperlink" Target="https://vk.com/public212630811?w=wall-212630811_635" TargetMode="External"/><Relationship Id="rId10" Type="http://schemas.openxmlformats.org/officeDocument/2006/relationships/hyperlink" Target="https://vk.com/public212630811?w=wall-212630811_680" TargetMode="External"/><Relationship Id="rId4" Type="http://schemas.openxmlformats.org/officeDocument/2006/relationships/hyperlink" Target="https://vk.com/public212630811?w=wall-212630811_660" TargetMode="External"/><Relationship Id="rId9" Type="http://schemas.openxmlformats.org/officeDocument/2006/relationships/hyperlink" Target="https://vk.com/public212630811?w=wall-212630811_659" TargetMode="External"/><Relationship Id="rId14" Type="http://schemas.openxmlformats.org/officeDocument/2006/relationships/hyperlink" Target="https://vk.com/public212630811?w=wall-212630811_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Комарова</dc:creator>
  <cp:keywords/>
  <dc:description/>
  <cp:lastModifiedBy>User</cp:lastModifiedBy>
  <cp:revision>7</cp:revision>
  <dcterms:created xsi:type="dcterms:W3CDTF">2023-12-23T13:20:00Z</dcterms:created>
  <dcterms:modified xsi:type="dcterms:W3CDTF">2023-12-24T10:05:00Z</dcterms:modified>
</cp:coreProperties>
</file>