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B0C0E" w:rsidRPr="00BC45B8" w14:paraId="6A482692" w14:textId="77777777">
        <w:tc>
          <w:tcPr>
            <w:tcW w:w="5210" w:type="dxa"/>
            <w:shd w:val="clear" w:color="auto" w:fill="auto"/>
          </w:tcPr>
          <w:p w14:paraId="5DB7E101" w14:textId="5FAC62E2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утвержденной приказом по школе от </w:t>
            </w:r>
            <w:r w:rsidR="00BC4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26.06.2023 № 139-о (а)</w:t>
            </w:r>
          </w:p>
        </w:tc>
        <w:tc>
          <w:tcPr>
            <w:tcW w:w="5210" w:type="dxa"/>
            <w:shd w:val="clear" w:color="auto" w:fill="auto"/>
          </w:tcPr>
          <w:p w14:paraId="723FDE2B" w14:textId="77777777" w:rsidR="00DB0C0E" w:rsidRDefault="00945F8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173B0CA9" w14:textId="77777777" w:rsidR="00DB0C0E" w:rsidRDefault="00945F8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4F617EBE" w14:textId="77777777" w:rsidR="00DB0C0E" w:rsidRDefault="00945F8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DB0C0E" w:rsidRPr="00BC45B8" w14:paraId="71ABF244" w14:textId="77777777">
        <w:tc>
          <w:tcPr>
            <w:tcW w:w="5210" w:type="dxa"/>
            <w:shd w:val="clear" w:color="auto" w:fill="auto"/>
          </w:tcPr>
          <w:p w14:paraId="6CFCB04A" w14:textId="77777777" w:rsidR="00DB0C0E" w:rsidRDefault="00DB0C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503ED63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72B6B505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44ECC2C" w14:textId="77777777" w:rsidR="00BC45B8" w:rsidRDefault="00945F8E" w:rsidP="00BC45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BC4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03.07.2025 №12)</w:t>
            </w:r>
          </w:p>
          <w:p w14:paraId="78AD19A1" w14:textId="6DFB9D08" w:rsidR="00DB0C0E" w:rsidRDefault="00DB0C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3BD21D6" w14:textId="77777777" w:rsidR="00DB0C0E" w:rsidRDefault="00945F8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9C7DB65" w14:textId="77777777" w:rsidR="00DB0C0E" w:rsidRDefault="00945F8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7338848F" w14:textId="77777777" w:rsidR="00DB0C0E" w:rsidRDefault="00945F8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5A425E1B" w14:textId="77777777" w:rsidR="00DB0C0E" w:rsidRDefault="00945F8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3F210AE6" w14:textId="77777777" w:rsidR="00DB0C0E" w:rsidRDefault="00DB0C0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C7A1D4D" w14:textId="77777777" w:rsidR="00DB0C0E" w:rsidRDefault="00DB0C0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C303E4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B79117B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EA05262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7854402" w14:textId="77777777" w:rsidR="00DB0C0E" w:rsidRDefault="00945F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3E8EC25D" w14:textId="77777777" w:rsidR="00DB0C0E" w:rsidRDefault="00945F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05C34820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FB29B0A" w14:textId="77777777" w:rsidR="00DB0C0E" w:rsidRDefault="00945F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14:paraId="71F296F0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9559E5" w14:textId="00C6B1DC" w:rsidR="00DB0C0E" w:rsidRDefault="00945F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BC45B8">
        <w:rPr>
          <w:rFonts w:ascii="Times New Roman" w:hAnsi="Times New Roman" w:cs="Times New Roman"/>
          <w:b/>
          <w:bCs/>
          <w:sz w:val="52"/>
          <w:szCs w:val="52"/>
          <w:lang w:val="ru-RU"/>
        </w:rPr>
        <w:t>«Масловская школа- детский сад»</w:t>
      </w:r>
    </w:p>
    <w:p w14:paraId="36A65E77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782BE85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DD3C324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FF21937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5BE245B" w14:textId="77777777" w:rsidR="00DB0C0E" w:rsidRDefault="00945F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0A857494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CD60A1D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A4EC4C9" w14:textId="77777777" w:rsidR="00DB0C0E" w:rsidRDefault="00DB0C0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E05373" w14:textId="77777777" w:rsidR="00DB0C0E" w:rsidRDefault="00DB0C0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EE2324" w14:textId="77777777" w:rsidR="00DB0C0E" w:rsidRDefault="00945F8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2CC6F70B" w14:textId="77777777" w:rsidR="00DB0C0E" w:rsidRPr="00BC45B8" w:rsidRDefault="00945F8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6800281A" w14:textId="77777777" w:rsidR="00DB0C0E" w:rsidRPr="00BC45B8" w:rsidRDefault="00945F8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с пунктом 6 части 3 статьи 28, статьей 30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Федерального закона от 29.12.2012 № 273-ФЗ «Об образовании в Российской Федерации» (с изменениями и дополнениями);</w:t>
      </w:r>
    </w:p>
    <w:p w14:paraId="690F55BE" w14:textId="77777777" w:rsidR="00DB0C0E" w:rsidRPr="00BC45B8" w:rsidRDefault="00945F8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C59543C" w14:textId="77777777" w:rsidR="00DB0C0E" w:rsidRPr="00BC45B8" w:rsidRDefault="00945F8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A013F16" w14:textId="77777777" w:rsidR="00DB0C0E" w:rsidRPr="00BC45B8" w:rsidRDefault="00945F8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7CDE1F28" w14:textId="77777777" w:rsidR="00DB0C0E" w:rsidRPr="00BC45B8" w:rsidRDefault="00945F8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3EAAE626" w14:textId="77777777" w:rsidR="00BC45B8" w:rsidRDefault="00945F8E" w:rsidP="00BC45B8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45B8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</w:t>
      </w:r>
      <w:r w:rsidRPr="00BC45B8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а образования, науки и молодежи Республики Крым от</w:t>
      </w:r>
      <w:r w:rsidR="00BC45B8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17.06.2025 №3784/01-04</w:t>
      </w:r>
    </w:p>
    <w:p w14:paraId="6A910087" w14:textId="3D4C15F9" w:rsidR="00DB0C0E" w:rsidRPr="00BC45B8" w:rsidRDefault="00DB0C0E" w:rsidP="00BC45B8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CE2C42" w14:textId="77777777" w:rsidR="00DB0C0E" w:rsidRDefault="00945F8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1B84CB6D" w14:textId="77777777" w:rsidR="00DB0C0E" w:rsidRDefault="00945F8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507CDA35" w14:textId="77777777" w:rsidR="00DB0C0E" w:rsidRDefault="00945F8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60CBF347" w14:textId="77777777" w:rsidR="00DB0C0E" w:rsidRDefault="00945F8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 11-х классов - 22 мая 2026 года, определяется расписанием ГИА.</w:t>
      </w:r>
    </w:p>
    <w:p w14:paraId="0B40C456" w14:textId="77777777" w:rsidR="00DB0C0E" w:rsidRDefault="00945F8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4EB8CD0A" w14:textId="77777777" w:rsidR="00DB0C0E" w:rsidRDefault="00945F8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229EE282" w14:textId="77777777" w:rsidR="00DB0C0E" w:rsidRDefault="00945F8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14:paraId="446461F4" w14:textId="77777777" w:rsidR="00DB0C0E" w:rsidRDefault="00945F8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5A0EA77A" w14:textId="77777777" w:rsidR="00DB0C0E" w:rsidRDefault="00945F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DB0C0E" w14:paraId="409066FD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BEB5A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0DB73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F9913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DB0C0E" w14:paraId="787D0A6C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BBFC3" w14:textId="77777777" w:rsidR="00DB0C0E" w:rsidRDefault="00DB0C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8A375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3B704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0E36D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3E1B7AB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00A9D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AB40DAA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DB0C0E" w14:paraId="1A55F64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BF00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D6740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ECCA8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E0AAB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C2074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DB0C0E" w14:paraId="0FCBE9F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5F076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6C393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996AD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62E22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4AC89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B0C0E" w14:paraId="21365CF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BC602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7F852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E211C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8CEF0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7CDFF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DB0C0E" w14:paraId="4818994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96BD0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9DC9C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12289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6E81E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3949A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DB0C0E" w14:paraId="6A37F8DF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D47FA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F4671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4A5F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00538577" w14:textId="77777777" w:rsidR="00DB0C0E" w:rsidRDefault="00DB0C0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33E2C6" w14:textId="77777777" w:rsidR="00DB0C0E" w:rsidRDefault="00945F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DB0C0E" w14:paraId="5636151F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F96C8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83825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EB3D6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DB0C0E" w14:paraId="7B8962BD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342E" w14:textId="77777777" w:rsidR="00DB0C0E" w:rsidRDefault="00DB0C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FB475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ACE24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2E231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E6C4499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07068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23522EA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DB0C0E" w14:paraId="61ACEC3F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DF70D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B9A72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0D064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78962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E5482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DB0C0E" w14:paraId="0CA7327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011BE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56C3C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5F4D7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EBB0A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A4DCA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B0C0E" w14:paraId="3C34AEC7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72732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74C3C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44D93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C796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58E66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DB0C0E" w14:paraId="063AD1C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1EC52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F26F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874B4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1D1D8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C04A3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DB0C0E" w14:paraId="6F413069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DD2B9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9D57A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F9417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32EB284D" w14:textId="77777777" w:rsidR="00DB0C0E" w:rsidRDefault="00DB0C0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75EB11" w14:textId="77777777" w:rsidR="00DB0C0E" w:rsidRDefault="00945F8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00C79D88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F32049" w14:textId="77777777" w:rsidR="00DB0C0E" w:rsidRDefault="00945F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DB0C0E" w14:paraId="212C979F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A4BA1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458A1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8EF2E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DB0C0E" w14:paraId="71B36BF5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1756B" w14:textId="77777777" w:rsidR="00DB0C0E" w:rsidRDefault="00DB0C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26EBA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E9BC7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B02B3" w14:textId="77777777" w:rsidR="00DB0C0E" w:rsidRDefault="00DB0C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0C0E" w14:paraId="6DFDE57A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19B9B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B37B0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4457D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A8B46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DB0C0E" w14:paraId="3C410BD5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96CA3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971AC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A9FC4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FD23C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DB0C0E" w14:paraId="6DE7BF22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FC186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FEEAC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410C8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48965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0C0E" w14:paraId="42E81926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C6B38" w14:textId="77777777" w:rsidR="00DB0C0E" w:rsidRDefault="00945F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A2488" w14:textId="77777777" w:rsidR="00DB0C0E" w:rsidRDefault="00945F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5D1992EF" w14:textId="77777777" w:rsidR="00DB0C0E" w:rsidRDefault="00DB0C0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26BA49" w14:textId="77777777" w:rsidR="00DB0C0E" w:rsidRDefault="00945F8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410EE27" w14:textId="77777777" w:rsidR="00DB0C0E" w:rsidRDefault="00945F8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</w:t>
      </w:r>
      <w:r>
        <w:rPr>
          <w:rFonts w:ascii="Times New Roman" w:hAnsi="Times New Roman" w:cs="Times New Roman"/>
          <w:sz w:val="28"/>
          <w:szCs w:val="28"/>
        </w:rPr>
        <w:t>ным модулям) учебного плана.</w:t>
      </w:r>
    </w:p>
    <w:p w14:paraId="088D1222" w14:textId="77777777" w:rsidR="00DB0C0E" w:rsidRDefault="00945F8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14:paraId="08751E96" w14:textId="3A1649E3" w:rsidR="00DB0C0E" w:rsidRDefault="00DB0C0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1D6854" w14:textId="77381057" w:rsidR="00BC45B8" w:rsidRDefault="00BC45B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D7D1CA" w14:textId="3E9819B6" w:rsidR="00BC45B8" w:rsidRDefault="00BC45B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1F2119" w14:textId="0145AEF4" w:rsidR="00BC45B8" w:rsidRDefault="00BC45B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556549" w14:textId="77777777" w:rsidR="00BC45B8" w:rsidRDefault="00BC45B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1023262E" w14:textId="77777777" w:rsidR="00DB0C0E" w:rsidRDefault="00945F8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2F7C6357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FBD606" w14:textId="77777777" w:rsidR="00DB0C0E" w:rsidRDefault="00945F8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DB0C0E" w14:paraId="542113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E80B7" w14:textId="77777777" w:rsidR="00DB0C0E" w:rsidRDefault="00945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CD2D4" w14:textId="77777777" w:rsidR="00DB0C0E" w:rsidRDefault="00945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DB0C0E" w14:paraId="34A01E2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3E113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E5CEE" w14:textId="77777777" w:rsidR="00DB0C0E" w:rsidRDefault="00945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B0C0E" w14:paraId="4D363B3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1BC92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C174A" w14:textId="77777777" w:rsidR="00DB0C0E" w:rsidRDefault="00945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DB0C0E" w14:paraId="034B519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B6655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1962E" w14:textId="77777777" w:rsidR="00DB0C0E" w:rsidRDefault="00945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DB0C0E" w14:paraId="50EEB26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67A8D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86BDB" w14:textId="77777777" w:rsidR="00DB0C0E" w:rsidRDefault="00945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703F37BD" w14:textId="77777777" w:rsidR="00DB0C0E" w:rsidRDefault="00945F8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DB0C0E" w14:paraId="7B1964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A4672" w14:textId="77777777" w:rsidR="00DB0C0E" w:rsidRDefault="00945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D55C2" w14:textId="77777777" w:rsidR="00DB0C0E" w:rsidRDefault="00945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FE539" w14:textId="77777777" w:rsidR="00DB0C0E" w:rsidRDefault="00945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BC45B8" w14:paraId="184E66A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44156" w14:textId="77777777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B4ACD" w14:textId="108FAF7D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0–09: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143AF" w14:textId="46BD49F4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45B8" w14:paraId="2BFFC4C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57CA6" w14:textId="77777777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BAD91" w14:textId="1468BB4E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E7589" w14:textId="6F0F46B7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45B8" w14:paraId="73DA3F5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D3FD2" w14:textId="77777777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604DF" w14:textId="2A009A8D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5D7F3" w14:textId="50A6D515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45B8" w14:paraId="36C927A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D0A68" w14:textId="77777777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4FFEF" w14:textId="3B459367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B70F5" w14:textId="3880867F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45B8" w14:paraId="679E7B0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39B98" w14:textId="77777777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4F334" w14:textId="6C96A962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FBB0" w14:textId="23F937F2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45B8" w14:paraId="6A7D303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3CC69" w14:textId="77777777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5A971" w14:textId="0B62B81E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0–14: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230F6" w14:textId="17ADDBB9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45B8" w14:paraId="0318E87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EDE7B" w14:textId="77777777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9F93D" w14:textId="51B1E75D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–15: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B69DB" w14:textId="44AF9B9F" w:rsidR="00BC45B8" w:rsidRDefault="00BC45B8" w:rsidP="00BC4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DB0C0E" w:rsidRPr="00BC45B8" w14:paraId="569041D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A6136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DB0C0E" w14:paraId="7C65B23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BA5C1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2E196" w14:textId="01DE9F96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 w:rsidR="00BC4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516B9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6473B1E3" w14:textId="77777777" w:rsidR="00DB0C0E" w:rsidRDefault="00945F8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DB0C0E" w14:paraId="1993D39C" w14:textId="77777777">
        <w:tc>
          <w:tcPr>
            <w:tcW w:w="4531" w:type="dxa"/>
          </w:tcPr>
          <w:p w14:paraId="457C48AD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14:paraId="4BFCEE50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414F4842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DB0C0E" w14:paraId="737D96BC" w14:textId="77777777">
        <w:tc>
          <w:tcPr>
            <w:tcW w:w="4531" w:type="dxa"/>
          </w:tcPr>
          <w:p w14:paraId="5729D406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14:paraId="7AB7C789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14:paraId="776EDF68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DB0C0E" w14:paraId="5AA51574" w14:textId="77777777">
        <w:tc>
          <w:tcPr>
            <w:tcW w:w="4531" w:type="dxa"/>
          </w:tcPr>
          <w:p w14:paraId="340C912D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14:paraId="612A2DF5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2A31FC34" w14:textId="77777777" w:rsidR="00DB0C0E" w:rsidRDefault="00945F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2142E963" w14:textId="77777777" w:rsidR="00BC45B8" w:rsidRDefault="00BC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166A4E" w14:textId="77777777" w:rsidR="00BC45B8" w:rsidRDefault="00BC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377F45" w14:textId="77777777" w:rsidR="00BC45B8" w:rsidRDefault="00BC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C906A4" w14:textId="77777777" w:rsidR="00BC45B8" w:rsidRDefault="00BC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34F6AF" w14:textId="1D1A7361" w:rsidR="00DB0C0E" w:rsidRDefault="00945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DB0C0E" w14:paraId="0C91BCB4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CE84E80" w14:textId="77777777" w:rsidR="00DB0C0E" w:rsidRDefault="00945F8E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B0C0E" w14:paraId="36AB3A4D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7183D7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FA1A0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C6442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32824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9BD01B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F8739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0786AE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0C0E" w14:paraId="2C86AA8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E86FE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19687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C8EFD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A548A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E0B75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E720F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4E83D5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B0C0E" w14:paraId="7B9B49D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497235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AF41A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7795A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B5725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F0A72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348A54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4F9BB8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B0C0E" w14:paraId="375A19E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0F6C67E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4CDA64E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5CD76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C0E8E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B2E4D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01010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91B1A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B0C0E" w14:paraId="62BB812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A0AE0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4106B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2ABF2A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988A56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A3ECEE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3694C71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4A5ABC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B0C0E" w14:paraId="48323A6D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788A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2E27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78B22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17A41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06D3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CDEA61D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497A219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F83AEB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2F9229C" w14:textId="77777777" w:rsidR="00DB0C0E" w:rsidRDefault="00945F8E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0C0E" w14:paraId="33DB1EC9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AB1A15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86C12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AC9A0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9E0CD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5F1EC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D2B576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2C6133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0C0E" w14:paraId="05C9E98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38D2B8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F8C48C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98F15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6EB50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247A8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27D8B5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55700E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B0C0E" w14:paraId="6A6A595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11549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E7B9B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CC818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925FB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6F3F4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5DA94E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D8F382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B0C0E" w14:paraId="54295B9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F2D77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3FECA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66C45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88341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4376C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A30860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291F32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B0C0E" w14:paraId="23D2197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AB431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23A7D2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8E06EA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500DD1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D2DD96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2FAF4E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093092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B0C0E" w14:paraId="56D3DAF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E26F7D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7FDE44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22A732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191257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85829C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94719A0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7AEC54D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883EDDB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89FE9" w14:textId="77777777" w:rsidR="00DB0C0E" w:rsidRDefault="00945F8E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0C0E" w14:paraId="508A7ACA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2B6DB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1C9E3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EE2ED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87FB4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BF67F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058B0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AB4AE2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0C0E" w14:paraId="461BDBA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95890C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2B78040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4C010DC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7539A31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D4F3492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2A0BF0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BCD17E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B0C0E" w14:paraId="1A0A039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5C584F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58B74A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08662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445E8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EC4CC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849201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860F0F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B0C0E" w14:paraId="4648778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D37632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0E2F58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DF3192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218114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05CC30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1B2369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CE4F2E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DB0C0E" w14:paraId="0D59CDB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DE1B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9E0E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5140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D0F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2C3C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F7DB0D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3F5F23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DB0C0E" w14:paraId="30FD3C0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E0D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C8AB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397C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297B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2387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FDC2A6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C53AC1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7DF3C9CD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</w:tr>
      <w:tr w:rsidR="00DB0C0E" w14:paraId="70635D92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4E01095A" w14:textId="77777777" w:rsidR="00DB0C0E" w:rsidRDefault="00945F8E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B0C0E" w14:paraId="28F263C5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D091D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78D92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B2E748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39E31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7CAE20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4DB7C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9901E9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0C0E" w14:paraId="539F17F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EA390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9AD82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63078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251BE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ABBCB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B74805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F6D6A9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B0C0E" w14:paraId="6F8F958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675B5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27CEB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31AEC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0AC48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22971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0BD0D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657561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B0C0E" w14:paraId="41FE6FB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68A46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77D22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C691D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D6A7B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EE29C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C54D2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A2E6C5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B0C0E" w14:paraId="4A511F5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911795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E696DC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DA53D5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72F087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264EA1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24754FE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4387C30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B0C0E" w14:paraId="22FE6B7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52CDB0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4DB3D6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9CFC2E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4147F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30F0C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A52111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EF25D9F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56C76E4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7D19BC13" w14:textId="77777777" w:rsidR="00DB0C0E" w:rsidRDefault="00945F8E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0C0E" w14:paraId="6D38103D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512E6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6DBE8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32C86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83E502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9618B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3E62C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A5FEDF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0C0E" w14:paraId="7BBE61C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AD3DE43" w14:textId="77777777" w:rsidR="00DB0C0E" w:rsidRDefault="00DB0C0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D026B9C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0E70D25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AF03D9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D780BD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16B41A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AC2518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B0C0E" w14:paraId="3EDF524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1BB442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831584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813FDF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203080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958EFA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3EFC3F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03CFDC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DB0C0E" w14:paraId="29D7659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863D84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96D721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6BEA2B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A750F7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7DEF88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1FF265D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13A6F9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DB0C0E" w14:paraId="35287C4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24AF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2ED8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E266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54F7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715B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EEA281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810BCD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DB0C0E" w14:paraId="78F25CA9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E43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5FB1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DE8A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27BE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ED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D0C50D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C86C2F8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D9C4EC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31643939" w14:textId="77777777" w:rsidR="00DB0C0E" w:rsidRDefault="00945F8E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0C0E" w14:paraId="2EE2E888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F40EF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EF93C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04A54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845CE9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1448D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3BE21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65D286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0C0E" w14:paraId="4AB6F6E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FF7455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01ED34B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99CCC19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F4EAB7B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1563B4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79EB7F2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F03AAA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B0C0E" w14:paraId="3B79B5D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829D55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EABFB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3C9265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D0E28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8EFF8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EDB78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8A5CB6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B0C0E" w14:paraId="51E43F3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742D20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97F275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E15DAB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773DC8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2E0A05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2E739C9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44A4FC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DB0C0E" w14:paraId="1C81263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5B0A3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A3878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93B5B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FF02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9BB4A5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46E008B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B17D63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B0C0E" w14:paraId="1985576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1A2DA1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95E90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1A1D6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7643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FC83B8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A561FB4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50B31E2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7631DB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</w:tr>
      <w:tr w:rsidR="00DB0C0E" w14:paraId="3018D618" w14:textId="77777777">
        <w:tc>
          <w:tcPr>
            <w:tcW w:w="3585" w:type="dxa"/>
          </w:tcPr>
          <w:p w14:paraId="2F09A107" w14:textId="77777777" w:rsidR="00DB0C0E" w:rsidRDefault="00945F8E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DB0C0E" w14:paraId="15F5262D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F734E1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5881D0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1CD75D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22FC2E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D55F2E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554B56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DBF10D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0C0E" w14:paraId="62D73290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C656AC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F80BE1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5EC9945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0C0C084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DA63043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966FE7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54FD62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B0C0E" w14:paraId="39D88069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4BBB87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09FCA1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D19157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658939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F24397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BBD6A1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C9ACDD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B0C0E" w14:paraId="7E56C265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1C30FE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34660B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DF85A9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B8291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30D809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80C13D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2616B1B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DB0C0E" w14:paraId="355B92E4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16CA9D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0BD187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11615CC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F30672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5EF2137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7E297D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1AE7455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B0C0E" w14:paraId="7448F37E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1EF379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6F16BD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829D3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F96355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64B25C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41B3E4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430EEE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DB0C0E" w14:paraId="31BA5725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DB22D19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778E988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A3CAE4" w14:textId="77777777" w:rsidR="00DB0C0E" w:rsidRDefault="00DB0C0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AB676A" w14:textId="77777777" w:rsidR="00DB0C0E" w:rsidRDefault="00DB0C0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AB3E81" w14:textId="77777777" w:rsidR="00DB0C0E" w:rsidRDefault="00DB0C0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0898B0A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7A7F6F7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ADF21E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302E5446" w14:textId="77777777" w:rsidR="00DB0C0E" w:rsidRDefault="00945F8E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0C0E" w14:paraId="677784E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63C01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CC46B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CC080D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01A923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681BF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06110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AC8E14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0C0E" w14:paraId="696EE5F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F31CA5C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42D19B7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14069B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F2411A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5C53543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9993B2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67E617D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DB0C0E" w14:paraId="33F82D1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78B10F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2D6A1C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4C8FF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3B976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2C056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0D77EE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62D53E5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B0C0E" w14:paraId="3E3BB8B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2E6AE5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BAF10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BEA1C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51BE6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01CD7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734C8A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F02171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B0C0E" w14:paraId="0296E463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429767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5B3232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4585A2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C881D0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CCD9318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590D07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F9B444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B0C0E" w14:paraId="7D3AB10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1C44ADB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78A9C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16D9C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ADFCB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C3D1C4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D532045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909EFA1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FA55212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144A6D29" w14:textId="77777777" w:rsidR="00DB0C0E" w:rsidRDefault="00945F8E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0C0E" w14:paraId="2203222C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4A7199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F4BAC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AEF12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659B1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FA9C7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250568B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F14F4E1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0C0E" w14:paraId="7E885EAD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D42C1EE" w14:textId="77777777" w:rsidR="00DB0C0E" w:rsidRDefault="00DB0C0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16C065" w14:textId="77777777" w:rsidR="00DB0C0E" w:rsidRDefault="00DB0C0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4DFC320" w14:textId="77777777" w:rsidR="00DB0C0E" w:rsidRDefault="00DB0C0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4D73B2" w14:textId="77777777" w:rsidR="00DB0C0E" w:rsidRDefault="00DB0C0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15C6208" w14:textId="77777777" w:rsidR="00DB0C0E" w:rsidRDefault="00945F8E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029BC19" w14:textId="77777777" w:rsidR="00DB0C0E" w:rsidRDefault="00945F8E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C21FA3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B0C0E" w14:paraId="00A6D31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0A4FF1E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4DC0DDE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90CF408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0FAD6CF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20F9F5D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C61764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2040E56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DB0C0E" w14:paraId="6C5CEF1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AFC9E4E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851C95C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A6CE8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4D51F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74DD9B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0A6977A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20DF42C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DB0C0E" w14:paraId="28A0E01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44CF43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740B412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8490030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3990F9F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1F92CF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F3ED047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67C917BF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DB0C0E" w14:paraId="04F5906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EC0B24F" w14:textId="77777777" w:rsidR="00DB0C0E" w:rsidRDefault="00945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55B24" w14:textId="77777777" w:rsidR="00DB0C0E" w:rsidRDefault="00945F8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0630C4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89D45A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A45D88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2A50645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FEE5311" w14:textId="77777777" w:rsidR="00DB0C0E" w:rsidRDefault="00DB0C0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BB0FE4E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</w:tr>
      <w:tr w:rsidR="00DB0C0E" w14:paraId="2B9FC87E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3DA35CE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DB0C0E" w14:paraId="401AD496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54EE692" w14:textId="77777777" w:rsidR="00DB0C0E" w:rsidRDefault="00DB0C0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F0347F" w14:textId="77777777" w:rsidR="00DB0C0E" w:rsidRDefault="00945F8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DB0C0E" w14:paraId="698D8105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05A6046" w14:textId="77777777" w:rsidR="00DB0C0E" w:rsidRDefault="00DB0C0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C38D9" w14:textId="77777777" w:rsidR="00DB0C0E" w:rsidRDefault="00DB0C0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B0C0E" w14:paraId="02FBDBD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49B92C0" w14:textId="77777777" w:rsidR="00DB0C0E" w:rsidRDefault="00DB0C0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59CC36" w14:textId="77777777" w:rsidR="00DB0C0E" w:rsidRDefault="00945F8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DB0C0E" w14:paraId="5BB497A8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32E28CB" w14:textId="77777777" w:rsidR="00DB0C0E" w:rsidRDefault="00DB0C0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DFAB1E" w14:textId="77777777" w:rsidR="00DB0C0E" w:rsidRDefault="00945F8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DB0C0E" w14:paraId="164A1A90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2AE851" w14:textId="77777777" w:rsidR="00DB0C0E" w:rsidRDefault="00DB0C0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F2E90" w14:textId="77777777" w:rsidR="00DB0C0E" w:rsidRDefault="00945F8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33E9CE65" w14:textId="77777777" w:rsidR="00DB0C0E" w:rsidRDefault="00DB0C0E">
            <w:pPr>
              <w:pStyle w:val="af7"/>
              <w:rPr>
                <w:sz w:val="28"/>
                <w:szCs w:val="28"/>
              </w:rPr>
            </w:pPr>
          </w:p>
        </w:tc>
      </w:tr>
    </w:tbl>
    <w:p w14:paraId="2BDB4E69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75BD44F" w14:textId="77777777" w:rsidR="00DB0C0E" w:rsidRDefault="00DB0C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DB0C0E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CCE7" w14:textId="77777777" w:rsidR="00945F8E" w:rsidRDefault="00945F8E">
      <w:pPr>
        <w:spacing w:before="0" w:after="0"/>
      </w:pPr>
      <w:r>
        <w:separator/>
      </w:r>
    </w:p>
  </w:endnote>
  <w:endnote w:type="continuationSeparator" w:id="0">
    <w:p w14:paraId="3964A537" w14:textId="77777777" w:rsidR="00945F8E" w:rsidRDefault="00945F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extBookC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E617" w14:textId="77777777" w:rsidR="00945F8E" w:rsidRDefault="00945F8E">
      <w:pPr>
        <w:spacing w:before="0" w:after="0"/>
      </w:pPr>
      <w:r>
        <w:separator/>
      </w:r>
    </w:p>
  </w:footnote>
  <w:footnote w:type="continuationSeparator" w:id="0">
    <w:p w14:paraId="4CA34185" w14:textId="77777777" w:rsidR="00945F8E" w:rsidRDefault="00945F8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DBA"/>
    <w:multiLevelType w:val="hybridMultilevel"/>
    <w:tmpl w:val="549C516A"/>
    <w:lvl w:ilvl="0" w:tplc="CDDC2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AA13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A29E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EC52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B09B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2087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BCCB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9893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1E3F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7406A"/>
    <w:multiLevelType w:val="hybridMultilevel"/>
    <w:tmpl w:val="CD62BA5C"/>
    <w:lvl w:ilvl="0" w:tplc="13946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58FF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AAD5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107E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DC6B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9A7F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5E6C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EEF9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6654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3DA4"/>
    <w:multiLevelType w:val="hybridMultilevel"/>
    <w:tmpl w:val="168425D6"/>
    <w:lvl w:ilvl="0" w:tplc="0AC44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B63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1E0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DA06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D632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D6E2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AC5F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F2FA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101C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10836"/>
    <w:multiLevelType w:val="hybridMultilevel"/>
    <w:tmpl w:val="3F34223A"/>
    <w:lvl w:ilvl="0" w:tplc="604CB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94A9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801E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92D1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80D4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4060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4606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5CE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F074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26FF0"/>
    <w:multiLevelType w:val="hybridMultilevel"/>
    <w:tmpl w:val="132CD794"/>
    <w:lvl w:ilvl="0" w:tplc="EE281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D455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ACE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4EF5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D446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D64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4E6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7C34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0A8A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218E6"/>
    <w:multiLevelType w:val="hybridMultilevel"/>
    <w:tmpl w:val="EC6EF77A"/>
    <w:lvl w:ilvl="0" w:tplc="907C5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582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789E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908A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20BA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185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1C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A225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0272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3040E"/>
    <w:multiLevelType w:val="hybridMultilevel"/>
    <w:tmpl w:val="5388117E"/>
    <w:lvl w:ilvl="0" w:tplc="4EEC3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85346">
      <w:start w:val="1"/>
      <w:numFmt w:val="lowerLetter"/>
      <w:pStyle w:val="2"/>
      <w:lvlText w:val="%2."/>
      <w:lvlJc w:val="left"/>
      <w:pPr>
        <w:ind w:left="1440" w:hanging="360"/>
      </w:pPr>
    </w:lvl>
    <w:lvl w:ilvl="2" w:tplc="3D0AFC24">
      <w:start w:val="1"/>
      <w:numFmt w:val="lowerRoman"/>
      <w:lvlText w:val="%3."/>
      <w:lvlJc w:val="right"/>
      <w:pPr>
        <w:ind w:left="2160" w:hanging="180"/>
      </w:pPr>
    </w:lvl>
    <w:lvl w:ilvl="3" w:tplc="872C3D5A">
      <w:start w:val="1"/>
      <w:numFmt w:val="decimal"/>
      <w:lvlText w:val="%4."/>
      <w:lvlJc w:val="left"/>
      <w:pPr>
        <w:ind w:left="2880" w:hanging="360"/>
      </w:pPr>
    </w:lvl>
    <w:lvl w:ilvl="4" w:tplc="3632AAE6">
      <w:start w:val="1"/>
      <w:numFmt w:val="lowerLetter"/>
      <w:lvlText w:val="%5."/>
      <w:lvlJc w:val="left"/>
      <w:pPr>
        <w:ind w:left="3600" w:hanging="360"/>
      </w:pPr>
    </w:lvl>
    <w:lvl w:ilvl="5" w:tplc="A95A963A">
      <w:start w:val="1"/>
      <w:numFmt w:val="lowerRoman"/>
      <w:lvlText w:val="%6."/>
      <w:lvlJc w:val="right"/>
      <w:pPr>
        <w:ind w:left="4320" w:hanging="180"/>
      </w:pPr>
    </w:lvl>
    <w:lvl w:ilvl="6" w:tplc="9870911C">
      <w:start w:val="1"/>
      <w:numFmt w:val="decimal"/>
      <w:lvlText w:val="%7."/>
      <w:lvlJc w:val="left"/>
      <w:pPr>
        <w:ind w:left="5040" w:hanging="360"/>
      </w:pPr>
    </w:lvl>
    <w:lvl w:ilvl="7" w:tplc="4CE080A4">
      <w:start w:val="1"/>
      <w:numFmt w:val="lowerLetter"/>
      <w:lvlText w:val="%8."/>
      <w:lvlJc w:val="left"/>
      <w:pPr>
        <w:ind w:left="5760" w:hanging="360"/>
      </w:pPr>
    </w:lvl>
    <w:lvl w:ilvl="8" w:tplc="907EAB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12F97"/>
    <w:multiLevelType w:val="hybridMultilevel"/>
    <w:tmpl w:val="0096DF48"/>
    <w:lvl w:ilvl="0" w:tplc="70DC4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4C51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509E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6CE5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7049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EAE9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BC6C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FE64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625D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E0452"/>
    <w:multiLevelType w:val="hybridMultilevel"/>
    <w:tmpl w:val="CEE00124"/>
    <w:lvl w:ilvl="0" w:tplc="1ACEB206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BE4716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5805DC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EB0708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9B09DD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2F6827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B2E970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67A082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C6DB9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0E"/>
    <w:rsid w:val="00945F8E"/>
    <w:rsid w:val="00BC45B8"/>
    <w:rsid w:val="00DB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B0C4"/>
  <w15:docId w15:val="{C8E10A75-F019-4B11-82C5-30A40AD9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Филина Л.Ю</cp:lastModifiedBy>
  <cp:revision>24</cp:revision>
  <dcterms:created xsi:type="dcterms:W3CDTF">2023-05-31T11:09:00Z</dcterms:created>
  <dcterms:modified xsi:type="dcterms:W3CDTF">2025-07-06T16:09:00Z</dcterms:modified>
</cp:coreProperties>
</file>