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E535" w14:textId="77777777" w:rsidR="00371795" w:rsidRPr="003975D0" w:rsidRDefault="00371795" w:rsidP="003717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b/>
          <w:sz w:val="24"/>
          <w:szCs w:val="24"/>
        </w:rPr>
        <w:t xml:space="preserve">Служебная записка </w:t>
      </w:r>
      <w:r w:rsidRPr="003975D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о деятельности эксперта отдела реализации проектов и программ </w:t>
      </w:r>
    </w:p>
    <w:p w14:paraId="47092262" w14:textId="77777777" w:rsidR="00371795" w:rsidRPr="003975D0" w:rsidRDefault="00371795" w:rsidP="003717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 ФГБУ «</w:t>
      </w:r>
      <w:proofErr w:type="spellStart"/>
      <w:r w:rsidRPr="003975D0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3975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478D474" w14:textId="71CFF74F" w:rsidR="00371795" w:rsidRPr="003975D0" w:rsidRDefault="00793E9B" w:rsidP="0037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Ходак</w:t>
      </w:r>
      <w:proofErr w:type="spellEnd"/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Яна Юрьевна</w:t>
      </w:r>
    </w:p>
    <w:p w14:paraId="17F5D377" w14:textId="4DACD44C" w:rsidR="00371795" w:rsidRPr="003975D0" w:rsidRDefault="00371795" w:rsidP="003717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 </w:t>
      </w:r>
      <w:r w:rsidR="002A412C">
        <w:rPr>
          <w:rFonts w:ascii="Times New Roman" w:eastAsia="Calibri" w:hAnsi="Times New Roman" w:cs="Times New Roman"/>
          <w:sz w:val="24"/>
          <w:szCs w:val="24"/>
          <w:u w:val="single"/>
        </w:rPr>
        <w:t>февраль</w:t>
      </w:r>
      <w:r w:rsidRPr="00397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 года</w:t>
      </w:r>
    </w:p>
    <w:p w14:paraId="4CBE4C41" w14:textId="524F8F34" w:rsidR="00371795" w:rsidRPr="003975D0" w:rsidRDefault="00371795" w:rsidP="0037179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Ставка </w:t>
      </w:r>
      <w:r w:rsidRPr="00397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0,5 </w:t>
      </w:r>
    </w:p>
    <w:p w14:paraId="3B803327" w14:textId="68598852" w:rsidR="00371795" w:rsidRPr="003975D0" w:rsidRDefault="00371795" w:rsidP="0037179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 МБОУ «</w:t>
      </w:r>
      <w:r w:rsidR="00793E9B" w:rsidRPr="003975D0">
        <w:rPr>
          <w:rFonts w:ascii="Times New Roman" w:eastAsia="Calibri" w:hAnsi="Times New Roman" w:cs="Times New Roman"/>
          <w:sz w:val="24"/>
          <w:szCs w:val="24"/>
        </w:rPr>
        <w:t>Масловская</w:t>
      </w: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 школа – детский сад»</w:t>
      </w:r>
    </w:p>
    <w:p w14:paraId="21EBEF64" w14:textId="29E89B08" w:rsidR="00371795" w:rsidRPr="003E115C" w:rsidRDefault="00371795" w:rsidP="003E115C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3975D0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образовательной организации </w:t>
      </w:r>
      <w:r w:rsidR="00793E9B" w:rsidRPr="003975D0">
        <w:rPr>
          <w:rFonts w:ascii="Times New Roman" w:eastAsia="Calibri" w:hAnsi="Times New Roman" w:cs="Times New Roman"/>
          <w:sz w:val="24"/>
          <w:szCs w:val="24"/>
        </w:rPr>
        <w:t>319</w:t>
      </w:r>
    </w:p>
    <w:tbl>
      <w:tblPr>
        <w:tblStyle w:val="a4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559"/>
        <w:gridCol w:w="1559"/>
        <w:gridCol w:w="4105"/>
      </w:tblGrid>
      <w:tr w:rsidR="00371795" w:rsidRPr="003975D0" w14:paraId="1988604D" w14:textId="77777777" w:rsidTr="003E115C">
        <w:trPr>
          <w:trHeight w:val="1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C0D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EED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BD8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DD3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14:paraId="5B5CE81E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баллов по критерию)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964" w14:textId="77777777" w:rsidR="00371795" w:rsidRPr="003975D0" w:rsidRDefault="00371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Обоснование </w:t>
            </w:r>
            <w:r w:rsidRPr="003975D0">
              <w:rPr>
                <w:rFonts w:ascii="Times New Roman" w:eastAsia="Calibri" w:hAnsi="Times New Roman" w:cs="Times New Roman"/>
                <w:sz w:val="24"/>
                <w:szCs w:val="24"/>
              </w:rPr>
              <w:t>(ссылки на фото и видео материалы, подтверждающие документы)</w:t>
            </w:r>
          </w:p>
          <w:p w14:paraId="7271F9C8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95" w:rsidRPr="003975D0" w14:paraId="3556A610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1A2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C23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2023/2024 учебный год от общего числа обучающихся</w:t>
            </w:r>
          </w:p>
          <w:p w14:paraId="4F975FF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DEC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более 50 % - 0,5 балла </w:t>
            </w:r>
          </w:p>
          <w:p w14:paraId="15D39A5A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более 80% - 1 балл</w:t>
            </w:r>
          </w:p>
          <w:p w14:paraId="71D52CA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318E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CD3" w14:textId="77777777" w:rsidR="00E83E7F" w:rsidRPr="002A412C" w:rsidRDefault="002A412C" w:rsidP="002A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патриотическое </w:t>
            </w:r>
            <w:proofErr w:type="gramStart"/>
            <w:r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55ED1"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55ED1"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СВО </w:t>
            </w:r>
            <w:r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парни!»</w:t>
            </w:r>
          </w:p>
          <w:p w14:paraId="07BCFEE8" w14:textId="77777777" w:rsidR="002A412C" w:rsidRPr="002A412C" w:rsidRDefault="002A412C" w:rsidP="002A412C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A41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https://vk.com/public212630811?w=wall-212630811_909</w:t>
              </w:r>
            </w:hyperlink>
          </w:p>
          <w:p w14:paraId="2257E008" w14:textId="77777777" w:rsidR="002A412C" w:rsidRPr="002A412C" w:rsidRDefault="002A412C" w:rsidP="002A412C">
            <w:pPr>
              <w:spacing w:line="240" w:lineRule="auto"/>
              <w:rPr>
                <w:rStyle w:val="a3"/>
                <w:rFonts w:ascii="Times New Roman" w:hAnsi="Times New Roman" w:cs="Times New Roman"/>
              </w:rPr>
            </w:pPr>
          </w:p>
          <w:p w14:paraId="3ACC0D3A" w14:textId="77777777" w:rsidR="002A412C" w:rsidRPr="002A412C" w:rsidRDefault="002A412C" w:rsidP="002A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2C">
              <w:rPr>
                <w:rFonts w:ascii="Times New Roman" w:hAnsi="Times New Roman" w:cs="Times New Roman"/>
                <w:sz w:val="24"/>
                <w:szCs w:val="24"/>
              </w:rPr>
              <w:t>Акция «Твори добро» совместно с волонтерами АНО «Кружок добра»</w:t>
            </w:r>
          </w:p>
          <w:p w14:paraId="22DDE2E8" w14:textId="03FD6ABB" w:rsidR="002A412C" w:rsidRPr="003975D0" w:rsidRDefault="002A412C" w:rsidP="002A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A41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https://vk.com/public212630811?w=wall-212630811_902</w:t>
              </w:r>
            </w:hyperlink>
          </w:p>
        </w:tc>
      </w:tr>
      <w:tr w:rsidR="00371795" w:rsidRPr="003975D0" w14:paraId="42B84DB1" w14:textId="77777777" w:rsidTr="003975D0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E1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090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2023/2024 учебный год в отчетном периоде </w:t>
            </w:r>
          </w:p>
          <w:p w14:paraId="3B6C8B5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91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 xml:space="preserve">- 6-9 мероприятий - 0,5 балла </w:t>
            </w:r>
          </w:p>
          <w:p w14:paraId="49A83140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- 9-13 мероприятий - 1 балл</w:t>
            </w:r>
          </w:p>
          <w:p w14:paraId="54764E0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- 3-16 мероприятий - 2 балла</w:t>
            </w:r>
          </w:p>
          <w:p w14:paraId="599D0E7B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В данном отчетном периоде запланировано к проведению 16 мероприятий</w:t>
            </w:r>
          </w:p>
          <w:p w14:paraId="794162A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253D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226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890" w14:textId="70CA4016" w:rsidR="002A412C" w:rsidRPr="00E827DD" w:rsidRDefault="002A412C" w:rsidP="00E827D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тематическое мероприятие «СТАЛИНГРАД - символ мужества и героизма» </w:t>
            </w:r>
          </w:p>
          <w:p w14:paraId="167AA315" w14:textId="77777777" w:rsidR="002A412C" w:rsidRP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17E1" w14:textId="77777777" w:rsid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142F9" w14:textId="26602C4C" w:rsidR="002A412C" w:rsidRP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7F8DB" w14:textId="6DAE884F" w:rsidR="002A412C" w:rsidRPr="00E827DD" w:rsidRDefault="002A412C" w:rsidP="00E827D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Классные часы «Победа в Сталинградской битве»</w:t>
            </w:r>
          </w:p>
          <w:p w14:paraId="42DADCE6" w14:textId="74F71058" w:rsidR="002A412C" w:rsidRP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1CA91" w14:textId="77777777" w:rsidR="002A412C" w:rsidRP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847A" w14:textId="39394240" w:rsidR="00BB4FFF" w:rsidRPr="00E827DD" w:rsidRDefault="002A412C" w:rsidP="00E827D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«Урок мужества. </w:t>
            </w:r>
            <w:proofErr w:type="spellStart"/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А.Матросов</w:t>
            </w:r>
            <w:proofErr w:type="spellEnd"/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», посвященных 100-летию со дня рождения героя Великой Отечественной войны Александра Матвеевича Матросова</w:t>
            </w:r>
          </w:p>
          <w:p w14:paraId="437168F7" w14:textId="7CF04F4F" w:rsidR="002A412C" w:rsidRP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D88AC2" w14:textId="77777777" w:rsidR="002A412C" w:rsidRDefault="002A412C" w:rsidP="00E827DD">
            <w:pPr>
              <w:shd w:val="clear" w:color="auto" w:fill="FFFFFF"/>
              <w:tabs>
                <w:tab w:val="left" w:pos="177"/>
                <w:tab w:val="left" w:pos="216"/>
              </w:tabs>
              <w:spacing w:line="270" w:lineRule="atLeast"/>
              <w:ind w:left="318" w:right="105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B831" w14:textId="752E8C33" w:rsidR="002A412C" w:rsidRPr="00E827DD" w:rsidRDefault="002A412C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Акция «Пространство науки»</w:t>
            </w:r>
          </w:p>
          <w:p w14:paraId="298D5B1C" w14:textId="77777777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94ACF" w14:textId="77777777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BDDD" w14:textId="480B9760" w:rsidR="002A412C" w:rsidRPr="00E827DD" w:rsidRDefault="002A412C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«Великие изобретения российских ученых</w:t>
            </w:r>
          </w:p>
          <w:p w14:paraId="66511F00" w14:textId="77777777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BB331" w14:textId="77777777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0DD4" w14:textId="4EE4EF7C" w:rsidR="002A412C" w:rsidRPr="00E827DD" w:rsidRDefault="002A412C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Тематическое литературно-развлекательное мероприятие «Лесной корреспондент»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(130 лет </w:t>
            </w:r>
            <w:proofErr w:type="spellStart"/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2424CE" w14:textId="77777777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40500" w14:textId="0F480526" w:rsidR="002A412C" w:rsidRDefault="002A412C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4C49" w14:textId="77777777" w:rsidR="00E827DD" w:rsidRDefault="002A412C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Урок памяти «Афганистан – наша память и боль»</w:t>
            </w:r>
          </w:p>
          <w:p w14:paraId="7420CD95" w14:textId="74EEE637" w:rsidR="002A412C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2C"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4AE52" w14:textId="714049E4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AAD9" w14:textId="77777777" w:rsid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Открытие парты памяти «Жуйков Владимир Владимирович»</w:t>
            </w:r>
          </w:p>
          <w:p w14:paraId="0ED98C13" w14:textId="4CE3372C" w:rsidR="00E827DD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https://vk.com/public212630811?w=wall-212630811_889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FA251" w14:textId="4ADF64B5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97A5" w14:textId="7CAC1729" w:rsidR="00E827DD" w:rsidRP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Флэшмоб «Я говорю на родном языке</w:t>
            </w:r>
          </w:p>
          <w:p w14:paraId="24331842" w14:textId="54656900" w:rsidR="00E827DD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7493E" w14:textId="573651D9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0D75" w14:textId="77777777" w:rsid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Кинолекторий «Крымско- татарская народная сказка «Три сестры»</w:t>
            </w:r>
          </w:p>
          <w:p w14:paraId="6B938F34" w14:textId="13A124F2" w:rsidR="00E827DD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EE2AC" w14:textId="16E9C165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447E" w14:textId="77777777" w:rsid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Акция «Своих не бросаем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9BDE38" w14:textId="6438BD19" w:rsidR="00E827DD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EAC7" w14:textId="09A8D101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AA5D" w14:textId="77777777" w:rsid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Видеопоздравление от школьного самоуправления «Юность»</w:t>
            </w:r>
          </w:p>
          <w:p w14:paraId="46FC4558" w14:textId="390CD6BB" w:rsidR="00E827DD" w:rsidRP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6D1DB" w14:textId="021AAF20" w:rsidR="00E827DD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0687" w14:textId="77777777" w:rsidR="00E827DD" w:rsidRDefault="00E827DD" w:rsidP="00E827DD">
            <w:pPr>
              <w:pStyle w:val="a5"/>
              <w:numPr>
                <w:ilvl w:val="0"/>
                <w:numId w:val="1"/>
              </w:num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>Военно-спортивное мероприятие «А ну-ка, парни!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955A5B" w14:textId="5102CE00" w:rsidR="002A412C" w:rsidRPr="003975D0" w:rsidRDefault="00E827DD" w:rsidP="00E827DD">
            <w:pPr>
              <w:tabs>
                <w:tab w:val="left" w:pos="177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https://vk.com/public212630811?w=wall-212630811_909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95" w:rsidRPr="003975D0" w14:paraId="6AD92020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6A3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E44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6D3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- 2- 4 мероприятия - 0,5 балла</w:t>
            </w:r>
          </w:p>
          <w:p w14:paraId="3E23878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более 5 мероприятий - 1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6137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20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Работа в родительских чатах</w:t>
            </w:r>
          </w:p>
        </w:tc>
      </w:tr>
      <w:tr w:rsidR="00371795" w:rsidRPr="003975D0" w14:paraId="03C853A1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5B92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B1E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7C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не предоставлено - 0 баллов</w:t>
            </w:r>
          </w:p>
          <w:p w14:paraId="5C7FCE85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представлено, но не в срок, со значительными замечаниями - 0, 5 балла</w:t>
            </w:r>
          </w:p>
          <w:p w14:paraId="2E22B41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представлено в срок, без замечаний - 1 балл</w:t>
            </w:r>
          </w:p>
          <w:p w14:paraId="0464705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43F" w14:textId="77777777" w:rsidR="00371795" w:rsidRPr="003975D0" w:rsidRDefault="003717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DCB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  <w:p w14:paraId="67500478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95" w:rsidRPr="003975D0" w14:paraId="0C1E0BA3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769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928" w14:textId="77777777" w:rsidR="00371795" w:rsidRPr="003975D0" w:rsidRDefault="00371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14:paraId="5D7CFE58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581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мероприятия в каникулярный период не проводились - 0 баллов</w:t>
            </w:r>
          </w:p>
          <w:p w14:paraId="027B000C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- 1-3 события в каникулярный период - 0,5 балла</w:t>
            </w:r>
          </w:p>
          <w:p w14:paraId="43BD7917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- более 3- х событий в каникулярный период - 1 балл</w:t>
            </w:r>
          </w:p>
          <w:p w14:paraId="56DB520E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6BE" w14:textId="7F1914C1" w:rsidR="00371795" w:rsidRPr="003975D0" w:rsidRDefault="0079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30D3" w14:textId="4B6EF75C" w:rsidR="00C55ED1" w:rsidRPr="003975D0" w:rsidRDefault="002A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 не было</w:t>
            </w:r>
            <w:r w:rsidR="00BB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95" w:rsidRPr="003975D0" w14:paraId="148F15B7" w14:textId="77777777" w:rsidTr="003975D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ECA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C86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Дополнительный показатель</w:t>
            </w: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участие в качестве спикера в федеральных и региональных </w:t>
            </w:r>
            <w:r w:rsidRPr="00397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совещаниях и мероприятиях, реализованные инициативы, участие в форумной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550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 0 до 4 баллов</w:t>
            </w:r>
          </w:p>
          <w:p w14:paraId="50BA1F5D" w14:textId="77777777" w:rsidR="00371795" w:rsidRPr="003975D0" w:rsidRDefault="00371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090" w14:textId="77777777" w:rsidR="00371795" w:rsidRPr="003975D0" w:rsidRDefault="00104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1C6" w14:textId="71D4BADE" w:rsidR="00371795" w:rsidRPr="00ED50A4" w:rsidRDefault="00371795" w:rsidP="00ED50A4">
            <w:pPr>
              <w:pStyle w:val="a5"/>
              <w:numPr>
                <w:ilvl w:val="0"/>
                <w:numId w:val="2"/>
              </w:numPr>
              <w:spacing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D50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программе «Орлята России» </w:t>
            </w:r>
          </w:p>
          <w:p w14:paraId="0FFDD233" w14:textId="77777777" w:rsidR="00ED50A4" w:rsidRDefault="00ED50A4" w:rsidP="00ED50A4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ECC1" w14:textId="77777777" w:rsidR="00ED50A4" w:rsidRDefault="00ED50A4" w:rsidP="00ED50A4">
            <w:pPr>
              <w:pStyle w:val="a5"/>
              <w:numPr>
                <w:ilvl w:val="0"/>
                <w:numId w:val="2"/>
              </w:numPr>
              <w:spacing w:line="240" w:lineRule="auto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форуме  </w:t>
            </w:r>
            <w:r w:rsidRPr="00ED50A4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Навигаторов детства </w:t>
            </w:r>
            <w:r w:rsidRPr="00ED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 «Развитие военно-патриотического воспитания через воспитательную среду общеобразовательных организаций»</w:t>
            </w:r>
          </w:p>
          <w:p w14:paraId="4F456BD9" w14:textId="77777777" w:rsidR="00ED50A4" w:rsidRPr="00ED50A4" w:rsidRDefault="00ED50A4" w:rsidP="00ED50A4">
            <w:pPr>
              <w:pStyle w:val="a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DC66" w14:textId="54E90E50" w:rsidR="00ED50A4" w:rsidRPr="00ED50A4" w:rsidRDefault="00ED50A4" w:rsidP="00ED50A4">
            <w:pPr>
              <w:pStyle w:val="a5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E7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https://vk.com/public210675711?w=wall-210675711_17235</w:t>
              </w:r>
            </w:hyperlink>
            <w:bookmarkEnd w:id="0"/>
            <w:r w:rsidRPr="00ED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40CD18" w14:textId="77777777" w:rsidR="00371795" w:rsidRPr="003975D0" w:rsidRDefault="00371795" w:rsidP="003717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F3B9" w14:textId="77777777" w:rsidR="00371795" w:rsidRPr="003975D0" w:rsidRDefault="00371795" w:rsidP="00371795">
      <w:pPr>
        <w:ind w:left="-993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F7AF087" w14:textId="7E9ACA3F" w:rsidR="00371795" w:rsidRPr="003975D0" w:rsidRDefault="00371795" w:rsidP="0037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5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04093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2A41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4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04093"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proofErr w:type="spellStart"/>
      <w:r w:rsidR="00793E9B"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Ходак</w:t>
      </w:r>
      <w:proofErr w:type="spellEnd"/>
      <w:r w:rsidR="00793E9B" w:rsidRPr="003975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Я.Ю.</w:t>
      </w:r>
    </w:p>
    <w:p w14:paraId="1A6A293C" w14:textId="77777777" w:rsidR="00371795" w:rsidRPr="003975D0" w:rsidRDefault="00371795" w:rsidP="003717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9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p w14:paraId="75BCB37E" w14:textId="77777777" w:rsidR="00371795" w:rsidRPr="003975D0" w:rsidRDefault="00371795" w:rsidP="00371795">
      <w:pPr>
        <w:rPr>
          <w:rFonts w:ascii="Times New Roman" w:hAnsi="Times New Roman" w:cs="Times New Roman"/>
        </w:rPr>
      </w:pPr>
    </w:p>
    <w:p w14:paraId="633EDAAA" w14:textId="77777777" w:rsidR="00A744DE" w:rsidRPr="003975D0" w:rsidRDefault="00A744DE">
      <w:pPr>
        <w:rPr>
          <w:rFonts w:ascii="Times New Roman" w:hAnsi="Times New Roman" w:cs="Times New Roman"/>
        </w:rPr>
      </w:pPr>
    </w:p>
    <w:sectPr w:rsidR="00A744DE" w:rsidRPr="0039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A38"/>
    <w:multiLevelType w:val="hybridMultilevel"/>
    <w:tmpl w:val="BB7A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2FF8"/>
    <w:multiLevelType w:val="hybridMultilevel"/>
    <w:tmpl w:val="D8D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6A"/>
    <w:rsid w:val="00104093"/>
    <w:rsid w:val="00171865"/>
    <w:rsid w:val="00245F6A"/>
    <w:rsid w:val="002A412C"/>
    <w:rsid w:val="00371795"/>
    <w:rsid w:val="00374481"/>
    <w:rsid w:val="003975D0"/>
    <w:rsid w:val="003E115C"/>
    <w:rsid w:val="00786F18"/>
    <w:rsid w:val="00793E9B"/>
    <w:rsid w:val="00A744DE"/>
    <w:rsid w:val="00BB4FFF"/>
    <w:rsid w:val="00C55ED1"/>
    <w:rsid w:val="00E827DD"/>
    <w:rsid w:val="00E83E7F"/>
    <w:rsid w:val="00E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A0C"/>
  <w15:chartTrackingRefBased/>
  <w15:docId w15:val="{BDA07162-9D62-4DDC-9687-0272AE1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1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7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1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3E7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93E9B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2A4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852" TargetMode="External"/><Relationship Id="rId13" Type="http://schemas.openxmlformats.org/officeDocument/2006/relationships/hyperlink" Target="https://vk.com/public212630811?w=wall-212630811_885" TargetMode="External"/><Relationship Id="rId18" Type="http://schemas.openxmlformats.org/officeDocument/2006/relationships/hyperlink" Target="https://vk.com/public212630811?w=wall-212630811_9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212630811?w=wall-212630811_859" TargetMode="External"/><Relationship Id="rId12" Type="http://schemas.openxmlformats.org/officeDocument/2006/relationships/hyperlink" Target="https://vk.com/public212630811?w=wall-212630811_883" TargetMode="External"/><Relationship Id="rId17" Type="http://schemas.openxmlformats.org/officeDocument/2006/relationships/hyperlink" Target="https://vk.com/public212630811?w=wall-212630811_9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2630811?w=wall-212630811_910" TargetMode="External"/><Relationship Id="rId20" Type="http://schemas.openxmlformats.org/officeDocument/2006/relationships/hyperlink" Target="https://vk.com/public210675711?w=wall-210675711_17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2630811?w=wall-212630811_902" TargetMode="External"/><Relationship Id="rId11" Type="http://schemas.openxmlformats.org/officeDocument/2006/relationships/hyperlink" Target="https://vk.com/public212630811?w=wall-212630811_869" TargetMode="External"/><Relationship Id="rId5" Type="http://schemas.openxmlformats.org/officeDocument/2006/relationships/hyperlink" Target="https://vk.com/public212630811?w=wall-212630811_909" TargetMode="External"/><Relationship Id="rId15" Type="http://schemas.openxmlformats.org/officeDocument/2006/relationships/hyperlink" Target="https://vk.com/public212630811?w=wall-212630811_911" TargetMode="External"/><Relationship Id="rId10" Type="http://schemas.openxmlformats.org/officeDocument/2006/relationships/hyperlink" Target="https://vk.com/public212630811?w=wall-212630811_877" TargetMode="External"/><Relationship Id="rId19" Type="http://schemas.openxmlformats.org/officeDocument/2006/relationships/hyperlink" Target="https://vk.com/public212630811?w=wall-212630811_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2630811?w=wall-212630811_891" TargetMode="External"/><Relationship Id="rId14" Type="http://schemas.openxmlformats.org/officeDocument/2006/relationships/hyperlink" Target="https://vk.com/public212630811?w=wall-212630811_8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dcterms:created xsi:type="dcterms:W3CDTF">2024-02-05T11:16:00Z</dcterms:created>
  <dcterms:modified xsi:type="dcterms:W3CDTF">2024-02-24T15:28:00Z</dcterms:modified>
</cp:coreProperties>
</file>