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33B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ОБРАЗОВАНИЯ, МОЛОДЕЖИ И СПОРТА АДМИНИСТРАЦИИ ДЖАНКОЙСКОГО РАЙОНА РЕСПУБЛИКИ КРЫМ</w:t>
      </w: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Default="0076633B" w:rsidP="00766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3B" w:rsidRP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633B">
        <w:rPr>
          <w:rFonts w:ascii="Times New Roman" w:hAnsi="Times New Roman" w:cs="Times New Roman"/>
          <w:b/>
          <w:sz w:val="32"/>
          <w:szCs w:val="24"/>
        </w:rPr>
        <w:t>Примерный план</w:t>
      </w:r>
      <w:r w:rsidR="003517F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6633B">
        <w:rPr>
          <w:rFonts w:ascii="Times New Roman" w:hAnsi="Times New Roman" w:cs="Times New Roman"/>
          <w:b/>
          <w:sz w:val="32"/>
          <w:szCs w:val="24"/>
        </w:rPr>
        <w:t xml:space="preserve">воспитательной работы  </w:t>
      </w: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633B">
        <w:rPr>
          <w:rFonts w:ascii="Times New Roman" w:hAnsi="Times New Roman" w:cs="Times New Roman"/>
          <w:b/>
          <w:sz w:val="32"/>
          <w:szCs w:val="24"/>
        </w:rPr>
        <w:t xml:space="preserve">в общеобразовательных учреждениях </w:t>
      </w: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633B">
        <w:rPr>
          <w:rFonts w:ascii="Times New Roman" w:hAnsi="Times New Roman" w:cs="Times New Roman"/>
          <w:b/>
          <w:sz w:val="32"/>
          <w:szCs w:val="24"/>
        </w:rPr>
        <w:t>Джанкойского района Республики Крым</w:t>
      </w:r>
    </w:p>
    <w:p w:rsidR="0076633B" w:rsidRDefault="004B1DF8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2023-2024</w:t>
      </w:r>
      <w:r w:rsidR="0076633B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76633B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633B" w:rsidRDefault="004B1DF8" w:rsidP="0076633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Джанкойский район, 2023</w:t>
      </w:r>
      <w:r w:rsidR="0076633B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426552" w:rsidRPr="00426552" w:rsidRDefault="00426552" w:rsidP="00426552">
      <w:pPr>
        <w:spacing w:after="0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26552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Современный национальный воспитательный идеал —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:rsidR="00426552" w:rsidRPr="00426552" w:rsidRDefault="00426552" w:rsidP="00426552">
      <w:pPr>
        <w:adjustRightInd w:val="0"/>
        <w:spacing w:after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265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4265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265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 w:rsidRPr="0042655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="004B1DF8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 </w:t>
      </w:r>
      <w:r w:rsidRPr="0042655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4265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в ОУ Джанкоского района – </w:t>
      </w:r>
      <w:r w:rsidRPr="00426552">
        <w:rPr>
          <w:rFonts w:ascii="Times New Roman" w:eastAsia="№Е" w:hAnsi="Times New Roman" w:cs="Times New Roman"/>
          <w:b/>
          <w:iCs/>
          <w:color w:val="FF0000"/>
          <w:kern w:val="2"/>
          <w:sz w:val="24"/>
          <w:szCs w:val="24"/>
          <w:lang w:eastAsia="ko-KR"/>
        </w:rPr>
        <w:t>личностное развитие школьников</w:t>
      </w:r>
      <w:r w:rsidRPr="00426552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 xml:space="preserve">, </w:t>
      </w:r>
      <w:r w:rsidRPr="004265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проявляющееся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:</w:t>
      </w:r>
    </w:p>
    <w:p w:rsidR="00426552" w:rsidRPr="00426552" w:rsidRDefault="00426552" w:rsidP="00426552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</w:t>
      </w:r>
      <w:r w:rsidRPr="004265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26552" w:rsidRPr="00426552" w:rsidRDefault="00426552" w:rsidP="00426552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265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26552" w:rsidRPr="00426552" w:rsidRDefault="00426552" w:rsidP="00426552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2655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6633B" w:rsidRPr="00426552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ab/>
      </w:r>
      <w:r w:rsidRPr="00426552">
        <w:rPr>
          <w:rFonts w:ascii="Times New Roman" w:hAnsi="Times New Roman" w:cs="Times New Roman"/>
          <w:i/>
          <w:sz w:val="24"/>
          <w:szCs w:val="24"/>
        </w:rPr>
        <w:t xml:space="preserve">Конкретизация общей цели воспитания   позволяет выделить   следующие </w:t>
      </w:r>
      <w:r w:rsidRPr="00426552">
        <w:rPr>
          <w:rFonts w:ascii="Times New Roman" w:hAnsi="Times New Roman" w:cs="Times New Roman"/>
          <w:b/>
          <w:i/>
          <w:sz w:val="24"/>
          <w:szCs w:val="24"/>
        </w:rPr>
        <w:t>целевые приоритеты</w:t>
      </w:r>
      <w:r w:rsidRPr="00426552">
        <w:rPr>
          <w:rFonts w:ascii="Times New Roman" w:hAnsi="Times New Roman" w:cs="Times New Roman"/>
          <w:i/>
          <w:sz w:val="24"/>
          <w:szCs w:val="24"/>
        </w:rPr>
        <w:t>:</w:t>
      </w:r>
    </w:p>
    <w:p w:rsidR="0076633B" w:rsidRPr="00426552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ab/>
      </w:r>
      <w:r w:rsidRPr="00426552">
        <w:rPr>
          <w:rFonts w:ascii="Times New Roman" w:hAnsi="Times New Roman" w:cs="Times New Roman"/>
          <w:b/>
          <w:color w:val="002060"/>
          <w:sz w:val="24"/>
          <w:szCs w:val="24"/>
        </w:rPr>
        <w:t>На уровне начального общего образования: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- время, потехе - час» как в учебных занятиях, так и в домашних делах;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знать и любить свою Родину - свой родной дом, двор, улицу, город, село, свою страну;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</w:t>
      </w:r>
      <w:r w:rsidR="004B1DF8">
        <w:rPr>
          <w:rFonts w:ascii="Times New Roman" w:hAnsi="Times New Roman" w:cs="Times New Roman"/>
          <w:sz w:val="24"/>
          <w:szCs w:val="24"/>
        </w:rPr>
        <w:t>и помогать нуждающимся в этом</w:t>
      </w:r>
      <w:r w:rsidRPr="0076633B">
        <w:rPr>
          <w:rFonts w:ascii="Times New Roman" w:hAnsi="Times New Roman" w:cs="Times New Roman"/>
          <w:sz w:val="24"/>
          <w:szCs w:val="24"/>
        </w:rPr>
        <w:t xml:space="preserve">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76633B">
        <w:rPr>
          <w:rFonts w:ascii="Times New Roman" w:hAnsi="Times New Roman" w:cs="Times New Roman"/>
          <w:sz w:val="24"/>
          <w:szCs w:val="24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:rsidR="0076633B" w:rsidRPr="00426552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ab/>
      </w:r>
      <w:r w:rsidRPr="004265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 уровне основного общего образования:  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ab/>
      </w:r>
      <w:r w:rsidRPr="004265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На уровне среднего общего образования</w:t>
      </w:r>
      <w:r w:rsidRPr="0076633B">
        <w:rPr>
          <w:rFonts w:ascii="Times New Roman" w:hAnsi="Times New Roman" w:cs="Times New Roman"/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        Сделать правильный выбор старшеклассникам поможет имеющийся у них реальный практический опыт, который они могут приобрести, в том числе, и в школе.   Это: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посёлку, стране в целом, опыт деятельного выражения собственной гражданской позиции;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lastRenderedPageBreak/>
        <w:t>- опыт оказания помощи окружающим, заботы о малышах или пожилых людях, волонтерский опыт;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76633B" w:rsidRPr="00426552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265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Задачи: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1)</w:t>
      </w:r>
      <w:r w:rsidRPr="0076633B">
        <w:rPr>
          <w:rFonts w:ascii="Times New Roman" w:hAnsi="Times New Roman" w:cs="Times New Roman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2)</w:t>
      </w:r>
      <w:r w:rsidRPr="0076633B">
        <w:rPr>
          <w:rFonts w:ascii="Times New Roman" w:hAnsi="Times New Roman" w:cs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3)</w:t>
      </w:r>
      <w:r w:rsidRPr="0076633B">
        <w:rPr>
          <w:rFonts w:ascii="Times New Roman" w:hAnsi="Times New Roman" w:cs="Times New Roman"/>
          <w:sz w:val="24"/>
          <w:szCs w:val="24"/>
        </w:rPr>
        <w:tab/>
        <w:t>вовлекать школьников в кружки, секции,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4)</w:t>
      </w:r>
      <w:r w:rsidRPr="0076633B">
        <w:rPr>
          <w:rFonts w:ascii="Times New Roman" w:hAnsi="Times New Roman" w:cs="Times New Roman"/>
          <w:sz w:val="24"/>
          <w:szCs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5)</w:t>
      </w:r>
      <w:r w:rsidRPr="0076633B">
        <w:rPr>
          <w:rFonts w:ascii="Times New Roman" w:hAnsi="Times New Roman" w:cs="Times New Roman"/>
          <w:sz w:val="24"/>
          <w:szCs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6)</w:t>
      </w:r>
      <w:r w:rsidRPr="0076633B">
        <w:rPr>
          <w:rFonts w:ascii="Times New Roman" w:hAnsi="Times New Roman" w:cs="Times New Roman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7)</w:t>
      </w:r>
      <w:r w:rsidRPr="0076633B">
        <w:rPr>
          <w:rFonts w:ascii="Times New Roman" w:hAnsi="Times New Roman" w:cs="Times New Roman"/>
          <w:sz w:val="24"/>
          <w:szCs w:val="24"/>
        </w:rPr>
        <w:tab/>
        <w:t>организовывать в школе волонтерскую деятельность и привлекать к ней учащихся для освоения ими новых видов социально значимой деятельности;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8)</w:t>
      </w:r>
      <w:r w:rsidRPr="0076633B">
        <w:rPr>
          <w:rFonts w:ascii="Times New Roman" w:hAnsi="Times New Roman" w:cs="Times New Roman"/>
          <w:sz w:val="24"/>
          <w:szCs w:val="24"/>
        </w:rPr>
        <w:tab/>
        <w:t>организовывать для учащихся, педагогов и родителей совместные экскурсии, экспедиции, походы и реализовывать их воспитательный потенциал;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9)</w:t>
      </w:r>
      <w:r w:rsidRPr="0076633B">
        <w:rPr>
          <w:rFonts w:ascii="Times New Roman" w:hAnsi="Times New Roman" w:cs="Times New Roman"/>
          <w:sz w:val="24"/>
          <w:szCs w:val="24"/>
        </w:rPr>
        <w:tab/>
        <w:t>организовывать профориентационную работу с учащимися;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10)</w:t>
      </w:r>
      <w:r w:rsidRPr="0076633B">
        <w:rPr>
          <w:rFonts w:ascii="Times New Roman" w:hAnsi="Times New Roman" w:cs="Times New Roman"/>
          <w:sz w:val="24"/>
          <w:szCs w:val="24"/>
        </w:rPr>
        <w:tab/>
        <w:t xml:space="preserve">совершенствовать  работу школьной независимой  газеты «Ровесник»  и электронных медиа, реализовывать их воспитательный потенциал; 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11)</w:t>
      </w:r>
      <w:r w:rsidRPr="0076633B">
        <w:rPr>
          <w:rFonts w:ascii="Times New Roman" w:hAnsi="Times New Roman" w:cs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76633B" w:rsidRPr="0076633B" w:rsidRDefault="0076633B" w:rsidP="00766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>12)</w:t>
      </w:r>
      <w:r w:rsidRPr="0076633B">
        <w:rPr>
          <w:rFonts w:ascii="Times New Roman" w:hAnsi="Times New Roman" w:cs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6633B" w:rsidRDefault="0076633B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3B">
        <w:rPr>
          <w:rFonts w:ascii="Times New Roman" w:hAnsi="Times New Roman" w:cs="Times New Roman"/>
          <w:sz w:val="24"/>
          <w:szCs w:val="24"/>
        </w:rPr>
        <w:tab/>
      </w: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766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426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552" w:rsidRDefault="00426552" w:rsidP="004265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26552" w:rsidRDefault="00426552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СЕНТЯБРЬ</w:t>
      </w:r>
    </w:p>
    <w:p w:rsidR="00E06EC0" w:rsidRPr="00E06EC0" w:rsidRDefault="00E06EC0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E06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Месячник «Всеобуч», «Внимание, дети»</w:t>
      </w:r>
    </w:p>
    <w:p w:rsidR="00426552" w:rsidRPr="00E06EC0" w:rsidRDefault="00426552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</w:pPr>
      <w:r w:rsidRPr="00E06EC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  <w:t>Девиз месяца: «Внимание, дети!»</w:t>
      </w:r>
    </w:p>
    <w:p w:rsidR="004C1E44" w:rsidRDefault="004C1E44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708"/>
        <w:gridCol w:w="851"/>
        <w:gridCol w:w="709"/>
        <w:gridCol w:w="1701"/>
        <w:gridCol w:w="1275"/>
      </w:tblGrid>
      <w:tr w:rsidR="00E841D5" w:rsidRPr="00E06EC0" w:rsidTr="00EE57DB">
        <w:trPr>
          <w:trHeight w:val="465"/>
        </w:trPr>
        <w:tc>
          <w:tcPr>
            <w:tcW w:w="1560" w:type="dxa"/>
            <w:vMerge w:val="restart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977" w:type="dxa"/>
            <w:vMerge w:val="restart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7D2D89" w:rsidRPr="00E06EC0" w:rsidRDefault="007D2D89" w:rsidP="004C1E44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7D2D89" w:rsidRPr="00E06EC0" w:rsidRDefault="007D2D89" w:rsidP="004C1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268" w:type="dxa"/>
            <w:gridSpan w:val="3"/>
          </w:tcPr>
          <w:p w:rsidR="007D2D89" w:rsidRPr="00E06EC0" w:rsidRDefault="007D2D89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vMerge w:val="restart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75" w:type="dxa"/>
            <w:vMerge w:val="restart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7D2D89" w:rsidRPr="00E06EC0" w:rsidTr="00EE57DB">
        <w:trPr>
          <w:trHeight w:val="270"/>
        </w:trPr>
        <w:tc>
          <w:tcPr>
            <w:tcW w:w="1560" w:type="dxa"/>
            <w:vMerge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vMerge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7D2D89" w:rsidRPr="00E06EC0" w:rsidRDefault="007D2D89" w:rsidP="004C1E44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:rsidR="007D2D89" w:rsidRPr="00E06EC0" w:rsidRDefault="007D2D89" w:rsidP="001E6C25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851" w:type="dxa"/>
          </w:tcPr>
          <w:p w:rsidR="007D2D89" w:rsidRPr="00E06EC0" w:rsidRDefault="007D2D89" w:rsidP="001E6C25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709" w:type="dxa"/>
          </w:tcPr>
          <w:p w:rsidR="007D2D89" w:rsidRPr="00E06EC0" w:rsidRDefault="007D2D89" w:rsidP="001E6C25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01" w:type="dxa"/>
            <w:vMerge/>
          </w:tcPr>
          <w:p w:rsidR="007D2D89" w:rsidRPr="00E06EC0" w:rsidRDefault="007D2D89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  <w:vMerge/>
          </w:tcPr>
          <w:p w:rsidR="007D2D89" w:rsidRPr="00E06EC0" w:rsidRDefault="007D2D89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825"/>
        </w:trPr>
        <w:tc>
          <w:tcPr>
            <w:tcW w:w="1560" w:type="dxa"/>
            <w:vMerge w:val="restart"/>
          </w:tcPr>
          <w:p w:rsidR="00C3630F" w:rsidRPr="00E06EC0" w:rsidRDefault="00C3630F" w:rsidP="007D2D89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C3630F" w:rsidRPr="00503588" w:rsidRDefault="00C3630F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358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977" w:type="dxa"/>
          </w:tcPr>
          <w:p w:rsidR="00C3630F" w:rsidRPr="00E06EC0" w:rsidRDefault="00C3630F" w:rsidP="008076B9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индивидуальным планам классных руководителей)</w:t>
            </w:r>
          </w:p>
        </w:tc>
        <w:tc>
          <w:tcPr>
            <w:tcW w:w="1276" w:type="dxa"/>
          </w:tcPr>
          <w:p w:rsidR="00C3630F" w:rsidRPr="00E06EC0" w:rsidRDefault="00C3630F" w:rsidP="001E6C25">
            <w:pPr>
              <w:spacing w:line="20" w:lineRule="atLeast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8076B9">
            <w:pPr>
              <w:spacing w:line="20" w:lineRule="atLeast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E6C25">
            <w:pPr>
              <w:spacing w:line="20" w:lineRule="atLeast"/>
              <w:ind w:left="-13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75" w:type="dxa"/>
          </w:tcPr>
          <w:p w:rsidR="00C3630F" w:rsidRPr="00E06EC0" w:rsidRDefault="00C3630F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72"/>
        </w:trPr>
        <w:tc>
          <w:tcPr>
            <w:tcW w:w="1560" w:type="dxa"/>
            <w:vMerge/>
          </w:tcPr>
          <w:p w:rsidR="00C3630F" w:rsidRPr="00E06EC0" w:rsidRDefault="00C3630F" w:rsidP="007D2D89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4B1DF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Правовой лекторий 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«Устав школы – обязанность каждого. Правила внутреннего распорядка в школе»</w:t>
            </w:r>
          </w:p>
        </w:tc>
        <w:tc>
          <w:tcPr>
            <w:tcW w:w="1276" w:type="dxa"/>
          </w:tcPr>
          <w:p w:rsidR="00C3630F" w:rsidRPr="00E06EC0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855"/>
        </w:trPr>
        <w:tc>
          <w:tcPr>
            <w:tcW w:w="1560" w:type="dxa"/>
            <w:vMerge w:val="restart"/>
          </w:tcPr>
          <w:p w:rsidR="00C3630F" w:rsidRPr="00E06EC0" w:rsidRDefault="00C3630F" w:rsidP="007D2D89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503588" w:rsidRDefault="00C3630F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358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977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Всероссийский урок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безопасности жизнедеятельности»</w:t>
            </w:r>
          </w:p>
        </w:tc>
        <w:tc>
          <w:tcPr>
            <w:tcW w:w="1276" w:type="dxa"/>
          </w:tcPr>
          <w:p w:rsidR="00C3630F" w:rsidRPr="00E06EC0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ОБЖ</w:t>
            </w:r>
          </w:p>
        </w:tc>
        <w:tc>
          <w:tcPr>
            <w:tcW w:w="1275" w:type="dxa"/>
          </w:tcPr>
          <w:p w:rsidR="00C3630F" w:rsidRPr="00E06EC0" w:rsidRDefault="00C3630F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42"/>
        </w:trPr>
        <w:tc>
          <w:tcPr>
            <w:tcW w:w="1560" w:type="dxa"/>
            <w:vMerge/>
          </w:tcPr>
          <w:p w:rsidR="00C3630F" w:rsidRPr="00E06EC0" w:rsidRDefault="00C3630F" w:rsidP="007D2D89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Единые уроки: </w:t>
            </w: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урок, посвященный Дню знаний (1 сентября);</w:t>
            </w: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Дню о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кончания Второй мировой войны (5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урок, посвященный Дню солидарности в 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борьбе с терроризмом (4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К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рымской войне 1853-1856 годов (8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Дню Государственного герба и Государств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флага Республики Крым (22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left="-136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советник директор</w:t>
            </w:r>
          </w:p>
        </w:tc>
        <w:tc>
          <w:tcPr>
            <w:tcW w:w="1275" w:type="dxa"/>
          </w:tcPr>
          <w:p w:rsidR="00C3630F" w:rsidRPr="00E06EC0" w:rsidRDefault="00C3630F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D2D89" w:rsidRPr="00E06EC0" w:rsidTr="00EE57DB">
        <w:trPr>
          <w:cantSplit/>
          <w:trHeight w:val="255"/>
        </w:trPr>
        <w:tc>
          <w:tcPr>
            <w:tcW w:w="1560" w:type="dxa"/>
            <w:vMerge w:val="restart"/>
          </w:tcPr>
          <w:p w:rsidR="007D2D89" w:rsidRPr="00E06EC0" w:rsidRDefault="007D2D89" w:rsidP="008C3971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</w:t>
            </w:r>
          </w:p>
          <w:p w:rsidR="007D2D89" w:rsidRPr="00503588" w:rsidRDefault="007D2D89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358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«Курсы внеурочной деятельности»</w:t>
            </w:r>
          </w:p>
        </w:tc>
        <w:tc>
          <w:tcPr>
            <w:tcW w:w="2977" w:type="dxa"/>
          </w:tcPr>
          <w:p w:rsidR="007D2D89" w:rsidRPr="00E06EC0" w:rsidRDefault="004B1DF8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Презентация кружков, </w:t>
            </w:r>
            <w:r w:rsidR="007D2D89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секций, направлений внеурочной деятельности</w:t>
            </w:r>
          </w:p>
        </w:tc>
        <w:tc>
          <w:tcPr>
            <w:tcW w:w="1276" w:type="dxa"/>
          </w:tcPr>
          <w:p w:rsidR="007D2D89" w:rsidRPr="00E06EC0" w:rsidRDefault="007D2D89" w:rsidP="001E6C25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708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7D2D89" w:rsidRPr="00E06EC0" w:rsidRDefault="007D2D89" w:rsidP="007D2D89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75" w:type="dxa"/>
          </w:tcPr>
          <w:p w:rsidR="007D2D89" w:rsidRPr="00E06EC0" w:rsidRDefault="007D2D89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D2D89" w:rsidRPr="00E06EC0" w:rsidTr="00EE57DB">
        <w:trPr>
          <w:cantSplit/>
          <w:trHeight w:val="240"/>
        </w:trPr>
        <w:tc>
          <w:tcPr>
            <w:tcW w:w="1560" w:type="dxa"/>
            <w:vMerge/>
            <w:textDirection w:val="btLr"/>
          </w:tcPr>
          <w:p w:rsidR="007D2D89" w:rsidRPr="00E06EC0" w:rsidRDefault="007D2D89" w:rsidP="007D2D89">
            <w:pPr>
              <w:spacing w:line="20" w:lineRule="atLeast"/>
              <w:ind w:left="113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D2D89" w:rsidRPr="00E06EC0" w:rsidRDefault="004B1DF8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Комплектование групп </w:t>
            </w:r>
            <w:r w:rsidR="007D2D89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кружков, секций, занятий внеурочной деятельности</w:t>
            </w:r>
          </w:p>
        </w:tc>
        <w:tc>
          <w:tcPr>
            <w:tcW w:w="1276" w:type="dxa"/>
          </w:tcPr>
          <w:p w:rsidR="007D2D89" w:rsidRPr="00E06EC0" w:rsidRDefault="007D2D89" w:rsidP="001E6C25">
            <w:pPr>
              <w:spacing w:line="20" w:lineRule="atLeast"/>
              <w:ind w:left="-10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теч.мес.</w:t>
            </w:r>
          </w:p>
        </w:tc>
        <w:tc>
          <w:tcPr>
            <w:tcW w:w="708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7D2D89" w:rsidRPr="00E06EC0" w:rsidRDefault="007D2D89" w:rsidP="007D2D89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75" w:type="dxa"/>
          </w:tcPr>
          <w:p w:rsidR="007D2D89" w:rsidRPr="00E06EC0" w:rsidRDefault="007D2D89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D2D89" w:rsidRPr="00E06EC0" w:rsidTr="00EE57DB">
        <w:trPr>
          <w:cantSplit/>
          <w:trHeight w:val="285"/>
        </w:trPr>
        <w:tc>
          <w:tcPr>
            <w:tcW w:w="1560" w:type="dxa"/>
            <w:vMerge/>
            <w:textDirection w:val="btLr"/>
          </w:tcPr>
          <w:p w:rsidR="007D2D89" w:rsidRPr="00E06EC0" w:rsidRDefault="007D2D89" w:rsidP="007D2D89">
            <w:pPr>
              <w:spacing w:line="20" w:lineRule="atLeast"/>
              <w:ind w:left="113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D2D89" w:rsidRPr="00E06EC0" w:rsidRDefault="007D2D89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Составление расписания работы кружков, секций, занятий внеурочной деятельности</w:t>
            </w:r>
          </w:p>
        </w:tc>
        <w:tc>
          <w:tcPr>
            <w:tcW w:w="1276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2-я нед.</w:t>
            </w:r>
          </w:p>
        </w:tc>
        <w:tc>
          <w:tcPr>
            <w:tcW w:w="708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7D2D89" w:rsidRPr="00E06EC0" w:rsidRDefault="007D2D89" w:rsidP="007D2D89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75" w:type="dxa"/>
          </w:tcPr>
          <w:p w:rsidR="007D2D89" w:rsidRPr="00E06EC0" w:rsidRDefault="007D2D89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D2D89" w:rsidRPr="00E06EC0" w:rsidTr="00EE57DB">
        <w:trPr>
          <w:cantSplit/>
          <w:trHeight w:val="315"/>
        </w:trPr>
        <w:tc>
          <w:tcPr>
            <w:tcW w:w="1560" w:type="dxa"/>
            <w:vMerge/>
            <w:textDirection w:val="btLr"/>
          </w:tcPr>
          <w:p w:rsidR="007D2D89" w:rsidRPr="00E06EC0" w:rsidRDefault="007D2D89" w:rsidP="007D2D89">
            <w:pPr>
              <w:spacing w:line="20" w:lineRule="atLeast"/>
              <w:ind w:left="113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D2D89" w:rsidRPr="00E06EC0" w:rsidRDefault="009D4411" w:rsidP="009D441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Проведение занятий </w:t>
            </w:r>
            <w:r w:rsidR="007D2D89"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внеурочной деятельности</w:t>
            </w:r>
          </w:p>
        </w:tc>
        <w:tc>
          <w:tcPr>
            <w:tcW w:w="1276" w:type="dxa"/>
          </w:tcPr>
          <w:p w:rsidR="007D2D89" w:rsidRPr="00E06EC0" w:rsidRDefault="008076B9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теч.мес.</w:t>
            </w:r>
          </w:p>
        </w:tc>
        <w:tc>
          <w:tcPr>
            <w:tcW w:w="708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2D89" w:rsidRPr="00E06EC0" w:rsidRDefault="007D2D89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7D2D89" w:rsidRPr="00E06EC0" w:rsidRDefault="008076B9" w:rsidP="007D2D89">
            <w:pPr>
              <w:spacing w:line="20" w:lineRule="atLeast"/>
              <w:ind w:left="-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75" w:type="dxa"/>
          </w:tcPr>
          <w:p w:rsidR="007D2D89" w:rsidRPr="00E06EC0" w:rsidRDefault="007D2D89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657"/>
        </w:trPr>
        <w:tc>
          <w:tcPr>
            <w:tcW w:w="1560" w:type="dxa"/>
            <w:vMerge w:val="restart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</w:t>
            </w:r>
          </w:p>
          <w:p w:rsidR="00E841D5" w:rsidRPr="00503588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358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«Работа с родителями»</w:t>
            </w:r>
          </w:p>
          <w:p w:rsidR="00E841D5" w:rsidRPr="00E06EC0" w:rsidRDefault="00E841D5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родительское собрание</w:t>
            </w:r>
          </w:p>
          <w:p w:rsidR="00E841D5" w:rsidRPr="00E06EC0" w:rsidRDefault="00E841D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 школы</w:t>
            </w: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751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9C13E7">
            <w:pPr>
              <w:spacing w:line="20" w:lineRule="atLeast"/>
              <w:ind w:left="708" w:hanging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одительские </w:t>
            </w:r>
            <w:r w:rsidR="00EE57DB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1276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841D5" w:rsidRPr="00E06EC0" w:rsidRDefault="00E841D5" w:rsidP="00EE57D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525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76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630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EE57DB">
            <w:pPr>
              <w:widowControl w:val="0"/>
              <w:tabs>
                <w:tab w:val="left" w:pos="1147"/>
                <w:tab w:val="left" w:pos="2970"/>
              </w:tabs>
              <w:autoSpaceDE w:val="0"/>
              <w:autoSpaceDN w:val="0"/>
              <w:spacing w:line="237" w:lineRule="auto"/>
              <w:ind w:left="110" w:right="2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«Родительского патруля»</w:t>
            </w:r>
          </w:p>
        </w:tc>
        <w:tc>
          <w:tcPr>
            <w:tcW w:w="1276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585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4E0C6D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через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276" w:type="dxa"/>
          </w:tcPr>
          <w:p w:rsidR="00E841D5" w:rsidRPr="00E06EC0" w:rsidRDefault="00E84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ведение школьного сайта </w:t>
            </w: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228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7D2D89">
            <w:pPr>
              <w:spacing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E841D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социального паспорта</w:t>
            </w:r>
          </w:p>
          <w:p w:rsidR="00E841D5" w:rsidRPr="00E06EC0" w:rsidRDefault="00E841D5" w:rsidP="00E841D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класса, школы</w:t>
            </w:r>
          </w:p>
        </w:tc>
        <w:tc>
          <w:tcPr>
            <w:tcW w:w="1276" w:type="dxa"/>
          </w:tcPr>
          <w:p w:rsidR="00E841D5" w:rsidRPr="00E06EC0" w:rsidRDefault="00E84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08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  <w:p w:rsidR="00E841D5" w:rsidRPr="00E06EC0" w:rsidRDefault="00E841D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E841D5" w:rsidRPr="00E06EC0" w:rsidRDefault="00E841D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076B9" w:rsidRPr="00E06EC0" w:rsidTr="00EE57DB">
        <w:trPr>
          <w:cantSplit/>
          <w:trHeight w:val="82"/>
        </w:trPr>
        <w:tc>
          <w:tcPr>
            <w:tcW w:w="1560" w:type="dxa"/>
            <w:vMerge w:val="restart"/>
          </w:tcPr>
          <w:p w:rsidR="008076B9" w:rsidRPr="00E06EC0" w:rsidRDefault="008076B9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</w:t>
            </w:r>
            <w:r w:rsidRPr="00503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«Самоуправление»</w:t>
            </w:r>
          </w:p>
        </w:tc>
        <w:tc>
          <w:tcPr>
            <w:tcW w:w="2977" w:type="dxa"/>
          </w:tcPr>
          <w:p w:rsidR="008076B9" w:rsidRPr="00E06EC0" w:rsidRDefault="008076B9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</w:tcPr>
          <w:p w:rsidR="008076B9" w:rsidRPr="00E06EC0" w:rsidRDefault="008076B9" w:rsidP="001E6C25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</w:p>
        </w:tc>
        <w:tc>
          <w:tcPr>
            <w:tcW w:w="708" w:type="dxa"/>
          </w:tcPr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8076B9" w:rsidRPr="00E06EC0" w:rsidRDefault="008076B9" w:rsidP="008076B9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076B9" w:rsidRPr="00E06EC0" w:rsidRDefault="008076B9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8076B9" w:rsidRPr="00E06EC0" w:rsidRDefault="008076B9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E06EC0" w:rsidTr="00EE57DB">
        <w:trPr>
          <w:cantSplit/>
          <w:trHeight w:val="435"/>
        </w:trPr>
        <w:tc>
          <w:tcPr>
            <w:tcW w:w="1560" w:type="dxa"/>
            <w:vMerge/>
            <w:textDirection w:val="btLr"/>
          </w:tcPr>
          <w:p w:rsidR="009F4E33" w:rsidRPr="00E06EC0" w:rsidRDefault="009F4E33" w:rsidP="007D2D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9F4E33" w:rsidRPr="009F4E33" w:rsidRDefault="004B1DF8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Общешкольная конференция: выборы </w:t>
            </w:r>
            <w:r w:rsidR="009F4E33" w:rsidRPr="009F4E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актива  </w:t>
            </w:r>
          </w:p>
          <w:p w:rsidR="009F4E33" w:rsidRPr="009F4E33" w:rsidRDefault="009F4E33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4E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организации.</w:t>
            </w:r>
          </w:p>
          <w:p w:rsidR="009F4E33" w:rsidRPr="009F4E33" w:rsidRDefault="004B1DF8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Обсуждение плана </w:t>
            </w:r>
            <w:r w:rsidR="009F4E33" w:rsidRPr="009F4E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работы    </w:t>
            </w:r>
          </w:p>
          <w:p w:rsidR="009F4E33" w:rsidRPr="009F4E33" w:rsidRDefault="004B1DF8" w:rsidP="009F4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1 </w:t>
            </w:r>
            <w:r w:rsidR="009F4E33" w:rsidRPr="009F4E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полугодие. </w:t>
            </w:r>
          </w:p>
          <w:p w:rsidR="009F4E33" w:rsidRPr="009F4E33" w:rsidRDefault="009C13E7" w:rsidP="009F4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Распределение </w:t>
            </w:r>
            <w:r w:rsidR="009F4E33" w:rsidRPr="009F4E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обязанностей  среди  актива  организации. </w:t>
            </w:r>
          </w:p>
          <w:p w:rsidR="009F4E33" w:rsidRPr="00E06EC0" w:rsidRDefault="009F4E33" w:rsidP="001E6C25">
            <w:pPr>
              <w:spacing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9F4E33" w:rsidRPr="00E06EC0" w:rsidRDefault="009F4E33" w:rsidP="001E6C25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4E33" w:rsidRPr="00E06EC0" w:rsidRDefault="009F4E33" w:rsidP="001E6C25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</w:t>
            </w:r>
          </w:p>
        </w:tc>
        <w:tc>
          <w:tcPr>
            <w:tcW w:w="708" w:type="dxa"/>
          </w:tcPr>
          <w:p w:rsidR="009F4E33" w:rsidRPr="00E06EC0" w:rsidRDefault="009F4E33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E33" w:rsidRPr="00E06EC0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E06EC0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9F4E33" w:rsidRPr="00E06EC0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E06EC0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9F4E33" w:rsidRPr="00E06EC0" w:rsidRDefault="009F4E33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4E33" w:rsidRPr="00E06EC0" w:rsidRDefault="009F4E33" w:rsidP="00C03E2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75" w:type="dxa"/>
          </w:tcPr>
          <w:p w:rsidR="009F4E33" w:rsidRPr="00E06EC0" w:rsidRDefault="009F4E33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C5037" w:rsidRPr="00E06EC0" w:rsidTr="00E06EC0">
        <w:trPr>
          <w:cantSplit/>
          <w:trHeight w:val="715"/>
        </w:trPr>
        <w:tc>
          <w:tcPr>
            <w:tcW w:w="1560" w:type="dxa"/>
            <w:vMerge w:val="restart"/>
          </w:tcPr>
          <w:p w:rsidR="002C5037" w:rsidRPr="00E06EC0" w:rsidRDefault="002C5037" w:rsidP="008C3971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</w:t>
            </w:r>
            <w:r w:rsidRPr="0050358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«Профориентация «Крымский профгид»</w:t>
            </w:r>
          </w:p>
        </w:tc>
        <w:tc>
          <w:tcPr>
            <w:tcW w:w="2977" w:type="dxa"/>
          </w:tcPr>
          <w:p w:rsidR="00E06EC0" w:rsidRPr="00E06EC0" w:rsidRDefault="00E06EC0" w:rsidP="00E06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Онлайн-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мероприятия «Дни финансовой грамотности»</w:t>
            </w:r>
          </w:p>
          <w:p w:rsidR="002C5037" w:rsidRPr="00E06EC0" w:rsidRDefault="002C5037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C5037" w:rsidRPr="00E06EC0" w:rsidRDefault="002C5037" w:rsidP="001E6C25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1E6C25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708" w:type="dxa"/>
          </w:tcPr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2C5037" w:rsidRPr="00E06EC0" w:rsidRDefault="002C5037" w:rsidP="00C03E2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2C5037" w:rsidRPr="00E06EC0" w:rsidRDefault="002C5037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C5037" w:rsidRPr="00E06EC0" w:rsidTr="00EE57DB">
        <w:trPr>
          <w:cantSplit/>
          <w:trHeight w:val="412"/>
        </w:trPr>
        <w:tc>
          <w:tcPr>
            <w:tcW w:w="1560" w:type="dxa"/>
            <w:vMerge/>
          </w:tcPr>
          <w:p w:rsidR="002C5037" w:rsidRPr="00E06EC0" w:rsidRDefault="002C5037" w:rsidP="008C3971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2C5037" w:rsidRPr="00E06EC0" w:rsidRDefault="002C5037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276" w:type="dxa"/>
          </w:tcPr>
          <w:p w:rsidR="002C5037" w:rsidRPr="00E06EC0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708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2C5037" w:rsidRPr="00E06EC0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2C5037" w:rsidRPr="00E06EC0" w:rsidRDefault="002C5037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075B3" w:rsidRPr="00E06EC0" w:rsidTr="00EE57DB">
        <w:trPr>
          <w:cantSplit/>
          <w:trHeight w:val="294"/>
        </w:trPr>
        <w:tc>
          <w:tcPr>
            <w:tcW w:w="1560" w:type="dxa"/>
            <w:vMerge w:val="restart"/>
          </w:tcPr>
          <w:p w:rsidR="003075B3" w:rsidRPr="00E06EC0" w:rsidRDefault="003075B3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 xml:space="preserve">Модуль </w:t>
            </w:r>
            <w:r w:rsidRPr="00503588">
              <w:rPr>
                <w:rFonts w:ascii="Times New Roman" w:hAnsi="Times New Roman" w:cs="Times New Roman"/>
                <w:b/>
                <w:iCs/>
                <w:color w:val="FF0000"/>
                <w:w w:val="0"/>
                <w:sz w:val="20"/>
                <w:szCs w:val="20"/>
              </w:rPr>
              <w:t>«Конкурсн</w:t>
            </w:r>
            <w:r w:rsidR="008C3971" w:rsidRPr="00503588">
              <w:rPr>
                <w:rFonts w:ascii="Times New Roman" w:hAnsi="Times New Roman" w:cs="Times New Roman"/>
                <w:b/>
                <w:iCs/>
                <w:color w:val="FF0000"/>
                <w:w w:val="0"/>
                <w:sz w:val="20"/>
                <w:szCs w:val="20"/>
              </w:rPr>
              <w:t>ые программы и проекты»К</w:t>
            </w:r>
            <w:r w:rsidR="00C3630F" w:rsidRPr="00503588">
              <w:rPr>
                <w:rFonts w:ascii="Times New Roman" w:hAnsi="Times New Roman" w:cs="Times New Roman"/>
                <w:b/>
                <w:iCs/>
                <w:color w:val="FF0000"/>
                <w:w w:val="0"/>
                <w:sz w:val="20"/>
                <w:szCs w:val="20"/>
              </w:rPr>
              <w:t>рым в сердце моем»</w:t>
            </w:r>
          </w:p>
        </w:tc>
        <w:tc>
          <w:tcPr>
            <w:tcW w:w="2977" w:type="dxa"/>
          </w:tcPr>
          <w:p w:rsidR="003075B3" w:rsidRPr="00E06EC0" w:rsidRDefault="003075B3" w:rsidP="001E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Республиканский форум лидеров детского экологического движения РК</w:t>
            </w:r>
          </w:p>
        </w:tc>
        <w:tc>
          <w:tcPr>
            <w:tcW w:w="1276" w:type="dxa"/>
          </w:tcPr>
          <w:p w:rsidR="003075B3" w:rsidRPr="00E06EC0" w:rsidRDefault="0030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708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биологии, географии</w:t>
            </w:r>
          </w:p>
        </w:tc>
        <w:tc>
          <w:tcPr>
            <w:tcW w:w="1275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075B3" w:rsidRPr="00E06EC0" w:rsidTr="00EE57DB">
        <w:trPr>
          <w:cantSplit/>
          <w:trHeight w:val="1095"/>
        </w:trPr>
        <w:tc>
          <w:tcPr>
            <w:tcW w:w="1560" w:type="dxa"/>
            <w:vMerge/>
            <w:textDirection w:val="btLr"/>
          </w:tcPr>
          <w:p w:rsidR="003075B3" w:rsidRPr="00E06EC0" w:rsidRDefault="003075B3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75B3" w:rsidRPr="00E06EC0" w:rsidRDefault="003075B3" w:rsidP="001E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Республиканский конкурса юных исследователей окружающей среды (ЮИОС)</w:t>
            </w:r>
          </w:p>
        </w:tc>
        <w:tc>
          <w:tcPr>
            <w:tcW w:w="1276" w:type="dxa"/>
          </w:tcPr>
          <w:p w:rsidR="003075B3" w:rsidRPr="00E06EC0" w:rsidRDefault="0030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708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биологии, географии</w:t>
            </w:r>
          </w:p>
        </w:tc>
        <w:tc>
          <w:tcPr>
            <w:tcW w:w="1275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075B3" w:rsidRPr="00E06EC0" w:rsidTr="004B1DF8">
        <w:trPr>
          <w:cantSplit/>
          <w:trHeight w:val="1112"/>
        </w:trPr>
        <w:tc>
          <w:tcPr>
            <w:tcW w:w="1560" w:type="dxa"/>
            <w:vMerge/>
            <w:textDirection w:val="btLr"/>
          </w:tcPr>
          <w:p w:rsidR="003075B3" w:rsidRPr="00E06EC0" w:rsidRDefault="003075B3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75B3" w:rsidRPr="00E06EC0" w:rsidRDefault="003075B3" w:rsidP="001E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Конкурс музеев образовательных учреждений Республики Крым на лучшую организацию образовательно-просветительской деятельности</w:t>
            </w:r>
          </w:p>
        </w:tc>
        <w:tc>
          <w:tcPr>
            <w:tcW w:w="1276" w:type="dxa"/>
          </w:tcPr>
          <w:p w:rsidR="003075B3" w:rsidRPr="00E06EC0" w:rsidRDefault="003075B3" w:rsidP="00E27C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708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школьного музея</w:t>
            </w:r>
          </w:p>
        </w:tc>
        <w:tc>
          <w:tcPr>
            <w:tcW w:w="1275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075B3" w:rsidRPr="00E06EC0" w:rsidTr="004B1DF8">
        <w:trPr>
          <w:cantSplit/>
          <w:trHeight w:val="647"/>
        </w:trPr>
        <w:tc>
          <w:tcPr>
            <w:tcW w:w="1560" w:type="dxa"/>
            <w:vMerge/>
            <w:textDirection w:val="btLr"/>
          </w:tcPr>
          <w:p w:rsidR="003075B3" w:rsidRPr="00E06EC0" w:rsidRDefault="003075B3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75B3" w:rsidRPr="00E06EC0" w:rsidRDefault="003075B3" w:rsidP="001E6C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1276" w:type="dxa"/>
          </w:tcPr>
          <w:p w:rsidR="003075B3" w:rsidRPr="00E06EC0" w:rsidRDefault="0030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708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075B3" w:rsidRPr="00E06EC0" w:rsidTr="00EE57DB">
        <w:trPr>
          <w:cantSplit/>
          <w:trHeight w:val="142"/>
        </w:trPr>
        <w:tc>
          <w:tcPr>
            <w:tcW w:w="1560" w:type="dxa"/>
            <w:vMerge/>
            <w:textDirection w:val="btLr"/>
          </w:tcPr>
          <w:p w:rsidR="003075B3" w:rsidRPr="00E06EC0" w:rsidRDefault="003075B3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75B3" w:rsidRPr="00E06EC0" w:rsidRDefault="003075B3" w:rsidP="00AE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#Вместе ярче</w:t>
            </w:r>
          </w:p>
        </w:tc>
        <w:tc>
          <w:tcPr>
            <w:tcW w:w="1276" w:type="dxa"/>
          </w:tcPr>
          <w:p w:rsidR="003075B3" w:rsidRPr="00E06EC0" w:rsidRDefault="003075B3" w:rsidP="00AE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708" w:type="dxa"/>
          </w:tcPr>
          <w:p w:rsidR="003075B3" w:rsidRPr="00E06EC0" w:rsidRDefault="003075B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3075B3" w:rsidRPr="00E06EC0" w:rsidRDefault="003075B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3075B3" w:rsidRPr="00E06EC0" w:rsidRDefault="003075B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275" w:type="dxa"/>
          </w:tcPr>
          <w:p w:rsidR="003075B3" w:rsidRPr="00E06EC0" w:rsidRDefault="003075B3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885"/>
        </w:trPr>
        <w:tc>
          <w:tcPr>
            <w:tcW w:w="1560" w:type="dxa"/>
            <w:vMerge w:val="restart"/>
          </w:tcPr>
          <w:p w:rsidR="00C3630F" w:rsidRPr="00503588" w:rsidRDefault="00C3630F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3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977" w:type="dxa"/>
          </w:tcPr>
          <w:p w:rsidR="00C3630F" w:rsidRPr="00E06EC0" w:rsidRDefault="00C3630F" w:rsidP="00547D6D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Проведение праздника</w:t>
            </w:r>
          </w:p>
          <w:p w:rsidR="00C3630F" w:rsidRPr="00E06EC0" w:rsidRDefault="00C3630F" w:rsidP="00547D6D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 Первого звонка</w:t>
            </w:r>
          </w:p>
          <w:p w:rsidR="00C3630F" w:rsidRPr="00E06EC0" w:rsidRDefault="00C3630F" w:rsidP="00EE57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 тематического урока</w:t>
            </w:r>
          </w:p>
        </w:tc>
        <w:tc>
          <w:tcPr>
            <w:tcW w:w="1276" w:type="dxa"/>
          </w:tcPr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Кл.рук.</w:t>
            </w:r>
          </w:p>
        </w:tc>
        <w:tc>
          <w:tcPr>
            <w:tcW w:w="1275" w:type="dxa"/>
          </w:tcPr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06EC0">
        <w:trPr>
          <w:cantSplit/>
          <w:trHeight w:val="1200"/>
        </w:trPr>
        <w:tc>
          <w:tcPr>
            <w:tcW w:w="1560" w:type="dxa"/>
            <w:vMerge/>
          </w:tcPr>
          <w:p w:rsidR="00C3630F" w:rsidRPr="00E06EC0" w:rsidRDefault="00C3630F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рисунков «Если книг читать не будешь, скоро грамотность забудешь» </w:t>
            </w:r>
          </w:p>
          <w:p w:rsidR="00E06EC0" w:rsidRPr="00E06EC0" w:rsidRDefault="00C3630F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 Международному Дню грамотности)</w:t>
            </w:r>
          </w:p>
        </w:tc>
        <w:tc>
          <w:tcPr>
            <w:tcW w:w="1276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08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Рук-ль МК,</w:t>
            </w:r>
          </w:p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75" w:type="dxa"/>
          </w:tcPr>
          <w:p w:rsidR="00C3630F" w:rsidRPr="00E06EC0" w:rsidRDefault="00C3630F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06EC0" w:rsidRPr="00E06EC0" w:rsidTr="00EE57DB">
        <w:trPr>
          <w:cantSplit/>
          <w:trHeight w:val="165"/>
        </w:trPr>
        <w:tc>
          <w:tcPr>
            <w:tcW w:w="1560" w:type="dxa"/>
            <w:vMerge/>
          </w:tcPr>
          <w:p w:rsidR="00E06EC0" w:rsidRPr="00E06EC0" w:rsidRDefault="00E06EC0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06EC0" w:rsidRPr="00E06EC0" w:rsidRDefault="00E06EC0" w:rsidP="00AE122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Рейд «Урок»</w:t>
            </w:r>
          </w:p>
        </w:tc>
        <w:tc>
          <w:tcPr>
            <w:tcW w:w="1276" w:type="dxa"/>
          </w:tcPr>
          <w:p w:rsidR="00E06EC0" w:rsidRPr="00E06EC0" w:rsidRDefault="00E06EC0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06EC0" w:rsidRPr="00E06EC0" w:rsidRDefault="00E06EC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E06EC0" w:rsidRPr="00E06EC0" w:rsidRDefault="00E06EC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E06EC0" w:rsidRPr="00E06EC0" w:rsidRDefault="00E06EC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06EC0" w:rsidRPr="00E06EC0" w:rsidRDefault="00E06EC0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275" w:type="dxa"/>
          </w:tcPr>
          <w:p w:rsidR="00E06EC0" w:rsidRPr="00E06EC0" w:rsidRDefault="00E06EC0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95"/>
        </w:trPr>
        <w:tc>
          <w:tcPr>
            <w:tcW w:w="1560" w:type="dxa"/>
            <w:vMerge/>
          </w:tcPr>
          <w:p w:rsidR="00C3630F" w:rsidRPr="00E06EC0" w:rsidRDefault="00C3630F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 «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Мир нужен всем» 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Международному дню мира)</w:t>
            </w:r>
          </w:p>
        </w:tc>
        <w:tc>
          <w:tcPr>
            <w:tcW w:w="1276" w:type="dxa"/>
          </w:tcPr>
          <w:p w:rsidR="00C3630F" w:rsidRPr="00E06EC0" w:rsidRDefault="009C13E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Педагог-психолог </w:t>
            </w:r>
          </w:p>
        </w:tc>
        <w:tc>
          <w:tcPr>
            <w:tcW w:w="1275" w:type="dxa"/>
          </w:tcPr>
          <w:p w:rsidR="00C3630F" w:rsidRPr="00E06EC0" w:rsidRDefault="00C3630F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80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547D6D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Посвящение в первоклассники</w:t>
            </w:r>
          </w:p>
        </w:tc>
        <w:tc>
          <w:tcPr>
            <w:tcW w:w="1276" w:type="dxa"/>
          </w:tcPr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708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C3630F" w:rsidRPr="00E06EC0" w:rsidRDefault="00C3630F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Кл.рук.</w:t>
            </w:r>
          </w:p>
        </w:tc>
        <w:tc>
          <w:tcPr>
            <w:tcW w:w="1275" w:type="dxa"/>
          </w:tcPr>
          <w:p w:rsidR="00C3630F" w:rsidRPr="00E06EC0" w:rsidRDefault="00C3630F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65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Месячни</w:t>
            </w:r>
            <w:r w:rsidR="009C1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«Внимание! Дети на дороге!»  </w:t>
            </w:r>
            <w:r w:rsidRPr="00E06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01.09-30.09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 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150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Неделя безопасности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(мероприятия по пожарной безопасности, профилактике ДДТТ, терроризма, экстремизма, разработка схемы-маршрута «Дом-школа-дом»,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Учебная эвакуация учащихся и сотрудников ОУ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.09-</w:t>
            </w:r>
          </w:p>
          <w:p w:rsidR="00C3630F" w:rsidRPr="00E06EC0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руководители.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06EC0">
        <w:trPr>
          <w:cantSplit/>
          <w:trHeight w:val="2392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  <w:p w:rsidR="00C3630F" w:rsidRPr="00E06EC0" w:rsidRDefault="00C3630F" w:rsidP="00114C96">
            <w:pPr>
              <w:pStyle w:val="a3"/>
              <w:spacing w:line="2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Классный час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«Трагедии в Беслане посвящается…»</w:t>
            </w:r>
          </w:p>
          <w:p w:rsidR="00C3630F" w:rsidRPr="00E06EC0" w:rsidRDefault="00C3630F" w:rsidP="00114C96">
            <w:pPr>
              <w:pStyle w:val="a3"/>
              <w:spacing w:line="20" w:lineRule="atLeast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Книжная выставка «Страшные страницы Беслана»</w:t>
            </w: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Конкурс рисунков «Дети за мир»</w:t>
            </w: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</w:t>
            </w:r>
            <w:r w:rsidR="00EE57DB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«Зажгите свечи»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C3630F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3630F" w:rsidRPr="00E06EC0" w:rsidRDefault="00C3630F" w:rsidP="00EE57DB">
            <w:pPr>
              <w:spacing w:line="20" w:lineRule="atLeast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педагог-библ-рь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  <w:p w:rsidR="00C3630F" w:rsidRPr="00E06EC0" w:rsidRDefault="00C3630F" w:rsidP="00114C96">
            <w:pPr>
              <w:spacing w:line="20" w:lineRule="atLeast"/>
              <w:ind w:left="-137" w:right="-81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360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Неделя физкультуры и спорта </w:t>
            </w:r>
            <w:r w:rsidRPr="00E06E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«Спорт, здоровье, безопасность»    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07.09-11.09.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795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«Азбука здоровья»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ind w:right="-247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C3630F">
            <w:pPr>
              <w:spacing w:line="20" w:lineRule="atLeast"/>
              <w:ind w:right="-247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C3630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202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Урок мужества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«Память, которой не будет забвенья!» (к Международному дню памяти жертв фашизма)</w:t>
            </w:r>
          </w:p>
          <w:p w:rsidR="00C3630F" w:rsidRPr="00E06EC0" w:rsidRDefault="00C3630F" w:rsidP="00114C96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09.09</w:t>
            </w: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napToGrid w:val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истории 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855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Благотворительная акция «Белый цветок»</w:t>
            </w: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«Урок милосердия»</w:t>
            </w:r>
          </w:p>
          <w:p w:rsidR="00C3630F" w:rsidRPr="00E06EC0" w:rsidRDefault="00C3630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3630F" w:rsidRPr="00E06EC0" w:rsidRDefault="00C3630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3630F" w:rsidRPr="00E06EC0" w:rsidTr="00EE57DB">
        <w:trPr>
          <w:cantSplit/>
          <w:trHeight w:val="395"/>
        </w:trPr>
        <w:tc>
          <w:tcPr>
            <w:tcW w:w="1560" w:type="dxa"/>
            <w:vMerge/>
            <w:textDirection w:val="btLr"/>
          </w:tcPr>
          <w:p w:rsidR="00C3630F" w:rsidRPr="00E06EC0" w:rsidRDefault="00C3630F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C3630F" w:rsidRPr="00E06EC0" w:rsidRDefault="00C3630F" w:rsidP="00114C96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Участие во Всероссийской акции «Голубь мира»</w:t>
            </w:r>
          </w:p>
        </w:tc>
        <w:tc>
          <w:tcPr>
            <w:tcW w:w="1276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20.09</w:t>
            </w:r>
          </w:p>
        </w:tc>
        <w:tc>
          <w:tcPr>
            <w:tcW w:w="708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Кл.рук.</w:t>
            </w:r>
          </w:p>
        </w:tc>
        <w:tc>
          <w:tcPr>
            <w:tcW w:w="1275" w:type="dxa"/>
          </w:tcPr>
          <w:p w:rsidR="00C3630F" w:rsidRPr="00E06EC0" w:rsidRDefault="00C3630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E06EC0" w:rsidTr="00EE57DB">
        <w:trPr>
          <w:cantSplit/>
          <w:trHeight w:val="360"/>
        </w:trPr>
        <w:tc>
          <w:tcPr>
            <w:tcW w:w="1560" w:type="dxa"/>
            <w:vMerge w:val="restart"/>
          </w:tcPr>
          <w:p w:rsidR="00633706" w:rsidRPr="00E06EC0" w:rsidRDefault="00633706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 xml:space="preserve">Модуль </w:t>
            </w:r>
            <w:r w:rsidRPr="00503588">
              <w:rPr>
                <w:rFonts w:ascii="Times New Roman" w:hAnsi="Times New Roman" w:cs="Times New Roman"/>
                <w:b/>
                <w:iCs/>
                <w:color w:val="FF0000"/>
                <w:w w:val="0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2977" w:type="dxa"/>
          </w:tcPr>
          <w:p w:rsidR="00633706" w:rsidRPr="00E06EC0" w:rsidRDefault="004B1DF8" w:rsidP="00B750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детской первичной ячейки РРДМ</w:t>
            </w:r>
          </w:p>
        </w:tc>
        <w:tc>
          <w:tcPr>
            <w:tcW w:w="1276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нед.сентября</w:t>
            </w:r>
          </w:p>
        </w:tc>
        <w:tc>
          <w:tcPr>
            <w:tcW w:w="708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633706" w:rsidRPr="00E06EC0" w:rsidRDefault="004B1DF8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Советник директора по воспитанию</w:t>
            </w:r>
          </w:p>
        </w:tc>
        <w:tc>
          <w:tcPr>
            <w:tcW w:w="1275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E06EC0" w:rsidTr="00EE57DB">
        <w:trPr>
          <w:cantSplit/>
          <w:trHeight w:val="435"/>
        </w:trPr>
        <w:tc>
          <w:tcPr>
            <w:tcW w:w="1560" w:type="dxa"/>
            <w:vMerge/>
            <w:textDirection w:val="btLr"/>
          </w:tcPr>
          <w:p w:rsidR="00633706" w:rsidRPr="00E06EC0" w:rsidRDefault="00633706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706" w:rsidRPr="00E06EC0" w:rsidRDefault="00633706" w:rsidP="004E0C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Создание дружины юных пожарных</w:t>
            </w:r>
          </w:p>
        </w:tc>
        <w:tc>
          <w:tcPr>
            <w:tcW w:w="1276" w:type="dxa"/>
          </w:tcPr>
          <w:p w:rsidR="00633706" w:rsidRPr="00E06EC0" w:rsidRDefault="00633706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нед.сентября</w:t>
            </w:r>
          </w:p>
        </w:tc>
        <w:tc>
          <w:tcPr>
            <w:tcW w:w="708" w:type="dxa"/>
          </w:tcPr>
          <w:p w:rsidR="00633706" w:rsidRPr="00E06EC0" w:rsidRDefault="00633706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633706" w:rsidRPr="00E06EC0" w:rsidRDefault="00633706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633706" w:rsidRPr="00E06EC0" w:rsidRDefault="00633706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633706" w:rsidRPr="00E06EC0" w:rsidRDefault="00633706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75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E06EC0" w:rsidTr="00EE57DB">
        <w:trPr>
          <w:cantSplit/>
          <w:trHeight w:val="825"/>
        </w:trPr>
        <w:tc>
          <w:tcPr>
            <w:tcW w:w="1560" w:type="dxa"/>
            <w:vMerge/>
            <w:textDirection w:val="btLr"/>
          </w:tcPr>
          <w:p w:rsidR="00633706" w:rsidRPr="00E06EC0" w:rsidRDefault="00633706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706" w:rsidRPr="00E06EC0" w:rsidRDefault="004B1DF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Создание  д</w:t>
            </w:r>
            <w:r w:rsidR="00633706"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етского объединения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Орлята России</w:t>
            </w:r>
            <w:r w:rsidR="00633706"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276" w:type="dxa"/>
          </w:tcPr>
          <w:p w:rsidR="00633706" w:rsidRPr="00E06EC0" w:rsidRDefault="0063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нед.сентября</w:t>
            </w:r>
          </w:p>
        </w:tc>
        <w:tc>
          <w:tcPr>
            <w:tcW w:w="708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633706" w:rsidRPr="00E06EC0" w:rsidRDefault="004B1DF8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Клкассные руководители 1-4 классов, советник</w:t>
            </w:r>
          </w:p>
        </w:tc>
        <w:tc>
          <w:tcPr>
            <w:tcW w:w="1275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E06EC0" w:rsidTr="00EE57DB">
        <w:trPr>
          <w:cantSplit/>
          <w:trHeight w:val="840"/>
        </w:trPr>
        <w:tc>
          <w:tcPr>
            <w:tcW w:w="1560" w:type="dxa"/>
            <w:vMerge/>
            <w:textDirection w:val="btLr"/>
          </w:tcPr>
          <w:p w:rsidR="00633706" w:rsidRPr="00E06EC0" w:rsidRDefault="00633706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706" w:rsidRPr="00E06EC0" w:rsidRDefault="00633706" w:rsidP="004E0C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Создание детского объединения «Юный эколог»</w:t>
            </w:r>
          </w:p>
        </w:tc>
        <w:tc>
          <w:tcPr>
            <w:tcW w:w="1276" w:type="dxa"/>
          </w:tcPr>
          <w:p w:rsidR="00633706" w:rsidRPr="00E06EC0" w:rsidRDefault="0063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нед.сентября</w:t>
            </w:r>
          </w:p>
        </w:tc>
        <w:tc>
          <w:tcPr>
            <w:tcW w:w="708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75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E06EC0" w:rsidTr="00EE57DB">
        <w:trPr>
          <w:cantSplit/>
          <w:trHeight w:val="255"/>
        </w:trPr>
        <w:tc>
          <w:tcPr>
            <w:tcW w:w="1560" w:type="dxa"/>
            <w:vMerge/>
            <w:textDirection w:val="btLr"/>
          </w:tcPr>
          <w:p w:rsidR="00633706" w:rsidRPr="00E06EC0" w:rsidRDefault="00633706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3706" w:rsidRPr="00E06EC0" w:rsidRDefault="00633706" w:rsidP="004E0C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Организация работы школьного спортивного клуба</w:t>
            </w:r>
          </w:p>
        </w:tc>
        <w:tc>
          <w:tcPr>
            <w:tcW w:w="1276" w:type="dxa"/>
          </w:tcPr>
          <w:p w:rsidR="00633706" w:rsidRPr="00E06EC0" w:rsidRDefault="00633706" w:rsidP="00633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нед.сентября</w:t>
            </w:r>
          </w:p>
        </w:tc>
        <w:tc>
          <w:tcPr>
            <w:tcW w:w="708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633706" w:rsidRPr="00E06EC0" w:rsidRDefault="00633706" w:rsidP="00143A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633706" w:rsidRPr="00E06EC0" w:rsidRDefault="00633706" w:rsidP="00143A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75" w:type="dxa"/>
          </w:tcPr>
          <w:p w:rsidR="00633706" w:rsidRPr="00E06EC0" w:rsidRDefault="00633706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7C95" w:rsidRPr="00E06EC0" w:rsidTr="00EE57DB">
        <w:trPr>
          <w:cantSplit/>
          <w:trHeight w:val="504"/>
        </w:trPr>
        <w:tc>
          <w:tcPr>
            <w:tcW w:w="1560" w:type="dxa"/>
            <w:vMerge w:val="restart"/>
          </w:tcPr>
          <w:p w:rsidR="00E27C95" w:rsidRPr="00E06EC0" w:rsidRDefault="00E27C95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 xml:space="preserve">Модуль </w:t>
            </w:r>
            <w:r w:rsidRPr="00503588">
              <w:rPr>
                <w:rFonts w:ascii="Times New Roman" w:hAnsi="Times New Roman" w:cs="Times New Roman"/>
                <w:b/>
                <w:iCs/>
                <w:color w:val="00B050"/>
                <w:w w:val="0"/>
                <w:sz w:val="20"/>
                <w:szCs w:val="20"/>
              </w:rPr>
              <w:t>«Школьный медиа-Крым»</w:t>
            </w:r>
          </w:p>
        </w:tc>
        <w:tc>
          <w:tcPr>
            <w:tcW w:w="2977" w:type="dxa"/>
          </w:tcPr>
          <w:p w:rsidR="00E27C95" w:rsidRPr="00E06EC0" w:rsidRDefault="00E27C9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редакционной коллегии школьной независимой газеты «Перемена»:</w:t>
            </w:r>
          </w:p>
          <w:p w:rsidR="00E27C95" w:rsidRPr="00E06EC0" w:rsidRDefault="00E27C9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1.Выборы главного редактора газеты.</w:t>
            </w:r>
          </w:p>
          <w:p w:rsidR="00E27C95" w:rsidRPr="00E06EC0" w:rsidRDefault="00E27C95" w:rsidP="001E6C2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Распределение обязанностей</w:t>
            </w:r>
          </w:p>
        </w:tc>
        <w:tc>
          <w:tcPr>
            <w:tcW w:w="1276" w:type="dxa"/>
          </w:tcPr>
          <w:p w:rsidR="00E27C95" w:rsidRPr="00E06EC0" w:rsidRDefault="00E27C95" w:rsidP="001E6C25">
            <w:pPr>
              <w:spacing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708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27C95" w:rsidRPr="00E06EC0" w:rsidRDefault="00E27C95" w:rsidP="001E6C2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C95" w:rsidRPr="00E06EC0" w:rsidRDefault="00E27C95" w:rsidP="001E6C2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Пед.-орг.</w:t>
            </w:r>
          </w:p>
          <w:p w:rsidR="00E27C95" w:rsidRPr="00E06EC0" w:rsidRDefault="00E27C95" w:rsidP="001E6C25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E27C95" w:rsidRPr="00E06EC0" w:rsidRDefault="00E27C9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7C95" w:rsidRPr="00E06EC0" w:rsidTr="00EE57DB">
        <w:trPr>
          <w:cantSplit/>
          <w:trHeight w:val="615"/>
        </w:trPr>
        <w:tc>
          <w:tcPr>
            <w:tcW w:w="1560" w:type="dxa"/>
            <w:vMerge/>
            <w:textDirection w:val="btLr"/>
          </w:tcPr>
          <w:p w:rsidR="00E27C95" w:rsidRPr="00E06EC0" w:rsidRDefault="00E27C95" w:rsidP="00C0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7C95" w:rsidRPr="00E06EC0" w:rsidRDefault="00E27C95" w:rsidP="00C03E2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сентябрьской школьной независимой газеты «Перемена» (№1)</w:t>
            </w:r>
          </w:p>
        </w:tc>
        <w:tc>
          <w:tcPr>
            <w:tcW w:w="1276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708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C95" w:rsidRPr="00E06EC0" w:rsidRDefault="00E27C95" w:rsidP="001E6C2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E27C95" w:rsidRPr="00E06EC0" w:rsidRDefault="00E27C95" w:rsidP="00C03E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.Пед.-орг.</w:t>
            </w:r>
          </w:p>
          <w:p w:rsidR="00E27C95" w:rsidRPr="00E06EC0" w:rsidRDefault="00E27C95" w:rsidP="001E6C2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27C95" w:rsidRPr="00E06EC0" w:rsidRDefault="00E27C95" w:rsidP="001E6C25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E6C25" w:rsidRPr="00E06EC0" w:rsidTr="00EE57DB">
        <w:trPr>
          <w:cantSplit/>
          <w:trHeight w:val="399"/>
        </w:trPr>
        <w:tc>
          <w:tcPr>
            <w:tcW w:w="1560" w:type="dxa"/>
            <w:vMerge w:val="restart"/>
          </w:tcPr>
          <w:p w:rsidR="001E6C25" w:rsidRPr="00E06EC0" w:rsidRDefault="001E6C25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</w:t>
            </w:r>
            <w:r w:rsidRPr="00503588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bdr w:val="none" w:sz="0" w:space="0" w:color="auto" w:frame="1"/>
                <w:lang w:eastAsia="ru-RU"/>
              </w:rPr>
              <w:t xml:space="preserve">Экскурсии, </w:t>
            </w:r>
            <w:r w:rsidR="00767ED1" w:rsidRPr="00503588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bdr w:val="none" w:sz="0" w:space="0" w:color="auto" w:frame="1"/>
                <w:lang w:eastAsia="ru-RU"/>
              </w:rPr>
              <w:t xml:space="preserve">походы «Познаем </w:t>
            </w:r>
            <w:r w:rsidR="00767ED1" w:rsidRPr="00503588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Крым ваесте»</w:t>
            </w:r>
          </w:p>
        </w:tc>
        <w:tc>
          <w:tcPr>
            <w:tcW w:w="2977" w:type="dxa"/>
          </w:tcPr>
          <w:p w:rsidR="001E6C25" w:rsidRPr="00E06EC0" w:rsidRDefault="001E6C25" w:rsidP="00767E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Экскурсии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родному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краю(онлайн)</w:t>
            </w:r>
          </w:p>
        </w:tc>
        <w:tc>
          <w:tcPr>
            <w:tcW w:w="1276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708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1E6C25" w:rsidRPr="00E06EC0" w:rsidRDefault="001E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E6C25" w:rsidRPr="00E06EC0" w:rsidTr="00EE57DB">
        <w:trPr>
          <w:cantSplit/>
          <w:trHeight w:val="330"/>
        </w:trPr>
        <w:tc>
          <w:tcPr>
            <w:tcW w:w="1560" w:type="dxa"/>
            <w:vMerge/>
            <w:textDirection w:val="btLr"/>
          </w:tcPr>
          <w:p w:rsidR="001E6C25" w:rsidRPr="00E06EC0" w:rsidRDefault="001E6C25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1E6C25" w:rsidRPr="00E06EC0" w:rsidRDefault="001E6C25" w:rsidP="00767E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Краеведческие</w:t>
            </w:r>
            <w:r w:rsidR="004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276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708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1E6C25" w:rsidRPr="00E06EC0" w:rsidRDefault="001E6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E6C25" w:rsidRPr="00E06EC0" w:rsidTr="00EE57DB">
        <w:trPr>
          <w:cantSplit/>
          <w:trHeight w:val="375"/>
        </w:trPr>
        <w:tc>
          <w:tcPr>
            <w:tcW w:w="1560" w:type="dxa"/>
            <w:vMerge/>
            <w:textDirection w:val="btLr"/>
          </w:tcPr>
          <w:p w:rsidR="001E6C25" w:rsidRPr="00E06EC0" w:rsidRDefault="001E6C25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1E6C25" w:rsidRPr="00E06EC0" w:rsidRDefault="001E6C25" w:rsidP="00767E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Пешие прогулки обучающихся</w:t>
            </w:r>
          </w:p>
          <w:p w:rsidR="001E6C25" w:rsidRPr="00E06EC0" w:rsidRDefault="001E6C25" w:rsidP="00767E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 целью изучения ПДД, «Безопасность на дорогах»</w:t>
            </w:r>
          </w:p>
        </w:tc>
        <w:tc>
          <w:tcPr>
            <w:tcW w:w="1276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08" w:type="dxa"/>
          </w:tcPr>
          <w:p w:rsidR="001E6C25" w:rsidRPr="00E06EC0" w:rsidRDefault="001E6C2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1E6C25" w:rsidRPr="00E06EC0" w:rsidRDefault="001E6C2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1E6C25" w:rsidRPr="00E06EC0" w:rsidRDefault="001E6C2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руководители, учитель ОБЖ</w:t>
            </w:r>
          </w:p>
        </w:tc>
        <w:tc>
          <w:tcPr>
            <w:tcW w:w="1275" w:type="dxa"/>
          </w:tcPr>
          <w:p w:rsidR="001E6C25" w:rsidRPr="00E06EC0" w:rsidRDefault="001E6C25" w:rsidP="00426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1180"/>
        </w:trPr>
        <w:tc>
          <w:tcPr>
            <w:tcW w:w="1560" w:type="dxa"/>
            <w:vMerge w:val="restart"/>
          </w:tcPr>
          <w:p w:rsidR="00767ED1" w:rsidRPr="00E06EC0" w:rsidRDefault="00767ED1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«Организация </w:t>
            </w:r>
            <w:r w:rsidR="00C0658A"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предметно</w:t>
            </w:r>
          </w:p>
          <w:p w:rsidR="00767ED1" w:rsidRPr="00E06EC0" w:rsidRDefault="00767ED1" w:rsidP="00767ED1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9D4411" w:rsidRPr="00E06EC0" w:rsidRDefault="009D4411" w:rsidP="009D44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Озеленение кабинетов</w:t>
            </w:r>
          </w:p>
          <w:p w:rsidR="009D4411" w:rsidRPr="00E06EC0" w:rsidRDefault="009D4411" w:rsidP="009D44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Оформление классных уголков</w:t>
            </w:r>
          </w:p>
          <w:p w:rsidR="009D4411" w:rsidRPr="00E06EC0" w:rsidRDefault="009D4411" w:rsidP="009D44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Генеральные уборки кабинетов</w:t>
            </w:r>
          </w:p>
          <w:p w:rsidR="009D4411" w:rsidRPr="00E06EC0" w:rsidRDefault="009D4411" w:rsidP="009D44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субботников «Чистый школьный двор»</w:t>
            </w:r>
          </w:p>
          <w:p w:rsidR="00E841D5" w:rsidRPr="00E06EC0" w:rsidRDefault="009D4411" w:rsidP="009D44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«Чистое село»</w:t>
            </w:r>
          </w:p>
        </w:tc>
        <w:tc>
          <w:tcPr>
            <w:tcW w:w="1276" w:type="dxa"/>
          </w:tcPr>
          <w:p w:rsidR="00E841D5" w:rsidRPr="00E06EC0" w:rsidRDefault="00E841D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течении месяца</w:t>
            </w:r>
          </w:p>
        </w:tc>
        <w:tc>
          <w:tcPr>
            <w:tcW w:w="708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Кл.рук.</w:t>
            </w:r>
          </w:p>
        </w:tc>
        <w:tc>
          <w:tcPr>
            <w:tcW w:w="1275" w:type="dxa"/>
          </w:tcPr>
          <w:p w:rsidR="00E841D5" w:rsidRPr="00E06EC0" w:rsidRDefault="00E841D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841D5" w:rsidRPr="00E06EC0" w:rsidTr="00EE57DB">
        <w:trPr>
          <w:cantSplit/>
          <w:trHeight w:val="1832"/>
        </w:trPr>
        <w:tc>
          <w:tcPr>
            <w:tcW w:w="1560" w:type="dxa"/>
            <w:vMerge/>
            <w:textDirection w:val="btLr"/>
          </w:tcPr>
          <w:p w:rsidR="00E841D5" w:rsidRPr="00E06EC0" w:rsidRDefault="00E841D5" w:rsidP="00C03E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E841D5" w:rsidRPr="00E06EC0" w:rsidRDefault="00E841D5" w:rsidP="00E841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Оформление</w:t>
            </w: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ab/>
              <w:t xml:space="preserve">школы согласно              мероприятиям   </w:t>
            </w:r>
          </w:p>
          <w:p w:rsidR="00E841D5" w:rsidRPr="00E06EC0" w:rsidRDefault="00E841D5" w:rsidP="00E841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КТД:</w:t>
            </w:r>
          </w:p>
          <w:p w:rsidR="00E841D5" w:rsidRPr="00E06EC0" w:rsidRDefault="00E841D5" w:rsidP="00E841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«Здравствуй, школа!»</w:t>
            </w:r>
          </w:p>
        </w:tc>
        <w:tc>
          <w:tcPr>
            <w:tcW w:w="1276" w:type="dxa"/>
          </w:tcPr>
          <w:p w:rsidR="00E841D5" w:rsidRPr="00E06EC0" w:rsidRDefault="00E841D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08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841D5" w:rsidRPr="00E06EC0" w:rsidRDefault="00E841D5" w:rsidP="001E6C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75" w:type="dxa"/>
          </w:tcPr>
          <w:p w:rsidR="00E841D5" w:rsidRPr="00E06EC0" w:rsidRDefault="00E841D5" w:rsidP="004265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83086B" w:rsidRDefault="0083086B" w:rsidP="00426552"/>
    <w:p w:rsidR="00426552" w:rsidRDefault="00426552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C56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ОКТЯБРЬ</w:t>
      </w:r>
    </w:p>
    <w:p w:rsidR="00E06EC0" w:rsidRPr="00E06EC0" w:rsidRDefault="00E06EC0" w:rsidP="00E0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  <w:r w:rsidRPr="00E06EC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Месячник ГО, Месячник правовых знаний</w:t>
      </w:r>
    </w:p>
    <w:p w:rsidR="00E06EC0" w:rsidRPr="007C56E3" w:rsidRDefault="00E06EC0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6552" w:rsidRPr="00E06EC0" w:rsidRDefault="00426552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</w:pPr>
      <w:r w:rsidRPr="00E06EC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  <w:t>Девиз месяца: «Жить по закону, жить – по совести!»</w:t>
      </w:r>
    </w:p>
    <w:p w:rsidR="003075B3" w:rsidRPr="00E06EC0" w:rsidRDefault="003075B3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992"/>
        <w:gridCol w:w="567"/>
        <w:gridCol w:w="567"/>
        <w:gridCol w:w="567"/>
        <w:gridCol w:w="1660"/>
        <w:gridCol w:w="1282"/>
      </w:tblGrid>
      <w:tr w:rsidR="008C3971" w:rsidRPr="00E06EC0" w:rsidTr="008C3971">
        <w:trPr>
          <w:trHeight w:val="480"/>
        </w:trPr>
        <w:tc>
          <w:tcPr>
            <w:tcW w:w="1844" w:type="dxa"/>
            <w:vMerge w:val="restart"/>
          </w:tcPr>
          <w:p w:rsidR="003075B3" w:rsidRPr="00E06EC0" w:rsidRDefault="003075B3" w:rsidP="003075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835" w:type="dxa"/>
            <w:vMerge w:val="restart"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3075B3" w:rsidRPr="00E06EC0" w:rsidRDefault="003075B3" w:rsidP="003075B3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3075B3" w:rsidRPr="00E06EC0" w:rsidRDefault="003075B3" w:rsidP="003075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701" w:type="dxa"/>
            <w:gridSpan w:val="3"/>
          </w:tcPr>
          <w:p w:rsidR="003075B3" w:rsidRPr="00E06EC0" w:rsidRDefault="003075B3" w:rsidP="003075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0" w:type="dxa"/>
            <w:vMerge w:val="restart"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82" w:type="dxa"/>
            <w:vMerge w:val="restart"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3075B3" w:rsidRPr="00E06EC0" w:rsidTr="008C3971">
        <w:trPr>
          <w:trHeight w:val="255"/>
        </w:trPr>
        <w:tc>
          <w:tcPr>
            <w:tcW w:w="1844" w:type="dxa"/>
            <w:vMerge/>
          </w:tcPr>
          <w:p w:rsidR="003075B3" w:rsidRPr="00E06EC0" w:rsidRDefault="003075B3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vMerge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3075B3" w:rsidRPr="00E06EC0" w:rsidRDefault="003075B3" w:rsidP="003075B3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3075B3" w:rsidRPr="00E06EC0" w:rsidRDefault="003075B3" w:rsidP="003075B3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567" w:type="dxa"/>
          </w:tcPr>
          <w:p w:rsidR="003075B3" w:rsidRPr="00E06EC0" w:rsidRDefault="003075B3" w:rsidP="003075B3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7" w:type="dxa"/>
          </w:tcPr>
          <w:p w:rsidR="003075B3" w:rsidRPr="00E06EC0" w:rsidRDefault="003075B3" w:rsidP="003075B3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0" w:type="dxa"/>
            <w:vMerge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  <w:vMerge/>
          </w:tcPr>
          <w:p w:rsidR="003075B3" w:rsidRPr="00E06EC0" w:rsidRDefault="003075B3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8C3971">
        <w:trPr>
          <w:trHeight w:val="255"/>
        </w:trPr>
        <w:tc>
          <w:tcPr>
            <w:tcW w:w="1844" w:type="dxa"/>
            <w:vMerge w:val="restart"/>
          </w:tcPr>
          <w:p w:rsidR="000F094D" w:rsidRPr="00E06EC0" w:rsidRDefault="000F094D" w:rsidP="003075B3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835" w:type="dxa"/>
          </w:tcPr>
          <w:p w:rsidR="000F094D" w:rsidRPr="00E06EC0" w:rsidRDefault="000F094D" w:rsidP="0030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992" w:type="dxa"/>
          </w:tcPr>
          <w:p w:rsidR="000F094D" w:rsidRPr="00E06EC0" w:rsidRDefault="000F094D" w:rsidP="00D46071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ind w:hanging="108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767ED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0F094D" w:rsidRPr="00E06EC0" w:rsidRDefault="000F094D" w:rsidP="00767ED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82" w:type="dxa"/>
          </w:tcPr>
          <w:p w:rsidR="000F094D" w:rsidRPr="00E06EC0" w:rsidRDefault="000F094D" w:rsidP="003075B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3075B3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0F094D" w:rsidRPr="00E06EC0" w:rsidTr="00EE57DB">
        <w:trPr>
          <w:trHeight w:val="1320"/>
        </w:trPr>
        <w:tc>
          <w:tcPr>
            <w:tcW w:w="1844" w:type="dxa"/>
            <w:vMerge/>
          </w:tcPr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3075B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992" w:type="dxa"/>
          </w:tcPr>
          <w:p w:rsidR="000F094D" w:rsidRPr="00E06EC0" w:rsidRDefault="000F094D" w:rsidP="003075B3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0F094D" w:rsidRPr="00E06EC0" w:rsidRDefault="000F094D" w:rsidP="003075B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</w:tcPr>
          <w:p w:rsidR="000F094D" w:rsidRPr="00E06EC0" w:rsidRDefault="000F094D" w:rsidP="003075B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3075B3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0F094D" w:rsidRPr="00E06EC0" w:rsidTr="00EE57DB">
        <w:trPr>
          <w:trHeight w:val="1170"/>
        </w:trPr>
        <w:tc>
          <w:tcPr>
            <w:tcW w:w="1844" w:type="dxa"/>
            <w:vMerge/>
          </w:tcPr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9C13E7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</w:t>
            </w:r>
            <w:r w:rsidR="000F094D"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="000F094D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Правила поведения учащихся в школе во избежание травматизма»</w:t>
            </w: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нед.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0F094D" w:rsidRPr="00E06EC0" w:rsidRDefault="000F094D" w:rsidP="00114C96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0F094D">
        <w:trPr>
          <w:trHeight w:val="1185"/>
        </w:trPr>
        <w:tc>
          <w:tcPr>
            <w:tcW w:w="1844" w:type="dxa"/>
            <w:vMerge/>
          </w:tcPr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Правовой лекторий</w:t>
            </w:r>
          </w:p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«Ответственность несовершеннолетних за совершенные правонарушения»</w:t>
            </w: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ind w:left="-109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4D" w:rsidRPr="00E06EC0" w:rsidRDefault="000F094D" w:rsidP="00114C96">
            <w:pPr>
              <w:spacing w:line="20" w:lineRule="atLeast"/>
              <w:ind w:left="-109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4D" w:rsidRPr="00E06EC0" w:rsidRDefault="000F094D" w:rsidP="00114C96">
            <w:pPr>
              <w:spacing w:line="20" w:lineRule="atLeast"/>
              <w:ind w:left="-109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0F094D">
        <w:trPr>
          <w:trHeight w:val="1185"/>
        </w:trPr>
        <w:tc>
          <w:tcPr>
            <w:tcW w:w="1844" w:type="dxa"/>
            <w:vMerge/>
          </w:tcPr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0F094D" w:rsidRDefault="000F094D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Выставка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поделок, композиций из овощей и природного материала ко  дню сельхоз. </w:t>
            </w:r>
          </w:p>
          <w:p w:rsidR="000F094D" w:rsidRPr="00E06EC0" w:rsidRDefault="000F094D" w:rsidP="000F094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</w:t>
            </w: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ind w:left="-109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нед.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8C3971">
        <w:trPr>
          <w:trHeight w:val="180"/>
        </w:trPr>
        <w:tc>
          <w:tcPr>
            <w:tcW w:w="1844" w:type="dxa"/>
            <w:vMerge/>
          </w:tcPr>
          <w:p w:rsidR="000F094D" w:rsidRPr="00E06EC0" w:rsidRDefault="000F094D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0F094D" w:rsidRDefault="000F094D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F09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Инструктаж по БДД в рамках акции «Осенние каникулы»</w:t>
            </w:r>
          </w:p>
          <w:p w:rsidR="000F094D" w:rsidRPr="000F094D" w:rsidRDefault="000F094D" w:rsidP="000F094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F094D" w:rsidRDefault="000F094D" w:rsidP="00114C96">
            <w:pPr>
              <w:spacing w:line="20" w:lineRule="atLeast"/>
              <w:ind w:left="-109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E06EC0" w:rsidTr="00114C96">
        <w:trPr>
          <w:trHeight w:val="4335"/>
        </w:trPr>
        <w:tc>
          <w:tcPr>
            <w:tcW w:w="1844" w:type="dxa"/>
            <w:vMerge w:val="restart"/>
          </w:tcPr>
          <w:p w:rsidR="00114C96" w:rsidRPr="00E06EC0" w:rsidRDefault="00114C96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Модуль «Школьный урок»</w:t>
            </w:r>
          </w:p>
        </w:tc>
        <w:tc>
          <w:tcPr>
            <w:tcW w:w="2835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уроки: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урок, посвященный Дню гражданской обороны </w:t>
            </w:r>
            <w:r w:rsid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безопасности»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урок, посвященный, Международному дню учителя </w:t>
            </w:r>
            <w:r w:rsidR="000F094D"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«Учитель! Перед именем твоим….» (Международный День учителя</w:t>
            </w:r>
            <w:r w:rsid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Всероссийский урок «Экология и энергосбережение» в рамках Всероссийского фестиваля энергосбережения #ВместеЯрче;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 памяти (День памяти  политических </w:t>
            </w:r>
          </w:p>
          <w:p w:rsidR="00114C96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репрессий) </w:t>
            </w:r>
          </w:p>
          <w:p w:rsidR="000F094D" w:rsidRPr="00E06EC0" w:rsidRDefault="000F094D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«Закон и порядок»</w:t>
            </w:r>
          </w:p>
        </w:tc>
        <w:tc>
          <w:tcPr>
            <w:tcW w:w="992" w:type="dxa"/>
          </w:tcPr>
          <w:p w:rsidR="00114C96" w:rsidRPr="00E06EC0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октября</w:t>
            </w:r>
          </w:p>
          <w:p w:rsidR="00114C96" w:rsidRPr="00E06EC0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октября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28-30 октября </w:t>
            </w: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jc w:val="center"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E06EC0">
              <w:rPr>
                <w:rFonts w:eastAsia="Times New Roman" w:cs="Helvetica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82" w:type="dxa"/>
          </w:tcPr>
          <w:p w:rsidR="00114C96" w:rsidRPr="00E06EC0" w:rsidRDefault="00114C9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E06EC0" w:rsidTr="008C3971">
        <w:trPr>
          <w:trHeight w:val="204"/>
        </w:trPr>
        <w:tc>
          <w:tcPr>
            <w:tcW w:w="1844" w:type="dxa"/>
            <w:vMerge/>
          </w:tcPr>
          <w:p w:rsidR="00114C96" w:rsidRPr="00E06EC0" w:rsidRDefault="00114C96" w:rsidP="003075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Предметная неделя </w:t>
            </w:r>
          </w:p>
        </w:tc>
        <w:tc>
          <w:tcPr>
            <w:tcW w:w="992" w:type="dxa"/>
          </w:tcPr>
          <w:p w:rsidR="00114C96" w:rsidRPr="00E06EC0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14C96" w:rsidRPr="00E06EC0" w:rsidRDefault="00114C96" w:rsidP="00114C96">
            <w:pPr>
              <w:spacing w:line="20" w:lineRule="atLeast"/>
              <w:jc w:val="center"/>
              <w:rPr>
                <w:rFonts w:eastAsia="Times New Roman" w:cs="Helvetica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114C96" w:rsidRPr="00E06EC0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ШМО</w:t>
            </w:r>
          </w:p>
        </w:tc>
        <w:tc>
          <w:tcPr>
            <w:tcW w:w="1282" w:type="dxa"/>
          </w:tcPr>
          <w:p w:rsidR="00114C96" w:rsidRPr="00E06EC0" w:rsidRDefault="00114C9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C3971" w:rsidRPr="00E06EC0" w:rsidTr="00114C96">
        <w:trPr>
          <w:trHeight w:val="1126"/>
        </w:trPr>
        <w:tc>
          <w:tcPr>
            <w:tcW w:w="1844" w:type="dxa"/>
          </w:tcPr>
          <w:p w:rsidR="008C3971" w:rsidRPr="00E06EC0" w:rsidRDefault="008C3971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835" w:type="dxa"/>
          </w:tcPr>
          <w:p w:rsidR="008C3971" w:rsidRPr="00E06EC0" w:rsidRDefault="008C3971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C3971" w:rsidRPr="00E06EC0" w:rsidRDefault="00E06EC0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Проведение занятий </w:t>
            </w:r>
            <w:r w:rsidR="008C3971"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внеурочной деятельности, спортивных секций</w:t>
            </w:r>
          </w:p>
          <w:p w:rsidR="008C3971" w:rsidRPr="00E06EC0" w:rsidRDefault="008C3971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C3971" w:rsidRPr="00E06EC0" w:rsidRDefault="008C3971" w:rsidP="008C3971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567" w:type="dxa"/>
          </w:tcPr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C3971" w:rsidRPr="00E06EC0" w:rsidRDefault="008C397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  <w:p w:rsidR="00986A29" w:rsidRPr="00E06EC0" w:rsidRDefault="008076B9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82" w:type="dxa"/>
          </w:tcPr>
          <w:p w:rsidR="008C3971" w:rsidRPr="00E06EC0" w:rsidRDefault="008C3971" w:rsidP="008C397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8C3971">
        <w:tc>
          <w:tcPr>
            <w:tcW w:w="1844" w:type="dxa"/>
            <w:vMerge w:val="restart"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835" w:type="dxa"/>
          </w:tcPr>
          <w:p w:rsidR="000F094D" w:rsidRPr="00E06EC0" w:rsidRDefault="000F094D" w:rsidP="008C3971">
            <w:pPr>
              <w:widowControl w:val="0"/>
              <w:tabs>
                <w:tab w:val="left" w:pos="1147"/>
                <w:tab w:val="left" w:pos="2970"/>
              </w:tabs>
              <w:autoSpaceDE w:val="0"/>
              <w:autoSpaceDN w:val="0"/>
              <w:spacing w:line="237" w:lineRule="auto"/>
              <w:ind w:left="110" w:right="2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«Родительского патруля»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F094D" w:rsidRPr="00E06EC0" w:rsidRDefault="000F094D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282" w:type="dxa"/>
          </w:tcPr>
          <w:p w:rsidR="000F094D" w:rsidRPr="00E06EC0" w:rsidRDefault="000F094D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8C3971"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8C3971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черезшкольныйсайт</w:t>
            </w:r>
          </w:p>
        </w:tc>
        <w:tc>
          <w:tcPr>
            <w:tcW w:w="992" w:type="dxa"/>
          </w:tcPr>
          <w:p w:rsidR="000F094D" w:rsidRPr="00E06EC0" w:rsidRDefault="000F094D" w:rsidP="008C3971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Втечениимесяца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ведение школьного сайта </w:t>
            </w:r>
          </w:p>
        </w:tc>
        <w:tc>
          <w:tcPr>
            <w:tcW w:w="1282" w:type="dxa"/>
          </w:tcPr>
          <w:p w:rsidR="000F094D" w:rsidRPr="00E06EC0" w:rsidRDefault="000F094D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9F23AD">
        <w:trPr>
          <w:trHeight w:val="810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лекторий по правовому воспитанию</w:t>
            </w:r>
          </w:p>
        </w:tc>
        <w:tc>
          <w:tcPr>
            <w:tcW w:w="992" w:type="dxa"/>
          </w:tcPr>
          <w:p w:rsidR="000F094D" w:rsidRPr="00E06EC0" w:rsidRDefault="000F094D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Втечениимесяца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кл.рук</w:t>
            </w:r>
          </w:p>
        </w:tc>
        <w:tc>
          <w:tcPr>
            <w:tcW w:w="1282" w:type="dxa"/>
          </w:tcPr>
          <w:p w:rsidR="000F094D" w:rsidRPr="00E06EC0" w:rsidRDefault="000F094D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0F094D">
        <w:trPr>
          <w:trHeight w:val="690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992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Втечениимесяца</w:t>
            </w:r>
          </w:p>
        </w:tc>
        <w:tc>
          <w:tcPr>
            <w:tcW w:w="567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82" w:type="dxa"/>
          </w:tcPr>
          <w:p w:rsidR="000F094D" w:rsidRPr="00E06EC0" w:rsidRDefault="000F094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8C3971">
        <w:trPr>
          <w:trHeight w:val="284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 «Папа, мама, я – здоровая семья!».</w:t>
            </w:r>
          </w:p>
        </w:tc>
        <w:tc>
          <w:tcPr>
            <w:tcW w:w="992" w:type="dxa"/>
          </w:tcPr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учитель физ-ры</w:t>
            </w:r>
          </w:p>
          <w:p w:rsidR="000F094D" w:rsidRPr="00E06EC0" w:rsidRDefault="000F094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0F094D" w:rsidRPr="00E06EC0" w:rsidRDefault="000F094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D6D87" w:rsidRPr="00E06EC0" w:rsidTr="008C3971">
        <w:tc>
          <w:tcPr>
            <w:tcW w:w="1844" w:type="dxa"/>
            <w:vMerge w:val="restart"/>
          </w:tcPr>
          <w:p w:rsidR="001D6D87" w:rsidRPr="00E06EC0" w:rsidRDefault="001D6D87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835" w:type="dxa"/>
          </w:tcPr>
          <w:p w:rsidR="001D6D87" w:rsidRPr="000F094D" w:rsidRDefault="000F094D" w:rsidP="00830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18"/>
                <w:szCs w:val="18"/>
              </w:rPr>
              <w:t>Единый день выборов Президента школьного самоуправления.</w:t>
            </w:r>
          </w:p>
        </w:tc>
        <w:tc>
          <w:tcPr>
            <w:tcW w:w="992" w:type="dxa"/>
          </w:tcPr>
          <w:p w:rsidR="001D6D87" w:rsidRPr="00E06EC0" w:rsidRDefault="001D6D87" w:rsidP="00AE1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4-я нед.</w:t>
            </w:r>
          </w:p>
        </w:tc>
        <w:tc>
          <w:tcPr>
            <w:tcW w:w="567" w:type="dxa"/>
          </w:tcPr>
          <w:p w:rsidR="001D6D87" w:rsidRPr="00E06EC0" w:rsidRDefault="001D6D8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D6D87" w:rsidRPr="00E06EC0" w:rsidRDefault="001D6D8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1D6D87" w:rsidRPr="00E06EC0" w:rsidRDefault="001D6D8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1D6D87" w:rsidRPr="00E06EC0" w:rsidRDefault="001D6D8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1D6D87" w:rsidRPr="00E06EC0" w:rsidRDefault="001D6D87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D87" w:rsidRPr="00E06EC0" w:rsidTr="000F094D">
        <w:trPr>
          <w:trHeight w:val="866"/>
        </w:trPr>
        <w:tc>
          <w:tcPr>
            <w:tcW w:w="1844" w:type="dxa"/>
            <w:vMerge/>
          </w:tcPr>
          <w:p w:rsidR="001D6D87" w:rsidRPr="00E06EC0" w:rsidRDefault="001D6D87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1D6D87" w:rsidRPr="000F094D" w:rsidRDefault="001D6D87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Операция «Уголок» (проверка классн</w:t>
            </w:r>
            <w:r w:rsid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ых уголков, их функционирование</w:t>
            </w:r>
          </w:p>
        </w:tc>
        <w:tc>
          <w:tcPr>
            <w:tcW w:w="992" w:type="dxa"/>
          </w:tcPr>
          <w:p w:rsidR="001D6D87" w:rsidRPr="00E06EC0" w:rsidRDefault="001D6D87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1D6D87" w:rsidRPr="00E06EC0" w:rsidRDefault="001D6D87" w:rsidP="008C3971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D6D87" w:rsidRPr="00E06EC0" w:rsidRDefault="001D6D87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D87" w:rsidRPr="00E06EC0" w:rsidRDefault="001D6D87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1D6D87" w:rsidRPr="00E06EC0" w:rsidRDefault="001D6D87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D87" w:rsidRPr="00E06EC0" w:rsidRDefault="001D6D87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1D6D87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1D6D87" w:rsidRPr="00E06EC0" w:rsidRDefault="001D6D87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D6D87" w:rsidRPr="00E06EC0" w:rsidTr="008C3971">
        <w:trPr>
          <w:trHeight w:val="135"/>
        </w:trPr>
        <w:tc>
          <w:tcPr>
            <w:tcW w:w="1844" w:type="dxa"/>
            <w:vMerge/>
          </w:tcPr>
          <w:p w:rsidR="001D6D87" w:rsidRPr="00E06EC0" w:rsidRDefault="001D6D87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1D6D87" w:rsidRPr="00E06EC0" w:rsidRDefault="001D6D87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992" w:type="dxa"/>
          </w:tcPr>
          <w:p w:rsidR="001D6D87" w:rsidRPr="00E06EC0" w:rsidRDefault="001D6D87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Втечениимесяца</w:t>
            </w:r>
          </w:p>
        </w:tc>
        <w:tc>
          <w:tcPr>
            <w:tcW w:w="567" w:type="dxa"/>
          </w:tcPr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D87" w:rsidRPr="00E06EC0" w:rsidRDefault="001D6D8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1D6D87" w:rsidRPr="00E06EC0" w:rsidRDefault="001D6D87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1D6D87" w:rsidRPr="00E06EC0" w:rsidRDefault="001D6D87" w:rsidP="008C3971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3086B" w:rsidRPr="00E06EC0" w:rsidTr="0083086B">
        <w:trPr>
          <w:trHeight w:val="120"/>
        </w:trPr>
        <w:tc>
          <w:tcPr>
            <w:tcW w:w="1844" w:type="dxa"/>
            <w:vMerge w:val="restart"/>
          </w:tcPr>
          <w:p w:rsidR="0083086B" w:rsidRPr="00E06EC0" w:rsidRDefault="0083086B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835" w:type="dxa"/>
          </w:tcPr>
          <w:p w:rsidR="0083086B" w:rsidRPr="00E06EC0" w:rsidRDefault="0083086B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классный час по теме «Мир профессий»</w:t>
            </w:r>
            <w:r w:rsid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Дню </w:t>
            </w:r>
            <w:r w:rsidR="00E06EC0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профессионально-технического образования 02.10</w:t>
            </w:r>
          </w:p>
        </w:tc>
        <w:tc>
          <w:tcPr>
            <w:tcW w:w="992" w:type="dxa"/>
          </w:tcPr>
          <w:p w:rsidR="0083086B" w:rsidRPr="00E06EC0" w:rsidRDefault="00E06EC0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нед</w:t>
            </w:r>
          </w:p>
        </w:tc>
        <w:tc>
          <w:tcPr>
            <w:tcW w:w="567" w:type="dxa"/>
          </w:tcPr>
          <w:p w:rsidR="0083086B" w:rsidRPr="00E06EC0" w:rsidRDefault="0083086B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83086B" w:rsidRPr="00E06EC0" w:rsidRDefault="008308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86B" w:rsidRPr="00E06EC0" w:rsidRDefault="008308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83086B" w:rsidRPr="00E06EC0" w:rsidRDefault="008308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86B" w:rsidRPr="00E06EC0" w:rsidRDefault="008308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83086B" w:rsidRPr="00E06EC0" w:rsidRDefault="008308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83086B" w:rsidRPr="00E06EC0" w:rsidRDefault="0083086B" w:rsidP="008C3971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83086B" w:rsidRPr="00E06EC0" w:rsidTr="002C5037">
        <w:trPr>
          <w:trHeight w:val="900"/>
        </w:trPr>
        <w:tc>
          <w:tcPr>
            <w:tcW w:w="1844" w:type="dxa"/>
            <w:vMerge/>
          </w:tcPr>
          <w:p w:rsidR="0083086B" w:rsidRPr="00E06EC0" w:rsidRDefault="0083086B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E06EC0" w:rsidRPr="00E06EC0" w:rsidRDefault="00E06EC0" w:rsidP="00E06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Тематические онлайн мероприятия </w:t>
            </w:r>
          </w:p>
          <w:p w:rsidR="00E06EC0" w:rsidRPr="00E06EC0" w:rsidRDefault="00E06EC0" w:rsidP="00E06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6EC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«Дни финансовой грамотности»</w:t>
            </w:r>
          </w:p>
          <w:p w:rsidR="0083086B" w:rsidRPr="00E06EC0" w:rsidRDefault="0083086B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086B" w:rsidRPr="00E06EC0" w:rsidRDefault="0083086B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567" w:type="dxa"/>
          </w:tcPr>
          <w:p w:rsidR="0083086B" w:rsidRPr="00E06EC0" w:rsidRDefault="0083086B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83086B" w:rsidRPr="00E06EC0" w:rsidRDefault="0083086B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83086B" w:rsidRPr="00E06EC0" w:rsidRDefault="0083086B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83086B" w:rsidRPr="00E06EC0" w:rsidRDefault="005B6708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внедрение финансовой грамотности в </w:t>
            </w: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школе</w:t>
            </w:r>
          </w:p>
        </w:tc>
        <w:tc>
          <w:tcPr>
            <w:tcW w:w="1282" w:type="dxa"/>
          </w:tcPr>
          <w:p w:rsidR="0083086B" w:rsidRPr="00E06EC0" w:rsidRDefault="0083086B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037" w:rsidRPr="00E06EC0" w:rsidTr="008C3971">
        <w:trPr>
          <w:trHeight w:val="225"/>
        </w:trPr>
        <w:tc>
          <w:tcPr>
            <w:tcW w:w="1844" w:type="dxa"/>
            <w:vMerge/>
          </w:tcPr>
          <w:p w:rsidR="002C5037" w:rsidRPr="00E06EC0" w:rsidRDefault="002C5037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2C5037" w:rsidRPr="00E06EC0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992" w:type="dxa"/>
          </w:tcPr>
          <w:p w:rsidR="002C5037" w:rsidRPr="00E06EC0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567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E06EC0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2C5037" w:rsidRPr="00E06EC0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2C5037" w:rsidRPr="00E06EC0" w:rsidRDefault="002C5037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 w:val="restart"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«Конкурсные программы и проекты «Крым в моем сердце»</w:t>
            </w: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992" w:type="dxa"/>
          </w:tcPr>
          <w:p w:rsidR="005200D8" w:rsidRPr="00E06EC0" w:rsidRDefault="005200D8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Республиканская экологическая акция «Сохраним можжевельники Крыма»</w:t>
            </w:r>
          </w:p>
        </w:tc>
        <w:tc>
          <w:tcPr>
            <w:tcW w:w="992" w:type="dxa"/>
          </w:tcPr>
          <w:p w:rsidR="005200D8" w:rsidRPr="00E06EC0" w:rsidRDefault="005200D8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Республиканская турнирная программа «Экос»</w:t>
            </w:r>
          </w:p>
        </w:tc>
        <w:tc>
          <w:tcPr>
            <w:tcW w:w="992" w:type="dxa"/>
          </w:tcPr>
          <w:p w:rsidR="005200D8" w:rsidRPr="00E06EC0" w:rsidRDefault="005200D8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республиканской эколого-природоохранной акции «К чистым истокам»</w:t>
            </w:r>
          </w:p>
        </w:tc>
        <w:tc>
          <w:tcPr>
            <w:tcW w:w="992" w:type="dxa"/>
          </w:tcPr>
          <w:p w:rsidR="005200D8" w:rsidRPr="00E06EC0" w:rsidRDefault="005200D8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bCs/>
                <w:sz w:val="20"/>
                <w:szCs w:val="20"/>
              </w:rPr>
              <w:t>Онлайн Олимпиада - Финансовая грамотность</w:t>
            </w:r>
          </w:p>
        </w:tc>
        <w:tc>
          <w:tcPr>
            <w:tcW w:w="992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внедрение финансовой грамотности в школе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Pr="00E06EC0">
              <w:rPr>
                <w:rFonts w:ascii="Times New Roman" w:hAnsi="Times New Roman" w:cs="Times New Roman"/>
                <w:bCs/>
                <w:sz w:val="20"/>
                <w:szCs w:val="20"/>
              </w:rPr>
              <w:t>Знатоки географии Крыма»</w:t>
            </w:r>
          </w:p>
        </w:tc>
        <w:tc>
          <w:tcPr>
            <w:tcW w:w="99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географии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«Отечество»</w:t>
            </w:r>
          </w:p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567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 истории, географии, биологии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  <w:vMerge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«Космические фантазии»</w:t>
            </w:r>
          </w:p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0D8" w:rsidRPr="00E06EC0" w:rsidRDefault="005200D8" w:rsidP="00520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</w:tc>
        <w:tc>
          <w:tcPr>
            <w:tcW w:w="1282" w:type="dxa"/>
          </w:tcPr>
          <w:p w:rsidR="005200D8" w:rsidRPr="00E06EC0" w:rsidRDefault="005200D8" w:rsidP="005200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0F094D">
        <w:trPr>
          <w:trHeight w:val="965"/>
        </w:trPr>
        <w:tc>
          <w:tcPr>
            <w:tcW w:w="1844" w:type="dxa"/>
            <w:vMerge w:val="restart"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835" w:type="dxa"/>
          </w:tcPr>
          <w:p w:rsidR="000F094D" w:rsidRPr="00E06EC0" w:rsidRDefault="000F094D" w:rsidP="00AE122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День пожилого человека</w:t>
            </w:r>
          </w:p>
          <w:p w:rsidR="000F094D" w:rsidRPr="00E06EC0" w:rsidRDefault="000F094D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«Поздравляем!» (Поздравление ветеранов ВОВ и труда)</w:t>
            </w:r>
          </w:p>
        </w:tc>
        <w:tc>
          <w:tcPr>
            <w:tcW w:w="992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9C13E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F094D"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82" w:type="dxa"/>
          </w:tcPr>
          <w:p w:rsidR="000F094D" w:rsidRPr="00E06EC0" w:rsidRDefault="000F094D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94D" w:rsidRPr="00E06EC0" w:rsidTr="007B34D4">
        <w:trPr>
          <w:trHeight w:val="585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Общешкольная линейка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«Учителям посвящается…»</w:t>
            </w:r>
          </w:p>
          <w:p w:rsidR="000F094D" w:rsidRPr="00E06EC0" w:rsidRDefault="000F094D" w:rsidP="00AE1222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F094D" w:rsidRPr="00E06EC0" w:rsidRDefault="000F094D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AE1222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0F094D" w:rsidRPr="00E06EC0" w:rsidRDefault="000F094D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94D" w:rsidRPr="00E06EC0" w:rsidTr="00EE57DB">
        <w:trPr>
          <w:trHeight w:val="810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праздничного концерта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«Учитель пред именем твоим…»</w:t>
            </w:r>
          </w:p>
        </w:tc>
        <w:tc>
          <w:tcPr>
            <w:tcW w:w="992" w:type="dxa"/>
          </w:tcPr>
          <w:p w:rsidR="000F094D" w:rsidRPr="00E06EC0" w:rsidRDefault="000F094D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нед.октября</w:t>
            </w:r>
          </w:p>
        </w:tc>
        <w:tc>
          <w:tcPr>
            <w:tcW w:w="567" w:type="dxa"/>
          </w:tcPr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классные рук.</w:t>
            </w:r>
          </w:p>
        </w:tc>
        <w:tc>
          <w:tcPr>
            <w:tcW w:w="1282" w:type="dxa"/>
          </w:tcPr>
          <w:p w:rsidR="000F094D" w:rsidRPr="00E06EC0" w:rsidRDefault="000F094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94D" w:rsidRPr="00E06EC0" w:rsidTr="00EE57DB">
        <w:trPr>
          <w:trHeight w:val="1320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Общешкольная линейка «Профессия вечная – библиотечная»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 Международному дню библиотек»</w:t>
            </w: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26.10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114C9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Пед.-библ.</w:t>
            </w:r>
          </w:p>
          <w:p w:rsidR="000F094D" w:rsidRPr="00E06EC0" w:rsidRDefault="000F094D" w:rsidP="00114C9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094D" w:rsidRPr="00E06EC0" w:rsidTr="000F094D">
        <w:trPr>
          <w:trHeight w:val="675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Мероприятия в рамках месячника правовых знаний</w:t>
            </w: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теч.месяца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94D" w:rsidRPr="00E06EC0" w:rsidTr="008C3971">
        <w:trPr>
          <w:trHeight w:val="230"/>
        </w:trPr>
        <w:tc>
          <w:tcPr>
            <w:tcW w:w="1844" w:type="dxa"/>
            <w:vMerge/>
          </w:tcPr>
          <w:p w:rsidR="000F094D" w:rsidRPr="00E06EC0" w:rsidRDefault="000F094D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094D" w:rsidRPr="000F094D" w:rsidRDefault="000F094D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F09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Праздник осени</w:t>
            </w:r>
          </w:p>
          <w:p w:rsidR="000F094D" w:rsidRPr="000F094D" w:rsidRDefault="000F094D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F09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«Осенний балл»</w:t>
            </w:r>
          </w:p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094D" w:rsidRPr="00E06EC0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0F094D" w:rsidRPr="00E06EC0" w:rsidRDefault="000F094D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классные рук.</w:t>
            </w:r>
          </w:p>
        </w:tc>
        <w:tc>
          <w:tcPr>
            <w:tcW w:w="1282" w:type="dxa"/>
          </w:tcPr>
          <w:p w:rsidR="000F094D" w:rsidRPr="00E06EC0" w:rsidRDefault="000F094D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706" w:rsidRPr="00E06EC0" w:rsidTr="00633706">
        <w:trPr>
          <w:trHeight w:val="825"/>
        </w:trPr>
        <w:tc>
          <w:tcPr>
            <w:tcW w:w="1844" w:type="dxa"/>
            <w:vMerge w:val="restart"/>
          </w:tcPr>
          <w:p w:rsidR="00633706" w:rsidRPr="00E06EC0" w:rsidRDefault="00633706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«Детские общественные объединения»</w:t>
            </w:r>
          </w:p>
        </w:tc>
        <w:tc>
          <w:tcPr>
            <w:tcW w:w="2835" w:type="dxa"/>
          </w:tcPr>
          <w:p w:rsidR="00633706" w:rsidRPr="00E06EC0" w:rsidRDefault="00633706" w:rsidP="00633706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="001D6D87"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отряда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«Юнармия»</w:t>
            </w:r>
          </w:p>
          <w:p w:rsidR="00633706" w:rsidRPr="00E06EC0" w:rsidRDefault="00633706" w:rsidP="0063370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Поотдельномуплануучителя</w:t>
            </w:r>
          </w:p>
        </w:tc>
        <w:tc>
          <w:tcPr>
            <w:tcW w:w="992" w:type="dxa"/>
          </w:tcPr>
          <w:p w:rsidR="00633706" w:rsidRPr="00E06EC0" w:rsidRDefault="00143A34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633706" w:rsidRPr="00E06EC0" w:rsidRDefault="00143A34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82" w:type="dxa"/>
          </w:tcPr>
          <w:p w:rsidR="00633706" w:rsidRPr="00E06EC0" w:rsidRDefault="00633706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706" w:rsidRPr="00E06EC0" w:rsidTr="00633706">
        <w:trPr>
          <w:trHeight w:val="105"/>
        </w:trPr>
        <w:tc>
          <w:tcPr>
            <w:tcW w:w="1844" w:type="dxa"/>
            <w:vMerge/>
          </w:tcPr>
          <w:p w:rsidR="00633706" w:rsidRPr="00E06EC0" w:rsidRDefault="00633706" w:rsidP="008C397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3706" w:rsidRPr="00E06EC0" w:rsidRDefault="00633706" w:rsidP="00633706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отряда «Юный эколог», «Я волонтер»,</w:t>
            </w:r>
          </w:p>
          <w:p w:rsidR="00633706" w:rsidRPr="00E06EC0" w:rsidRDefault="00633706" w:rsidP="00633706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«ЮИД». 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Поотдельномуплануучителя</w:t>
            </w:r>
          </w:p>
        </w:tc>
        <w:tc>
          <w:tcPr>
            <w:tcW w:w="992" w:type="dxa"/>
          </w:tcPr>
          <w:p w:rsidR="00633706" w:rsidRPr="00E06EC0" w:rsidRDefault="00633706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течении месяца</w:t>
            </w: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633706" w:rsidRPr="00E06EC0" w:rsidRDefault="00633706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</w:t>
            </w: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организатор</w:t>
            </w:r>
          </w:p>
        </w:tc>
        <w:tc>
          <w:tcPr>
            <w:tcW w:w="1282" w:type="dxa"/>
          </w:tcPr>
          <w:p w:rsidR="00633706" w:rsidRPr="00E06EC0" w:rsidRDefault="00633706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706" w:rsidRPr="00E06EC0" w:rsidTr="008C3971">
        <w:trPr>
          <w:trHeight w:val="165"/>
        </w:trPr>
        <w:tc>
          <w:tcPr>
            <w:tcW w:w="1844" w:type="dxa"/>
            <w:vMerge/>
          </w:tcPr>
          <w:p w:rsidR="00633706" w:rsidRPr="00E06EC0" w:rsidRDefault="00633706" w:rsidP="008C397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33706" w:rsidRPr="00E06EC0" w:rsidRDefault="00633706" w:rsidP="00633706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992" w:type="dxa"/>
          </w:tcPr>
          <w:p w:rsidR="00633706" w:rsidRPr="00E06EC0" w:rsidRDefault="00633706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567" w:type="dxa"/>
          </w:tcPr>
          <w:p w:rsidR="00633706" w:rsidRPr="00E06EC0" w:rsidRDefault="0063370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633706" w:rsidRPr="00E06EC0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633706" w:rsidRPr="00E06EC0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:rsidR="00633706" w:rsidRPr="00E06EC0" w:rsidRDefault="00633706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82" w:type="dxa"/>
          </w:tcPr>
          <w:p w:rsidR="00633706" w:rsidRPr="00E06EC0" w:rsidRDefault="00633706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D8" w:rsidRPr="00E06EC0" w:rsidTr="008C3971">
        <w:tc>
          <w:tcPr>
            <w:tcW w:w="1844" w:type="dxa"/>
          </w:tcPr>
          <w:p w:rsidR="005200D8" w:rsidRPr="00E06EC0" w:rsidRDefault="005200D8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«Школьный медиа-Крым»</w:t>
            </w:r>
          </w:p>
        </w:tc>
        <w:tc>
          <w:tcPr>
            <w:tcW w:w="2835" w:type="dxa"/>
          </w:tcPr>
          <w:p w:rsidR="005200D8" w:rsidRPr="00E06EC0" w:rsidRDefault="005200D8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октябрьской школьной независимой газеты «Перемена» </w:t>
            </w:r>
          </w:p>
          <w:p w:rsidR="0083086B" w:rsidRPr="00E06EC0" w:rsidRDefault="005200D8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№2)</w:t>
            </w:r>
          </w:p>
        </w:tc>
        <w:tc>
          <w:tcPr>
            <w:tcW w:w="992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200D8" w:rsidRPr="00E06EC0" w:rsidRDefault="005200D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hAnsi="Times New Roman" w:cs="Times New Roman"/>
                <w:sz w:val="20"/>
                <w:szCs w:val="20"/>
              </w:rPr>
              <w:t>Пед-организатор.</w:t>
            </w:r>
          </w:p>
        </w:tc>
        <w:tc>
          <w:tcPr>
            <w:tcW w:w="1282" w:type="dxa"/>
          </w:tcPr>
          <w:p w:rsidR="005200D8" w:rsidRPr="00E06EC0" w:rsidRDefault="005200D8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269" w:rsidRPr="00E06EC0" w:rsidTr="000F3269">
        <w:trPr>
          <w:trHeight w:val="360"/>
        </w:trPr>
        <w:tc>
          <w:tcPr>
            <w:tcW w:w="1844" w:type="dxa"/>
            <w:vMerge w:val="restart"/>
          </w:tcPr>
          <w:p w:rsidR="000F3269" w:rsidRPr="00E06EC0" w:rsidRDefault="000F3269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«Экскурсии, экспедиции, походы «Познаем Крым вместе»</w:t>
            </w:r>
          </w:p>
        </w:tc>
        <w:tc>
          <w:tcPr>
            <w:tcW w:w="2835" w:type="dxa"/>
          </w:tcPr>
          <w:p w:rsidR="000F3269" w:rsidRPr="00E06EC0" w:rsidRDefault="000F3269" w:rsidP="001D6D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Экскурсиипо родномукраю(онлайн)</w:t>
            </w:r>
          </w:p>
        </w:tc>
        <w:tc>
          <w:tcPr>
            <w:tcW w:w="99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0" w:type="dxa"/>
          </w:tcPr>
          <w:p w:rsidR="000F3269" w:rsidRPr="00E06EC0" w:rsidRDefault="000F3269" w:rsidP="00AE1222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3269" w:rsidRPr="00E06EC0" w:rsidTr="000F3269">
        <w:trPr>
          <w:trHeight w:val="585"/>
        </w:trPr>
        <w:tc>
          <w:tcPr>
            <w:tcW w:w="1844" w:type="dxa"/>
            <w:vMerge/>
          </w:tcPr>
          <w:p w:rsidR="000F3269" w:rsidRPr="00E06EC0" w:rsidRDefault="000F3269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3269" w:rsidRPr="00E06EC0" w:rsidRDefault="000F3269" w:rsidP="001D6D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Краеведческиеэкскурсии</w:t>
            </w:r>
          </w:p>
        </w:tc>
        <w:tc>
          <w:tcPr>
            <w:tcW w:w="99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:rsidR="000F3269" w:rsidRPr="00E06EC0" w:rsidRDefault="000F3269" w:rsidP="00AE1222">
            <w:pPr>
              <w:rPr>
                <w:sz w:val="20"/>
                <w:szCs w:val="20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F3269" w:rsidRPr="00E06EC0" w:rsidTr="008C3971">
        <w:trPr>
          <w:trHeight w:val="555"/>
        </w:trPr>
        <w:tc>
          <w:tcPr>
            <w:tcW w:w="1844" w:type="dxa"/>
            <w:vMerge/>
          </w:tcPr>
          <w:p w:rsidR="000F3269" w:rsidRPr="00E06EC0" w:rsidRDefault="000F3269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F3269" w:rsidRPr="00E06EC0" w:rsidRDefault="000F3269" w:rsidP="001D6D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Пешие прогулки обучающихся</w:t>
            </w:r>
          </w:p>
          <w:p w:rsidR="000F3269" w:rsidRPr="00E06EC0" w:rsidRDefault="000F3269" w:rsidP="001D6D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 целью изучения ПДД, «Безопасность на дорогах»</w:t>
            </w:r>
          </w:p>
        </w:tc>
        <w:tc>
          <w:tcPr>
            <w:tcW w:w="99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руководители, учитель ОБЖ</w:t>
            </w:r>
          </w:p>
        </w:tc>
        <w:tc>
          <w:tcPr>
            <w:tcW w:w="1282" w:type="dxa"/>
          </w:tcPr>
          <w:p w:rsidR="000F3269" w:rsidRPr="00E06EC0" w:rsidRDefault="000F326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D4411" w:rsidRPr="00E06EC0" w:rsidTr="00E06EC0">
        <w:trPr>
          <w:trHeight w:val="1663"/>
        </w:trPr>
        <w:tc>
          <w:tcPr>
            <w:tcW w:w="1844" w:type="dxa"/>
            <w:vMerge w:val="restart"/>
          </w:tcPr>
          <w:p w:rsidR="009D4411" w:rsidRPr="00E06EC0" w:rsidRDefault="009D4411" w:rsidP="008C39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2835" w:type="dxa"/>
          </w:tcPr>
          <w:p w:rsidR="009D4411" w:rsidRPr="00E06EC0" w:rsidRDefault="009D4411" w:rsidP="000F32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Оформление</w:t>
            </w: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ab/>
              <w:t xml:space="preserve">школы согласно              мероприятиям   </w:t>
            </w:r>
          </w:p>
          <w:p w:rsidR="009D4411" w:rsidRPr="00E06EC0" w:rsidRDefault="009D4411" w:rsidP="000F32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КТД:</w:t>
            </w:r>
          </w:p>
          <w:p w:rsidR="00E06EC0" w:rsidRPr="00E06EC0" w:rsidRDefault="009D4411" w:rsidP="000F326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«День учителя», месячник правовых знаний</w:t>
            </w:r>
          </w:p>
        </w:tc>
        <w:tc>
          <w:tcPr>
            <w:tcW w:w="992" w:type="dxa"/>
          </w:tcPr>
          <w:p w:rsidR="009D4411" w:rsidRPr="00E06EC0" w:rsidRDefault="009D4411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нед.октября</w:t>
            </w:r>
          </w:p>
          <w:p w:rsidR="009D4411" w:rsidRPr="00E06EC0" w:rsidRDefault="009D4411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411" w:rsidRPr="00E06EC0" w:rsidRDefault="009D4411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411" w:rsidRPr="00E06EC0" w:rsidRDefault="009D4411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411" w:rsidRPr="00E06EC0" w:rsidRDefault="009D4411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D4411" w:rsidRPr="00E06EC0" w:rsidRDefault="009D441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:rsidR="009D4411" w:rsidRPr="00E06EC0" w:rsidRDefault="009D441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D4411" w:rsidRPr="00E06EC0" w:rsidRDefault="009D4411" w:rsidP="008C39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D4411" w:rsidRPr="00E06EC0" w:rsidRDefault="009D4411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:rsidR="009D4411" w:rsidRPr="00E06EC0" w:rsidRDefault="009D4411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E33" w:rsidRPr="00E06EC0" w:rsidTr="008C3971">
        <w:trPr>
          <w:trHeight w:val="135"/>
        </w:trPr>
        <w:tc>
          <w:tcPr>
            <w:tcW w:w="1844" w:type="dxa"/>
            <w:vMerge/>
          </w:tcPr>
          <w:p w:rsidR="009F4E33" w:rsidRPr="00E06EC0" w:rsidRDefault="009F4E33" w:rsidP="008C3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F4E33" w:rsidRPr="00E06EC0" w:rsidRDefault="009F4E33" w:rsidP="009D4411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Озеленение кабинетов</w:t>
            </w:r>
          </w:p>
          <w:p w:rsidR="009F4E33" w:rsidRPr="00E06EC0" w:rsidRDefault="009F4E33" w:rsidP="009D4411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Генеральные уборки кабинетов</w:t>
            </w:r>
          </w:p>
          <w:p w:rsidR="009F4E33" w:rsidRPr="00E06EC0" w:rsidRDefault="009F4E33" w:rsidP="009D4411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субботников «Чистый школьный двор»</w:t>
            </w:r>
          </w:p>
          <w:p w:rsidR="009F4E33" w:rsidRPr="00E06EC0" w:rsidRDefault="009F4E33" w:rsidP="009D4411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«Чистое село»</w:t>
            </w:r>
          </w:p>
        </w:tc>
        <w:tc>
          <w:tcPr>
            <w:tcW w:w="992" w:type="dxa"/>
          </w:tcPr>
          <w:p w:rsidR="009F4E33" w:rsidRPr="00E06EC0" w:rsidRDefault="009F4E33" w:rsidP="008C3971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теченниимесяца</w:t>
            </w:r>
          </w:p>
        </w:tc>
        <w:tc>
          <w:tcPr>
            <w:tcW w:w="567" w:type="dxa"/>
          </w:tcPr>
          <w:p w:rsidR="009F4E33" w:rsidRPr="00E06EC0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9F4E33" w:rsidRPr="00E06EC0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:rsidR="009F4E33" w:rsidRPr="00E06EC0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:rsidR="009F4E33" w:rsidRPr="00E06EC0" w:rsidRDefault="009F4E33" w:rsidP="009F4E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06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:rsidR="009F4E33" w:rsidRPr="00E06EC0" w:rsidRDefault="009F4E33" w:rsidP="008C397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1FD2" w:rsidRDefault="00331FD2" w:rsidP="00331FD2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6552" w:rsidRPr="00331FD2" w:rsidRDefault="00426552" w:rsidP="00331F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07AC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426552" w:rsidRDefault="00426552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Девиз: «Мы разные, но мы вместе»</w:t>
      </w:r>
    </w:p>
    <w:p w:rsidR="00AF563F" w:rsidRDefault="00AF563F" w:rsidP="0042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54"/>
        <w:gridCol w:w="3120"/>
        <w:gridCol w:w="1297"/>
        <w:gridCol w:w="425"/>
        <w:gridCol w:w="402"/>
        <w:gridCol w:w="518"/>
        <w:gridCol w:w="1668"/>
        <w:gridCol w:w="1213"/>
      </w:tblGrid>
      <w:tr w:rsidR="00633706" w:rsidRPr="000F094D" w:rsidTr="009F4E33">
        <w:trPr>
          <w:trHeight w:val="480"/>
        </w:trPr>
        <w:tc>
          <w:tcPr>
            <w:tcW w:w="2299" w:type="dxa"/>
            <w:vMerge w:val="restart"/>
          </w:tcPr>
          <w:p w:rsidR="00AF563F" w:rsidRPr="000F094D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332" w:type="dxa"/>
            <w:vMerge w:val="restart"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12" w:type="dxa"/>
            <w:vMerge w:val="restart"/>
          </w:tcPr>
          <w:p w:rsidR="00AF563F" w:rsidRPr="000F094D" w:rsidRDefault="00AF563F" w:rsidP="00AE1222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AF563F" w:rsidRPr="000F094D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97" w:type="dxa"/>
            <w:gridSpan w:val="3"/>
          </w:tcPr>
          <w:p w:rsidR="00AF563F" w:rsidRPr="000F094D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44" w:type="dxa"/>
            <w:vMerge w:val="restart"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7B34D4" w:rsidRPr="000F094D" w:rsidTr="009F4E33">
        <w:trPr>
          <w:trHeight w:val="255"/>
        </w:trPr>
        <w:tc>
          <w:tcPr>
            <w:tcW w:w="2299" w:type="dxa"/>
            <w:vMerge/>
          </w:tcPr>
          <w:p w:rsidR="00AF563F" w:rsidRPr="000F094D" w:rsidRDefault="00AF563F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  <w:vMerge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12" w:type="dxa"/>
            <w:vMerge/>
          </w:tcPr>
          <w:p w:rsidR="00AF563F" w:rsidRPr="000F094D" w:rsidRDefault="00AF563F" w:rsidP="00AE1222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AF563F" w:rsidRPr="000F094D" w:rsidRDefault="00AF563F" w:rsidP="00AE1222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70" w:type="dxa"/>
          </w:tcPr>
          <w:p w:rsidR="00AF563F" w:rsidRPr="000F094D" w:rsidRDefault="00AF563F" w:rsidP="00AE1222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0" w:type="dxa"/>
          </w:tcPr>
          <w:p w:rsidR="00AF563F" w:rsidRPr="000F094D" w:rsidRDefault="00AF563F" w:rsidP="00AE1222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44" w:type="dxa"/>
            <w:vMerge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AF563F" w:rsidRPr="000F094D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0F094D" w:rsidTr="009F4E33">
        <w:trPr>
          <w:trHeight w:val="1200"/>
        </w:trPr>
        <w:tc>
          <w:tcPr>
            <w:tcW w:w="2299" w:type="dxa"/>
            <w:vMerge w:val="restart"/>
          </w:tcPr>
          <w:p w:rsidR="005B6708" w:rsidRPr="000F094D" w:rsidRDefault="005B6708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5B6708" w:rsidRPr="000F094D" w:rsidRDefault="005B6708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332" w:type="dxa"/>
          </w:tcPr>
          <w:p w:rsidR="005B6708" w:rsidRPr="000F094D" w:rsidRDefault="005B6708" w:rsidP="0021676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512" w:type="dxa"/>
          </w:tcPr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0" w:type="dxa"/>
          </w:tcPr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5B6708" w:rsidRPr="000F094D" w:rsidRDefault="005B6708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5B6708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0F094D" w:rsidTr="000F094D">
        <w:trPr>
          <w:trHeight w:val="1066"/>
        </w:trPr>
        <w:tc>
          <w:tcPr>
            <w:tcW w:w="2299" w:type="dxa"/>
            <w:vMerge/>
          </w:tcPr>
          <w:p w:rsidR="005B6708" w:rsidRPr="000F094D" w:rsidRDefault="005B6708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«Здоровый образ жизни – главное условие профилактики вредных привычек»</w:t>
            </w:r>
          </w:p>
        </w:tc>
        <w:tc>
          <w:tcPr>
            <w:tcW w:w="1512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467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0F094D" w:rsidTr="000F094D">
        <w:trPr>
          <w:trHeight w:val="1182"/>
        </w:trPr>
        <w:tc>
          <w:tcPr>
            <w:tcW w:w="2299" w:type="dxa"/>
            <w:vMerge/>
          </w:tcPr>
          <w:p w:rsidR="005B6708" w:rsidRPr="000F094D" w:rsidRDefault="005B6708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</w:t>
            </w:r>
          </w:p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Этикет - составная часть общественного порядка и порядочного человека»</w:t>
            </w:r>
          </w:p>
        </w:tc>
        <w:tc>
          <w:tcPr>
            <w:tcW w:w="1512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467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0F094D" w:rsidTr="005B6708">
        <w:trPr>
          <w:trHeight w:val="1215"/>
        </w:trPr>
        <w:tc>
          <w:tcPr>
            <w:tcW w:w="2299" w:type="dxa"/>
            <w:vMerge/>
          </w:tcPr>
          <w:p w:rsidR="005B6708" w:rsidRPr="000F094D" w:rsidRDefault="005B6708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Правовой лекторий </w:t>
            </w:r>
          </w:p>
          <w:p w:rsidR="005B6708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значит быть законопослушным гражданином в обществе»           </w:t>
            </w:r>
          </w:p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12" w:type="dxa"/>
          </w:tcPr>
          <w:p w:rsidR="005B6708" w:rsidRPr="000F094D" w:rsidRDefault="005B6708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0F094D" w:rsidRDefault="009C13E7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  <w:r w:rsidR="005B6708"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467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B6708" w:rsidRPr="000F094D" w:rsidRDefault="005B6708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5B6708" w:rsidRPr="000F094D" w:rsidRDefault="005B6708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0F094D" w:rsidTr="009F4E33">
        <w:trPr>
          <w:trHeight w:val="150"/>
        </w:trPr>
        <w:tc>
          <w:tcPr>
            <w:tcW w:w="2299" w:type="dxa"/>
            <w:vMerge/>
          </w:tcPr>
          <w:p w:rsidR="005B6708" w:rsidRPr="000F094D" w:rsidRDefault="005B6708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5B6708" w:rsidRPr="000F094D" w:rsidRDefault="005B6708" w:rsidP="004B1DF8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цветочных поделок</w:t>
            </w:r>
          </w:p>
          <w:p w:rsidR="005B6708" w:rsidRPr="000F094D" w:rsidRDefault="005B6708" w:rsidP="004B1DF8">
            <w:pPr>
              <w:spacing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«Букет для мамы» (ко Дню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матери)</w:t>
            </w:r>
          </w:p>
        </w:tc>
        <w:tc>
          <w:tcPr>
            <w:tcW w:w="1512" w:type="dxa"/>
          </w:tcPr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0F094D" w:rsidRDefault="005B6708" w:rsidP="004B1DF8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24.11</w:t>
            </w:r>
          </w:p>
        </w:tc>
        <w:tc>
          <w:tcPr>
            <w:tcW w:w="467" w:type="dxa"/>
          </w:tcPr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0" w:type="dxa"/>
          </w:tcPr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5B6708" w:rsidRPr="000F094D" w:rsidRDefault="005B6708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5B6708" w:rsidRPr="000F094D" w:rsidRDefault="005B6708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0F094D" w:rsidTr="005B6708">
        <w:trPr>
          <w:trHeight w:val="677"/>
        </w:trPr>
        <w:tc>
          <w:tcPr>
            <w:tcW w:w="2299" w:type="dxa"/>
            <w:vMerge w:val="restart"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332" w:type="dxa"/>
          </w:tcPr>
          <w:p w:rsidR="00114C96" w:rsidRPr="000F094D" w:rsidRDefault="00114C96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Урок дружбы</w:t>
            </w:r>
            <w:r w:rsid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«Д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обрый поступок украшает человека»</w:t>
            </w:r>
          </w:p>
        </w:tc>
        <w:tc>
          <w:tcPr>
            <w:tcW w:w="1512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2-я нед.</w:t>
            </w:r>
          </w:p>
        </w:tc>
        <w:tc>
          <w:tcPr>
            <w:tcW w:w="467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0F094D" w:rsidRDefault="005B6708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0F094D" w:rsidTr="000F094D">
        <w:trPr>
          <w:trHeight w:val="5085"/>
        </w:trPr>
        <w:tc>
          <w:tcPr>
            <w:tcW w:w="2299" w:type="dxa"/>
            <w:vMerge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114C96" w:rsidRPr="000F094D" w:rsidRDefault="00114C96" w:rsidP="007704B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b/>
                <w:color w:val="000000"/>
                <w:kern w:val="2"/>
                <w:sz w:val="20"/>
                <w:szCs w:val="20"/>
              </w:rPr>
              <w:t>Единые уроки:</w:t>
            </w: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урок, посв</w:t>
            </w:r>
            <w:r w:rsidR="009C13E7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ященный Дню народного единства (3</w:t>
            </w: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ноября);</w:t>
            </w:r>
          </w:p>
          <w:p w:rsidR="00114C96" w:rsidRPr="000F094D" w:rsidRDefault="00114C96" w:rsidP="007704B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посвященный Всемирному дню борьбы со СПИДом (1 декабря);</w:t>
            </w:r>
          </w:p>
          <w:p w:rsidR="00114C96" w:rsidRPr="000F094D" w:rsidRDefault="00114C96" w:rsidP="007704B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посвяще</w:t>
            </w:r>
            <w:r w:rsidR="009C13E7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нный Дню Неизвестного Солдата (4</w:t>
            </w: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декабря);</w:t>
            </w:r>
          </w:p>
          <w:p w:rsidR="00114C96" w:rsidRPr="000F094D" w:rsidRDefault="00114C96" w:rsidP="00223BA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</w:t>
            </w:r>
            <w:r w:rsidR="009C13E7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вященный Дню Героев Отечества (8</w:t>
            </w: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декабря);</w:t>
            </w:r>
          </w:p>
          <w:p w:rsidR="00114C96" w:rsidRPr="000F094D" w:rsidRDefault="00114C96" w:rsidP="00223BA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посвященный Дню Конституции Российской Федерации (12 декабря);</w:t>
            </w:r>
          </w:p>
          <w:p w:rsidR="00114C96" w:rsidRPr="000F094D" w:rsidRDefault="00114C96" w:rsidP="007704B6">
            <w:pPr>
              <w:spacing w:line="20" w:lineRule="atLeast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</w:t>
            </w:r>
            <w:r w:rsidR="009C13E7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вященный Дню Республики Крым (19</w:t>
            </w:r>
            <w:r w:rsidRPr="000F094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января);</w:t>
            </w:r>
          </w:p>
          <w:p w:rsidR="00114C96" w:rsidRPr="000F094D" w:rsidRDefault="00114C96" w:rsidP="007704B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12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0F094D" w:rsidTr="009F4E33">
        <w:trPr>
          <w:trHeight w:val="165"/>
        </w:trPr>
        <w:tc>
          <w:tcPr>
            <w:tcW w:w="2299" w:type="dxa"/>
            <w:vMerge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114C96" w:rsidRPr="000F094D" w:rsidRDefault="00114C96" w:rsidP="007704B6">
            <w:pPr>
              <w:spacing w:line="20" w:lineRule="atLeast"/>
              <w:rPr>
                <w:rFonts w:ascii="Times New Roman" w:eastAsia="№Е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0F094D">
              <w:rPr>
                <w:rFonts w:ascii="Times New Roman" w:eastAsia="№Е" w:hAnsi="Times New Roman" w:cs="Times New Roman"/>
                <w:b/>
                <w:color w:val="000000"/>
                <w:kern w:val="2"/>
                <w:sz w:val="20"/>
                <w:szCs w:val="20"/>
              </w:rPr>
              <w:t>Предметная неделя</w:t>
            </w:r>
          </w:p>
        </w:tc>
        <w:tc>
          <w:tcPr>
            <w:tcW w:w="1512" w:type="dxa"/>
          </w:tcPr>
          <w:p w:rsidR="00114C96" w:rsidRPr="000F094D" w:rsidRDefault="00114C9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</w:tcPr>
          <w:p w:rsidR="00114C96" w:rsidRPr="000F094D" w:rsidRDefault="00114C96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Руководитель ШМО</w:t>
            </w:r>
          </w:p>
        </w:tc>
        <w:tc>
          <w:tcPr>
            <w:tcW w:w="1213" w:type="dxa"/>
          </w:tcPr>
          <w:p w:rsidR="00114C96" w:rsidRPr="000F094D" w:rsidRDefault="00114C9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B34D4" w:rsidRPr="000F094D" w:rsidTr="009F4E33">
        <w:tc>
          <w:tcPr>
            <w:tcW w:w="2299" w:type="dxa"/>
          </w:tcPr>
          <w:p w:rsidR="00AE1222" w:rsidRPr="000F094D" w:rsidRDefault="00AE1222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332" w:type="dxa"/>
          </w:tcPr>
          <w:p w:rsidR="00AE1222" w:rsidRPr="000F094D" w:rsidRDefault="00AE1222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512" w:type="dxa"/>
          </w:tcPr>
          <w:p w:rsidR="00AE1222" w:rsidRPr="000F094D" w:rsidRDefault="00AE1222" w:rsidP="00AE1222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67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13" w:type="dxa"/>
          </w:tcPr>
          <w:p w:rsidR="00AE1222" w:rsidRPr="000F094D" w:rsidRDefault="00AE1222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B34D4" w:rsidRPr="000F094D" w:rsidTr="009F4E33">
        <w:trPr>
          <w:trHeight w:val="1275"/>
        </w:trPr>
        <w:tc>
          <w:tcPr>
            <w:tcW w:w="2299" w:type="dxa"/>
            <w:vMerge w:val="restart"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332" w:type="dxa"/>
          </w:tcPr>
          <w:p w:rsidR="007B34D4" w:rsidRPr="000F094D" w:rsidRDefault="000F094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Общешкольный родительский лекторий (5-11класс) «Профилактика негативных проявлений в подростковой среде», «Правовая ответственность родителей»</w:t>
            </w:r>
          </w:p>
        </w:tc>
        <w:tc>
          <w:tcPr>
            <w:tcW w:w="1512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B34D4" w:rsidRPr="000F094D" w:rsidRDefault="000F094D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</w:tc>
        <w:tc>
          <w:tcPr>
            <w:tcW w:w="1213" w:type="dxa"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B34D4" w:rsidRPr="000F094D" w:rsidTr="009F4E33">
        <w:trPr>
          <w:trHeight w:val="228"/>
        </w:trPr>
        <w:tc>
          <w:tcPr>
            <w:tcW w:w="2299" w:type="dxa"/>
            <w:vMerge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7B34D4" w:rsidRPr="000F094D" w:rsidRDefault="007B34D4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черезшкольныйсайт</w:t>
            </w:r>
          </w:p>
        </w:tc>
        <w:tc>
          <w:tcPr>
            <w:tcW w:w="1512" w:type="dxa"/>
          </w:tcPr>
          <w:p w:rsidR="007B34D4" w:rsidRPr="000F094D" w:rsidRDefault="007B34D4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B34D4" w:rsidRPr="000F094D" w:rsidRDefault="007B34D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ведение школьного сайта </w:t>
            </w:r>
          </w:p>
        </w:tc>
        <w:tc>
          <w:tcPr>
            <w:tcW w:w="1213" w:type="dxa"/>
          </w:tcPr>
          <w:p w:rsidR="007B34D4" w:rsidRPr="000F094D" w:rsidRDefault="007B34D4" w:rsidP="00143A34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B34D4" w:rsidRPr="000F094D" w:rsidTr="009F4E33">
        <w:trPr>
          <w:trHeight w:val="225"/>
        </w:trPr>
        <w:tc>
          <w:tcPr>
            <w:tcW w:w="2299" w:type="dxa"/>
            <w:vMerge w:val="restart"/>
          </w:tcPr>
          <w:p w:rsidR="00AE1222" w:rsidRPr="000F094D" w:rsidRDefault="00AE1222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332" w:type="dxa"/>
          </w:tcPr>
          <w:p w:rsidR="00AE1222" w:rsidRPr="000F094D" w:rsidRDefault="00AE1222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1512" w:type="dxa"/>
          </w:tcPr>
          <w:p w:rsidR="00AE1222" w:rsidRPr="000F094D" w:rsidRDefault="00AE1222" w:rsidP="00AE1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222" w:rsidRPr="000F094D" w:rsidRDefault="00AE1222" w:rsidP="00AE1222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нед.</w:t>
            </w:r>
          </w:p>
        </w:tc>
        <w:tc>
          <w:tcPr>
            <w:tcW w:w="467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</w:tc>
        <w:tc>
          <w:tcPr>
            <w:tcW w:w="1213" w:type="dxa"/>
          </w:tcPr>
          <w:p w:rsidR="00AE1222" w:rsidRPr="000F094D" w:rsidRDefault="00AE1222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B34D4" w:rsidRPr="000F094D" w:rsidTr="009F4E33">
        <w:trPr>
          <w:trHeight w:val="330"/>
        </w:trPr>
        <w:tc>
          <w:tcPr>
            <w:tcW w:w="2299" w:type="dxa"/>
            <w:vMerge/>
          </w:tcPr>
          <w:p w:rsidR="00AE1222" w:rsidRPr="000F094D" w:rsidRDefault="00AE1222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AE1222" w:rsidRPr="000F094D" w:rsidRDefault="005B6708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512" w:type="dxa"/>
          </w:tcPr>
          <w:p w:rsidR="00AE1222" w:rsidRPr="000F094D" w:rsidRDefault="00AE1222" w:rsidP="00AE1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4-я нед.</w:t>
            </w:r>
          </w:p>
        </w:tc>
        <w:tc>
          <w:tcPr>
            <w:tcW w:w="467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AE1222" w:rsidRPr="000F094D" w:rsidRDefault="00AE1222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</w:tc>
        <w:tc>
          <w:tcPr>
            <w:tcW w:w="1213" w:type="dxa"/>
          </w:tcPr>
          <w:p w:rsidR="00AE1222" w:rsidRPr="000F094D" w:rsidRDefault="00AE1222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C5037" w:rsidRPr="000F094D" w:rsidTr="005B6708">
        <w:trPr>
          <w:trHeight w:val="1121"/>
        </w:trPr>
        <w:tc>
          <w:tcPr>
            <w:tcW w:w="2299" w:type="dxa"/>
            <w:vMerge w:val="restart"/>
          </w:tcPr>
          <w:p w:rsidR="002C5037" w:rsidRPr="000F094D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332" w:type="dxa"/>
          </w:tcPr>
          <w:p w:rsidR="002C5037" w:rsidRPr="000F094D" w:rsidRDefault="002C5037" w:rsidP="0021676B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Психологическое тестирование</w:t>
            </w:r>
          </w:p>
          <w:p w:rsidR="002C5037" w:rsidRPr="000F094D" w:rsidRDefault="002C5037" w:rsidP="00223BA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«Определение </w:t>
            </w:r>
            <w:r w:rsidR="00223BA6"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профессиональны</w:t>
            </w: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хспособностей»</w:t>
            </w:r>
          </w:p>
        </w:tc>
        <w:tc>
          <w:tcPr>
            <w:tcW w:w="1512" w:type="dxa"/>
          </w:tcPr>
          <w:p w:rsidR="002C5037" w:rsidRPr="000F094D" w:rsidRDefault="002C5037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2-3 нед.</w:t>
            </w:r>
          </w:p>
          <w:p w:rsidR="002C5037" w:rsidRPr="000F094D" w:rsidRDefault="002C5037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2C5037" w:rsidRPr="000F094D" w:rsidRDefault="002C5037" w:rsidP="00AE1222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</w:tcPr>
          <w:p w:rsidR="002C5037" w:rsidRPr="000F094D" w:rsidRDefault="002C5037" w:rsidP="00AE1222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Педагог-психолог.</w:t>
            </w:r>
          </w:p>
          <w:p w:rsidR="002C5037" w:rsidRPr="000F094D" w:rsidRDefault="002C5037" w:rsidP="00AE1222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2C5037" w:rsidRPr="000F094D" w:rsidRDefault="002C5037" w:rsidP="00AE1222">
            <w:pPr>
              <w:pStyle w:val="a3"/>
              <w:spacing w:line="20" w:lineRule="atLeast"/>
              <w:ind w:left="317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F094D" w:rsidRPr="000F094D" w:rsidTr="009F4E33">
        <w:trPr>
          <w:trHeight w:val="135"/>
        </w:trPr>
        <w:tc>
          <w:tcPr>
            <w:tcW w:w="2299" w:type="dxa"/>
            <w:vMerge/>
          </w:tcPr>
          <w:p w:rsidR="000F094D" w:rsidRPr="000F094D" w:rsidRDefault="000F094D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0F094D" w:rsidRPr="000F094D" w:rsidRDefault="000F094D" w:rsidP="00223BA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18"/>
                <w:szCs w:val="18"/>
              </w:rPr>
              <w:t>Онлайн мероприятия</w:t>
            </w:r>
            <w:r w:rsidRPr="000F094D">
              <w:rPr>
                <w:rFonts w:ascii="Times New Roman" w:hAnsi="Times New Roman" w:cs="Times New Roman"/>
                <w:sz w:val="18"/>
                <w:szCs w:val="28"/>
              </w:rPr>
              <w:t xml:space="preserve"> «Дни финансовой грамотности»</w:t>
            </w:r>
          </w:p>
        </w:tc>
        <w:tc>
          <w:tcPr>
            <w:tcW w:w="1512" w:type="dxa"/>
          </w:tcPr>
          <w:p w:rsidR="000F094D" w:rsidRPr="000F094D" w:rsidRDefault="000F094D" w:rsidP="00AE1222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0F094D" w:rsidRPr="000F094D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0" w:type="dxa"/>
          </w:tcPr>
          <w:p w:rsidR="000F094D" w:rsidRPr="000F094D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0F094D" w:rsidRPr="000F094D" w:rsidRDefault="000F094D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0F094D" w:rsidRPr="000F094D" w:rsidRDefault="000F094D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0F094D" w:rsidRPr="000F094D" w:rsidRDefault="000F094D" w:rsidP="00AE1222">
            <w:pPr>
              <w:pStyle w:val="a3"/>
              <w:spacing w:line="20" w:lineRule="atLeast"/>
              <w:ind w:left="317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C5037" w:rsidRPr="000F094D" w:rsidTr="009F4E33">
        <w:trPr>
          <w:trHeight w:val="210"/>
        </w:trPr>
        <w:tc>
          <w:tcPr>
            <w:tcW w:w="2299" w:type="dxa"/>
            <w:vMerge/>
          </w:tcPr>
          <w:p w:rsidR="002C5037" w:rsidRPr="000F094D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2C5037" w:rsidRPr="000F094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512" w:type="dxa"/>
          </w:tcPr>
          <w:p w:rsidR="002C5037" w:rsidRPr="000F094D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67" w:type="dxa"/>
          </w:tcPr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0F094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2C5037" w:rsidRPr="000F094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2C5037" w:rsidRPr="000F094D" w:rsidRDefault="002C5037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225"/>
        </w:trPr>
        <w:tc>
          <w:tcPr>
            <w:tcW w:w="2299" w:type="dxa"/>
            <w:vMerge w:val="restart"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«Парад солистов»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467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330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экологических театров «Живи в стиле ЭКО»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555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467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855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Республиканская природоохранная акция «Птица года»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7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учитель ИЗО, кл.рук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204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Олимпиада физкультура</w:t>
            </w:r>
          </w:p>
        </w:tc>
        <w:tc>
          <w:tcPr>
            <w:tcW w:w="1512" w:type="dxa"/>
          </w:tcPr>
          <w:p w:rsidR="00C008E7" w:rsidRPr="000F094D" w:rsidRDefault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Олимпиада физкультура</w:t>
            </w: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физ.-ры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270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республиканский конкурс «Исследовательский старт» для учащихся 5-7 классов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150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Турнир «Колосок»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ноябрь, декабрь</w:t>
            </w:r>
          </w:p>
        </w:tc>
        <w:tc>
          <w:tcPr>
            <w:tcW w:w="467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1125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Республиканский творческий конкурс по предметам искусств «Шаг к Олимпу»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МХК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210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«Охрана труда глазами детей»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0F094D" w:rsidTr="009F4E33">
        <w:trPr>
          <w:trHeight w:val="1035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BFE"/>
              </w:rPr>
              <w:t>Конкурс «Кит – компьютеры, информатика, технологии»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13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C008E7" w:rsidRPr="000F094D" w:rsidTr="009F4E33">
        <w:trPr>
          <w:trHeight w:val="615"/>
        </w:trPr>
        <w:tc>
          <w:tcPr>
            <w:tcW w:w="2299" w:type="dxa"/>
            <w:vMerge/>
          </w:tcPr>
          <w:p w:rsidR="00C008E7" w:rsidRPr="000F094D" w:rsidRDefault="00C008E7" w:rsidP="00AF563F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BFE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</w:rPr>
              <w:t>Муниципальная сессия МАН</w:t>
            </w:r>
          </w:p>
        </w:tc>
        <w:tc>
          <w:tcPr>
            <w:tcW w:w="1512" w:type="dxa"/>
          </w:tcPr>
          <w:p w:rsidR="00C008E7" w:rsidRPr="000F094D" w:rsidRDefault="00C008E7" w:rsidP="00143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8E7" w:rsidRPr="000F094D" w:rsidRDefault="00C008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Педагоги школы</w:t>
            </w:r>
          </w:p>
        </w:tc>
        <w:tc>
          <w:tcPr>
            <w:tcW w:w="1213" w:type="dxa"/>
          </w:tcPr>
          <w:p w:rsidR="00C008E7" w:rsidRPr="000F094D" w:rsidRDefault="00C008E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704B6" w:rsidRPr="000F094D" w:rsidTr="009F4E33">
        <w:trPr>
          <w:trHeight w:val="140"/>
        </w:trPr>
        <w:tc>
          <w:tcPr>
            <w:tcW w:w="2299" w:type="dxa"/>
            <w:vMerge w:val="restart"/>
          </w:tcPr>
          <w:p w:rsidR="007704B6" w:rsidRPr="000F094D" w:rsidRDefault="007704B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332" w:type="dxa"/>
          </w:tcPr>
          <w:p w:rsidR="007704B6" w:rsidRPr="000F094D" w:rsidRDefault="007704B6" w:rsidP="00114C96">
            <w:pPr>
              <w:tabs>
                <w:tab w:val="num" w:pos="56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Неделя толерантности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«Толерантность – дорога к миру»</w:t>
            </w:r>
          </w:p>
        </w:tc>
        <w:tc>
          <w:tcPr>
            <w:tcW w:w="1512" w:type="dxa"/>
          </w:tcPr>
          <w:p w:rsidR="007704B6" w:rsidRPr="000F094D" w:rsidRDefault="009C13E7" w:rsidP="00114C96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13.11-17</w:t>
            </w:r>
            <w:r w:rsidR="007704B6"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467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:rsidR="007704B6" w:rsidRPr="000F094D" w:rsidRDefault="007704B6" w:rsidP="00114C96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13" w:type="dxa"/>
          </w:tcPr>
          <w:p w:rsidR="007704B6" w:rsidRPr="000F094D" w:rsidRDefault="007704B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704B6" w:rsidRPr="000F094D" w:rsidTr="009F4E33">
        <w:trPr>
          <w:trHeight w:val="1110"/>
        </w:trPr>
        <w:tc>
          <w:tcPr>
            <w:tcW w:w="2299" w:type="dxa"/>
            <w:vMerge/>
          </w:tcPr>
          <w:p w:rsidR="007704B6" w:rsidRPr="000F094D" w:rsidRDefault="007704B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7704B6" w:rsidRPr="005B6708" w:rsidRDefault="007704B6" w:rsidP="005B6708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Общешкольный праздник ко дню матери</w:t>
            </w: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«Мамочка, милая мама моя»</w:t>
            </w:r>
          </w:p>
        </w:tc>
        <w:tc>
          <w:tcPr>
            <w:tcW w:w="1512" w:type="dxa"/>
          </w:tcPr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24.11</w:t>
            </w:r>
          </w:p>
        </w:tc>
        <w:tc>
          <w:tcPr>
            <w:tcW w:w="467" w:type="dxa"/>
          </w:tcPr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  <w:p w:rsidR="007704B6" w:rsidRPr="000F094D" w:rsidRDefault="007704B6" w:rsidP="00AE1222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7704B6" w:rsidRPr="000F094D" w:rsidRDefault="007704B6" w:rsidP="00AE1222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7704B6" w:rsidRPr="000F094D" w:rsidTr="009F4E33">
        <w:trPr>
          <w:trHeight w:val="359"/>
        </w:trPr>
        <w:tc>
          <w:tcPr>
            <w:tcW w:w="2299" w:type="dxa"/>
            <w:vMerge/>
          </w:tcPr>
          <w:p w:rsidR="007704B6" w:rsidRPr="000F094D" w:rsidRDefault="007704B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2" w:type="dxa"/>
          </w:tcPr>
          <w:p w:rsidR="007704B6" w:rsidRPr="000F094D" w:rsidRDefault="007704B6" w:rsidP="00114C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</w:t>
            </w:r>
          </w:p>
          <w:p w:rsidR="007704B6" w:rsidRPr="000F094D" w:rsidRDefault="007704B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«Здоровье, как и жизнь, личное богатство» (ко Всемирному дню борьбы со СПИДом)</w:t>
            </w:r>
          </w:p>
          <w:p w:rsidR="007704B6" w:rsidRPr="000F094D" w:rsidRDefault="007704B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12" w:type="dxa"/>
          </w:tcPr>
          <w:p w:rsidR="007704B6" w:rsidRPr="000F094D" w:rsidRDefault="007704B6" w:rsidP="00114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704B6" w:rsidRPr="000F094D" w:rsidRDefault="007704B6" w:rsidP="00114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30.11</w:t>
            </w:r>
          </w:p>
        </w:tc>
        <w:tc>
          <w:tcPr>
            <w:tcW w:w="467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70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704B6" w:rsidRPr="000F094D" w:rsidRDefault="007704B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педагог-психолог</w:t>
            </w:r>
          </w:p>
        </w:tc>
        <w:tc>
          <w:tcPr>
            <w:tcW w:w="1213" w:type="dxa"/>
          </w:tcPr>
          <w:p w:rsidR="007704B6" w:rsidRPr="000F094D" w:rsidRDefault="007704B6" w:rsidP="00114C9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1676B" w:rsidRPr="000F094D" w:rsidTr="009F4E33">
        <w:trPr>
          <w:trHeight w:val="240"/>
        </w:trPr>
        <w:tc>
          <w:tcPr>
            <w:tcW w:w="2299" w:type="dxa"/>
            <w:vMerge w:val="restart"/>
          </w:tcPr>
          <w:p w:rsidR="0021676B" w:rsidRPr="000F094D" w:rsidRDefault="0021676B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2332" w:type="dxa"/>
          </w:tcPr>
          <w:p w:rsidR="0021676B" w:rsidRPr="000F094D" w:rsidRDefault="0021676B" w:rsidP="0021676B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512" w:type="dxa"/>
          </w:tcPr>
          <w:p w:rsidR="0021676B" w:rsidRPr="000F094D" w:rsidRDefault="0021676B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76B" w:rsidRPr="000F094D" w:rsidTr="009F4E33">
        <w:trPr>
          <w:trHeight w:val="150"/>
        </w:trPr>
        <w:tc>
          <w:tcPr>
            <w:tcW w:w="2299" w:type="dxa"/>
            <w:vMerge/>
          </w:tcPr>
          <w:p w:rsidR="0021676B" w:rsidRPr="000F094D" w:rsidRDefault="0021676B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9C13E7" w:rsidRPr="000F094D" w:rsidRDefault="0021676B" w:rsidP="009C13E7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первичной ячейки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>РДДМ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>»Орлята Росии»</w:t>
            </w:r>
          </w:p>
          <w:p w:rsidR="0021676B" w:rsidRPr="000F094D" w:rsidRDefault="0021676B" w:rsidP="0021676B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512" w:type="dxa"/>
          </w:tcPr>
          <w:p w:rsidR="0021676B" w:rsidRPr="000F094D" w:rsidRDefault="0021676B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76B" w:rsidRPr="000F094D" w:rsidTr="009F4E33">
        <w:trPr>
          <w:trHeight w:val="735"/>
        </w:trPr>
        <w:tc>
          <w:tcPr>
            <w:tcW w:w="2299" w:type="dxa"/>
            <w:vMerge/>
          </w:tcPr>
          <w:p w:rsidR="0021676B" w:rsidRPr="000F094D" w:rsidRDefault="0021676B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21676B" w:rsidRPr="000F094D" w:rsidRDefault="0021676B" w:rsidP="0021676B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512" w:type="dxa"/>
          </w:tcPr>
          <w:p w:rsidR="0021676B" w:rsidRPr="000F094D" w:rsidRDefault="0021676B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76B" w:rsidRPr="000F094D" w:rsidTr="009F4E33">
        <w:trPr>
          <w:trHeight w:val="270"/>
        </w:trPr>
        <w:tc>
          <w:tcPr>
            <w:tcW w:w="2299" w:type="dxa"/>
            <w:vMerge/>
          </w:tcPr>
          <w:p w:rsidR="0021676B" w:rsidRPr="000F094D" w:rsidRDefault="0021676B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21676B" w:rsidRPr="000F094D" w:rsidRDefault="0021676B" w:rsidP="0021676B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Выступление агитбригады ЮИД «День памяти жертв ДТП», запуск белых шаров, конкурс рисунков, плакатов ко Дню памяти жертв ДТП </w:t>
            </w:r>
          </w:p>
        </w:tc>
        <w:tc>
          <w:tcPr>
            <w:tcW w:w="1512" w:type="dxa"/>
          </w:tcPr>
          <w:p w:rsidR="0021676B" w:rsidRPr="000F094D" w:rsidRDefault="009C13E7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1676B"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.11-10.11</w:t>
            </w:r>
          </w:p>
        </w:tc>
        <w:tc>
          <w:tcPr>
            <w:tcW w:w="467" w:type="dxa"/>
          </w:tcPr>
          <w:p w:rsidR="0021676B" w:rsidRPr="000F094D" w:rsidRDefault="0021676B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21676B" w:rsidRPr="000F094D" w:rsidRDefault="002167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21676B" w:rsidRPr="000F094D" w:rsidRDefault="0021676B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отряда ЮИД,</w:t>
            </w:r>
          </w:p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21676B" w:rsidRPr="000F094D" w:rsidRDefault="0021676B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D4" w:rsidRPr="000F094D" w:rsidTr="009F4E33">
        <w:tc>
          <w:tcPr>
            <w:tcW w:w="2299" w:type="dxa"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332" w:type="dxa"/>
          </w:tcPr>
          <w:p w:rsidR="007B34D4" w:rsidRPr="000F094D" w:rsidRDefault="007B34D4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ноябрьской  школьной независимой газеты «Перемена»</w:t>
            </w:r>
          </w:p>
        </w:tc>
        <w:tc>
          <w:tcPr>
            <w:tcW w:w="1512" w:type="dxa"/>
          </w:tcPr>
          <w:p w:rsidR="007B34D4" w:rsidRPr="000F094D" w:rsidRDefault="007B34D4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67" w:type="dxa"/>
          </w:tcPr>
          <w:p w:rsidR="007B34D4" w:rsidRPr="000F094D" w:rsidRDefault="007B34D4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7B34D4" w:rsidRPr="000F094D" w:rsidRDefault="007B34D4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7B34D4" w:rsidRPr="000F094D" w:rsidRDefault="007B34D4" w:rsidP="00AE1222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44" w:type="dxa"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7B34D4" w:rsidRPr="000F094D" w:rsidRDefault="007B34D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33706" w:rsidRPr="000F094D" w:rsidTr="009F4E33">
        <w:tc>
          <w:tcPr>
            <w:tcW w:w="2299" w:type="dxa"/>
          </w:tcPr>
          <w:p w:rsidR="00633706" w:rsidRPr="000F094D" w:rsidRDefault="00633706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2332" w:type="dxa"/>
          </w:tcPr>
          <w:p w:rsidR="00633706" w:rsidRPr="000F094D" w:rsidRDefault="0063370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экскурсии.</w:t>
            </w:r>
          </w:p>
        </w:tc>
        <w:tc>
          <w:tcPr>
            <w:tcW w:w="1512" w:type="dxa"/>
          </w:tcPr>
          <w:p w:rsidR="00633706" w:rsidRPr="000F094D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633706" w:rsidRPr="000F094D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0" w:type="dxa"/>
          </w:tcPr>
          <w:p w:rsidR="00633706" w:rsidRPr="000F094D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633706" w:rsidRPr="000F094D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44" w:type="dxa"/>
          </w:tcPr>
          <w:p w:rsidR="00633706" w:rsidRPr="000F094D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633706" w:rsidRPr="000F094D" w:rsidRDefault="00633706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0F094D" w:rsidTr="005B6708">
        <w:trPr>
          <w:trHeight w:val="883"/>
        </w:trPr>
        <w:tc>
          <w:tcPr>
            <w:tcW w:w="2299" w:type="dxa"/>
            <w:vMerge w:val="restart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2332" w:type="dxa"/>
          </w:tcPr>
          <w:p w:rsidR="009F4E33" w:rsidRPr="000F094D" w:rsidRDefault="009F4E33" w:rsidP="00633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Оформление информационных стендов и</w:t>
            </w:r>
          </w:p>
          <w:p w:rsidR="009F4E33" w:rsidRPr="000F094D" w:rsidRDefault="009F4E33" w:rsidP="006337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уголков безопасности</w:t>
            </w:r>
          </w:p>
        </w:tc>
        <w:tc>
          <w:tcPr>
            <w:tcW w:w="1512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44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0F094D" w:rsidTr="005B6708">
        <w:trPr>
          <w:trHeight w:val="1711"/>
        </w:trPr>
        <w:tc>
          <w:tcPr>
            <w:tcW w:w="2299" w:type="dxa"/>
            <w:vMerge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9F4E33" w:rsidRPr="000F094D" w:rsidRDefault="009F4E33" w:rsidP="00633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Оформление</w:t>
            </w: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ab/>
              <w:t xml:space="preserve">школы согласно              мероприятиям   </w:t>
            </w:r>
          </w:p>
          <w:p w:rsidR="009F4E33" w:rsidRPr="000F094D" w:rsidRDefault="009F4E33" w:rsidP="00633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КТД: День матери, неделя толерантности</w:t>
            </w:r>
          </w:p>
        </w:tc>
        <w:tc>
          <w:tcPr>
            <w:tcW w:w="1512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70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44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педагог-психолог</w:t>
            </w:r>
          </w:p>
        </w:tc>
        <w:tc>
          <w:tcPr>
            <w:tcW w:w="1213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0F094D" w:rsidTr="009F4E33">
        <w:trPr>
          <w:trHeight w:val="225"/>
        </w:trPr>
        <w:tc>
          <w:tcPr>
            <w:tcW w:w="2299" w:type="dxa"/>
            <w:vMerge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2" w:type="dxa"/>
          </w:tcPr>
          <w:p w:rsidR="009F4E33" w:rsidRPr="005B6708" w:rsidRDefault="005B6708" w:rsidP="005B67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uk-UA"/>
              </w:rPr>
            </w:pPr>
            <w:r w:rsidRPr="005B6708">
              <w:rPr>
                <w:rFonts w:ascii="Times New Roman" w:eastAsia="Times New Roman" w:hAnsi="Times New Roman" w:cs="Times New Roman"/>
                <w:sz w:val="18"/>
                <w:szCs w:val="16"/>
                <w:lang w:eastAsia="uk-UA"/>
              </w:rPr>
              <w:t>Экологический марафон «Зеленая пятница» (Озеленение кабинетов)</w:t>
            </w:r>
          </w:p>
        </w:tc>
        <w:tc>
          <w:tcPr>
            <w:tcW w:w="1512" w:type="dxa"/>
          </w:tcPr>
          <w:p w:rsidR="009F4E33" w:rsidRPr="000F094D" w:rsidRDefault="009F4E33" w:rsidP="000F0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теч.месяца</w:t>
            </w:r>
          </w:p>
        </w:tc>
        <w:tc>
          <w:tcPr>
            <w:tcW w:w="467" w:type="dxa"/>
          </w:tcPr>
          <w:p w:rsidR="009F4E33" w:rsidRPr="000F094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0" w:type="dxa"/>
          </w:tcPr>
          <w:p w:rsidR="009F4E33" w:rsidRPr="000F094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9F4E33" w:rsidRPr="000F094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44" w:type="dxa"/>
          </w:tcPr>
          <w:p w:rsidR="009F4E33" w:rsidRPr="000F094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F09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9F4E33" w:rsidRPr="000F094D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143A34" w:rsidRDefault="00143A34" w:rsidP="00143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A34" w:rsidRDefault="00143A34" w:rsidP="0014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43A34" w:rsidRPr="005B6708" w:rsidRDefault="00143A34" w:rsidP="00143A34">
      <w:pPr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18"/>
          <w:szCs w:val="18"/>
          <w:lang w:eastAsia="ru-RU"/>
        </w:rPr>
      </w:pPr>
      <w:r w:rsidRPr="005B67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Девиз месяца: «Новый год у ворот!»</w:t>
      </w:r>
    </w:p>
    <w:p w:rsidR="00AF563F" w:rsidRDefault="00AF563F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2872"/>
        <w:gridCol w:w="1258"/>
        <w:gridCol w:w="467"/>
        <w:gridCol w:w="445"/>
        <w:gridCol w:w="560"/>
        <w:gridCol w:w="1797"/>
        <w:gridCol w:w="1213"/>
      </w:tblGrid>
      <w:tr w:rsidR="009F23AD" w:rsidRPr="005B6708" w:rsidTr="00CA214F">
        <w:trPr>
          <w:trHeight w:val="480"/>
        </w:trPr>
        <w:tc>
          <w:tcPr>
            <w:tcW w:w="1985" w:type="dxa"/>
            <w:vMerge w:val="restart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872" w:type="dxa"/>
            <w:vMerge w:val="restart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58" w:type="dxa"/>
            <w:vMerge w:val="restart"/>
          </w:tcPr>
          <w:p w:rsidR="00143A34" w:rsidRPr="005B6708" w:rsidRDefault="00143A34" w:rsidP="00143A34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72" w:type="dxa"/>
            <w:gridSpan w:val="3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97" w:type="dxa"/>
            <w:vMerge w:val="restart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008E7" w:rsidRPr="005B6708" w:rsidTr="00CA214F">
        <w:trPr>
          <w:trHeight w:val="255"/>
        </w:trPr>
        <w:tc>
          <w:tcPr>
            <w:tcW w:w="1985" w:type="dxa"/>
            <w:vMerge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  <w:vMerge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8" w:type="dxa"/>
            <w:vMerge/>
          </w:tcPr>
          <w:p w:rsidR="00143A34" w:rsidRPr="005B6708" w:rsidRDefault="00143A34" w:rsidP="00143A34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97" w:type="dxa"/>
            <w:vMerge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214F" w:rsidRPr="005B6708" w:rsidTr="00CA214F">
        <w:trPr>
          <w:trHeight w:val="255"/>
        </w:trPr>
        <w:tc>
          <w:tcPr>
            <w:tcW w:w="1985" w:type="dxa"/>
            <w:vMerge w:val="restart"/>
          </w:tcPr>
          <w:p w:rsidR="00CA214F" w:rsidRPr="005B6708" w:rsidRDefault="00CA214F" w:rsidP="00143A34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872" w:type="dxa"/>
          </w:tcPr>
          <w:p w:rsidR="00CA214F" w:rsidRPr="00CA214F" w:rsidRDefault="00CA214F" w:rsidP="00CA21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uk-UA"/>
              </w:rPr>
            </w:pP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9 декабря</w:t>
            </w:r>
            <w:r w:rsidR="009C13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</w:t>
            </w:r>
            <w:r w:rsidRPr="00CA214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uk-UA"/>
              </w:rPr>
              <w:t>международный день борьбы с коррупцией</w:t>
            </w:r>
          </w:p>
          <w:p w:rsidR="00CA214F" w:rsidRPr="00CA214F" w:rsidRDefault="00CA214F" w:rsidP="00CA21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</w:pP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Тематические классные часыи бес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20"/>
                <w:lang w:eastAsia="uk-UA"/>
              </w:rPr>
              <w:t>е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дыс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1"/>
                <w:sz w:val="18"/>
                <w:szCs w:val="20"/>
                <w:lang w:eastAsia="uk-UA"/>
              </w:rPr>
              <w:t>о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гласно п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-1"/>
                <w:sz w:val="18"/>
                <w:szCs w:val="20"/>
                <w:lang w:eastAsia="uk-UA"/>
              </w:rPr>
              <w:t>л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1"/>
                <w:sz w:val="18"/>
                <w:szCs w:val="20"/>
                <w:lang w:eastAsia="uk-UA"/>
              </w:rPr>
              <w:t>а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нам клас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20"/>
                <w:lang w:eastAsia="uk-UA"/>
              </w:rPr>
              <w:t>с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н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20"/>
                <w:lang w:eastAsia="uk-UA"/>
              </w:rPr>
              <w:t>ы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 xml:space="preserve">х 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20"/>
                <w:lang w:eastAsia="uk-UA"/>
              </w:rPr>
              <w:t>р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-3"/>
                <w:sz w:val="18"/>
                <w:szCs w:val="20"/>
                <w:lang w:eastAsia="uk-UA"/>
              </w:rPr>
              <w:t>у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ково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20"/>
                <w:lang w:eastAsia="uk-UA"/>
              </w:rPr>
              <w:t>д</w:t>
            </w:r>
            <w:r w:rsidRPr="00CA214F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uk-UA"/>
              </w:rPr>
              <w:t>ителей:</w:t>
            </w:r>
          </w:p>
          <w:p w:rsidR="00CA214F" w:rsidRPr="00CA214F" w:rsidRDefault="00CA214F" w:rsidP="00CA21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«Что такое хорошо, и что такое плохо-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</w:t>
            </w: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A214F" w:rsidRPr="00CA214F" w:rsidRDefault="00CA214F" w:rsidP="00CA21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««Подарки и другие способы благодарности»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класс</w:t>
            </w: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A214F" w:rsidRPr="00CA214F" w:rsidRDefault="00CA214F" w:rsidP="00CA21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«Можно и нельзя»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</w:t>
            </w: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A214F" w:rsidRPr="00CA214F" w:rsidRDefault="00CA214F" w:rsidP="00CA21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«Что такое справедливость?»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класс</w:t>
            </w:r>
          </w:p>
          <w:p w:rsidR="00CA214F" w:rsidRPr="00CA214F" w:rsidRDefault="00CA214F" w:rsidP="00CA21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«Быть честным», «На страже порядка», «Когда все в твоих руках», «Что такое взятка, а что – подарок»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– 6 классы</w:t>
            </w: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214F" w:rsidRPr="00CA214F" w:rsidRDefault="00CA214F" w:rsidP="00CA21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«Что такое коррупция, откуда берется?», «Закон и необходимость его соблюдения», «Преимущества соблюдения законов»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– 9 классы</w:t>
            </w:r>
          </w:p>
          <w:p w:rsidR="00CA214F" w:rsidRPr="00CA214F" w:rsidRDefault="00CA214F" w:rsidP="00CA21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uk-UA"/>
              </w:rPr>
            </w:pPr>
            <w:r w:rsidRPr="00CA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«Поступление в ВУЗ. Сдача экзамена», «Получение справки, пособия», «Профессиональная этика» - </w:t>
            </w:r>
            <w:r w:rsidRPr="00CA2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 – 11 классы</w:t>
            </w:r>
          </w:p>
          <w:p w:rsidR="00CA214F" w:rsidRPr="005B6708" w:rsidRDefault="00CA214F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CA214F" w:rsidRPr="005B6708" w:rsidRDefault="00CA214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CA214F" w:rsidRPr="005B6708" w:rsidRDefault="00CA214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CA214F" w:rsidRPr="005B6708" w:rsidRDefault="00CA214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A214F" w:rsidRPr="005B6708" w:rsidRDefault="00CA214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A214F" w:rsidRPr="005B6708" w:rsidRDefault="00CA214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214F" w:rsidRPr="005B6708" w:rsidTr="00CA214F">
        <w:trPr>
          <w:trHeight w:val="194"/>
        </w:trPr>
        <w:tc>
          <w:tcPr>
            <w:tcW w:w="1985" w:type="dxa"/>
            <w:vMerge/>
          </w:tcPr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CA214F" w:rsidRPr="005B6708" w:rsidRDefault="00CA214F" w:rsidP="00223BA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Классные часы - </w:t>
            </w: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доброты, посвященный Дню людей с ограниченными возможностями здоровья</w:t>
            </w:r>
          </w:p>
        </w:tc>
        <w:tc>
          <w:tcPr>
            <w:tcW w:w="1258" w:type="dxa"/>
          </w:tcPr>
          <w:p w:rsidR="00CA214F" w:rsidRPr="005B6708" w:rsidRDefault="009C13E7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04</w:t>
            </w:r>
            <w:r w:rsidR="00CA214F" w:rsidRPr="005B670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67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214F" w:rsidRPr="005B6708" w:rsidTr="00CA214F">
        <w:trPr>
          <w:trHeight w:val="690"/>
        </w:trPr>
        <w:tc>
          <w:tcPr>
            <w:tcW w:w="1985" w:type="dxa"/>
            <w:vMerge/>
          </w:tcPr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CA214F" w:rsidRPr="005B6708" w:rsidRDefault="00CA214F" w:rsidP="00114C96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B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Классный час </w:t>
            </w: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 xml:space="preserve">«Береги свое здоровье» (на период зимних каникул) </w:t>
            </w:r>
          </w:p>
        </w:tc>
        <w:tc>
          <w:tcPr>
            <w:tcW w:w="1258" w:type="dxa"/>
          </w:tcPr>
          <w:p w:rsidR="00CA214F" w:rsidRPr="005B6708" w:rsidRDefault="00CA214F" w:rsidP="00114C9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A214F" w:rsidRPr="005B6708" w:rsidRDefault="00CA214F" w:rsidP="00114C9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467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14F" w:rsidRPr="005B6708" w:rsidRDefault="00CA214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CA214F" w:rsidRPr="005B6708" w:rsidRDefault="00CA214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214F" w:rsidRPr="005B6708" w:rsidTr="00CA214F">
        <w:trPr>
          <w:trHeight w:val="215"/>
        </w:trPr>
        <w:tc>
          <w:tcPr>
            <w:tcW w:w="1985" w:type="dxa"/>
            <w:vMerge/>
          </w:tcPr>
          <w:p w:rsidR="00CA214F" w:rsidRPr="005B6708" w:rsidRDefault="00CA214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CA214F" w:rsidRPr="005B6708" w:rsidRDefault="00CA214F" w:rsidP="004B1DF8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Новогодний утренник «С Новым годом!»</w:t>
            </w:r>
          </w:p>
        </w:tc>
        <w:tc>
          <w:tcPr>
            <w:tcW w:w="1258" w:type="dxa"/>
          </w:tcPr>
          <w:p w:rsidR="00CA214F" w:rsidRPr="005B6708" w:rsidRDefault="00CA214F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нед.</w:t>
            </w:r>
          </w:p>
        </w:tc>
        <w:tc>
          <w:tcPr>
            <w:tcW w:w="467" w:type="dxa"/>
          </w:tcPr>
          <w:p w:rsidR="00CA214F" w:rsidRPr="005B6708" w:rsidRDefault="00CA214F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CA214F" w:rsidRPr="005B6708" w:rsidRDefault="00CA214F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A214F" w:rsidRPr="005B6708" w:rsidRDefault="00CA214F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A214F" w:rsidRPr="005B6708" w:rsidRDefault="00CA214F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CA214F" w:rsidRPr="005B6708" w:rsidRDefault="00CA214F" w:rsidP="004B1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5B6708" w:rsidTr="00CA214F">
        <w:trPr>
          <w:trHeight w:val="1320"/>
        </w:trPr>
        <w:tc>
          <w:tcPr>
            <w:tcW w:w="1985" w:type="dxa"/>
            <w:vMerge w:val="restart"/>
          </w:tcPr>
          <w:p w:rsidR="00114C96" w:rsidRPr="005B6708" w:rsidRDefault="00114C96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872" w:type="dxa"/>
          </w:tcPr>
          <w:p w:rsidR="00114C96" w:rsidRPr="005B6708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милосердия</w:t>
            </w:r>
          </w:p>
          <w:p w:rsidR="00114C96" w:rsidRPr="005B6708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«Веселей жить, если добро творить» (к Международному Дню инвалидов)</w:t>
            </w:r>
          </w:p>
        </w:tc>
        <w:tc>
          <w:tcPr>
            <w:tcW w:w="1258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114C96"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67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:rsidR="00114C96" w:rsidRPr="005B6708" w:rsidRDefault="00114C96" w:rsidP="00114C96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114C96" w:rsidRPr="005B6708" w:rsidRDefault="00114C96" w:rsidP="00C008E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14C96" w:rsidRPr="005B6708" w:rsidTr="00CA214F">
        <w:trPr>
          <w:trHeight w:val="183"/>
        </w:trPr>
        <w:tc>
          <w:tcPr>
            <w:tcW w:w="1985" w:type="dxa"/>
            <w:vMerge/>
          </w:tcPr>
          <w:p w:rsidR="00114C96" w:rsidRPr="005B6708" w:rsidRDefault="00114C96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114C96" w:rsidRPr="005B6708" w:rsidRDefault="00114C96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Всероссийская Акция «</w:t>
            </w: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 кода». Тематический урок информатики</w:t>
            </w:r>
          </w:p>
        </w:tc>
        <w:tc>
          <w:tcPr>
            <w:tcW w:w="1258" w:type="dxa"/>
          </w:tcPr>
          <w:p w:rsidR="00114C96" w:rsidRPr="005B6708" w:rsidRDefault="009C13E7" w:rsidP="009C13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07</w:t>
            </w:r>
            <w:r w:rsidR="00114C96"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467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14C96" w:rsidRPr="005B6708" w:rsidRDefault="00114C96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14C96" w:rsidRPr="005B6708" w:rsidRDefault="00114C96" w:rsidP="00114C9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Учителя информатики</w:t>
            </w:r>
          </w:p>
        </w:tc>
        <w:tc>
          <w:tcPr>
            <w:tcW w:w="1213" w:type="dxa"/>
          </w:tcPr>
          <w:p w:rsidR="00114C96" w:rsidRPr="005B6708" w:rsidRDefault="00114C96" w:rsidP="00114C96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114C96" w:rsidRPr="005B6708" w:rsidTr="00CA214F">
        <w:trPr>
          <w:trHeight w:val="3137"/>
        </w:trPr>
        <w:tc>
          <w:tcPr>
            <w:tcW w:w="1985" w:type="dxa"/>
            <w:vMerge/>
          </w:tcPr>
          <w:p w:rsidR="00114C96" w:rsidRPr="005B6708" w:rsidRDefault="00114C96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114C96" w:rsidRPr="005B6708" w:rsidRDefault="00114C96" w:rsidP="00143A3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-урок, посвященный Всемирному дню борьбы со СПИДом 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-урок, посвященный Дню Неизвестного Солдата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-урок, посвященный Дню Героев Отечества 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-урок, посвященный Дню Конституции Российской Федерации</w:t>
            </w:r>
            <w:r w:rsidR="00CA214F" w:rsidRPr="00CA214F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«</w:t>
            </w:r>
            <w:r w:rsidR="009C13E7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  <w:r w:rsidR="00CA214F" w:rsidRPr="00CA214F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Конституция – основной закон».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8" w:type="dxa"/>
          </w:tcPr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01.12 декабря</w:t>
            </w:r>
          </w:p>
          <w:p w:rsidR="00114C96" w:rsidRPr="005B6708" w:rsidRDefault="00114C96" w:rsidP="00223BA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5B6708" w:rsidRDefault="009C13E7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04</w:t>
            </w:r>
            <w:r w:rsidR="00114C96"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.12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  <w:p w:rsidR="00114C96" w:rsidRPr="005B6708" w:rsidRDefault="009C13E7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08</w:t>
            </w:r>
            <w:r w:rsidR="00CA214F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.12</w:t>
            </w: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5B6708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12.12</w:t>
            </w:r>
          </w:p>
        </w:tc>
        <w:tc>
          <w:tcPr>
            <w:tcW w:w="467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14C96" w:rsidRPr="005B6708" w:rsidRDefault="00114C9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14C96" w:rsidRPr="005B6708" w:rsidRDefault="00114C9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114C96" w:rsidRPr="005B6708" w:rsidTr="00CA214F">
        <w:trPr>
          <w:trHeight w:val="135"/>
        </w:trPr>
        <w:tc>
          <w:tcPr>
            <w:tcW w:w="1985" w:type="dxa"/>
            <w:vMerge/>
          </w:tcPr>
          <w:p w:rsidR="00114C96" w:rsidRPr="005B6708" w:rsidRDefault="00114C96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Предметная неделя</w:t>
            </w:r>
          </w:p>
        </w:tc>
        <w:tc>
          <w:tcPr>
            <w:tcW w:w="1258" w:type="dxa"/>
          </w:tcPr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7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14C96" w:rsidRPr="005B6708" w:rsidRDefault="00114C9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114C96" w:rsidRPr="005B6708" w:rsidRDefault="00114C9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ШМО</w:t>
            </w:r>
          </w:p>
        </w:tc>
        <w:tc>
          <w:tcPr>
            <w:tcW w:w="1213" w:type="dxa"/>
          </w:tcPr>
          <w:p w:rsidR="00114C96" w:rsidRPr="005B6708" w:rsidRDefault="00114C96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C008E7" w:rsidRPr="005B6708" w:rsidTr="00CA214F">
        <w:tc>
          <w:tcPr>
            <w:tcW w:w="1985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872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  <w:r w:rsidR="00223BA6"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педагоги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D6FCD">
        <w:trPr>
          <w:trHeight w:val="1083"/>
        </w:trPr>
        <w:tc>
          <w:tcPr>
            <w:tcW w:w="1985" w:type="dxa"/>
            <w:vMerge w:val="restart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872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Общешкольное родительское собрание</w:t>
            </w:r>
          </w:p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«Защита законных интересов несовершеннолетних от угроз, связанных с коррупцией»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310"/>
        </w:trPr>
        <w:tc>
          <w:tcPr>
            <w:tcW w:w="1985" w:type="dxa"/>
            <w:vMerge/>
          </w:tcPr>
          <w:p w:rsidR="009F23AD" w:rsidRPr="005B6708" w:rsidRDefault="009F23AD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9F23AD" w:rsidRPr="005B6708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58" w:type="dxa"/>
          </w:tcPr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9F23AD" w:rsidRPr="005B6708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9F23AD" w:rsidRPr="005B6708" w:rsidRDefault="009F23A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c>
          <w:tcPr>
            <w:tcW w:w="1985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872" w:type="dxa"/>
          </w:tcPr>
          <w:p w:rsidR="00143A34" w:rsidRPr="005B6708" w:rsidRDefault="005B6708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258" w:type="dxa"/>
          </w:tcPr>
          <w:p w:rsidR="00143A34" w:rsidRPr="005B6708" w:rsidRDefault="005B6708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5B6708" w:rsidTr="00CA214F">
        <w:trPr>
          <w:trHeight w:val="469"/>
        </w:trPr>
        <w:tc>
          <w:tcPr>
            <w:tcW w:w="1985" w:type="dxa"/>
            <w:vMerge w:val="restart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872" w:type="dxa"/>
          </w:tcPr>
          <w:p w:rsidR="005B6708" w:rsidRPr="005B6708" w:rsidRDefault="005B6708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1258" w:type="dxa"/>
          </w:tcPr>
          <w:p w:rsidR="005B6708" w:rsidRPr="005B6708" w:rsidRDefault="005B6708" w:rsidP="00143A34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нед.</w:t>
            </w:r>
          </w:p>
        </w:tc>
        <w:tc>
          <w:tcPr>
            <w:tcW w:w="467" w:type="dxa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</w:tc>
        <w:tc>
          <w:tcPr>
            <w:tcW w:w="1213" w:type="dxa"/>
          </w:tcPr>
          <w:p w:rsidR="005B6708" w:rsidRPr="005B6708" w:rsidRDefault="005B6708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5B6708" w:rsidRPr="005B6708" w:rsidTr="00CA214F">
        <w:trPr>
          <w:trHeight w:val="585"/>
        </w:trPr>
        <w:tc>
          <w:tcPr>
            <w:tcW w:w="1985" w:type="dxa"/>
            <w:vMerge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5B6708" w:rsidRPr="005B6708" w:rsidRDefault="005B6708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258" w:type="dxa"/>
          </w:tcPr>
          <w:p w:rsidR="005B6708" w:rsidRPr="005B6708" w:rsidRDefault="005B6708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67" w:type="dxa"/>
          </w:tcPr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5B6708" w:rsidRDefault="005B6708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5B6708" w:rsidRPr="005B6708" w:rsidRDefault="005B6708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5B6708" w:rsidRPr="005B6708" w:rsidRDefault="005B6708" w:rsidP="00143A34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5B6708" w:rsidRPr="005B6708" w:rsidTr="00CA214F">
        <w:trPr>
          <w:trHeight w:val="90"/>
        </w:trPr>
        <w:tc>
          <w:tcPr>
            <w:tcW w:w="1985" w:type="dxa"/>
            <w:vMerge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5B6708" w:rsidRPr="005B6708" w:rsidRDefault="005B6708" w:rsidP="004B1D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258" w:type="dxa"/>
          </w:tcPr>
          <w:p w:rsidR="005B6708" w:rsidRPr="005B6708" w:rsidRDefault="005B6708" w:rsidP="004B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467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97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213" w:type="dxa"/>
          </w:tcPr>
          <w:p w:rsidR="005B6708" w:rsidRPr="005B6708" w:rsidRDefault="005B6708" w:rsidP="004B1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255"/>
        </w:trPr>
        <w:tc>
          <w:tcPr>
            <w:tcW w:w="1985" w:type="dxa"/>
            <w:vMerge w:val="restart"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Республиканский творческий конкурс «Крым в сердце моем»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46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нач.классов, учитель музыки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330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Республиканский творческий конкурс «Школьные подмостки»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6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учитель музыки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330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«Парад солистов»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46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Пед.-орг.</w:t>
            </w:r>
          </w:p>
          <w:p w:rsidR="00C008E7" w:rsidRPr="005B6708" w:rsidRDefault="00C008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нач.классов, учитель музыки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525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Олимпиада ОБЖ</w:t>
            </w:r>
          </w:p>
        </w:tc>
        <w:tc>
          <w:tcPr>
            <w:tcW w:w="1258" w:type="dxa"/>
          </w:tcPr>
          <w:p w:rsidR="00C008E7" w:rsidRPr="005B6708" w:rsidRDefault="00C008E7" w:rsidP="009F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6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9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330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Конкурс музеев образовательных учреждений Республики Крым на лучшую организацию образовательно-просветительской деятельности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46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работу школьного музея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126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t>Премия общественного признания «Преград нет»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6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855"/>
        </w:trPr>
        <w:tc>
          <w:tcPr>
            <w:tcW w:w="1985" w:type="dxa"/>
            <w:vMerge/>
          </w:tcPr>
          <w:p w:rsidR="00C008E7" w:rsidRPr="005B6708" w:rsidRDefault="00C008E7" w:rsidP="00143A34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фестиваль «Шаг навстречу»</w:t>
            </w:r>
          </w:p>
        </w:tc>
        <w:tc>
          <w:tcPr>
            <w:tcW w:w="1258" w:type="dxa"/>
          </w:tcPr>
          <w:p w:rsidR="00C008E7" w:rsidRPr="005B6708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46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213" w:type="dxa"/>
          </w:tcPr>
          <w:p w:rsidR="00C008E7" w:rsidRPr="005B6708" w:rsidRDefault="00C008E7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6708" w:rsidRPr="005B6708" w:rsidTr="00CA214F">
        <w:trPr>
          <w:trHeight w:val="155"/>
        </w:trPr>
        <w:tc>
          <w:tcPr>
            <w:tcW w:w="1985" w:type="dxa"/>
            <w:vMerge w:val="restart"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872" w:type="dxa"/>
          </w:tcPr>
          <w:p w:rsidR="005B6708" w:rsidRPr="005B6708" w:rsidRDefault="005B6708" w:rsidP="005B6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Общешкольная линейка «</w:t>
            </w: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Живая память»  ко День Неизвестного Солдата 3 декабря </w:t>
            </w:r>
          </w:p>
          <w:p w:rsidR="005B6708" w:rsidRPr="005B6708" w:rsidRDefault="005B6708" w:rsidP="005B67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декабря - День Героев Отечества:</w:t>
            </w:r>
          </w:p>
        </w:tc>
        <w:tc>
          <w:tcPr>
            <w:tcW w:w="1258" w:type="dxa"/>
          </w:tcPr>
          <w:p w:rsidR="005B6708" w:rsidRPr="005B6708" w:rsidRDefault="005B6708" w:rsidP="00114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467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5B6708" w:rsidRDefault="005B6708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97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5B6708" w:rsidRPr="005B6708" w:rsidRDefault="005B6708" w:rsidP="00114C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708" w:rsidRPr="005B6708" w:rsidTr="00CA214F">
        <w:trPr>
          <w:trHeight w:val="1440"/>
        </w:trPr>
        <w:tc>
          <w:tcPr>
            <w:tcW w:w="1985" w:type="dxa"/>
            <w:vMerge/>
          </w:tcPr>
          <w:p w:rsidR="005B6708" w:rsidRPr="005B6708" w:rsidRDefault="005B6708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5B6708" w:rsidRPr="005B6708" w:rsidRDefault="005B6708" w:rsidP="00114C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Праздничное мероприятие  </w:t>
            </w: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t>«Святой Николай - ярчайший пример благотворительности и милосердия»</w:t>
            </w:r>
          </w:p>
        </w:tc>
        <w:tc>
          <w:tcPr>
            <w:tcW w:w="1258" w:type="dxa"/>
          </w:tcPr>
          <w:p w:rsidR="005B6708" w:rsidRPr="005B6708" w:rsidRDefault="005B6708" w:rsidP="00114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9C1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67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5B6708" w:rsidRP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классные руководители</w:t>
            </w:r>
          </w:p>
          <w:p w:rsidR="005B6708" w:rsidRDefault="005B6708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5B6708" w:rsidRPr="005B6708" w:rsidRDefault="005B6708" w:rsidP="00114C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8FF" w:rsidRPr="005B6708" w:rsidTr="00CA214F">
        <w:trPr>
          <w:trHeight w:val="732"/>
        </w:trPr>
        <w:tc>
          <w:tcPr>
            <w:tcW w:w="1985" w:type="dxa"/>
            <w:vMerge/>
          </w:tcPr>
          <w:p w:rsidR="003C48FF" w:rsidRPr="005B6708" w:rsidRDefault="003C48F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3C48FF" w:rsidRPr="005B6708" w:rsidRDefault="003C48FF" w:rsidP="00143A3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Выставка новогодних поделок </w:t>
            </w:r>
          </w:p>
          <w:p w:rsidR="003C48FF" w:rsidRPr="005B6708" w:rsidRDefault="003C48FF" w:rsidP="00143A3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«С Новым годом!»</w:t>
            </w:r>
          </w:p>
        </w:tc>
        <w:tc>
          <w:tcPr>
            <w:tcW w:w="1258" w:type="dxa"/>
          </w:tcPr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25.12</w:t>
            </w:r>
          </w:p>
        </w:tc>
        <w:tc>
          <w:tcPr>
            <w:tcW w:w="467" w:type="dxa"/>
          </w:tcPr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3C48FF" w:rsidRPr="005B6708" w:rsidRDefault="003C48FF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3C48FF" w:rsidRPr="005B6708" w:rsidRDefault="003C48F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48FF" w:rsidRPr="005B6708" w:rsidTr="00CA214F">
        <w:trPr>
          <w:trHeight w:val="630"/>
        </w:trPr>
        <w:tc>
          <w:tcPr>
            <w:tcW w:w="1985" w:type="dxa"/>
            <w:vMerge/>
          </w:tcPr>
          <w:p w:rsidR="003C48FF" w:rsidRPr="005B6708" w:rsidRDefault="003C48F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3C48FF" w:rsidRPr="005B6708" w:rsidRDefault="003C48FF" w:rsidP="00114C9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Новогодний утренник «С Новым годом!»</w:t>
            </w:r>
          </w:p>
        </w:tc>
        <w:tc>
          <w:tcPr>
            <w:tcW w:w="1258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нед.</w:t>
            </w:r>
          </w:p>
        </w:tc>
        <w:tc>
          <w:tcPr>
            <w:tcW w:w="467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3C48FF" w:rsidRPr="005B6708" w:rsidRDefault="003C48FF" w:rsidP="00114C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48FF" w:rsidRPr="005B6708" w:rsidTr="00CA214F">
        <w:trPr>
          <w:trHeight w:val="114"/>
        </w:trPr>
        <w:tc>
          <w:tcPr>
            <w:tcW w:w="1985" w:type="dxa"/>
            <w:vMerge/>
          </w:tcPr>
          <w:p w:rsidR="003C48FF" w:rsidRPr="005B6708" w:rsidRDefault="003C48FF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72" w:type="dxa"/>
          </w:tcPr>
          <w:p w:rsidR="003C48FF" w:rsidRPr="005B6708" w:rsidRDefault="003C48FF" w:rsidP="00114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Неделя по противодействию коррупции</w:t>
            </w:r>
          </w:p>
        </w:tc>
        <w:tc>
          <w:tcPr>
            <w:tcW w:w="1258" w:type="dxa"/>
          </w:tcPr>
          <w:p w:rsidR="003C48FF" w:rsidRPr="005B6708" w:rsidRDefault="009C13E7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11.12-15</w:t>
            </w:r>
            <w:r w:rsidR="003C48FF"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467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3C48FF" w:rsidRPr="005B6708" w:rsidRDefault="003C48FF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3C48FF" w:rsidRPr="005B6708" w:rsidRDefault="003C48FF" w:rsidP="00114C9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</w:rPr>
              <w:t xml:space="preserve">ЗУВР </w:t>
            </w:r>
          </w:p>
          <w:p w:rsidR="003C48FF" w:rsidRPr="005B6708" w:rsidRDefault="003C48FF" w:rsidP="00114C9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3C48FF" w:rsidRPr="005B6708" w:rsidRDefault="003C48FF" w:rsidP="00114C9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5B6708" w:rsidTr="00CA214F">
        <w:trPr>
          <w:trHeight w:val="255"/>
        </w:trPr>
        <w:tc>
          <w:tcPr>
            <w:tcW w:w="1985" w:type="dxa"/>
            <w:vMerge w:val="restart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2872" w:type="dxa"/>
          </w:tcPr>
          <w:p w:rsidR="00143A34" w:rsidRPr="005B6708" w:rsidRDefault="00143A34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Поотдельномуплануучителя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5B6708" w:rsidTr="00CA214F">
        <w:trPr>
          <w:trHeight w:val="270"/>
        </w:trPr>
        <w:tc>
          <w:tcPr>
            <w:tcW w:w="1985" w:type="dxa"/>
            <w:vMerge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143A34" w:rsidRPr="005B6708" w:rsidRDefault="00143A34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отряда «Юный эколог», «Я волонтер»,</w:t>
            </w:r>
          </w:p>
          <w:p w:rsidR="00143A34" w:rsidRPr="005B6708" w:rsidRDefault="00143A34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«ЮИД». Поотдельномуплануучителя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5B6708" w:rsidTr="00CA214F">
        <w:trPr>
          <w:trHeight w:val="285"/>
        </w:trPr>
        <w:tc>
          <w:tcPr>
            <w:tcW w:w="1985" w:type="dxa"/>
            <w:vMerge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143A34" w:rsidRPr="005B6708" w:rsidRDefault="00143A34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5B6708" w:rsidTr="00CA214F">
        <w:tc>
          <w:tcPr>
            <w:tcW w:w="1985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872" w:type="dxa"/>
          </w:tcPr>
          <w:p w:rsidR="00143A34" w:rsidRPr="005B6708" w:rsidRDefault="00CD6FCD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</w:t>
            </w:r>
            <w:r w:rsidR="00143A34"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 независимой газеты «Перемена»</w:t>
            </w:r>
          </w:p>
        </w:tc>
        <w:tc>
          <w:tcPr>
            <w:tcW w:w="1258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5B6708" w:rsidTr="00CA214F">
        <w:tc>
          <w:tcPr>
            <w:tcW w:w="1985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2872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Образовательныеэкскурсии.</w:t>
            </w:r>
          </w:p>
        </w:tc>
        <w:tc>
          <w:tcPr>
            <w:tcW w:w="1258" w:type="dxa"/>
          </w:tcPr>
          <w:p w:rsidR="00143A34" w:rsidRPr="005B6708" w:rsidRDefault="009F4E3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теч.месяца</w:t>
            </w:r>
          </w:p>
        </w:tc>
        <w:tc>
          <w:tcPr>
            <w:tcW w:w="46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97" w:type="dxa"/>
          </w:tcPr>
          <w:p w:rsidR="00143A34" w:rsidRPr="005B6708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143A34" w:rsidRPr="005B6708" w:rsidRDefault="00143A34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5B6708" w:rsidTr="00CA214F">
        <w:trPr>
          <w:trHeight w:val="1254"/>
        </w:trPr>
        <w:tc>
          <w:tcPr>
            <w:tcW w:w="1985" w:type="dxa"/>
            <w:vMerge w:val="restart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2872" w:type="dxa"/>
          </w:tcPr>
          <w:p w:rsidR="009F4E33" w:rsidRPr="005B6708" w:rsidRDefault="009F4E33" w:rsidP="00223B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Оформление школы согласно              мероприятиям   </w:t>
            </w:r>
          </w:p>
          <w:p w:rsidR="009F4E33" w:rsidRPr="005B6708" w:rsidRDefault="009F4E33" w:rsidP="00223B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</w:t>
            </w:r>
          </w:p>
        </w:tc>
        <w:tc>
          <w:tcPr>
            <w:tcW w:w="1258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теч.месяца</w:t>
            </w:r>
          </w:p>
        </w:tc>
        <w:tc>
          <w:tcPr>
            <w:tcW w:w="467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5B6708" w:rsidTr="00CA214F">
        <w:trPr>
          <w:trHeight w:val="225"/>
        </w:trPr>
        <w:tc>
          <w:tcPr>
            <w:tcW w:w="1985" w:type="dxa"/>
            <w:vMerge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72" w:type="dxa"/>
          </w:tcPr>
          <w:p w:rsidR="009F4E33" w:rsidRPr="005B6708" w:rsidRDefault="009F4E33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Озеленение кабинетов</w:t>
            </w:r>
          </w:p>
          <w:p w:rsidR="009F4E33" w:rsidRPr="005B6708" w:rsidRDefault="009F4E33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Генеральные уборки кабинетов</w:t>
            </w:r>
          </w:p>
          <w:p w:rsidR="009F4E33" w:rsidRPr="005B6708" w:rsidRDefault="009F4E33" w:rsidP="000F09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58" w:type="dxa"/>
          </w:tcPr>
          <w:p w:rsidR="009F4E33" w:rsidRPr="005B6708" w:rsidRDefault="009F4E33" w:rsidP="000F0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теч.месяца</w:t>
            </w:r>
          </w:p>
        </w:tc>
        <w:tc>
          <w:tcPr>
            <w:tcW w:w="467" w:type="dxa"/>
          </w:tcPr>
          <w:p w:rsidR="009F4E33" w:rsidRPr="005B6708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9F4E33" w:rsidRPr="005B6708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9F4E33" w:rsidRPr="005B6708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97" w:type="dxa"/>
          </w:tcPr>
          <w:p w:rsidR="009F4E33" w:rsidRPr="005B6708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9F4E33" w:rsidRPr="005B6708" w:rsidRDefault="009F4E33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AF563F" w:rsidRDefault="00AF563F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3AD" w:rsidRDefault="009F23AD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C48FF" w:rsidRDefault="003C48FF" w:rsidP="002C5037">
      <w:pPr>
        <w:spacing w:after="0" w:line="240" w:lineRule="auto"/>
        <w:rPr>
          <w:rFonts w:ascii="Times New Roman" w:hAnsi="Times New Roman" w:cs="Times New Roman"/>
          <w:b/>
        </w:rPr>
      </w:pPr>
    </w:p>
    <w:p w:rsidR="00331FD2" w:rsidRDefault="00331FD2" w:rsidP="00331FD2">
      <w:pPr>
        <w:rPr>
          <w:rFonts w:ascii="Times New Roman" w:hAnsi="Times New Roman" w:cs="Times New Roman"/>
          <w:b/>
        </w:rPr>
      </w:pPr>
    </w:p>
    <w:p w:rsidR="009F23AD" w:rsidRPr="00331FD2" w:rsidRDefault="009F23AD" w:rsidP="00331FD2">
      <w:pPr>
        <w:jc w:val="center"/>
        <w:rPr>
          <w:rFonts w:ascii="Times New Roman" w:hAnsi="Times New Roman" w:cs="Times New Roman"/>
          <w:b/>
        </w:rPr>
      </w:pPr>
      <w:r w:rsidRPr="00510ADD">
        <w:rPr>
          <w:rFonts w:ascii="Times New Roman" w:hAnsi="Times New Roman" w:cs="Times New Roman"/>
          <w:b/>
        </w:rPr>
        <w:lastRenderedPageBreak/>
        <w:t>ЯНВАРЬ</w:t>
      </w:r>
    </w:p>
    <w:p w:rsidR="009F23AD" w:rsidRDefault="009F23AD" w:rsidP="009F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Девиз месяца: </w:t>
      </w: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 мире прекрасного»</w:t>
      </w:r>
    </w:p>
    <w:p w:rsidR="009F23AD" w:rsidRPr="00F85C63" w:rsidRDefault="009F23AD" w:rsidP="009F23AD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9F23AD" w:rsidRDefault="009F23AD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3075"/>
        <w:gridCol w:w="1243"/>
        <w:gridCol w:w="448"/>
        <w:gridCol w:w="428"/>
        <w:gridCol w:w="537"/>
        <w:gridCol w:w="1668"/>
        <w:gridCol w:w="1213"/>
      </w:tblGrid>
      <w:tr w:rsidR="00933457" w:rsidRPr="00CD6FCD" w:rsidTr="00CD6FCD">
        <w:trPr>
          <w:trHeight w:val="480"/>
        </w:trPr>
        <w:tc>
          <w:tcPr>
            <w:tcW w:w="1985" w:type="dxa"/>
            <w:vMerge w:val="restart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3075" w:type="dxa"/>
            <w:vMerge w:val="restart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43" w:type="dxa"/>
            <w:vMerge w:val="restart"/>
          </w:tcPr>
          <w:p w:rsidR="009F23AD" w:rsidRPr="00CD6FCD" w:rsidRDefault="009F23AD" w:rsidP="00C008E7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13" w:type="dxa"/>
            <w:gridSpan w:val="3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33457" w:rsidRPr="00CD6FCD" w:rsidTr="00CD6FCD">
        <w:trPr>
          <w:trHeight w:val="255"/>
        </w:trPr>
        <w:tc>
          <w:tcPr>
            <w:tcW w:w="1985" w:type="dxa"/>
            <w:vMerge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  <w:vMerge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  <w:vMerge/>
          </w:tcPr>
          <w:p w:rsidR="009F23AD" w:rsidRPr="00CD6FCD" w:rsidRDefault="009F23AD" w:rsidP="00C008E7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8544A" w:rsidRPr="00CD6FCD" w:rsidTr="00CD6FCD">
        <w:trPr>
          <w:trHeight w:val="255"/>
        </w:trPr>
        <w:tc>
          <w:tcPr>
            <w:tcW w:w="1985" w:type="dxa"/>
            <w:vMerge w:val="restart"/>
          </w:tcPr>
          <w:p w:rsidR="0018544A" w:rsidRPr="00CD6FCD" w:rsidRDefault="0018544A" w:rsidP="00C008E7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18544A" w:rsidRPr="00CD6FCD" w:rsidRDefault="0018544A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3075" w:type="dxa"/>
          </w:tcPr>
          <w:p w:rsidR="0018544A" w:rsidRPr="00CD6FCD" w:rsidRDefault="0018544A" w:rsidP="00114C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243" w:type="dxa"/>
          </w:tcPr>
          <w:p w:rsidR="0018544A" w:rsidRPr="00CD6FCD" w:rsidRDefault="0018544A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 теч.месяца</w:t>
            </w:r>
          </w:p>
        </w:tc>
        <w:tc>
          <w:tcPr>
            <w:tcW w:w="448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18544A" w:rsidRPr="00CD6FCD" w:rsidRDefault="0018544A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18544A" w:rsidRPr="00CD6FCD" w:rsidRDefault="0018544A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8544A" w:rsidRPr="00CD6FCD" w:rsidTr="00CD6FCD">
        <w:trPr>
          <w:trHeight w:val="931"/>
        </w:trPr>
        <w:tc>
          <w:tcPr>
            <w:tcW w:w="1985" w:type="dxa"/>
            <w:vMerge/>
          </w:tcPr>
          <w:p w:rsidR="0018544A" w:rsidRPr="00CD6FCD" w:rsidRDefault="0018544A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18544A" w:rsidRPr="00CD6FCD" w:rsidRDefault="0018544A" w:rsidP="00114C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Цикл классных часов «Что такое этикет?», «Кодекс поведения», «Кого мы называем честным?»</w:t>
            </w:r>
          </w:p>
        </w:tc>
        <w:tc>
          <w:tcPr>
            <w:tcW w:w="1243" w:type="dxa"/>
          </w:tcPr>
          <w:p w:rsidR="0018544A" w:rsidRPr="00CD6FCD" w:rsidRDefault="009C13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 15.01. по 26.01.2024</w:t>
            </w:r>
          </w:p>
        </w:tc>
        <w:tc>
          <w:tcPr>
            <w:tcW w:w="448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18544A" w:rsidRPr="00CD6FCD" w:rsidRDefault="0018544A" w:rsidP="00114C9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18544A" w:rsidRPr="00CD6FCD" w:rsidRDefault="0018544A" w:rsidP="00114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18544A" w:rsidRPr="00CD6FCD" w:rsidRDefault="0018544A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F7F6B" w:rsidRPr="00CD6FCD" w:rsidTr="00CD6FCD">
        <w:trPr>
          <w:trHeight w:val="285"/>
        </w:trPr>
        <w:tc>
          <w:tcPr>
            <w:tcW w:w="1985" w:type="dxa"/>
            <w:vMerge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EF7F6B" w:rsidRPr="00CD6FCD" w:rsidRDefault="00EF7F6B" w:rsidP="002F78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Правовой лекторий:</w:t>
            </w:r>
          </w:p>
          <w:p w:rsidR="00EF7F6B" w:rsidRPr="00CD6FCD" w:rsidRDefault="00EF7F6B" w:rsidP="00EF7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в ответе за свои поступки»                           </w:t>
            </w:r>
          </w:p>
          <w:p w:rsidR="00EF7F6B" w:rsidRPr="00CD6FCD" w:rsidRDefault="00EF7F6B" w:rsidP="00EF7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«Моя ответственность за дисциплину в школе» </w:t>
            </w:r>
          </w:p>
        </w:tc>
        <w:tc>
          <w:tcPr>
            <w:tcW w:w="1243" w:type="dxa"/>
          </w:tcPr>
          <w:p w:rsidR="00EF7F6B" w:rsidRPr="00CD6FCD" w:rsidRDefault="00EF7F6B" w:rsidP="002F78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44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EF7F6B" w:rsidRPr="00CD6FCD" w:rsidRDefault="00EF7F6B" w:rsidP="002F78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7F6B" w:rsidRPr="00CD6FCD" w:rsidRDefault="00EF7F6B" w:rsidP="002F7819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EF7F6B" w:rsidRPr="00CD6FCD" w:rsidRDefault="00EF7F6B" w:rsidP="002F7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CD6FCD" w:rsidTr="00CD6FCD">
        <w:trPr>
          <w:trHeight w:val="150"/>
        </w:trPr>
        <w:tc>
          <w:tcPr>
            <w:tcW w:w="1985" w:type="dxa"/>
            <w:vMerge w:val="restart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3075" w:type="dxa"/>
          </w:tcPr>
          <w:p w:rsidR="00B63071" w:rsidRPr="00CD6FCD" w:rsidRDefault="00114C96" w:rsidP="00C008E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6F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Предметная неделя</w:t>
            </w:r>
          </w:p>
        </w:tc>
        <w:tc>
          <w:tcPr>
            <w:tcW w:w="1243" w:type="dxa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63071" w:rsidRPr="00CD6FCD" w:rsidRDefault="00B63071" w:rsidP="00C0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Рук-ль ШМО</w:t>
            </w:r>
          </w:p>
        </w:tc>
        <w:tc>
          <w:tcPr>
            <w:tcW w:w="1213" w:type="dxa"/>
          </w:tcPr>
          <w:p w:rsidR="00B63071" w:rsidRPr="00CD6FCD" w:rsidRDefault="00B63071" w:rsidP="00C008E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008E7" w:rsidRPr="00CD6FCD" w:rsidTr="00CD6FCD">
        <w:trPr>
          <w:trHeight w:val="1701"/>
        </w:trPr>
        <w:tc>
          <w:tcPr>
            <w:tcW w:w="1985" w:type="dxa"/>
            <w:vMerge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B63071" w:rsidRPr="00CD6FCD" w:rsidRDefault="00B63071" w:rsidP="00C008E7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:rsidR="00B63071" w:rsidRPr="00CD6FCD" w:rsidRDefault="00B63071" w:rsidP="00B63071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-урок, посвященный Дню Республики Крым;</w:t>
            </w:r>
          </w:p>
          <w:p w:rsidR="00B63071" w:rsidRPr="00CD6FCD" w:rsidRDefault="00B63071" w:rsidP="00B63071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-урок, посвященный Дню полного освобождения Ленинграда от фашистской блокады (1944 год) </w:t>
            </w:r>
          </w:p>
        </w:tc>
        <w:tc>
          <w:tcPr>
            <w:tcW w:w="1243" w:type="dxa"/>
          </w:tcPr>
          <w:p w:rsidR="00B63071" w:rsidRPr="00CD6FCD" w:rsidRDefault="009C13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  <w:r w:rsidR="00B63071"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.01</w:t>
            </w:r>
          </w:p>
          <w:p w:rsidR="00B63071" w:rsidRPr="00CD6FCD" w:rsidRDefault="00B63071" w:rsidP="00CD6FC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9C13E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26</w:t>
            </w:r>
            <w:r w:rsidR="00B63071"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января</w:t>
            </w:r>
          </w:p>
        </w:tc>
        <w:tc>
          <w:tcPr>
            <w:tcW w:w="44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63071" w:rsidRPr="00CD6FCD" w:rsidRDefault="00B63071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B63071" w:rsidRPr="00CD6FCD" w:rsidRDefault="00B63071" w:rsidP="00C008E7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933457" w:rsidRPr="00CD6FCD" w:rsidTr="00CD6FCD">
        <w:tc>
          <w:tcPr>
            <w:tcW w:w="1985" w:type="dxa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3075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:rsidR="009F23A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559"/>
        </w:trPr>
        <w:tc>
          <w:tcPr>
            <w:tcW w:w="1985" w:type="dxa"/>
            <w:vMerge w:val="restart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3075" w:type="dxa"/>
          </w:tcPr>
          <w:p w:rsidR="00B63071" w:rsidRPr="00CD6FCD" w:rsidRDefault="00B63071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43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81"/>
        </w:trPr>
        <w:tc>
          <w:tcPr>
            <w:tcW w:w="1985" w:type="dxa"/>
            <w:vMerge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B63071" w:rsidRPr="00CD6FCD" w:rsidRDefault="00B63071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43" w:type="dxa"/>
          </w:tcPr>
          <w:p w:rsidR="00B63071" w:rsidRPr="00CD6FCD" w:rsidRDefault="00B63071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4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213" w:type="dxa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180"/>
        </w:trPr>
        <w:tc>
          <w:tcPr>
            <w:tcW w:w="1985" w:type="dxa"/>
            <w:vMerge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B63071" w:rsidRPr="00CD6FCD" w:rsidRDefault="00B63071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Общешкольное родительское собрание для родителей учащихся </w:t>
            </w:r>
          </w:p>
          <w:p w:rsidR="00B63071" w:rsidRPr="00CD6FCD" w:rsidRDefault="00B63071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11 -х классов «О проведении пробного ЕГЭ в 11-х классах»</w:t>
            </w:r>
          </w:p>
        </w:tc>
        <w:tc>
          <w:tcPr>
            <w:tcW w:w="1243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3-я нед.</w:t>
            </w:r>
          </w:p>
        </w:tc>
        <w:tc>
          <w:tcPr>
            <w:tcW w:w="44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63071" w:rsidRPr="00CD6FCD" w:rsidRDefault="00B63071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63071" w:rsidRPr="00CD6FCD" w:rsidRDefault="00B63071" w:rsidP="00B630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ЗУВР </w:t>
            </w:r>
          </w:p>
        </w:tc>
        <w:tc>
          <w:tcPr>
            <w:tcW w:w="1213" w:type="dxa"/>
          </w:tcPr>
          <w:p w:rsidR="00B63071" w:rsidRPr="00CD6FCD" w:rsidRDefault="00B63071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F7F6B" w:rsidRPr="00CD6FCD" w:rsidTr="00CD6FCD">
        <w:trPr>
          <w:trHeight w:val="720"/>
        </w:trPr>
        <w:tc>
          <w:tcPr>
            <w:tcW w:w="1985" w:type="dxa"/>
            <w:vMerge w:val="restart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3075" w:type="dxa"/>
          </w:tcPr>
          <w:p w:rsidR="00EF7F6B" w:rsidRPr="00CD6FCD" w:rsidRDefault="00EF7F6B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1243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4-я нед.</w:t>
            </w:r>
          </w:p>
        </w:tc>
        <w:tc>
          <w:tcPr>
            <w:tcW w:w="44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EF7F6B" w:rsidRPr="00CD6FCD" w:rsidRDefault="00EF7F6B" w:rsidP="0093345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F7F6B" w:rsidRPr="00CD6FCD" w:rsidTr="00CD6FCD">
        <w:trPr>
          <w:trHeight w:val="285"/>
        </w:trPr>
        <w:tc>
          <w:tcPr>
            <w:tcW w:w="1985" w:type="dxa"/>
            <w:vMerge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EF7F6B" w:rsidRPr="00CD6FCD" w:rsidRDefault="00EF7F6B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243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EF7F6B" w:rsidRPr="00CD6FCD" w:rsidRDefault="00EF7F6B" w:rsidP="0093345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750"/>
        </w:trPr>
        <w:tc>
          <w:tcPr>
            <w:tcW w:w="1985" w:type="dxa"/>
            <w:vMerge w:val="restart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3075" w:type="dxa"/>
          </w:tcPr>
          <w:p w:rsid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встреч учащихся  с представителями учебных заведений</w:t>
            </w:r>
          </w:p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CD6FCD" w:rsidRPr="00CD6FCD" w:rsidRDefault="00CD6FCD" w:rsidP="00C008E7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</w:t>
            </w:r>
          </w:p>
        </w:tc>
        <w:tc>
          <w:tcPr>
            <w:tcW w:w="448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CD6FCD" w:rsidRPr="00CD6FCD" w:rsidRDefault="00CD6FCD" w:rsidP="00B630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155"/>
        </w:trPr>
        <w:tc>
          <w:tcPr>
            <w:tcW w:w="1985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Тренинговые занятия с целью оказания помощи в выборе профиля обучения, профессии:</w:t>
            </w:r>
          </w:p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«Путь к успеху»</w:t>
            </w:r>
          </w:p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-«Путешествие в мир профессий»; </w:t>
            </w:r>
          </w:p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-«Я выбираю профессию»; -</w:t>
            </w:r>
          </w:p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«Моя жизнь — мой выбор» </w:t>
            </w:r>
          </w:p>
        </w:tc>
        <w:tc>
          <w:tcPr>
            <w:tcW w:w="1243" w:type="dxa"/>
          </w:tcPr>
          <w:p w:rsidR="00CD6FCD" w:rsidRPr="00CD6FCD" w:rsidRDefault="00CD6FCD" w:rsidP="00C008E7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</w:t>
            </w:r>
          </w:p>
        </w:tc>
        <w:tc>
          <w:tcPr>
            <w:tcW w:w="448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CD6FCD" w:rsidRPr="00CD6FCD" w:rsidRDefault="00CD6FCD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CD6FCD" w:rsidRPr="00CD6FCD" w:rsidRDefault="00CD6FCD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CD6FCD" w:rsidRPr="00CD6FCD" w:rsidRDefault="00CD6FCD" w:rsidP="00B630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495"/>
        </w:trPr>
        <w:tc>
          <w:tcPr>
            <w:tcW w:w="1985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CD6FCD" w:rsidRPr="00CD6FCD" w:rsidRDefault="00CD6FCD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243" w:type="dxa"/>
          </w:tcPr>
          <w:p w:rsidR="00CD6FCD" w:rsidRPr="00CD6FCD" w:rsidRDefault="00CD6FCD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48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CD6FCD" w:rsidRPr="00CD6FCD" w:rsidRDefault="00CD6FCD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CD6FCD" w:rsidRPr="00CD6FCD" w:rsidRDefault="00CD6FCD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180"/>
        </w:trPr>
        <w:tc>
          <w:tcPr>
            <w:tcW w:w="1985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CD6FCD" w:rsidRPr="005B6708" w:rsidRDefault="00CD6FCD" w:rsidP="004B1D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Онлайн-уроки по Финансовой </w:t>
            </w:r>
            <w:r w:rsidRPr="005B670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грамотности</w:t>
            </w:r>
          </w:p>
        </w:tc>
        <w:tc>
          <w:tcPr>
            <w:tcW w:w="1243" w:type="dxa"/>
          </w:tcPr>
          <w:p w:rsidR="00CD6FCD" w:rsidRPr="005B6708" w:rsidRDefault="00CD6FCD" w:rsidP="004B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теч.мес</w:t>
            </w:r>
          </w:p>
        </w:tc>
        <w:tc>
          <w:tcPr>
            <w:tcW w:w="448" w:type="dxa"/>
          </w:tcPr>
          <w:p w:rsidR="00CD6FCD" w:rsidRPr="005B6708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CD6FCD" w:rsidRPr="005B6708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37" w:type="dxa"/>
          </w:tcPr>
          <w:p w:rsidR="00CD6FCD" w:rsidRPr="005B6708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:rsidR="00CD6FCD" w:rsidRPr="005B6708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</w:t>
            </w:r>
            <w:r w:rsidRPr="005B6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 организацию работы по финансовой грамотности в школе</w:t>
            </w:r>
          </w:p>
        </w:tc>
        <w:tc>
          <w:tcPr>
            <w:tcW w:w="1213" w:type="dxa"/>
          </w:tcPr>
          <w:p w:rsidR="00CD6FCD" w:rsidRPr="00CD6FCD" w:rsidRDefault="00CD6FCD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285"/>
        </w:trPr>
        <w:tc>
          <w:tcPr>
            <w:tcW w:w="1985" w:type="dxa"/>
            <w:vMerge w:val="restart"/>
          </w:tcPr>
          <w:p w:rsidR="00C008E7" w:rsidRPr="00CD6FCD" w:rsidRDefault="00C008E7" w:rsidP="00C008E7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Республиканская игра «Колосок»</w:t>
            </w:r>
          </w:p>
        </w:tc>
        <w:tc>
          <w:tcPr>
            <w:tcW w:w="1243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январь, февраль</w:t>
            </w:r>
          </w:p>
        </w:tc>
        <w:tc>
          <w:tcPr>
            <w:tcW w:w="44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7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1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575"/>
        </w:trPr>
        <w:tc>
          <w:tcPr>
            <w:tcW w:w="1985" w:type="dxa"/>
            <w:vMerge/>
          </w:tcPr>
          <w:p w:rsidR="00C008E7" w:rsidRPr="00CD6FCD" w:rsidRDefault="00C008E7" w:rsidP="00C008E7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75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Зимний фестиваль ВФСК ГТО </w:t>
            </w:r>
          </w:p>
        </w:tc>
        <w:tc>
          <w:tcPr>
            <w:tcW w:w="1243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44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7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физ.культуры</w:t>
            </w:r>
          </w:p>
        </w:tc>
        <w:tc>
          <w:tcPr>
            <w:tcW w:w="121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F7F6B" w:rsidRPr="00CD6FCD" w:rsidTr="00CD6FCD">
        <w:trPr>
          <w:trHeight w:val="990"/>
        </w:trPr>
        <w:tc>
          <w:tcPr>
            <w:tcW w:w="1985" w:type="dxa"/>
            <w:vMerge w:val="restart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3075" w:type="dxa"/>
          </w:tcPr>
          <w:p w:rsidR="00EF7F6B" w:rsidRPr="00CD6FCD" w:rsidRDefault="00EF7F6B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F7F6B" w:rsidRPr="00CD6FCD" w:rsidRDefault="00EF7F6B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Операция «Кормушка»</w:t>
            </w:r>
          </w:p>
        </w:tc>
        <w:tc>
          <w:tcPr>
            <w:tcW w:w="1243" w:type="dxa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4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EF7F6B" w:rsidRPr="00CD6FCD" w:rsidRDefault="00EF7F6B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F7F6B" w:rsidRPr="00CD6FCD" w:rsidTr="00CD6FCD">
        <w:trPr>
          <w:trHeight w:val="150"/>
        </w:trPr>
        <w:tc>
          <w:tcPr>
            <w:tcW w:w="1985" w:type="dxa"/>
            <w:vMerge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EF7F6B" w:rsidRPr="00CD6FCD" w:rsidRDefault="00EF7F6B" w:rsidP="002F781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линейка</w:t>
            </w:r>
          </w:p>
          <w:p w:rsidR="00EF7F6B" w:rsidRPr="00CD6FCD" w:rsidRDefault="00EF7F6B" w:rsidP="002F781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«Подвиг защитников   Ленинграда»  (ко Дню полного освобождения Ленинграда от фашистской блокады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D6FCD">
                <w:rPr>
                  <w:rFonts w:ascii="Times New Roman" w:hAnsi="Times New Roman" w:cs="Times New Roman"/>
                  <w:sz w:val="20"/>
                  <w:szCs w:val="20"/>
                </w:rPr>
                <w:t>1944 г</w:t>
              </w:r>
            </w:smartTag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3" w:type="dxa"/>
          </w:tcPr>
          <w:p w:rsidR="00EF7F6B" w:rsidRPr="00CD6FCD" w:rsidRDefault="00EF7F6B" w:rsidP="002F7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F6B" w:rsidRPr="00CD6FCD" w:rsidRDefault="00EF7F6B" w:rsidP="002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EF7F6B" w:rsidRPr="00CD6FCD" w:rsidRDefault="00EF7F6B" w:rsidP="002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F6B" w:rsidRPr="00CD6FCD" w:rsidRDefault="00EF7F6B" w:rsidP="002F78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EF7F6B" w:rsidRPr="00CD6FCD" w:rsidRDefault="00EF7F6B" w:rsidP="002F7819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</w:t>
            </w:r>
          </w:p>
          <w:p w:rsidR="00EF7F6B" w:rsidRPr="00CD6FCD" w:rsidRDefault="00EF7F6B" w:rsidP="002F7819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организатор</w:t>
            </w:r>
          </w:p>
        </w:tc>
        <w:tc>
          <w:tcPr>
            <w:tcW w:w="1213" w:type="dxa"/>
          </w:tcPr>
          <w:p w:rsidR="00EF7F6B" w:rsidRPr="00CD6FCD" w:rsidRDefault="00EF7F6B" w:rsidP="002F781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F7F6B" w:rsidRPr="00CD6FCD" w:rsidTr="00CD6FCD">
        <w:trPr>
          <w:trHeight w:val="225"/>
        </w:trPr>
        <w:tc>
          <w:tcPr>
            <w:tcW w:w="1985" w:type="dxa"/>
            <w:vMerge/>
          </w:tcPr>
          <w:p w:rsidR="00EF7F6B" w:rsidRPr="00CD6FCD" w:rsidRDefault="00EF7F6B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75" w:type="dxa"/>
          </w:tcPr>
          <w:p w:rsidR="00EF7F6B" w:rsidRPr="00CD6FCD" w:rsidRDefault="00EF7F6B" w:rsidP="002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литературы </w:t>
            </w:r>
          </w:p>
          <w:p w:rsidR="00EF7F6B" w:rsidRPr="00CD6FCD" w:rsidRDefault="00EF7F6B" w:rsidP="002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 xml:space="preserve">«Блокадный Ленинград » </w:t>
            </w:r>
          </w:p>
        </w:tc>
        <w:tc>
          <w:tcPr>
            <w:tcW w:w="1243" w:type="dxa"/>
          </w:tcPr>
          <w:p w:rsidR="00EF7F6B" w:rsidRPr="00CD6FCD" w:rsidRDefault="00EF7F6B" w:rsidP="002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F6B" w:rsidRPr="00CD6FCD" w:rsidRDefault="00331FD2" w:rsidP="002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F7F6B" w:rsidRPr="00CD6FC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F7F6B" w:rsidRPr="00CD6FCD" w:rsidRDefault="00EF7F6B" w:rsidP="002F78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EF7F6B" w:rsidRPr="00CD6FCD" w:rsidRDefault="00EF7F6B" w:rsidP="002F781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Пед.-библ.</w:t>
            </w:r>
          </w:p>
          <w:p w:rsidR="00EF7F6B" w:rsidRPr="00CD6FCD" w:rsidRDefault="00EF7F6B" w:rsidP="002F7819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EF7F6B" w:rsidRPr="00CD6FCD" w:rsidRDefault="00EF7F6B" w:rsidP="002F7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457" w:rsidRPr="00CD6FCD" w:rsidTr="00CD6FCD">
        <w:trPr>
          <w:trHeight w:val="255"/>
        </w:trPr>
        <w:tc>
          <w:tcPr>
            <w:tcW w:w="1985" w:type="dxa"/>
            <w:vMerge w:val="restart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3075" w:type="dxa"/>
          </w:tcPr>
          <w:p w:rsidR="009F23AD" w:rsidRPr="00CD6FCD" w:rsidRDefault="009F23AD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Поотдельномуплануучителя</w:t>
            </w: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57" w:rsidRPr="00CD6FCD" w:rsidTr="00CD6FCD">
        <w:trPr>
          <w:trHeight w:val="270"/>
        </w:trPr>
        <w:tc>
          <w:tcPr>
            <w:tcW w:w="1985" w:type="dxa"/>
            <w:vMerge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75" w:type="dxa"/>
          </w:tcPr>
          <w:p w:rsidR="009F23AD" w:rsidRPr="00CD6FCD" w:rsidRDefault="009F23AD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отряда «Юный эколог», «Я волонтер»,</w:t>
            </w:r>
          </w:p>
          <w:p w:rsidR="009F23AD" w:rsidRPr="00CD6FCD" w:rsidRDefault="009F23AD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«ЮИД». Поотдельномуплануучителя</w:t>
            </w: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57" w:rsidRPr="00CD6FCD" w:rsidTr="00CD6FCD">
        <w:trPr>
          <w:trHeight w:val="285"/>
        </w:trPr>
        <w:tc>
          <w:tcPr>
            <w:tcW w:w="1985" w:type="dxa"/>
            <w:vMerge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75" w:type="dxa"/>
          </w:tcPr>
          <w:p w:rsidR="009F23AD" w:rsidRPr="00CD6FCD" w:rsidRDefault="009F23AD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57" w:rsidRPr="00CD6FCD" w:rsidTr="00CD6FCD">
        <w:tc>
          <w:tcPr>
            <w:tcW w:w="1985" w:type="dxa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3075" w:type="dxa"/>
          </w:tcPr>
          <w:p w:rsidR="009F23AD" w:rsidRPr="00CD6FCD" w:rsidRDefault="00C008E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 </w:t>
            </w:r>
            <w:r w:rsidR="009F23AD"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 независимой газеты «Перемена»</w:t>
            </w: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57" w:rsidRPr="00CD6FCD" w:rsidTr="00CD6FCD">
        <w:tc>
          <w:tcPr>
            <w:tcW w:w="1985" w:type="dxa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3075" w:type="dxa"/>
          </w:tcPr>
          <w:p w:rsidR="00CD6FCD" w:rsidRPr="00CD6FCD" w:rsidRDefault="00CD6FCD" w:rsidP="00CD6F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Организация виртуальных экскурсий: «Знакомство с объектами культурного наследия страны и Крыма»</w:t>
            </w:r>
          </w:p>
          <w:p w:rsidR="00CD6FCD" w:rsidRPr="00CD6FCD" w:rsidRDefault="00CD6FCD" w:rsidP="00CD6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 памятниками истории и культуры)</w:t>
            </w:r>
          </w:p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:rsidR="009F23AD" w:rsidRPr="00CD6FCD" w:rsidRDefault="009F23A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9F23AD" w:rsidRPr="00CD6FCD" w:rsidRDefault="009F23A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CD6FCD">
        <w:trPr>
          <w:trHeight w:val="1036"/>
        </w:trPr>
        <w:tc>
          <w:tcPr>
            <w:tcW w:w="1985" w:type="dxa"/>
            <w:vMerge w:val="restart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3075" w:type="dxa"/>
          </w:tcPr>
          <w:p w:rsidR="009F4E33" w:rsidRPr="00CD6FCD" w:rsidRDefault="009F4E33" w:rsidP="002F78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Оформление школы согласно              мероприятиям   </w:t>
            </w:r>
          </w:p>
          <w:p w:rsidR="009F4E33" w:rsidRPr="00CD6FCD" w:rsidRDefault="009F4E33" w:rsidP="002F78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</w:t>
            </w:r>
          </w:p>
        </w:tc>
        <w:tc>
          <w:tcPr>
            <w:tcW w:w="124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7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CD6FCD">
        <w:trPr>
          <w:trHeight w:val="150"/>
        </w:trPr>
        <w:tc>
          <w:tcPr>
            <w:tcW w:w="1985" w:type="dxa"/>
            <w:vMerge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75" w:type="dxa"/>
          </w:tcPr>
          <w:p w:rsidR="009F4E33" w:rsidRPr="00CD6FCD" w:rsidRDefault="009F4E33" w:rsidP="009F4E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Озеленение кабинетов</w:t>
            </w:r>
          </w:p>
          <w:p w:rsidR="009F4E33" w:rsidRPr="00CD6FCD" w:rsidRDefault="009F4E33" w:rsidP="009F4E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Генеральные уборки кабинетов</w:t>
            </w:r>
          </w:p>
          <w:p w:rsidR="009F4E33" w:rsidRPr="00CD6FCD" w:rsidRDefault="009F4E33" w:rsidP="009F4E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2F7819" w:rsidRDefault="002F7819" w:rsidP="00331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457" w:rsidRPr="00894846" w:rsidRDefault="00933457" w:rsidP="009334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ADD">
        <w:rPr>
          <w:rFonts w:ascii="Times New Roman" w:hAnsi="Times New Roman" w:cs="Times New Roman"/>
          <w:b/>
        </w:rPr>
        <w:t>ФЕВРАЛЬ</w:t>
      </w:r>
    </w:p>
    <w:p w:rsidR="00933457" w:rsidRDefault="00933457" w:rsidP="00933457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Девиз месяца: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– патриот и гражданин</w:t>
      </w: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933457" w:rsidRDefault="00933457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2980"/>
        <w:gridCol w:w="1174"/>
        <w:gridCol w:w="453"/>
        <w:gridCol w:w="430"/>
        <w:gridCol w:w="542"/>
        <w:gridCol w:w="1678"/>
        <w:gridCol w:w="1213"/>
      </w:tblGrid>
      <w:tr w:rsidR="00933457" w:rsidRPr="00CD6FCD" w:rsidTr="00CD6FCD">
        <w:trPr>
          <w:trHeight w:val="480"/>
        </w:trPr>
        <w:tc>
          <w:tcPr>
            <w:tcW w:w="1986" w:type="dxa"/>
            <w:vMerge w:val="restart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980" w:type="dxa"/>
            <w:vMerge w:val="restart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:rsidR="00933457" w:rsidRPr="00CD6FCD" w:rsidRDefault="00933457" w:rsidP="00C008E7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25" w:type="dxa"/>
            <w:gridSpan w:val="3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78" w:type="dxa"/>
            <w:vMerge w:val="restart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008E7" w:rsidRPr="00CD6FCD" w:rsidTr="00CD6FCD">
        <w:trPr>
          <w:trHeight w:val="255"/>
        </w:trPr>
        <w:tc>
          <w:tcPr>
            <w:tcW w:w="1986" w:type="dxa"/>
            <w:vMerge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  <w:vMerge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:rsidR="00933457" w:rsidRPr="00CD6FCD" w:rsidRDefault="00933457" w:rsidP="00C008E7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78" w:type="dxa"/>
            <w:vMerge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F7819" w:rsidRPr="00CD6FCD" w:rsidTr="00CD6FCD">
        <w:trPr>
          <w:trHeight w:val="226"/>
        </w:trPr>
        <w:tc>
          <w:tcPr>
            <w:tcW w:w="1986" w:type="dxa"/>
            <w:vMerge w:val="restart"/>
          </w:tcPr>
          <w:p w:rsidR="002F7819" w:rsidRPr="00CD6FCD" w:rsidRDefault="002F7819" w:rsidP="002F7819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2F7819" w:rsidRPr="00CD6FCD" w:rsidRDefault="002F7819" w:rsidP="002F7819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980" w:type="dxa"/>
          </w:tcPr>
          <w:p w:rsidR="002F7819" w:rsidRPr="00CD6FCD" w:rsidRDefault="002F7819" w:rsidP="002F7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минутка  «Кодекс чести ученика»  (правила поведения учащихся)  </w:t>
            </w:r>
          </w:p>
        </w:tc>
        <w:tc>
          <w:tcPr>
            <w:tcW w:w="1174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нед.</w:t>
            </w:r>
          </w:p>
        </w:tc>
        <w:tc>
          <w:tcPr>
            <w:tcW w:w="453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2F7819" w:rsidRPr="00CD6FCD" w:rsidRDefault="002F7819" w:rsidP="002F7819">
            <w:pPr>
              <w:spacing w:line="20" w:lineRule="atLeast"/>
              <w:ind w:left="-108"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F7819" w:rsidRPr="00CD6FCD" w:rsidRDefault="002F7819" w:rsidP="002F7819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2F7819" w:rsidRPr="00CD6FCD" w:rsidRDefault="002F7819" w:rsidP="002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F7819" w:rsidRPr="00CD6FCD" w:rsidTr="00CD6FCD">
        <w:trPr>
          <w:trHeight w:val="825"/>
        </w:trPr>
        <w:tc>
          <w:tcPr>
            <w:tcW w:w="1986" w:type="dxa"/>
            <w:vMerge/>
          </w:tcPr>
          <w:p w:rsidR="002F7819" w:rsidRPr="00CD6FCD" w:rsidRDefault="002F7819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2F7819" w:rsidRPr="00CD6FCD" w:rsidRDefault="002F7819" w:rsidP="002F7819">
            <w:pPr>
              <w:pStyle w:val="c1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  <w:r w:rsidRPr="00CD6FCD">
              <w:rPr>
                <w:rStyle w:val="c0"/>
                <w:b/>
                <w:sz w:val="20"/>
                <w:szCs w:val="20"/>
              </w:rPr>
              <w:t>Классный час</w:t>
            </w:r>
          </w:p>
          <w:p w:rsidR="002F7819" w:rsidRPr="00CD6FCD" w:rsidRDefault="002F7819" w:rsidP="002F7819">
            <w:pPr>
              <w:pStyle w:val="c1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</w:rPr>
            </w:pPr>
            <w:r w:rsidRPr="00CD6FCD">
              <w:rPr>
                <w:rStyle w:val="c0"/>
                <w:sz w:val="20"/>
                <w:szCs w:val="20"/>
              </w:rPr>
              <w:t>«Цени свою жизнь»</w:t>
            </w:r>
          </w:p>
          <w:p w:rsidR="002F7819" w:rsidRPr="00CD6FCD" w:rsidRDefault="002F7819" w:rsidP="002F7819">
            <w:pPr>
              <w:pStyle w:val="c1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</w:rPr>
            </w:pPr>
          </w:p>
        </w:tc>
        <w:tc>
          <w:tcPr>
            <w:tcW w:w="1174" w:type="dxa"/>
          </w:tcPr>
          <w:p w:rsidR="002F7819" w:rsidRPr="00CD6FCD" w:rsidRDefault="002F7819" w:rsidP="002F7819">
            <w:pPr>
              <w:pStyle w:val="c1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2F7819" w:rsidRPr="00CD6FCD" w:rsidRDefault="002F7819" w:rsidP="002F7819">
            <w:pPr>
              <w:pStyle w:val="c1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D6FCD">
              <w:rPr>
                <w:sz w:val="20"/>
                <w:szCs w:val="20"/>
              </w:rPr>
              <w:t>19.02</w:t>
            </w:r>
          </w:p>
        </w:tc>
        <w:tc>
          <w:tcPr>
            <w:tcW w:w="453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2F7819" w:rsidRPr="00CD6FCD" w:rsidRDefault="002F7819" w:rsidP="002F7819">
            <w:pPr>
              <w:spacing w:line="20" w:lineRule="atLeast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F7819" w:rsidRPr="00CD6FCD" w:rsidRDefault="002F7819" w:rsidP="002F7819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2F7819" w:rsidRPr="00CD6FCD" w:rsidRDefault="002F7819" w:rsidP="002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F7819" w:rsidRPr="00CD6FCD" w:rsidTr="00CD6FCD">
        <w:trPr>
          <w:trHeight w:val="172"/>
        </w:trPr>
        <w:tc>
          <w:tcPr>
            <w:tcW w:w="1986" w:type="dxa"/>
            <w:vMerge/>
          </w:tcPr>
          <w:p w:rsidR="002F7819" w:rsidRPr="00CD6FCD" w:rsidRDefault="002F7819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F7819" w:rsidRPr="00CD6FCD" w:rsidRDefault="002F7819" w:rsidP="002F7819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Выставка рисунков, плакатов «Профессия – Родину защищать»      </w:t>
            </w:r>
          </w:p>
        </w:tc>
        <w:tc>
          <w:tcPr>
            <w:tcW w:w="1174" w:type="dxa"/>
            <w:vAlign w:val="center"/>
          </w:tcPr>
          <w:p w:rsidR="002F7819" w:rsidRPr="00CD6FCD" w:rsidRDefault="002F7819" w:rsidP="002F78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22.02</w:t>
            </w:r>
          </w:p>
        </w:tc>
        <w:tc>
          <w:tcPr>
            <w:tcW w:w="453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2F7819" w:rsidRPr="00CD6FCD" w:rsidRDefault="002F7819" w:rsidP="002F781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2F7819" w:rsidRPr="00CD6FCD" w:rsidRDefault="002F7819" w:rsidP="002F7819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33457" w:rsidRPr="00CD6FCD" w:rsidTr="00CD6FCD">
        <w:trPr>
          <w:trHeight w:val="600"/>
        </w:trPr>
        <w:tc>
          <w:tcPr>
            <w:tcW w:w="1986" w:type="dxa"/>
            <w:vMerge w:val="restart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980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:rsidR="002F7819" w:rsidRPr="00CD6FCD" w:rsidRDefault="002F7819" w:rsidP="00933457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</w:t>
            </w:r>
            <w:r w:rsidR="00933457" w:rsidRPr="00CD6FCD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урок, посвященный Дню защитника Отечества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23 февраля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33457" w:rsidRPr="00CD6FCD" w:rsidTr="00CD6FCD">
        <w:trPr>
          <w:trHeight w:val="225"/>
        </w:trPr>
        <w:tc>
          <w:tcPr>
            <w:tcW w:w="1986" w:type="dxa"/>
            <w:vMerge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933457" w:rsidRPr="00CD6FCD" w:rsidRDefault="002F7819" w:rsidP="00C008E7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:rsidR="00933457" w:rsidRPr="00CD6FCD" w:rsidRDefault="00933457" w:rsidP="002F78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933457" w:rsidRPr="00CD6FCD" w:rsidRDefault="00933457" w:rsidP="00C008E7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C008E7" w:rsidRPr="00CD6FCD" w:rsidTr="00CD6FCD">
        <w:tc>
          <w:tcPr>
            <w:tcW w:w="1986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980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673"/>
        </w:trPr>
        <w:tc>
          <w:tcPr>
            <w:tcW w:w="1986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980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540"/>
        </w:trPr>
        <w:tc>
          <w:tcPr>
            <w:tcW w:w="1986" w:type="dxa"/>
            <w:vMerge w:val="restart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980" w:type="dxa"/>
          </w:tcPr>
          <w:p w:rsidR="00CD6FCD" w:rsidRDefault="00CD6FCD" w:rsidP="0016661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  <w:p w:rsidR="00CD6FCD" w:rsidRPr="00CD6FCD" w:rsidRDefault="00CD6FCD" w:rsidP="0016661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2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8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644"/>
        </w:trPr>
        <w:tc>
          <w:tcPr>
            <w:tcW w:w="1986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CD6FCD" w:rsidRPr="00CD6FCD" w:rsidRDefault="00CD6FCD" w:rsidP="0016661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Акция «День молодого избирателя»</w:t>
            </w:r>
          </w:p>
        </w:tc>
        <w:tc>
          <w:tcPr>
            <w:tcW w:w="1174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2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8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405"/>
        </w:trPr>
        <w:tc>
          <w:tcPr>
            <w:tcW w:w="1986" w:type="dxa"/>
            <w:vMerge w:val="restart"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980" w:type="dxa"/>
          </w:tcPr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Классный час</w:t>
            </w:r>
          </w:p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«Научные достижения 21 века»</w:t>
            </w:r>
          </w:p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(к Дню российской науки)</w:t>
            </w:r>
          </w:p>
        </w:tc>
        <w:tc>
          <w:tcPr>
            <w:tcW w:w="1174" w:type="dxa"/>
          </w:tcPr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05.02</w:t>
            </w:r>
          </w:p>
        </w:tc>
        <w:tc>
          <w:tcPr>
            <w:tcW w:w="453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CD6FCD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540"/>
        </w:trPr>
        <w:tc>
          <w:tcPr>
            <w:tcW w:w="1986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CD6FCD" w:rsidRPr="00CD6FCD" w:rsidRDefault="00CD6FCD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174" w:type="dxa"/>
          </w:tcPr>
          <w:p w:rsidR="00CD6FCD" w:rsidRPr="00CD6FCD" w:rsidRDefault="00CD6FCD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53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FCD" w:rsidRPr="00CD6FCD" w:rsidRDefault="00CD6FC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CD6FCD" w:rsidRDefault="00CD6FCD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CD6FCD" w:rsidRPr="00CD6FCD" w:rsidRDefault="00CD6FCD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CD6FCD" w:rsidRPr="00CD6FCD" w:rsidRDefault="00CD6FCD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D6FCD" w:rsidRPr="00CD6FCD" w:rsidTr="00CD6FCD">
        <w:trPr>
          <w:trHeight w:val="135"/>
        </w:trPr>
        <w:tc>
          <w:tcPr>
            <w:tcW w:w="1986" w:type="dxa"/>
            <w:vMerge/>
          </w:tcPr>
          <w:p w:rsidR="00CD6FCD" w:rsidRPr="00CD6FCD" w:rsidRDefault="00CD6FCD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CD6FCD" w:rsidRPr="00CD6FCD" w:rsidRDefault="00CD6FCD" w:rsidP="004B1D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174" w:type="dxa"/>
          </w:tcPr>
          <w:p w:rsidR="00CD6FCD" w:rsidRPr="00CD6FCD" w:rsidRDefault="00CD6FCD" w:rsidP="004B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</w:t>
            </w:r>
          </w:p>
        </w:tc>
        <w:tc>
          <w:tcPr>
            <w:tcW w:w="453" w:type="dxa"/>
          </w:tcPr>
          <w:p w:rsidR="00CD6FCD" w:rsidRPr="00CD6FCD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CD6FCD" w:rsidRPr="00CD6FCD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42" w:type="dxa"/>
          </w:tcPr>
          <w:p w:rsidR="00CD6FCD" w:rsidRPr="00CD6FCD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78" w:type="dxa"/>
          </w:tcPr>
          <w:p w:rsidR="00CD6FCD" w:rsidRPr="00CD6FCD" w:rsidRDefault="00CD6FCD" w:rsidP="004B1DF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213" w:type="dxa"/>
          </w:tcPr>
          <w:p w:rsidR="00CD6FCD" w:rsidRPr="00CD6FCD" w:rsidRDefault="00CD6FCD" w:rsidP="004B1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837"/>
        </w:trPr>
        <w:tc>
          <w:tcPr>
            <w:tcW w:w="1986" w:type="dxa"/>
            <w:vMerge w:val="restart"/>
          </w:tcPr>
          <w:p w:rsidR="00C008E7" w:rsidRPr="00CD6FCD" w:rsidRDefault="00C008E7" w:rsidP="00C008E7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Республиканская игра «Колосок»</w:t>
            </w:r>
          </w:p>
        </w:tc>
        <w:tc>
          <w:tcPr>
            <w:tcW w:w="1174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январь, февраль</w:t>
            </w:r>
          </w:p>
        </w:tc>
        <w:tc>
          <w:tcPr>
            <w:tcW w:w="45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2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210"/>
        </w:trPr>
        <w:tc>
          <w:tcPr>
            <w:tcW w:w="1986" w:type="dxa"/>
            <w:vMerge/>
          </w:tcPr>
          <w:p w:rsidR="00C008E7" w:rsidRPr="00CD6FCD" w:rsidRDefault="00C008E7" w:rsidP="00C008E7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980" w:type="dxa"/>
          </w:tcPr>
          <w:p w:rsidR="00C008E7" w:rsidRPr="00CD6FCD" w:rsidRDefault="00C008E7" w:rsidP="00C008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Зимний фестиваль ВФСК ГТО </w:t>
            </w:r>
          </w:p>
        </w:tc>
        <w:tc>
          <w:tcPr>
            <w:tcW w:w="1174" w:type="dxa"/>
          </w:tcPr>
          <w:p w:rsidR="00C008E7" w:rsidRPr="00CD6FCD" w:rsidRDefault="00C008E7" w:rsidP="00C008E7">
            <w:pPr>
              <w:rPr>
                <w:sz w:val="20"/>
                <w:szCs w:val="20"/>
              </w:rPr>
            </w:pPr>
            <w:r w:rsidRPr="00CD6FCD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5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2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8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C008E7" w:rsidRPr="00CD6FCD" w:rsidRDefault="00C008E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1050"/>
        </w:trPr>
        <w:tc>
          <w:tcPr>
            <w:tcW w:w="1986" w:type="dxa"/>
            <w:vMerge w:val="restart"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980" w:type="dxa"/>
          </w:tcPr>
          <w:p w:rsidR="0016661D" w:rsidRPr="00CD6FCD" w:rsidRDefault="0016661D" w:rsidP="00D64B10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D6FCD">
              <w:rPr>
                <w:b/>
                <w:sz w:val="20"/>
                <w:szCs w:val="20"/>
              </w:rPr>
              <w:t>Урок мужества</w:t>
            </w:r>
          </w:p>
          <w:p w:rsidR="0016661D" w:rsidRPr="00CD6FCD" w:rsidRDefault="0016661D" w:rsidP="00D64B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D6FCD">
              <w:rPr>
                <w:sz w:val="20"/>
                <w:szCs w:val="20"/>
              </w:rPr>
              <w:t>Он встал над смертью, воин – Сталинград!</w:t>
            </w:r>
          </w:p>
          <w:p w:rsidR="0016661D" w:rsidRPr="00CD6FCD" w:rsidRDefault="0016661D" w:rsidP="00D64B1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D6FCD">
              <w:rPr>
                <w:sz w:val="20"/>
                <w:szCs w:val="20"/>
              </w:rPr>
              <w:t xml:space="preserve">(Разгром советскими войсками немецко-фашистских войск в Сталинградской битве (1943)   </w:t>
            </w:r>
          </w:p>
        </w:tc>
        <w:tc>
          <w:tcPr>
            <w:tcW w:w="1174" w:type="dxa"/>
          </w:tcPr>
          <w:p w:rsidR="0016661D" w:rsidRPr="00CD6FCD" w:rsidRDefault="0016661D" w:rsidP="00D64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истории</w:t>
            </w: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1265"/>
        </w:trPr>
        <w:tc>
          <w:tcPr>
            <w:tcW w:w="1986" w:type="dxa"/>
            <w:vMerge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</w:t>
            </w:r>
          </w:p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«Дорогами Афганистана» </w:t>
            </w:r>
          </w:p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 Дню памяти о россиянах, исполнявших служебный долг за пределами Отечества)</w:t>
            </w:r>
          </w:p>
        </w:tc>
        <w:tc>
          <w:tcPr>
            <w:tcW w:w="1174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15.02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1265"/>
        </w:trPr>
        <w:tc>
          <w:tcPr>
            <w:tcW w:w="1986" w:type="dxa"/>
            <w:vMerge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</w:t>
            </w:r>
          </w:p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«Дорогами Афганистана» </w:t>
            </w:r>
          </w:p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 Дню памяти о россиянах, исполнявших служебный долг за пределами Отечества)</w:t>
            </w:r>
          </w:p>
        </w:tc>
        <w:tc>
          <w:tcPr>
            <w:tcW w:w="1174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15.02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300"/>
        </w:trPr>
        <w:tc>
          <w:tcPr>
            <w:tcW w:w="1986" w:type="dxa"/>
            <w:vMerge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«Поздравь солдата»</w:t>
            </w:r>
          </w:p>
          <w:p w:rsidR="0016661D" w:rsidRPr="00CD6FCD" w:rsidRDefault="0016661D" w:rsidP="00D64B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16661D" w:rsidRPr="00CD6FCD" w:rsidRDefault="0016661D" w:rsidP="00D64B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15.02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135"/>
        </w:trPr>
        <w:tc>
          <w:tcPr>
            <w:tcW w:w="1986" w:type="dxa"/>
            <w:vMerge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16661D" w:rsidRPr="00CD6FCD" w:rsidRDefault="0016661D" w:rsidP="00D64B1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Тематическая линейка</w:t>
            </w:r>
          </w:p>
          <w:p w:rsidR="0016661D" w:rsidRPr="00CD6FCD" w:rsidRDefault="0016661D" w:rsidP="00D64B1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«Держава армией крепка»</w:t>
            </w:r>
          </w:p>
          <w:p w:rsidR="0016661D" w:rsidRPr="00CD6FCD" w:rsidRDefault="0016661D" w:rsidP="00D64B1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1174" w:type="dxa"/>
          </w:tcPr>
          <w:p w:rsidR="0016661D" w:rsidRPr="00CD6FCD" w:rsidRDefault="0016661D" w:rsidP="00D64B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61D" w:rsidRPr="00CD6FCD" w:rsidRDefault="0016661D" w:rsidP="00D64B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spacing w:line="20" w:lineRule="atLeast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6661D" w:rsidRPr="00CD6FCD" w:rsidRDefault="0016661D" w:rsidP="00D64B10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6661D" w:rsidRPr="00CD6FCD" w:rsidTr="00CD6FCD">
        <w:trPr>
          <w:trHeight w:val="180"/>
        </w:trPr>
        <w:tc>
          <w:tcPr>
            <w:tcW w:w="1986" w:type="dxa"/>
            <w:vMerge/>
          </w:tcPr>
          <w:p w:rsidR="0016661D" w:rsidRPr="00CD6FCD" w:rsidRDefault="0016661D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80" w:type="dxa"/>
          </w:tcPr>
          <w:p w:rsidR="0016661D" w:rsidRPr="00CD6FCD" w:rsidRDefault="0016661D" w:rsidP="00D64B1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Книжная выставка «Афганистан: страницы истории»</w:t>
            </w:r>
          </w:p>
        </w:tc>
        <w:tc>
          <w:tcPr>
            <w:tcW w:w="1174" w:type="dxa"/>
            <w:vAlign w:val="center"/>
          </w:tcPr>
          <w:p w:rsidR="0016661D" w:rsidRPr="00CD6FCD" w:rsidRDefault="00331FD2" w:rsidP="00D64B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6661D" w:rsidRPr="00CD6FC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53" w:type="dxa"/>
          </w:tcPr>
          <w:p w:rsidR="0016661D" w:rsidRPr="00CD6FCD" w:rsidRDefault="0016661D" w:rsidP="00D64B10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16661D" w:rsidRPr="00CD6FCD" w:rsidRDefault="0016661D" w:rsidP="00D64B10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Пед.-библ.</w:t>
            </w:r>
          </w:p>
          <w:p w:rsidR="0016661D" w:rsidRPr="00CD6FCD" w:rsidRDefault="0016661D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16661D" w:rsidRPr="00CD6FCD" w:rsidRDefault="0016661D" w:rsidP="00D64B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008E7" w:rsidRPr="00CD6FCD" w:rsidTr="00CD6FCD">
        <w:trPr>
          <w:trHeight w:val="255"/>
        </w:trPr>
        <w:tc>
          <w:tcPr>
            <w:tcW w:w="1986" w:type="dxa"/>
            <w:vMerge w:val="restart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2980" w:type="dxa"/>
          </w:tcPr>
          <w:p w:rsidR="00933457" w:rsidRPr="00CD6FCD" w:rsidRDefault="00933457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CD6FCD" w:rsidTr="00CD6FCD">
        <w:trPr>
          <w:trHeight w:val="270"/>
        </w:trPr>
        <w:tc>
          <w:tcPr>
            <w:tcW w:w="1986" w:type="dxa"/>
            <w:vMerge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980" w:type="dxa"/>
          </w:tcPr>
          <w:p w:rsidR="00331FD2" w:rsidRPr="000F094D" w:rsidRDefault="00331FD2" w:rsidP="00331FD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первичной ячейки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РДДМ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»Орлята Росии»</w:t>
            </w:r>
          </w:p>
          <w:p w:rsidR="00933457" w:rsidRPr="00CD6FCD" w:rsidRDefault="00933457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CD6FCD" w:rsidTr="00CD6FCD">
        <w:trPr>
          <w:trHeight w:val="285"/>
        </w:trPr>
        <w:tc>
          <w:tcPr>
            <w:tcW w:w="1986" w:type="dxa"/>
            <w:vMerge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980" w:type="dxa"/>
          </w:tcPr>
          <w:p w:rsidR="00933457" w:rsidRPr="00CD6FCD" w:rsidRDefault="00933457" w:rsidP="00C008E7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CD6FCD" w:rsidTr="00CD6FCD">
        <w:tc>
          <w:tcPr>
            <w:tcW w:w="1986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980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независимой газеты «Перемена»</w:t>
            </w:r>
          </w:p>
        </w:tc>
        <w:tc>
          <w:tcPr>
            <w:tcW w:w="1174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8E7" w:rsidRPr="00CD6FCD" w:rsidTr="00CD6FCD">
        <w:tc>
          <w:tcPr>
            <w:tcW w:w="1986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2980" w:type="dxa"/>
          </w:tcPr>
          <w:p w:rsidR="00CD6FCD" w:rsidRPr="00CD6FCD" w:rsidRDefault="00CD6FCD" w:rsidP="00CD6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D6F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Экскурсии «Природа зимой»</w:t>
            </w:r>
          </w:p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933457" w:rsidRPr="00CD6FCD" w:rsidRDefault="00CD6FCD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53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78" w:type="dxa"/>
          </w:tcPr>
          <w:p w:rsidR="00933457" w:rsidRPr="00CD6FCD" w:rsidRDefault="00933457" w:rsidP="00C008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933457" w:rsidRPr="00CD6FCD" w:rsidRDefault="00933457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CD6FCD">
        <w:trPr>
          <w:trHeight w:val="1146"/>
        </w:trPr>
        <w:tc>
          <w:tcPr>
            <w:tcW w:w="1986" w:type="dxa"/>
            <w:vMerge w:val="restart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2980" w:type="dxa"/>
          </w:tcPr>
          <w:p w:rsidR="009F4E33" w:rsidRPr="00CD6FCD" w:rsidRDefault="009F4E33" w:rsidP="002F78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Оформление школы согласно              мероприятиям   </w:t>
            </w:r>
          </w:p>
          <w:p w:rsidR="009F4E33" w:rsidRPr="00CD6FCD" w:rsidRDefault="009F4E33" w:rsidP="002F781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</w:t>
            </w:r>
          </w:p>
        </w:tc>
        <w:tc>
          <w:tcPr>
            <w:tcW w:w="1174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2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78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CD6FCD">
        <w:trPr>
          <w:trHeight w:val="709"/>
        </w:trPr>
        <w:tc>
          <w:tcPr>
            <w:tcW w:w="1986" w:type="dxa"/>
            <w:vMerge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980" w:type="dxa"/>
          </w:tcPr>
          <w:p w:rsidR="009F4E33" w:rsidRPr="00CD6FCD" w:rsidRDefault="009F4E33" w:rsidP="002F78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Выпуск поздравительных стенгазет ко Дню защитника Отечетва</w:t>
            </w:r>
          </w:p>
        </w:tc>
        <w:tc>
          <w:tcPr>
            <w:tcW w:w="1174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" w:type="dxa"/>
          </w:tcPr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CD6FCD" w:rsidRDefault="009F4E3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F4E33" w:rsidRPr="00CD6FCD" w:rsidRDefault="009F4E33" w:rsidP="008E55BE">
            <w:pPr>
              <w:spacing w:line="20" w:lineRule="atLeast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F4E33" w:rsidRPr="00CD6FCD" w:rsidRDefault="009F4E33" w:rsidP="008E55B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CD6FCD">
        <w:trPr>
          <w:trHeight w:val="201"/>
        </w:trPr>
        <w:tc>
          <w:tcPr>
            <w:tcW w:w="1986" w:type="dxa"/>
            <w:vMerge/>
          </w:tcPr>
          <w:p w:rsidR="009F4E33" w:rsidRPr="00CD6FCD" w:rsidRDefault="009F4E33" w:rsidP="00C008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980" w:type="dxa"/>
          </w:tcPr>
          <w:p w:rsidR="009F4E33" w:rsidRPr="00CD6FCD" w:rsidRDefault="009F4E33" w:rsidP="000F094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Озеленение кабинетов</w:t>
            </w:r>
          </w:p>
          <w:p w:rsidR="009F4E33" w:rsidRPr="00CD6FCD" w:rsidRDefault="009F4E33" w:rsidP="000F094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Генеральные уборки кабинетов</w:t>
            </w:r>
          </w:p>
          <w:p w:rsidR="009F4E33" w:rsidRPr="00CD6FCD" w:rsidRDefault="009F4E33" w:rsidP="000F094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53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0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2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78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2C5037" w:rsidRDefault="002C5037" w:rsidP="00CD6FCD">
      <w:pPr>
        <w:spacing w:after="0" w:line="240" w:lineRule="auto"/>
        <w:rPr>
          <w:rFonts w:ascii="Times New Roman" w:hAnsi="Times New Roman" w:cs="Times New Roman"/>
          <w:b/>
        </w:rPr>
      </w:pPr>
    </w:p>
    <w:p w:rsidR="00CD6FCD" w:rsidRPr="00CD6FCD" w:rsidRDefault="002C5037" w:rsidP="00CD6FC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МАРТ</w:t>
      </w:r>
    </w:p>
    <w:p w:rsidR="00CD6FCD" w:rsidRPr="00CD6FCD" w:rsidRDefault="00CD6FCD" w:rsidP="00CD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  <w:r w:rsidRPr="00CD6FC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«Экологический двухмесячник»</w:t>
      </w:r>
    </w:p>
    <w:p w:rsidR="002C5037" w:rsidRPr="00CD6FCD" w:rsidRDefault="002C5037" w:rsidP="00CD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uk-UA"/>
        </w:rPr>
      </w:pPr>
      <w:r w:rsidRPr="00CD6FCD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  <w:t>Девиз месяца: «За здоровье, дружбу, честь!»</w:t>
      </w:r>
    </w:p>
    <w:p w:rsidR="00933457" w:rsidRPr="00CD6FCD" w:rsidRDefault="00933457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1975"/>
        <w:gridCol w:w="3032"/>
        <w:gridCol w:w="1628"/>
        <w:gridCol w:w="432"/>
        <w:gridCol w:w="410"/>
        <w:gridCol w:w="523"/>
        <w:gridCol w:w="1668"/>
        <w:gridCol w:w="1213"/>
      </w:tblGrid>
      <w:tr w:rsidR="009127DC" w:rsidRPr="00CD6FCD" w:rsidTr="00877A00">
        <w:trPr>
          <w:trHeight w:val="480"/>
        </w:trPr>
        <w:tc>
          <w:tcPr>
            <w:tcW w:w="1985" w:type="dxa"/>
            <w:vMerge w:val="restart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3467" w:type="dxa"/>
            <w:vMerge w:val="restart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:rsidR="002C5037" w:rsidRPr="00CD6FCD" w:rsidRDefault="002C5037" w:rsidP="008E55BE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374" w:type="dxa"/>
            <w:gridSpan w:val="3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127DC" w:rsidRPr="00CD6FCD" w:rsidTr="00877A00">
        <w:trPr>
          <w:trHeight w:val="255"/>
        </w:trPr>
        <w:tc>
          <w:tcPr>
            <w:tcW w:w="1985" w:type="dxa"/>
            <w:vMerge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  <w:vMerge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:rsidR="002C5037" w:rsidRPr="00CD6FCD" w:rsidRDefault="002C5037" w:rsidP="008E55BE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77A00" w:rsidRPr="00CD6FCD" w:rsidTr="00877A00">
        <w:trPr>
          <w:trHeight w:val="255"/>
        </w:trPr>
        <w:tc>
          <w:tcPr>
            <w:tcW w:w="1985" w:type="dxa"/>
            <w:vMerge w:val="restart"/>
          </w:tcPr>
          <w:p w:rsidR="00877A00" w:rsidRPr="00CD6FCD" w:rsidRDefault="00877A00" w:rsidP="008E55B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877A00" w:rsidRPr="00CD6FCD" w:rsidRDefault="00877A0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3467" w:type="dxa"/>
            <w:vAlign w:val="center"/>
          </w:tcPr>
          <w:p w:rsidR="00877A00" w:rsidRPr="00CD6FCD" w:rsidRDefault="00877A00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Классный час «Мамин день-8 марта»</w:t>
            </w:r>
          </w:p>
        </w:tc>
        <w:tc>
          <w:tcPr>
            <w:tcW w:w="1174" w:type="dxa"/>
            <w:vAlign w:val="center"/>
          </w:tcPr>
          <w:p w:rsidR="00877A00" w:rsidRPr="00CD6FCD" w:rsidRDefault="00331FD2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</w:t>
            </w:r>
            <w:r w:rsidR="00877A00"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435" w:type="dxa"/>
          </w:tcPr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877A00" w:rsidRPr="00CD6FCD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877A00" w:rsidRPr="00CD6FCD" w:rsidRDefault="00877A00" w:rsidP="008E55BE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77A00" w:rsidRPr="00CD6FCD" w:rsidTr="00877A00">
        <w:trPr>
          <w:trHeight w:val="465"/>
        </w:trPr>
        <w:tc>
          <w:tcPr>
            <w:tcW w:w="1985" w:type="dxa"/>
            <w:vMerge/>
          </w:tcPr>
          <w:p w:rsidR="00877A00" w:rsidRPr="00CD6FCD" w:rsidRDefault="00877A0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877A00" w:rsidRPr="00CD6FCD" w:rsidRDefault="00877A0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77A00" w:rsidRPr="00CD6FCD" w:rsidRDefault="00877A0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77A00" w:rsidRPr="00CD6FCD" w:rsidTr="00877A00">
        <w:trPr>
          <w:trHeight w:val="210"/>
        </w:trPr>
        <w:tc>
          <w:tcPr>
            <w:tcW w:w="1985" w:type="dxa"/>
            <w:vMerge/>
          </w:tcPr>
          <w:p w:rsidR="00877A00" w:rsidRPr="00CD6FCD" w:rsidRDefault="00877A0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877A00" w:rsidRPr="00CD6FCD" w:rsidRDefault="00877A0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Инструктажи по технике безопасности на период проведения экологического двухмесячника и весенних каникул.</w:t>
            </w:r>
          </w:p>
        </w:tc>
        <w:tc>
          <w:tcPr>
            <w:tcW w:w="1174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CD6FCD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77A00" w:rsidRPr="00CD6FCD" w:rsidRDefault="00877A00" w:rsidP="004B1DF8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877A00" w:rsidRPr="00CD6FCD" w:rsidRDefault="00877A0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rPr>
          <w:trHeight w:val="120"/>
        </w:trPr>
        <w:tc>
          <w:tcPr>
            <w:tcW w:w="1985" w:type="dxa"/>
            <w:vMerge w:val="restart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3467" w:type="dxa"/>
          </w:tcPr>
          <w:p w:rsidR="002C5037" w:rsidRPr="00CD6FCD" w:rsidRDefault="00D64B10" w:rsidP="008E5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Рук-ль ШМО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rPr>
          <w:trHeight w:val="660"/>
        </w:trPr>
        <w:tc>
          <w:tcPr>
            <w:tcW w:w="1985" w:type="dxa"/>
            <w:vMerge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:rsidR="009127DC" w:rsidRPr="00CD6FCD" w:rsidRDefault="009127DC" w:rsidP="009127DC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-урок, посвященный Всемирный день гражданской обороны </w:t>
            </w:r>
          </w:p>
          <w:p w:rsidR="009127DC" w:rsidRPr="00CD6FCD" w:rsidRDefault="009127DC" w:rsidP="009127DC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-урок, посвященный Международному женскому дню (8 марта);</w:t>
            </w:r>
          </w:p>
          <w:p w:rsidR="002C5037" w:rsidRPr="00CD6FCD" w:rsidRDefault="0016661D" w:rsidP="009127DC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</w:t>
            </w:r>
            <w:r w:rsidR="009127DC"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урок, посвященный Дню Общекрымского референдума 2014 года и Дню воссоединения </w:t>
            </w:r>
            <w:r w:rsidR="009127DC"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lastRenderedPageBreak/>
              <w:t>Крыма с Россией (16, 18 марта</w:t>
            </w:r>
            <w:r w:rsidR="00877A00" w:rsidRPr="00877A00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«</w:t>
            </w:r>
            <w:r w:rsidR="00331FD2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  <w:r w:rsidR="00877A00" w:rsidRPr="00877A00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Крым и Россия – общая судьба».</w:t>
            </w:r>
            <w:r w:rsidR="009127DC"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);</w:t>
            </w:r>
          </w:p>
        </w:tc>
        <w:tc>
          <w:tcPr>
            <w:tcW w:w="1174" w:type="dxa"/>
          </w:tcPr>
          <w:p w:rsidR="009127DC" w:rsidRPr="00CD6FCD" w:rsidRDefault="00331FD2" w:rsidP="009127DC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lastRenderedPageBreak/>
              <w:t>4</w:t>
            </w:r>
            <w:r w:rsidR="009127DC" w:rsidRPr="00CD6FCD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марта</w:t>
            </w: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9127DC" w:rsidRPr="00CD6FCD" w:rsidTr="00877A00">
        <w:tc>
          <w:tcPr>
            <w:tcW w:w="198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3467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  <w:p w:rsidR="0016661D" w:rsidRPr="00CD6FCD" w:rsidRDefault="0016661D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rPr>
          <w:trHeight w:val="855"/>
        </w:trPr>
        <w:tc>
          <w:tcPr>
            <w:tcW w:w="1985" w:type="dxa"/>
            <w:vMerge w:val="restart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3467" w:type="dxa"/>
          </w:tcPr>
          <w:p w:rsidR="009127DC" w:rsidRPr="00CD6FCD" w:rsidRDefault="009127DC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Втечениимесяца</w:t>
            </w: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rPr>
          <w:trHeight w:val="218"/>
        </w:trPr>
        <w:tc>
          <w:tcPr>
            <w:tcW w:w="1985" w:type="dxa"/>
            <w:vMerge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9127DC" w:rsidRPr="00CD6FCD" w:rsidRDefault="009127DC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Общешкольное родительское собрание</w:t>
            </w:r>
          </w:p>
        </w:tc>
        <w:tc>
          <w:tcPr>
            <w:tcW w:w="1174" w:type="dxa"/>
          </w:tcPr>
          <w:p w:rsidR="009127DC" w:rsidRPr="00CD6FCD" w:rsidRDefault="009127DC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c>
          <w:tcPr>
            <w:tcW w:w="198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3467" w:type="dxa"/>
          </w:tcPr>
          <w:p w:rsidR="002C5037" w:rsidRPr="00CD6FCD" w:rsidRDefault="0016661D" w:rsidP="0016661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660"/>
        </w:trPr>
        <w:tc>
          <w:tcPr>
            <w:tcW w:w="1985" w:type="dxa"/>
            <w:vMerge w:val="restart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3467" w:type="dxa"/>
          </w:tcPr>
          <w:p w:rsidR="009127DC" w:rsidRPr="00CD6FCD" w:rsidRDefault="009127DC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174" w:type="dxa"/>
          </w:tcPr>
          <w:p w:rsidR="009127DC" w:rsidRPr="00CD6FCD" w:rsidRDefault="009127DC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3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127DC" w:rsidRPr="00CD6FCD" w:rsidRDefault="009127DC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240"/>
        </w:trPr>
        <w:tc>
          <w:tcPr>
            <w:tcW w:w="1985" w:type="dxa"/>
            <w:vMerge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9127DC" w:rsidRPr="00CD6FCD" w:rsidRDefault="009127DC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117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3-я нед.</w:t>
            </w:r>
          </w:p>
        </w:tc>
        <w:tc>
          <w:tcPr>
            <w:tcW w:w="43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127DC" w:rsidRPr="00CD6FCD" w:rsidRDefault="009127DC" w:rsidP="009127D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105"/>
        </w:trPr>
        <w:tc>
          <w:tcPr>
            <w:tcW w:w="1985" w:type="dxa"/>
            <w:vMerge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8E55BE" w:rsidRPr="00CD6FCD" w:rsidRDefault="009127DC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1174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3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DC" w:rsidRPr="00CD6FCD" w:rsidRDefault="009127DC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127DC" w:rsidRPr="00CD6FCD" w:rsidRDefault="009127DC" w:rsidP="009127D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9127DC" w:rsidRPr="00CD6FCD" w:rsidRDefault="009127DC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532"/>
        </w:trPr>
        <w:tc>
          <w:tcPr>
            <w:tcW w:w="1985" w:type="dxa"/>
            <w:vMerge w:val="restart"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«Прикосновение к истокам»</w:t>
            </w:r>
          </w:p>
        </w:tc>
        <w:tc>
          <w:tcPr>
            <w:tcW w:w="1174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765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конкурс «Мы-наследники Победы»</w:t>
            </w:r>
          </w:p>
        </w:tc>
        <w:tc>
          <w:tcPr>
            <w:tcW w:w="1174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479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«Крымский теремок»</w:t>
            </w:r>
          </w:p>
          <w:p w:rsidR="00B5711F" w:rsidRPr="00CD6FCD" w:rsidRDefault="00B5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5711F" w:rsidRPr="00CD6FCD" w:rsidRDefault="00B5711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180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форум «Зеленая планета»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186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91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республиканских спортивных игр «Президентские спортивные игры»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физ.культуры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556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91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этап соревнований по шахматам «Белая ладья»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физ.культуры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231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природоведческих исследовательских проектов младших школьников «Первооткрыватель»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285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«Дорога глазами детей»</w:t>
            </w:r>
          </w:p>
        </w:tc>
        <w:tc>
          <w:tcPr>
            <w:tcW w:w="1174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345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«Я против коррупции»</w:t>
            </w:r>
          </w:p>
        </w:tc>
        <w:tc>
          <w:tcPr>
            <w:tcW w:w="1174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405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конкурс, посвященный памяти поэта, писателя Исмаила Гаспринского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Учитель кр.татарского языка и литературы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5711F" w:rsidRPr="00CD6FCD" w:rsidTr="00877A00">
        <w:trPr>
          <w:trHeight w:val="844"/>
        </w:trPr>
        <w:tc>
          <w:tcPr>
            <w:tcW w:w="1985" w:type="dxa"/>
            <w:vMerge/>
          </w:tcPr>
          <w:p w:rsidR="00B5711F" w:rsidRPr="00CD6FCD" w:rsidRDefault="00B5711F" w:rsidP="008E55B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B5711F" w:rsidRPr="00CD6FCD" w:rsidRDefault="00B5711F" w:rsidP="008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чтецов «Живая классика»</w:t>
            </w:r>
          </w:p>
        </w:tc>
        <w:tc>
          <w:tcPr>
            <w:tcW w:w="1174" w:type="dxa"/>
          </w:tcPr>
          <w:p w:rsidR="00B5711F" w:rsidRPr="00CD6FCD" w:rsidRDefault="00B57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B5711F" w:rsidRPr="00CD6FCD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</w:tc>
        <w:tc>
          <w:tcPr>
            <w:tcW w:w="1213" w:type="dxa"/>
          </w:tcPr>
          <w:p w:rsidR="00B5711F" w:rsidRPr="00CD6FCD" w:rsidRDefault="00B5711F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D1369" w:rsidRPr="00CD6FCD" w:rsidTr="00877A00">
        <w:trPr>
          <w:trHeight w:val="1275"/>
        </w:trPr>
        <w:tc>
          <w:tcPr>
            <w:tcW w:w="1985" w:type="dxa"/>
            <w:vMerge w:val="restart"/>
          </w:tcPr>
          <w:p w:rsidR="00BD1369" w:rsidRPr="00CD6FCD" w:rsidRDefault="00BD1369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Модуль «Ключевые общешкольные дела «Крымский калейдоскоп»</w:t>
            </w:r>
          </w:p>
        </w:tc>
        <w:tc>
          <w:tcPr>
            <w:tcW w:w="3467" w:type="dxa"/>
          </w:tcPr>
          <w:p w:rsidR="00BD1369" w:rsidRPr="00CD6FCD" w:rsidRDefault="00BD1369" w:rsidP="00D64B10">
            <w:pPr>
              <w:pStyle w:val="3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CD6FCD">
              <w:rPr>
                <w:sz w:val="20"/>
                <w:szCs w:val="20"/>
              </w:rPr>
              <w:t>Муниципальный</w:t>
            </w:r>
            <w:r w:rsidRPr="00CD6FCD">
              <w:rPr>
                <w:b/>
                <w:sz w:val="20"/>
                <w:szCs w:val="20"/>
                <w:u w:val="single"/>
              </w:rPr>
              <w:t xml:space="preserve"> экологический двухмесячник:</w:t>
            </w:r>
          </w:p>
          <w:p w:rsidR="00BD1369" w:rsidRPr="00CD6FCD" w:rsidRDefault="00BD1369" w:rsidP="00D64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экологических субботников;</w:t>
            </w:r>
          </w:p>
          <w:p w:rsidR="00BD1369" w:rsidRPr="00CD6FCD" w:rsidRDefault="00BD1369" w:rsidP="00D64B10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</w:rPr>
              <w:t>- проведение массовых мероприятий экологической направленности.</w:t>
            </w:r>
          </w:p>
        </w:tc>
        <w:tc>
          <w:tcPr>
            <w:tcW w:w="1174" w:type="dxa"/>
          </w:tcPr>
          <w:p w:rsidR="00BD1369" w:rsidRPr="00CD6FCD" w:rsidRDefault="00BD1369" w:rsidP="00D64B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435" w:type="dxa"/>
          </w:tcPr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BD1369" w:rsidRPr="00CD6FCD" w:rsidRDefault="00BD1369" w:rsidP="00D64B1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D1369" w:rsidRPr="00CD6FCD" w:rsidTr="00877A00">
        <w:trPr>
          <w:trHeight w:val="1545"/>
        </w:trPr>
        <w:tc>
          <w:tcPr>
            <w:tcW w:w="1985" w:type="dxa"/>
            <w:vMerge/>
          </w:tcPr>
          <w:p w:rsidR="00BD1369" w:rsidRPr="00CD6FCD" w:rsidRDefault="00BD1369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8 марта в школе: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конкурсная программа «Девушка-весна», выставка рисунков, акция по поздравлению мам, бабушек, девочек.</w:t>
            </w:r>
          </w:p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Концерт, посвященный празднованию 8 марта</w:t>
            </w:r>
          </w:p>
        </w:tc>
        <w:tc>
          <w:tcPr>
            <w:tcW w:w="1174" w:type="dxa"/>
          </w:tcPr>
          <w:p w:rsidR="00BD1369" w:rsidRPr="00CD6FCD" w:rsidRDefault="00BD1369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435" w:type="dxa"/>
          </w:tcPr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D1369" w:rsidRPr="00CD6FCD" w:rsidTr="00877A00">
        <w:trPr>
          <w:trHeight w:val="184"/>
        </w:trPr>
        <w:tc>
          <w:tcPr>
            <w:tcW w:w="1985" w:type="dxa"/>
            <w:vMerge/>
          </w:tcPr>
          <w:p w:rsidR="00BD1369" w:rsidRPr="00CD6FCD" w:rsidRDefault="00BD1369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67" w:type="dxa"/>
          </w:tcPr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Мероприятия в рамках неделя детской и юношеской книги:</w:t>
            </w:r>
          </w:p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BD1369" w:rsidRPr="00CD6FCD" w:rsidRDefault="00BD1369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неделя марта</w:t>
            </w:r>
          </w:p>
        </w:tc>
        <w:tc>
          <w:tcPr>
            <w:tcW w:w="435" w:type="dxa"/>
          </w:tcPr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369" w:rsidRPr="00CD6FCD" w:rsidRDefault="00BD1369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D1369" w:rsidRPr="00CD6FCD" w:rsidRDefault="00BD1369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213" w:type="dxa"/>
          </w:tcPr>
          <w:p w:rsidR="00BD1369" w:rsidRPr="00CD6FCD" w:rsidRDefault="00BD1369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127DC" w:rsidRPr="00CD6FCD" w:rsidTr="00877A00">
        <w:trPr>
          <w:trHeight w:val="255"/>
        </w:trPr>
        <w:tc>
          <w:tcPr>
            <w:tcW w:w="1985" w:type="dxa"/>
            <w:vMerge w:val="restart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3467" w:type="dxa"/>
          </w:tcPr>
          <w:p w:rsidR="002C5037" w:rsidRPr="00CD6FCD" w:rsidRDefault="002C5037" w:rsidP="008E55BE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DC" w:rsidRPr="00CD6FCD" w:rsidTr="00877A00">
        <w:trPr>
          <w:trHeight w:val="270"/>
        </w:trPr>
        <w:tc>
          <w:tcPr>
            <w:tcW w:w="1985" w:type="dxa"/>
            <w:vMerge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331FD2" w:rsidRPr="000F094D" w:rsidRDefault="00331FD2" w:rsidP="00331FD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первичной ячейки 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РДДМ</w:t>
            </w:r>
            <w:r w:rsidRPr="000F094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Орлята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  <w:p w:rsidR="002C5037" w:rsidRPr="00CD6FCD" w:rsidRDefault="002C5037" w:rsidP="008E55BE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отдельному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331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DC" w:rsidRPr="00CD6FCD" w:rsidTr="00877A00">
        <w:trPr>
          <w:trHeight w:val="285"/>
        </w:trPr>
        <w:tc>
          <w:tcPr>
            <w:tcW w:w="1985" w:type="dxa"/>
            <w:vMerge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2C5037" w:rsidRPr="00CD6FCD" w:rsidRDefault="002C5037" w:rsidP="008E55BE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DC" w:rsidRPr="00CD6FCD" w:rsidTr="00877A00">
        <w:tc>
          <w:tcPr>
            <w:tcW w:w="198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3467" w:type="dxa"/>
          </w:tcPr>
          <w:p w:rsidR="002C5037" w:rsidRPr="00CD6FCD" w:rsidRDefault="00331FD2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</w:t>
            </w:r>
            <w:r w:rsidR="002C5037"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 независимой газеты «Перемена»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DC" w:rsidRPr="00CD6FCD" w:rsidTr="00877A00">
        <w:tc>
          <w:tcPr>
            <w:tcW w:w="1985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3467" w:type="dxa"/>
          </w:tcPr>
          <w:p w:rsidR="002C5037" w:rsidRPr="00CD6FCD" w:rsidRDefault="00331FD2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="002C5037" w:rsidRPr="00CD6FCD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экскурсии.</w:t>
            </w:r>
          </w:p>
        </w:tc>
        <w:tc>
          <w:tcPr>
            <w:tcW w:w="117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:rsidR="002C5037" w:rsidRPr="00CD6FCD" w:rsidRDefault="002C5037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2C5037" w:rsidRPr="00CD6FCD" w:rsidRDefault="002C5037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877A00">
        <w:trPr>
          <w:trHeight w:val="743"/>
        </w:trPr>
        <w:tc>
          <w:tcPr>
            <w:tcW w:w="1985" w:type="dxa"/>
            <w:vMerge w:val="restart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3467" w:type="dxa"/>
          </w:tcPr>
          <w:p w:rsidR="009F4E33" w:rsidRPr="00CD6FCD" w:rsidRDefault="009F4E33" w:rsidP="008E55B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Оформление школы согласно              мероприятиям   </w:t>
            </w:r>
          </w:p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</w:t>
            </w:r>
          </w:p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CD6FCD" w:rsidTr="00877A00">
        <w:trPr>
          <w:trHeight w:val="150"/>
        </w:trPr>
        <w:tc>
          <w:tcPr>
            <w:tcW w:w="1985" w:type="dxa"/>
            <w:vMerge/>
          </w:tcPr>
          <w:p w:rsidR="009F4E33" w:rsidRPr="00CD6FCD" w:rsidRDefault="009F4E33" w:rsidP="008E55B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67" w:type="dxa"/>
          </w:tcPr>
          <w:p w:rsidR="00877A00" w:rsidRPr="00877A00" w:rsidRDefault="00877A00" w:rsidP="00877A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A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Экологический двухмесячник «Чистый Крым».</w:t>
            </w:r>
          </w:p>
          <w:p w:rsidR="00877A00" w:rsidRPr="00877A00" w:rsidRDefault="00877A00" w:rsidP="00877A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A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Проведение субботников «Чистый школьный двор»</w:t>
            </w:r>
          </w:p>
          <w:p w:rsidR="009F4E33" w:rsidRPr="00CD6FCD" w:rsidRDefault="00877A00" w:rsidP="00877A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«Чистое село»</w:t>
            </w:r>
          </w:p>
        </w:tc>
        <w:tc>
          <w:tcPr>
            <w:tcW w:w="1174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:rsidR="009F4E33" w:rsidRPr="00CD6FCD" w:rsidRDefault="009F4E33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D6FC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Кл.рук-ли</w:t>
            </w:r>
          </w:p>
        </w:tc>
        <w:tc>
          <w:tcPr>
            <w:tcW w:w="1213" w:type="dxa"/>
          </w:tcPr>
          <w:p w:rsidR="009F4E33" w:rsidRPr="00CD6FCD" w:rsidRDefault="009F4E33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8E55BE" w:rsidRDefault="008E55BE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5BE" w:rsidRDefault="008E55BE" w:rsidP="008E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5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E55BE" w:rsidRPr="00331FD2" w:rsidRDefault="008E55BE" w:rsidP="008E55B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31F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Девиз месяца: «Я и Закон»</w:t>
      </w: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60"/>
        <w:gridCol w:w="1174"/>
        <w:gridCol w:w="467"/>
        <w:gridCol w:w="445"/>
        <w:gridCol w:w="560"/>
        <w:gridCol w:w="1668"/>
        <w:gridCol w:w="1213"/>
      </w:tblGrid>
      <w:tr w:rsidR="008E55BE" w:rsidRPr="00877A00" w:rsidTr="00D94A20">
        <w:trPr>
          <w:trHeight w:val="480"/>
        </w:trPr>
        <w:tc>
          <w:tcPr>
            <w:tcW w:w="2127" w:type="dxa"/>
            <w:vMerge w:val="restart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660" w:type="dxa"/>
            <w:vMerge w:val="restart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:rsidR="008E55BE" w:rsidRPr="00877A00" w:rsidRDefault="008E55BE" w:rsidP="008E55BE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72" w:type="dxa"/>
            <w:gridSpan w:val="3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8E55BE" w:rsidRPr="00877A00" w:rsidTr="00D94A20">
        <w:trPr>
          <w:trHeight w:val="255"/>
        </w:trPr>
        <w:tc>
          <w:tcPr>
            <w:tcW w:w="2127" w:type="dxa"/>
            <w:vMerge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  <w:vMerge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:rsidR="008E55BE" w:rsidRPr="00877A00" w:rsidRDefault="008E55BE" w:rsidP="008E55BE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8E55BE" w:rsidRPr="00877A00" w:rsidRDefault="008E55BE" w:rsidP="008E55BE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45" w:type="dxa"/>
          </w:tcPr>
          <w:p w:rsidR="008E55BE" w:rsidRPr="00877A00" w:rsidRDefault="008E55BE" w:rsidP="008E55BE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0" w:type="dxa"/>
          </w:tcPr>
          <w:p w:rsidR="008E55BE" w:rsidRPr="00877A00" w:rsidRDefault="008E55BE" w:rsidP="008E55BE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94A20" w:rsidRPr="00877A00" w:rsidTr="00D94A20">
        <w:trPr>
          <w:trHeight w:val="1050"/>
        </w:trPr>
        <w:tc>
          <w:tcPr>
            <w:tcW w:w="2127" w:type="dxa"/>
            <w:vMerge w:val="restart"/>
          </w:tcPr>
          <w:p w:rsidR="00D94A20" w:rsidRPr="00877A00" w:rsidRDefault="00D94A20" w:rsidP="008E55B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660" w:type="dxa"/>
          </w:tcPr>
          <w:p w:rsidR="00D94A20" w:rsidRPr="00877A00" w:rsidRDefault="00D94A2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877A00" w:rsidRDefault="00D94A2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94A20" w:rsidRPr="00877A00" w:rsidTr="00D94A20">
        <w:trPr>
          <w:trHeight w:val="200"/>
        </w:trPr>
        <w:tc>
          <w:tcPr>
            <w:tcW w:w="2127" w:type="dxa"/>
            <w:vMerge/>
          </w:tcPr>
          <w:p w:rsidR="00D94A20" w:rsidRPr="00877A00" w:rsidRDefault="00D94A20" w:rsidP="008E55B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</w:tcPr>
          <w:p w:rsidR="00D94A20" w:rsidRPr="00877A00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</w:t>
            </w: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«Космос - это мы!» </w:t>
            </w:r>
          </w:p>
          <w:p w:rsidR="00D94A20" w:rsidRPr="00877A00" w:rsidRDefault="00D94A20" w:rsidP="000F09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(ко Дню космонавтики)</w:t>
            </w:r>
          </w:p>
        </w:tc>
        <w:tc>
          <w:tcPr>
            <w:tcW w:w="1174" w:type="dxa"/>
          </w:tcPr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467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877A00" w:rsidRDefault="00D94A2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D94A20" w:rsidRPr="00877A00" w:rsidRDefault="00D94A20" w:rsidP="000F094D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D94A20" w:rsidRPr="00877A00" w:rsidTr="00877A00">
        <w:trPr>
          <w:trHeight w:val="1815"/>
        </w:trPr>
        <w:tc>
          <w:tcPr>
            <w:tcW w:w="2127" w:type="dxa"/>
            <w:vMerge w:val="restart"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Модуль «Школьный урок»</w:t>
            </w:r>
          </w:p>
        </w:tc>
        <w:tc>
          <w:tcPr>
            <w:tcW w:w="2660" w:type="dxa"/>
          </w:tcPr>
          <w:p w:rsidR="00D94A20" w:rsidRPr="00877A00" w:rsidRDefault="00D94A20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:rsidR="00D94A20" w:rsidRPr="00877A00" w:rsidRDefault="00D94A2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877A00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 урок, посвященный Дню местного самоуправления (21 апреля);</w:t>
            </w:r>
          </w:p>
          <w:p w:rsidR="00877A00" w:rsidRDefault="00D94A2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877A00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- урок, посвященный Дню пожарной охраны. Тематический урок ОБЖ (30 апреля);</w:t>
            </w:r>
          </w:p>
          <w:p w:rsidR="00F01F04" w:rsidRPr="00F01F04" w:rsidRDefault="00F01F04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F01F04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урок ко Дню Памяти</w:t>
            </w:r>
            <w:r w:rsidR="00331FD2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жертв Чернобыльской катастрофы. </w:t>
            </w:r>
            <w:r w:rsidRPr="00F01F04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>Урок Памяти: берегите Землю».</w:t>
            </w:r>
          </w:p>
        </w:tc>
        <w:tc>
          <w:tcPr>
            <w:tcW w:w="1174" w:type="dxa"/>
          </w:tcPr>
          <w:p w:rsidR="00D94A20" w:rsidRPr="00877A00" w:rsidRDefault="00331FD2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  <w:r w:rsidR="00D94A20"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.04</w:t>
            </w: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D94A20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30.04</w:t>
            </w:r>
          </w:p>
        </w:tc>
        <w:tc>
          <w:tcPr>
            <w:tcW w:w="467" w:type="dxa"/>
          </w:tcPr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877A00" w:rsidRDefault="00D94A20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D94A20" w:rsidRPr="00877A00" w:rsidRDefault="00D94A2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77A00" w:rsidRPr="00877A00" w:rsidTr="00D94A20">
        <w:trPr>
          <w:trHeight w:val="240"/>
        </w:trPr>
        <w:tc>
          <w:tcPr>
            <w:tcW w:w="2127" w:type="dxa"/>
            <w:vMerge/>
          </w:tcPr>
          <w:p w:rsidR="00877A00" w:rsidRPr="00877A00" w:rsidRDefault="00877A0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:rsidR="00877A00" w:rsidRPr="00877A00" w:rsidRDefault="00877A0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Уроки-лекции по истории партизанского движения в Крыму « Вспомним всех поименно»</w:t>
            </w:r>
          </w:p>
        </w:tc>
        <w:tc>
          <w:tcPr>
            <w:tcW w:w="1174" w:type="dxa"/>
          </w:tcPr>
          <w:p w:rsidR="00877A00" w:rsidRPr="00877A00" w:rsidRDefault="00877A00" w:rsidP="00D94A20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877A00" w:rsidRPr="00877A00" w:rsidRDefault="00877A00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877A00" w:rsidRPr="00877A00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877A00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877A00" w:rsidRPr="00877A00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A00" w:rsidRPr="00877A00" w:rsidRDefault="00877A00" w:rsidP="004B1DF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77A00" w:rsidRPr="00877A00" w:rsidRDefault="00877A00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213" w:type="dxa"/>
          </w:tcPr>
          <w:p w:rsidR="00877A00" w:rsidRPr="00877A00" w:rsidRDefault="00877A0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D94A20" w:rsidRPr="00877A00" w:rsidTr="00D94A20">
        <w:trPr>
          <w:trHeight w:val="126"/>
        </w:trPr>
        <w:tc>
          <w:tcPr>
            <w:tcW w:w="2127" w:type="dxa"/>
            <w:vMerge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:rsidR="00D94A20" w:rsidRPr="00877A00" w:rsidRDefault="00D94A20" w:rsidP="008E55BE">
            <w:pPr>
              <w:tabs>
                <w:tab w:val="left" w:pos="68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инклюзивного образования</w:t>
            </w:r>
            <w:r w:rsidRPr="00877A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«Разные возможности – равные права»</w:t>
            </w:r>
          </w:p>
        </w:tc>
        <w:tc>
          <w:tcPr>
            <w:tcW w:w="1174" w:type="dxa"/>
          </w:tcPr>
          <w:p w:rsidR="00D94A20" w:rsidRPr="00877A00" w:rsidRDefault="00331FD2" w:rsidP="008E55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08.04-12</w:t>
            </w:r>
            <w:r w:rsidR="00D94A20" w:rsidRPr="00877A0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67" w:type="dxa"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ЗУВР </w:t>
            </w:r>
          </w:p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D94A20" w:rsidRPr="00877A00" w:rsidRDefault="00D94A20" w:rsidP="008E55B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D94A20" w:rsidRPr="00877A00" w:rsidTr="00D94A20">
        <w:trPr>
          <w:trHeight w:val="217"/>
        </w:trPr>
        <w:tc>
          <w:tcPr>
            <w:tcW w:w="2127" w:type="dxa"/>
            <w:vMerge/>
          </w:tcPr>
          <w:p w:rsidR="00D94A20" w:rsidRPr="00877A00" w:rsidRDefault="00D94A20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:rsidR="00D94A20" w:rsidRPr="00877A00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:rsidR="00D94A20" w:rsidRPr="00877A00" w:rsidRDefault="00D94A20" w:rsidP="00D94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877A00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877A00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Рук-ль ШМО</w:t>
            </w:r>
          </w:p>
        </w:tc>
        <w:tc>
          <w:tcPr>
            <w:tcW w:w="1213" w:type="dxa"/>
          </w:tcPr>
          <w:p w:rsidR="00D94A20" w:rsidRPr="00877A00" w:rsidRDefault="00D94A20" w:rsidP="000F09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E55BE" w:rsidRPr="00877A00" w:rsidTr="00D94A20">
        <w:tc>
          <w:tcPr>
            <w:tcW w:w="2127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660" w:type="dxa"/>
          </w:tcPr>
          <w:p w:rsidR="008E55BE" w:rsidRPr="00877A00" w:rsidRDefault="008E55BE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</w:tcPr>
          <w:p w:rsidR="008E55BE" w:rsidRPr="00877A00" w:rsidRDefault="008E55BE" w:rsidP="008E55BE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67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8E55BE" w:rsidRPr="00877A00" w:rsidRDefault="008E55BE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E55BE" w:rsidRPr="00877A00" w:rsidTr="00D94A20">
        <w:trPr>
          <w:trHeight w:val="673"/>
        </w:trPr>
        <w:tc>
          <w:tcPr>
            <w:tcW w:w="2127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660" w:type="dxa"/>
          </w:tcPr>
          <w:p w:rsidR="008E55BE" w:rsidRPr="00877A00" w:rsidRDefault="008E55BE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8E55BE" w:rsidRPr="00877A00" w:rsidRDefault="008E55BE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E55BE" w:rsidRPr="00877A00" w:rsidTr="00D94A20">
        <w:tc>
          <w:tcPr>
            <w:tcW w:w="2127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660" w:type="dxa"/>
          </w:tcPr>
          <w:p w:rsidR="008E55BE" w:rsidRPr="00877A00" w:rsidRDefault="008E55BE" w:rsidP="008E55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Субботник на территории школы</w:t>
            </w:r>
          </w:p>
        </w:tc>
        <w:tc>
          <w:tcPr>
            <w:tcW w:w="1174" w:type="dxa"/>
          </w:tcPr>
          <w:p w:rsidR="008E55BE" w:rsidRPr="00877A00" w:rsidRDefault="008E55BE" w:rsidP="008E55BE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теч.мес.</w:t>
            </w:r>
          </w:p>
        </w:tc>
        <w:tc>
          <w:tcPr>
            <w:tcW w:w="467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8E55BE" w:rsidRPr="00877A00" w:rsidRDefault="008E55BE" w:rsidP="008E5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331FD2" w:rsidRDefault="00331FD2" w:rsidP="00331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B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BF0F03" w:rsidRPr="00331FD2" w:rsidRDefault="00BF0F03" w:rsidP="00331FD2">
      <w:pPr>
        <w:spacing w:after="0" w:line="240" w:lineRule="auto"/>
        <w:jc w:val="center"/>
        <w:rPr>
          <w:rFonts w:ascii="Helvetica" w:eastAsia="Times New Roman" w:hAnsi="Helvetica" w:cs="Helvetica"/>
          <w:i/>
          <w:color w:val="FF0000"/>
          <w:sz w:val="18"/>
          <w:szCs w:val="18"/>
          <w:lang w:eastAsia="ru-RU"/>
        </w:rPr>
      </w:pPr>
      <w:r w:rsidRPr="00331F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Вахта Памяти. Девиз месяца: «Я - помню! Я – горжусь!»</w:t>
      </w:r>
    </w:p>
    <w:p w:rsidR="00BF0F03" w:rsidRDefault="00BF0F03" w:rsidP="00AF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886"/>
        <w:gridCol w:w="1174"/>
        <w:gridCol w:w="467"/>
        <w:gridCol w:w="445"/>
        <w:gridCol w:w="617"/>
        <w:gridCol w:w="1668"/>
        <w:gridCol w:w="1213"/>
      </w:tblGrid>
      <w:tr w:rsidR="00AF563F" w:rsidRPr="00F01F04" w:rsidTr="005A1949">
        <w:trPr>
          <w:trHeight w:val="480"/>
        </w:trPr>
        <w:tc>
          <w:tcPr>
            <w:tcW w:w="2127" w:type="dxa"/>
            <w:vMerge w:val="restart"/>
          </w:tcPr>
          <w:p w:rsidR="00AF563F" w:rsidRPr="00F01F04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886" w:type="dxa"/>
            <w:vMerge w:val="restart"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:rsidR="00AF563F" w:rsidRPr="00F01F04" w:rsidRDefault="00AF563F" w:rsidP="00AE1222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AF563F" w:rsidRPr="00F01F04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529" w:type="dxa"/>
            <w:gridSpan w:val="3"/>
          </w:tcPr>
          <w:p w:rsidR="00AF563F" w:rsidRPr="00F01F04" w:rsidRDefault="00AF563F" w:rsidP="00AE12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5A1949" w:rsidRPr="00F01F04" w:rsidTr="005A1949">
        <w:trPr>
          <w:trHeight w:val="255"/>
        </w:trPr>
        <w:tc>
          <w:tcPr>
            <w:tcW w:w="2127" w:type="dxa"/>
            <w:vMerge/>
          </w:tcPr>
          <w:p w:rsidR="00AF563F" w:rsidRPr="00F01F04" w:rsidRDefault="00AF563F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  <w:vMerge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:rsidR="00AF563F" w:rsidRPr="00F01F04" w:rsidRDefault="00AF563F" w:rsidP="00AE1222">
            <w:pPr>
              <w:spacing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AF563F" w:rsidRPr="00F01F04" w:rsidRDefault="00AF563F" w:rsidP="00AE1222">
            <w:pPr>
              <w:spacing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45" w:type="dxa"/>
          </w:tcPr>
          <w:p w:rsidR="00AF563F" w:rsidRPr="00F01F04" w:rsidRDefault="00AF563F" w:rsidP="00AE1222">
            <w:pPr>
              <w:spacing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617" w:type="dxa"/>
          </w:tcPr>
          <w:p w:rsidR="00AF563F" w:rsidRPr="00F01F04" w:rsidRDefault="00AF563F" w:rsidP="00AE1222">
            <w:pPr>
              <w:spacing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:rsidR="00AF563F" w:rsidRPr="00F01F04" w:rsidRDefault="00AF563F" w:rsidP="00AE12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94A20" w:rsidRPr="00F01F04" w:rsidTr="005A1949">
        <w:trPr>
          <w:trHeight w:val="255"/>
        </w:trPr>
        <w:tc>
          <w:tcPr>
            <w:tcW w:w="2127" w:type="dxa"/>
            <w:vMerge w:val="restart"/>
          </w:tcPr>
          <w:p w:rsidR="00D94A20" w:rsidRPr="00F01F04" w:rsidRDefault="00D94A20" w:rsidP="00AE1222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:rsidR="00D94A20" w:rsidRPr="00F01F04" w:rsidRDefault="00D94A20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886" w:type="dxa"/>
          </w:tcPr>
          <w:p w:rsidR="00D94A20" w:rsidRPr="00F01F04" w:rsidRDefault="00D94A2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</w:tcPr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F01F04" w:rsidRDefault="00D94A20" w:rsidP="000F094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D94A20" w:rsidRPr="00F01F04" w:rsidRDefault="00D94A20" w:rsidP="000F09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94A20" w:rsidRPr="00F01F04" w:rsidTr="00F01F04">
        <w:trPr>
          <w:trHeight w:val="837"/>
        </w:trPr>
        <w:tc>
          <w:tcPr>
            <w:tcW w:w="2127" w:type="dxa"/>
            <w:vMerge/>
          </w:tcPr>
          <w:p w:rsidR="00D94A20" w:rsidRPr="00F01F04" w:rsidRDefault="00D94A20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«Организация летнего отдыха учащихся»</w:t>
            </w:r>
          </w:p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D94A20" w:rsidRPr="00F01F04" w:rsidTr="005A1949">
        <w:trPr>
          <w:trHeight w:val="108"/>
        </w:trPr>
        <w:tc>
          <w:tcPr>
            <w:tcW w:w="2127" w:type="dxa"/>
            <w:vMerge/>
          </w:tcPr>
          <w:p w:rsidR="00D94A20" w:rsidRPr="00F01F04" w:rsidRDefault="00D94A20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Классный час</w:t>
            </w:r>
          </w:p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«Безопасность детей в летний период»</w:t>
            </w:r>
          </w:p>
        </w:tc>
        <w:tc>
          <w:tcPr>
            <w:tcW w:w="1174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21.05</w:t>
            </w:r>
          </w:p>
        </w:tc>
        <w:tc>
          <w:tcPr>
            <w:tcW w:w="46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</w:tcPr>
          <w:p w:rsidR="00D94A20" w:rsidRPr="00F01F04" w:rsidRDefault="00D94A20" w:rsidP="000F094D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rPr>
          <w:trHeight w:val="121"/>
        </w:trPr>
        <w:tc>
          <w:tcPr>
            <w:tcW w:w="2127" w:type="dxa"/>
            <w:vMerge w:val="restart"/>
          </w:tcPr>
          <w:p w:rsidR="00D94A20" w:rsidRPr="00F01F04" w:rsidRDefault="00D94A20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886" w:type="dxa"/>
            <w:vAlign w:val="center"/>
          </w:tcPr>
          <w:p w:rsidR="00D94A20" w:rsidRPr="00F01F04" w:rsidRDefault="00D94A20" w:rsidP="00E478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Единые уроки:</w:t>
            </w:r>
          </w:p>
          <w:p w:rsidR="00D94A20" w:rsidRPr="00F01F04" w:rsidRDefault="00D94A20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урок, посвященный Дню Победы советского народа в Великой Отечественной войне 1941-1945 годов (9 мая).</w:t>
            </w:r>
          </w:p>
        </w:tc>
        <w:tc>
          <w:tcPr>
            <w:tcW w:w="1174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668" w:type="dxa"/>
          </w:tcPr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213" w:type="dxa"/>
          </w:tcPr>
          <w:p w:rsidR="00D94A20" w:rsidRPr="00F01F04" w:rsidRDefault="00D94A20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F01F04">
        <w:trPr>
          <w:trHeight w:val="1301"/>
        </w:trPr>
        <w:tc>
          <w:tcPr>
            <w:tcW w:w="2127" w:type="dxa"/>
            <w:vMerge/>
          </w:tcPr>
          <w:p w:rsidR="00D94A20" w:rsidRPr="00F01F04" w:rsidRDefault="00D94A20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:rsidR="00D94A20" w:rsidRPr="00F01F04" w:rsidRDefault="00D94A20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информации  «Святые Кирилл и Мефодий»</w:t>
            </w: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174" w:type="dxa"/>
            <w:vAlign w:val="center"/>
          </w:tcPr>
          <w:p w:rsidR="00D94A20" w:rsidRPr="00F01F04" w:rsidRDefault="00331FD2" w:rsidP="00D94A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  <w:r w:rsidR="00D94A20"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467" w:type="dxa"/>
          </w:tcPr>
          <w:p w:rsidR="00D94A20" w:rsidRPr="00F01F04" w:rsidRDefault="00D94A20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D94A20" w:rsidRPr="00F01F04" w:rsidRDefault="00D94A20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D94A20" w:rsidRPr="00F01F04" w:rsidRDefault="00D94A20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A20" w:rsidRPr="00F01F04" w:rsidRDefault="00D94A20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D94A20" w:rsidRPr="00F01F04" w:rsidRDefault="00D94A20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94A20" w:rsidRPr="00F01F04" w:rsidRDefault="00D94A20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Пед.-библ.</w:t>
            </w:r>
          </w:p>
          <w:p w:rsidR="00D94A20" w:rsidRPr="00F01F04" w:rsidRDefault="00D94A20" w:rsidP="00E478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D94A20" w:rsidRPr="00F01F04" w:rsidRDefault="00D94A20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5A1949" w:rsidRPr="00F01F04" w:rsidTr="005A1949">
        <w:trPr>
          <w:trHeight w:val="210"/>
        </w:trPr>
        <w:tc>
          <w:tcPr>
            <w:tcW w:w="2127" w:type="dxa"/>
            <w:vMerge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Тематический урок</w:t>
            </w:r>
          </w:p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«И по нашей земле будет течь до конца веков русская </w:t>
            </w: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речь…»(ко Дню славянской письменности и культуры, Дню памяти святых Кирилла и Мефодия)</w:t>
            </w: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174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331FD2" w:rsidP="00E478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  <w:r w:rsidR="00BF0F03"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BF0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BF0F03" w:rsidRPr="00F01F04" w:rsidRDefault="00BF0F03" w:rsidP="00BF0F03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рук-ли</w:t>
            </w:r>
          </w:p>
        </w:tc>
        <w:tc>
          <w:tcPr>
            <w:tcW w:w="1213" w:type="dxa"/>
          </w:tcPr>
          <w:p w:rsidR="00BF0F03" w:rsidRPr="00F01F04" w:rsidRDefault="00BF0F03" w:rsidP="00143A34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5A1949" w:rsidRPr="00F01F04" w:rsidTr="005A1949">
        <w:tc>
          <w:tcPr>
            <w:tcW w:w="2127" w:type="dxa"/>
          </w:tcPr>
          <w:p w:rsidR="00143A34" w:rsidRPr="00F01F04" w:rsidRDefault="00143A34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886" w:type="dxa"/>
          </w:tcPr>
          <w:p w:rsidR="00143A34" w:rsidRPr="00F01F04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</w:tcPr>
          <w:p w:rsidR="00143A34" w:rsidRPr="00F01F04" w:rsidRDefault="00143A34" w:rsidP="00143A34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 мес.</w:t>
            </w:r>
          </w:p>
        </w:tc>
        <w:tc>
          <w:tcPr>
            <w:tcW w:w="467" w:type="dxa"/>
          </w:tcPr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43A34" w:rsidRPr="00F01F04" w:rsidRDefault="00143A34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</w:tc>
        <w:tc>
          <w:tcPr>
            <w:tcW w:w="1213" w:type="dxa"/>
          </w:tcPr>
          <w:p w:rsidR="00143A34" w:rsidRPr="00F01F04" w:rsidRDefault="00143A34" w:rsidP="00143A34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F01F04">
        <w:trPr>
          <w:trHeight w:val="563"/>
        </w:trPr>
        <w:tc>
          <w:tcPr>
            <w:tcW w:w="2127" w:type="dxa"/>
            <w:vMerge w:val="restart"/>
          </w:tcPr>
          <w:p w:rsidR="00A73523" w:rsidRPr="00F01F04" w:rsidRDefault="00A7352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886" w:type="dxa"/>
          </w:tcPr>
          <w:p w:rsidR="00A73523" w:rsidRPr="00F01F04" w:rsidRDefault="00A73523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  <w:p w:rsidR="00A73523" w:rsidRPr="00F01F04" w:rsidRDefault="00A73523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A73523" w:rsidRPr="00F01F04" w:rsidRDefault="00A73523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:rsidR="00A73523" w:rsidRPr="00F01F04" w:rsidRDefault="00A7352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172"/>
        </w:trPr>
        <w:tc>
          <w:tcPr>
            <w:tcW w:w="2127" w:type="dxa"/>
            <w:vMerge/>
          </w:tcPr>
          <w:p w:rsidR="00A73523" w:rsidRPr="00F01F04" w:rsidRDefault="00A7352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A73523" w:rsidRPr="00F01F04" w:rsidRDefault="00A73523" w:rsidP="00E478FE">
            <w:pPr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Итоговое общешкольное родительское собрание</w:t>
            </w:r>
          </w:p>
        </w:tc>
        <w:tc>
          <w:tcPr>
            <w:tcW w:w="1174" w:type="dxa"/>
          </w:tcPr>
          <w:p w:rsidR="00A73523" w:rsidRPr="00F01F04" w:rsidRDefault="00A73523" w:rsidP="00E478F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A73523" w:rsidRPr="00F01F04" w:rsidRDefault="00A7352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A73523" w:rsidRPr="00F01F04" w:rsidRDefault="00A7352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:rsidR="00A73523" w:rsidRPr="00F01F04" w:rsidRDefault="00A7352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A73523" w:rsidRPr="00F01F04" w:rsidRDefault="00A7352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Админи-страция</w:t>
            </w:r>
          </w:p>
        </w:tc>
        <w:tc>
          <w:tcPr>
            <w:tcW w:w="1213" w:type="dxa"/>
          </w:tcPr>
          <w:p w:rsidR="00A73523" w:rsidRPr="00F01F04" w:rsidRDefault="00A7352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F01F04">
        <w:trPr>
          <w:trHeight w:val="537"/>
        </w:trPr>
        <w:tc>
          <w:tcPr>
            <w:tcW w:w="2127" w:type="dxa"/>
            <w:vMerge w:val="restart"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886" w:type="dxa"/>
          </w:tcPr>
          <w:p w:rsidR="005A1949" w:rsidRPr="00F01F04" w:rsidRDefault="005A1949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Субботник на территории школы</w:t>
            </w:r>
          </w:p>
        </w:tc>
        <w:tc>
          <w:tcPr>
            <w:tcW w:w="1174" w:type="dxa"/>
          </w:tcPr>
          <w:p w:rsidR="005A1949" w:rsidRPr="00F01F04" w:rsidRDefault="005A1949" w:rsidP="00E478FE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теч.мес.</w:t>
            </w:r>
          </w:p>
        </w:tc>
        <w:tc>
          <w:tcPr>
            <w:tcW w:w="467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F01F04">
        <w:trPr>
          <w:trHeight w:val="701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5A1949" w:rsidRPr="00F01F04" w:rsidRDefault="005A1949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174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в теч.мес</w:t>
            </w:r>
          </w:p>
        </w:tc>
        <w:tc>
          <w:tcPr>
            <w:tcW w:w="467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13" w:type="dxa"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705"/>
        </w:trPr>
        <w:tc>
          <w:tcPr>
            <w:tcW w:w="2127" w:type="dxa"/>
            <w:vMerge w:val="restart"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«Профориентация «Крымский профгид»</w:t>
            </w:r>
          </w:p>
        </w:tc>
        <w:tc>
          <w:tcPr>
            <w:tcW w:w="2886" w:type="dxa"/>
          </w:tcPr>
          <w:p w:rsidR="00BF0F03" w:rsidRPr="00F01F04" w:rsidRDefault="00BF0F03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Проектории</w:t>
            </w:r>
          </w:p>
        </w:tc>
        <w:tc>
          <w:tcPr>
            <w:tcW w:w="1174" w:type="dxa"/>
          </w:tcPr>
          <w:p w:rsidR="00BF0F03" w:rsidRPr="00F01F04" w:rsidRDefault="00BF0F03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8E55BE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теч.мес.</w:t>
            </w:r>
          </w:p>
        </w:tc>
        <w:tc>
          <w:tcPr>
            <w:tcW w:w="467" w:type="dxa"/>
          </w:tcPr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8E55B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8E55B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315"/>
        </w:trPr>
        <w:tc>
          <w:tcPr>
            <w:tcW w:w="2127" w:type="dxa"/>
            <w:vMerge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1174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3-я нед.</w:t>
            </w: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13" w:type="dxa"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1020"/>
        </w:trPr>
        <w:tc>
          <w:tcPr>
            <w:tcW w:w="2127" w:type="dxa"/>
          </w:tcPr>
          <w:p w:rsidR="002C5037" w:rsidRPr="00F01F04" w:rsidRDefault="002C5037" w:rsidP="00AE1222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«Конкурсные проекты «Крым в сердце моем»</w:t>
            </w:r>
          </w:p>
          <w:p w:rsidR="002C5037" w:rsidRPr="00F01F04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2C5037" w:rsidRPr="00F01F04" w:rsidRDefault="00A73523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Конкурс «Портфолио» - проект для младших школьников</w:t>
            </w:r>
          </w:p>
        </w:tc>
        <w:tc>
          <w:tcPr>
            <w:tcW w:w="1174" w:type="dxa"/>
          </w:tcPr>
          <w:p w:rsidR="002C5037" w:rsidRPr="00F01F04" w:rsidRDefault="002C5037" w:rsidP="00C0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2C5037" w:rsidRPr="00F01F04" w:rsidRDefault="007729D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:rsidR="002C5037" w:rsidRPr="00F01F04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17" w:type="dxa"/>
          </w:tcPr>
          <w:p w:rsidR="002C5037" w:rsidRPr="00F01F04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2C5037" w:rsidRPr="00F01F04" w:rsidRDefault="007729D7" w:rsidP="00AE12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Учителя нач.классов</w:t>
            </w:r>
          </w:p>
        </w:tc>
        <w:tc>
          <w:tcPr>
            <w:tcW w:w="1213" w:type="dxa"/>
          </w:tcPr>
          <w:p w:rsidR="002C5037" w:rsidRPr="00F01F04" w:rsidRDefault="002C5037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249"/>
        </w:trPr>
        <w:tc>
          <w:tcPr>
            <w:tcW w:w="2127" w:type="dxa"/>
            <w:vMerge w:val="restart"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886" w:type="dxa"/>
          </w:tcPr>
          <w:p w:rsidR="00BF0F03" w:rsidRPr="00F01F04" w:rsidRDefault="00BF0F03" w:rsidP="00BF0F0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«Марафон добрых дел» (уборка территории возле памятника)</w:t>
            </w:r>
          </w:p>
        </w:tc>
        <w:tc>
          <w:tcPr>
            <w:tcW w:w="1174" w:type="dxa"/>
          </w:tcPr>
          <w:p w:rsidR="00BF0F03" w:rsidRPr="00F01F04" w:rsidRDefault="00331FD2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02.05-08</w:t>
            </w:r>
            <w:r w:rsidR="00BF0F03"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BF0F03" w:rsidRPr="00F01F04" w:rsidRDefault="00BF0F03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210"/>
        </w:trPr>
        <w:tc>
          <w:tcPr>
            <w:tcW w:w="2127" w:type="dxa"/>
            <w:vMerge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«Помоги ветерану»</w:t>
            </w:r>
          </w:p>
        </w:tc>
        <w:tc>
          <w:tcPr>
            <w:tcW w:w="1174" w:type="dxa"/>
          </w:tcPr>
          <w:p w:rsidR="00BF0F03" w:rsidRPr="00F01F04" w:rsidRDefault="00BF0F03" w:rsidP="00E478FE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</w:t>
            </w:r>
          </w:p>
          <w:p w:rsidR="00BF0F03" w:rsidRPr="00F01F04" w:rsidRDefault="00BF0F03" w:rsidP="00E478FE">
            <w:pPr>
              <w:ind w:left="-109"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мес.</w:t>
            </w: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ind w:left="-121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BF0F03" w:rsidRPr="00F01F04" w:rsidRDefault="00BF0F03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F01F04">
        <w:trPr>
          <w:trHeight w:val="754"/>
        </w:trPr>
        <w:tc>
          <w:tcPr>
            <w:tcW w:w="2127" w:type="dxa"/>
            <w:vMerge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5A1949" w:rsidRPr="00F01F04" w:rsidRDefault="00BF0F03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в празднике  «Великой Победе посвящается…»</w:t>
            </w:r>
          </w:p>
        </w:tc>
        <w:tc>
          <w:tcPr>
            <w:tcW w:w="1174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09.05</w:t>
            </w: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BF0F03" w:rsidRPr="00F01F04" w:rsidRDefault="00BF0F03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213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Общешкольная линейка</w:t>
            </w:r>
          </w:p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«Горькие страницы истории»</w:t>
            </w:r>
            <w:r w:rsidRPr="00F01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депортация  крымских татар, болгар, греков и других народов)                                                 </w:t>
            </w:r>
          </w:p>
        </w:tc>
        <w:tc>
          <w:tcPr>
            <w:tcW w:w="1174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17.05</w:t>
            </w:r>
          </w:p>
        </w:tc>
        <w:tc>
          <w:tcPr>
            <w:tcW w:w="46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0F094D">
            <w:pPr>
              <w:ind w:left="-108"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A1949" w:rsidRPr="00F01F04" w:rsidRDefault="005A1949" w:rsidP="000F0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rPr>
          <w:trHeight w:val="168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5A1949" w:rsidRPr="00F01F04" w:rsidRDefault="005A1949" w:rsidP="000F094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Выставка-память «Поклон живым, погибшим слава»</w:t>
            </w:r>
          </w:p>
        </w:tc>
        <w:tc>
          <w:tcPr>
            <w:tcW w:w="1174" w:type="dxa"/>
          </w:tcPr>
          <w:p w:rsidR="005A1949" w:rsidRPr="00F01F04" w:rsidRDefault="005A1949" w:rsidP="000F094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  <w:p w:rsidR="005A1949" w:rsidRPr="00F01F04" w:rsidRDefault="005A1949" w:rsidP="000F094D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Пед.-библ.</w:t>
            </w: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:rsidR="005A1949" w:rsidRPr="00F01F04" w:rsidRDefault="005A1949" w:rsidP="000F094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285"/>
        </w:trPr>
        <w:tc>
          <w:tcPr>
            <w:tcW w:w="2127" w:type="dxa"/>
            <w:vMerge/>
          </w:tcPr>
          <w:p w:rsidR="00BF0F03" w:rsidRPr="00F01F04" w:rsidRDefault="00BF0F0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Праздник «Последний звонок»</w:t>
            </w:r>
          </w:p>
        </w:tc>
        <w:tc>
          <w:tcPr>
            <w:tcW w:w="1174" w:type="dxa"/>
          </w:tcPr>
          <w:p w:rsidR="00BF0F03" w:rsidRPr="00F01F04" w:rsidRDefault="00BF0F03" w:rsidP="00E478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331FD2" w:rsidP="00E478F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  <w:r w:rsidR="00BF0F03" w:rsidRPr="00F0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46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F03" w:rsidRPr="00F01F04" w:rsidRDefault="00BF0F03" w:rsidP="00E47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BF0F03" w:rsidRPr="00F01F04" w:rsidRDefault="00BF0F03" w:rsidP="00E478FE">
            <w:pPr>
              <w:ind w:left="-121" w:righ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BF0F03" w:rsidRPr="00F01F04" w:rsidRDefault="00BF0F03" w:rsidP="00C008E7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255"/>
        </w:trPr>
        <w:tc>
          <w:tcPr>
            <w:tcW w:w="2127" w:type="dxa"/>
            <w:vMerge w:val="restart"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«Детские общественные объединения»</w:t>
            </w:r>
          </w:p>
        </w:tc>
        <w:tc>
          <w:tcPr>
            <w:tcW w:w="2886" w:type="dxa"/>
          </w:tcPr>
          <w:p w:rsidR="005A1949" w:rsidRPr="00F01F04" w:rsidRDefault="005A1949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«Юнармия»</w:t>
            </w:r>
          </w:p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Поотдельномуплануучителя</w:t>
            </w:r>
          </w:p>
        </w:tc>
        <w:tc>
          <w:tcPr>
            <w:tcW w:w="1174" w:type="dxa"/>
          </w:tcPr>
          <w:p w:rsidR="005A1949" w:rsidRPr="00F01F04" w:rsidRDefault="005A1949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1213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rPr>
          <w:trHeight w:val="270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5A1949" w:rsidRPr="00F01F04" w:rsidRDefault="005A1949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отряда «Юный эколог», «Я волонтер»,</w:t>
            </w:r>
          </w:p>
          <w:p w:rsidR="005A1949" w:rsidRPr="00F01F04" w:rsidRDefault="005A1949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</w:rPr>
              <w:t>«ЮИД». Поотдельномуплануучителя</w:t>
            </w:r>
          </w:p>
        </w:tc>
        <w:tc>
          <w:tcPr>
            <w:tcW w:w="1174" w:type="dxa"/>
          </w:tcPr>
          <w:p w:rsidR="005A1949" w:rsidRPr="00F01F04" w:rsidRDefault="005A1949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ОБЖ, биологии, педагог-организатор</w:t>
            </w:r>
          </w:p>
        </w:tc>
        <w:tc>
          <w:tcPr>
            <w:tcW w:w="1213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949" w:rsidRPr="00F01F04" w:rsidTr="00F01F04">
        <w:trPr>
          <w:trHeight w:val="579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5A1949" w:rsidRPr="00F01F04" w:rsidRDefault="005A1949" w:rsidP="00143A34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спортивного клуба</w:t>
            </w:r>
          </w:p>
        </w:tc>
        <w:tc>
          <w:tcPr>
            <w:tcW w:w="1174" w:type="dxa"/>
          </w:tcPr>
          <w:p w:rsidR="005A1949" w:rsidRPr="00F01F04" w:rsidRDefault="005A1949" w:rsidP="00143A34">
            <w:pPr>
              <w:spacing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13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rPr>
          <w:trHeight w:val="120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5A1949" w:rsidRPr="00F01F04" w:rsidRDefault="005A1949" w:rsidP="00E478FE">
            <w:pPr>
              <w:pStyle w:val="TableParagraph"/>
              <w:rPr>
                <w:sz w:val="20"/>
                <w:szCs w:val="20"/>
              </w:rPr>
            </w:pPr>
            <w:r w:rsidRPr="00F01F04">
              <w:rPr>
                <w:sz w:val="20"/>
                <w:szCs w:val="20"/>
              </w:rPr>
              <w:t xml:space="preserve">Участие в акциях </w:t>
            </w:r>
          </w:p>
          <w:p w:rsidR="005A1949" w:rsidRPr="00F01F04" w:rsidRDefault="005A1949" w:rsidP="005A1949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 w:rsidRPr="00F01F04">
              <w:rPr>
                <w:sz w:val="20"/>
                <w:szCs w:val="20"/>
              </w:rPr>
              <w:t>«Георгиевскаяленточка», «Письмо Победы» « Бессмертный полк», «Окна Победы», « Свеча Памяти»</w:t>
            </w:r>
          </w:p>
        </w:tc>
        <w:tc>
          <w:tcPr>
            <w:tcW w:w="1174" w:type="dxa"/>
          </w:tcPr>
          <w:p w:rsidR="005A1949" w:rsidRPr="00F01F04" w:rsidRDefault="005A1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:rsidR="005A1949" w:rsidRPr="00F01F04" w:rsidRDefault="005A1949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5A1949" w:rsidRPr="00F01F04" w:rsidRDefault="005A1949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rPr>
          <w:trHeight w:val="183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«Марафон добрых дел» (уборка территории возле памятника)</w:t>
            </w:r>
          </w:p>
        </w:tc>
        <w:tc>
          <w:tcPr>
            <w:tcW w:w="1174" w:type="dxa"/>
          </w:tcPr>
          <w:p w:rsidR="005A1949" w:rsidRPr="00F01F04" w:rsidRDefault="00331FD2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02.05-08</w:t>
            </w:r>
            <w:bookmarkStart w:id="0" w:name="_GoBack"/>
            <w:bookmarkEnd w:id="0"/>
            <w:r w:rsidR="005A1949"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rPr>
          <w:trHeight w:val="138"/>
        </w:trPr>
        <w:tc>
          <w:tcPr>
            <w:tcW w:w="2127" w:type="dxa"/>
            <w:vMerge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«Помоги ветерану»</w:t>
            </w:r>
          </w:p>
        </w:tc>
        <w:tc>
          <w:tcPr>
            <w:tcW w:w="1174" w:type="dxa"/>
          </w:tcPr>
          <w:p w:rsidR="005A1949" w:rsidRPr="00F01F04" w:rsidRDefault="005A1949" w:rsidP="000F094D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теч.</w:t>
            </w:r>
          </w:p>
          <w:p w:rsidR="005A1949" w:rsidRPr="00F01F04" w:rsidRDefault="005A1949" w:rsidP="000F094D">
            <w:pPr>
              <w:ind w:left="-109"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мес.</w:t>
            </w:r>
          </w:p>
        </w:tc>
        <w:tc>
          <w:tcPr>
            <w:tcW w:w="46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0F094D">
            <w:pPr>
              <w:ind w:left="-121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:rsidR="005A1949" w:rsidRPr="00F01F04" w:rsidRDefault="005A1949" w:rsidP="000F094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A1949" w:rsidRPr="00F01F04" w:rsidTr="005A1949">
        <w:tc>
          <w:tcPr>
            <w:tcW w:w="2127" w:type="dxa"/>
          </w:tcPr>
          <w:p w:rsidR="00633706" w:rsidRPr="00F01F04" w:rsidRDefault="00633706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886" w:type="dxa"/>
          </w:tcPr>
          <w:p w:rsidR="00633706" w:rsidRPr="00F01F04" w:rsidRDefault="00633706" w:rsidP="0063370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ншкольной независимой газеты «Перемена»</w:t>
            </w:r>
          </w:p>
        </w:tc>
        <w:tc>
          <w:tcPr>
            <w:tcW w:w="1174" w:type="dxa"/>
          </w:tcPr>
          <w:p w:rsidR="00633706" w:rsidRPr="00F01F04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67" w:type="dxa"/>
          </w:tcPr>
          <w:p w:rsidR="00633706" w:rsidRPr="00F01F04" w:rsidRDefault="0063370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633706" w:rsidRPr="00F01F04" w:rsidRDefault="00633706" w:rsidP="00143A3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:rsidR="00633706" w:rsidRPr="00F01F04" w:rsidRDefault="0063370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633706" w:rsidRPr="00F01F04" w:rsidRDefault="00633706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633706" w:rsidRPr="00F01F04" w:rsidRDefault="00633706" w:rsidP="00143A34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949" w:rsidRPr="00F01F04" w:rsidTr="005A1949">
        <w:tc>
          <w:tcPr>
            <w:tcW w:w="2127" w:type="dxa"/>
          </w:tcPr>
          <w:p w:rsidR="005A1949" w:rsidRPr="00F01F04" w:rsidRDefault="005A1949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«Экскурсии, экспедиции, походы «Познаем Крым вместе»</w:t>
            </w:r>
          </w:p>
        </w:tc>
        <w:tc>
          <w:tcPr>
            <w:tcW w:w="2886" w:type="dxa"/>
          </w:tcPr>
          <w:p w:rsidR="005A1949" w:rsidRPr="00F01F04" w:rsidRDefault="005A1949" w:rsidP="000F09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F04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Экскурсии в школьную комнату Боевой Славы «Поклонимся великим тем годам»</w:t>
            </w:r>
          </w:p>
        </w:tc>
        <w:tc>
          <w:tcPr>
            <w:tcW w:w="1174" w:type="dxa"/>
          </w:tcPr>
          <w:p w:rsidR="005A1949" w:rsidRPr="00F01F04" w:rsidRDefault="005A1949" w:rsidP="000F094D">
            <w:pPr>
              <w:snapToGrid w:val="0"/>
              <w:ind w:left="-109" w:right="-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в теч.</w:t>
            </w:r>
          </w:p>
          <w:p w:rsidR="005A1949" w:rsidRPr="00F01F04" w:rsidRDefault="005A1949" w:rsidP="000F094D">
            <w:pPr>
              <w:snapToGrid w:val="0"/>
              <w:ind w:left="-109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нед.</w:t>
            </w:r>
          </w:p>
        </w:tc>
        <w:tc>
          <w:tcPr>
            <w:tcW w:w="46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1949" w:rsidRPr="00F01F04" w:rsidRDefault="005A1949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5A1949" w:rsidRPr="00F01F04" w:rsidRDefault="005A1949" w:rsidP="000F094D">
            <w:pPr>
              <w:ind w:left="-108" w:right="-7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  <w:r w:rsidRPr="00F01F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13" w:type="dxa"/>
          </w:tcPr>
          <w:p w:rsidR="005A1949" w:rsidRPr="00F01F04" w:rsidRDefault="005A1949" w:rsidP="00143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F01F04" w:rsidTr="00F01F04">
        <w:trPr>
          <w:trHeight w:val="831"/>
        </w:trPr>
        <w:tc>
          <w:tcPr>
            <w:tcW w:w="2127" w:type="dxa"/>
            <w:vMerge w:val="restart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«Организация предметно-эстетической среды «Дом, в котором уютно всем»</w:t>
            </w:r>
          </w:p>
        </w:tc>
        <w:tc>
          <w:tcPr>
            <w:tcW w:w="2886" w:type="dxa"/>
          </w:tcPr>
          <w:p w:rsidR="009F4E33" w:rsidRPr="00F01F04" w:rsidRDefault="009F4E33" w:rsidP="00D94A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Оформление школы согласно              мероприятиям   </w:t>
            </w:r>
          </w:p>
          <w:p w:rsidR="009F4E33" w:rsidRPr="00F01F04" w:rsidRDefault="009F4E33" w:rsidP="00D94A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школьного календаря событий, КТД</w:t>
            </w:r>
          </w:p>
        </w:tc>
        <w:tc>
          <w:tcPr>
            <w:tcW w:w="1174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17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F4E33" w:rsidRPr="00F01F04" w:rsidTr="005A1949">
        <w:trPr>
          <w:trHeight w:val="390"/>
        </w:trPr>
        <w:tc>
          <w:tcPr>
            <w:tcW w:w="2127" w:type="dxa"/>
            <w:vMerge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:rsidR="009F4E33" w:rsidRPr="00F01F04" w:rsidRDefault="009F4E33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Озеленение кабинетов</w:t>
            </w:r>
          </w:p>
          <w:p w:rsidR="009F4E33" w:rsidRPr="00F01F04" w:rsidRDefault="009F4E33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Генеральные уборки кабинетов</w:t>
            </w:r>
          </w:p>
          <w:p w:rsidR="009F4E33" w:rsidRPr="00F01F04" w:rsidRDefault="009F4E33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Проведение субботников «Чистый школьный двор»</w:t>
            </w:r>
          </w:p>
          <w:p w:rsidR="009F4E33" w:rsidRPr="00F01F04" w:rsidRDefault="009F4E33" w:rsidP="009F4E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«Чистое село»</w:t>
            </w:r>
          </w:p>
          <w:p w:rsidR="009F4E33" w:rsidRPr="00F01F04" w:rsidRDefault="009F4E33" w:rsidP="00D94A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7" w:type="dxa"/>
          </w:tcPr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:rsidR="009F4E33" w:rsidRPr="00F01F04" w:rsidRDefault="009F4E33" w:rsidP="000F09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1F0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:rsidR="009F4E33" w:rsidRPr="00F01F04" w:rsidRDefault="009F4E33" w:rsidP="00AE1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AF563F" w:rsidRDefault="00AF563F" w:rsidP="00A7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563F" w:rsidSect="0096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5A" w:rsidRDefault="0049015A">
      <w:pPr>
        <w:spacing w:after="0" w:line="240" w:lineRule="auto"/>
      </w:pPr>
      <w:r>
        <w:separator/>
      </w:r>
    </w:p>
  </w:endnote>
  <w:endnote w:type="continuationSeparator" w:id="0">
    <w:p w:rsidR="0049015A" w:rsidRDefault="004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5A" w:rsidRDefault="0049015A">
      <w:pPr>
        <w:spacing w:after="0" w:line="240" w:lineRule="auto"/>
      </w:pPr>
      <w:r>
        <w:separator/>
      </w:r>
    </w:p>
  </w:footnote>
  <w:footnote w:type="continuationSeparator" w:id="0">
    <w:p w:rsidR="0049015A" w:rsidRDefault="0049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83"/>
    <w:multiLevelType w:val="hybridMultilevel"/>
    <w:tmpl w:val="7C3A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307"/>
    <w:multiLevelType w:val="hybridMultilevel"/>
    <w:tmpl w:val="97D42D0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0E01"/>
    <w:multiLevelType w:val="hybridMultilevel"/>
    <w:tmpl w:val="E868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CF0"/>
    <w:multiLevelType w:val="hybridMultilevel"/>
    <w:tmpl w:val="AB683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3986"/>
    <w:multiLevelType w:val="hybridMultilevel"/>
    <w:tmpl w:val="FC30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DA6"/>
    <w:multiLevelType w:val="hybridMultilevel"/>
    <w:tmpl w:val="31FCFED8"/>
    <w:lvl w:ilvl="0" w:tplc="F864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E35"/>
    <w:multiLevelType w:val="hybridMultilevel"/>
    <w:tmpl w:val="6C1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0D94"/>
    <w:multiLevelType w:val="multilevel"/>
    <w:tmpl w:val="71647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02B42"/>
    <w:multiLevelType w:val="hybridMultilevel"/>
    <w:tmpl w:val="6A90985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7BA8"/>
    <w:multiLevelType w:val="hybridMultilevel"/>
    <w:tmpl w:val="447E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FC8"/>
    <w:multiLevelType w:val="hybridMultilevel"/>
    <w:tmpl w:val="0C6E40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42072D"/>
    <w:multiLevelType w:val="hybridMultilevel"/>
    <w:tmpl w:val="D79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75E03"/>
    <w:multiLevelType w:val="hybridMultilevel"/>
    <w:tmpl w:val="FFC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03C"/>
    <w:multiLevelType w:val="hybridMultilevel"/>
    <w:tmpl w:val="8C4015E2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955E7"/>
    <w:multiLevelType w:val="hybridMultilevel"/>
    <w:tmpl w:val="7162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D69E3"/>
    <w:multiLevelType w:val="hybridMultilevel"/>
    <w:tmpl w:val="E900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81250"/>
    <w:multiLevelType w:val="hybridMultilevel"/>
    <w:tmpl w:val="D2269C70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F0567"/>
    <w:multiLevelType w:val="hybridMultilevel"/>
    <w:tmpl w:val="38B02284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C96"/>
    <w:multiLevelType w:val="hybridMultilevel"/>
    <w:tmpl w:val="64EC1E02"/>
    <w:lvl w:ilvl="0" w:tplc="8CA2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34C4E"/>
    <w:multiLevelType w:val="hybridMultilevel"/>
    <w:tmpl w:val="4814AEA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579"/>
    <w:multiLevelType w:val="hybridMultilevel"/>
    <w:tmpl w:val="E0DE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5049"/>
    <w:multiLevelType w:val="hybridMultilevel"/>
    <w:tmpl w:val="686699A4"/>
    <w:lvl w:ilvl="0" w:tplc="C6C4C392">
      <w:start w:val="1"/>
      <w:numFmt w:val="decimal"/>
      <w:lvlText w:val="%1)"/>
      <w:lvlJc w:val="left"/>
      <w:pPr>
        <w:ind w:left="25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6968">
      <w:numFmt w:val="bullet"/>
      <w:lvlText w:val="•"/>
      <w:lvlJc w:val="left"/>
      <w:pPr>
        <w:ind w:left="1306" w:hanging="283"/>
      </w:pPr>
      <w:rPr>
        <w:rFonts w:hint="default"/>
        <w:lang w:val="ru-RU" w:eastAsia="en-US" w:bidi="ar-SA"/>
      </w:rPr>
    </w:lvl>
    <w:lvl w:ilvl="2" w:tplc="230850F0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6B2E23C4">
      <w:numFmt w:val="bullet"/>
      <w:lvlText w:val="•"/>
      <w:lvlJc w:val="left"/>
      <w:pPr>
        <w:ind w:left="3399" w:hanging="283"/>
      </w:pPr>
      <w:rPr>
        <w:rFonts w:hint="default"/>
        <w:lang w:val="ru-RU" w:eastAsia="en-US" w:bidi="ar-SA"/>
      </w:rPr>
    </w:lvl>
    <w:lvl w:ilvl="4" w:tplc="598AA06E">
      <w:numFmt w:val="bullet"/>
      <w:lvlText w:val="•"/>
      <w:lvlJc w:val="left"/>
      <w:pPr>
        <w:ind w:left="4445" w:hanging="283"/>
      </w:pPr>
      <w:rPr>
        <w:rFonts w:hint="default"/>
        <w:lang w:val="ru-RU" w:eastAsia="en-US" w:bidi="ar-SA"/>
      </w:rPr>
    </w:lvl>
    <w:lvl w:ilvl="5" w:tplc="2E885F94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6366F02">
      <w:numFmt w:val="bullet"/>
      <w:lvlText w:val="•"/>
      <w:lvlJc w:val="left"/>
      <w:pPr>
        <w:ind w:left="6538" w:hanging="283"/>
      </w:pPr>
      <w:rPr>
        <w:rFonts w:hint="default"/>
        <w:lang w:val="ru-RU" w:eastAsia="en-US" w:bidi="ar-SA"/>
      </w:rPr>
    </w:lvl>
    <w:lvl w:ilvl="7" w:tplc="0554CA5A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8C1484D8">
      <w:numFmt w:val="bullet"/>
      <w:lvlText w:val="•"/>
      <w:lvlJc w:val="left"/>
      <w:pPr>
        <w:ind w:left="8631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4E5436A5"/>
    <w:multiLevelType w:val="hybridMultilevel"/>
    <w:tmpl w:val="27F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70808"/>
    <w:multiLevelType w:val="hybridMultilevel"/>
    <w:tmpl w:val="9EA8280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1501C"/>
    <w:multiLevelType w:val="hybridMultilevel"/>
    <w:tmpl w:val="F5F0C28A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C581B"/>
    <w:multiLevelType w:val="hybridMultilevel"/>
    <w:tmpl w:val="807212DC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779"/>
    <w:multiLevelType w:val="hybridMultilevel"/>
    <w:tmpl w:val="A7EC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45A1E"/>
    <w:multiLevelType w:val="hybridMultilevel"/>
    <w:tmpl w:val="E5CC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377E0"/>
    <w:multiLevelType w:val="hybridMultilevel"/>
    <w:tmpl w:val="2C6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0DD8"/>
    <w:multiLevelType w:val="hybridMultilevel"/>
    <w:tmpl w:val="2B52407E"/>
    <w:lvl w:ilvl="0" w:tplc="B548365A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1" w15:restartNumberingAfterBreak="0">
    <w:nsid w:val="7B694A41"/>
    <w:multiLevelType w:val="hybridMultilevel"/>
    <w:tmpl w:val="2B6E745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2" w15:restartNumberingAfterBreak="0">
    <w:nsid w:val="7CAC176B"/>
    <w:multiLevelType w:val="hybridMultilevel"/>
    <w:tmpl w:val="2D6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751DB"/>
    <w:multiLevelType w:val="hybridMultilevel"/>
    <w:tmpl w:val="1F6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6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4"/>
  </w:num>
  <w:num w:numId="10">
    <w:abstractNumId w:val="26"/>
  </w:num>
  <w:num w:numId="11">
    <w:abstractNumId w:val="25"/>
  </w:num>
  <w:num w:numId="12">
    <w:abstractNumId w:val="32"/>
  </w:num>
  <w:num w:numId="13">
    <w:abstractNumId w:val="30"/>
  </w:num>
  <w:num w:numId="14">
    <w:abstractNumId w:val="20"/>
  </w:num>
  <w:num w:numId="15">
    <w:abstractNumId w:val="27"/>
  </w:num>
  <w:num w:numId="16">
    <w:abstractNumId w:val="28"/>
  </w:num>
  <w:num w:numId="17">
    <w:abstractNumId w:val="23"/>
  </w:num>
  <w:num w:numId="18">
    <w:abstractNumId w:val="6"/>
  </w:num>
  <w:num w:numId="19">
    <w:abstractNumId w:val="8"/>
  </w:num>
  <w:num w:numId="20">
    <w:abstractNumId w:val="31"/>
  </w:num>
  <w:num w:numId="21">
    <w:abstractNumId w:val="33"/>
  </w:num>
  <w:num w:numId="22">
    <w:abstractNumId w:val="18"/>
  </w:num>
  <w:num w:numId="23">
    <w:abstractNumId w:val="14"/>
  </w:num>
  <w:num w:numId="24">
    <w:abstractNumId w:val="13"/>
  </w:num>
  <w:num w:numId="25">
    <w:abstractNumId w:val="9"/>
  </w:num>
  <w:num w:numId="26">
    <w:abstractNumId w:val="17"/>
  </w:num>
  <w:num w:numId="27">
    <w:abstractNumId w:val="15"/>
  </w:num>
  <w:num w:numId="28">
    <w:abstractNumId w:val="4"/>
  </w:num>
  <w:num w:numId="29">
    <w:abstractNumId w:val="2"/>
  </w:num>
  <w:num w:numId="30">
    <w:abstractNumId w:val="29"/>
  </w:num>
  <w:num w:numId="31">
    <w:abstractNumId w:val="11"/>
  </w:num>
  <w:num w:numId="32">
    <w:abstractNumId w:val="21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71"/>
    <w:rsid w:val="000F094D"/>
    <w:rsid w:val="000F3269"/>
    <w:rsid w:val="00114C96"/>
    <w:rsid w:val="00143A34"/>
    <w:rsid w:val="0016661D"/>
    <w:rsid w:val="0018544A"/>
    <w:rsid w:val="001D6D87"/>
    <w:rsid w:val="001E6C25"/>
    <w:rsid w:val="0021676B"/>
    <w:rsid w:val="00223BA6"/>
    <w:rsid w:val="002C5037"/>
    <w:rsid w:val="002F7819"/>
    <w:rsid w:val="003075B3"/>
    <w:rsid w:val="00331FD2"/>
    <w:rsid w:val="003517F4"/>
    <w:rsid w:val="003C48FF"/>
    <w:rsid w:val="00426552"/>
    <w:rsid w:val="0049015A"/>
    <w:rsid w:val="004B1DF8"/>
    <w:rsid w:val="004C1E44"/>
    <w:rsid w:val="004E0C6D"/>
    <w:rsid w:val="00503588"/>
    <w:rsid w:val="005200D8"/>
    <w:rsid w:val="00547D6D"/>
    <w:rsid w:val="005A1949"/>
    <w:rsid w:val="005B6708"/>
    <w:rsid w:val="00633706"/>
    <w:rsid w:val="00651A93"/>
    <w:rsid w:val="00703297"/>
    <w:rsid w:val="0076633B"/>
    <w:rsid w:val="00767ED1"/>
    <w:rsid w:val="007704B6"/>
    <w:rsid w:val="007729D7"/>
    <w:rsid w:val="007B34D4"/>
    <w:rsid w:val="007D2D89"/>
    <w:rsid w:val="008076B9"/>
    <w:rsid w:val="0083086B"/>
    <w:rsid w:val="00877A00"/>
    <w:rsid w:val="008C3971"/>
    <w:rsid w:val="008E55BE"/>
    <w:rsid w:val="009127DC"/>
    <w:rsid w:val="00933457"/>
    <w:rsid w:val="009644BC"/>
    <w:rsid w:val="00965C38"/>
    <w:rsid w:val="00986A29"/>
    <w:rsid w:val="00987E62"/>
    <w:rsid w:val="009C13E7"/>
    <w:rsid w:val="009C167E"/>
    <w:rsid w:val="009D4411"/>
    <w:rsid w:val="009F23AD"/>
    <w:rsid w:val="009F4E33"/>
    <w:rsid w:val="00A73523"/>
    <w:rsid w:val="00AE1222"/>
    <w:rsid w:val="00AF563F"/>
    <w:rsid w:val="00B5711F"/>
    <w:rsid w:val="00B63071"/>
    <w:rsid w:val="00B750BE"/>
    <w:rsid w:val="00BD1369"/>
    <w:rsid w:val="00BF0F03"/>
    <w:rsid w:val="00C008E7"/>
    <w:rsid w:val="00C03E21"/>
    <w:rsid w:val="00C0658A"/>
    <w:rsid w:val="00C12F3A"/>
    <w:rsid w:val="00C3630F"/>
    <w:rsid w:val="00C90F71"/>
    <w:rsid w:val="00C979E6"/>
    <w:rsid w:val="00CA214F"/>
    <w:rsid w:val="00CD6FCD"/>
    <w:rsid w:val="00D46071"/>
    <w:rsid w:val="00D64B10"/>
    <w:rsid w:val="00D94A20"/>
    <w:rsid w:val="00E06EC0"/>
    <w:rsid w:val="00E27C95"/>
    <w:rsid w:val="00E27E30"/>
    <w:rsid w:val="00E35ACD"/>
    <w:rsid w:val="00E478FE"/>
    <w:rsid w:val="00E841D5"/>
    <w:rsid w:val="00EB1854"/>
    <w:rsid w:val="00EB382F"/>
    <w:rsid w:val="00EE57DB"/>
    <w:rsid w:val="00EF7F6B"/>
    <w:rsid w:val="00F01F04"/>
    <w:rsid w:val="00F6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A9B90F2-92BE-41EB-984D-A263D45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6552"/>
    <w:rPr>
      <w:rFonts w:ascii="Times New Roman" w:hAnsi="Times New Roman" w:cs="Times New Roman" w:hint="default"/>
      <w:color w:val="0000FF"/>
      <w:u w:val="single"/>
    </w:rPr>
  </w:style>
  <w:style w:type="paragraph" w:customStyle="1" w:styleId="c1">
    <w:name w:val="c1"/>
    <w:basedOn w:val="a"/>
    <w:rsid w:val="004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552"/>
  </w:style>
  <w:style w:type="paragraph" w:styleId="a6">
    <w:name w:val="Balloon Text"/>
    <w:basedOn w:val="a"/>
    <w:link w:val="a7"/>
    <w:uiPriority w:val="99"/>
    <w:semiHidden/>
    <w:unhideWhenUsed/>
    <w:rsid w:val="0042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57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571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729D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F6E6-94ED-466B-B7C9-3C7353E0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79782619309</cp:lastModifiedBy>
  <cp:revision>2</cp:revision>
  <dcterms:created xsi:type="dcterms:W3CDTF">2023-08-15T18:30:00Z</dcterms:created>
  <dcterms:modified xsi:type="dcterms:W3CDTF">2023-08-15T18:30:00Z</dcterms:modified>
</cp:coreProperties>
</file>