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FE535" w14:textId="77777777" w:rsidR="00371795" w:rsidRPr="003975D0" w:rsidRDefault="00371795" w:rsidP="0037179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75D0">
        <w:rPr>
          <w:rFonts w:ascii="Times New Roman" w:eastAsia="Calibri" w:hAnsi="Times New Roman" w:cs="Times New Roman"/>
          <w:b/>
          <w:sz w:val="24"/>
          <w:szCs w:val="24"/>
        </w:rPr>
        <w:t xml:space="preserve">Служебная записка </w:t>
      </w:r>
      <w:r w:rsidRPr="003975D0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3975D0">
        <w:rPr>
          <w:rFonts w:ascii="Times New Roman" w:eastAsia="Calibri" w:hAnsi="Times New Roman" w:cs="Times New Roman"/>
          <w:sz w:val="24"/>
          <w:szCs w:val="24"/>
        </w:rPr>
        <w:t xml:space="preserve">о деятельности эксперта отдела реализации проектов и программ </w:t>
      </w:r>
    </w:p>
    <w:p w14:paraId="47092262" w14:textId="77777777" w:rsidR="00371795" w:rsidRPr="003975D0" w:rsidRDefault="00371795" w:rsidP="0037179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75D0">
        <w:rPr>
          <w:rFonts w:ascii="Times New Roman" w:eastAsia="Calibri" w:hAnsi="Times New Roman" w:cs="Times New Roman"/>
          <w:sz w:val="24"/>
          <w:szCs w:val="24"/>
        </w:rPr>
        <w:t>в сфере патриотического воспитания граждан ФГБУ «</w:t>
      </w:r>
      <w:proofErr w:type="spellStart"/>
      <w:r w:rsidRPr="003975D0">
        <w:rPr>
          <w:rFonts w:ascii="Times New Roman" w:eastAsia="Calibri" w:hAnsi="Times New Roman" w:cs="Times New Roman"/>
          <w:sz w:val="24"/>
          <w:szCs w:val="24"/>
        </w:rPr>
        <w:t>Росдетцентр</w:t>
      </w:r>
      <w:proofErr w:type="spellEnd"/>
      <w:r w:rsidRPr="003975D0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4478D474" w14:textId="71CFF74F" w:rsidR="00371795" w:rsidRPr="003975D0" w:rsidRDefault="00793E9B" w:rsidP="00371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3975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Ходак</w:t>
      </w:r>
      <w:proofErr w:type="spellEnd"/>
      <w:r w:rsidRPr="003975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Яна Юрьевна</w:t>
      </w:r>
    </w:p>
    <w:p w14:paraId="17F5D377" w14:textId="77777777" w:rsidR="00371795" w:rsidRPr="003975D0" w:rsidRDefault="00371795" w:rsidP="0037179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975D0">
        <w:rPr>
          <w:rFonts w:ascii="Times New Roman" w:eastAsia="Calibri" w:hAnsi="Times New Roman" w:cs="Times New Roman"/>
          <w:sz w:val="24"/>
          <w:szCs w:val="24"/>
          <w:u w:val="single"/>
        </w:rPr>
        <w:t>за январь 2024 года</w:t>
      </w:r>
    </w:p>
    <w:p w14:paraId="4CBE4C41" w14:textId="524F8F34" w:rsidR="00371795" w:rsidRPr="003975D0" w:rsidRDefault="00371795" w:rsidP="00371795">
      <w:pPr>
        <w:spacing w:after="200" w:line="276" w:lineRule="auto"/>
        <w:ind w:left="-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975D0">
        <w:rPr>
          <w:rFonts w:ascii="Times New Roman" w:eastAsia="Calibri" w:hAnsi="Times New Roman" w:cs="Times New Roman"/>
          <w:sz w:val="24"/>
          <w:szCs w:val="24"/>
        </w:rPr>
        <w:t xml:space="preserve">Ставка </w:t>
      </w:r>
      <w:r w:rsidRPr="003975D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0,5 </w:t>
      </w:r>
    </w:p>
    <w:p w14:paraId="3B803327" w14:textId="68598852" w:rsidR="00371795" w:rsidRPr="003975D0" w:rsidRDefault="00371795" w:rsidP="00371795">
      <w:pPr>
        <w:spacing w:after="200" w:line="276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3975D0">
        <w:rPr>
          <w:rFonts w:ascii="Times New Roman" w:eastAsia="Calibri" w:hAnsi="Times New Roman" w:cs="Times New Roman"/>
          <w:sz w:val="24"/>
          <w:szCs w:val="24"/>
        </w:rPr>
        <w:t>Наименование муниципалитета МБОУ «</w:t>
      </w:r>
      <w:r w:rsidR="00793E9B" w:rsidRPr="003975D0">
        <w:rPr>
          <w:rFonts w:ascii="Times New Roman" w:eastAsia="Calibri" w:hAnsi="Times New Roman" w:cs="Times New Roman"/>
          <w:sz w:val="24"/>
          <w:szCs w:val="24"/>
        </w:rPr>
        <w:t>Масловская</w:t>
      </w:r>
      <w:r w:rsidRPr="003975D0">
        <w:rPr>
          <w:rFonts w:ascii="Times New Roman" w:eastAsia="Calibri" w:hAnsi="Times New Roman" w:cs="Times New Roman"/>
          <w:sz w:val="24"/>
          <w:szCs w:val="24"/>
        </w:rPr>
        <w:t xml:space="preserve"> школа – детский сад»</w:t>
      </w:r>
    </w:p>
    <w:p w14:paraId="40373B55" w14:textId="461FF750" w:rsidR="00371795" w:rsidRPr="003975D0" w:rsidRDefault="00371795" w:rsidP="00371795">
      <w:pPr>
        <w:spacing w:after="200" w:line="276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3975D0">
        <w:rPr>
          <w:rFonts w:ascii="Times New Roman" w:eastAsia="Calibri" w:hAnsi="Times New Roman" w:cs="Times New Roman"/>
          <w:sz w:val="24"/>
          <w:szCs w:val="24"/>
        </w:rPr>
        <w:t xml:space="preserve">Количество обучающихся в образовательной организации </w:t>
      </w:r>
      <w:r w:rsidR="00793E9B" w:rsidRPr="003975D0">
        <w:rPr>
          <w:rFonts w:ascii="Times New Roman" w:eastAsia="Calibri" w:hAnsi="Times New Roman" w:cs="Times New Roman"/>
          <w:sz w:val="24"/>
          <w:szCs w:val="24"/>
        </w:rPr>
        <w:t>319</w:t>
      </w:r>
    </w:p>
    <w:p w14:paraId="21EBEF64" w14:textId="77777777" w:rsidR="00371795" w:rsidRPr="003975D0" w:rsidRDefault="00371795" w:rsidP="0037179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553"/>
        <w:gridCol w:w="1559"/>
        <w:gridCol w:w="1559"/>
        <w:gridCol w:w="4105"/>
      </w:tblGrid>
      <w:tr w:rsidR="00371795" w:rsidRPr="003975D0" w14:paraId="1988604D" w14:textId="77777777" w:rsidTr="003975D0">
        <w:trPr>
          <w:trHeight w:val="2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9C0D" w14:textId="77777777" w:rsidR="00371795" w:rsidRPr="003975D0" w:rsidRDefault="003717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9EED" w14:textId="77777777" w:rsidR="00371795" w:rsidRPr="003975D0" w:rsidRDefault="003717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BBD8" w14:textId="77777777" w:rsidR="00371795" w:rsidRPr="003975D0" w:rsidRDefault="003717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2DD3" w14:textId="77777777" w:rsidR="00371795" w:rsidRPr="003975D0" w:rsidRDefault="003717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</w:t>
            </w:r>
          </w:p>
          <w:p w14:paraId="5B5CE81E" w14:textId="77777777" w:rsidR="00371795" w:rsidRPr="003975D0" w:rsidRDefault="003717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(указывается количество баллов по критерию)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B964" w14:textId="77777777" w:rsidR="00371795" w:rsidRPr="003975D0" w:rsidRDefault="0037179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7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Обоснование </w:t>
            </w:r>
            <w:r w:rsidRPr="003975D0">
              <w:rPr>
                <w:rFonts w:ascii="Times New Roman" w:eastAsia="Calibri" w:hAnsi="Times New Roman" w:cs="Times New Roman"/>
                <w:sz w:val="24"/>
                <w:szCs w:val="24"/>
              </w:rPr>
              <w:t>(ссылки на фото и видео материалы, подтверждающие документы)</w:t>
            </w:r>
          </w:p>
          <w:p w14:paraId="7271F9C8" w14:textId="77777777" w:rsidR="00371795" w:rsidRPr="003975D0" w:rsidRDefault="003717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795" w:rsidRPr="003975D0" w14:paraId="3556A610" w14:textId="77777777" w:rsidTr="003975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1A27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1C23" w14:textId="77777777" w:rsidR="00371795" w:rsidRPr="003975D0" w:rsidRDefault="003717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5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несовершеннолетних, вовлеченных в мероприятия примерного календарного плана воспитательной работы на 2023/2024 учебный год от общего числа обучающихся</w:t>
            </w:r>
          </w:p>
          <w:p w14:paraId="4F975FFA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DDEC" w14:textId="77777777" w:rsidR="00371795" w:rsidRPr="003975D0" w:rsidRDefault="003717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5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более 50 % - 0,5 балла </w:t>
            </w:r>
          </w:p>
          <w:p w14:paraId="15D39A5A" w14:textId="77777777" w:rsidR="00371795" w:rsidRPr="003975D0" w:rsidRDefault="003717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5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более 80% - 1 балл</w:t>
            </w:r>
          </w:p>
          <w:p w14:paraId="71D52CA9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318E" w14:textId="77777777" w:rsidR="00371795" w:rsidRPr="003975D0" w:rsidRDefault="003717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1F0C" w14:textId="55D32CB8" w:rsidR="00E83E7F" w:rsidRPr="003975D0" w:rsidRDefault="00C55E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участниками СВО </w:t>
            </w:r>
          </w:p>
          <w:p w14:paraId="22DDE2E8" w14:textId="7873AC0A" w:rsidR="00E83E7F" w:rsidRPr="003975D0" w:rsidRDefault="00BB4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6955E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https://vk.com/public212630811?w=wall-212630811_825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1795" w:rsidRPr="003975D0" w14:paraId="42B84DB1" w14:textId="77777777" w:rsidTr="003975D0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8E1A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5090" w14:textId="77777777" w:rsidR="00371795" w:rsidRPr="003975D0" w:rsidRDefault="003717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5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мероприятий, проведенных в рамках примерного календарного плана воспитательной работы на 2023/2024 учебный год в отчетном периоде </w:t>
            </w:r>
          </w:p>
          <w:p w14:paraId="3B6C8B57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5914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 xml:space="preserve">- 6-9 мероприятий - 0,5 балла </w:t>
            </w:r>
          </w:p>
          <w:p w14:paraId="49A83140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- 9-13 мероприятий - 1 балл</w:t>
            </w:r>
          </w:p>
          <w:p w14:paraId="54764E0C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- 3-16 мероприятий - 2 балла</w:t>
            </w:r>
          </w:p>
          <w:p w14:paraId="599D0E7B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В данном отчетном периоде запланировано к проведению 16 мероприятий</w:t>
            </w:r>
          </w:p>
          <w:p w14:paraId="794162A4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2253D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7226" w14:textId="77777777" w:rsidR="00371795" w:rsidRPr="003975D0" w:rsidRDefault="003717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DF3E" w14:textId="7224294C" w:rsidR="00E83E7F" w:rsidRPr="003975D0" w:rsidRDefault="00371795" w:rsidP="00E83E7F">
            <w:pPr>
              <w:shd w:val="clear" w:color="auto" w:fill="FFFFFF"/>
              <w:tabs>
                <w:tab w:val="left" w:pos="216"/>
              </w:tabs>
              <w:spacing w:line="270" w:lineRule="atLeast"/>
              <w:ind w:righ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7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E83E7F" w:rsidRPr="00397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"</w:t>
            </w:r>
            <w:r w:rsidR="00C55ED1" w:rsidRPr="00397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Зимняя сказка в школьном дворе</w:t>
            </w:r>
            <w:r w:rsidR="00E83E7F" w:rsidRPr="00397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="00BB4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5" w:history="1">
              <w:r w:rsidR="00BB4FFF" w:rsidRPr="006955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https://vk.com/public212630811?w=wall-212630811_823</w:t>
              </w:r>
            </w:hyperlink>
            <w:r w:rsidR="00BB4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9699941" w14:textId="0329154E" w:rsidR="00C55ED1" w:rsidRPr="003975D0" w:rsidRDefault="00C55ED1" w:rsidP="00E83E7F">
            <w:pPr>
              <w:shd w:val="clear" w:color="auto" w:fill="FFFFFF"/>
              <w:tabs>
                <w:tab w:val="left" w:pos="216"/>
              </w:tabs>
              <w:spacing w:line="270" w:lineRule="atLeast"/>
              <w:ind w:righ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A22F7C6" w14:textId="6433CCB3" w:rsidR="00C55ED1" w:rsidRPr="003975D0" w:rsidRDefault="00C55ED1" w:rsidP="00E83E7F">
            <w:pPr>
              <w:shd w:val="clear" w:color="auto" w:fill="FFFFFF"/>
              <w:tabs>
                <w:tab w:val="left" w:pos="216"/>
              </w:tabs>
              <w:spacing w:line="270" w:lineRule="atLeast"/>
              <w:ind w:righ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7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proofErr w:type="spellStart"/>
            <w:r w:rsidRPr="00397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Фотовикторина</w:t>
            </w:r>
            <w:proofErr w:type="spellEnd"/>
            <w:r w:rsidRPr="00397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«Знаете ли вы Крым?»</w:t>
            </w:r>
            <w:r w:rsidR="00BB4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AC1E3CB" w14:textId="44078420" w:rsidR="00C55ED1" w:rsidRPr="003975D0" w:rsidRDefault="00BB4FFF" w:rsidP="00E83E7F">
            <w:pPr>
              <w:shd w:val="clear" w:color="auto" w:fill="FFFFFF"/>
              <w:tabs>
                <w:tab w:val="left" w:pos="216"/>
              </w:tabs>
              <w:spacing w:line="270" w:lineRule="atLeast"/>
              <w:ind w:righ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Pr="006955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https://vk.com/public212630811?w=wall-212630811_827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09C3AF1" w14:textId="1A148B60" w:rsidR="00C55ED1" w:rsidRDefault="00C55ED1" w:rsidP="00E83E7F">
            <w:pPr>
              <w:shd w:val="clear" w:color="auto" w:fill="FFFFFF"/>
              <w:tabs>
                <w:tab w:val="left" w:pos="216"/>
              </w:tabs>
              <w:spacing w:line="270" w:lineRule="atLeast"/>
              <w:ind w:righ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7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Флешмоб «День Республики Крым»</w:t>
            </w:r>
            <w:r w:rsidR="00BB4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7" w:history="1">
              <w:r w:rsidR="00BB4FFF" w:rsidRPr="006955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https://vk.com/public212630811?w=wall-212630811_834</w:t>
              </w:r>
            </w:hyperlink>
            <w:r w:rsidR="00BB4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2133B041" w14:textId="56FD60F0" w:rsidR="00BB4FFF" w:rsidRDefault="00BB4FFF" w:rsidP="00E83E7F">
            <w:pPr>
              <w:shd w:val="clear" w:color="auto" w:fill="FFFFFF"/>
              <w:tabs>
                <w:tab w:val="left" w:pos="216"/>
              </w:tabs>
              <w:spacing w:line="270" w:lineRule="atLeast"/>
              <w:ind w:righ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17CC149" w14:textId="489055AE" w:rsidR="00BB4FFF" w:rsidRPr="003975D0" w:rsidRDefault="00BB4FFF" w:rsidP="00E83E7F">
            <w:pPr>
              <w:shd w:val="clear" w:color="auto" w:fill="FFFFFF"/>
              <w:tabs>
                <w:tab w:val="left" w:pos="216"/>
              </w:tabs>
              <w:spacing w:line="270" w:lineRule="atLeast"/>
              <w:ind w:righ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Pr="006955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https://vk.com/public212630811?w=wall-212630811_830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3824202" w14:textId="172B2D15" w:rsidR="00C55ED1" w:rsidRPr="003975D0" w:rsidRDefault="00C55ED1" w:rsidP="00E83E7F">
            <w:pPr>
              <w:shd w:val="clear" w:color="auto" w:fill="FFFFFF"/>
              <w:tabs>
                <w:tab w:val="left" w:pos="216"/>
              </w:tabs>
              <w:spacing w:line="270" w:lineRule="atLeast"/>
              <w:ind w:righ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E6D36BF" w14:textId="1F49D302" w:rsidR="00C55ED1" w:rsidRPr="003975D0" w:rsidRDefault="00C55ED1" w:rsidP="00E83E7F">
            <w:pPr>
              <w:shd w:val="clear" w:color="auto" w:fill="FFFFFF"/>
              <w:tabs>
                <w:tab w:val="left" w:pos="216"/>
              </w:tabs>
              <w:spacing w:line="270" w:lineRule="atLeast"/>
              <w:ind w:righ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7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Интеллектуальная игра «Студенческая пора»</w:t>
            </w:r>
          </w:p>
          <w:p w14:paraId="76A38F1D" w14:textId="7B417B6B" w:rsidR="00E83E7F" w:rsidRDefault="00BB4FFF" w:rsidP="00E83E7F">
            <w:pPr>
              <w:shd w:val="clear" w:color="auto" w:fill="FFFFFF"/>
              <w:tabs>
                <w:tab w:val="left" w:pos="216"/>
              </w:tabs>
              <w:spacing w:line="270" w:lineRule="atLeast"/>
              <w:ind w:righ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Pr="006955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https://vk.com/public212630811?w=wall-212630811_840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A28B78D" w14:textId="77777777" w:rsidR="00BB4FFF" w:rsidRPr="003975D0" w:rsidRDefault="00BB4FFF" w:rsidP="00E83E7F">
            <w:pPr>
              <w:shd w:val="clear" w:color="auto" w:fill="FFFFFF"/>
              <w:tabs>
                <w:tab w:val="left" w:pos="216"/>
              </w:tabs>
              <w:spacing w:line="270" w:lineRule="atLeast"/>
              <w:ind w:righ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4C49727" w14:textId="6499E306" w:rsidR="00371795" w:rsidRDefault="00C55ED1" w:rsidP="00C55ED1">
            <w:pPr>
              <w:shd w:val="clear" w:color="auto" w:fill="FFFFFF"/>
              <w:tabs>
                <w:tab w:val="left" w:pos="216"/>
                <w:tab w:val="left" w:pos="783"/>
              </w:tabs>
              <w:spacing w:line="270" w:lineRule="atLeast"/>
              <w:ind w:righ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7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5. </w:t>
            </w:r>
            <w:proofErr w:type="spellStart"/>
            <w:r w:rsidRPr="00397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Киноурок</w:t>
            </w:r>
            <w:proofErr w:type="spellEnd"/>
            <w:r w:rsidRPr="00397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«Страна игрушек»</w:t>
            </w:r>
            <w:r w:rsidR="00BB4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0" w:history="1">
              <w:r w:rsidR="00BB4FFF" w:rsidRPr="006955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https://vk.com/public212630811?w=wall-212630811_841</w:t>
              </w:r>
            </w:hyperlink>
            <w:r w:rsidR="00BB4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EA747B9" w14:textId="77777777" w:rsidR="00BB4FFF" w:rsidRPr="003975D0" w:rsidRDefault="00BB4FFF" w:rsidP="00C55ED1">
            <w:pPr>
              <w:shd w:val="clear" w:color="auto" w:fill="FFFFFF"/>
              <w:tabs>
                <w:tab w:val="left" w:pos="216"/>
                <w:tab w:val="left" w:pos="783"/>
              </w:tabs>
              <w:spacing w:line="270" w:lineRule="atLeast"/>
              <w:ind w:righ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F3C5D4B" w14:textId="13A5BF73" w:rsidR="00C55ED1" w:rsidRPr="003975D0" w:rsidRDefault="00C55ED1" w:rsidP="00C55ED1">
            <w:pPr>
              <w:shd w:val="clear" w:color="auto" w:fill="FFFFFF"/>
              <w:tabs>
                <w:tab w:val="left" w:pos="216"/>
                <w:tab w:val="left" w:pos="783"/>
              </w:tabs>
              <w:spacing w:line="270" w:lineRule="atLeast"/>
              <w:ind w:righ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7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 Экспозиция «Записи выживших»</w:t>
            </w:r>
            <w:r w:rsidR="00BB4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="00BB4FFF" w:rsidRPr="006955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https://vk.com/public212630811?w=wall-212630811_842</w:t>
              </w:r>
            </w:hyperlink>
            <w:r w:rsidR="00BB4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3565A90" w14:textId="77777777" w:rsidR="00C55ED1" w:rsidRPr="003975D0" w:rsidRDefault="00C55ED1" w:rsidP="00C55ED1">
            <w:pPr>
              <w:shd w:val="clear" w:color="auto" w:fill="FFFFFF"/>
              <w:tabs>
                <w:tab w:val="left" w:pos="216"/>
                <w:tab w:val="left" w:pos="783"/>
              </w:tabs>
              <w:spacing w:line="270" w:lineRule="atLeast"/>
              <w:ind w:righ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F6731FD" w14:textId="003F4237" w:rsidR="00C55ED1" w:rsidRPr="003975D0" w:rsidRDefault="00C55ED1" w:rsidP="00C55ED1">
            <w:pPr>
              <w:shd w:val="clear" w:color="auto" w:fill="FFFFFF"/>
              <w:tabs>
                <w:tab w:val="left" w:pos="216"/>
                <w:tab w:val="left" w:pos="783"/>
              </w:tabs>
              <w:spacing w:line="270" w:lineRule="atLeast"/>
              <w:ind w:righ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7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7. Виртуальная экскурсия «Лагерь смерти </w:t>
            </w:r>
            <w:proofErr w:type="spellStart"/>
            <w:r w:rsidRPr="00397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Аушвиц-Биркенау</w:t>
            </w:r>
            <w:proofErr w:type="spellEnd"/>
            <w:r w:rsidRPr="00397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BB4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2" w:history="1">
              <w:r w:rsidR="00BB4FFF" w:rsidRPr="006955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https://vk.com/public212630811?w=wall-212630811_843</w:t>
              </w:r>
            </w:hyperlink>
            <w:r w:rsidR="00BB4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ED843BB" w14:textId="77777777" w:rsidR="00C55ED1" w:rsidRPr="003975D0" w:rsidRDefault="00C55ED1" w:rsidP="00C55ED1">
            <w:pPr>
              <w:shd w:val="clear" w:color="auto" w:fill="FFFFFF"/>
              <w:tabs>
                <w:tab w:val="left" w:pos="216"/>
                <w:tab w:val="left" w:pos="783"/>
              </w:tabs>
              <w:spacing w:line="270" w:lineRule="atLeast"/>
              <w:ind w:righ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416D29D" w14:textId="597F8F31" w:rsidR="00C55ED1" w:rsidRPr="003975D0" w:rsidRDefault="00C55ED1" w:rsidP="00C55ED1">
            <w:pPr>
              <w:shd w:val="clear" w:color="auto" w:fill="FFFFFF"/>
              <w:tabs>
                <w:tab w:val="left" w:pos="216"/>
                <w:tab w:val="left" w:pos="783"/>
              </w:tabs>
              <w:spacing w:line="270" w:lineRule="atLeast"/>
              <w:ind w:righ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7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 Интеллектуальная игра «Важно в памяти сберечь»</w:t>
            </w:r>
            <w:r w:rsidR="00BB4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r w:rsidR="00BB4FFF" w:rsidRPr="006955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https://vk.com/public212630811?w=wall-212630811_846</w:t>
              </w:r>
            </w:hyperlink>
            <w:r w:rsidR="00BB4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472EBEB" w14:textId="77777777" w:rsidR="00C55ED1" w:rsidRPr="003975D0" w:rsidRDefault="00C55ED1" w:rsidP="00C55ED1">
            <w:pPr>
              <w:shd w:val="clear" w:color="auto" w:fill="FFFFFF"/>
              <w:tabs>
                <w:tab w:val="left" w:pos="216"/>
                <w:tab w:val="left" w:pos="783"/>
              </w:tabs>
              <w:spacing w:line="270" w:lineRule="atLeast"/>
              <w:ind w:righ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7477F0F" w14:textId="3D135357" w:rsidR="00C55ED1" w:rsidRPr="003975D0" w:rsidRDefault="00C55ED1" w:rsidP="00C55ED1">
            <w:pPr>
              <w:shd w:val="clear" w:color="auto" w:fill="FFFFFF"/>
              <w:tabs>
                <w:tab w:val="left" w:pos="216"/>
                <w:tab w:val="left" w:pos="783"/>
              </w:tabs>
              <w:spacing w:line="270" w:lineRule="atLeast"/>
              <w:ind w:righ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7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 Экспозиция «Непокоренный Ленинград»</w:t>
            </w:r>
            <w:r w:rsidR="00BB4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4" w:history="1">
              <w:r w:rsidR="00BB4FFF" w:rsidRPr="006955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https://vk.com/public212630811?w=wall-212630811_847</w:t>
              </w:r>
            </w:hyperlink>
            <w:r w:rsidR="00BB4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A755F7D" w14:textId="77777777" w:rsidR="00C55ED1" w:rsidRPr="003975D0" w:rsidRDefault="00C55ED1" w:rsidP="00C55ED1">
            <w:pPr>
              <w:shd w:val="clear" w:color="auto" w:fill="FFFFFF"/>
              <w:tabs>
                <w:tab w:val="left" w:pos="216"/>
                <w:tab w:val="left" w:pos="783"/>
              </w:tabs>
              <w:spacing w:line="270" w:lineRule="atLeast"/>
              <w:ind w:righ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ED4C24F" w14:textId="7ECFC239" w:rsidR="00C55ED1" w:rsidRPr="003975D0" w:rsidRDefault="00C55ED1" w:rsidP="00C55ED1">
            <w:pPr>
              <w:shd w:val="clear" w:color="auto" w:fill="FFFFFF"/>
              <w:tabs>
                <w:tab w:val="left" w:pos="216"/>
                <w:tab w:val="left" w:pos="783"/>
              </w:tabs>
              <w:spacing w:line="270" w:lineRule="atLeast"/>
              <w:ind w:righ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7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 Онлайн- активность «Глазами маленьких»</w:t>
            </w:r>
            <w:r w:rsidR="00BB4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5" w:history="1">
              <w:r w:rsidR="00BB4FFF" w:rsidRPr="006955E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https://vk.com/public212630811?w=wall-212630811_848</w:t>
              </w:r>
            </w:hyperlink>
            <w:r w:rsidR="00BB4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6BB9C8F" w14:textId="77777777" w:rsidR="00C55ED1" w:rsidRPr="003975D0" w:rsidRDefault="00C55ED1" w:rsidP="00C55ED1">
            <w:pPr>
              <w:shd w:val="clear" w:color="auto" w:fill="FFFFFF"/>
              <w:tabs>
                <w:tab w:val="left" w:pos="216"/>
                <w:tab w:val="left" w:pos="783"/>
              </w:tabs>
              <w:spacing w:line="270" w:lineRule="atLeast"/>
              <w:ind w:righ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DBA1D32" w14:textId="77777777" w:rsidR="00C55ED1" w:rsidRDefault="00C55ED1" w:rsidP="00C55ED1">
            <w:pPr>
              <w:shd w:val="clear" w:color="auto" w:fill="FFFFFF"/>
              <w:tabs>
                <w:tab w:val="left" w:pos="216"/>
                <w:tab w:val="left" w:pos="783"/>
              </w:tabs>
              <w:spacing w:line="270" w:lineRule="atLeast"/>
              <w:ind w:righ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7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11. </w:t>
            </w:r>
            <w:r w:rsidR="00171865" w:rsidRPr="00397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Литературная гостиная «Я обращаюсь к тебе, Ленинград»</w:t>
            </w:r>
          </w:p>
          <w:p w14:paraId="7E955A5B" w14:textId="547CBCDA" w:rsidR="00BB4FFF" w:rsidRPr="003975D0" w:rsidRDefault="00BB4FFF" w:rsidP="00C55ED1">
            <w:pPr>
              <w:shd w:val="clear" w:color="auto" w:fill="FFFFFF"/>
              <w:tabs>
                <w:tab w:val="left" w:pos="216"/>
                <w:tab w:val="left" w:pos="783"/>
              </w:tabs>
              <w:spacing w:line="270" w:lineRule="atLeast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6955E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https://vk.com/public212630811?w=wall-212630811_849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1795" w:rsidRPr="003975D0" w14:paraId="6AD92020" w14:textId="77777777" w:rsidTr="003975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6A39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EE44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совместных мероприятий с родителями, принимающих участие в реализации рабочей программы воспитания школы за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6D37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- 2- 4 мероприятия - 0,5 балла</w:t>
            </w:r>
          </w:p>
          <w:p w14:paraId="3E238789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- более 5 мероприятий - 1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6137" w14:textId="77777777" w:rsidR="00371795" w:rsidRPr="003975D0" w:rsidRDefault="003717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8201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Работа в родительских чатах</w:t>
            </w:r>
          </w:p>
        </w:tc>
      </w:tr>
      <w:tr w:rsidR="00371795" w:rsidRPr="003975D0" w14:paraId="03C853A1" w14:textId="77777777" w:rsidTr="003975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5B92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B1E7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Своевременное и качественное предоставление информационных и иных материалов (соблюдение дедлайнов, </w:t>
            </w:r>
            <w:r w:rsidRPr="003975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качественное заполнение)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B7CC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 предоставлено - 0 баллов</w:t>
            </w:r>
          </w:p>
          <w:p w14:paraId="5C7FCE85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- представлено, но не в срок, со значительны</w:t>
            </w:r>
            <w:r w:rsidRPr="00397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замечаниями - 0, 5 балла</w:t>
            </w:r>
          </w:p>
          <w:p w14:paraId="2E22B41C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- представлено в срок, без замечаний - 1 балл</w:t>
            </w:r>
          </w:p>
          <w:p w14:paraId="04647051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743F" w14:textId="77777777" w:rsidR="00371795" w:rsidRPr="003975D0" w:rsidRDefault="003717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бал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5DCB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  <w:p w14:paraId="67500478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795" w:rsidRPr="003975D0" w14:paraId="0C1E0BA3" w14:textId="77777777" w:rsidTr="003975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E769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6928" w14:textId="77777777" w:rsidR="00371795" w:rsidRPr="003975D0" w:rsidRDefault="003717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5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мероприятий для обучающихся в каникулярный период, в том числе в онлайн формате</w:t>
            </w:r>
          </w:p>
          <w:p w14:paraId="5D7CFE58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5581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- мероприятия в каникулярный период не проводились - 0 баллов</w:t>
            </w:r>
          </w:p>
          <w:p w14:paraId="027B000C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- 1-3 события в каникулярный период - 0,5 балла</w:t>
            </w:r>
          </w:p>
          <w:p w14:paraId="43BD7917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- более 3- х событий в каникулярный период - 1 балл</w:t>
            </w:r>
          </w:p>
          <w:p w14:paraId="56DB520E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C6BE" w14:textId="46D80020" w:rsidR="00371795" w:rsidRPr="003975D0" w:rsidRDefault="00793E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BAD2" w14:textId="77777777" w:rsidR="00371795" w:rsidRPr="003975D0" w:rsidRDefault="00793E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Активные каникулы «</w:t>
            </w:r>
            <w:proofErr w:type="spellStart"/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Пандориум</w:t>
            </w:r>
            <w:proofErr w:type="spellEnd"/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159968D" w14:textId="77777777" w:rsidR="00793E9B" w:rsidRPr="003975D0" w:rsidRDefault="007341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93E9B" w:rsidRPr="00397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https://vk.com/public212630811?w=wall-212630811_816</w:t>
              </w:r>
            </w:hyperlink>
            <w:r w:rsidR="00793E9B" w:rsidRPr="00397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62B327" w14:textId="77777777" w:rsidR="00C55ED1" w:rsidRPr="003975D0" w:rsidRDefault="00C55E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E21C4" w14:textId="77777777" w:rsidR="00C55ED1" w:rsidRPr="003975D0" w:rsidRDefault="00C55E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Акция «Своими руками»</w:t>
            </w:r>
          </w:p>
          <w:p w14:paraId="74C030D3" w14:textId="0BE0BFC6" w:rsidR="00C55ED1" w:rsidRPr="003975D0" w:rsidRDefault="00BB4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6955E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https://vk.com/public212630811?w=wall-212630811_818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371795" w:rsidRPr="003975D0" w14:paraId="148F15B7" w14:textId="77777777" w:rsidTr="003975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1ECA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1C86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Дополнительный показатель</w:t>
            </w:r>
            <w:r w:rsidRPr="003975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участие в качестве спикера в федеральных и региональных совещаниях и мероприятиях, реализованные инициативы, участие в форумной кампании, участие в программе "Орлята России" и пр. (дополнительную информацию указать в обосновании)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2550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- от 0 до 4 баллов</w:t>
            </w:r>
          </w:p>
          <w:p w14:paraId="50BA1F5D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2090" w14:textId="77777777" w:rsidR="00371795" w:rsidRPr="003975D0" w:rsidRDefault="001040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DC66" w14:textId="77777777" w:rsidR="00371795" w:rsidRPr="003975D0" w:rsidRDefault="00371795" w:rsidP="00104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программе «Орлята России» </w:t>
            </w:r>
          </w:p>
        </w:tc>
      </w:tr>
    </w:tbl>
    <w:p w14:paraId="5040CD18" w14:textId="77777777" w:rsidR="00371795" w:rsidRPr="003975D0" w:rsidRDefault="00371795" w:rsidP="003717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08F3B9" w14:textId="77777777" w:rsidR="00371795" w:rsidRPr="003975D0" w:rsidRDefault="00371795" w:rsidP="00371795">
      <w:pPr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2F7AF087" w14:textId="230FE627" w:rsidR="00371795" w:rsidRPr="003975D0" w:rsidRDefault="00371795" w:rsidP="003717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75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104093" w:rsidRPr="003975D0">
        <w:rPr>
          <w:rFonts w:ascii="Times New Roman" w:eastAsia="Times New Roman" w:hAnsi="Times New Roman" w:cs="Times New Roman"/>
          <w:sz w:val="24"/>
          <w:szCs w:val="24"/>
          <w:lang w:eastAsia="ru-RU"/>
        </w:rPr>
        <w:t>«2</w:t>
      </w:r>
      <w:r w:rsidR="00793E9B" w:rsidRPr="003975D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97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04093" w:rsidRPr="003975D0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397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04093" w:rsidRPr="003975D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97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                   </w:t>
      </w:r>
      <w:r w:rsidRPr="00397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      </w:t>
      </w:r>
      <w:r w:rsidRPr="00397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75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</w:t>
      </w:r>
      <w:proofErr w:type="spellStart"/>
      <w:r w:rsidR="00793E9B" w:rsidRPr="003975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Ходак</w:t>
      </w:r>
      <w:proofErr w:type="spellEnd"/>
      <w:r w:rsidR="00793E9B" w:rsidRPr="003975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Я.Ю.</w:t>
      </w:r>
    </w:p>
    <w:p w14:paraId="1A6A293C" w14:textId="77777777" w:rsidR="00371795" w:rsidRPr="003975D0" w:rsidRDefault="00371795" w:rsidP="003717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5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</w:t>
      </w:r>
      <w:r w:rsidRPr="00397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  <w:r w:rsidRPr="00397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         (</w:t>
      </w:r>
      <w:proofErr w:type="gramStart"/>
      <w:r w:rsidRPr="00397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397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расшифровка</w:t>
      </w:r>
    </w:p>
    <w:p w14:paraId="75BCB37E" w14:textId="77777777" w:rsidR="00371795" w:rsidRPr="003975D0" w:rsidRDefault="00371795" w:rsidP="00371795">
      <w:pPr>
        <w:rPr>
          <w:rFonts w:ascii="Times New Roman" w:hAnsi="Times New Roman" w:cs="Times New Roman"/>
        </w:rPr>
      </w:pPr>
    </w:p>
    <w:p w14:paraId="633EDAAA" w14:textId="77777777" w:rsidR="00A744DE" w:rsidRPr="003975D0" w:rsidRDefault="00A744DE">
      <w:pPr>
        <w:rPr>
          <w:rFonts w:ascii="Times New Roman" w:hAnsi="Times New Roman" w:cs="Times New Roman"/>
        </w:rPr>
      </w:pPr>
    </w:p>
    <w:sectPr w:rsidR="00A744DE" w:rsidRPr="0039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6A"/>
    <w:rsid w:val="00104093"/>
    <w:rsid w:val="00171865"/>
    <w:rsid w:val="00245F6A"/>
    <w:rsid w:val="00371795"/>
    <w:rsid w:val="00374481"/>
    <w:rsid w:val="003975D0"/>
    <w:rsid w:val="00793E9B"/>
    <w:rsid w:val="00A744DE"/>
    <w:rsid w:val="00BB4FFF"/>
    <w:rsid w:val="00C55ED1"/>
    <w:rsid w:val="00E8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0A0C"/>
  <w15:chartTrackingRefBased/>
  <w15:docId w15:val="{BDA07162-9D62-4DDC-9687-0272AE1A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7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79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717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83E7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93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2630811?w=wall-212630811_830" TargetMode="External"/><Relationship Id="rId13" Type="http://schemas.openxmlformats.org/officeDocument/2006/relationships/hyperlink" Target="https://vk.com/public212630811?w=wall-212630811_846" TargetMode="External"/><Relationship Id="rId18" Type="http://schemas.openxmlformats.org/officeDocument/2006/relationships/hyperlink" Target="https://vk.com/public212630811?w=wall-212630811_8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public212630811?w=wall-212630811_834" TargetMode="External"/><Relationship Id="rId12" Type="http://schemas.openxmlformats.org/officeDocument/2006/relationships/hyperlink" Target="https://vk.com/public212630811?w=wall-212630811_843" TargetMode="External"/><Relationship Id="rId17" Type="http://schemas.openxmlformats.org/officeDocument/2006/relationships/hyperlink" Target="https://vk.com/public212630811?w=wall-212630811_8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public212630811?w=wall-212630811_84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public212630811?w=wall-212630811_827" TargetMode="External"/><Relationship Id="rId11" Type="http://schemas.openxmlformats.org/officeDocument/2006/relationships/hyperlink" Target="https://vk.com/public212630811?w=wall-212630811_842" TargetMode="External"/><Relationship Id="rId5" Type="http://schemas.openxmlformats.org/officeDocument/2006/relationships/hyperlink" Target="https://vk.com/public212630811?w=wall-212630811_823" TargetMode="External"/><Relationship Id="rId15" Type="http://schemas.openxmlformats.org/officeDocument/2006/relationships/hyperlink" Target="https://vk.com/public212630811?w=wall-212630811_848" TargetMode="External"/><Relationship Id="rId10" Type="http://schemas.openxmlformats.org/officeDocument/2006/relationships/hyperlink" Target="https://vk.com/public212630811?w=wall-212630811_84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vk.com/public212630811?w=wall-212630811_825" TargetMode="External"/><Relationship Id="rId9" Type="http://schemas.openxmlformats.org/officeDocument/2006/relationships/hyperlink" Target="https://vk.com/public212630811?w=wall-212630811_840" TargetMode="External"/><Relationship Id="rId14" Type="http://schemas.openxmlformats.org/officeDocument/2006/relationships/hyperlink" Target="https://vk.com/public212630811?w=wall-212630811_8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8</cp:revision>
  <dcterms:created xsi:type="dcterms:W3CDTF">2024-02-05T11:16:00Z</dcterms:created>
  <dcterms:modified xsi:type="dcterms:W3CDTF">2024-02-05T17:50:00Z</dcterms:modified>
</cp:coreProperties>
</file>