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6DB89" w14:textId="77777777" w:rsidR="009C5E8B" w:rsidRDefault="009C5E8B" w:rsidP="009C5E8B">
      <w:pPr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  <w:lang w:val="uk-UA"/>
        </w:rPr>
      </w:pPr>
      <w:r>
        <w:rPr>
          <w:rFonts w:ascii="Times New Roman" w:eastAsia="Calibri" w:hAnsi="Times New Roman" w:cs="Calibri"/>
          <w:sz w:val="24"/>
          <w:szCs w:val="24"/>
          <w:lang w:val="uk-UA"/>
        </w:rPr>
        <w:t xml:space="preserve">МУНИЦИПАЛЬНОЕ </w:t>
      </w:r>
      <w:r>
        <w:rPr>
          <w:rFonts w:ascii="Times New Roman" w:eastAsia="Calibri" w:hAnsi="Times New Roman" w:cs="Calibri"/>
          <w:sz w:val="24"/>
          <w:szCs w:val="24"/>
        </w:rPr>
        <w:t xml:space="preserve">БЮДЖЕТНОЕ </w:t>
      </w:r>
      <w:r>
        <w:rPr>
          <w:rFonts w:ascii="Times New Roman" w:eastAsia="Calibri" w:hAnsi="Times New Roman" w:cs="Calibri"/>
          <w:sz w:val="24"/>
          <w:szCs w:val="24"/>
          <w:lang w:val="uk-UA"/>
        </w:rPr>
        <w:t>ОБЩЕОБРАЗОВАТЕЛЬНОЕ УЧРЕЖДЕНИЕ</w:t>
      </w:r>
    </w:p>
    <w:p w14:paraId="72E0BABB" w14:textId="77777777" w:rsidR="009C5E8B" w:rsidRDefault="009C5E8B" w:rsidP="009C5E8B">
      <w:pPr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  <w:lang w:val="uk-UA"/>
        </w:rPr>
      </w:pPr>
      <w:r>
        <w:rPr>
          <w:rFonts w:ascii="Times New Roman" w:eastAsia="Calibri" w:hAnsi="Times New Roman" w:cs="Calibri"/>
          <w:sz w:val="24"/>
          <w:szCs w:val="24"/>
          <w:lang w:val="uk-UA"/>
        </w:rPr>
        <w:t>«МАСЛОВСКАЯ ШКОЛА</w:t>
      </w:r>
      <w:r>
        <w:rPr>
          <w:rFonts w:ascii="Times New Roman" w:eastAsia="Calibri" w:hAnsi="Times New Roman" w:cs="Calibri"/>
          <w:sz w:val="24"/>
          <w:szCs w:val="24"/>
        </w:rPr>
        <w:t>-ДЕТСКИЙ САД</w:t>
      </w:r>
      <w:r>
        <w:rPr>
          <w:rFonts w:ascii="Times New Roman" w:eastAsia="Calibri" w:hAnsi="Times New Roman" w:cs="Calibri"/>
          <w:sz w:val="24"/>
          <w:szCs w:val="24"/>
          <w:lang w:val="uk-UA"/>
        </w:rPr>
        <w:t xml:space="preserve">» </w:t>
      </w:r>
    </w:p>
    <w:p w14:paraId="32689F55" w14:textId="77777777" w:rsidR="009C5E8B" w:rsidRDefault="009C5E8B" w:rsidP="009C5E8B">
      <w:pPr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  <w:lang w:val="uk-UA"/>
        </w:rPr>
      </w:pPr>
      <w:r>
        <w:rPr>
          <w:rFonts w:ascii="Times New Roman" w:eastAsia="Calibri" w:hAnsi="Times New Roman" w:cs="Calibri"/>
          <w:sz w:val="24"/>
          <w:szCs w:val="24"/>
          <w:lang w:val="uk-UA"/>
        </w:rPr>
        <w:t>ДЖАНКОЙСКОГО РАЙОНА РЕСПУБЛИКИ КРЫМ</w:t>
      </w:r>
    </w:p>
    <w:p w14:paraId="72B53C0B" w14:textId="77777777" w:rsidR="009C5E8B" w:rsidRDefault="009C5E8B" w:rsidP="009C5E8B">
      <w:pPr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</w:rPr>
      </w:pPr>
      <w:r>
        <w:rPr>
          <w:rFonts w:ascii="Times New Roman" w:eastAsia="Calibri" w:hAnsi="Times New Roman" w:cs="Calibri"/>
          <w:sz w:val="24"/>
          <w:szCs w:val="24"/>
        </w:rPr>
        <w:t>(МБОУ «МАСЛОВСКАЯ ШКОЛА- ДЕТСКИЙ САД»)</w:t>
      </w:r>
    </w:p>
    <w:p w14:paraId="2DCD6CBB" w14:textId="77777777" w:rsidR="009C5E8B" w:rsidRDefault="009C5E8B" w:rsidP="009C5E8B">
      <w:pPr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</w:rPr>
      </w:pPr>
    </w:p>
    <w:p w14:paraId="3CD109CA" w14:textId="77777777" w:rsidR="009C5E8B" w:rsidRDefault="009C5E8B" w:rsidP="009C5E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ПРИКАЗ</w:t>
      </w:r>
    </w:p>
    <w:p w14:paraId="3A716BA4" w14:textId="77777777" w:rsidR="009C5E8B" w:rsidRDefault="009C5E8B" w:rsidP="009C5E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2C3B4394" w14:textId="003DAE41" w:rsidR="009C5E8B" w:rsidRDefault="009C5E8B" w:rsidP="009C5E8B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  2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  <w:r>
        <w:rPr>
          <w:rFonts w:ascii="Times New Roman" w:eastAsia="Calibri" w:hAnsi="Times New Roman" w:cs="Times New Roman"/>
          <w:sz w:val="24"/>
          <w:szCs w:val="24"/>
        </w:rPr>
        <w:t>.12.2025                                                                                                            №  3</w:t>
      </w:r>
      <w:r>
        <w:rPr>
          <w:rFonts w:ascii="Times New Roman" w:eastAsia="Calibri" w:hAnsi="Times New Roman" w:cs="Times New Roman"/>
          <w:sz w:val="24"/>
          <w:szCs w:val="24"/>
        </w:rPr>
        <w:t>25</w:t>
      </w:r>
      <w:r>
        <w:rPr>
          <w:rFonts w:ascii="Times New Roman" w:eastAsia="Calibri" w:hAnsi="Times New Roman" w:cs="Times New Roman"/>
          <w:sz w:val="24"/>
          <w:szCs w:val="24"/>
        </w:rPr>
        <w:t xml:space="preserve">-о </w:t>
      </w:r>
    </w:p>
    <w:p w14:paraId="4C41FDD2" w14:textId="77777777" w:rsidR="00D54334" w:rsidRPr="00D54334" w:rsidRDefault="00D54334" w:rsidP="00D54334">
      <w:pPr>
        <w:shd w:val="clear" w:color="auto" w:fill="FFFFFF"/>
        <w:spacing w:before="240" w:after="240" w:line="276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14:paraId="67578DB3" w14:textId="2C5176A9" w:rsidR="00D54334" w:rsidRPr="00D54334" w:rsidRDefault="00D54334" w:rsidP="00D54334">
      <w:pPr>
        <w:shd w:val="clear" w:color="auto" w:fill="FFFFFF"/>
        <w:spacing w:before="240" w:after="240" w:line="276" w:lineRule="auto"/>
        <w:ind w:right="6378"/>
        <w:jc w:val="both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D54334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О мерах по снижению бюрократической нагрузки</w:t>
      </w:r>
      <w:r w:rsidRPr="00D54334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br/>
        <w:t>на педагогических работников МБОУ «Масловская школа-детский сад»</w:t>
      </w:r>
    </w:p>
    <w:p w14:paraId="24E3F501" w14:textId="77777777" w:rsidR="00D54334" w:rsidRPr="00D54334" w:rsidRDefault="00D54334" w:rsidP="00D54334">
      <w:pPr>
        <w:shd w:val="clear" w:color="auto" w:fill="FFFFFF"/>
        <w:spacing w:before="240" w:after="240" w:line="276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5433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 целях оптимизации рабочего времени педагогических работников, обеспечения приоритета их основной профессиональной деятельности (обучения и воспитания обучающихся) над вспомогательными функциями, а также в соответствии с рекомендациями федеральных и региональных органов управления образованием</w:t>
      </w:r>
    </w:p>
    <w:p w14:paraId="583AED32" w14:textId="77777777" w:rsidR="00D54334" w:rsidRPr="00D54334" w:rsidRDefault="00D54334" w:rsidP="00D54334">
      <w:pPr>
        <w:shd w:val="clear" w:color="auto" w:fill="FFFFFF"/>
        <w:spacing w:before="240" w:after="24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5433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ПРИКАЗЫВАЮ:</w:t>
      </w:r>
    </w:p>
    <w:p w14:paraId="67AA7C17" w14:textId="77777777" w:rsidR="00D54334" w:rsidRPr="00D54334" w:rsidRDefault="00D54334" w:rsidP="009C5E8B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0" w:line="276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5433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Утвердить План мероприятий по снижению бюрократической нагрузки на педагогических работников МБОУ «Масловская школа-детский сад» (Приложение №1 к настоящему приказу).</w:t>
      </w:r>
    </w:p>
    <w:p w14:paraId="126771E6" w14:textId="4D6782F7" w:rsidR="00D54334" w:rsidRDefault="00D54334" w:rsidP="009C5E8B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20" w:line="276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5433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Заместителю директора по учебно-воспитательной работе Филиной Л.Н.:</w:t>
      </w:r>
    </w:p>
    <w:p w14:paraId="47A4A87B" w14:textId="77777777" w:rsidR="00D54334" w:rsidRDefault="00D54334" w:rsidP="009C5E8B">
      <w:pPr>
        <w:shd w:val="clear" w:color="auto" w:fill="FFFFFF"/>
        <w:spacing w:before="100" w:beforeAutospacing="1" w:after="120" w:line="276" w:lineRule="auto"/>
        <w:ind w:firstLine="284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2.1. </w:t>
      </w:r>
      <w:r w:rsidRPr="00D5433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Организовать исполнение утвержденного плана мероприятий.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</w:p>
    <w:p w14:paraId="3DC18257" w14:textId="77777777" w:rsidR="00D54334" w:rsidRDefault="00D54334" w:rsidP="009C5E8B">
      <w:pPr>
        <w:shd w:val="clear" w:color="auto" w:fill="FFFFFF"/>
        <w:spacing w:before="100" w:beforeAutospacing="1" w:after="120" w:line="276" w:lineRule="auto"/>
        <w:ind w:firstLine="284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2.2. </w:t>
      </w:r>
      <w:r w:rsidRPr="00D5433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Провести не позднее 10 числа каждого месяца рабочие совещания с председателями методических объединений для анализа и корректировки процесса снижения документооборота.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</w:p>
    <w:p w14:paraId="638E7A20" w14:textId="41183607" w:rsidR="00D54334" w:rsidRPr="00D54334" w:rsidRDefault="00D54334" w:rsidP="009C5E8B">
      <w:pPr>
        <w:shd w:val="clear" w:color="auto" w:fill="FFFFFF"/>
        <w:spacing w:before="100" w:beforeAutospacing="1" w:after="120" w:line="276" w:lineRule="auto"/>
        <w:ind w:firstLine="284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2.3. Д</w:t>
      </w:r>
      <w:r w:rsidRPr="00D5433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 15.03.2026 г. провести мониторинг эффективности принятых мер на основе опроса педагогического коллектива.</w:t>
      </w:r>
    </w:p>
    <w:p w14:paraId="6BEFFD15" w14:textId="07F82C6E" w:rsidR="00D54334" w:rsidRPr="009C5E8B" w:rsidRDefault="009C5E8B" w:rsidP="00D54334">
      <w:pPr>
        <w:numPr>
          <w:ilvl w:val="0"/>
          <w:numId w:val="1"/>
        </w:numPr>
        <w:shd w:val="clear" w:color="auto" w:fill="FFFFFF"/>
        <w:spacing w:before="100" w:beforeAutospacing="1" w:after="12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Руководи</w:t>
      </w:r>
      <w:r w:rsidR="00D54334" w:rsidRPr="00D5433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телям методических объединений</w:t>
      </w:r>
      <w:r w:rsidR="00D54334" w:rsidRPr="00D5433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</w:p>
    <w:p w14:paraId="1C64653F" w14:textId="77777777" w:rsidR="009C5E8B" w:rsidRDefault="009C5E8B" w:rsidP="009C5E8B">
      <w:pPr>
        <w:shd w:val="clear" w:color="auto" w:fill="FFFFFF"/>
        <w:spacing w:before="100" w:beforeAutospacing="1" w:after="120" w:line="276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C5E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3.1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. </w:t>
      </w:r>
      <w:r w:rsidR="00D54334" w:rsidRPr="00D5433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Обеспечить доведение положений настоящего приказа и утвержденного плана до всех членов методических объединений.</w:t>
      </w:r>
    </w:p>
    <w:p w14:paraId="025ABA30" w14:textId="13C2A959" w:rsidR="00D54334" w:rsidRPr="00D54334" w:rsidRDefault="009C5E8B" w:rsidP="009C5E8B">
      <w:pPr>
        <w:shd w:val="clear" w:color="auto" w:fill="FFFFFF"/>
        <w:spacing w:before="100" w:beforeAutospacing="1" w:after="120" w:line="276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3.2. </w:t>
      </w:r>
      <w:r w:rsidR="00D54334" w:rsidRPr="00D5433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Провести инвентаризацию и критический анализ обязательной и рекомендуемой отчетной документации в своем методическом объединении, внести предложения по ее сокращению или оптимизации форм к 01.03.2026 г.</w:t>
      </w:r>
    </w:p>
    <w:p w14:paraId="57EDCBD7" w14:textId="77777777" w:rsidR="009C5E8B" w:rsidRDefault="00D54334" w:rsidP="009C5E8B">
      <w:pPr>
        <w:numPr>
          <w:ilvl w:val="0"/>
          <w:numId w:val="1"/>
        </w:numPr>
        <w:shd w:val="clear" w:color="auto" w:fill="FFFFFF"/>
        <w:spacing w:before="100" w:beforeAutospacing="1" w:after="12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5433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Всем педагогическим работникам</w:t>
      </w:r>
      <w:r w:rsidRPr="00D5433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</w:p>
    <w:p w14:paraId="12BB019A" w14:textId="77777777" w:rsidR="009C5E8B" w:rsidRDefault="009C5E8B" w:rsidP="009C5E8B">
      <w:pPr>
        <w:pStyle w:val="a5"/>
        <w:numPr>
          <w:ilvl w:val="1"/>
          <w:numId w:val="2"/>
        </w:numPr>
        <w:shd w:val="clear" w:color="auto" w:fill="FFFFFF"/>
        <w:spacing w:before="100" w:beforeAutospacing="1" w:after="12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D54334" w:rsidRPr="009C5E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Осуществлять заполнение обязательной отчетной документации в строгом соответствии с утвержденными регламентами, формами и сроками.</w:t>
      </w:r>
    </w:p>
    <w:p w14:paraId="15A9DD54" w14:textId="2B3930A3" w:rsidR="00D54334" w:rsidRPr="009C5E8B" w:rsidRDefault="009C5E8B" w:rsidP="009C5E8B">
      <w:pPr>
        <w:pStyle w:val="a5"/>
        <w:numPr>
          <w:ilvl w:val="1"/>
          <w:numId w:val="2"/>
        </w:numPr>
        <w:shd w:val="clear" w:color="auto" w:fill="FFFFFF"/>
        <w:spacing w:before="100" w:beforeAutospacing="1" w:after="12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D54334" w:rsidRPr="009C5E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Вносить конструктивные предложения по оптимизации рабочих процессов и снижению избыточной отчетности на рассмотрение администрации школы.</w:t>
      </w:r>
    </w:p>
    <w:p w14:paraId="309CAE44" w14:textId="77777777" w:rsidR="00D54334" w:rsidRPr="00D54334" w:rsidRDefault="00D54334" w:rsidP="00D54334">
      <w:pPr>
        <w:numPr>
          <w:ilvl w:val="0"/>
          <w:numId w:val="1"/>
        </w:numPr>
        <w:shd w:val="clear" w:color="auto" w:fill="FFFFFF"/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5433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Контроль за исполнением настоящего приказа возложить на заместителя директора по учебно-воспитательной работе Филину Л.Н.</w:t>
      </w:r>
    </w:p>
    <w:p w14:paraId="2D43D9D3" w14:textId="68429974" w:rsidR="009C5E8B" w:rsidRDefault="00D54334" w:rsidP="00D54334">
      <w:pPr>
        <w:shd w:val="clear" w:color="auto" w:fill="FFFFFF"/>
        <w:spacing w:before="240" w:after="24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5433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Директор </w:t>
      </w:r>
      <w:r w:rsidR="009C5E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                                                                                     А.С. </w:t>
      </w:r>
      <w:proofErr w:type="spellStart"/>
      <w:r w:rsidR="009C5E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Ханас</w:t>
      </w:r>
      <w:proofErr w:type="spellEnd"/>
    </w:p>
    <w:p w14:paraId="05D63CE0" w14:textId="74AE9C54" w:rsidR="00D54334" w:rsidRPr="00D54334" w:rsidRDefault="009C5E8B" w:rsidP="00D54334">
      <w:pPr>
        <w:shd w:val="clear" w:color="auto" w:fill="FFFFFF"/>
        <w:spacing w:before="240" w:after="24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«</w:t>
      </w:r>
      <w:r w:rsidR="00D54334" w:rsidRPr="00D5433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___» __________ 202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5</w:t>
      </w:r>
      <w:r w:rsidR="00D54334" w:rsidRPr="00D5433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г.</w:t>
      </w:r>
    </w:p>
    <w:p w14:paraId="06EA0C82" w14:textId="77777777" w:rsidR="00D54334" w:rsidRPr="00D54334" w:rsidRDefault="00D54334" w:rsidP="00D54334">
      <w:pPr>
        <w:shd w:val="clear" w:color="auto" w:fill="FFFFFF"/>
        <w:spacing w:before="240" w:after="24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5433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 приказом ознакомлены:</w:t>
      </w:r>
    </w:p>
    <w:p w14:paraId="6ABEBC61" w14:textId="285B916B" w:rsidR="00D54334" w:rsidRDefault="00D54334" w:rsidP="00D54334">
      <w:pPr>
        <w:spacing w:before="480" w:after="48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5BE68CF0" w14:textId="36B9AF93" w:rsidR="009C5E8B" w:rsidRDefault="009C5E8B" w:rsidP="00D54334">
      <w:pPr>
        <w:spacing w:before="480" w:after="48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0C9172D2" w14:textId="42EEA2A7" w:rsidR="009C5E8B" w:rsidRDefault="009C5E8B" w:rsidP="00D54334">
      <w:pPr>
        <w:spacing w:before="480" w:after="48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57E2BBA1" w14:textId="3044FCF6" w:rsidR="009C5E8B" w:rsidRDefault="009C5E8B" w:rsidP="00D54334">
      <w:pPr>
        <w:spacing w:before="480" w:after="48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61A92B4D" w14:textId="31EF232F" w:rsidR="009C5E8B" w:rsidRDefault="009C5E8B" w:rsidP="00D54334">
      <w:pPr>
        <w:spacing w:before="480" w:after="48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3E257F5E" w14:textId="3F9402F4" w:rsidR="009C5E8B" w:rsidRDefault="009C5E8B" w:rsidP="00D54334">
      <w:pPr>
        <w:spacing w:before="480" w:after="48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2C422142" w14:textId="0002B9EC" w:rsidR="009C5E8B" w:rsidRDefault="009C5E8B" w:rsidP="00D54334">
      <w:pPr>
        <w:spacing w:before="480" w:after="48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03A33727" w14:textId="27879149" w:rsidR="009C5E8B" w:rsidRDefault="009C5E8B" w:rsidP="00D54334">
      <w:pPr>
        <w:spacing w:before="480" w:after="48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16DD7516" w14:textId="48E18603" w:rsidR="009C5E8B" w:rsidRDefault="009C5E8B" w:rsidP="00D54334">
      <w:pPr>
        <w:spacing w:before="480" w:after="48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0EDF03B3" w14:textId="1C9D9F01" w:rsidR="009C5E8B" w:rsidRDefault="009C5E8B" w:rsidP="00D54334">
      <w:pPr>
        <w:spacing w:before="480" w:after="48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65E9ACF2" w14:textId="77777777" w:rsidR="009C5E8B" w:rsidRPr="00D54334" w:rsidRDefault="009C5E8B" w:rsidP="00D54334">
      <w:pPr>
        <w:spacing w:before="480" w:after="48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3F203B" w14:textId="77777777" w:rsidR="009C5E8B" w:rsidRDefault="009C5E8B" w:rsidP="009C5E8B">
      <w:pPr>
        <w:shd w:val="clear" w:color="auto" w:fill="FFFFFF"/>
        <w:spacing w:before="240" w:after="240" w:line="276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4BD3AE98" w14:textId="77777777" w:rsidR="009C5E8B" w:rsidRDefault="009C5E8B" w:rsidP="009C5E8B">
      <w:pPr>
        <w:shd w:val="clear" w:color="auto" w:fill="FFFFFF"/>
        <w:spacing w:before="240" w:after="240" w:line="276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22ABFAFE" w14:textId="73C4468E" w:rsidR="009C5E8B" w:rsidRDefault="00D54334" w:rsidP="009C5E8B">
      <w:pPr>
        <w:shd w:val="clear" w:color="auto" w:fill="FFFFFF"/>
        <w:spacing w:before="240" w:after="0" w:line="240" w:lineRule="auto"/>
        <w:ind w:left="5664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5433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 xml:space="preserve">Приложение №1 </w:t>
      </w:r>
    </w:p>
    <w:p w14:paraId="110608CC" w14:textId="64E151CD" w:rsidR="009C5E8B" w:rsidRDefault="00D54334" w:rsidP="009C5E8B">
      <w:pPr>
        <w:shd w:val="clear" w:color="auto" w:fill="FFFFFF"/>
        <w:spacing w:before="240" w:after="0" w:line="240" w:lineRule="auto"/>
        <w:ind w:left="5664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5433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к приказу от </w:t>
      </w:r>
      <w:r w:rsidR="009C5E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29.12.2025 </w:t>
      </w:r>
      <w:r w:rsidRPr="00D5433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№ </w:t>
      </w:r>
      <w:r w:rsidR="009C5E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325-о</w:t>
      </w:r>
    </w:p>
    <w:p w14:paraId="324DB419" w14:textId="7B9B5482" w:rsidR="00D54334" w:rsidRDefault="00D54334" w:rsidP="009C5E8B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D5433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D5433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План мероприятий по снижению бюрократической нагрузки</w:t>
      </w:r>
      <w:r w:rsidRPr="00D5433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D5433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на педагогических работников МБОУ «Масловская школа-детский сад»</w:t>
      </w:r>
    </w:p>
    <w:p w14:paraId="27975B2D" w14:textId="77777777" w:rsidR="009C5E8B" w:rsidRPr="00D54334" w:rsidRDefault="009C5E8B" w:rsidP="00D54334">
      <w:pPr>
        <w:shd w:val="clear" w:color="auto" w:fill="FFFFFF"/>
        <w:spacing w:before="240" w:after="24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  <w:gridCol w:w="2616"/>
        <w:gridCol w:w="1691"/>
        <w:gridCol w:w="2182"/>
        <w:gridCol w:w="2687"/>
      </w:tblGrid>
      <w:tr w:rsidR="009C5E8B" w:rsidRPr="00D54334" w14:paraId="4F7BAB9F" w14:textId="77777777" w:rsidTr="009C5E8B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A02FB45" w14:textId="77777777" w:rsidR="00D54334" w:rsidRPr="00D54334" w:rsidRDefault="00D54334" w:rsidP="00D5433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F6E7E41" w14:textId="77777777" w:rsidR="00D54334" w:rsidRPr="00D54334" w:rsidRDefault="00D54334" w:rsidP="00D5433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CEE4494" w14:textId="77777777" w:rsidR="00D54334" w:rsidRPr="00D54334" w:rsidRDefault="00D54334" w:rsidP="00D5433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BC9A7BF" w14:textId="77777777" w:rsidR="00D54334" w:rsidRPr="00D54334" w:rsidRDefault="00D54334" w:rsidP="00D5433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2353D42" w14:textId="77777777" w:rsidR="00D54334" w:rsidRPr="00D54334" w:rsidRDefault="00D54334" w:rsidP="00D5433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Ожидаемый результат</w:t>
            </w:r>
          </w:p>
        </w:tc>
      </w:tr>
      <w:tr w:rsidR="009C5E8B" w:rsidRPr="00D54334" w14:paraId="31E4AEEB" w14:textId="77777777" w:rsidTr="009C5E8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673D7C4" w14:textId="77777777" w:rsidR="00D54334" w:rsidRPr="00D54334" w:rsidRDefault="00D54334" w:rsidP="00D5433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529655A" w14:textId="77777777" w:rsidR="00D54334" w:rsidRPr="00D54334" w:rsidRDefault="00D54334" w:rsidP="00D5433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Аналитический этап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021FDCC" w14:textId="77777777" w:rsidR="00D54334" w:rsidRPr="00D54334" w:rsidRDefault="00D54334" w:rsidP="00D5433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3123542" w14:textId="77777777" w:rsidR="00D54334" w:rsidRPr="00D54334" w:rsidRDefault="00D54334" w:rsidP="00D5433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C91D6A7" w14:textId="77777777" w:rsidR="00D54334" w:rsidRPr="00D54334" w:rsidRDefault="00D54334" w:rsidP="00D5433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5E8B" w:rsidRPr="00D54334" w14:paraId="11896DD8" w14:textId="77777777" w:rsidTr="009C5E8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D174DA8" w14:textId="77777777" w:rsidR="00D54334" w:rsidRPr="00D54334" w:rsidRDefault="00D54334" w:rsidP="00D5433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20AE92A" w14:textId="77777777" w:rsidR="00D54334" w:rsidRPr="00D54334" w:rsidRDefault="00D54334" w:rsidP="00D5433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анонимного опроса педагогов для выявления наиболее трудоемких и неэффективных видов отчетности, дублирующих документов.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79FE6DF" w14:textId="77777777" w:rsidR="00D54334" w:rsidRPr="00D54334" w:rsidRDefault="00D54334" w:rsidP="00D5433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15.02.2026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C68C12B" w14:textId="77777777" w:rsidR="00D54334" w:rsidRPr="00D54334" w:rsidRDefault="00D54334" w:rsidP="00D5433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9C76564" w14:textId="77777777" w:rsidR="00D54334" w:rsidRPr="00D54334" w:rsidRDefault="00D54334" w:rsidP="00D54334">
            <w:pPr>
              <w:spacing w:after="0" w:line="276" w:lineRule="auto"/>
              <w:ind w:right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Выявлены основные источники избыточной бюрократической нагрузки. Составлен реестр проблемных документов/процедур.</w:t>
            </w:r>
          </w:p>
        </w:tc>
      </w:tr>
      <w:tr w:rsidR="009C5E8B" w:rsidRPr="00D54334" w14:paraId="1C05773E" w14:textId="77777777" w:rsidTr="009C5E8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047BA01" w14:textId="77777777" w:rsidR="00D54334" w:rsidRPr="00D54334" w:rsidRDefault="00D54334" w:rsidP="00D5433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AB79D98" w14:textId="77777777" w:rsidR="00D54334" w:rsidRPr="00D54334" w:rsidRDefault="00D54334" w:rsidP="00D5433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Инвентаризация всей текущей отчетной документации (электронной и бумажной), требуемой от педагогов.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12592E8" w14:textId="77777777" w:rsidR="00D54334" w:rsidRPr="00D54334" w:rsidRDefault="00D54334" w:rsidP="00D5433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01.03.2026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9819B16" w14:textId="77777777" w:rsidR="00D54334" w:rsidRPr="00D54334" w:rsidRDefault="00D54334" w:rsidP="00D5433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УВР, председатели МО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C275570" w14:textId="77777777" w:rsidR="00D54334" w:rsidRPr="00D54334" w:rsidRDefault="00D54334" w:rsidP="009C5E8B">
            <w:pPr>
              <w:spacing w:after="0" w:line="276" w:lineRule="auto"/>
              <w:ind w:right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 полный перечень отчетных форм с указанием оснований для их ведения.</w:t>
            </w:r>
          </w:p>
        </w:tc>
      </w:tr>
      <w:tr w:rsidR="009C5E8B" w:rsidRPr="00D54334" w14:paraId="73127718" w14:textId="77777777" w:rsidTr="009C5E8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8BC38ED" w14:textId="77777777" w:rsidR="00D54334" w:rsidRPr="00D54334" w:rsidRDefault="00D54334" w:rsidP="00D5433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7E0A6CE" w14:textId="77777777" w:rsidR="00D54334" w:rsidRPr="00D54334" w:rsidRDefault="00D54334" w:rsidP="00D5433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 совещаний и планерок: анализ их продолжительности, периодичности и целесообразности.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06BE3FC" w14:textId="77777777" w:rsidR="00D54334" w:rsidRPr="00D54334" w:rsidRDefault="00D54334" w:rsidP="00D5433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01.03.2026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6160865" w14:textId="77777777" w:rsidR="00D54334" w:rsidRPr="00D54334" w:rsidRDefault="00D54334" w:rsidP="00D5433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64D0055" w14:textId="77777777" w:rsidR="00D54334" w:rsidRPr="00D54334" w:rsidRDefault="00D54334" w:rsidP="009C5E8B">
            <w:pPr>
              <w:spacing w:after="0" w:line="276" w:lineRule="auto"/>
              <w:ind w:right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Разработаны рекомендации по оптимизации графика и регламента внутренних совещаний.</w:t>
            </w:r>
          </w:p>
        </w:tc>
      </w:tr>
      <w:tr w:rsidR="009C5E8B" w:rsidRPr="00D54334" w14:paraId="0C7C7F09" w14:textId="77777777" w:rsidTr="009C5E8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66FD918" w14:textId="77777777" w:rsidR="00D54334" w:rsidRPr="00D54334" w:rsidRDefault="00D54334" w:rsidP="00D5433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BE82D7C" w14:textId="77777777" w:rsidR="00D54334" w:rsidRPr="00D54334" w:rsidRDefault="00D54334" w:rsidP="00D5433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Организационно-технический этап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525B7A1" w14:textId="77777777" w:rsidR="00D54334" w:rsidRPr="00D54334" w:rsidRDefault="00D54334" w:rsidP="00D5433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3025D34" w14:textId="77777777" w:rsidR="00D54334" w:rsidRPr="00D54334" w:rsidRDefault="00D54334" w:rsidP="00D5433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CBE52D4" w14:textId="77777777" w:rsidR="00D54334" w:rsidRPr="00D54334" w:rsidRDefault="00D54334" w:rsidP="00D5433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5E8B" w:rsidRPr="00D54334" w14:paraId="48A82F91" w14:textId="77777777" w:rsidTr="009C5E8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F2244F4" w14:textId="77777777" w:rsidR="00D54334" w:rsidRPr="00D54334" w:rsidRDefault="00D54334" w:rsidP="00D5433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0BBFF77" w14:textId="77777777" w:rsidR="00D54334" w:rsidRPr="00D54334" w:rsidRDefault="00D54334" w:rsidP="00D5433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 на единую электронную систему сдачи отчетов (выбор/настройка платформы, например, раздел в «Электронном журнале»).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7441BE5" w14:textId="77777777" w:rsidR="00D54334" w:rsidRPr="00D54334" w:rsidRDefault="00D54334" w:rsidP="00D5433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01.04.2026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AEF0BB8" w14:textId="77777777" w:rsidR="00D54334" w:rsidRPr="00D54334" w:rsidRDefault="00D54334" w:rsidP="00D5433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Администрация, ответственный за ИКТ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FA14385" w14:textId="77777777" w:rsidR="00D54334" w:rsidRPr="00D54334" w:rsidRDefault="00D54334" w:rsidP="009C5E8B">
            <w:pPr>
              <w:spacing w:after="0" w:line="276" w:lineRule="auto"/>
              <w:ind w:right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Создана централизованная электронная точка приема отчетности. Устранено дублирование в бумажном и электронном виде.</w:t>
            </w:r>
          </w:p>
        </w:tc>
      </w:tr>
      <w:tr w:rsidR="009C5E8B" w:rsidRPr="00D54334" w14:paraId="381CB4CC" w14:textId="77777777" w:rsidTr="009C5E8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73596E1" w14:textId="77777777" w:rsidR="00D54334" w:rsidRPr="00D54334" w:rsidRDefault="00D54334" w:rsidP="00D5433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DEA2155" w14:textId="77777777" w:rsidR="00D54334" w:rsidRPr="00D54334" w:rsidRDefault="00D54334" w:rsidP="00D5433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Унификация, упрощение и сокращение внутренних форм отчетов (рабочие программы, планы воспитательной работы, аналитические справки).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A0DB3C9" w14:textId="77777777" w:rsidR="00D54334" w:rsidRPr="00D54334" w:rsidRDefault="00D54334" w:rsidP="00D5433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Постоянно, первая редакция – до 01.05.2026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AB71429" w14:textId="77777777" w:rsidR="00D54334" w:rsidRPr="00D54334" w:rsidRDefault="00D54334" w:rsidP="00D5433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УВР, председатели МО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C8D69B2" w14:textId="77777777" w:rsidR="00D54334" w:rsidRPr="00D54334" w:rsidRDefault="00D54334" w:rsidP="009C5E8B">
            <w:pPr>
              <w:spacing w:after="0" w:line="276" w:lineRule="auto"/>
              <w:ind w:right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Утверждены новые, упрощенные шаблоны ключевых документов. Снижены временные затраты на их заполнение.</w:t>
            </w:r>
          </w:p>
        </w:tc>
      </w:tr>
      <w:tr w:rsidR="009C5E8B" w:rsidRPr="00D54334" w14:paraId="760AAB25" w14:textId="77777777" w:rsidTr="009C5E8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050B580" w14:textId="77777777" w:rsidR="00D54334" w:rsidRPr="00D54334" w:rsidRDefault="00D54334" w:rsidP="00D5433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34FBC99" w14:textId="77777777" w:rsidR="00D54334" w:rsidRPr="00D54334" w:rsidRDefault="00D54334" w:rsidP="00D5433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регламента по работе с входящей документацией (приказами, письмами), разграничение информации для сведения и для исполнения.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5033643" w14:textId="77777777" w:rsidR="00D54334" w:rsidRPr="00D54334" w:rsidRDefault="00D54334" w:rsidP="00D5433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15.03.2026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7458BC4" w14:textId="77777777" w:rsidR="00D54334" w:rsidRPr="00D54334" w:rsidRDefault="00D54334" w:rsidP="00D5433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20FDFD4" w14:textId="77777777" w:rsidR="00D54334" w:rsidRPr="00D54334" w:rsidRDefault="00D54334" w:rsidP="009C5E8B">
            <w:pPr>
              <w:spacing w:after="0" w:line="276" w:lineRule="auto"/>
              <w:ind w:right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 поток несвоевременной и нерелевантной информации к педагогам.</w:t>
            </w:r>
          </w:p>
        </w:tc>
      </w:tr>
      <w:tr w:rsidR="009C5E8B" w:rsidRPr="00D54334" w14:paraId="1C748887" w14:textId="77777777" w:rsidTr="009C5E8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2549032" w14:textId="77777777" w:rsidR="00D54334" w:rsidRPr="00D54334" w:rsidRDefault="00D54334" w:rsidP="00D5433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12C9B6A" w14:textId="77777777" w:rsidR="00D54334" w:rsidRPr="00D54334" w:rsidRDefault="00D54334" w:rsidP="00D5433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Оптимизация графика и регламента проведения планерок и совещаний (время, длительность, обязательный список участников).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75315C3" w14:textId="77777777" w:rsidR="00D54334" w:rsidRPr="00D54334" w:rsidRDefault="00D54334" w:rsidP="00D5433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01.03.2026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976B508" w14:textId="77777777" w:rsidR="00D54334" w:rsidRPr="00D54334" w:rsidRDefault="00D54334" w:rsidP="00D5433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Зам. директора по УВР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A0BA98E" w14:textId="77777777" w:rsidR="00D54334" w:rsidRPr="00D54334" w:rsidRDefault="00D54334" w:rsidP="009C5E8B">
            <w:pPr>
              <w:spacing w:after="0" w:line="276" w:lineRule="auto"/>
              <w:ind w:right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Сокращение общего времени, затрачиваемого педагогами на совещания, на 20-30%.</w:t>
            </w:r>
          </w:p>
        </w:tc>
      </w:tr>
      <w:tr w:rsidR="009C5E8B" w:rsidRPr="00D54334" w14:paraId="4952BD37" w14:textId="77777777" w:rsidTr="009C5E8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DA651A6" w14:textId="77777777" w:rsidR="00D54334" w:rsidRPr="00D54334" w:rsidRDefault="00D54334" w:rsidP="00D5433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0972665" w14:textId="77777777" w:rsidR="00D54334" w:rsidRPr="00D54334" w:rsidRDefault="00D54334" w:rsidP="00D5433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Нормативный и контрольный этап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1A8C968" w14:textId="77777777" w:rsidR="00D54334" w:rsidRPr="00D54334" w:rsidRDefault="00D54334" w:rsidP="00D5433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3437705" w14:textId="77777777" w:rsidR="00D54334" w:rsidRPr="00D54334" w:rsidRDefault="00D54334" w:rsidP="00D5433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E39C54C" w14:textId="77777777" w:rsidR="00D54334" w:rsidRPr="00D54334" w:rsidRDefault="00D54334" w:rsidP="00D5433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5E8B" w:rsidRPr="00D54334" w14:paraId="6DC0FDF3" w14:textId="77777777" w:rsidTr="009C5E8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631C133" w14:textId="77777777" w:rsidR="00D54334" w:rsidRPr="00D54334" w:rsidRDefault="00D54334" w:rsidP="00D5433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DCD6951" w14:textId="77777777" w:rsidR="00D54334" w:rsidRPr="00D54334" w:rsidRDefault="00D54334" w:rsidP="00D5433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Издание приказа, запрещающего требовать от педагогов отчетности и информации, не предусмотренной законодательством и локальными актами школы.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C4E0D37" w14:textId="77777777" w:rsidR="00D54334" w:rsidRPr="00D54334" w:rsidRDefault="00D54334" w:rsidP="00D5433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01.04.2026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95DA0B8" w14:textId="77777777" w:rsidR="00D54334" w:rsidRPr="00D54334" w:rsidRDefault="00D54334" w:rsidP="00D5433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7EB6CFE" w14:textId="77777777" w:rsidR="00D54334" w:rsidRPr="00D54334" w:rsidRDefault="00D54334" w:rsidP="009C5E8B">
            <w:pPr>
              <w:spacing w:after="0" w:line="276" w:lineRule="auto"/>
              <w:ind w:right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Четкое разграничение обязательной и добровольной отчетности. Защита прав педагогов.</w:t>
            </w:r>
          </w:p>
        </w:tc>
      </w:tr>
      <w:tr w:rsidR="009C5E8B" w:rsidRPr="00D54334" w14:paraId="1587AD08" w14:textId="77777777" w:rsidTr="009C5E8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FDB3D87" w14:textId="77777777" w:rsidR="00D54334" w:rsidRPr="00D54334" w:rsidRDefault="00D54334" w:rsidP="00D5433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8D42D66" w14:textId="77777777" w:rsidR="00D54334" w:rsidRPr="00D54334" w:rsidRDefault="00D54334" w:rsidP="00D5433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Установление «защищенных» временных интервалов (например, 2-3 часа в день), свободных от совещаний и срочных отчетов для подготовки к урокам.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EDE753A" w14:textId="77777777" w:rsidR="00D54334" w:rsidRPr="00D54334" w:rsidRDefault="00D54334" w:rsidP="00D5433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01.04.2026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743FD5F" w14:textId="77777777" w:rsidR="00D54334" w:rsidRPr="00D54334" w:rsidRDefault="00D54334" w:rsidP="00D5433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65C1469" w14:textId="77777777" w:rsidR="00D54334" w:rsidRPr="00D54334" w:rsidRDefault="00D54334" w:rsidP="009C5E8B">
            <w:pPr>
              <w:spacing w:after="0" w:line="276" w:lineRule="auto"/>
              <w:ind w:right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получили гарантированное время для основной профессиональной деятельности.</w:t>
            </w:r>
          </w:p>
        </w:tc>
      </w:tr>
      <w:tr w:rsidR="009C5E8B" w:rsidRPr="00D54334" w14:paraId="3E7DB52E" w14:textId="77777777" w:rsidTr="009C5E8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105B7D1" w14:textId="77777777" w:rsidR="00D54334" w:rsidRPr="00D54334" w:rsidRDefault="00D54334" w:rsidP="00D5433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3699156" w14:textId="77777777" w:rsidR="00D54334" w:rsidRPr="00D54334" w:rsidRDefault="00D54334" w:rsidP="00D5433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повторного мониторинга удовлетворенности педагогов изменениями и корректировка плана.</w:t>
            </w:r>
          </w:p>
        </w:tc>
        <w:tc>
          <w:tcPr>
            <w:tcW w:w="0" w:type="auto"/>
            <w:vAlign w:val="center"/>
            <w:hideMark/>
          </w:tcPr>
          <w:p w14:paraId="23F963DD" w14:textId="38A32F48" w:rsidR="00D54334" w:rsidRPr="00D54334" w:rsidRDefault="009C5E8B" w:rsidP="00D5433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2026</w:t>
            </w:r>
          </w:p>
        </w:tc>
        <w:tc>
          <w:tcPr>
            <w:tcW w:w="0" w:type="auto"/>
            <w:vAlign w:val="center"/>
            <w:hideMark/>
          </w:tcPr>
          <w:p w14:paraId="3178E409" w14:textId="395337FA" w:rsidR="00D54334" w:rsidRPr="00D54334" w:rsidRDefault="009C5E8B" w:rsidP="00D5433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0" w:type="auto"/>
            <w:vAlign w:val="center"/>
            <w:hideMark/>
          </w:tcPr>
          <w:p w14:paraId="05D10371" w14:textId="5A69C212" w:rsidR="00D54334" w:rsidRPr="00D54334" w:rsidRDefault="009C5E8B" w:rsidP="009C5E8B">
            <w:pPr>
              <w:spacing w:after="0" w:line="276" w:lineRule="auto"/>
              <w:ind w:left="120" w:right="1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E8B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Оценка эффективности мер. Выявление новых проблемных зон для дальнейшей работы</w:t>
            </w:r>
            <w:r>
              <w:rPr>
                <w:rFonts w:ascii="Segoe UI" w:hAnsi="Segoe UI" w:cs="Segoe UI"/>
                <w:color w:val="0F1115"/>
                <w:sz w:val="23"/>
                <w:szCs w:val="23"/>
                <w:shd w:val="clear" w:color="auto" w:fill="FFFFFF"/>
              </w:rPr>
              <w:t>.</w:t>
            </w:r>
          </w:p>
        </w:tc>
      </w:tr>
    </w:tbl>
    <w:p w14:paraId="37637A2C" w14:textId="77777777" w:rsidR="00473CF9" w:rsidRPr="00D54334" w:rsidRDefault="00473CF9" w:rsidP="00D5433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73CF9" w:rsidRPr="00D543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C1A79"/>
    <w:multiLevelType w:val="multilevel"/>
    <w:tmpl w:val="93D4A1B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4C800559"/>
    <w:multiLevelType w:val="multilevel"/>
    <w:tmpl w:val="D0083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609"/>
    <w:rsid w:val="00473CF9"/>
    <w:rsid w:val="00514609"/>
    <w:rsid w:val="009C5E8B"/>
    <w:rsid w:val="00D5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57DA2"/>
  <w15:chartTrackingRefBased/>
  <w15:docId w15:val="{3BB0DF05-52A9-4DBC-AC6B-5D1CCD63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D54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D54334"/>
    <w:rPr>
      <w:b/>
      <w:bCs/>
    </w:rPr>
  </w:style>
  <w:style w:type="paragraph" w:styleId="a4">
    <w:name w:val="No Spacing"/>
    <w:uiPriority w:val="1"/>
    <w:qFormat/>
    <w:rsid w:val="009C5E8B"/>
    <w:pPr>
      <w:spacing w:after="0" w:line="240" w:lineRule="auto"/>
    </w:pPr>
    <w:rPr>
      <w:rFonts w:ascii="Times New Roman" w:hAnsi="Times New Roman" w:cstheme="minorHAnsi"/>
      <w:sz w:val="24"/>
      <w:szCs w:val="24"/>
      <w:lang w:val="uk-UA"/>
    </w:rPr>
  </w:style>
  <w:style w:type="paragraph" w:styleId="a5">
    <w:name w:val="List Paragraph"/>
    <w:basedOn w:val="a"/>
    <w:uiPriority w:val="34"/>
    <w:qFormat/>
    <w:rsid w:val="009C5E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8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5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775</Words>
  <Characters>4422</Characters>
  <Application>Microsoft Office Word</Application>
  <DocSecurity>0</DocSecurity>
  <Lines>36</Lines>
  <Paragraphs>10</Paragraphs>
  <ScaleCrop>false</ScaleCrop>
  <Company/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Филина Л.Ю</dc:creator>
  <cp:keywords/>
  <dc:description/>
  <cp:lastModifiedBy>Филина Л.Ю</cp:lastModifiedBy>
  <cp:revision>3</cp:revision>
  <dcterms:created xsi:type="dcterms:W3CDTF">2026-02-03T07:46:00Z</dcterms:created>
  <dcterms:modified xsi:type="dcterms:W3CDTF">2026-02-03T11:36:00Z</dcterms:modified>
</cp:coreProperties>
</file>