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38" w:rsidRPr="00743B38" w:rsidRDefault="00743B38" w:rsidP="00743B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МУНИЦИПАЛЬНОЕ БЮДЖЕТНОЕ ОБРАЗОВАТЕЛЬНОЕ УЧРЕЖДЕНИЕ</w:t>
      </w:r>
    </w:p>
    <w:p w:rsidR="00743B38" w:rsidRPr="008828A7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«МАСЛОВСКАЯ ШКОЛ</w:t>
      </w:r>
      <w:proofErr w:type="gramStart"/>
      <w:r w:rsidRPr="008828A7">
        <w:rPr>
          <w:rFonts w:ascii="Times New Roman" w:hAnsi="Times New Roman" w:cs="Times New Roman"/>
          <w:b/>
          <w:sz w:val="24"/>
          <w:szCs w:val="24"/>
        </w:rPr>
        <w:t>А-</w:t>
      </w:r>
      <w:proofErr w:type="gramEnd"/>
      <w:r w:rsidRPr="008828A7">
        <w:rPr>
          <w:rFonts w:ascii="Times New Roman" w:hAnsi="Times New Roman" w:cs="Times New Roman"/>
          <w:b/>
          <w:sz w:val="24"/>
          <w:szCs w:val="24"/>
        </w:rPr>
        <w:t xml:space="preserve"> ДЕТСКИЙ САД»</w:t>
      </w:r>
    </w:p>
    <w:p w:rsidR="00743B38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8A7">
        <w:rPr>
          <w:rFonts w:ascii="Times New Roman" w:hAnsi="Times New Roman" w:cs="Times New Roman"/>
          <w:b/>
          <w:sz w:val="24"/>
          <w:szCs w:val="24"/>
        </w:rPr>
        <w:t>ДЖАНКОЙСКОГО РАЙОНА РЕСПУБЛИКИ КРЫМ</w:t>
      </w:r>
    </w:p>
    <w:p w:rsidR="008A39E9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</w:p>
    <w:p w:rsidR="008A39E9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20E8" w:rsidRPr="004520E8" w:rsidRDefault="008A39E9" w:rsidP="008A39E9">
      <w:pPr>
        <w:tabs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4520E8" w:rsidRPr="004520E8" w:rsidRDefault="008A39E9" w:rsidP="008A39E9">
      <w:pPr>
        <w:tabs>
          <w:tab w:val="left" w:pos="11595"/>
          <w:tab w:val="left" w:pos="1213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 xml:space="preserve">директор МБОУ </w:t>
      </w:r>
    </w:p>
    <w:p w:rsidR="004520E8" w:rsidRPr="004520E8" w:rsidRDefault="008A39E9" w:rsidP="008A39E9">
      <w:pPr>
        <w:tabs>
          <w:tab w:val="left" w:pos="11655"/>
          <w:tab w:val="right" w:pos="157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«Масловская школа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>- детский сад»</w:t>
      </w:r>
    </w:p>
    <w:p w:rsidR="004520E8" w:rsidRPr="004520E8" w:rsidRDefault="004520E8" w:rsidP="0045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520E8">
        <w:rPr>
          <w:rFonts w:ascii="Times New Roman" w:eastAsia="Times New Roman" w:hAnsi="Times New Roman" w:cs="Times New Roman"/>
          <w:sz w:val="24"/>
          <w:szCs w:val="24"/>
        </w:rPr>
        <w:t>А.С.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7432A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4520E8">
        <w:rPr>
          <w:rFonts w:ascii="Times New Roman" w:eastAsia="Times New Roman" w:hAnsi="Times New Roman" w:cs="Times New Roman"/>
          <w:sz w:val="24"/>
          <w:szCs w:val="24"/>
        </w:rPr>
        <w:t>анас</w:t>
      </w:r>
      <w:proofErr w:type="spellEnd"/>
      <w:r w:rsidRPr="004520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20E8" w:rsidRPr="004520E8" w:rsidRDefault="00ED40D7" w:rsidP="00ED40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4520E8" w:rsidRPr="004520E8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r w:rsidR="00E7432A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8A39E9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Default="00743B38" w:rsidP="00743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ПРИМЕРНОЕ</w:t>
      </w: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ДВУХНЕДЕЛЬНОЕ МЕНЮ</w:t>
      </w:r>
    </w:p>
    <w:p w:rsidR="00743B38" w:rsidRPr="00705656" w:rsidRDefault="00743B38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656">
        <w:rPr>
          <w:rFonts w:ascii="Times New Roman" w:hAnsi="Times New Roman" w:cs="Times New Roman"/>
          <w:b/>
          <w:sz w:val="28"/>
          <w:szCs w:val="28"/>
        </w:rPr>
        <w:t>ПРИГОТАВЛИВАЕМЫХ БЛЮД</w:t>
      </w:r>
    </w:p>
    <w:p w:rsidR="00743B38" w:rsidRPr="00743B38" w:rsidRDefault="00BE443E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КАТЕГОРИЯ: ОТ 7 ДО 11</w:t>
      </w:r>
      <w:r w:rsidR="00743B38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743B38" w:rsidRPr="00705656" w:rsidRDefault="00BE443E" w:rsidP="00743B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</w:t>
      </w:r>
      <w:r w:rsidR="00743B38">
        <w:rPr>
          <w:rFonts w:ascii="Times New Roman" w:hAnsi="Times New Roman" w:cs="Times New Roman"/>
          <w:b/>
          <w:sz w:val="28"/>
          <w:szCs w:val="28"/>
        </w:rPr>
        <w:t xml:space="preserve"> КЛАССОВ (завтрак</w:t>
      </w:r>
      <w:r w:rsidR="00743B38" w:rsidRPr="00705656">
        <w:rPr>
          <w:rFonts w:ascii="Times New Roman" w:hAnsi="Times New Roman" w:cs="Times New Roman"/>
          <w:b/>
          <w:sz w:val="28"/>
          <w:szCs w:val="28"/>
        </w:rPr>
        <w:t>)</w:t>
      </w:r>
    </w:p>
    <w:p w:rsidR="00E66F66" w:rsidRPr="00743B38" w:rsidRDefault="00743B38" w:rsidP="00743B3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pPr w:leftFromText="180" w:rightFromText="180" w:vertAnchor="page" w:horzAnchor="margin" w:tblpY="691"/>
        <w:tblW w:w="159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4357"/>
        <w:gridCol w:w="933"/>
        <w:gridCol w:w="814"/>
        <w:gridCol w:w="834"/>
        <w:gridCol w:w="978"/>
        <w:gridCol w:w="1174"/>
        <w:gridCol w:w="806"/>
        <w:gridCol w:w="1075"/>
        <w:gridCol w:w="1274"/>
      </w:tblGrid>
      <w:tr w:rsidR="00743B38" w:rsidRPr="00743B38" w:rsidTr="00743B38">
        <w:trPr>
          <w:trHeight w:hRule="exact" w:val="678"/>
        </w:trPr>
        <w:tc>
          <w:tcPr>
            <w:tcW w:w="3709" w:type="dxa"/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ОСНОВНОЕ МЕНЮ ПРИГОТАВЛИВАЕМЫХ БЛЮД</w:t>
            </w:r>
          </w:p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КАТЕГОРИЯ:  7-11 ЛЕТ</w:t>
            </w:r>
          </w:p>
        </w:tc>
      </w:tr>
      <w:tr w:rsidR="00743B38" w:rsidRPr="00743B38" w:rsidTr="00743B38">
        <w:trPr>
          <w:trHeight w:hRule="exact" w:val="769"/>
        </w:trPr>
        <w:tc>
          <w:tcPr>
            <w:tcW w:w="3709" w:type="dxa"/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день</w:t>
            </w:r>
            <w:r w:rsidR="002F00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(Понедельник)</w:t>
            </w:r>
          </w:p>
        </w:tc>
      </w:tr>
      <w:tr w:rsidR="00743B38" w:rsidRPr="00743B38" w:rsidTr="00743B38">
        <w:trPr>
          <w:trHeight w:hRule="exact" w:val="365"/>
        </w:trPr>
        <w:tc>
          <w:tcPr>
            <w:tcW w:w="3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9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721"/>
        </w:trPr>
        <w:tc>
          <w:tcPr>
            <w:tcW w:w="3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487C75">
        <w:trPr>
          <w:trHeight w:hRule="exact" w:val="74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18"/>
        </w:trPr>
        <w:tc>
          <w:tcPr>
            <w:tcW w:w="370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СЫРОМ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150/5/15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255.2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68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БУТЕРБРОДЫ С ПОВИДЛОМ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157.2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587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4D4C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675B42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2A5D" w:rsidRPr="00743B38" w:rsidRDefault="00675B42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675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75B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:rsid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33A5" w:rsidRPr="00743B38" w:rsidRDefault="006333A5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E1D" w:rsidRPr="00743B38" w:rsidTr="00743B38">
        <w:trPr>
          <w:trHeight w:hRule="exact" w:val="587"/>
        </w:trPr>
        <w:tc>
          <w:tcPr>
            <w:tcW w:w="370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0E1D" w:rsidRPr="00743B38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D32C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3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D32C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</w:t>
            </w:r>
            <w:r w:rsidR="00D32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4D4CF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36,4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166,8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Default="00D32C34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0E1D" w:rsidRPr="00743B38" w:rsidRDefault="00470840" w:rsidP="004D4CF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4" w:type="dxa"/>
          </w:tcPr>
          <w:p w:rsidR="00820E1D" w:rsidRDefault="00820E1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450"/>
        </w:trPr>
        <w:tc>
          <w:tcPr>
            <w:tcW w:w="3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D16D5">
        <w:trPr>
          <w:trHeight w:hRule="exact" w:val="55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07727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6333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15,1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6333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43B38" w:rsidRPr="00847A15" w:rsidRDefault="00847A15" w:rsidP="001D16D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609,8</w:t>
            </w:r>
          </w:p>
        </w:tc>
        <w:tc>
          <w:tcPr>
            <w:tcW w:w="806" w:type="dxa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tcMar>
              <w:left w:w="34" w:type="dxa"/>
              <w:right w:w="34" w:type="dxa"/>
            </w:tcMar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743B38" w:rsidRPr="00743B38" w:rsidRDefault="00743B3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15" w:rsidRPr="00743B38" w:rsidTr="001D16D5">
        <w:trPr>
          <w:trHeight w:hRule="exact" w:val="436"/>
        </w:trPr>
        <w:tc>
          <w:tcPr>
            <w:tcW w:w="3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</w:t>
            </w: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13,8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15,1</w:t>
            </w:r>
          </w:p>
        </w:tc>
        <w:tc>
          <w:tcPr>
            <w:tcW w:w="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108,0</w:t>
            </w:r>
          </w:p>
        </w:tc>
        <w:tc>
          <w:tcPr>
            <w:tcW w:w="1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847A15" w:rsidRDefault="00847A15" w:rsidP="00847A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A15">
              <w:rPr>
                <w:rFonts w:ascii="Times New Roman" w:hAnsi="Times New Roman" w:cs="Times New Roman"/>
                <w:b/>
                <w:sz w:val="24"/>
                <w:szCs w:val="24"/>
              </w:rPr>
              <w:t>609,8</w:t>
            </w:r>
          </w:p>
        </w:tc>
        <w:tc>
          <w:tcPr>
            <w:tcW w:w="806" w:type="dxa"/>
            <w:shd w:val="clear" w:color="000000" w:fill="FFFFFF"/>
            <w:tcMar>
              <w:left w:w="34" w:type="dxa"/>
              <w:right w:w="34" w:type="dxa"/>
            </w:tcMar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5" w:type="dxa"/>
            <w:shd w:val="clear" w:color="000000" w:fill="FFFFFF"/>
            <w:tcMar>
              <w:left w:w="34" w:type="dxa"/>
              <w:right w:w="34" w:type="dxa"/>
            </w:tcMar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</w:tcPr>
          <w:p w:rsidR="00847A15" w:rsidRPr="00743B38" w:rsidRDefault="00847A15" w:rsidP="00847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A15" w:rsidRPr="00743B38" w:rsidTr="00743B38">
        <w:trPr>
          <w:trHeight w:hRule="exact" w:val="385"/>
        </w:trPr>
        <w:tc>
          <w:tcPr>
            <w:tcW w:w="3709" w:type="dxa"/>
            <w:shd w:val="clear" w:color="000000" w:fill="FFFFFF"/>
          </w:tcPr>
          <w:p w:rsidR="00847A15" w:rsidRPr="00743B38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47A15" w:rsidRPr="00743B38" w:rsidRDefault="00847A15" w:rsidP="00847A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743B38" w:rsidRDefault="00743B38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43B38" w:rsidRPr="00743B38" w:rsidRDefault="00743B38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2"/>
        <w:gridCol w:w="4347"/>
        <w:gridCol w:w="802"/>
        <w:gridCol w:w="805"/>
        <w:gridCol w:w="825"/>
        <w:gridCol w:w="966"/>
        <w:gridCol w:w="1161"/>
        <w:gridCol w:w="797"/>
        <w:gridCol w:w="1063"/>
        <w:gridCol w:w="1286"/>
      </w:tblGrid>
      <w:tr w:rsidR="00E935DD" w:rsidRPr="00743B38" w:rsidTr="00743B38">
        <w:trPr>
          <w:trHeight w:hRule="exact" w:val="821"/>
        </w:trPr>
        <w:tc>
          <w:tcPr>
            <w:tcW w:w="3722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день</w:t>
            </w:r>
            <w:r w:rsidR="002F00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(Вторник)</w:t>
            </w:r>
          </w:p>
        </w:tc>
      </w:tr>
      <w:tr w:rsidR="00E935DD" w:rsidRPr="00743B38" w:rsidTr="00743B38">
        <w:trPr>
          <w:trHeight w:hRule="exact" w:val="389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770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87C75">
        <w:trPr>
          <w:trHeight w:hRule="exact" w:val="602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076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658"/>
        </w:trPr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ИЗ ТВОРОГА С МОЛОКОМ СГУЩЕННЫМ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100/31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351.0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A5D83" w:rsidP="002F0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D19D1" w:rsidP="004A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4A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F002C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F002C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C14A0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D19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D19D1" w:rsidP="001D19D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F0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  <w:r w:rsidR="002F0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4A5D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ХЛЕБ </w:t>
            </w:r>
            <w:r w:rsidR="004A5D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D4F9C" w:rsidP="004A5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71E9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71E9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E935DD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C" w:rsidRDefault="006D4F9C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4F9C" w:rsidRPr="00743B38" w:rsidRDefault="006D4F9C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353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685A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939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31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451,4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DD015F">
        <w:trPr>
          <w:trHeight w:hRule="exact" w:val="442"/>
        </w:trPr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DD015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939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24,5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83137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17,2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CF389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56,5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DD015F" w:rsidRDefault="00DD015F" w:rsidP="00475FB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015F">
              <w:rPr>
                <w:rFonts w:ascii="Times New Roman" w:hAnsi="Times New Roman" w:cs="Times New Roman"/>
                <w:b/>
                <w:sz w:val="24"/>
                <w:szCs w:val="24"/>
              </w:rPr>
              <w:t>451,4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411"/>
        </w:trPr>
        <w:tc>
          <w:tcPr>
            <w:tcW w:w="3722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5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pPr w:leftFromText="180" w:rightFromText="180" w:horzAnchor="margin" w:tblpY="900"/>
        <w:tblW w:w="1579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1"/>
        <w:gridCol w:w="4254"/>
        <w:gridCol w:w="1042"/>
        <w:gridCol w:w="807"/>
        <w:gridCol w:w="827"/>
        <w:gridCol w:w="969"/>
        <w:gridCol w:w="1164"/>
        <w:gridCol w:w="796"/>
        <w:gridCol w:w="1067"/>
        <w:gridCol w:w="1242"/>
      </w:tblGrid>
      <w:tr w:rsidR="00743B38" w:rsidRPr="00743B38" w:rsidTr="002C14A0">
        <w:trPr>
          <w:trHeight w:hRule="exact" w:val="419"/>
        </w:trPr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Прием пищи</w:t>
            </w:r>
          </w:p>
        </w:tc>
        <w:tc>
          <w:tcPr>
            <w:tcW w:w="42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828"/>
        </w:trPr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87C75">
        <w:trPr>
          <w:trHeight w:hRule="exact" w:val="762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643"/>
        </w:trPr>
        <w:tc>
          <w:tcPr>
            <w:tcW w:w="36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РЫБНЫЕ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80\30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982748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13FB7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FB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61FC" w:rsidRPr="00743B38" w:rsidTr="002C14A0">
        <w:trPr>
          <w:trHeight w:hRule="exact" w:val="643"/>
        </w:trPr>
        <w:tc>
          <w:tcPr>
            <w:tcW w:w="3631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8261FC" w:rsidRDefault="008261FC" w:rsidP="00B22A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Default="00982748" w:rsidP="008261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743B38" w:rsidRDefault="00982748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487C7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141,9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982748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261FC" w:rsidRPr="0019118B" w:rsidRDefault="0019118B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18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8261FC" w:rsidRPr="00743B38" w:rsidRDefault="008261FC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658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748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C3F89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  <w:r w:rsidR="00982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D74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9827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8274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98274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982748" w:rsidP="00D7442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982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274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0D7B9D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9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9318C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61EF" w:rsidP="00B261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42" w:type="dxa"/>
          </w:tcPr>
          <w:p w:rsidR="00E935DD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30" w:rsidRPr="00743B38" w:rsidRDefault="003F2930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581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E3581" w:rsidRPr="00743B38" w:rsidRDefault="000E3581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Default="008261FC" w:rsidP="008261F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Default="000E3581" w:rsidP="008261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261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CC32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C324C" w:rsidRPr="00CC32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CC324C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CC324C" w:rsidP="00B261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40,80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D24C46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E3581" w:rsidRPr="00CC324C" w:rsidRDefault="000E3581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24C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42" w:type="dxa"/>
          </w:tcPr>
          <w:p w:rsidR="000E3581" w:rsidRDefault="000E3581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1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6F4E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082C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FD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473,7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2C14A0">
        <w:trPr>
          <w:trHeight w:hRule="exact" w:val="379"/>
        </w:trPr>
        <w:tc>
          <w:tcPr>
            <w:tcW w:w="3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2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4851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481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082CC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18,0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FD520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15,2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65,9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485176" w:rsidRDefault="00485176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176">
              <w:rPr>
                <w:rFonts w:ascii="Times New Roman" w:hAnsi="Times New Roman" w:cs="Times New Roman"/>
                <w:b/>
                <w:sz w:val="24"/>
                <w:szCs w:val="24"/>
              </w:rPr>
              <w:t>473,7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E935DD" w:rsidRPr="00743B38" w:rsidRDefault="00E935DD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B22A37" w:rsidRDefault="00B22A37" w:rsidP="00B22A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2A37">
        <w:rPr>
          <w:rFonts w:ascii="Times New Roman" w:hAnsi="Times New Roman" w:cs="Times New Roman"/>
          <w:b/>
          <w:sz w:val="24"/>
          <w:szCs w:val="24"/>
        </w:rPr>
        <w:t>3 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 (Среда)</w:t>
      </w:r>
      <w:r w:rsidR="00E935DD" w:rsidRPr="00B22A37"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5866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8"/>
        <w:gridCol w:w="4380"/>
        <w:gridCol w:w="807"/>
        <w:gridCol w:w="810"/>
        <w:gridCol w:w="830"/>
        <w:gridCol w:w="972"/>
        <w:gridCol w:w="1168"/>
        <w:gridCol w:w="802"/>
        <w:gridCol w:w="1069"/>
        <w:gridCol w:w="1290"/>
      </w:tblGrid>
      <w:tr w:rsidR="00E935DD" w:rsidRPr="00743B38" w:rsidTr="0049318C">
        <w:trPr>
          <w:trHeight w:hRule="exact" w:val="943"/>
        </w:trPr>
        <w:tc>
          <w:tcPr>
            <w:tcW w:w="3738" w:type="dxa"/>
            <w:shd w:val="clear" w:color="000000" w:fill="FFFFFF"/>
          </w:tcPr>
          <w:p w:rsidR="00E935DD" w:rsidRPr="00743B38" w:rsidRDefault="00B22A37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</w:p>
        </w:tc>
        <w:tc>
          <w:tcPr>
            <w:tcW w:w="12128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22A37" w:rsidP="00B22A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(Четверг)</w:t>
            </w:r>
          </w:p>
        </w:tc>
      </w:tr>
      <w:tr w:rsidR="00E935DD" w:rsidRPr="00743B38" w:rsidTr="0049318C">
        <w:trPr>
          <w:trHeight w:hRule="exact" w:val="447"/>
        </w:trPr>
        <w:tc>
          <w:tcPr>
            <w:tcW w:w="373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885"/>
        </w:trPr>
        <w:tc>
          <w:tcPr>
            <w:tcW w:w="37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ED1358">
        <w:trPr>
          <w:trHeight w:hRule="exact" w:val="862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 w:rsidR="00D07D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3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528"/>
        </w:trPr>
        <w:tc>
          <w:tcPr>
            <w:tcW w:w="3738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F07CCB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07CC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  <w:r w:rsidR="00A53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B22A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419,5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8D5EB9" w:rsidP="00E86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77E3B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E3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A37" w:rsidRPr="00743B38" w:rsidTr="00743B38">
        <w:trPr>
          <w:trHeight w:hRule="exact" w:val="528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B22A37" w:rsidRPr="00743B38" w:rsidRDefault="00B22A37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6E3753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7,46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Default="008D5EB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22A37" w:rsidRPr="00743B38" w:rsidRDefault="006E3753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B22A37" w:rsidRPr="00743B38" w:rsidRDefault="00B22A3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F7190">
        <w:trPr>
          <w:trHeight w:hRule="exact" w:val="648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04D2C" w:rsidP="008D5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6E3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8D5EB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04D2C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49318C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3E6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Default="000553E6" w:rsidP="00916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91658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0553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40.8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91658C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553E6" w:rsidRPr="00743B38" w:rsidRDefault="000553E6" w:rsidP="009165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9165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0" w:type="dxa"/>
          </w:tcPr>
          <w:p w:rsidR="000553E6" w:rsidRPr="00743B38" w:rsidRDefault="000553E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06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EF0F1F" w:rsidP="00A539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91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D067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624,76</w:t>
            </w:r>
          </w:p>
        </w:tc>
        <w:tc>
          <w:tcPr>
            <w:tcW w:w="802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49318C">
        <w:trPr>
          <w:trHeight w:hRule="exact" w:val="406"/>
        </w:trPr>
        <w:tc>
          <w:tcPr>
            <w:tcW w:w="3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2B33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 w:rsidR="00EF0F1F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9134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21,46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21,94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D067A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85,42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F0F1F" w:rsidRDefault="002B334A" w:rsidP="00AF34E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624,76</w:t>
            </w:r>
          </w:p>
        </w:tc>
        <w:tc>
          <w:tcPr>
            <w:tcW w:w="802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3"/>
        <w:gridCol w:w="4373"/>
        <w:gridCol w:w="802"/>
        <w:gridCol w:w="805"/>
        <w:gridCol w:w="825"/>
        <w:gridCol w:w="966"/>
        <w:gridCol w:w="1161"/>
        <w:gridCol w:w="797"/>
        <w:gridCol w:w="1063"/>
        <w:gridCol w:w="1279"/>
      </w:tblGrid>
      <w:tr w:rsidR="00E935DD" w:rsidRPr="00743B38" w:rsidTr="00743B38">
        <w:trPr>
          <w:trHeight w:hRule="exact" w:val="978"/>
        </w:trPr>
        <w:tc>
          <w:tcPr>
            <w:tcW w:w="3703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7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 день</w:t>
            </w:r>
            <w:r w:rsidR="009714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E935DD" w:rsidRPr="00743B38" w:rsidTr="00743B38">
        <w:trPr>
          <w:trHeight w:hRule="exact" w:val="464"/>
        </w:trPr>
        <w:tc>
          <w:tcPr>
            <w:tcW w:w="3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918"/>
        </w:trPr>
        <w:tc>
          <w:tcPr>
            <w:tcW w:w="3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1097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1</w:t>
            </w:r>
          </w:p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 5</w:t>
            </w:r>
          </w:p>
        </w:tc>
        <w:tc>
          <w:tcPr>
            <w:tcW w:w="1079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652"/>
        </w:trPr>
        <w:tc>
          <w:tcPr>
            <w:tcW w:w="370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F07CCB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РИСОВАЯ С ИЗЮМОМ И МАСЛОМ СЛИВОЧНЫМ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5.90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2F7D3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302,70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2F7D3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2F7D3F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3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7D6928" w:rsidP="00441B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74BF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1C6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1C6446" w:rsidP="00E74BF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74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1C64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441B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74BFF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1C6446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446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97145E">
        <w:trPr>
          <w:trHeight w:hRule="exact" w:val="866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44945" w:rsidP="00971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КОФЕЙНЫЙ С МОЛОКОМ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7145E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97145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91,8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B54690" w:rsidP="00971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B54690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8B364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0,13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12,56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964C8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59,19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7305D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05D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8B36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451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15,03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D84E6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92,36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557,99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D84E62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D7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722C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451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13,04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082D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15,03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082D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92,36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CD7">
              <w:rPr>
                <w:rFonts w:ascii="Times New Roman" w:hAnsi="Times New Roman" w:cs="Times New Roman"/>
                <w:b/>
                <w:sz w:val="24"/>
                <w:szCs w:val="24"/>
              </w:rPr>
              <w:t>557,99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D84E62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CD7" w:rsidRPr="00743B38" w:rsidTr="00743B38">
        <w:trPr>
          <w:trHeight w:hRule="exact" w:val="421"/>
        </w:trPr>
        <w:tc>
          <w:tcPr>
            <w:tcW w:w="3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22CD7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B54690" w:rsidRDefault="00722CD7" w:rsidP="00722CD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3C606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Pr="00B54690" w:rsidRDefault="00722CD7" w:rsidP="00082D5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082D5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22CD7" w:rsidRDefault="00722CD7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D84E62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722CD7" w:rsidRPr="00743B38" w:rsidRDefault="00722CD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0136DE" w:rsidRDefault="000136DE" w:rsidP="00521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6DE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136DE" w:rsidRDefault="000136DE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3"/>
        <w:gridCol w:w="4346"/>
        <w:gridCol w:w="802"/>
        <w:gridCol w:w="805"/>
        <w:gridCol w:w="825"/>
        <w:gridCol w:w="966"/>
        <w:gridCol w:w="1161"/>
        <w:gridCol w:w="797"/>
        <w:gridCol w:w="1063"/>
        <w:gridCol w:w="1286"/>
      </w:tblGrid>
      <w:tr w:rsidR="0052103E" w:rsidRPr="00743B38" w:rsidTr="00E92A5D">
        <w:trPr>
          <w:trHeight w:hRule="exact" w:val="886"/>
        </w:trPr>
        <w:tc>
          <w:tcPr>
            <w:tcW w:w="3723" w:type="dxa"/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5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F07CCB" w:rsidP="00F0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6</w:t>
            </w:r>
            <w:r w:rsidR="0052103E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(Понедельник)</w:t>
            </w:r>
          </w:p>
        </w:tc>
      </w:tr>
      <w:tr w:rsidR="0052103E" w:rsidRPr="00743B38" w:rsidTr="00E92A5D">
        <w:trPr>
          <w:trHeight w:hRule="exact" w:val="420"/>
        </w:trPr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831"/>
        </w:trPr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994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6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F07CCB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2103E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82E99" w:rsidP="00E82E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КОТЛЕТЫ, РУБЛЕННЫЕ ИЗ </w:t>
            </w:r>
            <w:r w:rsidR="0052103E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8634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863435" w:rsidRPr="00AE3E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863435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226.30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863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3435" w:rsidRPr="00AE3E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AE3E5D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5D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ВЯЗКАЯ ИЗ КРУПЫ РИСОВОЙ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138.4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САХАРОМ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E92A5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235854" w:rsidP="009A1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9A15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9A15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9A159E" w:rsidP="00AD43E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17.6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9A15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82.9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235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58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5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5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533A2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33A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33A22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33A22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22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КОНДИТЕРСКИЕ ИЗДЕЛИЯ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E82E99" w:rsidP="00533A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Default="00E82E99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Default="00E82E99" w:rsidP="00E82E9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104,30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E82E99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33A22" w:rsidRPr="00743B38" w:rsidRDefault="00533A22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533A22" w:rsidRPr="00743B38" w:rsidRDefault="00533A22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1769E2" w:rsidP="00FF61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  <w:r w:rsidR="00FF6148"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9E7A0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23,7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B357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638,2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B24C42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03E" w:rsidRPr="00743B38" w:rsidTr="00E92A5D">
        <w:trPr>
          <w:trHeight w:hRule="exact" w:val="381"/>
        </w:trPr>
        <w:tc>
          <w:tcPr>
            <w:tcW w:w="3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FF61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516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CD52F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CD52F7" w:rsidP="00FF6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  <w:r w:rsidR="00FF6148"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E528B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81,0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2103E" w:rsidRPr="00FF6148" w:rsidRDefault="00FF6148" w:rsidP="00FF614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148">
              <w:rPr>
                <w:rFonts w:ascii="Times New Roman" w:hAnsi="Times New Roman" w:cs="Times New Roman"/>
                <w:b/>
                <w:sz w:val="24"/>
                <w:szCs w:val="24"/>
              </w:rPr>
              <w:t>638,2</w:t>
            </w:r>
          </w:p>
        </w:tc>
        <w:tc>
          <w:tcPr>
            <w:tcW w:w="797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B24C42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52103E" w:rsidRPr="00743B38" w:rsidRDefault="0052103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03E" w:rsidRPr="00743B38" w:rsidRDefault="0052103E" w:rsidP="005210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5821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4"/>
        <w:gridCol w:w="4359"/>
        <w:gridCol w:w="804"/>
        <w:gridCol w:w="807"/>
        <w:gridCol w:w="827"/>
        <w:gridCol w:w="970"/>
        <w:gridCol w:w="1165"/>
        <w:gridCol w:w="799"/>
        <w:gridCol w:w="1066"/>
        <w:gridCol w:w="1290"/>
      </w:tblGrid>
      <w:tr w:rsidR="00E935DD" w:rsidRPr="00743B38" w:rsidTr="00743B38">
        <w:trPr>
          <w:trHeight w:hRule="exact" w:val="910"/>
        </w:trPr>
        <w:tc>
          <w:tcPr>
            <w:tcW w:w="3734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87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5B11C7" w:rsidP="005B11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 w:rsidR="00A533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(Вторник)</w:t>
            </w:r>
          </w:p>
        </w:tc>
      </w:tr>
      <w:tr w:rsidR="00743B38" w:rsidRPr="00743B38" w:rsidTr="00743B38">
        <w:trPr>
          <w:trHeight w:hRule="exact" w:val="431"/>
        </w:trPr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854"/>
        </w:trPr>
        <w:tc>
          <w:tcPr>
            <w:tcW w:w="3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43B38">
        <w:trPr>
          <w:trHeight w:hRule="exact" w:val="102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A533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A533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9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619"/>
        </w:trPr>
        <w:tc>
          <w:tcPr>
            <w:tcW w:w="37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5B11C7" w:rsidP="005B11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371E8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автрак</w:t>
            </w: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371E8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ЖИДКАЯ МОЛОЧНАЯ ИЗ МАННОЙ КРУПЫ С МАСЛОМ</w:t>
            </w:r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СЛИВ</w:t>
            </w:r>
            <w:proofErr w:type="gramStart"/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ливочным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371E8" w:rsidP="00E8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982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982938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9.8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31.8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239.8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0F261F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5B11C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КАКАО С МОЛОКОМ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33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EB09E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5B11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5B11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B09E8" w:rsidP="00331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82E9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840" w:rsidRPr="008433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B973A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14366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71.00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B973A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84337B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02D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5702D" w:rsidRPr="00743B38" w:rsidRDefault="00E5702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B71E9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  <w:r w:rsidR="00B71E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702D" w:rsidRPr="00743B38" w:rsidRDefault="00E5702D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90" w:type="dxa"/>
          </w:tcPr>
          <w:p w:rsidR="00E5702D" w:rsidRPr="00743B38" w:rsidRDefault="00E5702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9775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775B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CF06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E59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A10C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463.1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391"/>
        </w:trPr>
        <w:tc>
          <w:tcPr>
            <w:tcW w:w="3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5B11C7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E30123" w:rsidP="00E301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CF06B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3818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17.5</w:t>
            </w:r>
          </w:p>
        </w:tc>
        <w:tc>
          <w:tcPr>
            <w:tcW w:w="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E592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7A10CD"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E30123" w:rsidRDefault="004728E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30123">
              <w:rPr>
                <w:rFonts w:ascii="Times New Roman" w:hAnsi="Times New Roman" w:cs="Times New Roman"/>
                <w:b/>
                <w:sz w:val="24"/>
                <w:szCs w:val="24"/>
              </w:rPr>
              <w:t>463.1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4"/>
        <w:gridCol w:w="4127"/>
        <w:gridCol w:w="227"/>
        <w:gridCol w:w="800"/>
        <w:gridCol w:w="805"/>
        <w:gridCol w:w="825"/>
        <w:gridCol w:w="966"/>
        <w:gridCol w:w="1161"/>
        <w:gridCol w:w="795"/>
        <w:gridCol w:w="1063"/>
        <w:gridCol w:w="1280"/>
      </w:tblGrid>
      <w:tr w:rsidR="00E935DD" w:rsidRPr="00743B38" w:rsidTr="007F3649">
        <w:trPr>
          <w:trHeight w:hRule="exact" w:val="858"/>
        </w:trPr>
        <w:tc>
          <w:tcPr>
            <w:tcW w:w="3704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9" w:type="dxa"/>
            <w:gridSpan w:val="10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77DF7" w:rsidP="00177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</w:t>
            </w:r>
            <w:r w:rsidR="00DA3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(Среда)</w:t>
            </w:r>
          </w:p>
        </w:tc>
      </w:tr>
      <w:tr w:rsidR="00E935DD" w:rsidRPr="00743B38" w:rsidTr="007F3649">
        <w:trPr>
          <w:trHeight w:hRule="exact" w:val="407"/>
        </w:trPr>
        <w:tc>
          <w:tcPr>
            <w:tcW w:w="3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5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F3649">
        <w:trPr>
          <w:trHeight w:hRule="exact" w:val="805"/>
        </w:trPr>
        <w:tc>
          <w:tcPr>
            <w:tcW w:w="3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7F3649">
        <w:trPr>
          <w:trHeight w:hRule="exact" w:val="962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DA3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DA36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76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660"/>
        </w:trPr>
        <w:tc>
          <w:tcPr>
            <w:tcW w:w="370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177DF7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F36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ТЕФТЕЛИ МЯСНЫЕ</w:t>
            </w:r>
            <w:r w:rsidR="007F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СОУСОМ СМЕТАННЫМ С ТОМАТОМ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  <w:r w:rsidR="007F36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\50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210.2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ПЮРЕ КАРТОФЕЛЬНОЕ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141.9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655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5816EA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ЧАЙ С САХАРОМ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5816EA" w:rsidP="0058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A20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A207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A207F3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A207F3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177DF7" w:rsidP="00A20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07F3" w:rsidRPr="00B001E5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B001E5" w:rsidRDefault="00E935DD" w:rsidP="00177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77DF7" w:rsidRPr="00B001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0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BAD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C84BAD" w:rsidRPr="00743B38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ХЛЕБ РЖАНОЙ СРБ.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581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C84BAD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4BA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4BAD" w:rsidRPr="00743B38" w:rsidRDefault="00C84BAD" w:rsidP="004D37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0" w:type="dxa"/>
          </w:tcPr>
          <w:p w:rsidR="00C84BAD" w:rsidRPr="00743B38" w:rsidRDefault="00C84BA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5816EA">
        <w:trPr>
          <w:trHeight w:hRule="exact" w:val="369"/>
        </w:trPr>
        <w:tc>
          <w:tcPr>
            <w:tcW w:w="370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5816EA">
        <w:trPr>
          <w:trHeight w:hRule="exact" w:val="369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10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F36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E24EC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795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743B38" w:rsidTr="007F3649">
        <w:trPr>
          <w:trHeight w:hRule="exact" w:val="369"/>
        </w:trPr>
        <w:tc>
          <w:tcPr>
            <w:tcW w:w="3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9775BD" w:rsidP="009775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511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522DA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16.1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18.8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0066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67.9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3649" w:rsidRPr="009775BD" w:rsidRDefault="0070066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BD">
              <w:rPr>
                <w:rFonts w:ascii="Times New Roman" w:hAnsi="Times New Roman" w:cs="Times New Roman"/>
                <w:b/>
                <w:sz w:val="24"/>
                <w:szCs w:val="24"/>
              </w:rPr>
              <w:t>509.4</w:t>
            </w:r>
          </w:p>
        </w:tc>
        <w:tc>
          <w:tcPr>
            <w:tcW w:w="795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:rsidR="007F3649" w:rsidRPr="00743B38" w:rsidRDefault="007F3649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74DC" w:rsidRDefault="001074DC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4371"/>
        <w:gridCol w:w="805"/>
        <w:gridCol w:w="807"/>
        <w:gridCol w:w="827"/>
        <w:gridCol w:w="969"/>
        <w:gridCol w:w="1164"/>
        <w:gridCol w:w="799"/>
        <w:gridCol w:w="1067"/>
        <w:gridCol w:w="1286"/>
      </w:tblGrid>
      <w:tr w:rsidR="001074DC" w:rsidRPr="00743B38" w:rsidTr="00F41A67">
        <w:trPr>
          <w:trHeight w:hRule="exact" w:val="950"/>
        </w:trPr>
        <w:tc>
          <w:tcPr>
            <w:tcW w:w="3725" w:type="dxa"/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95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CB151E" w:rsidP="00CB15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 w:rsidR="001074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(Четверг)</w:t>
            </w:r>
          </w:p>
        </w:tc>
      </w:tr>
      <w:tr w:rsidR="001074DC" w:rsidRPr="00743B38" w:rsidTr="00F41A67">
        <w:trPr>
          <w:trHeight w:hRule="exact" w:val="451"/>
        </w:trPr>
        <w:tc>
          <w:tcPr>
            <w:tcW w:w="3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6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892"/>
        </w:trPr>
        <w:tc>
          <w:tcPr>
            <w:tcW w:w="3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E92A5D">
        <w:trPr>
          <w:trHeight w:hRule="exact" w:val="1066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1080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636"/>
        </w:trPr>
        <w:tc>
          <w:tcPr>
            <w:tcW w:w="37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CB151E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</w:t>
            </w:r>
            <w:r w:rsidR="00297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МОЛОЧНАЯ </w:t>
            </w:r>
            <w:r w:rsidR="00CB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ПШЕНН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CB15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ИЗЮМОМ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EE3C9E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266.9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E3C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E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77.1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СЫР (ПОРЦИЯМИ)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8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2E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6D4BC1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297D88" w:rsidP="005D6D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САХАРОМ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200/7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5D6D7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297D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297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5D6D77" w:rsidP="00297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5D6D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5D6D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1A67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F41A67" w:rsidRPr="00743B38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E02D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2D8A" w:rsidRPr="006659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6659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65955" w:rsidRPr="006659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665955" w:rsidP="0066595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665955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СРБ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41A67" w:rsidRPr="00665955" w:rsidRDefault="00F41A67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95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86" w:type="dxa"/>
          </w:tcPr>
          <w:p w:rsidR="00F41A67" w:rsidRPr="00743B38" w:rsidRDefault="00F41A67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CD8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ВАРЕНОЕ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3087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E3087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0.3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Default="007F2CD8" w:rsidP="005F7190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2CD8" w:rsidRPr="00743B38" w:rsidRDefault="007F2CD8" w:rsidP="005F719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6" w:type="dxa"/>
          </w:tcPr>
          <w:p w:rsidR="007F2CD8" w:rsidRPr="00743B38" w:rsidRDefault="007F2CD8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AC0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AC0D3E"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2051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19.2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18.6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FB459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68.7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520.2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DC" w:rsidRPr="00743B38" w:rsidTr="00F41A67">
        <w:trPr>
          <w:trHeight w:hRule="exact" w:val="409"/>
        </w:trPr>
        <w:tc>
          <w:tcPr>
            <w:tcW w:w="3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1074DC" w:rsidRPr="00743B38" w:rsidRDefault="00CB151E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1074DC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AC0D3E" w:rsidP="00AC0D3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19.2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CF281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18.6</w:t>
            </w:r>
          </w:p>
        </w:tc>
        <w:tc>
          <w:tcPr>
            <w:tcW w:w="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68.7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074DC" w:rsidRPr="00AC0D3E" w:rsidRDefault="00411A56" w:rsidP="00E92A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C0D3E">
              <w:rPr>
                <w:rFonts w:ascii="Times New Roman" w:hAnsi="Times New Roman" w:cs="Times New Roman"/>
                <w:b/>
                <w:sz w:val="24"/>
                <w:szCs w:val="24"/>
              </w:rPr>
              <w:t>520.2</w:t>
            </w:r>
          </w:p>
        </w:tc>
        <w:tc>
          <w:tcPr>
            <w:tcW w:w="799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  <w:shd w:val="clear" w:color="000000" w:fill="FFFFFF"/>
            <w:tcMar>
              <w:left w:w="34" w:type="dxa"/>
              <w:right w:w="34" w:type="dxa"/>
            </w:tcMar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:rsidR="001074DC" w:rsidRPr="00743B38" w:rsidRDefault="001074DC" w:rsidP="00E92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4DC" w:rsidRPr="00743B38" w:rsidRDefault="001074DC" w:rsidP="001074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9"/>
        <w:gridCol w:w="4342"/>
        <w:gridCol w:w="801"/>
        <w:gridCol w:w="805"/>
        <w:gridCol w:w="825"/>
        <w:gridCol w:w="966"/>
        <w:gridCol w:w="1161"/>
        <w:gridCol w:w="796"/>
        <w:gridCol w:w="1063"/>
        <w:gridCol w:w="1285"/>
      </w:tblGrid>
      <w:tr w:rsidR="00E935DD" w:rsidRPr="00743B38" w:rsidTr="001074DC">
        <w:trPr>
          <w:trHeight w:hRule="exact" w:val="946"/>
        </w:trPr>
        <w:tc>
          <w:tcPr>
            <w:tcW w:w="3719" w:type="dxa"/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</w:p>
        </w:tc>
        <w:tc>
          <w:tcPr>
            <w:tcW w:w="1204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187432" w:rsidP="00187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</w:t>
            </w:r>
            <w:r w:rsidR="00374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день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(Пятница)</w:t>
            </w:r>
          </w:p>
        </w:tc>
      </w:tr>
      <w:tr w:rsidR="00E935DD" w:rsidRPr="00743B38" w:rsidTr="001074DC">
        <w:trPr>
          <w:trHeight w:hRule="exact" w:val="449"/>
        </w:trPr>
        <w:tc>
          <w:tcPr>
            <w:tcW w:w="3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Прием пищи</w:t>
            </w:r>
          </w:p>
        </w:tc>
        <w:tc>
          <w:tcPr>
            <w:tcW w:w="43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блюда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Вес блюда</w:t>
            </w:r>
          </w:p>
        </w:tc>
        <w:tc>
          <w:tcPr>
            <w:tcW w:w="2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1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Сборник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рецептур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887"/>
        </w:trPr>
        <w:tc>
          <w:tcPr>
            <w:tcW w:w="3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ы, г</w:t>
            </w:r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1074DC">
        <w:trPr>
          <w:trHeight w:hRule="exact" w:val="1061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НЕДЕЛЯ 2</w:t>
            </w:r>
          </w:p>
          <w:p w:rsidR="00E935DD" w:rsidRPr="00743B38" w:rsidRDefault="00E935DD" w:rsidP="003746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ДЕНЬ </w:t>
            </w:r>
            <w:r w:rsidR="003746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5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508"/>
        </w:trPr>
        <w:tc>
          <w:tcPr>
            <w:tcW w:w="37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187432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ИЛИ БИТОЧКИ РЫБНЫЕ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6661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66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6661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20F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120F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120FE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183.3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6661E4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6E44EB">
        <w:trPr>
          <w:trHeight w:hRule="exact" w:val="700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0544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ВЯЗКАЯ ИЗ </w:t>
            </w:r>
            <w:r w:rsidR="0005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ПШЕНИЧНОЙ КРУПЫ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303.1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4EB" w:rsidRPr="00743B38" w:rsidTr="006E44EB">
        <w:trPr>
          <w:trHeight w:hRule="exact" w:val="710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6E44EB" w:rsidRPr="00743B38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САЛАТ ИЗ СВЕКЛЫ С ЗЕЛЕНЫМ ГОРОШКОМ КОНСЕРВИРОВАННЫМ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377086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44EB" w:rsidRPr="00194D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0A50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0A5050" w:rsidRPr="00194D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1.66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3.27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0A5050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30.84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44EB" w:rsidRPr="00194D71" w:rsidRDefault="006E44EB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4D71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285" w:type="dxa"/>
          </w:tcPr>
          <w:p w:rsidR="006E44EB" w:rsidRPr="00743B38" w:rsidRDefault="006E44EB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7F7B7F">
        <w:trPr>
          <w:trHeight w:hRule="exact" w:val="436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314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 ФРУКТОВЫЙ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377086" w:rsidP="000544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44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24513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431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5131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24314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243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243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377086" w:rsidP="00C5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C539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935DD"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C53984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94.7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СРБ.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377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3770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FD0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FD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FD0F9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</w:t>
            </w:r>
            <w:r w:rsidR="00FD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FD0F9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FD0F95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СРБ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СОЛЬ НА ВЕСЬ РАЦИОН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</w:t>
            </w:r>
          </w:p>
        </w:tc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К/К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3B38" w:rsidRPr="00743B38" w:rsidTr="001074DC">
        <w:trPr>
          <w:trHeight w:hRule="exact" w:val="407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за прием пищи:</w:t>
            </w:r>
          </w:p>
        </w:tc>
        <w:tc>
          <w:tcPr>
            <w:tcW w:w="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FB6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B6234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E31302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661EB6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16.56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89.47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3125F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595.84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5DD" w:rsidRPr="00743B38" w:rsidTr="001074DC">
        <w:trPr>
          <w:trHeight w:hRule="exact" w:val="407"/>
        </w:trPr>
        <w:tc>
          <w:tcPr>
            <w:tcW w:w="3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E935DD" w:rsidRPr="00743B38" w:rsidRDefault="00187432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935DD"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 за день:</w:t>
            </w:r>
          </w:p>
        </w:tc>
        <w:tc>
          <w:tcPr>
            <w:tcW w:w="51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A14A9D" w:rsidP="00A14A9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471</w:t>
            </w:r>
          </w:p>
        </w:tc>
        <w:tc>
          <w:tcPr>
            <w:tcW w:w="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E31302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22.</w:t>
            </w:r>
            <w:r w:rsidR="00661EB6"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16.56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61E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89.47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935DD" w:rsidRPr="00A14A9D" w:rsidRDefault="00661EB6" w:rsidP="00661E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A9D">
              <w:rPr>
                <w:rFonts w:ascii="Times New Roman" w:hAnsi="Times New Roman" w:cs="Times New Roman"/>
                <w:b/>
                <w:sz w:val="24"/>
                <w:szCs w:val="24"/>
              </w:rPr>
              <w:t>595.84</w:t>
            </w:r>
          </w:p>
        </w:tc>
        <w:tc>
          <w:tcPr>
            <w:tcW w:w="796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000000" w:fill="FFFFFF"/>
            <w:tcMar>
              <w:left w:w="34" w:type="dxa"/>
              <w:right w:w="34" w:type="dxa"/>
            </w:tcMar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E935DD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sz w:val="24"/>
          <w:szCs w:val="24"/>
        </w:rPr>
        <w:br w:type="page"/>
      </w:r>
    </w:p>
    <w:p w:rsidR="00E66F66" w:rsidRPr="00743B38" w:rsidRDefault="00E66F66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66F66" w:rsidRPr="00743B38">
          <w:pgSz w:w="16840" w:h="11907" w:orient="landscape"/>
          <w:pgMar w:top="530" w:right="567" w:bottom="530" w:left="567" w:header="304" w:footer="304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4"/>
        <w:gridCol w:w="693"/>
        <w:gridCol w:w="721"/>
        <w:gridCol w:w="280"/>
        <w:gridCol w:w="1000"/>
        <w:gridCol w:w="1213"/>
        <w:gridCol w:w="1161"/>
        <w:gridCol w:w="8182"/>
      </w:tblGrid>
      <w:tr w:rsidR="00E66F66" w:rsidRPr="00743B38" w:rsidTr="00743B3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83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ПО ПРИМЕРНОМУ МЕНЮ</w:t>
            </w:r>
          </w:p>
        </w:tc>
      </w:tr>
      <w:tr w:rsidR="00E66F66" w:rsidRPr="00743B38" w:rsidTr="00743B38">
        <w:trPr>
          <w:trHeight w:hRule="exact" w:val="57"/>
        </w:trPr>
        <w:tc>
          <w:tcPr>
            <w:tcW w:w="2524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69"/>
        </w:trPr>
        <w:tc>
          <w:tcPr>
            <w:tcW w:w="32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Пищевые вещества</w:t>
            </w:r>
          </w:p>
        </w:tc>
        <w:tc>
          <w:tcPr>
            <w:tcW w:w="1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Энергет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proofErr w:type="spellEnd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ческая</w:t>
            </w:r>
            <w:proofErr w:type="spellEnd"/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ценность,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ккал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532"/>
        </w:trPr>
        <w:tc>
          <w:tcPr>
            <w:tcW w:w="32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Белки,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Жиры, </w:t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Углеводы,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44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за весь период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5303EA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189,66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876D50" w:rsidP="009333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179,63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E05029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774,35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612771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5444,39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44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Среднее значение за период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082D5B" w:rsidP="001D315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082D5B" w:rsidP="00B70E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E05029" w:rsidP="00082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612771" w:rsidP="00082D5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544,4</w:t>
            </w: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4B6D45">
        <w:trPr>
          <w:trHeight w:hRule="exact" w:val="1367"/>
        </w:trPr>
        <w:tc>
          <w:tcPr>
            <w:tcW w:w="3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белков, жиров, углеводов в</w:t>
            </w:r>
            <w:r w:rsidRPr="00743B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меню за период </w:t>
            </w:r>
            <w:proofErr w:type="gramStart"/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% от калорийности</w:t>
            </w:r>
          </w:p>
        </w:tc>
        <w:tc>
          <w:tcPr>
            <w:tcW w:w="1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420AE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BE69E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006176" w:rsidRDefault="00120D4E" w:rsidP="00120D4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  <w:bookmarkStart w:id="0" w:name="_GoBack"/>
            <w:bookmarkEnd w:id="0"/>
          </w:p>
        </w:tc>
        <w:tc>
          <w:tcPr>
            <w:tcW w:w="1161" w:type="dxa"/>
            <w:shd w:val="clear" w:color="000000" w:fill="FFFFFF"/>
            <w:tcMar>
              <w:left w:w="34" w:type="dxa"/>
              <w:right w:w="34" w:type="dxa"/>
            </w:tcMar>
          </w:tcPr>
          <w:p w:rsidR="00120D4E" w:rsidRDefault="00120D4E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0D4E" w:rsidRDefault="00120D4E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F66" w:rsidRPr="00006176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709"/>
        </w:trPr>
        <w:tc>
          <w:tcPr>
            <w:tcW w:w="15774" w:type="dxa"/>
            <w:gridSpan w:val="8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СУММАРНЫЕ ОБЪЕМЫ БЛЮД ПО ПРИЕМАМ ПИЩИ (В ГРАММАХ)</w:t>
            </w:r>
          </w:p>
        </w:tc>
      </w:tr>
      <w:tr w:rsidR="00E66F66" w:rsidRPr="00743B38" w:rsidTr="00743B38">
        <w:trPr>
          <w:trHeight w:hRule="exact" w:val="142"/>
        </w:trPr>
        <w:tc>
          <w:tcPr>
            <w:tcW w:w="2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Возраст детей</w:t>
            </w:r>
          </w:p>
        </w:tc>
        <w:tc>
          <w:tcPr>
            <w:tcW w:w="14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1836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142"/>
        </w:trPr>
        <w:tc>
          <w:tcPr>
            <w:tcW w:w="25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F66" w:rsidRPr="00743B38" w:rsidTr="00743B38">
        <w:trPr>
          <w:trHeight w:hRule="exact" w:val="284"/>
        </w:trPr>
        <w:tc>
          <w:tcPr>
            <w:tcW w:w="2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E935DD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3B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7-11 лет ЗАВТРАК</w:t>
            </w:r>
          </w:p>
        </w:tc>
        <w:tc>
          <w:tcPr>
            <w:tcW w:w="1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66F66" w:rsidRPr="00743B38" w:rsidRDefault="00B433AF" w:rsidP="001D3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8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3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2" w:type="dxa"/>
          </w:tcPr>
          <w:p w:rsidR="00E66F66" w:rsidRPr="00743B38" w:rsidRDefault="00E66F66" w:rsidP="00743B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6F66" w:rsidRPr="00743B38" w:rsidRDefault="00E935DD" w:rsidP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3B38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:rsidR="00743B38" w:rsidRPr="00743B38" w:rsidRDefault="00743B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3B38" w:rsidRPr="00743B38">
      <w:pgSz w:w="16840" w:h="11907" w:orient="landscape"/>
      <w:pgMar w:top="530" w:right="567" w:bottom="530" w:left="567" w:header="304" w:footer="3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06176"/>
    <w:rsid w:val="00011CA0"/>
    <w:rsid w:val="000136DE"/>
    <w:rsid w:val="0002418B"/>
    <w:rsid w:val="000371E8"/>
    <w:rsid w:val="00054428"/>
    <w:rsid w:val="000553E6"/>
    <w:rsid w:val="00074DCA"/>
    <w:rsid w:val="0007727B"/>
    <w:rsid w:val="00082CC1"/>
    <w:rsid w:val="00082D5B"/>
    <w:rsid w:val="000A37C1"/>
    <w:rsid w:val="000A5050"/>
    <w:rsid w:val="000A5CA9"/>
    <w:rsid w:val="000D0C1A"/>
    <w:rsid w:val="000D7B9D"/>
    <w:rsid w:val="000E3581"/>
    <w:rsid w:val="000F261F"/>
    <w:rsid w:val="00101763"/>
    <w:rsid w:val="00104D2C"/>
    <w:rsid w:val="001074DC"/>
    <w:rsid w:val="00120D4E"/>
    <w:rsid w:val="00120FE5"/>
    <w:rsid w:val="00122996"/>
    <w:rsid w:val="00143666"/>
    <w:rsid w:val="001769E2"/>
    <w:rsid w:val="00177DF7"/>
    <w:rsid w:val="00187432"/>
    <w:rsid w:val="0019118B"/>
    <w:rsid w:val="00194D71"/>
    <w:rsid w:val="001C3F89"/>
    <w:rsid w:val="001C6446"/>
    <w:rsid w:val="001D16D5"/>
    <w:rsid w:val="001D19D1"/>
    <w:rsid w:val="001D26C4"/>
    <w:rsid w:val="001D315D"/>
    <w:rsid w:val="001F0BC7"/>
    <w:rsid w:val="002051A5"/>
    <w:rsid w:val="00217F58"/>
    <w:rsid w:val="00235854"/>
    <w:rsid w:val="0024314D"/>
    <w:rsid w:val="00245131"/>
    <w:rsid w:val="00252B78"/>
    <w:rsid w:val="00297D88"/>
    <w:rsid w:val="002A2FAD"/>
    <w:rsid w:val="002B334A"/>
    <w:rsid w:val="002C14A0"/>
    <w:rsid w:val="002E29F9"/>
    <w:rsid w:val="002F002C"/>
    <w:rsid w:val="002F7D3F"/>
    <w:rsid w:val="003125FC"/>
    <w:rsid w:val="00331CD5"/>
    <w:rsid w:val="00351824"/>
    <w:rsid w:val="00374636"/>
    <w:rsid w:val="00377086"/>
    <w:rsid w:val="00381840"/>
    <w:rsid w:val="003C606E"/>
    <w:rsid w:val="003F2930"/>
    <w:rsid w:val="0041111C"/>
    <w:rsid w:val="00411A56"/>
    <w:rsid w:val="00420AEA"/>
    <w:rsid w:val="00431662"/>
    <w:rsid w:val="00441B9A"/>
    <w:rsid w:val="004520E8"/>
    <w:rsid w:val="00466192"/>
    <w:rsid w:val="00470840"/>
    <w:rsid w:val="004728E9"/>
    <w:rsid w:val="00475FBD"/>
    <w:rsid w:val="00485176"/>
    <w:rsid w:val="0048568E"/>
    <w:rsid w:val="00487C75"/>
    <w:rsid w:val="0049318C"/>
    <w:rsid w:val="004A5D83"/>
    <w:rsid w:val="004A7589"/>
    <w:rsid w:val="004B6D45"/>
    <w:rsid w:val="004D3781"/>
    <w:rsid w:val="004D4CF0"/>
    <w:rsid w:val="0052103E"/>
    <w:rsid w:val="00522DAC"/>
    <w:rsid w:val="005303EA"/>
    <w:rsid w:val="00533A22"/>
    <w:rsid w:val="005749E2"/>
    <w:rsid w:val="005816EA"/>
    <w:rsid w:val="0059127C"/>
    <w:rsid w:val="005B11C7"/>
    <w:rsid w:val="005D6D77"/>
    <w:rsid w:val="005F7190"/>
    <w:rsid w:val="00612771"/>
    <w:rsid w:val="006267E7"/>
    <w:rsid w:val="006333A5"/>
    <w:rsid w:val="00661EB6"/>
    <w:rsid w:val="00665955"/>
    <w:rsid w:val="006661E4"/>
    <w:rsid w:val="00675B42"/>
    <w:rsid w:val="00684472"/>
    <w:rsid w:val="00685ABF"/>
    <w:rsid w:val="006C1AFE"/>
    <w:rsid w:val="006D4BC1"/>
    <w:rsid w:val="006D4F9C"/>
    <w:rsid w:val="006E3753"/>
    <w:rsid w:val="006E44EB"/>
    <w:rsid w:val="006F4E07"/>
    <w:rsid w:val="00700665"/>
    <w:rsid w:val="00711D44"/>
    <w:rsid w:val="00722CD7"/>
    <w:rsid w:val="00743B38"/>
    <w:rsid w:val="00777E3B"/>
    <w:rsid w:val="007929F5"/>
    <w:rsid w:val="007A10CD"/>
    <w:rsid w:val="007A5FF3"/>
    <w:rsid w:val="007A69E7"/>
    <w:rsid w:val="007D5302"/>
    <w:rsid w:val="007D6928"/>
    <w:rsid w:val="007E5928"/>
    <w:rsid w:val="007F2CD8"/>
    <w:rsid w:val="007F3649"/>
    <w:rsid w:val="007F7B7F"/>
    <w:rsid w:val="00820E1D"/>
    <w:rsid w:val="008261FC"/>
    <w:rsid w:val="00831379"/>
    <w:rsid w:val="00832275"/>
    <w:rsid w:val="0084337B"/>
    <w:rsid w:val="00847A15"/>
    <w:rsid w:val="008565D9"/>
    <w:rsid w:val="0086231D"/>
    <w:rsid w:val="00863435"/>
    <w:rsid w:val="008648CA"/>
    <w:rsid w:val="00874C24"/>
    <w:rsid w:val="00876D50"/>
    <w:rsid w:val="00892CD8"/>
    <w:rsid w:val="0089395F"/>
    <w:rsid w:val="008A39E9"/>
    <w:rsid w:val="008B364C"/>
    <w:rsid w:val="008B4DE1"/>
    <w:rsid w:val="008D5EB9"/>
    <w:rsid w:val="00900C4A"/>
    <w:rsid w:val="0091658C"/>
    <w:rsid w:val="0093339B"/>
    <w:rsid w:val="00944945"/>
    <w:rsid w:val="00964C89"/>
    <w:rsid w:val="0097145E"/>
    <w:rsid w:val="009775BD"/>
    <w:rsid w:val="00982748"/>
    <w:rsid w:val="00982938"/>
    <w:rsid w:val="00986124"/>
    <w:rsid w:val="009A159E"/>
    <w:rsid w:val="009B6900"/>
    <w:rsid w:val="009E7A00"/>
    <w:rsid w:val="00A14A9D"/>
    <w:rsid w:val="00A207F3"/>
    <w:rsid w:val="00A53356"/>
    <w:rsid w:val="00A5391E"/>
    <w:rsid w:val="00A9134B"/>
    <w:rsid w:val="00AC0D3E"/>
    <w:rsid w:val="00AC308E"/>
    <w:rsid w:val="00AC6C23"/>
    <w:rsid w:val="00AD43E6"/>
    <w:rsid w:val="00AE3E5D"/>
    <w:rsid w:val="00AF34E9"/>
    <w:rsid w:val="00AF78B1"/>
    <w:rsid w:val="00B001E5"/>
    <w:rsid w:val="00B13A2E"/>
    <w:rsid w:val="00B13FB7"/>
    <w:rsid w:val="00B176FD"/>
    <w:rsid w:val="00B22A37"/>
    <w:rsid w:val="00B24C42"/>
    <w:rsid w:val="00B261EF"/>
    <w:rsid w:val="00B3579F"/>
    <w:rsid w:val="00B433AF"/>
    <w:rsid w:val="00B52A3C"/>
    <w:rsid w:val="00B54690"/>
    <w:rsid w:val="00B65DBA"/>
    <w:rsid w:val="00B70EBC"/>
    <w:rsid w:val="00B71E9F"/>
    <w:rsid w:val="00B900AA"/>
    <w:rsid w:val="00B94028"/>
    <w:rsid w:val="00B973A4"/>
    <w:rsid w:val="00BB1072"/>
    <w:rsid w:val="00BE443E"/>
    <w:rsid w:val="00BE69E2"/>
    <w:rsid w:val="00C00E1C"/>
    <w:rsid w:val="00C1118B"/>
    <w:rsid w:val="00C50550"/>
    <w:rsid w:val="00C53984"/>
    <w:rsid w:val="00C84BAD"/>
    <w:rsid w:val="00CB151E"/>
    <w:rsid w:val="00CB3F68"/>
    <w:rsid w:val="00CC324C"/>
    <w:rsid w:val="00CC3E85"/>
    <w:rsid w:val="00CD16F9"/>
    <w:rsid w:val="00CD52F7"/>
    <w:rsid w:val="00CF06B2"/>
    <w:rsid w:val="00CF281A"/>
    <w:rsid w:val="00CF3897"/>
    <w:rsid w:val="00D067AE"/>
    <w:rsid w:val="00D07D2D"/>
    <w:rsid w:val="00D24C46"/>
    <w:rsid w:val="00D31453"/>
    <w:rsid w:val="00D32C34"/>
    <w:rsid w:val="00D50426"/>
    <w:rsid w:val="00D57961"/>
    <w:rsid w:val="00D74425"/>
    <w:rsid w:val="00D84E62"/>
    <w:rsid w:val="00DA35C5"/>
    <w:rsid w:val="00DA3694"/>
    <w:rsid w:val="00DD015F"/>
    <w:rsid w:val="00DD3270"/>
    <w:rsid w:val="00E02D8A"/>
    <w:rsid w:val="00E05029"/>
    <w:rsid w:val="00E10F3E"/>
    <w:rsid w:val="00E209E2"/>
    <w:rsid w:val="00E24EC7"/>
    <w:rsid w:val="00E25B89"/>
    <w:rsid w:val="00E30123"/>
    <w:rsid w:val="00E30876"/>
    <w:rsid w:val="00E31302"/>
    <w:rsid w:val="00E528B1"/>
    <w:rsid w:val="00E54C74"/>
    <w:rsid w:val="00E5702D"/>
    <w:rsid w:val="00E66F66"/>
    <w:rsid w:val="00E7305D"/>
    <w:rsid w:val="00E7432A"/>
    <w:rsid w:val="00E74BFF"/>
    <w:rsid w:val="00E76772"/>
    <w:rsid w:val="00E82E99"/>
    <w:rsid w:val="00E86C10"/>
    <w:rsid w:val="00E92A5D"/>
    <w:rsid w:val="00E935DD"/>
    <w:rsid w:val="00EA1522"/>
    <w:rsid w:val="00EA3469"/>
    <w:rsid w:val="00EB09E8"/>
    <w:rsid w:val="00EC6F71"/>
    <w:rsid w:val="00ED1358"/>
    <w:rsid w:val="00ED40D7"/>
    <w:rsid w:val="00EE3C9E"/>
    <w:rsid w:val="00EF0F1F"/>
    <w:rsid w:val="00F07CCB"/>
    <w:rsid w:val="00F41A67"/>
    <w:rsid w:val="00F841A9"/>
    <w:rsid w:val="00FA7F57"/>
    <w:rsid w:val="00FB459E"/>
    <w:rsid w:val="00FB6234"/>
    <w:rsid w:val="00FD0F95"/>
    <w:rsid w:val="00FD5208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5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paragraph" w:styleId="a7">
    <w:name w:val="Balloon Text"/>
    <w:basedOn w:val="a"/>
    <w:link w:val="a8"/>
    <w:uiPriority w:val="99"/>
    <w:semiHidden/>
    <w:unhideWhenUsed/>
    <w:rsid w:val="00452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8BDBF-42BB-4335-B59F-3CE84B5FA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12</Pages>
  <Words>1210</Words>
  <Characters>6902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Компьютер</cp:lastModifiedBy>
  <cp:revision>250</cp:revision>
  <cp:lastPrinted>2025-09-04T05:46:00Z</cp:lastPrinted>
  <dcterms:created xsi:type="dcterms:W3CDTF">2022-11-18T06:20:00Z</dcterms:created>
  <dcterms:modified xsi:type="dcterms:W3CDTF">2025-09-05T08:45:00Z</dcterms:modified>
</cp:coreProperties>
</file>