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50" w:rsidRPr="00105750" w:rsidRDefault="00105750" w:rsidP="00105750">
      <w:pPr>
        <w:rPr>
          <w:rFonts w:eastAsia="Times New Roman"/>
          <w:szCs w:val="24"/>
          <w:lang w:eastAsia="ru-RU"/>
        </w:rPr>
      </w:pPr>
      <w:r w:rsidRPr="00105750">
        <w:rPr>
          <w:rFonts w:eastAsia="Times New Roman"/>
          <w:szCs w:val="24"/>
          <w:lang w:eastAsia="ru-RU"/>
        </w:rPr>
        <w:t>МУНИЦИПАЛЬНОЕ  БЮДЖЕТНОЕ ОБЩЕОБРАЗОВАТЕЛЬНОЕ  УЧРЕЖДЕНИЕ</w:t>
      </w:r>
    </w:p>
    <w:p w:rsidR="00105750" w:rsidRPr="00105750" w:rsidRDefault="00105750" w:rsidP="00105750">
      <w:pPr>
        <w:rPr>
          <w:rFonts w:eastAsia="Times New Roman"/>
          <w:szCs w:val="24"/>
          <w:lang w:eastAsia="ru-RU"/>
        </w:rPr>
      </w:pPr>
      <w:r w:rsidRPr="00105750">
        <w:rPr>
          <w:rFonts w:eastAsia="Times New Roman"/>
          <w:szCs w:val="24"/>
          <w:lang w:eastAsia="ru-RU"/>
        </w:rPr>
        <w:t>«МАСЛОВСКАЯ   ШКОЛА</w:t>
      </w:r>
      <w:r w:rsidR="00C342C7">
        <w:rPr>
          <w:rFonts w:eastAsia="Times New Roman"/>
          <w:szCs w:val="24"/>
          <w:lang w:eastAsia="ru-RU"/>
        </w:rPr>
        <w:t xml:space="preserve"> </w:t>
      </w:r>
      <w:r w:rsidRPr="00105750">
        <w:rPr>
          <w:rFonts w:eastAsia="Times New Roman"/>
          <w:szCs w:val="24"/>
          <w:lang w:eastAsia="ru-RU"/>
        </w:rPr>
        <w:t>-</w:t>
      </w:r>
      <w:r w:rsidR="00C342C7">
        <w:rPr>
          <w:rFonts w:eastAsia="Times New Roman"/>
          <w:szCs w:val="24"/>
          <w:lang w:eastAsia="ru-RU"/>
        </w:rPr>
        <w:t xml:space="preserve"> </w:t>
      </w:r>
      <w:r w:rsidRPr="00105750">
        <w:rPr>
          <w:rFonts w:eastAsia="Times New Roman"/>
          <w:szCs w:val="24"/>
          <w:lang w:eastAsia="ru-RU"/>
        </w:rPr>
        <w:t xml:space="preserve">ДЕТСКИЙ САД» </w:t>
      </w:r>
    </w:p>
    <w:p w:rsidR="00105750" w:rsidRPr="00105750" w:rsidRDefault="00105750" w:rsidP="00105750">
      <w:pPr>
        <w:rPr>
          <w:rFonts w:eastAsia="Times New Roman"/>
          <w:szCs w:val="24"/>
          <w:lang w:eastAsia="ru-RU"/>
        </w:rPr>
      </w:pPr>
      <w:r w:rsidRPr="00105750">
        <w:rPr>
          <w:rFonts w:eastAsia="Times New Roman"/>
          <w:szCs w:val="24"/>
          <w:lang w:eastAsia="ru-RU"/>
        </w:rPr>
        <w:t>ДЖАНКОЙСКОГО РАЙОНА РЕСПУБЛИКИ КРЫМ</w:t>
      </w:r>
    </w:p>
    <w:p w:rsidR="00105750" w:rsidRPr="00105750" w:rsidRDefault="00105750" w:rsidP="00105750">
      <w:pPr>
        <w:rPr>
          <w:rFonts w:eastAsia="Times New Roman"/>
          <w:b/>
          <w:szCs w:val="24"/>
          <w:lang w:eastAsia="ru-RU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085"/>
        <w:gridCol w:w="2912"/>
        <w:gridCol w:w="3609"/>
      </w:tblGrid>
      <w:tr w:rsidR="00DA6EDF" w:rsidRPr="00DA6EDF" w:rsidTr="007A6124">
        <w:trPr>
          <w:trHeight w:val="1807"/>
        </w:trPr>
        <w:tc>
          <w:tcPr>
            <w:tcW w:w="3085" w:type="dxa"/>
          </w:tcPr>
          <w:p w:rsidR="00602930" w:rsidRPr="00105750" w:rsidRDefault="00602930" w:rsidP="00847FA4">
            <w:pPr>
              <w:rPr>
                <w:rFonts w:eastAsia="Times New Roman"/>
                <w:szCs w:val="20"/>
                <w:lang w:eastAsia="ru-RU"/>
              </w:rPr>
            </w:pPr>
            <w:r w:rsidRPr="00105750">
              <w:rPr>
                <w:rFonts w:eastAsia="Times New Roman"/>
                <w:szCs w:val="20"/>
                <w:lang w:eastAsia="ru-RU"/>
              </w:rPr>
              <w:t>СОГЛАСОВАНО</w:t>
            </w:r>
          </w:p>
          <w:p w:rsidR="00602930" w:rsidRPr="00105750" w:rsidRDefault="0060293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  <w:r w:rsidRPr="00105750">
              <w:rPr>
                <w:rFonts w:eastAsia="Times New Roman"/>
                <w:szCs w:val="20"/>
                <w:lang w:eastAsia="ru-RU"/>
              </w:rPr>
              <w:t>с родителями учаще</w:t>
            </w:r>
            <w:r>
              <w:rPr>
                <w:rFonts w:eastAsia="Times New Roman"/>
                <w:szCs w:val="20"/>
                <w:lang w:eastAsia="ru-RU"/>
              </w:rPr>
              <w:t>й</w:t>
            </w:r>
            <w:r w:rsidRPr="00105750">
              <w:rPr>
                <w:rFonts w:eastAsia="Times New Roman"/>
                <w:szCs w:val="20"/>
                <w:lang w:eastAsia="ru-RU"/>
              </w:rPr>
              <w:t>ся</w:t>
            </w:r>
          </w:p>
          <w:p w:rsidR="00602930" w:rsidRPr="00105750" w:rsidRDefault="0060293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</w:p>
          <w:p w:rsidR="00602930" w:rsidRPr="00105750" w:rsidRDefault="0060293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                   </w:t>
            </w:r>
            <w:r w:rsidR="00FA3123">
              <w:rPr>
                <w:rFonts w:eastAsia="Times New Roman"/>
                <w:szCs w:val="20"/>
                <w:lang w:eastAsia="ru-RU"/>
              </w:rPr>
              <w:t>Борисова Н.А</w:t>
            </w:r>
            <w:r>
              <w:rPr>
                <w:rFonts w:eastAsia="Times New Roman"/>
                <w:szCs w:val="20"/>
                <w:lang w:eastAsia="ru-RU"/>
              </w:rPr>
              <w:t>.</w:t>
            </w:r>
          </w:p>
          <w:p w:rsidR="00602930" w:rsidRPr="00105750" w:rsidRDefault="0060293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</w:p>
          <w:p w:rsidR="00602930" w:rsidRPr="00303A96" w:rsidRDefault="00302CD8" w:rsidP="00302CD8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27.08</w:t>
            </w:r>
            <w:r w:rsidR="00602930" w:rsidRPr="00303A96">
              <w:rPr>
                <w:rFonts w:eastAsia="Times New Roman"/>
                <w:szCs w:val="20"/>
                <w:lang w:eastAsia="ru-RU"/>
              </w:rPr>
              <w:t>.202</w:t>
            </w:r>
            <w:r w:rsidR="00BC59CA">
              <w:rPr>
                <w:rFonts w:eastAsia="Times New Roman"/>
                <w:szCs w:val="20"/>
                <w:lang w:eastAsia="ru-RU"/>
              </w:rPr>
              <w:t>4</w:t>
            </w:r>
            <w:r w:rsidR="00602930" w:rsidRPr="00303A96">
              <w:rPr>
                <w:rFonts w:eastAsia="Times New Roman"/>
                <w:szCs w:val="20"/>
                <w:lang w:eastAsia="ru-RU"/>
              </w:rPr>
              <w:t xml:space="preserve"> г.</w:t>
            </w:r>
          </w:p>
        </w:tc>
        <w:tc>
          <w:tcPr>
            <w:tcW w:w="2912" w:type="dxa"/>
            <w:vAlign w:val="center"/>
          </w:tcPr>
          <w:p w:rsidR="00602930" w:rsidRPr="00497C8E" w:rsidRDefault="00602930" w:rsidP="00B4509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497C8E">
              <w:rPr>
                <w:rFonts w:eastAsia="Times New Roman"/>
                <w:szCs w:val="24"/>
                <w:lang w:eastAsia="ru-RU"/>
              </w:rPr>
              <w:t>РАССМОТРЕНО И ОДОБРЕНО</w:t>
            </w:r>
          </w:p>
          <w:p w:rsidR="00602930" w:rsidRPr="00497C8E" w:rsidRDefault="00602930" w:rsidP="00B4509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497C8E">
              <w:rPr>
                <w:rFonts w:eastAsia="Times New Roman"/>
                <w:szCs w:val="24"/>
                <w:lang w:eastAsia="ru-RU"/>
              </w:rPr>
              <w:t>на заседании педагогического совета</w:t>
            </w:r>
          </w:p>
          <w:p w:rsidR="00602930" w:rsidRPr="00497C8E" w:rsidRDefault="00497C8E" w:rsidP="00BC59CA">
            <w:pPr>
              <w:spacing w:line="276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97C8E">
              <w:rPr>
                <w:rFonts w:eastAsia="Times New Roman"/>
                <w:szCs w:val="24"/>
                <w:lang w:eastAsia="ru-RU"/>
              </w:rPr>
              <w:t>Протокол  №</w:t>
            </w:r>
            <w:r w:rsidR="00302CD8">
              <w:rPr>
                <w:rFonts w:eastAsia="Times New Roman"/>
                <w:szCs w:val="24"/>
                <w:lang w:eastAsia="ru-RU"/>
              </w:rPr>
              <w:t>1</w:t>
            </w:r>
            <w:r w:rsidR="00C42C6B">
              <w:rPr>
                <w:rFonts w:eastAsia="Times New Roman"/>
                <w:szCs w:val="24"/>
                <w:lang w:eastAsia="ru-RU"/>
              </w:rPr>
              <w:t>1</w:t>
            </w:r>
            <w:r w:rsidR="00302CD8">
              <w:rPr>
                <w:rFonts w:eastAsia="Times New Roman"/>
                <w:szCs w:val="24"/>
                <w:lang w:eastAsia="ru-RU"/>
              </w:rPr>
              <w:t xml:space="preserve">  от  27.08</w:t>
            </w:r>
            <w:r w:rsidR="00602930" w:rsidRPr="00497C8E">
              <w:rPr>
                <w:rFonts w:eastAsia="Times New Roman"/>
                <w:szCs w:val="24"/>
                <w:lang w:eastAsia="ru-RU"/>
              </w:rPr>
              <w:t>.202</w:t>
            </w:r>
            <w:r w:rsidR="00BC59CA">
              <w:rPr>
                <w:rFonts w:eastAsia="Times New Roman"/>
                <w:szCs w:val="24"/>
                <w:lang w:eastAsia="ru-RU"/>
              </w:rPr>
              <w:t>4</w:t>
            </w:r>
            <w:r w:rsidR="00602930" w:rsidRPr="00497C8E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609" w:type="dxa"/>
            <w:vAlign w:val="center"/>
          </w:tcPr>
          <w:p w:rsidR="00602930" w:rsidRPr="00DA6EDF" w:rsidRDefault="00602930" w:rsidP="00B45091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A6EDF">
              <w:rPr>
                <w:rFonts w:eastAsia="Times New Roman"/>
                <w:szCs w:val="24"/>
                <w:lang w:eastAsia="ru-RU"/>
              </w:rPr>
              <w:t>УТВЕРЖДЕНО</w:t>
            </w:r>
          </w:p>
          <w:p w:rsidR="00602930" w:rsidRPr="00DA6EDF" w:rsidRDefault="007E578F" w:rsidP="00B4509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A6EDF">
              <w:rPr>
                <w:rFonts w:eastAsia="Times New Roman"/>
                <w:szCs w:val="24"/>
                <w:lang w:eastAsia="ru-RU"/>
              </w:rPr>
              <w:t>И.о. д</w:t>
            </w:r>
            <w:r w:rsidR="00602930" w:rsidRPr="00DA6EDF">
              <w:rPr>
                <w:rFonts w:eastAsia="Times New Roman"/>
                <w:szCs w:val="24"/>
                <w:lang w:eastAsia="ru-RU"/>
              </w:rPr>
              <w:t>иректор</w:t>
            </w:r>
            <w:r w:rsidRPr="00DA6EDF">
              <w:rPr>
                <w:rFonts w:eastAsia="Times New Roman"/>
                <w:szCs w:val="24"/>
                <w:lang w:eastAsia="ru-RU"/>
              </w:rPr>
              <w:t>а</w:t>
            </w:r>
            <w:r w:rsidR="00602930" w:rsidRPr="00DA6EDF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602930" w:rsidRPr="00DA6EDF" w:rsidRDefault="00602930" w:rsidP="00B45091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A6EDF">
              <w:rPr>
                <w:rFonts w:eastAsia="Times New Roman"/>
                <w:szCs w:val="24"/>
                <w:lang w:eastAsia="ru-RU"/>
              </w:rPr>
              <w:t xml:space="preserve">  </w:t>
            </w:r>
            <w:r w:rsidR="00D53313" w:rsidRPr="00DA6EDF">
              <w:rPr>
                <w:rFonts w:eastAsia="Times New Roman"/>
                <w:szCs w:val="24"/>
                <w:lang w:eastAsia="ru-RU"/>
              </w:rPr>
              <w:t xml:space="preserve">А.С. </w:t>
            </w:r>
            <w:proofErr w:type="spellStart"/>
            <w:r w:rsidR="00D53313" w:rsidRPr="00DA6EDF">
              <w:rPr>
                <w:rFonts w:eastAsia="Times New Roman"/>
                <w:szCs w:val="24"/>
                <w:lang w:eastAsia="ru-RU"/>
              </w:rPr>
              <w:t>Ханас</w:t>
            </w:r>
            <w:proofErr w:type="spellEnd"/>
          </w:p>
          <w:p w:rsidR="00602930" w:rsidRPr="00DA6EDF" w:rsidRDefault="00602930" w:rsidP="00B45091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602930" w:rsidRPr="00DA6EDF" w:rsidRDefault="00602930" w:rsidP="00302CD8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A6EDF">
              <w:rPr>
                <w:rFonts w:eastAsia="Times New Roman"/>
                <w:szCs w:val="24"/>
                <w:lang w:eastAsia="ru-RU"/>
              </w:rPr>
              <w:t xml:space="preserve">Приказ от </w:t>
            </w:r>
            <w:r w:rsidR="00C42C6B">
              <w:rPr>
                <w:rFonts w:eastAsia="Times New Roman"/>
                <w:szCs w:val="24"/>
                <w:lang w:eastAsia="ru-RU"/>
              </w:rPr>
              <w:t>27</w:t>
            </w:r>
            <w:r w:rsidR="00302CD8">
              <w:rPr>
                <w:rFonts w:eastAsia="Times New Roman"/>
                <w:szCs w:val="24"/>
                <w:lang w:eastAsia="ru-RU"/>
              </w:rPr>
              <w:t>.08</w:t>
            </w:r>
            <w:r w:rsidR="0095145D" w:rsidRPr="00DA6EDF">
              <w:rPr>
                <w:rFonts w:eastAsia="Times New Roman"/>
                <w:szCs w:val="24"/>
                <w:lang w:eastAsia="ru-RU"/>
              </w:rPr>
              <w:t>.202</w:t>
            </w:r>
            <w:r w:rsidR="00D53313" w:rsidRPr="00DA6EDF">
              <w:rPr>
                <w:rFonts w:eastAsia="Times New Roman"/>
                <w:szCs w:val="24"/>
                <w:lang w:eastAsia="ru-RU"/>
              </w:rPr>
              <w:t>4</w:t>
            </w:r>
            <w:r w:rsidR="00C42C6B">
              <w:rPr>
                <w:rFonts w:eastAsia="Times New Roman"/>
                <w:szCs w:val="24"/>
                <w:lang w:eastAsia="ru-RU"/>
              </w:rPr>
              <w:t xml:space="preserve"> г. 173</w:t>
            </w:r>
            <w:r w:rsidR="0095145D" w:rsidRPr="00DA6EDF">
              <w:rPr>
                <w:rFonts w:eastAsia="Times New Roman"/>
                <w:szCs w:val="24"/>
                <w:lang w:eastAsia="ru-RU"/>
              </w:rPr>
              <w:t>-о</w:t>
            </w:r>
          </w:p>
        </w:tc>
      </w:tr>
    </w:tbl>
    <w:p w:rsidR="00C342C7" w:rsidRDefault="00C342C7" w:rsidP="00105750">
      <w:pPr>
        <w:spacing w:line="100" w:lineRule="atLeast"/>
        <w:rPr>
          <w:rFonts w:eastAsia="Times New Roman"/>
          <w:b/>
          <w:szCs w:val="24"/>
          <w:lang w:eastAsia="ru-RU"/>
        </w:rPr>
      </w:pPr>
    </w:p>
    <w:p w:rsidR="008857EC" w:rsidRDefault="008857EC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</w:p>
    <w:p w:rsidR="008857EC" w:rsidRDefault="008857EC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</w:p>
    <w:p w:rsidR="008857EC" w:rsidRDefault="008857EC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</w:p>
    <w:p w:rsidR="008857EC" w:rsidRDefault="008857EC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 w:rsidRPr="008857EC">
        <w:rPr>
          <w:rFonts w:eastAsia="Times New Roman"/>
          <w:b/>
          <w:sz w:val="28"/>
          <w:szCs w:val="28"/>
          <w:lang w:eastAsia="ru-RU"/>
        </w:rPr>
        <w:t xml:space="preserve">ИНДИВИДУАЛЬНЫЙ </w:t>
      </w:r>
      <w:proofErr w:type="gramStart"/>
      <w:r w:rsidRPr="008857EC">
        <w:rPr>
          <w:rFonts w:eastAsia="Times New Roman"/>
          <w:b/>
          <w:sz w:val="28"/>
          <w:szCs w:val="28"/>
          <w:lang w:eastAsia="ru-RU"/>
        </w:rPr>
        <w:t>УЧЕБНЫЙ  ПЛАН</w:t>
      </w:r>
      <w:proofErr w:type="gramEnd"/>
      <w:r w:rsidRPr="008857EC"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105750" w:rsidRPr="008857EC" w:rsidRDefault="00FA3123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ИНКЛЮЗИВНОГО ОБУЧЕНИЯ</w:t>
      </w:r>
    </w:p>
    <w:p w:rsidR="008152D6" w:rsidRDefault="008152D6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ЗУБАРСКОЙ ВАЛЕРИИ НИКОЛАЕВНЫ, </w:t>
      </w:r>
    </w:p>
    <w:p w:rsidR="00105750" w:rsidRPr="008857EC" w:rsidRDefault="008152D6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ЗУБАРСКОГО ВАЛЕНТИНА НИКОЛАЕВИЧА</w:t>
      </w:r>
    </w:p>
    <w:p w:rsidR="00105750" w:rsidRPr="008857EC" w:rsidRDefault="008152D6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УЧАЩИХ</w:t>
      </w:r>
      <w:r w:rsidR="008857EC" w:rsidRPr="008857EC">
        <w:rPr>
          <w:rFonts w:eastAsia="Times New Roman"/>
          <w:b/>
          <w:sz w:val="28"/>
          <w:szCs w:val="28"/>
          <w:lang w:eastAsia="ru-RU"/>
        </w:rPr>
        <w:t xml:space="preserve">СЯ </w:t>
      </w:r>
      <w:r>
        <w:rPr>
          <w:rFonts w:eastAsia="Times New Roman"/>
          <w:b/>
          <w:sz w:val="28"/>
          <w:szCs w:val="28"/>
          <w:lang w:eastAsia="ru-RU"/>
        </w:rPr>
        <w:t>5</w:t>
      </w:r>
      <w:r w:rsidR="00FA3123">
        <w:rPr>
          <w:rFonts w:eastAsia="Times New Roman"/>
          <w:b/>
          <w:sz w:val="28"/>
          <w:szCs w:val="28"/>
          <w:lang w:eastAsia="ru-RU"/>
        </w:rPr>
        <w:t>б</w:t>
      </w:r>
      <w:r w:rsidR="00BC59CA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8857EC" w:rsidRPr="008857EC">
        <w:rPr>
          <w:rFonts w:eastAsia="Times New Roman"/>
          <w:b/>
          <w:sz w:val="28"/>
          <w:szCs w:val="28"/>
          <w:lang w:eastAsia="ru-RU"/>
        </w:rPr>
        <w:t>КЛАССА</w:t>
      </w:r>
    </w:p>
    <w:p w:rsidR="00105750" w:rsidRPr="008857EC" w:rsidRDefault="008857EC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 w:rsidRPr="008857EC">
        <w:rPr>
          <w:rFonts w:eastAsia="Times New Roman"/>
          <w:b/>
          <w:sz w:val="28"/>
          <w:szCs w:val="28"/>
          <w:lang w:eastAsia="ru-RU"/>
        </w:rPr>
        <w:t>НА 202</w:t>
      </w:r>
      <w:r w:rsidR="00302CD8">
        <w:rPr>
          <w:rFonts w:eastAsia="Times New Roman"/>
          <w:b/>
          <w:sz w:val="28"/>
          <w:szCs w:val="28"/>
          <w:lang w:eastAsia="ru-RU"/>
        </w:rPr>
        <w:t>4</w:t>
      </w:r>
      <w:r w:rsidRPr="008857EC">
        <w:rPr>
          <w:rFonts w:eastAsia="Times New Roman"/>
          <w:b/>
          <w:sz w:val="28"/>
          <w:szCs w:val="28"/>
          <w:lang w:eastAsia="ru-RU"/>
        </w:rPr>
        <w:t>-202</w:t>
      </w:r>
      <w:r w:rsidR="00302CD8">
        <w:rPr>
          <w:rFonts w:eastAsia="Times New Roman"/>
          <w:b/>
          <w:sz w:val="28"/>
          <w:szCs w:val="28"/>
          <w:lang w:eastAsia="ru-RU"/>
        </w:rPr>
        <w:t>5</w:t>
      </w:r>
      <w:r w:rsidRPr="008857EC">
        <w:rPr>
          <w:rFonts w:eastAsia="Times New Roman"/>
          <w:b/>
          <w:sz w:val="28"/>
          <w:szCs w:val="28"/>
          <w:lang w:eastAsia="ru-RU"/>
        </w:rPr>
        <w:t xml:space="preserve"> УЧЕБН</w:t>
      </w:r>
      <w:r w:rsidR="00602930">
        <w:rPr>
          <w:rFonts w:eastAsia="Times New Roman"/>
          <w:b/>
          <w:sz w:val="28"/>
          <w:szCs w:val="28"/>
          <w:lang w:eastAsia="ru-RU"/>
        </w:rPr>
        <w:t xml:space="preserve">ЫЙ </w:t>
      </w:r>
      <w:r w:rsidRPr="008857EC">
        <w:rPr>
          <w:rFonts w:eastAsia="Times New Roman"/>
          <w:b/>
          <w:sz w:val="28"/>
          <w:szCs w:val="28"/>
          <w:lang w:eastAsia="ru-RU"/>
        </w:rPr>
        <w:t>ГОД</w:t>
      </w:r>
    </w:p>
    <w:p w:rsidR="00802622" w:rsidRDefault="00802622" w:rsidP="00802622">
      <w:pPr>
        <w:tabs>
          <w:tab w:val="left" w:pos="142"/>
          <w:tab w:val="left" w:pos="567"/>
        </w:tabs>
        <w:ind w:firstLine="567"/>
      </w:pPr>
    </w:p>
    <w:p w:rsidR="00802622" w:rsidRDefault="00802622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02622" w:rsidRDefault="00802622" w:rsidP="00802622">
      <w:pPr>
        <w:tabs>
          <w:tab w:val="left" w:pos="142"/>
          <w:tab w:val="left" w:pos="567"/>
        </w:tabs>
        <w:ind w:firstLine="567"/>
      </w:pPr>
    </w:p>
    <w:p w:rsidR="00802622" w:rsidRDefault="00802622" w:rsidP="008857EC">
      <w:pPr>
        <w:tabs>
          <w:tab w:val="left" w:pos="142"/>
          <w:tab w:val="left" w:pos="567"/>
        </w:tabs>
        <w:spacing w:line="276" w:lineRule="auto"/>
        <w:ind w:firstLine="567"/>
      </w:pPr>
      <w:r>
        <w:t>с. Маслово</w:t>
      </w:r>
    </w:p>
    <w:p w:rsidR="00802622" w:rsidRDefault="00802622" w:rsidP="008857EC">
      <w:pPr>
        <w:tabs>
          <w:tab w:val="left" w:pos="142"/>
          <w:tab w:val="left" w:pos="567"/>
        </w:tabs>
        <w:spacing w:line="276" w:lineRule="auto"/>
        <w:ind w:firstLine="567"/>
      </w:pPr>
      <w:r>
        <w:t>202</w:t>
      </w:r>
      <w:r w:rsidR="00ED61A6">
        <w:t>4</w:t>
      </w:r>
    </w:p>
    <w:p w:rsidR="00802622" w:rsidRDefault="00802622" w:rsidP="00802622">
      <w:pPr>
        <w:tabs>
          <w:tab w:val="left" w:pos="142"/>
          <w:tab w:val="left" w:pos="567"/>
        </w:tabs>
        <w:ind w:firstLine="567"/>
        <w:jc w:val="both"/>
      </w:pPr>
    </w:p>
    <w:p w:rsidR="00802622" w:rsidRDefault="00802622" w:rsidP="00802622">
      <w:pPr>
        <w:tabs>
          <w:tab w:val="left" w:pos="142"/>
          <w:tab w:val="left" w:pos="567"/>
        </w:tabs>
        <w:ind w:firstLine="567"/>
        <w:jc w:val="both"/>
      </w:pPr>
    </w:p>
    <w:p w:rsidR="00802622" w:rsidRPr="00F53839" w:rsidRDefault="00802622" w:rsidP="00802622">
      <w:pPr>
        <w:tabs>
          <w:tab w:val="left" w:pos="142"/>
          <w:tab w:val="left" w:pos="567"/>
        </w:tabs>
        <w:ind w:firstLine="567"/>
        <w:rPr>
          <w:b/>
        </w:rPr>
      </w:pPr>
      <w:r w:rsidRPr="00F53839">
        <w:rPr>
          <w:b/>
        </w:rPr>
        <w:t>Пояснительная записка</w:t>
      </w:r>
    </w:p>
    <w:p w:rsidR="00802622" w:rsidRPr="00802622" w:rsidRDefault="008857EC" w:rsidP="00802622">
      <w:pPr>
        <w:tabs>
          <w:tab w:val="left" w:pos="426"/>
          <w:tab w:val="left" w:pos="567"/>
        </w:tabs>
        <w:jc w:val="both"/>
      </w:pPr>
      <w:r>
        <w:tab/>
      </w:r>
      <w:r w:rsidR="00802622" w:rsidRPr="00802622">
        <w:t>Индивидуальны</w:t>
      </w:r>
      <w:r w:rsidR="00FA3123">
        <w:t xml:space="preserve">й </w:t>
      </w:r>
      <w:proofErr w:type="gramStart"/>
      <w:r w:rsidR="00FA3123">
        <w:t>учебный  план</w:t>
      </w:r>
      <w:proofErr w:type="gramEnd"/>
      <w:r w:rsidR="00FA3123">
        <w:t xml:space="preserve"> инклюзивного обучения </w:t>
      </w:r>
      <w:r w:rsidR="00802622" w:rsidRPr="00802622">
        <w:t xml:space="preserve"> разработан на основе следующих нормативных документов:</w:t>
      </w:r>
    </w:p>
    <w:p w:rsidR="00847FA4" w:rsidRPr="000D705B" w:rsidRDefault="00847FA4" w:rsidP="00602930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0D705B">
        <w:rPr>
          <w:rFonts w:eastAsia="Times New Roman"/>
          <w:szCs w:val="24"/>
          <w:lang w:eastAsia="ru-RU"/>
        </w:rPr>
        <w:t>Федеральный закон Российской Федерации «Об образовании в Российской Федерации» N 273-ФЗ (в ред. Федеральных законов от 07.05.2013 N 99-ФЗ, от 23.07.2013 N 203-ФЗ);</w:t>
      </w:r>
    </w:p>
    <w:p w:rsidR="00847FA4" w:rsidRPr="000D705B" w:rsidRDefault="00847FA4" w:rsidP="00602930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0D705B">
        <w:rPr>
          <w:rFonts w:eastAsia="Times New Roman"/>
          <w:szCs w:val="24"/>
          <w:lang w:eastAsia="ru-RU"/>
        </w:rPr>
        <w:t>Федеральный государственный обр</w:t>
      </w:r>
      <w:r w:rsidR="00FA3123">
        <w:rPr>
          <w:rFonts w:eastAsia="Times New Roman"/>
          <w:szCs w:val="24"/>
          <w:lang w:eastAsia="ru-RU"/>
        </w:rPr>
        <w:t xml:space="preserve">азовательный </w:t>
      </w:r>
      <w:proofErr w:type="gramStart"/>
      <w:r w:rsidR="00FA3123">
        <w:rPr>
          <w:rFonts w:eastAsia="Times New Roman"/>
          <w:szCs w:val="24"/>
          <w:lang w:eastAsia="ru-RU"/>
        </w:rPr>
        <w:t xml:space="preserve">стандарт </w:t>
      </w:r>
      <w:r w:rsidRPr="000D705B">
        <w:rPr>
          <w:rFonts w:eastAsia="Times New Roman"/>
          <w:szCs w:val="24"/>
          <w:lang w:eastAsia="ru-RU"/>
        </w:rPr>
        <w:t xml:space="preserve"> </w:t>
      </w:r>
      <w:r w:rsidR="00FA3123">
        <w:rPr>
          <w:rFonts w:eastAsia="Times New Roman"/>
          <w:szCs w:val="24"/>
          <w:lang w:eastAsia="ru-RU"/>
        </w:rPr>
        <w:t>основного</w:t>
      </w:r>
      <w:proofErr w:type="gramEnd"/>
      <w:r w:rsidR="00FA3123">
        <w:rPr>
          <w:rFonts w:eastAsia="Times New Roman"/>
          <w:szCs w:val="24"/>
          <w:lang w:eastAsia="ru-RU"/>
        </w:rPr>
        <w:t xml:space="preserve"> </w:t>
      </w:r>
      <w:r w:rsidRPr="000D705B">
        <w:rPr>
          <w:rFonts w:eastAsia="Times New Roman"/>
          <w:szCs w:val="24"/>
          <w:lang w:eastAsia="ru-RU"/>
        </w:rPr>
        <w:t>общего образования обучающихся с ограниченными возможностями здоровья, утвержденный приказом Министерства образования и науки Российской Федерации от 19.12.2014 № 1598;</w:t>
      </w:r>
    </w:p>
    <w:p w:rsidR="00602930" w:rsidRPr="00877782" w:rsidRDefault="00877782" w:rsidP="00877782">
      <w:pPr>
        <w:numPr>
          <w:ilvl w:val="0"/>
          <w:numId w:val="1"/>
        </w:numPr>
        <w:ind w:left="0" w:firstLine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Федеральной адаптированной основной общеобразовательной программы обучающихся с </w:t>
      </w:r>
      <w:r w:rsidR="00FA3123">
        <w:rPr>
          <w:rFonts w:eastAsia="Times New Roman"/>
          <w:szCs w:val="24"/>
        </w:rPr>
        <w:t xml:space="preserve">легкой </w:t>
      </w:r>
      <w:r>
        <w:rPr>
          <w:rFonts w:eastAsia="Times New Roman"/>
          <w:szCs w:val="24"/>
        </w:rPr>
        <w:t>умственной отсталостью (</w:t>
      </w:r>
      <w:r w:rsidR="00FA3123">
        <w:rPr>
          <w:rFonts w:eastAsia="Times New Roman"/>
          <w:szCs w:val="24"/>
        </w:rPr>
        <w:t>интеллектуальными нарушениями) в</w:t>
      </w:r>
      <w:r>
        <w:rPr>
          <w:rFonts w:eastAsia="Times New Roman"/>
          <w:szCs w:val="24"/>
        </w:rPr>
        <w:t>ариант 1;</w:t>
      </w:r>
    </w:p>
    <w:p w:rsidR="00802622" w:rsidRPr="00802622" w:rsidRDefault="00802622" w:rsidP="00602930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802622">
        <w:rPr>
          <w:rFonts w:eastAsia="Times New Roman"/>
          <w:szCs w:val="24"/>
          <w:lang w:eastAsia="ru-RU"/>
        </w:rPr>
        <w:t>Положение о порядке оформления отношений МБОУ «Масловская школа – детский сад» с обучающимися и (или) их родителями (законными представителями) в части 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организациях, утвержденное приказом от 26.08.2020 г. № 208-о;</w:t>
      </w:r>
    </w:p>
    <w:p w:rsidR="00802622" w:rsidRPr="00FA3123" w:rsidRDefault="00802622" w:rsidP="00802622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68393A">
        <w:rPr>
          <w:rFonts w:eastAsia="Times New Roman"/>
          <w:szCs w:val="24"/>
          <w:lang w:eastAsia="ru-RU"/>
        </w:rPr>
        <w:t xml:space="preserve">Коллегиальное заключение ТМПК Джанкойского района от </w:t>
      </w:r>
      <w:r w:rsidR="008152D6">
        <w:rPr>
          <w:rFonts w:eastAsia="Times New Roman"/>
          <w:szCs w:val="24"/>
          <w:lang w:eastAsia="ru-RU"/>
        </w:rPr>
        <w:t>14.08.2024 г. № 150 (</w:t>
      </w:r>
      <w:proofErr w:type="spellStart"/>
      <w:r w:rsidR="008152D6">
        <w:rPr>
          <w:rFonts w:eastAsia="Times New Roman"/>
          <w:szCs w:val="24"/>
          <w:lang w:eastAsia="ru-RU"/>
        </w:rPr>
        <w:t>Зубарская</w:t>
      </w:r>
      <w:proofErr w:type="spellEnd"/>
      <w:r w:rsidR="008152D6">
        <w:rPr>
          <w:rFonts w:eastAsia="Times New Roman"/>
          <w:szCs w:val="24"/>
          <w:lang w:eastAsia="ru-RU"/>
        </w:rPr>
        <w:t xml:space="preserve"> В), №151 (</w:t>
      </w:r>
      <w:proofErr w:type="spellStart"/>
      <w:r w:rsidR="008152D6">
        <w:rPr>
          <w:rFonts w:eastAsia="Times New Roman"/>
          <w:szCs w:val="24"/>
          <w:lang w:eastAsia="ru-RU"/>
        </w:rPr>
        <w:t>Зубарский</w:t>
      </w:r>
      <w:proofErr w:type="spellEnd"/>
      <w:r w:rsidR="008152D6">
        <w:rPr>
          <w:rFonts w:eastAsia="Times New Roman"/>
          <w:szCs w:val="24"/>
          <w:lang w:eastAsia="ru-RU"/>
        </w:rPr>
        <w:t xml:space="preserve"> В.)</w:t>
      </w:r>
      <w:r w:rsidRPr="00FA3123">
        <w:rPr>
          <w:rFonts w:eastAsia="Times New Roman"/>
          <w:szCs w:val="24"/>
          <w:lang w:eastAsia="ru-RU"/>
        </w:rPr>
        <w:t>.</w:t>
      </w:r>
    </w:p>
    <w:p w:rsidR="00FA3123" w:rsidRDefault="00FA3123" w:rsidP="00ED61A6">
      <w:pPr>
        <w:tabs>
          <w:tab w:val="left" w:pos="426"/>
        </w:tabs>
        <w:contextualSpacing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ab/>
        <w:t>В заключении ТПМПК рек</w:t>
      </w:r>
      <w:r w:rsidR="008152D6">
        <w:rPr>
          <w:rFonts w:eastAsia="Times New Roman"/>
          <w:szCs w:val="24"/>
          <w:lang w:eastAsia="ru-RU"/>
        </w:rPr>
        <w:t xml:space="preserve">омендовано обучение </w:t>
      </w:r>
      <w:proofErr w:type="spellStart"/>
      <w:r w:rsidR="008152D6">
        <w:rPr>
          <w:rFonts w:eastAsia="Times New Roman"/>
          <w:szCs w:val="24"/>
          <w:lang w:eastAsia="ru-RU"/>
        </w:rPr>
        <w:t>Зубарской</w:t>
      </w:r>
      <w:proofErr w:type="spellEnd"/>
      <w:r w:rsidR="008152D6">
        <w:rPr>
          <w:rFonts w:eastAsia="Times New Roman"/>
          <w:szCs w:val="24"/>
          <w:lang w:eastAsia="ru-RU"/>
        </w:rPr>
        <w:t xml:space="preserve"> В., </w:t>
      </w:r>
      <w:proofErr w:type="spellStart"/>
      <w:r w:rsidR="008152D6">
        <w:rPr>
          <w:rFonts w:eastAsia="Times New Roman"/>
          <w:szCs w:val="24"/>
          <w:lang w:eastAsia="ru-RU"/>
        </w:rPr>
        <w:t>Зубарского</w:t>
      </w:r>
      <w:proofErr w:type="spellEnd"/>
      <w:r w:rsidR="008152D6">
        <w:rPr>
          <w:rFonts w:eastAsia="Times New Roman"/>
          <w:szCs w:val="24"/>
          <w:lang w:eastAsia="ru-RU"/>
        </w:rPr>
        <w:t xml:space="preserve"> В</w:t>
      </w:r>
      <w:r>
        <w:rPr>
          <w:rFonts w:eastAsia="Times New Roman"/>
          <w:szCs w:val="24"/>
          <w:lang w:eastAsia="ru-RU"/>
        </w:rPr>
        <w:t>. по адаптированной основной общеобразовательной программе ФОП основного общего образования для учащихся с легкой умственной отсталостью (вариант 1).</w:t>
      </w:r>
    </w:p>
    <w:p w:rsidR="00ED61A6" w:rsidRPr="00D64636" w:rsidRDefault="00ED61A6" w:rsidP="00ED61A6">
      <w:pPr>
        <w:tabs>
          <w:tab w:val="left" w:pos="426"/>
        </w:tabs>
        <w:contextualSpacing/>
        <w:jc w:val="both"/>
        <w:rPr>
          <w:rFonts w:eastAsia="Times New Roman"/>
          <w:szCs w:val="24"/>
          <w:lang w:eastAsia="ru-RU"/>
        </w:rPr>
      </w:pPr>
      <w:r w:rsidRPr="00D64636">
        <w:rPr>
          <w:rFonts w:eastAsia="Times New Roman"/>
          <w:b/>
          <w:szCs w:val="24"/>
          <w:lang w:eastAsia="ru-RU"/>
        </w:rPr>
        <w:t>Направления коррекционно-развивающей работы и психолого-педагогической помощи</w:t>
      </w:r>
      <w:r w:rsidRPr="00D64636">
        <w:rPr>
          <w:rFonts w:eastAsia="Times New Roman"/>
          <w:szCs w:val="24"/>
          <w:lang w:eastAsia="ru-RU"/>
        </w:rPr>
        <w:t>:</w:t>
      </w:r>
    </w:p>
    <w:p w:rsidR="00ED61A6" w:rsidRPr="00D64636" w:rsidRDefault="00ED61A6" w:rsidP="00ED61A6">
      <w:pPr>
        <w:ind w:firstLine="567"/>
        <w:jc w:val="both"/>
        <w:rPr>
          <w:rFonts w:eastAsia="Times New Roman"/>
          <w:i/>
          <w:szCs w:val="24"/>
          <w:lang w:eastAsia="ru-RU"/>
        </w:rPr>
      </w:pPr>
      <w:r w:rsidRPr="00D64636">
        <w:rPr>
          <w:rFonts w:eastAsia="Times New Roman"/>
          <w:i/>
          <w:szCs w:val="24"/>
          <w:lang w:eastAsia="ru-RU"/>
        </w:rPr>
        <w:t>Социальное развитие:</w:t>
      </w:r>
    </w:p>
    <w:p w:rsidR="008152D6" w:rsidRDefault="008152D6" w:rsidP="008152D6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поэтапное формирование учебной деятельности и коммуникативного поведения;</w:t>
      </w:r>
    </w:p>
    <w:p w:rsidR="00ED61A6" w:rsidRPr="008152D6" w:rsidRDefault="008152D6" w:rsidP="008152D6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развитие умений</w:t>
      </w:r>
      <w:r w:rsidR="00DE2E52">
        <w:rPr>
          <w:rFonts w:eastAsia="Times New Roman"/>
          <w:szCs w:val="24"/>
          <w:lang w:eastAsia="ru-RU"/>
        </w:rPr>
        <w:t xml:space="preserve"> следовать правилам и соблюдать последовательность в различных видах деятельности</w:t>
      </w:r>
      <w:r w:rsidR="00ED61A6" w:rsidRPr="008152D6">
        <w:rPr>
          <w:rFonts w:eastAsia="Times New Roman"/>
          <w:szCs w:val="24"/>
          <w:lang w:eastAsia="ru-RU"/>
        </w:rPr>
        <w:t>.</w:t>
      </w:r>
    </w:p>
    <w:p w:rsidR="00ED61A6" w:rsidRPr="009A5941" w:rsidRDefault="00ED61A6" w:rsidP="00ED61A6">
      <w:pPr>
        <w:tabs>
          <w:tab w:val="left" w:pos="284"/>
        </w:tabs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AD5BED">
        <w:rPr>
          <w:rFonts w:eastAsia="Times New Roman"/>
          <w:bCs/>
          <w:i/>
          <w:color w:val="FF0000"/>
          <w:spacing w:val="1"/>
          <w:szCs w:val="24"/>
          <w:lang w:eastAsia="ru-RU"/>
        </w:rPr>
        <w:tab/>
      </w:r>
      <w:r w:rsidRPr="00AD5BED">
        <w:rPr>
          <w:rFonts w:eastAsia="Times New Roman"/>
          <w:bCs/>
          <w:i/>
          <w:color w:val="FF0000"/>
          <w:spacing w:val="1"/>
          <w:szCs w:val="24"/>
          <w:lang w:eastAsia="ru-RU"/>
        </w:rPr>
        <w:tab/>
      </w:r>
      <w:r w:rsidRPr="009A5941">
        <w:rPr>
          <w:rFonts w:eastAsia="Times New Roman"/>
          <w:bCs/>
          <w:i/>
          <w:spacing w:val="1"/>
          <w:szCs w:val="24"/>
          <w:lang w:eastAsia="ru-RU"/>
        </w:rPr>
        <w:t>Развитие и коррекция познавательной деятельности:</w:t>
      </w:r>
    </w:p>
    <w:p w:rsidR="00DE2E52" w:rsidRDefault="00DE2E52" w:rsidP="00ED61A6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развитие пространственного восприятия, ориентировки в пространстве;</w:t>
      </w:r>
    </w:p>
    <w:p w:rsidR="00ED61A6" w:rsidRPr="009A5941" w:rsidRDefault="00ED61A6" w:rsidP="00ED61A6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концентрации, устойчивости внимания;</w:t>
      </w:r>
    </w:p>
    <w:p w:rsidR="00ED61A6" w:rsidRDefault="00ED61A6" w:rsidP="00ED61A6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причинно-следственных связей, временных, пространственных представлений;</w:t>
      </w:r>
    </w:p>
    <w:p w:rsidR="00DE2E52" w:rsidRPr="009A5941" w:rsidRDefault="00DE2E52" w:rsidP="00ED61A6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коррекция способности обобщения, анализа, синтеза, сравнения, классификации;</w:t>
      </w:r>
    </w:p>
    <w:p w:rsidR="00ED61A6" w:rsidRPr="009A5941" w:rsidRDefault="00ED61A6" w:rsidP="00ED61A6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формирование умения переносить свои знания в новые условия.</w:t>
      </w:r>
    </w:p>
    <w:p w:rsidR="00ED61A6" w:rsidRPr="009A5941" w:rsidRDefault="00ED61A6" w:rsidP="00ED61A6">
      <w:pPr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i/>
          <w:spacing w:val="1"/>
          <w:szCs w:val="24"/>
          <w:lang w:eastAsia="ru-RU"/>
        </w:rPr>
        <w:t>Развитие и коррекция эмоциональной сферы:</w:t>
      </w:r>
    </w:p>
    <w:p w:rsidR="00ED61A6" w:rsidRPr="005E3EBE" w:rsidRDefault="00DE2E52" w:rsidP="00ED61A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 xml:space="preserve">развитие самоконтроля и </w:t>
      </w:r>
      <w:proofErr w:type="spellStart"/>
      <w:r>
        <w:rPr>
          <w:rFonts w:eastAsia="Times New Roman"/>
          <w:bCs/>
          <w:spacing w:val="1"/>
          <w:szCs w:val="24"/>
          <w:lang w:eastAsia="ru-RU"/>
        </w:rPr>
        <w:t>саморегуляции</w:t>
      </w:r>
      <w:proofErr w:type="spellEnd"/>
      <w:r w:rsidR="005E3EBE">
        <w:rPr>
          <w:rFonts w:eastAsia="Times New Roman"/>
          <w:bCs/>
          <w:spacing w:val="1"/>
          <w:szCs w:val="24"/>
          <w:lang w:eastAsia="ru-RU"/>
        </w:rPr>
        <w:t>;</w:t>
      </w:r>
    </w:p>
    <w:p w:rsidR="005E3EBE" w:rsidRPr="005E3EBE" w:rsidRDefault="005E3EBE" w:rsidP="00ED61A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создание ситуации успеха в учебно- познавательной деятельности;</w:t>
      </w:r>
    </w:p>
    <w:p w:rsidR="005E3EBE" w:rsidRPr="005E3EBE" w:rsidRDefault="005E3EBE" w:rsidP="00ED61A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обеспечение режима дня, оптимальной учебной нагрузки на ученика;</w:t>
      </w:r>
    </w:p>
    <w:p w:rsidR="005E3EBE" w:rsidRPr="005E3EBE" w:rsidRDefault="005E3EBE" w:rsidP="00ED61A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развитие целенаправленной деятельности, функции программирования и контроля собственной деятельности;</w:t>
      </w:r>
    </w:p>
    <w:p w:rsidR="005E3EBE" w:rsidRPr="009A5941" w:rsidRDefault="005E3EBE" w:rsidP="00ED61A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развитие веры в собственные силы.</w:t>
      </w:r>
    </w:p>
    <w:p w:rsidR="00ED61A6" w:rsidRPr="009A5941" w:rsidRDefault="00ED61A6" w:rsidP="00ED61A6">
      <w:pPr>
        <w:tabs>
          <w:tab w:val="left" w:pos="284"/>
        </w:tabs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ab/>
      </w:r>
      <w:r w:rsidRPr="009A5941">
        <w:rPr>
          <w:rFonts w:eastAsia="Times New Roman"/>
          <w:bCs/>
          <w:spacing w:val="1"/>
          <w:szCs w:val="24"/>
          <w:lang w:eastAsia="ru-RU"/>
        </w:rPr>
        <w:tab/>
      </w:r>
      <w:r w:rsidRPr="009A5941">
        <w:rPr>
          <w:rFonts w:eastAsia="Times New Roman"/>
          <w:bCs/>
          <w:i/>
          <w:spacing w:val="1"/>
          <w:szCs w:val="24"/>
          <w:lang w:eastAsia="ru-RU"/>
        </w:rPr>
        <w:t>Речевое развитие и коррекция:</w:t>
      </w:r>
    </w:p>
    <w:p w:rsidR="00DE2E52" w:rsidRPr="00DE2E52" w:rsidRDefault="00DE2E52" w:rsidP="00ED61A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развитие фонематического восприятия;</w:t>
      </w:r>
    </w:p>
    <w:p w:rsidR="00DE2E52" w:rsidRPr="00DE2E52" w:rsidRDefault="00DE2E52" w:rsidP="00ED61A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работа над звукопроизношением;</w:t>
      </w:r>
    </w:p>
    <w:p w:rsidR="00DE2E52" w:rsidRPr="00DE2E52" w:rsidRDefault="00DE2E52" w:rsidP="00ED61A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развитие навыка звукового анализа и синтеза;</w:t>
      </w:r>
    </w:p>
    <w:p w:rsidR="00ED61A6" w:rsidRPr="009A5941" w:rsidRDefault="00ED61A6" w:rsidP="00ED61A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обогащение словарного запас</w:t>
      </w:r>
      <w:r w:rsidR="005E3EBE">
        <w:rPr>
          <w:rFonts w:eastAsia="Times New Roman"/>
          <w:bCs/>
          <w:spacing w:val="1"/>
          <w:szCs w:val="24"/>
          <w:lang w:eastAsia="ru-RU"/>
        </w:rPr>
        <w:t>а</w:t>
      </w:r>
      <w:r w:rsidR="00DE2E52">
        <w:rPr>
          <w:rFonts w:eastAsia="Times New Roman"/>
          <w:bCs/>
          <w:spacing w:val="1"/>
          <w:szCs w:val="24"/>
          <w:lang w:eastAsia="ru-RU"/>
        </w:rPr>
        <w:t xml:space="preserve"> и развитие практического умения пользоваться им</w:t>
      </w:r>
      <w:r w:rsidRPr="009A5941">
        <w:rPr>
          <w:rFonts w:eastAsia="Times New Roman"/>
          <w:bCs/>
          <w:spacing w:val="1"/>
          <w:szCs w:val="24"/>
          <w:lang w:eastAsia="ru-RU"/>
        </w:rPr>
        <w:t>;</w:t>
      </w:r>
    </w:p>
    <w:p w:rsidR="00ED61A6" w:rsidRPr="009A5941" w:rsidRDefault="00ED61A6" w:rsidP="00ED61A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грамматических навыков;</w:t>
      </w:r>
    </w:p>
    <w:p w:rsidR="00ED61A6" w:rsidRPr="009A5941" w:rsidRDefault="005E3EBE" w:rsidP="00ED61A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 xml:space="preserve">коррекция </w:t>
      </w:r>
      <w:r w:rsidR="00ED61A6" w:rsidRPr="009A5941">
        <w:rPr>
          <w:rFonts w:eastAsia="Times New Roman"/>
          <w:bCs/>
          <w:spacing w:val="1"/>
          <w:szCs w:val="24"/>
          <w:lang w:eastAsia="ru-RU"/>
        </w:rPr>
        <w:t>устной и письменной связной речи;</w:t>
      </w:r>
    </w:p>
    <w:p w:rsidR="00ED61A6" w:rsidRPr="009A5941" w:rsidRDefault="00ED61A6" w:rsidP="00ED61A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lastRenderedPageBreak/>
        <w:t>овладение языковыми средствами оформления связного текста.</w:t>
      </w:r>
    </w:p>
    <w:p w:rsidR="00ED61A6" w:rsidRDefault="00ED61A6" w:rsidP="005E3EBE">
      <w:pPr>
        <w:tabs>
          <w:tab w:val="left" w:pos="284"/>
        </w:tabs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i/>
          <w:spacing w:val="1"/>
          <w:szCs w:val="24"/>
          <w:lang w:eastAsia="ru-RU"/>
        </w:rPr>
        <w:tab/>
      </w:r>
      <w:r w:rsidRPr="009A5941">
        <w:rPr>
          <w:rFonts w:eastAsia="Times New Roman"/>
          <w:bCs/>
          <w:i/>
          <w:spacing w:val="1"/>
          <w:szCs w:val="24"/>
          <w:lang w:eastAsia="ru-RU"/>
        </w:rPr>
        <w:tab/>
      </w:r>
    </w:p>
    <w:p w:rsidR="00211B57" w:rsidRDefault="00211B57" w:rsidP="00DE2E52">
      <w:pPr>
        <w:tabs>
          <w:tab w:val="left" w:pos="284"/>
        </w:tabs>
        <w:spacing w:after="200" w:line="276" w:lineRule="auto"/>
        <w:jc w:val="both"/>
        <w:rPr>
          <w:rFonts w:eastAsia="Times New Roman"/>
          <w:b/>
          <w:bCs/>
          <w:spacing w:val="1"/>
          <w:szCs w:val="24"/>
          <w:lang w:eastAsia="ru-RU"/>
        </w:rPr>
      </w:pPr>
    </w:p>
    <w:p w:rsidR="00ED61A6" w:rsidRPr="00ED61A6" w:rsidRDefault="00ED61A6" w:rsidP="00ED61A6">
      <w:pPr>
        <w:tabs>
          <w:tab w:val="left" w:pos="284"/>
        </w:tabs>
        <w:spacing w:after="200" w:line="276" w:lineRule="auto"/>
        <w:rPr>
          <w:rFonts w:eastAsia="Times New Roman"/>
          <w:b/>
          <w:bCs/>
          <w:spacing w:val="1"/>
          <w:szCs w:val="24"/>
          <w:lang w:eastAsia="ru-RU"/>
        </w:rPr>
      </w:pPr>
      <w:r w:rsidRPr="00ED61A6">
        <w:rPr>
          <w:rFonts w:eastAsia="Times New Roman"/>
          <w:b/>
          <w:bCs/>
          <w:spacing w:val="1"/>
          <w:szCs w:val="24"/>
          <w:lang w:eastAsia="ru-RU"/>
        </w:rPr>
        <w:t>Учебный план</w:t>
      </w:r>
    </w:p>
    <w:tbl>
      <w:tblPr>
        <w:tblpPr w:leftFromText="180" w:rightFromText="180" w:vertAnchor="text" w:horzAnchor="margin" w:tblpY="379"/>
        <w:tblW w:w="8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261"/>
        <w:gridCol w:w="2127"/>
      </w:tblGrid>
      <w:tr w:rsidR="005E3EBE" w:rsidRPr="00105750" w:rsidTr="00211B57">
        <w:trPr>
          <w:trHeight w:val="41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7A6124" w:rsidRDefault="005E3EBE" w:rsidP="00105750">
            <w:pPr>
              <w:jc w:val="left"/>
              <w:rPr>
                <w:rFonts w:eastAsia="Calibri"/>
                <w:bCs/>
                <w:i/>
              </w:rPr>
            </w:pPr>
            <w:r w:rsidRPr="007A6124">
              <w:rPr>
                <w:rFonts w:eastAsia="Calibri"/>
                <w:bCs/>
                <w:i/>
              </w:rPr>
              <w:t>Предметные области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7A6124" w:rsidRDefault="005E3EBE" w:rsidP="00105750">
            <w:pPr>
              <w:jc w:val="left"/>
              <w:rPr>
                <w:rFonts w:eastAsia="Calibri"/>
                <w:bCs/>
                <w:i/>
              </w:rPr>
            </w:pPr>
            <w:r w:rsidRPr="007A6124">
              <w:rPr>
                <w:rFonts w:eastAsia="Calibri"/>
                <w:bCs/>
                <w:i/>
              </w:rPr>
              <w:t>Учебные предметы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7A6124" w:rsidRDefault="005E3EBE" w:rsidP="00105750">
            <w:pPr>
              <w:rPr>
                <w:rFonts w:eastAsia="Times New Roman"/>
                <w:i/>
                <w:lang w:eastAsia="ru-RU"/>
              </w:rPr>
            </w:pPr>
            <w:r w:rsidRPr="007A6124">
              <w:rPr>
                <w:rFonts w:eastAsia="Times New Roman"/>
                <w:i/>
                <w:lang w:eastAsia="ru-RU"/>
              </w:rPr>
              <w:t>Ко</w:t>
            </w:r>
            <w:r>
              <w:rPr>
                <w:rFonts w:eastAsia="Times New Roman"/>
                <w:i/>
                <w:lang w:eastAsia="ru-RU"/>
              </w:rPr>
              <w:t xml:space="preserve">личество часов </w:t>
            </w:r>
          </w:p>
        </w:tc>
      </w:tr>
      <w:tr w:rsidR="005E3EBE" w:rsidRPr="00105750" w:rsidTr="00211B57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105750" w:rsidRDefault="005E3EBE" w:rsidP="00105750">
            <w:pPr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Язык и речевая практика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EBE" w:rsidRPr="00105750" w:rsidRDefault="005E3EBE" w:rsidP="00105750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105750" w:rsidRDefault="005E3EBE" w:rsidP="008F0F9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  <w:r w:rsidR="00DE2E52">
              <w:rPr>
                <w:rFonts w:eastAsia="Calibri"/>
                <w:bCs/>
              </w:rPr>
              <w:t>+1</w:t>
            </w:r>
          </w:p>
        </w:tc>
      </w:tr>
      <w:tr w:rsidR="005E3EBE" w:rsidRPr="00105750" w:rsidTr="00211B57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105750" w:rsidRDefault="005E3EBE" w:rsidP="00105750">
            <w:pPr>
              <w:jc w:val="left"/>
              <w:rPr>
                <w:rFonts w:eastAsia="Calibri"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EBE" w:rsidRPr="00105750" w:rsidRDefault="005E3EBE" w:rsidP="00105750">
            <w:pPr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Чтение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497C8E" w:rsidRDefault="009528A0" w:rsidP="008F0F9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val="en-US"/>
              </w:rPr>
              <w:t>4</w:t>
            </w:r>
          </w:p>
        </w:tc>
      </w:tr>
      <w:tr w:rsidR="005E3EBE" w:rsidRPr="00105750" w:rsidTr="00211B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105750" w:rsidRDefault="005E3EBE" w:rsidP="00A00F94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 xml:space="preserve">Математика </w:t>
            </w:r>
            <w:r>
              <w:rPr>
                <w:rFonts w:eastAsia="Calibri"/>
                <w:bCs/>
              </w:rPr>
              <w:t>и информатика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EBE" w:rsidRPr="00105750" w:rsidRDefault="005E3EBE" w:rsidP="00A00F94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105750" w:rsidRDefault="00DE2E52" w:rsidP="00A00F9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</w:tr>
      <w:tr w:rsidR="005E3EBE" w:rsidRPr="00105750" w:rsidTr="00211B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105750" w:rsidRDefault="005E3EBE" w:rsidP="00A00F94">
            <w:pPr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Е</w:t>
            </w:r>
            <w:r w:rsidRPr="00105750">
              <w:rPr>
                <w:rFonts w:eastAsia="Calibri"/>
                <w:bCs/>
              </w:rPr>
              <w:t>стествознание</w:t>
            </w:r>
            <w:r>
              <w:rPr>
                <w:rFonts w:eastAsia="Calibri"/>
                <w:bCs/>
              </w:rPr>
              <w:t xml:space="preserve"> </w:t>
            </w:r>
            <w:r w:rsidRPr="00105750">
              <w:rPr>
                <w:rFonts w:eastAsia="Calibri"/>
                <w:bCs/>
              </w:rPr>
              <w:t xml:space="preserve">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EBE" w:rsidRPr="00105750" w:rsidRDefault="005E3EBE" w:rsidP="00A00F94">
            <w:pPr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Природоведение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FB09E3" w:rsidRDefault="00876F3E" w:rsidP="00A00F94">
            <w:pPr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2</w:t>
            </w:r>
          </w:p>
        </w:tc>
      </w:tr>
      <w:tr w:rsidR="005E3EBE" w:rsidRPr="00105750" w:rsidTr="00211B57"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Default="005E3EBE" w:rsidP="005E3EBE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B064D2" w:rsidRDefault="005E3EBE" w:rsidP="005E3EBE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>
              <w:rPr>
                <w:rFonts w:eastAsia="Arial Unicode MS"/>
                <w:color w:val="00000A"/>
                <w:kern w:val="1"/>
                <w:szCs w:val="24"/>
              </w:rPr>
              <w:t>Основы социальной жизни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FB09E3" w:rsidRDefault="005E3EBE" w:rsidP="005E3EBE">
            <w:pPr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2</w:t>
            </w:r>
          </w:p>
        </w:tc>
      </w:tr>
      <w:tr w:rsidR="00DE2E52" w:rsidRPr="00105750" w:rsidTr="00211B57"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E52" w:rsidRDefault="00DE2E52" w:rsidP="005E3EBE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>
              <w:rPr>
                <w:rFonts w:eastAsia="Arial Unicode MS"/>
                <w:color w:val="00000A"/>
                <w:kern w:val="1"/>
                <w:szCs w:val="24"/>
              </w:rPr>
              <w:t xml:space="preserve">Искусство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E52" w:rsidRDefault="00DE2E52" w:rsidP="005E3EBE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>
              <w:rPr>
                <w:rFonts w:eastAsia="Arial Unicode MS"/>
                <w:color w:val="00000A"/>
                <w:kern w:val="1"/>
                <w:szCs w:val="24"/>
              </w:rPr>
              <w:t>Изобразительное искусство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E52" w:rsidRPr="00DE2E52" w:rsidRDefault="00DE2E52" w:rsidP="005E3EB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DE2E52" w:rsidRPr="00105750" w:rsidTr="00211B57"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E52" w:rsidRDefault="00DE2E52" w:rsidP="005E3EBE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E52" w:rsidRDefault="00DE2E52" w:rsidP="005E3EBE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>
              <w:rPr>
                <w:rFonts w:eastAsia="Arial Unicode MS"/>
                <w:color w:val="00000A"/>
                <w:kern w:val="1"/>
                <w:szCs w:val="24"/>
              </w:rPr>
              <w:t xml:space="preserve">Музыка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E52" w:rsidRDefault="00DE2E52" w:rsidP="005E3EB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</w:tr>
      <w:tr w:rsidR="00DE2E52" w:rsidRPr="00105750" w:rsidTr="005E2C26"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E52" w:rsidRPr="00105750" w:rsidRDefault="00DE2E52" w:rsidP="00DE2E52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 xml:space="preserve">Физическая культура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52" w:rsidRPr="00105750" w:rsidRDefault="00DE2E52" w:rsidP="00DE2E52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>Физическая 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E52" w:rsidRPr="00105750" w:rsidRDefault="00DE2E52" w:rsidP="00DE2E52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DE2E52" w:rsidRPr="00105750" w:rsidTr="00211B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E52" w:rsidRPr="00105750" w:rsidRDefault="00DE2E52" w:rsidP="00DE2E52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>Технология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52" w:rsidRPr="00105750" w:rsidRDefault="00DE2E52" w:rsidP="00DE2E52">
            <w:pPr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Профильный труд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E52" w:rsidRPr="00105750" w:rsidRDefault="00DE2E52" w:rsidP="00DE2E52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</w:tr>
      <w:tr w:rsidR="00DE2E52" w:rsidRPr="00105750" w:rsidTr="00211B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E52" w:rsidRPr="00105750" w:rsidRDefault="00DE2E52" w:rsidP="00DE2E52">
            <w:pPr>
              <w:jc w:val="left"/>
              <w:rPr>
                <w:rFonts w:eastAsia="Calibri"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52" w:rsidRPr="00105750" w:rsidRDefault="00DE2E52" w:rsidP="00DE2E52">
            <w:pPr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Ритмика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E52" w:rsidRDefault="00DE2E52" w:rsidP="00DE2E52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</w:tr>
      <w:tr w:rsidR="00DE2E52" w:rsidRPr="00105750" w:rsidTr="00211B57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E52" w:rsidRPr="00105750" w:rsidRDefault="00DE2E52" w:rsidP="00DE2E52">
            <w:pPr>
              <w:jc w:val="left"/>
              <w:rPr>
                <w:rFonts w:eastAsia="Calibri"/>
                <w:b/>
                <w:bCs/>
              </w:rPr>
            </w:pPr>
            <w:r w:rsidRPr="00105750">
              <w:rPr>
                <w:rFonts w:eastAsia="Calibri"/>
                <w:b/>
                <w:bCs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52" w:rsidRPr="00105750" w:rsidRDefault="00DE2E52" w:rsidP="00DE2E52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29</w:t>
            </w:r>
          </w:p>
        </w:tc>
      </w:tr>
      <w:tr w:rsidR="00DE2E52" w:rsidRPr="00105750" w:rsidTr="00211B57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E52" w:rsidRPr="007A6124" w:rsidRDefault="00DE2E52" w:rsidP="00DE2E52">
            <w:pPr>
              <w:jc w:val="left"/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>Предельно допустимая нагрузка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52" w:rsidRDefault="00DE2E52" w:rsidP="00DE2E52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29</w:t>
            </w:r>
          </w:p>
        </w:tc>
      </w:tr>
      <w:tr w:rsidR="00BE5D95" w:rsidRPr="00105750" w:rsidTr="00211B57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D95" w:rsidRPr="00BE5D95" w:rsidRDefault="00BE5D95" w:rsidP="00DE2E52">
            <w:pPr>
              <w:jc w:val="left"/>
              <w:rPr>
                <w:rFonts w:eastAsia="Calibri"/>
                <w:b/>
                <w:bCs/>
              </w:rPr>
            </w:pPr>
            <w:r w:rsidRPr="00BE5D95">
              <w:rPr>
                <w:rFonts w:eastAsia="Calibri"/>
                <w:b/>
                <w:bCs/>
              </w:rPr>
              <w:t>Внеурочная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95" w:rsidRPr="00BE5D95" w:rsidRDefault="00BE5D95" w:rsidP="00DE2E52">
            <w:pPr>
              <w:rPr>
                <w:rFonts w:eastAsia="Calibri"/>
                <w:b/>
                <w:bCs/>
              </w:rPr>
            </w:pPr>
            <w:r w:rsidRPr="00BE5D95">
              <w:rPr>
                <w:rFonts w:eastAsia="Calibri"/>
                <w:b/>
                <w:bCs/>
              </w:rPr>
              <w:t>1</w:t>
            </w:r>
          </w:p>
        </w:tc>
      </w:tr>
      <w:tr w:rsidR="00BE5D95" w:rsidRPr="00105750" w:rsidTr="00211B57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D95" w:rsidRPr="00BE5D95" w:rsidRDefault="00BE5D95" w:rsidP="00DE2E52">
            <w:pPr>
              <w:jc w:val="left"/>
              <w:rPr>
                <w:rFonts w:eastAsia="Calibri"/>
                <w:bCs/>
              </w:rPr>
            </w:pPr>
            <w:r w:rsidRPr="00BE5D95">
              <w:rPr>
                <w:rFonts w:eastAsia="Calibri"/>
                <w:bCs/>
              </w:rPr>
              <w:t>«Разговоры о важном»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95" w:rsidRPr="00BE5D95" w:rsidRDefault="00BE5D95" w:rsidP="00DE2E52">
            <w:pPr>
              <w:rPr>
                <w:rFonts w:eastAsia="Calibri"/>
                <w:bCs/>
              </w:rPr>
            </w:pPr>
            <w:r w:rsidRPr="00BE5D95">
              <w:rPr>
                <w:rFonts w:eastAsia="Calibri"/>
                <w:bCs/>
              </w:rPr>
              <w:t>1</w:t>
            </w:r>
          </w:p>
        </w:tc>
      </w:tr>
      <w:tr w:rsidR="00DE2E52" w:rsidRPr="00105750" w:rsidTr="00211B57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E52" w:rsidRPr="00105750" w:rsidRDefault="00BE5D95" w:rsidP="00DE2E52">
            <w:pPr>
              <w:jc w:val="left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Всего финансируется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52" w:rsidRPr="00105750" w:rsidRDefault="00BE5D95" w:rsidP="00DE2E52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30</w:t>
            </w:r>
            <w:bookmarkStart w:id="0" w:name="_GoBack"/>
            <w:bookmarkEnd w:id="0"/>
          </w:p>
        </w:tc>
      </w:tr>
    </w:tbl>
    <w:p w:rsidR="008F0F97" w:rsidRDefault="008F0F97" w:rsidP="0095145D">
      <w:pPr>
        <w:jc w:val="both"/>
      </w:pPr>
    </w:p>
    <w:sectPr w:rsidR="008F0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7CDE"/>
    <w:multiLevelType w:val="hybridMultilevel"/>
    <w:tmpl w:val="A35EBBD6"/>
    <w:lvl w:ilvl="0" w:tplc="BA8E867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74DA6"/>
    <w:multiLevelType w:val="hybridMultilevel"/>
    <w:tmpl w:val="5CDE309E"/>
    <w:lvl w:ilvl="0" w:tplc="BA8E86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9B30023"/>
    <w:multiLevelType w:val="hybridMultilevel"/>
    <w:tmpl w:val="4476DEA0"/>
    <w:lvl w:ilvl="0" w:tplc="BA8E86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BE018A"/>
    <w:multiLevelType w:val="hybridMultilevel"/>
    <w:tmpl w:val="E08AC252"/>
    <w:lvl w:ilvl="0" w:tplc="BA8E86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00F0A48"/>
    <w:multiLevelType w:val="hybridMultilevel"/>
    <w:tmpl w:val="7B7A613E"/>
    <w:lvl w:ilvl="0" w:tplc="BA8E8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95A06"/>
    <w:multiLevelType w:val="hybridMultilevel"/>
    <w:tmpl w:val="1B0E6BC2"/>
    <w:lvl w:ilvl="0" w:tplc="50706B6C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58C07678"/>
    <w:multiLevelType w:val="hybridMultilevel"/>
    <w:tmpl w:val="CDFE210A"/>
    <w:lvl w:ilvl="0" w:tplc="E676C2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BA"/>
    <w:rsid w:val="000010D4"/>
    <w:rsid w:val="0000124A"/>
    <w:rsid w:val="000013CE"/>
    <w:rsid w:val="000014DE"/>
    <w:rsid w:val="00001EE6"/>
    <w:rsid w:val="000021B8"/>
    <w:rsid w:val="00003729"/>
    <w:rsid w:val="00003AA3"/>
    <w:rsid w:val="000046B1"/>
    <w:rsid w:val="00005B3F"/>
    <w:rsid w:val="00006888"/>
    <w:rsid w:val="00006AE8"/>
    <w:rsid w:val="0001029A"/>
    <w:rsid w:val="00010569"/>
    <w:rsid w:val="00011549"/>
    <w:rsid w:val="0001208C"/>
    <w:rsid w:val="0001248B"/>
    <w:rsid w:val="000125E2"/>
    <w:rsid w:val="00012716"/>
    <w:rsid w:val="0001423D"/>
    <w:rsid w:val="000147B2"/>
    <w:rsid w:val="00014C8F"/>
    <w:rsid w:val="00015152"/>
    <w:rsid w:val="00015405"/>
    <w:rsid w:val="0001545F"/>
    <w:rsid w:val="000161B6"/>
    <w:rsid w:val="0001667B"/>
    <w:rsid w:val="000172C3"/>
    <w:rsid w:val="000174F9"/>
    <w:rsid w:val="00017694"/>
    <w:rsid w:val="00017A08"/>
    <w:rsid w:val="000206DC"/>
    <w:rsid w:val="00021559"/>
    <w:rsid w:val="000218D6"/>
    <w:rsid w:val="00021D30"/>
    <w:rsid w:val="00021D79"/>
    <w:rsid w:val="00022767"/>
    <w:rsid w:val="00022D60"/>
    <w:rsid w:val="00023980"/>
    <w:rsid w:val="00023DFD"/>
    <w:rsid w:val="00024EFE"/>
    <w:rsid w:val="00024F7E"/>
    <w:rsid w:val="00025709"/>
    <w:rsid w:val="000258BB"/>
    <w:rsid w:val="00025B98"/>
    <w:rsid w:val="00025D2D"/>
    <w:rsid w:val="00026134"/>
    <w:rsid w:val="00027578"/>
    <w:rsid w:val="000315E2"/>
    <w:rsid w:val="0003184A"/>
    <w:rsid w:val="0003226A"/>
    <w:rsid w:val="00032C2F"/>
    <w:rsid w:val="00032DCA"/>
    <w:rsid w:val="00033C86"/>
    <w:rsid w:val="00035826"/>
    <w:rsid w:val="00035DB1"/>
    <w:rsid w:val="000364D0"/>
    <w:rsid w:val="000368CA"/>
    <w:rsid w:val="00036C55"/>
    <w:rsid w:val="000373D3"/>
    <w:rsid w:val="0004242C"/>
    <w:rsid w:val="0004272C"/>
    <w:rsid w:val="00043A56"/>
    <w:rsid w:val="00044E14"/>
    <w:rsid w:val="0004503B"/>
    <w:rsid w:val="00045911"/>
    <w:rsid w:val="000459ED"/>
    <w:rsid w:val="00046EF4"/>
    <w:rsid w:val="000500E7"/>
    <w:rsid w:val="00050239"/>
    <w:rsid w:val="00050F2F"/>
    <w:rsid w:val="00051891"/>
    <w:rsid w:val="00052B51"/>
    <w:rsid w:val="0005342F"/>
    <w:rsid w:val="00053B57"/>
    <w:rsid w:val="000546B0"/>
    <w:rsid w:val="00054E61"/>
    <w:rsid w:val="00056150"/>
    <w:rsid w:val="000564AD"/>
    <w:rsid w:val="00056B58"/>
    <w:rsid w:val="00056B70"/>
    <w:rsid w:val="000574DF"/>
    <w:rsid w:val="0005767D"/>
    <w:rsid w:val="00057E0C"/>
    <w:rsid w:val="00061A46"/>
    <w:rsid w:val="0006213D"/>
    <w:rsid w:val="0006274A"/>
    <w:rsid w:val="0006283C"/>
    <w:rsid w:val="00062F5C"/>
    <w:rsid w:val="00063052"/>
    <w:rsid w:val="00063C08"/>
    <w:rsid w:val="00064615"/>
    <w:rsid w:val="000646BF"/>
    <w:rsid w:val="00064AA9"/>
    <w:rsid w:val="00064D02"/>
    <w:rsid w:val="00064FB9"/>
    <w:rsid w:val="000651E8"/>
    <w:rsid w:val="00065719"/>
    <w:rsid w:val="00065BF5"/>
    <w:rsid w:val="0006651F"/>
    <w:rsid w:val="00066A60"/>
    <w:rsid w:val="0007006E"/>
    <w:rsid w:val="00071321"/>
    <w:rsid w:val="00072680"/>
    <w:rsid w:val="00073EB5"/>
    <w:rsid w:val="00073F61"/>
    <w:rsid w:val="0007402A"/>
    <w:rsid w:val="00074E0E"/>
    <w:rsid w:val="0007558D"/>
    <w:rsid w:val="00077330"/>
    <w:rsid w:val="000773B5"/>
    <w:rsid w:val="00077E06"/>
    <w:rsid w:val="000800DA"/>
    <w:rsid w:val="000809DD"/>
    <w:rsid w:val="000813AB"/>
    <w:rsid w:val="00081458"/>
    <w:rsid w:val="000820B5"/>
    <w:rsid w:val="000822F2"/>
    <w:rsid w:val="00083811"/>
    <w:rsid w:val="000839C6"/>
    <w:rsid w:val="00084B80"/>
    <w:rsid w:val="00084DD0"/>
    <w:rsid w:val="00085068"/>
    <w:rsid w:val="000856AD"/>
    <w:rsid w:val="00085A0D"/>
    <w:rsid w:val="000868F5"/>
    <w:rsid w:val="00086FFC"/>
    <w:rsid w:val="0008720B"/>
    <w:rsid w:val="000876DF"/>
    <w:rsid w:val="00087B1A"/>
    <w:rsid w:val="00087C2A"/>
    <w:rsid w:val="00087C85"/>
    <w:rsid w:val="00087DC9"/>
    <w:rsid w:val="00087FAD"/>
    <w:rsid w:val="00090B23"/>
    <w:rsid w:val="00090E02"/>
    <w:rsid w:val="00090E3A"/>
    <w:rsid w:val="00091628"/>
    <w:rsid w:val="00091E18"/>
    <w:rsid w:val="000923A6"/>
    <w:rsid w:val="0009271C"/>
    <w:rsid w:val="00092E47"/>
    <w:rsid w:val="00093804"/>
    <w:rsid w:val="000944E7"/>
    <w:rsid w:val="0009562F"/>
    <w:rsid w:val="00096242"/>
    <w:rsid w:val="00096B1B"/>
    <w:rsid w:val="000A150A"/>
    <w:rsid w:val="000A1FA8"/>
    <w:rsid w:val="000A2907"/>
    <w:rsid w:val="000A29B3"/>
    <w:rsid w:val="000A33E4"/>
    <w:rsid w:val="000A374E"/>
    <w:rsid w:val="000A380D"/>
    <w:rsid w:val="000A56A7"/>
    <w:rsid w:val="000A5946"/>
    <w:rsid w:val="000A5FAD"/>
    <w:rsid w:val="000A60C3"/>
    <w:rsid w:val="000A7FA2"/>
    <w:rsid w:val="000B108A"/>
    <w:rsid w:val="000B172F"/>
    <w:rsid w:val="000B18FF"/>
    <w:rsid w:val="000B26B6"/>
    <w:rsid w:val="000B28BC"/>
    <w:rsid w:val="000B298F"/>
    <w:rsid w:val="000B2DCC"/>
    <w:rsid w:val="000B3188"/>
    <w:rsid w:val="000B3AE4"/>
    <w:rsid w:val="000B5540"/>
    <w:rsid w:val="000B5543"/>
    <w:rsid w:val="000B595C"/>
    <w:rsid w:val="000B6D48"/>
    <w:rsid w:val="000B7840"/>
    <w:rsid w:val="000C1CC9"/>
    <w:rsid w:val="000C23C3"/>
    <w:rsid w:val="000C2DE3"/>
    <w:rsid w:val="000C3102"/>
    <w:rsid w:val="000C34E9"/>
    <w:rsid w:val="000C395C"/>
    <w:rsid w:val="000C3F2D"/>
    <w:rsid w:val="000C44DF"/>
    <w:rsid w:val="000C47E5"/>
    <w:rsid w:val="000C49A8"/>
    <w:rsid w:val="000C580A"/>
    <w:rsid w:val="000C6CF8"/>
    <w:rsid w:val="000C6D1B"/>
    <w:rsid w:val="000D08D3"/>
    <w:rsid w:val="000D194A"/>
    <w:rsid w:val="000D1F70"/>
    <w:rsid w:val="000D26F0"/>
    <w:rsid w:val="000D2863"/>
    <w:rsid w:val="000D2A64"/>
    <w:rsid w:val="000D3015"/>
    <w:rsid w:val="000D45CD"/>
    <w:rsid w:val="000D50C6"/>
    <w:rsid w:val="000D53AD"/>
    <w:rsid w:val="000D6469"/>
    <w:rsid w:val="000D65E2"/>
    <w:rsid w:val="000D6626"/>
    <w:rsid w:val="000D67D6"/>
    <w:rsid w:val="000D702A"/>
    <w:rsid w:val="000D7AF4"/>
    <w:rsid w:val="000E0A4D"/>
    <w:rsid w:val="000E0C2B"/>
    <w:rsid w:val="000E0E64"/>
    <w:rsid w:val="000E168F"/>
    <w:rsid w:val="000E1699"/>
    <w:rsid w:val="000E1749"/>
    <w:rsid w:val="000E24FB"/>
    <w:rsid w:val="000E3B40"/>
    <w:rsid w:val="000E3FC9"/>
    <w:rsid w:val="000E4D34"/>
    <w:rsid w:val="000E4D48"/>
    <w:rsid w:val="000E5562"/>
    <w:rsid w:val="000E5BA0"/>
    <w:rsid w:val="000E5F7E"/>
    <w:rsid w:val="000F13C8"/>
    <w:rsid w:val="000F33C5"/>
    <w:rsid w:val="000F39A5"/>
    <w:rsid w:val="000F4758"/>
    <w:rsid w:val="000F5022"/>
    <w:rsid w:val="000F5C65"/>
    <w:rsid w:val="000F6BD7"/>
    <w:rsid w:val="00100161"/>
    <w:rsid w:val="00100898"/>
    <w:rsid w:val="00100BDA"/>
    <w:rsid w:val="00102083"/>
    <w:rsid w:val="00102166"/>
    <w:rsid w:val="00102FA8"/>
    <w:rsid w:val="0010364C"/>
    <w:rsid w:val="00103F6E"/>
    <w:rsid w:val="00104408"/>
    <w:rsid w:val="0010471E"/>
    <w:rsid w:val="00104841"/>
    <w:rsid w:val="00104BDD"/>
    <w:rsid w:val="00104E3C"/>
    <w:rsid w:val="00105750"/>
    <w:rsid w:val="00105A11"/>
    <w:rsid w:val="001067AC"/>
    <w:rsid w:val="00107C03"/>
    <w:rsid w:val="00110B83"/>
    <w:rsid w:val="00110B93"/>
    <w:rsid w:val="00110E5E"/>
    <w:rsid w:val="0011172D"/>
    <w:rsid w:val="00112545"/>
    <w:rsid w:val="00112982"/>
    <w:rsid w:val="00113756"/>
    <w:rsid w:val="00113C46"/>
    <w:rsid w:val="00114A20"/>
    <w:rsid w:val="0011648A"/>
    <w:rsid w:val="00116CE2"/>
    <w:rsid w:val="001170A1"/>
    <w:rsid w:val="00120FB6"/>
    <w:rsid w:val="00121165"/>
    <w:rsid w:val="001215BD"/>
    <w:rsid w:val="00121677"/>
    <w:rsid w:val="00121B89"/>
    <w:rsid w:val="00123B5C"/>
    <w:rsid w:val="00126287"/>
    <w:rsid w:val="0012642F"/>
    <w:rsid w:val="00126711"/>
    <w:rsid w:val="001268BE"/>
    <w:rsid w:val="00127442"/>
    <w:rsid w:val="00127972"/>
    <w:rsid w:val="001300AA"/>
    <w:rsid w:val="0013099E"/>
    <w:rsid w:val="0013150F"/>
    <w:rsid w:val="00131C6E"/>
    <w:rsid w:val="00131EAB"/>
    <w:rsid w:val="00132694"/>
    <w:rsid w:val="00134947"/>
    <w:rsid w:val="00134B5A"/>
    <w:rsid w:val="00134BF1"/>
    <w:rsid w:val="00134C71"/>
    <w:rsid w:val="00134CE5"/>
    <w:rsid w:val="0013521D"/>
    <w:rsid w:val="00136094"/>
    <w:rsid w:val="00136936"/>
    <w:rsid w:val="001376E3"/>
    <w:rsid w:val="0014015D"/>
    <w:rsid w:val="001410ED"/>
    <w:rsid w:val="00142151"/>
    <w:rsid w:val="00144396"/>
    <w:rsid w:val="001449B0"/>
    <w:rsid w:val="00145235"/>
    <w:rsid w:val="00145A99"/>
    <w:rsid w:val="0014683A"/>
    <w:rsid w:val="00147843"/>
    <w:rsid w:val="00147AC0"/>
    <w:rsid w:val="00147EAB"/>
    <w:rsid w:val="0015052A"/>
    <w:rsid w:val="00151E94"/>
    <w:rsid w:val="00152041"/>
    <w:rsid w:val="001532D7"/>
    <w:rsid w:val="00153AA1"/>
    <w:rsid w:val="00153D7D"/>
    <w:rsid w:val="0015416B"/>
    <w:rsid w:val="00154618"/>
    <w:rsid w:val="00154DA1"/>
    <w:rsid w:val="00155071"/>
    <w:rsid w:val="001551A5"/>
    <w:rsid w:val="0015549F"/>
    <w:rsid w:val="00155C20"/>
    <w:rsid w:val="00155D73"/>
    <w:rsid w:val="00155D78"/>
    <w:rsid w:val="00155E58"/>
    <w:rsid w:val="00160B23"/>
    <w:rsid w:val="00160D6B"/>
    <w:rsid w:val="001627B7"/>
    <w:rsid w:val="00162DCC"/>
    <w:rsid w:val="00162FD1"/>
    <w:rsid w:val="001638C7"/>
    <w:rsid w:val="00163FD8"/>
    <w:rsid w:val="00164CA7"/>
    <w:rsid w:val="00164D12"/>
    <w:rsid w:val="00164F96"/>
    <w:rsid w:val="001664C4"/>
    <w:rsid w:val="00166A91"/>
    <w:rsid w:val="00166FE7"/>
    <w:rsid w:val="001676E9"/>
    <w:rsid w:val="00170887"/>
    <w:rsid w:val="00170B34"/>
    <w:rsid w:val="001719BE"/>
    <w:rsid w:val="001734F5"/>
    <w:rsid w:val="00173C0E"/>
    <w:rsid w:val="001740FF"/>
    <w:rsid w:val="001754B1"/>
    <w:rsid w:val="0017686E"/>
    <w:rsid w:val="001771B2"/>
    <w:rsid w:val="00177CCC"/>
    <w:rsid w:val="0018074E"/>
    <w:rsid w:val="001808FC"/>
    <w:rsid w:val="00180A95"/>
    <w:rsid w:val="00180DBF"/>
    <w:rsid w:val="0018102A"/>
    <w:rsid w:val="001810F4"/>
    <w:rsid w:val="00181388"/>
    <w:rsid w:val="00181E52"/>
    <w:rsid w:val="00182FAD"/>
    <w:rsid w:val="001834E1"/>
    <w:rsid w:val="00183EA1"/>
    <w:rsid w:val="001842FF"/>
    <w:rsid w:val="00184B49"/>
    <w:rsid w:val="00184C8F"/>
    <w:rsid w:val="00186036"/>
    <w:rsid w:val="0018641B"/>
    <w:rsid w:val="0018649D"/>
    <w:rsid w:val="001866C7"/>
    <w:rsid w:val="00186EB0"/>
    <w:rsid w:val="00186ECA"/>
    <w:rsid w:val="00187182"/>
    <w:rsid w:val="00187382"/>
    <w:rsid w:val="001874CC"/>
    <w:rsid w:val="00187AF1"/>
    <w:rsid w:val="00191FC8"/>
    <w:rsid w:val="001923DC"/>
    <w:rsid w:val="0019298D"/>
    <w:rsid w:val="00192BA8"/>
    <w:rsid w:val="00192E86"/>
    <w:rsid w:val="001932BF"/>
    <w:rsid w:val="00193353"/>
    <w:rsid w:val="00193566"/>
    <w:rsid w:val="00193C6E"/>
    <w:rsid w:val="00194D81"/>
    <w:rsid w:val="0019751A"/>
    <w:rsid w:val="0019795F"/>
    <w:rsid w:val="001A03E2"/>
    <w:rsid w:val="001A0690"/>
    <w:rsid w:val="001A0AD5"/>
    <w:rsid w:val="001A159D"/>
    <w:rsid w:val="001A1CC5"/>
    <w:rsid w:val="001A1E80"/>
    <w:rsid w:val="001A1F49"/>
    <w:rsid w:val="001A23D8"/>
    <w:rsid w:val="001A31AF"/>
    <w:rsid w:val="001A378B"/>
    <w:rsid w:val="001A4227"/>
    <w:rsid w:val="001A4570"/>
    <w:rsid w:val="001A5269"/>
    <w:rsid w:val="001A6A18"/>
    <w:rsid w:val="001A6B1F"/>
    <w:rsid w:val="001A7048"/>
    <w:rsid w:val="001A70B3"/>
    <w:rsid w:val="001B029A"/>
    <w:rsid w:val="001B2500"/>
    <w:rsid w:val="001B351E"/>
    <w:rsid w:val="001B4586"/>
    <w:rsid w:val="001B55AF"/>
    <w:rsid w:val="001B5E01"/>
    <w:rsid w:val="001B6136"/>
    <w:rsid w:val="001B6397"/>
    <w:rsid w:val="001B6F41"/>
    <w:rsid w:val="001C0863"/>
    <w:rsid w:val="001C0CF6"/>
    <w:rsid w:val="001C21EC"/>
    <w:rsid w:val="001C3965"/>
    <w:rsid w:val="001C421C"/>
    <w:rsid w:val="001C4B69"/>
    <w:rsid w:val="001C6014"/>
    <w:rsid w:val="001C63B2"/>
    <w:rsid w:val="001C6785"/>
    <w:rsid w:val="001C7472"/>
    <w:rsid w:val="001D1066"/>
    <w:rsid w:val="001D1319"/>
    <w:rsid w:val="001D1573"/>
    <w:rsid w:val="001D2F45"/>
    <w:rsid w:val="001D309D"/>
    <w:rsid w:val="001D33F9"/>
    <w:rsid w:val="001D3A52"/>
    <w:rsid w:val="001D4BC6"/>
    <w:rsid w:val="001D4D96"/>
    <w:rsid w:val="001D4E51"/>
    <w:rsid w:val="001D53D7"/>
    <w:rsid w:val="001D585D"/>
    <w:rsid w:val="001D5F56"/>
    <w:rsid w:val="001D6187"/>
    <w:rsid w:val="001D654D"/>
    <w:rsid w:val="001D65FB"/>
    <w:rsid w:val="001D661A"/>
    <w:rsid w:val="001E0484"/>
    <w:rsid w:val="001E0EFA"/>
    <w:rsid w:val="001E118F"/>
    <w:rsid w:val="001E2929"/>
    <w:rsid w:val="001E2E7F"/>
    <w:rsid w:val="001E3735"/>
    <w:rsid w:val="001E3999"/>
    <w:rsid w:val="001E3B1C"/>
    <w:rsid w:val="001E3BC0"/>
    <w:rsid w:val="001E46CE"/>
    <w:rsid w:val="001E4BEF"/>
    <w:rsid w:val="001E6508"/>
    <w:rsid w:val="001E6E26"/>
    <w:rsid w:val="001E74B2"/>
    <w:rsid w:val="001F03D3"/>
    <w:rsid w:val="001F0BF6"/>
    <w:rsid w:val="001F1614"/>
    <w:rsid w:val="001F23DD"/>
    <w:rsid w:val="001F2805"/>
    <w:rsid w:val="001F2DC3"/>
    <w:rsid w:val="001F4091"/>
    <w:rsid w:val="001F42CD"/>
    <w:rsid w:val="001F44C1"/>
    <w:rsid w:val="001F4799"/>
    <w:rsid w:val="001F53C4"/>
    <w:rsid w:val="001F58A0"/>
    <w:rsid w:val="001F79A7"/>
    <w:rsid w:val="001F7B39"/>
    <w:rsid w:val="001F7C7F"/>
    <w:rsid w:val="001F7EF3"/>
    <w:rsid w:val="00201361"/>
    <w:rsid w:val="00201E99"/>
    <w:rsid w:val="00202173"/>
    <w:rsid w:val="00202288"/>
    <w:rsid w:val="00203A45"/>
    <w:rsid w:val="00203F1C"/>
    <w:rsid w:val="0020489D"/>
    <w:rsid w:val="00205904"/>
    <w:rsid w:val="002066F3"/>
    <w:rsid w:val="002067F3"/>
    <w:rsid w:val="00206DD0"/>
    <w:rsid w:val="00206EAF"/>
    <w:rsid w:val="002100B8"/>
    <w:rsid w:val="0021049C"/>
    <w:rsid w:val="00211A67"/>
    <w:rsid w:val="00211AF9"/>
    <w:rsid w:val="00211B57"/>
    <w:rsid w:val="00211B92"/>
    <w:rsid w:val="00211CA8"/>
    <w:rsid w:val="00212D6D"/>
    <w:rsid w:val="00212F06"/>
    <w:rsid w:val="002130D0"/>
    <w:rsid w:val="00213837"/>
    <w:rsid w:val="002159A6"/>
    <w:rsid w:val="00215BAF"/>
    <w:rsid w:val="00216742"/>
    <w:rsid w:val="00216E78"/>
    <w:rsid w:val="00217B23"/>
    <w:rsid w:val="00220236"/>
    <w:rsid w:val="00220A8C"/>
    <w:rsid w:val="002211EE"/>
    <w:rsid w:val="002212CA"/>
    <w:rsid w:val="00221E4F"/>
    <w:rsid w:val="00222281"/>
    <w:rsid w:val="00223510"/>
    <w:rsid w:val="00223D37"/>
    <w:rsid w:val="00223F1A"/>
    <w:rsid w:val="00224928"/>
    <w:rsid w:val="00225A91"/>
    <w:rsid w:val="00227252"/>
    <w:rsid w:val="002274C6"/>
    <w:rsid w:val="00230B07"/>
    <w:rsid w:val="00231447"/>
    <w:rsid w:val="002332E4"/>
    <w:rsid w:val="002333A1"/>
    <w:rsid w:val="00233AA5"/>
    <w:rsid w:val="00233AF0"/>
    <w:rsid w:val="00233DCB"/>
    <w:rsid w:val="00234961"/>
    <w:rsid w:val="00235872"/>
    <w:rsid w:val="002369FC"/>
    <w:rsid w:val="00236D2B"/>
    <w:rsid w:val="00237340"/>
    <w:rsid w:val="00240315"/>
    <w:rsid w:val="00240954"/>
    <w:rsid w:val="00241138"/>
    <w:rsid w:val="002414F6"/>
    <w:rsid w:val="00241ACA"/>
    <w:rsid w:val="00241E33"/>
    <w:rsid w:val="00242A3F"/>
    <w:rsid w:val="00242F83"/>
    <w:rsid w:val="002443B4"/>
    <w:rsid w:val="002448F8"/>
    <w:rsid w:val="002454A0"/>
    <w:rsid w:val="00245CEE"/>
    <w:rsid w:val="00246509"/>
    <w:rsid w:val="00246831"/>
    <w:rsid w:val="0024683B"/>
    <w:rsid w:val="00246FFE"/>
    <w:rsid w:val="002477E7"/>
    <w:rsid w:val="0025042B"/>
    <w:rsid w:val="00252BEE"/>
    <w:rsid w:val="00252EDA"/>
    <w:rsid w:val="00252FAA"/>
    <w:rsid w:val="002536BE"/>
    <w:rsid w:val="00253743"/>
    <w:rsid w:val="00253E10"/>
    <w:rsid w:val="0025586A"/>
    <w:rsid w:val="00255DFD"/>
    <w:rsid w:val="0025639D"/>
    <w:rsid w:val="0026066A"/>
    <w:rsid w:val="00260D96"/>
    <w:rsid w:val="00261098"/>
    <w:rsid w:val="002637DE"/>
    <w:rsid w:val="00263B5E"/>
    <w:rsid w:val="00264098"/>
    <w:rsid w:val="00264E41"/>
    <w:rsid w:val="00265919"/>
    <w:rsid w:val="00265E1B"/>
    <w:rsid w:val="00266183"/>
    <w:rsid w:val="00266525"/>
    <w:rsid w:val="002701F3"/>
    <w:rsid w:val="0027106B"/>
    <w:rsid w:val="00271804"/>
    <w:rsid w:val="00271A0A"/>
    <w:rsid w:val="00271B22"/>
    <w:rsid w:val="00271B9A"/>
    <w:rsid w:val="002720A8"/>
    <w:rsid w:val="002722E2"/>
    <w:rsid w:val="002729AA"/>
    <w:rsid w:val="00272D9D"/>
    <w:rsid w:val="00272F1E"/>
    <w:rsid w:val="00276CDD"/>
    <w:rsid w:val="00277752"/>
    <w:rsid w:val="00280348"/>
    <w:rsid w:val="002804F0"/>
    <w:rsid w:val="00280525"/>
    <w:rsid w:val="002829AD"/>
    <w:rsid w:val="00282F43"/>
    <w:rsid w:val="0028403A"/>
    <w:rsid w:val="00284A59"/>
    <w:rsid w:val="00284CDF"/>
    <w:rsid w:val="00284FBD"/>
    <w:rsid w:val="0028555C"/>
    <w:rsid w:val="002869E0"/>
    <w:rsid w:val="00286C55"/>
    <w:rsid w:val="00286E48"/>
    <w:rsid w:val="00286E4F"/>
    <w:rsid w:val="0028723D"/>
    <w:rsid w:val="00287781"/>
    <w:rsid w:val="00287ED2"/>
    <w:rsid w:val="00287F35"/>
    <w:rsid w:val="002909AE"/>
    <w:rsid w:val="00291508"/>
    <w:rsid w:val="00291781"/>
    <w:rsid w:val="00291A5F"/>
    <w:rsid w:val="00291D65"/>
    <w:rsid w:val="002935B4"/>
    <w:rsid w:val="002964DB"/>
    <w:rsid w:val="002967A3"/>
    <w:rsid w:val="00296EBF"/>
    <w:rsid w:val="00296EC2"/>
    <w:rsid w:val="002A0DD8"/>
    <w:rsid w:val="002A1CD7"/>
    <w:rsid w:val="002A26CB"/>
    <w:rsid w:val="002A26E3"/>
    <w:rsid w:val="002A3ECB"/>
    <w:rsid w:val="002A5804"/>
    <w:rsid w:val="002A6B2F"/>
    <w:rsid w:val="002A76AD"/>
    <w:rsid w:val="002A7F1D"/>
    <w:rsid w:val="002B1828"/>
    <w:rsid w:val="002B256D"/>
    <w:rsid w:val="002B2A29"/>
    <w:rsid w:val="002B2CDC"/>
    <w:rsid w:val="002B2DEA"/>
    <w:rsid w:val="002B3392"/>
    <w:rsid w:val="002B3E58"/>
    <w:rsid w:val="002B408A"/>
    <w:rsid w:val="002B408E"/>
    <w:rsid w:val="002B456B"/>
    <w:rsid w:val="002B520A"/>
    <w:rsid w:val="002B5357"/>
    <w:rsid w:val="002B5541"/>
    <w:rsid w:val="002B566D"/>
    <w:rsid w:val="002B5B74"/>
    <w:rsid w:val="002B5C0B"/>
    <w:rsid w:val="002B6148"/>
    <w:rsid w:val="002B6946"/>
    <w:rsid w:val="002B7DD8"/>
    <w:rsid w:val="002C0FC7"/>
    <w:rsid w:val="002C1CA9"/>
    <w:rsid w:val="002C1DA0"/>
    <w:rsid w:val="002C2278"/>
    <w:rsid w:val="002C33D4"/>
    <w:rsid w:val="002C35A8"/>
    <w:rsid w:val="002C3F88"/>
    <w:rsid w:val="002C41F0"/>
    <w:rsid w:val="002C49E5"/>
    <w:rsid w:val="002C50FB"/>
    <w:rsid w:val="002C5206"/>
    <w:rsid w:val="002C545C"/>
    <w:rsid w:val="002C6BEF"/>
    <w:rsid w:val="002C71F7"/>
    <w:rsid w:val="002D0DDC"/>
    <w:rsid w:val="002D102E"/>
    <w:rsid w:val="002D27EE"/>
    <w:rsid w:val="002D30AC"/>
    <w:rsid w:val="002D3B55"/>
    <w:rsid w:val="002D4270"/>
    <w:rsid w:val="002D4A23"/>
    <w:rsid w:val="002D5746"/>
    <w:rsid w:val="002D5E39"/>
    <w:rsid w:val="002D6298"/>
    <w:rsid w:val="002D724E"/>
    <w:rsid w:val="002E06C1"/>
    <w:rsid w:val="002E1635"/>
    <w:rsid w:val="002E1D23"/>
    <w:rsid w:val="002E2984"/>
    <w:rsid w:val="002E2DCD"/>
    <w:rsid w:val="002E4434"/>
    <w:rsid w:val="002E4AEB"/>
    <w:rsid w:val="002E56A0"/>
    <w:rsid w:val="002E5799"/>
    <w:rsid w:val="002E611F"/>
    <w:rsid w:val="002E6E13"/>
    <w:rsid w:val="002E7200"/>
    <w:rsid w:val="002E7A70"/>
    <w:rsid w:val="002E7CEE"/>
    <w:rsid w:val="002E7D12"/>
    <w:rsid w:val="002F2130"/>
    <w:rsid w:val="002F21FC"/>
    <w:rsid w:val="002F3369"/>
    <w:rsid w:val="002F355A"/>
    <w:rsid w:val="002F3C6F"/>
    <w:rsid w:val="002F3EA4"/>
    <w:rsid w:val="002F40B4"/>
    <w:rsid w:val="002F41A7"/>
    <w:rsid w:val="002F422A"/>
    <w:rsid w:val="002F4489"/>
    <w:rsid w:val="002F4F26"/>
    <w:rsid w:val="002F51DF"/>
    <w:rsid w:val="002F59FB"/>
    <w:rsid w:val="002F5EB6"/>
    <w:rsid w:val="002F61D8"/>
    <w:rsid w:val="003002BF"/>
    <w:rsid w:val="003009BA"/>
    <w:rsid w:val="00300BB9"/>
    <w:rsid w:val="00300EB5"/>
    <w:rsid w:val="00301769"/>
    <w:rsid w:val="0030195B"/>
    <w:rsid w:val="0030293B"/>
    <w:rsid w:val="00302CD8"/>
    <w:rsid w:val="00302D4E"/>
    <w:rsid w:val="00302F35"/>
    <w:rsid w:val="003039F8"/>
    <w:rsid w:val="00303A96"/>
    <w:rsid w:val="00303DC3"/>
    <w:rsid w:val="003058DF"/>
    <w:rsid w:val="00305D05"/>
    <w:rsid w:val="00306129"/>
    <w:rsid w:val="00306E78"/>
    <w:rsid w:val="003074FB"/>
    <w:rsid w:val="003075BB"/>
    <w:rsid w:val="00310131"/>
    <w:rsid w:val="00310257"/>
    <w:rsid w:val="00314345"/>
    <w:rsid w:val="0031442B"/>
    <w:rsid w:val="00314488"/>
    <w:rsid w:val="0031505C"/>
    <w:rsid w:val="003155FE"/>
    <w:rsid w:val="00315BCC"/>
    <w:rsid w:val="00315EE4"/>
    <w:rsid w:val="003160E6"/>
    <w:rsid w:val="003166D0"/>
    <w:rsid w:val="00316EB6"/>
    <w:rsid w:val="00317896"/>
    <w:rsid w:val="003179F4"/>
    <w:rsid w:val="00317CC7"/>
    <w:rsid w:val="00320657"/>
    <w:rsid w:val="00320672"/>
    <w:rsid w:val="003212F0"/>
    <w:rsid w:val="00321A44"/>
    <w:rsid w:val="003230BA"/>
    <w:rsid w:val="00323737"/>
    <w:rsid w:val="003237F2"/>
    <w:rsid w:val="003248C0"/>
    <w:rsid w:val="00324E5B"/>
    <w:rsid w:val="00325D12"/>
    <w:rsid w:val="0032625A"/>
    <w:rsid w:val="0032679C"/>
    <w:rsid w:val="003278C1"/>
    <w:rsid w:val="00327DB6"/>
    <w:rsid w:val="0033094C"/>
    <w:rsid w:val="0033104B"/>
    <w:rsid w:val="00334214"/>
    <w:rsid w:val="003352AA"/>
    <w:rsid w:val="003355E2"/>
    <w:rsid w:val="00335BF8"/>
    <w:rsid w:val="00336467"/>
    <w:rsid w:val="00336B09"/>
    <w:rsid w:val="0033703C"/>
    <w:rsid w:val="0033744D"/>
    <w:rsid w:val="00337691"/>
    <w:rsid w:val="003405E7"/>
    <w:rsid w:val="003408C8"/>
    <w:rsid w:val="0034105B"/>
    <w:rsid w:val="00342680"/>
    <w:rsid w:val="00344E70"/>
    <w:rsid w:val="00345362"/>
    <w:rsid w:val="00345572"/>
    <w:rsid w:val="003461B7"/>
    <w:rsid w:val="003464A1"/>
    <w:rsid w:val="00346857"/>
    <w:rsid w:val="00346AFA"/>
    <w:rsid w:val="00347F0B"/>
    <w:rsid w:val="00350689"/>
    <w:rsid w:val="00350B32"/>
    <w:rsid w:val="00350F34"/>
    <w:rsid w:val="003511F6"/>
    <w:rsid w:val="00351E23"/>
    <w:rsid w:val="003526D0"/>
    <w:rsid w:val="00353F52"/>
    <w:rsid w:val="003552B0"/>
    <w:rsid w:val="0035632A"/>
    <w:rsid w:val="00357391"/>
    <w:rsid w:val="00357B3C"/>
    <w:rsid w:val="003602C6"/>
    <w:rsid w:val="003603BC"/>
    <w:rsid w:val="00360E2B"/>
    <w:rsid w:val="00360E60"/>
    <w:rsid w:val="00362537"/>
    <w:rsid w:val="00362CB2"/>
    <w:rsid w:val="00363021"/>
    <w:rsid w:val="003630BB"/>
    <w:rsid w:val="003643BA"/>
    <w:rsid w:val="00364899"/>
    <w:rsid w:val="00364944"/>
    <w:rsid w:val="00364D6B"/>
    <w:rsid w:val="00367EDD"/>
    <w:rsid w:val="003706ED"/>
    <w:rsid w:val="00370C3A"/>
    <w:rsid w:val="00370F94"/>
    <w:rsid w:val="003715F0"/>
    <w:rsid w:val="00371BD6"/>
    <w:rsid w:val="00371C26"/>
    <w:rsid w:val="00372BA7"/>
    <w:rsid w:val="00373263"/>
    <w:rsid w:val="00373585"/>
    <w:rsid w:val="003743BD"/>
    <w:rsid w:val="0037488A"/>
    <w:rsid w:val="00374926"/>
    <w:rsid w:val="00375329"/>
    <w:rsid w:val="00375884"/>
    <w:rsid w:val="00375E46"/>
    <w:rsid w:val="00375EB5"/>
    <w:rsid w:val="00375F89"/>
    <w:rsid w:val="003768F0"/>
    <w:rsid w:val="003773DE"/>
    <w:rsid w:val="00380268"/>
    <w:rsid w:val="003805EB"/>
    <w:rsid w:val="00381723"/>
    <w:rsid w:val="00381855"/>
    <w:rsid w:val="00382512"/>
    <w:rsid w:val="00382604"/>
    <w:rsid w:val="00382F53"/>
    <w:rsid w:val="003836E2"/>
    <w:rsid w:val="00384D80"/>
    <w:rsid w:val="00384EA1"/>
    <w:rsid w:val="003864DA"/>
    <w:rsid w:val="00386644"/>
    <w:rsid w:val="00386AC4"/>
    <w:rsid w:val="00387671"/>
    <w:rsid w:val="00390671"/>
    <w:rsid w:val="00392558"/>
    <w:rsid w:val="0039288B"/>
    <w:rsid w:val="00393538"/>
    <w:rsid w:val="003937A9"/>
    <w:rsid w:val="003939A5"/>
    <w:rsid w:val="00393B25"/>
    <w:rsid w:val="0039401A"/>
    <w:rsid w:val="0039402B"/>
    <w:rsid w:val="0039424F"/>
    <w:rsid w:val="00394431"/>
    <w:rsid w:val="00394585"/>
    <w:rsid w:val="003946AD"/>
    <w:rsid w:val="0039650D"/>
    <w:rsid w:val="00396A59"/>
    <w:rsid w:val="00396D3B"/>
    <w:rsid w:val="003971D1"/>
    <w:rsid w:val="003972E5"/>
    <w:rsid w:val="003A0605"/>
    <w:rsid w:val="003A145A"/>
    <w:rsid w:val="003A19BD"/>
    <w:rsid w:val="003A30B3"/>
    <w:rsid w:val="003A334A"/>
    <w:rsid w:val="003A5F44"/>
    <w:rsid w:val="003A6ADC"/>
    <w:rsid w:val="003A6CB4"/>
    <w:rsid w:val="003A6F4C"/>
    <w:rsid w:val="003A76DE"/>
    <w:rsid w:val="003A7AF0"/>
    <w:rsid w:val="003B025E"/>
    <w:rsid w:val="003B0306"/>
    <w:rsid w:val="003B10CD"/>
    <w:rsid w:val="003B12B6"/>
    <w:rsid w:val="003B134E"/>
    <w:rsid w:val="003B2631"/>
    <w:rsid w:val="003B28D4"/>
    <w:rsid w:val="003B31EA"/>
    <w:rsid w:val="003B4816"/>
    <w:rsid w:val="003B4B5F"/>
    <w:rsid w:val="003B6157"/>
    <w:rsid w:val="003B66BB"/>
    <w:rsid w:val="003B6F29"/>
    <w:rsid w:val="003B757C"/>
    <w:rsid w:val="003B7E8C"/>
    <w:rsid w:val="003C022C"/>
    <w:rsid w:val="003C1405"/>
    <w:rsid w:val="003C21D6"/>
    <w:rsid w:val="003C306D"/>
    <w:rsid w:val="003C32C5"/>
    <w:rsid w:val="003C3454"/>
    <w:rsid w:val="003C3752"/>
    <w:rsid w:val="003C37D9"/>
    <w:rsid w:val="003C39FB"/>
    <w:rsid w:val="003C415E"/>
    <w:rsid w:val="003C4813"/>
    <w:rsid w:val="003C4B27"/>
    <w:rsid w:val="003C4FC3"/>
    <w:rsid w:val="003C58F3"/>
    <w:rsid w:val="003C794B"/>
    <w:rsid w:val="003C7BFA"/>
    <w:rsid w:val="003D0500"/>
    <w:rsid w:val="003D097C"/>
    <w:rsid w:val="003D1FBA"/>
    <w:rsid w:val="003D24A9"/>
    <w:rsid w:val="003D25CC"/>
    <w:rsid w:val="003D29C1"/>
    <w:rsid w:val="003D2B46"/>
    <w:rsid w:val="003D32EF"/>
    <w:rsid w:val="003D3782"/>
    <w:rsid w:val="003D3789"/>
    <w:rsid w:val="003D3C55"/>
    <w:rsid w:val="003D4880"/>
    <w:rsid w:val="003D541A"/>
    <w:rsid w:val="003D5C21"/>
    <w:rsid w:val="003D65C3"/>
    <w:rsid w:val="003D6A8D"/>
    <w:rsid w:val="003D6B25"/>
    <w:rsid w:val="003E2467"/>
    <w:rsid w:val="003E2A68"/>
    <w:rsid w:val="003E2F97"/>
    <w:rsid w:val="003E3E31"/>
    <w:rsid w:val="003E6B6D"/>
    <w:rsid w:val="003E6F9D"/>
    <w:rsid w:val="003E7191"/>
    <w:rsid w:val="003F09EE"/>
    <w:rsid w:val="003F13F9"/>
    <w:rsid w:val="003F20A5"/>
    <w:rsid w:val="003F20C7"/>
    <w:rsid w:val="003F22DC"/>
    <w:rsid w:val="003F3505"/>
    <w:rsid w:val="003F3B0E"/>
    <w:rsid w:val="003F3B94"/>
    <w:rsid w:val="003F5493"/>
    <w:rsid w:val="003F551E"/>
    <w:rsid w:val="003F5717"/>
    <w:rsid w:val="003F5927"/>
    <w:rsid w:val="003F7349"/>
    <w:rsid w:val="003F76CD"/>
    <w:rsid w:val="003F78B2"/>
    <w:rsid w:val="00400F52"/>
    <w:rsid w:val="004030CB"/>
    <w:rsid w:val="004034CA"/>
    <w:rsid w:val="004043C3"/>
    <w:rsid w:val="00404F4D"/>
    <w:rsid w:val="00406D5B"/>
    <w:rsid w:val="00406E27"/>
    <w:rsid w:val="00406EA8"/>
    <w:rsid w:val="00407055"/>
    <w:rsid w:val="00407072"/>
    <w:rsid w:val="00407153"/>
    <w:rsid w:val="00407B8F"/>
    <w:rsid w:val="0041002B"/>
    <w:rsid w:val="00410818"/>
    <w:rsid w:val="00411D31"/>
    <w:rsid w:val="00411F4D"/>
    <w:rsid w:val="00412034"/>
    <w:rsid w:val="00412DBA"/>
    <w:rsid w:val="00412EA3"/>
    <w:rsid w:val="00413646"/>
    <w:rsid w:val="004137E1"/>
    <w:rsid w:val="00413DEB"/>
    <w:rsid w:val="004141C8"/>
    <w:rsid w:val="00416019"/>
    <w:rsid w:val="00416840"/>
    <w:rsid w:val="00416B00"/>
    <w:rsid w:val="0041780A"/>
    <w:rsid w:val="00417E23"/>
    <w:rsid w:val="00420B90"/>
    <w:rsid w:val="00421575"/>
    <w:rsid w:val="00421C52"/>
    <w:rsid w:val="00421D7F"/>
    <w:rsid w:val="00422769"/>
    <w:rsid w:val="0042337A"/>
    <w:rsid w:val="00423652"/>
    <w:rsid w:val="00423686"/>
    <w:rsid w:val="00423BD3"/>
    <w:rsid w:val="00423D9F"/>
    <w:rsid w:val="004244CE"/>
    <w:rsid w:val="004278BD"/>
    <w:rsid w:val="00430131"/>
    <w:rsid w:val="00430F68"/>
    <w:rsid w:val="00431546"/>
    <w:rsid w:val="00431A51"/>
    <w:rsid w:val="00431C64"/>
    <w:rsid w:val="00431FB1"/>
    <w:rsid w:val="0043214C"/>
    <w:rsid w:val="00432581"/>
    <w:rsid w:val="00432974"/>
    <w:rsid w:val="00432F75"/>
    <w:rsid w:val="00433661"/>
    <w:rsid w:val="00433AFF"/>
    <w:rsid w:val="004345FD"/>
    <w:rsid w:val="00434C8F"/>
    <w:rsid w:val="00434E00"/>
    <w:rsid w:val="00435088"/>
    <w:rsid w:val="00435297"/>
    <w:rsid w:val="0043598B"/>
    <w:rsid w:val="004359CF"/>
    <w:rsid w:val="0043631A"/>
    <w:rsid w:val="00436F31"/>
    <w:rsid w:val="00437599"/>
    <w:rsid w:val="004375D3"/>
    <w:rsid w:val="00437659"/>
    <w:rsid w:val="00437E81"/>
    <w:rsid w:val="00440F93"/>
    <w:rsid w:val="00441995"/>
    <w:rsid w:val="00443D5E"/>
    <w:rsid w:val="00445FA7"/>
    <w:rsid w:val="0044653A"/>
    <w:rsid w:val="0044663A"/>
    <w:rsid w:val="00446809"/>
    <w:rsid w:val="00446D6C"/>
    <w:rsid w:val="00447138"/>
    <w:rsid w:val="004474FF"/>
    <w:rsid w:val="00447526"/>
    <w:rsid w:val="0044788D"/>
    <w:rsid w:val="00447B6B"/>
    <w:rsid w:val="004510B3"/>
    <w:rsid w:val="00451B6C"/>
    <w:rsid w:val="004521DF"/>
    <w:rsid w:val="004529A3"/>
    <w:rsid w:val="00453439"/>
    <w:rsid w:val="004534B6"/>
    <w:rsid w:val="00453B5C"/>
    <w:rsid w:val="00454E42"/>
    <w:rsid w:val="0045793C"/>
    <w:rsid w:val="00457BA8"/>
    <w:rsid w:val="00457E51"/>
    <w:rsid w:val="0046142C"/>
    <w:rsid w:val="00461455"/>
    <w:rsid w:val="00461697"/>
    <w:rsid w:val="00461829"/>
    <w:rsid w:val="00463566"/>
    <w:rsid w:val="00463695"/>
    <w:rsid w:val="00463ABD"/>
    <w:rsid w:val="00463C3F"/>
    <w:rsid w:val="00463E51"/>
    <w:rsid w:val="0046409E"/>
    <w:rsid w:val="00464ACD"/>
    <w:rsid w:val="0046597B"/>
    <w:rsid w:val="00465EE6"/>
    <w:rsid w:val="00466BC7"/>
    <w:rsid w:val="00466DAC"/>
    <w:rsid w:val="00466FDC"/>
    <w:rsid w:val="004670E3"/>
    <w:rsid w:val="00470A88"/>
    <w:rsid w:val="004710EC"/>
    <w:rsid w:val="00471261"/>
    <w:rsid w:val="0047259C"/>
    <w:rsid w:val="00472AF0"/>
    <w:rsid w:val="00475849"/>
    <w:rsid w:val="0047588E"/>
    <w:rsid w:val="00475D05"/>
    <w:rsid w:val="00476DC1"/>
    <w:rsid w:val="00480C0E"/>
    <w:rsid w:val="00480E35"/>
    <w:rsid w:val="00481B15"/>
    <w:rsid w:val="004822E1"/>
    <w:rsid w:val="00483122"/>
    <w:rsid w:val="00484145"/>
    <w:rsid w:val="00484D09"/>
    <w:rsid w:val="0048539D"/>
    <w:rsid w:val="004860BB"/>
    <w:rsid w:val="004865AD"/>
    <w:rsid w:val="0049019F"/>
    <w:rsid w:val="0049099B"/>
    <w:rsid w:val="00492884"/>
    <w:rsid w:val="00492E7F"/>
    <w:rsid w:val="004945FD"/>
    <w:rsid w:val="00494B15"/>
    <w:rsid w:val="00494F49"/>
    <w:rsid w:val="00495313"/>
    <w:rsid w:val="00496B39"/>
    <w:rsid w:val="00497C13"/>
    <w:rsid w:val="00497C8E"/>
    <w:rsid w:val="004A061E"/>
    <w:rsid w:val="004A1EAE"/>
    <w:rsid w:val="004A23FB"/>
    <w:rsid w:val="004A3F2A"/>
    <w:rsid w:val="004A3F36"/>
    <w:rsid w:val="004A4779"/>
    <w:rsid w:val="004A55E5"/>
    <w:rsid w:val="004A5886"/>
    <w:rsid w:val="004A6713"/>
    <w:rsid w:val="004A6A17"/>
    <w:rsid w:val="004A7B47"/>
    <w:rsid w:val="004A7BF3"/>
    <w:rsid w:val="004B067A"/>
    <w:rsid w:val="004B0AB8"/>
    <w:rsid w:val="004B2B1C"/>
    <w:rsid w:val="004B2B8B"/>
    <w:rsid w:val="004B2CF8"/>
    <w:rsid w:val="004B2F37"/>
    <w:rsid w:val="004B3B1A"/>
    <w:rsid w:val="004B5A50"/>
    <w:rsid w:val="004B5CBE"/>
    <w:rsid w:val="004B625A"/>
    <w:rsid w:val="004B69B0"/>
    <w:rsid w:val="004B6B10"/>
    <w:rsid w:val="004B6E02"/>
    <w:rsid w:val="004B783F"/>
    <w:rsid w:val="004C062E"/>
    <w:rsid w:val="004C0D52"/>
    <w:rsid w:val="004C1CB7"/>
    <w:rsid w:val="004C20A5"/>
    <w:rsid w:val="004C26EB"/>
    <w:rsid w:val="004C30AC"/>
    <w:rsid w:val="004C3E82"/>
    <w:rsid w:val="004C5B89"/>
    <w:rsid w:val="004C7104"/>
    <w:rsid w:val="004D0415"/>
    <w:rsid w:val="004D073F"/>
    <w:rsid w:val="004D0D4D"/>
    <w:rsid w:val="004D2512"/>
    <w:rsid w:val="004D2DAE"/>
    <w:rsid w:val="004D37F5"/>
    <w:rsid w:val="004D382A"/>
    <w:rsid w:val="004D3DFE"/>
    <w:rsid w:val="004D4690"/>
    <w:rsid w:val="004D4FA6"/>
    <w:rsid w:val="004D508A"/>
    <w:rsid w:val="004D694C"/>
    <w:rsid w:val="004D6965"/>
    <w:rsid w:val="004E21AB"/>
    <w:rsid w:val="004E2DA9"/>
    <w:rsid w:val="004E34DE"/>
    <w:rsid w:val="004E36D7"/>
    <w:rsid w:val="004E5EF3"/>
    <w:rsid w:val="004E652C"/>
    <w:rsid w:val="004E6805"/>
    <w:rsid w:val="004E6879"/>
    <w:rsid w:val="004E698D"/>
    <w:rsid w:val="004E6B87"/>
    <w:rsid w:val="004E6EFD"/>
    <w:rsid w:val="004E72BA"/>
    <w:rsid w:val="004E752F"/>
    <w:rsid w:val="004E795D"/>
    <w:rsid w:val="004F0474"/>
    <w:rsid w:val="004F0A96"/>
    <w:rsid w:val="004F0EFB"/>
    <w:rsid w:val="004F2502"/>
    <w:rsid w:val="004F2964"/>
    <w:rsid w:val="004F32EF"/>
    <w:rsid w:val="004F423B"/>
    <w:rsid w:val="004F4550"/>
    <w:rsid w:val="004F51AD"/>
    <w:rsid w:val="004F5C00"/>
    <w:rsid w:val="004F6B5A"/>
    <w:rsid w:val="00500DF7"/>
    <w:rsid w:val="0050153D"/>
    <w:rsid w:val="00501ABC"/>
    <w:rsid w:val="00501B60"/>
    <w:rsid w:val="00501CD9"/>
    <w:rsid w:val="0050212E"/>
    <w:rsid w:val="00502AB3"/>
    <w:rsid w:val="00502E1C"/>
    <w:rsid w:val="0050345C"/>
    <w:rsid w:val="005041A0"/>
    <w:rsid w:val="0050595A"/>
    <w:rsid w:val="005063A6"/>
    <w:rsid w:val="00507F4D"/>
    <w:rsid w:val="00510234"/>
    <w:rsid w:val="00510241"/>
    <w:rsid w:val="0051082B"/>
    <w:rsid w:val="00510EFF"/>
    <w:rsid w:val="005114DD"/>
    <w:rsid w:val="00511F7E"/>
    <w:rsid w:val="0051216A"/>
    <w:rsid w:val="0051387D"/>
    <w:rsid w:val="00514D34"/>
    <w:rsid w:val="00514EAB"/>
    <w:rsid w:val="00515D57"/>
    <w:rsid w:val="0051780B"/>
    <w:rsid w:val="0051797D"/>
    <w:rsid w:val="00520609"/>
    <w:rsid w:val="00521970"/>
    <w:rsid w:val="0052200E"/>
    <w:rsid w:val="00522343"/>
    <w:rsid w:val="0052240C"/>
    <w:rsid w:val="00523E15"/>
    <w:rsid w:val="00524394"/>
    <w:rsid w:val="005245D6"/>
    <w:rsid w:val="00524AF5"/>
    <w:rsid w:val="0052512F"/>
    <w:rsid w:val="00525BE4"/>
    <w:rsid w:val="00525CE5"/>
    <w:rsid w:val="00525E2D"/>
    <w:rsid w:val="00525F33"/>
    <w:rsid w:val="00527451"/>
    <w:rsid w:val="00527A2D"/>
    <w:rsid w:val="00530AF0"/>
    <w:rsid w:val="00530E80"/>
    <w:rsid w:val="00531224"/>
    <w:rsid w:val="005312AC"/>
    <w:rsid w:val="00531427"/>
    <w:rsid w:val="00532D30"/>
    <w:rsid w:val="00532D68"/>
    <w:rsid w:val="00532EDE"/>
    <w:rsid w:val="00533868"/>
    <w:rsid w:val="00533ACA"/>
    <w:rsid w:val="005340A8"/>
    <w:rsid w:val="00534291"/>
    <w:rsid w:val="00534633"/>
    <w:rsid w:val="00535281"/>
    <w:rsid w:val="00535FDD"/>
    <w:rsid w:val="00536272"/>
    <w:rsid w:val="0053670B"/>
    <w:rsid w:val="00536D07"/>
    <w:rsid w:val="00536EA1"/>
    <w:rsid w:val="00536F0D"/>
    <w:rsid w:val="005371CF"/>
    <w:rsid w:val="00537426"/>
    <w:rsid w:val="00537F36"/>
    <w:rsid w:val="00541864"/>
    <w:rsid w:val="00542750"/>
    <w:rsid w:val="00542A22"/>
    <w:rsid w:val="00542B21"/>
    <w:rsid w:val="00543AE9"/>
    <w:rsid w:val="00543BD9"/>
    <w:rsid w:val="00545232"/>
    <w:rsid w:val="00545C67"/>
    <w:rsid w:val="00545D31"/>
    <w:rsid w:val="00545D6D"/>
    <w:rsid w:val="005463C8"/>
    <w:rsid w:val="00547903"/>
    <w:rsid w:val="00547E30"/>
    <w:rsid w:val="00550879"/>
    <w:rsid w:val="00550B5A"/>
    <w:rsid w:val="00550B76"/>
    <w:rsid w:val="0055131C"/>
    <w:rsid w:val="0055182D"/>
    <w:rsid w:val="005525D5"/>
    <w:rsid w:val="00552ABA"/>
    <w:rsid w:val="00552B96"/>
    <w:rsid w:val="005537D6"/>
    <w:rsid w:val="00553DD4"/>
    <w:rsid w:val="00554272"/>
    <w:rsid w:val="00555A11"/>
    <w:rsid w:val="00555F4A"/>
    <w:rsid w:val="00557A24"/>
    <w:rsid w:val="00560AA8"/>
    <w:rsid w:val="00561100"/>
    <w:rsid w:val="00561577"/>
    <w:rsid w:val="00561A6F"/>
    <w:rsid w:val="00561E4C"/>
    <w:rsid w:val="00562223"/>
    <w:rsid w:val="00564028"/>
    <w:rsid w:val="005640D7"/>
    <w:rsid w:val="00566983"/>
    <w:rsid w:val="00566BDD"/>
    <w:rsid w:val="00566D15"/>
    <w:rsid w:val="00567ABB"/>
    <w:rsid w:val="00570D52"/>
    <w:rsid w:val="005724DF"/>
    <w:rsid w:val="00573365"/>
    <w:rsid w:val="005733BC"/>
    <w:rsid w:val="005739D0"/>
    <w:rsid w:val="005739F5"/>
    <w:rsid w:val="00573B14"/>
    <w:rsid w:val="005742C3"/>
    <w:rsid w:val="00574929"/>
    <w:rsid w:val="00574C6D"/>
    <w:rsid w:val="00575B1C"/>
    <w:rsid w:val="00576356"/>
    <w:rsid w:val="0057678D"/>
    <w:rsid w:val="005769B8"/>
    <w:rsid w:val="00576EE2"/>
    <w:rsid w:val="00577274"/>
    <w:rsid w:val="005776BC"/>
    <w:rsid w:val="005801D7"/>
    <w:rsid w:val="00581C71"/>
    <w:rsid w:val="0058211F"/>
    <w:rsid w:val="005839A1"/>
    <w:rsid w:val="00583DCC"/>
    <w:rsid w:val="005848D0"/>
    <w:rsid w:val="00584AA9"/>
    <w:rsid w:val="00584F88"/>
    <w:rsid w:val="005850F7"/>
    <w:rsid w:val="00587519"/>
    <w:rsid w:val="0059148E"/>
    <w:rsid w:val="00591B5C"/>
    <w:rsid w:val="00591BDA"/>
    <w:rsid w:val="0059215F"/>
    <w:rsid w:val="00593270"/>
    <w:rsid w:val="0059334D"/>
    <w:rsid w:val="00595693"/>
    <w:rsid w:val="00595B12"/>
    <w:rsid w:val="00595DAA"/>
    <w:rsid w:val="00595F80"/>
    <w:rsid w:val="00597022"/>
    <w:rsid w:val="0059731D"/>
    <w:rsid w:val="00597C1F"/>
    <w:rsid w:val="005A18F0"/>
    <w:rsid w:val="005A2C52"/>
    <w:rsid w:val="005A310C"/>
    <w:rsid w:val="005A33DC"/>
    <w:rsid w:val="005A3C4A"/>
    <w:rsid w:val="005A45BB"/>
    <w:rsid w:val="005A4A65"/>
    <w:rsid w:val="005A518F"/>
    <w:rsid w:val="005A647C"/>
    <w:rsid w:val="005A7A94"/>
    <w:rsid w:val="005A7ABC"/>
    <w:rsid w:val="005B016D"/>
    <w:rsid w:val="005B0176"/>
    <w:rsid w:val="005B0560"/>
    <w:rsid w:val="005B0C76"/>
    <w:rsid w:val="005B1171"/>
    <w:rsid w:val="005B16B9"/>
    <w:rsid w:val="005B1CCA"/>
    <w:rsid w:val="005B1F7C"/>
    <w:rsid w:val="005B2022"/>
    <w:rsid w:val="005B21EA"/>
    <w:rsid w:val="005B2506"/>
    <w:rsid w:val="005B289A"/>
    <w:rsid w:val="005B2A4A"/>
    <w:rsid w:val="005B378E"/>
    <w:rsid w:val="005B3A48"/>
    <w:rsid w:val="005B3D97"/>
    <w:rsid w:val="005B40DD"/>
    <w:rsid w:val="005B43C0"/>
    <w:rsid w:val="005B455C"/>
    <w:rsid w:val="005B4D40"/>
    <w:rsid w:val="005B4FDA"/>
    <w:rsid w:val="005B528C"/>
    <w:rsid w:val="005B58A8"/>
    <w:rsid w:val="005B58F9"/>
    <w:rsid w:val="005B5D01"/>
    <w:rsid w:val="005B5E39"/>
    <w:rsid w:val="005C038E"/>
    <w:rsid w:val="005C047C"/>
    <w:rsid w:val="005C1772"/>
    <w:rsid w:val="005C1F74"/>
    <w:rsid w:val="005C24EA"/>
    <w:rsid w:val="005C3914"/>
    <w:rsid w:val="005C397A"/>
    <w:rsid w:val="005C3AE5"/>
    <w:rsid w:val="005C3E99"/>
    <w:rsid w:val="005C49D9"/>
    <w:rsid w:val="005C5211"/>
    <w:rsid w:val="005C6939"/>
    <w:rsid w:val="005C6C54"/>
    <w:rsid w:val="005C765B"/>
    <w:rsid w:val="005C78D6"/>
    <w:rsid w:val="005C7D1E"/>
    <w:rsid w:val="005D0848"/>
    <w:rsid w:val="005D087C"/>
    <w:rsid w:val="005D143E"/>
    <w:rsid w:val="005D19F5"/>
    <w:rsid w:val="005D2077"/>
    <w:rsid w:val="005D240C"/>
    <w:rsid w:val="005D2A49"/>
    <w:rsid w:val="005D4557"/>
    <w:rsid w:val="005D4A0E"/>
    <w:rsid w:val="005D6132"/>
    <w:rsid w:val="005D6969"/>
    <w:rsid w:val="005D7A41"/>
    <w:rsid w:val="005D7DC5"/>
    <w:rsid w:val="005E0811"/>
    <w:rsid w:val="005E0E60"/>
    <w:rsid w:val="005E1274"/>
    <w:rsid w:val="005E16F0"/>
    <w:rsid w:val="005E235B"/>
    <w:rsid w:val="005E2AD4"/>
    <w:rsid w:val="005E2CFB"/>
    <w:rsid w:val="005E30B2"/>
    <w:rsid w:val="005E3EBE"/>
    <w:rsid w:val="005E4955"/>
    <w:rsid w:val="005E4A0B"/>
    <w:rsid w:val="005E5BB7"/>
    <w:rsid w:val="005E6969"/>
    <w:rsid w:val="005E7DF6"/>
    <w:rsid w:val="005E7F77"/>
    <w:rsid w:val="005F10FF"/>
    <w:rsid w:val="005F1C8A"/>
    <w:rsid w:val="005F1DEB"/>
    <w:rsid w:val="005F3C22"/>
    <w:rsid w:val="005F3F4B"/>
    <w:rsid w:val="005F4774"/>
    <w:rsid w:val="005F48A5"/>
    <w:rsid w:val="005F4C08"/>
    <w:rsid w:val="005F50FC"/>
    <w:rsid w:val="005F5B71"/>
    <w:rsid w:val="005F603D"/>
    <w:rsid w:val="005F62D2"/>
    <w:rsid w:val="005F6FFB"/>
    <w:rsid w:val="005F7A1A"/>
    <w:rsid w:val="00601E7B"/>
    <w:rsid w:val="00601F24"/>
    <w:rsid w:val="006021ED"/>
    <w:rsid w:val="00602290"/>
    <w:rsid w:val="00602905"/>
    <w:rsid w:val="00602930"/>
    <w:rsid w:val="00602C5C"/>
    <w:rsid w:val="00603699"/>
    <w:rsid w:val="00604076"/>
    <w:rsid w:val="006042A0"/>
    <w:rsid w:val="00604C5F"/>
    <w:rsid w:val="006053F0"/>
    <w:rsid w:val="0060561F"/>
    <w:rsid w:val="00605A63"/>
    <w:rsid w:val="00605B00"/>
    <w:rsid w:val="006079D1"/>
    <w:rsid w:val="00610406"/>
    <w:rsid w:val="00610CDF"/>
    <w:rsid w:val="006110FC"/>
    <w:rsid w:val="00612855"/>
    <w:rsid w:val="006129AB"/>
    <w:rsid w:val="00612CF6"/>
    <w:rsid w:val="00613D13"/>
    <w:rsid w:val="00613FC4"/>
    <w:rsid w:val="006146BA"/>
    <w:rsid w:val="00614F39"/>
    <w:rsid w:val="00616BCC"/>
    <w:rsid w:val="00617501"/>
    <w:rsid w:val="006203B9"/>
    <w:rsid w:val="006205CF"/>
    <w:rsid w:val="00620F40"/>
    <w:rsid w:val="006215B4"/>
    <w:rsid w:val="00622872"/>
    <w:rsid w:val="00622B0D"/>
    <w:rsid w:val="006245A7"/>
    <w:rsid w:val="00625862"/>
    <w:rsid w:val="006277D7"/>
    <w:rsid w:val="00630DB2"/>
    <w:rsid w:val="00630F23"/>
    <w:rsid w:val="00632092"/>
    <w:rsid w:val="006322B5"/>
    <w:rsid w:val="006326B6"/>
    <w:rsid w:val="0063329C"/>
    <w:rsid w:val="00633429"/>
    <w:rsid w:val="00633712"/>
    <w:rsid w:val="00633B93"/>
    <w:rsid w:val="006340AE"/>
    <w:rsid w:val="00634D34"/>
    <w:rsid w:val="006351DF"/>
    <w:rsid w:val="006353BC"/>
    <w:rsid w:val="00636655"/>
    <w:rsid w:val="00636D18"/>
    <w:rsid w:val="00636D95"/>
    <w:rsid w:val="00637A01"/>
    <w:rsid w:val="0064002B"/>
    <w:rsid w:val="00640103"/>
    <w:rsid w:val="00640963"/>
    <w:rsid w:val="00640CA3"/>
    <w:rsid w:val="00640F11"/>
    <w:rsid w:val="00641465"/>
    <w:rsid w:val="00641586"/>
    <w:rsid w:val="006415AE"/>
    <w:rsid w:val="00641FD5"/>
    <w:rsid w:val="0064244C"/>
    <w:rsid w:val="00642B0F"/>
    <w:rsid w:val="006434F2"/>
    <w:rsid w:val="006436FA"/>
    <w:rsid w:val="00643752"/>
    <w:rsid w:val="00644BF6"/>
    <w:rsid w:val="0064562E"/>
    <w:rsid w:val="00645B10"/>
    <w:rsid w:val="00645ED1"/>
    <w:rsid w:val="00646207"/>
    <w:rsid w:val="00646224"/>
    <w:rsid w:val="00646EB3"/>
    <w:rsid w:val="00647513"/>
    <w:rsid w:val="00650BF8"/>
    <w:rsid w:val="00650EFD"/>
    <w:rsid w:val="0065149F"/>
    <w:rsid w:val="00651A2F"/>
    <w:rsid w:val="006528C8"/>
    <w:rsid w:val="00652C53"/>
    <w:rsid w:val="00652FF2"/>
    <w:rsid w:val="00653B82"/>
    <w:rsid w:val="00654B7B"/>
    <w:rsid w:val="006560A4"/>
    <w:rsid w:val="0065632B"/>
    <w:rsid w:val="0065779E"/>
    <w:rsid w:val="00657B19"/>
    <w:rsid w:val="00657CF6"/>
    <w:rsid w:val="00660872"/>
    <w:rsid w:val="00660F98"/>
    <w:rsid w:val="00661050"/>
    <w:rsid w:val="00661802"/>
    <w:rsid w:val="00661A3C"/>
    <w:rsid w:val="00661F03"/>
    <w:rsid w:val="006634BB"/>
    <w:rsid w:val="00663932"/>
    <w:rsid w:val="00664731"/>
    <w:rsid w:val="00664E27"/>
    <w:rsid w:val="00665572"/>
    <w:rsid w:val="0066561A"/>
    <w:rsid w:val="0066563F"/>
    <w:rsid w:val="0066589B"/>
    <w:rsid w:val="00665F4F"/>
    <w:rsid w:val="006670CD"/>
    <w:rsid w:val="006679B1"/>
    <w:rsid w:val="00670853"/>
    <w:rsid w:val="00670E2C"/>
    <w:rsid w:val="006710FE"/>
    <w:rsid w:val="00671131"/>
    <w:rsid w:val="00672849"/>
    <w:rsid w:val="0067356A"/>
    <w:rsid w:val="00673AB1"/>
    <w:rsid w:val="00674EFF"/>
    <w:rsid w:val="006750D1"/>
    <w:rsid w:val="00675D27"/>
    <w:rsid w:val="00675E16"/>
    <w:rsid w:val="00676EA8"/>
    <w:rsid w:val="00677257"/>
    <w:rsid w:val="006808C1"/>
    <w:rsid w:val="006815AB"/>
    <w:rsid w:val="0068165D"/>
    <w:rsid w:val="00681D79"/>
    <w:rsid w:val="00681F4F"/>
    <w:rsid w:val="00682F4D"/>
    <w:rsid w:val="0068393A"/>
    <w:rsid w:val="00683988"/>
    <w:rsid w:val="00683FF9"/>
    <w:rsid w:val="00684206"/>
    <w:rsid w:val="006858B8"/>
    <w:rsid w:val="006860C4"/>
    <w:rsid w:val="00686515"/>
    <w:rsid w:val="00686DC0"/>
    <w:rsid w:val="00687F5F"/>
    <w:rsid w:val="00690646"/>
    <w:rsid w:val="0069145A"/>
    <w:rsid w:val="00691C4F"/>
    <w:rsid w:val="00691CDD"/>
    <w:rsid w:val="00693284"/>
    <w:rsid w:val="00693E05"/>
    <w:rsid w:val="0069450D"/>
    <w:rsid w:val="0069511D"/>
    <w:rsid w:val="0069555A"/>
    <w:rsid w:val="00695676"/>
    <w:rsid w:val="00695E15"/>
    <w:rsid w:val="006963C2"/>
    <w:rsid w:val="00696577"/>
    <w:rsid w:val="006965E1"/>
    <w:rsid w:val="006970C9"/>
    <w:rsid w:val="00697C75"/>
    <w:rsid w:val="00697CA5"/>
    <w:rsid w:val="006A0BF8"/>
    <w:rsid w:val="006A0FD0"/>
    <w:rsid w:val="006A1922"/>
    <w:rsid w:val="006A21FD"/>
    <w:rsid w:val="006A4040"/>
    <w:rsid w:val="006A41E3"/>
    <w:rsid w:val="006A538E"/>
    <w:rsid w:val="006A546D"/>
    <w:rsid w:val="006A5858"/>
    <w:rsid w:val="006A588C"/>
    <w:rsid w:val="006A5C0B"/>
    <w:rsid w:val="006A5CF7"/>
    <w:rsid w:val="006A6117"/>
    <w:rsid w:val="006A6598"/>
    <w:rsid w:val="006A6BDE"/>
    <w:rsid w:val="006A78D1"/>
    <w:rsid w:val="006B0764"/>
    <w:rsid w:val="006B0A38"/>
    <w:rsid w:val="006B1419"/>
    <w:rsid w:val="006B1768"/>
    <w:rsid w:val="006B24D8"/>
    <w:rsid w:val="006B2795"/>
    <w:rsid w:val="006B280E"/>
    <w:rsid w:val="006B3099"/>
    <w:rsid w:val="006B44AC"/>
    <w:rsid w:val="006B48FC"/>
    <w:rsid w:val="006B561A"/>
    <w:rsid w:val="006B5A1C"/>
    <w:rsid w:val="006B5BF7"/>
    <w:rsid w:val="006B779B"/>
    <w:rsid w:val="006C071E"/>
    <w:rsid w:val="006C0EF6"/>
    <w:rsid w:val="006C1706"/>
    <w:rsid w:val="006C19DA"/>
    <w:rsid w:val="006C1B30"/>
    <w:rsid w:val="006C228E"/>
    <w:rsid w:val="006C2865"/>
    <w:rsid w:val="006C2A37"/>
    <w:rsid w:val="006C2F72"/>
    <w:rsid w:val="006C32AA"/>
    <w:rsid w:val="006C332D"/>
    <w:rsid w:val="006C3544"/>
    <w:rsid w:val="006C3D0B"/>
    <w:rsid w:val="006C45C2"/>
    <w:rsid w:val="006C4621"/>
    <w:rsid w:val="006C4A85"/>
    <w:rsid w:val="006C4D8D"/>
    <w:rsid w:val="006C4FF6"/>
    <w:rsid w:val="006C5F98"/>
    <w:rsid w:val="006C65C0"/>
    <w:rsid w:val="006C69D0"/>
    <w:rsid w:val="006C6C3C"/>
    <w:rsid w:val="006C73CA"/>
    <w:rsid w:val="006D04E1"/>
    <w:rsid w:val="006D0D67"/>
    <w:rsid w:val="006D0FCA"/>
    <w:rsid w:val="006D27E8"/>
    <w:rsid w:val="006D2FAA"/>
    <w:rsid w:val="006D3852"/>
    <w:rsid w:val="006D48B1"/>
    <w:rsid w:val="006D5063"/>
    <w:rsid w:val="006D52AF"/>
    <w:rsid w:val="006D5BFF"/>
    <w:rsid w:val="006D64F9"/>
    <w:rsid w:val="006D6A64"/>
    <w:rsid w:val="006D6BD6"/>
    <w:rsid w:val="006D751A"/>
    <w:rsid w:val="006D75D1"/>
    <w:rsid w:val="006E06D8"/>
    <w:rsid w:val="006E13C0"/>
    <w:rsid w:val="006E1EB4"/>
    <w:rsid w:val="006E2300"/>
    <w:rsid w:val="006E2795"/>
    <w:rsid w:val="006E491F"/>
    <w:rsid w:val="006E536A"/>
    <w:rsid w:val="006E654E"/>
    <w:rsid w:val="006E6FD8"/>
    <w:rsid w:val="006E7D5E"/>
    <w:rsid w:val="006F02EE"/>
    <w:rsid w:val="006F05F5"/>
    <w:rsid w:val="006F0795"/>
    <w:rsid w:val="006F07F0"/>
    <w:rsid w:val="006F0ACE"/>
    <w:rsid w:val="006F117F"/>
    <w:rsid w:val="006F13DD"/>
    <w:rsid w:val="006F19BB"/>
    <w:rsid w:val="006F1D7D"/>
    <w:rsid w:val="006F25B0"/>
    <w:rsid w:val="006F3159"/>
    <w:rsid w:val="006F35DB"/>
    <w:rsid w:val="006F48A8"/>
    <w:rsid w:val="006F4952"/>
    <w:rsid w:val="006F54F2"/>
    <w:rsid w:val="006F58DE"/>
    <w:rsid w:val="006F6178"/>
    <w:rsid w:val="006F633C"/>
    <w:rsid w:val="006F66ED"/>
    <w:rsid w:val="006F6E2B"/>
    <w:rsid w:val="007004AB"/>
    <w:rsid w:val="007005E4"/>
    <w:rsid w:val="00700907"/>
    <w:rsid w:val="007009EF"/>
    <w:rsid w:val="007010DA"/>
    <w:rsid w:val="0070110F"/>
    <w:rsid w:val="00701526"/>
    <w:rsid w:val="00702774"/>
    <w:rsid w:val="007035D2"/>
    <w:rsid w:val="0070391F"/>
    <w:rsid w:val="00703B46"/>
    <w:rsid w:val="00703C54"/>
    <w:rsid w:val="00705934"/>
    <w:rsid w:val="00705F15"/>
    <w:rsid w:val="00705F59"/>
    <w:rsid w:val="00706AAB"/>
    <w:rsid w:val="00706C93"/>
    <w:rsid w:val="0070700D"/>
    <w:rsid w:val="00707976"/>
    <w:rsid w:val="00707988"/>
    <w:rsid w:val="00707C41"/>
    <w:rsid w:val="00707E72"/>
    <w:rsid w:val="007103B9"/>
    <w:rsid w:val="00710A41"/>
    <w:rsid w:val="00710E69"/>
    <w:rsid w:val="00711179"/>
    <w:rsid w:val="007115A5"/>
    <w:rsid w:val="00712017"/>
    <w:rsid w:val="0071216B"/>
    <w:rsid w:val="007121CF"/>
    <w:rsid w:val="0071308D"/>
    <w:rsid w:val="0071328D"/>
    <w:rsid w:val="0071349D"/>
    <w:rsid w:val="0071537E"/>
    <w:rsid w:val="00715859"/>
    <w:rsid w:val="0071587C"/>
    <w:rsid w:val="00715AF8"/>
    <w:rsid w:val="0071715E"/>
    <w:rsid w:val="0071786E"/>
    <w:rsid w:val="00717CF3"/>
    <w:rsid w:val="00720595"/>
    <w:rsid w:val="00721006"/>
    <w:rsid w:val="007210B5"/>
    <w:rsid w:val="00721C40"/>
    <w:rsid w:val="00722155"/>
    <w:rsid w:val="00723087"/>
    <w:rsid w:val="007235FD"/>
    <w:rsid w:val="00723A8C"/>
    <w:rsid w:val="0072456B"/>
    <w:rsid w:val="00725490"/>
    <w:rsid w:val="00725BD0"/>
    <w:rsid w:val="00726162"/>
    <w:rsid w:val="00726AED"/>
    <w:rsid w:val="00727331"/>
    <w:rsid w:val="00727A3E"/>
    <w:rsid w:val="00727FA2"/>
    <w:rsid w:val="00730313"/>
    <w:rsid w:val="007305E4"/>
    <w:rsid w:val="0073145C"/>
    <w:rsid w:val="00731EAC"/>
    <w:rsid w:val="00731F8A"/>
    <w:rsid w:val="0073251E"/>
    <w:rsid w:val="007336B3"/>
    <w:rsid w:val="007337A1"/>
    <w:rsid w:val="00734D09"/>
    <w:rsid w:val="00735049"/>
    <w:rsid w:val="0073507F"/>
    <w:rsid w:val="00736E14"/>
    <w:rsid w:val="00736FF2"/>
    <w:rsid w:val="00737476"/>
    <w:rsid w:val="00737677"/>
    <w:rsid w:val="00737697"/>
    <w:rsid w:val="007400D3"/>
    <w:rsid w:val="00740DDF"/>
    <w:rsid w:val="00741790"/>
    <w:rsid w:val="007417B8"/>
    <w:rsid w:val="0074195F"/>
    <w:rsid w:val="007419FA"/>
    <w:rsid w:val="0074228A"/>
    <w:rsid w:val="007426E4"/>
    <w:rsid w:val="00742987"/>
    <w:rsid w:val="00744320"/>
    <w:rsid w:val="00746746"/>
    <w:rsid w:val="0074719D"/>
    <w:rsid w:val="0074775E"/>
    <w:rsid w:val="00747BCE"/>
    <w:rsid w:val="00751276"/>
    <w:rsid w:val="00751720"/>
    <w:rsid w:val="00751E40"/>
    <w:rsid w:val="00752329"/>
    <w:rsid w:val="0075277C"/>
    <w:rsid w:val="007529FE"/>
    <w:rsid w:val="00753647"/>
    <w:rsid w:val="00753A03"/>
    <w:rsid w:val="007555BE"/>
    <w:rsid w:val="007559DC"/>
    <w:rsid w:val="007565C8"/>
    <w:rsid w:val="0075738C"/>
    <w:rsid w:val="00757C87"/>
    <w:rsid w:val="007615B3"/>
    <w:rsid w:val="00762816"/>
    <w:rsid w:val="007639C3"/>
    <w:rsid w:val="007643A1"/>
    <w:rsid w:val="00764A5C"/>
    <w:rsid w:val="00764BF4"/>
    <w:rsid w:val="007656EF"/>
    <w:rsid w:val="00766472"/>
    <w:rsid w:val="007672F5"/>
    <w:rsid w:val="00770E46"/>
    <w:rsid w:val="007714F5"/>
    <w:rsid w:val="007718B5"/>
    <w:rsid w:val="00771DA3"/>
    <w:rsid w:val="007731A9"/>
    <w:rsid w:val="007732CE"/>
    <w:rsid w:val="007733F4"/>
    <w:rsid w:val="00773D04"/>
    <w:rsid w:val="0077400A"/>
    <w:rsid w:val="00774292"/>
    <w:rsid w:val="00774C93"/>
    <w:rsid w:val="00774CC9"/>
    <w:rsid w:val="00775281"/>
    <w:rsid w:val="00775ECA"/>
    <w:rsid w:val="00776E97"/>
    <w:rsid w:val="00777230"/>
    <w:rsid w:val="007779BD"/>
    <w:rsid w:val="0078112A"/>
    <w:rsid w:val="007826B0"/>
    <w:rsid w:val="00782723"/>
    <w:rsid w:val="00782F15"/>
    <w:rsid w:val="007838D5"/>
    <w:rsid w:val="007838E1"/>
    <w:rsid w:val="0078536C"/>
    <w:rsid w:val="00785D74"/>
    <w:rsid w:val="00786184"/>
    <w:rsid w:val="00786DFD"/>
    <w:rsid w:val="00787704"/>
    <w:rsid w:val="00790C9C"/>
    <w:rsid w:val="0079126E"/>
    <w:rsid w:val="00791B11"/>
    <w:rsid w:val="00791E16"/>
    <w:rsid w:val="007929BB"/>
    <w:rsid w:val="00792B90"/>
    <w:rsid w:val="00792D2C"/>
    <w:rsid w:val="00792E02"/>
    <w:rsid w:val="00793D06"/>
    <w:rsid w:val="00794B61"/>
    <w:rsid w:val="00794C82"/>
    <w:rsid w:val="00795179"/>
    <w:rsid w:val="00796F32"/>
    <w:rsid w:val="00797447"/>
    <w:rsid w:val="007979C3"/>
    <w:rsid w:val="00797A97"/>
    <w:rsid w:val="00797B48"/>
    <w:rsid w:val="007A0BF5"/>
    <w:rsid w:val="007A0F9E"/>
    <w:rsid w:val="007A14B0"/>
    <w:rsid w:val="007A1F05"/>
    <w:rsid w:val="007A29C5"/>
    <w:rsid w:val="007A357A"/>
    <w:rsid w:val="007A39F0"/>
    <w:rsid w:val="007A3E11"/>
    <w:rsid w:val="007A6124"/>
    <w:rsid w:val="007A62A6"/>
    <w:rsid w:val="007A67B8"/>
    <w:rsid w:val="007A682F"/>
    <w:rsid w:val="007B08D0"/>
    <w:rsid w:val="007B1048"/>
    <w:rsid w:val="007B2D73"/>
    <w:rsid w:val="007B2E59"/>
    <w:rsid w:val="007B3ACA"/>
    <w:rsid w:val="007B3EA6"/>
    <w:rsid w:val="007B46CA"/>
    <w:rsid w:val="007B4F63"/>
    <w:rsid w:val="007B5A14"/>
    <w:rsid w:val="007B5B96"/>
    <w:rsid w:val="007B6056"/>
    <w:rsid w:val="007B6089"/>
    <w:rsid w:val="007B62D4"/>
    <w:rsid w:val="007B685F"/>
    <w:rsid w:val="007B69A9"/>
    <w:rsid w:val="007B7B79"/>
    <w:rsid w:val="007C00DD"/>
    <w:rsid w:val="007C0ADB"/>
    <w:rsid w:val="007C1053"/>
    <w:rsid w:val="007C12C6"/>
    <w:rsid w:val="007C243A"/>
    <w:rsid w:val="007C2E0A"/>
    <w:rsid w:val="007C390C"/>
    <w:rsid w:val="007C3A34"/>
    <w:rsid w:val="007C3FBF"/>
    <w:rsid w:val="007C4111"/>
    <w:rsid w:val="007C59A8"/>
    <w:rsid w:val="007C5B13"/>
    <w:rsid w:val="007C5B7F"/>
    <w:rsid w:val="007C61B4"/>
    <w:rsid w:val="007C61F3"/>
    <w:rsid w:val="007C65B9"/>
    <w:rsid w:val="007C7152"/>
    <w:rsid w:val="007C71DE"/>
    <w:rsid w:val="007D03C5"/>
    <w:rsid w:val="007D06BF"/>
    <w:rsid w:val="007D0C1F"/>
    <w:rsid w:val="007D1160"/>
    <w:rsid w:val="007D1397"/>
    <w:rsid w:val="007D1B46"/>
    <w:rsid w:val="007D29C1"/>
    <w:rsid w:val="007D2DBE"/>
    <w:rsid w:val="007D3B50"/>
    <w:rsid w:val="007D40F6"/>
    <w:rsid w:val="007D5108"/>
    <w:rsid w:val="007D517E"/>
    <w:rsid w:val="007D729E"/>
    <w:rsid w:val="007D746A"/>
    <w:rsid w:val="007E0B65"/>
    <w:rsid w:val="007E0D50"/>
    <w:rsid w:val="007E1868"/>
    <w:rsid w:val="007E1CC0"/>
    <w:rsid w:val="007E1D08"/>
    <w:rsid w:val="007E2260"/>
    <w:rsid w:val="007E2500"/>
    <w:rsid w:val="007E2E18"/>
    <w:rsid w:val="007E3235"/>
    <w:rsid w:val="007E34DE"/>
    <w:rsid w:val="007E3A87"/>
    <w:rsid w:val="007E5283"/>
    <w:rsid w:val="007E5544"/>
    <w:rsid w:val="007E578F"/>
    <w:rsid w:val="007E5992"/>
    <w:rsid w:val="007E61D3"/>
    <w:rsid w:val="007E691F"/>
    <w:rsid w:val="007E742B"/>
    <w:rsid w:val="007E7A89"/>
    <w:rsid w:val="007F05C4"/>
    <w:rsid w:val="007F0D67"/>
    <w:rsid w:val="007F0E70"/>
    <w:rsid w:val="007F1058"/>
    <w:rsid w:val="007F147B"/>
    <w:rsid w:val="007F1966"/>
    <w:rsid w:val="007F29DB"/>
    <w:rsid w:val="007F47B3"/>
    <w:rsid w:val="007F62D7"/>
    <w:rsid w:val="007F688E"/>
    <w:rsid w:val="007F74FC"/>
    <w:rsid w:val="007F7802"/>
    <w:rsid w:val="00800082"/>
    <w:rsid w:val="00800AF5"/>
    <w:rsid w:val="0080123F"/>
    <w:rsid w:val="008013DB"/>
    <w:rsid w:val="00801CA6"/>
    <w:rsid w:val="00802622"/>
    <w:rsid w:val="008026B3"/>
    <w:rsid w:val="00802A3E"/>
    <w:rsid w:val="008035D3"/>
    <w:rsid w:val="00803BF4"/>
    <w:rsid w:val="008049EE"/>
    <w:rsid w:val="00804D4F"/>
    <w:rsid w:val="00804E8D"/>
    <w:rsid w:val="0080609F"/>
    <w:rsid w:val="00806C79"/>
    <w:rsid w:val="00806CD1"/>
    <w:rsid w:val="00806FCB"/>
    <w:rsid w:val="00807C93"/>
    <w:rsid w:val="00810791"/>
    <w:rsid w:val="00810B6D"/>
    <w:rsid w:val="00811271"/>
    <w:rsid w:val="00812224"/>
    <w:rsid w:val="0081233B"/>
    <w:rsid w:val="00812507"/>
    <w:rsid w:val="0081251B"/>
    <w:rsid w:val="00814369"/>
    <w:rsid w:val="00814D2F"/>
    <w:rsid w:val="008152D6"/>
    <w:rsid w:val="00816283"/>
    <w:rsid w:val="00816472"/>
    <w:rsid w:val="008171B6"/>
    <w:rsid w:val="0081730B"/>
    <w:rsid w:val="00817870"/>
    <w:rsid w:val="00820312"/>
    <w:rsid w:val="008213EB"/>
    <w:rsid w:val="00821AD5"/>
    <w:rsid w:val="00822579"/>
    <w:rsid w:val="00823704"/>
    <w:rsid w:val="00823871"/>
    <w:rsid w:val="00823CDD"/>
    <w:rsid w:val="00824721"/>
    <w:rsid w:val="008264BE"/>
    <w:rsid w:val="008268A7"/>
    <w:rsid w:val="008271FC"/>
    <w:rsid w:val="008278C2"/>
    <w:rsid w:val="00830508"/>
    <w:rsid w:val="00830599"/>
    <w:rsid w:val="00830923"/>
    <w:rsid w:val="008311CF"/>
    <w:rsid w:val="00831230"/>
    <w:rsid w:val="00831376"/>
    <w:rsid w:val="0083329E"/>
    <w:rsid w:val="00833ADA"/>
    <w:rsid w:val="008345A6"/>
    <w:rsid w:val="00834704"/>
    <w:rsid w:val="008351DF"/>
    <w:rsid w:val="00835355"/>
    <w:rsid w:val="00836709"/>
    <w:rsid w:val="008402C8"/>
    <w:rsid w:val="00840614"/>
    <w:rsid w:val="008406C5"/>
    <w:rsid w:val="00840C7A"/>
    <w:rsid w:val="00840E44"/>
    <w:rsid w:val="008414F1"/>
    <w:rsid w:val="008422AB"/>
    <w:rsid w:val="00842492"/>
    <w:rsid w:val="008431FF"/>
    <w:rsid w:val="00843384"/>
    <w:rsid w:val="00844094"/>
    <w:rsid w:val="00844139"/>
    <w:rsid w:val="00844DA0"/>
    <w:rsid w:val="00845379"/>
    <w:rsid w:val="00845F2E"/>
    <w:rsid w:val="008467E5"/>
    <w:rsid w:val="008469A1"/>
    <w:rsid w:val="008476D9"/>
    <w:rsid w:val="00847D03"/>
    <w:rsid w:val="00847FA4"/>
    <w:rsid w:val="00851D38"/>
    <w:rsid w:val="00851E54"/>
    <w:rsid w:val="00852096"/>
    <w:rsid w:val="008533A7"/>
    <w:rsid w:val="008537A3"/>
    <w:rsid w:val="008537B7"/>
    <w:rsid w:val="0085413E"/>
    <w:rsid w:val="008545B6"/>
    <w:rsid w:val="0085467F"/>
    <w:rsid w:val="00854B5E"/>
    <w:rsid w:val="00855A78"/>
    <w:rsid w:val="008562BF"/>
    <w:rsid w:val="00856F30"/>
    <w:rsid w:val="008603B4"/>
    <w:rsid w:val="008612A0"/>
    <w:rsid w:val="00861345"/>
    <w:rsid w:val="008625F4"/>
    <w:rsid w:val="00862601"/>
    <w:rsid w:val="008633E6"/>
    <w:rsid w:val="008637D0"/>
    <w:rsid w:val="00863C79"/>
    <w:rsid w:val="00863E6B"/>
    <w:rsid w:val="0086471E"/>
    <w:rsid w:val="0086475D"/>
    <w:rsid w:val="008655B3"/>
    <w:rsid w:val="008672DB"/>
    <w:rsid w:val="00867418"/>
    <w:rsid w:val="00867F63"/>
    <w:rsid w:val="008706A5"/>
    <w:rsid w:val="0087260A"/>
    <w:rsid w:val="0087393D"/>
    <w:rsid w:val="00873FBF"/>
    <w:rsid w:val="00874CA5"/>
    <w:rsid w:val="00875615"/>
    <w:rsid w:val="00876BE8"/>
    <w:rsid w:val="00876F3E"/>
    <w:rsid w:val="00877782"/>
    <w:rsid w:val="00877AB4"/>
    <w:rsid w:val="0088011F"/>
    <w:rsid w:val="00880306"/>
    <w:rsid w:val="00880C94"/>
    <w:rsid w:val="00881402"/>
    <w:rsid w:val="0088188B"/>
    <w:rsid w:val="008829F3"/>
    <w:rsid w:val="00882AFC"/>
    <w:rsid w:val="00882FC1"/>
    <w:rsid w:val="0088370F"/>
    <w:rsid w:val="0088373E"/>
    <w:rsid w:val="00883EFC"/>
    <w:rsid w:val="00884230"/>
    <w:rsid w:val="008857EC"/>
    <w:rsid w:val="0088580D"/>
    <w:rsid w:val="00887E42"/>
    <w:rsid w:val="0089097C"/>
    <w:rsid w:val="00891C55"/>
    <w:rsid w:val="00891C96"/>
    <w:rsid w:val="00892D5E"/>
    <w:rsid w:val="00893E2C"/>
    <w:rsid w:val="00894AA0"/>
    <w:rsid w:val="008959FE"/>
    <w:rsid w:val="008972E6"/>
    <w:rsid w:val="00897745"/>
    <w:rsid w:val="008977A1"/>
    <w:rsid w:val="008A075D"/>
    <w:rsid w:val="008A0C04"/>
    <w:rsid w:val="008A1634"/>
    <w:rsid w:val="008A376D"/>
    <w:rsid w:val="008A4CEC"/>
    <w:rsid w:val="008A4D58"/>
    <w:rsid w:val="008A5509"/>
    <w:rsid w:val="008A5FE2"/>
    <w:rsid w:val="008A7740"/>
    <w:rsid w:val="008A7862"/>
    <w:rsid w:val="008B0219"/>
    <w:rsid w:val="008B0E1F"/>
    <w:rsid w:val="008B17C2"/>
    <w:rsid w:val="008B1C85"/>
    <w:rsid w:val="008B1EF0"/>
    <w:rsid w:val="008B2658"/>
    <w:rsid w:val="008B28DE"/>
    <w:rsid w:val="008B2C5A"/>
    <w:rsid w:val="008B3E0E"/>
    <w:rsid w:val="008B4639"/>
    <w:rsid w:val="008B5ED3"/>
    <w:rsid w:val="008B69F4"/>
    <w:rsid w:val="008B7D26"/>
    <w:rsid w:val="008C0C9F"/>
    <w:rsid w:val="008C1050"/>
    <w:rsid w:val="008C1391"/>
    <w:rsid w:val="008C1917"/>
    <w:rsid w:val="008C1F10"/>
    <w:rsid w:val="008C2CDD"/>
    <w:rsid w:val="008C3011"/>
    <w:rsid w:val="008C3AA1"/>
    <w:rsid w:val="008C3BD4"/>
    <w:rsid w:val="008C4376"/>
    <w:rsid w:val="008C4494"/>
    <w:rsid w:val="008C4B4A"/>
    <w:rsid w:val="008C4BA8"/>
    <w:rsid w:val="008C5A16"/>
    <w:rsid w:val="008C614A"/>
    <w:rsid w:val="008C6446"/>
    <w:rsid w:val="008C65EE"/>
    <w:rsid w:val="008C7CA6"/>
    <w:rsid w:val="008D0719"/>
    <w:rsid w:val="008D253C"/>
    <w:rsid w:val="008D272C"/>
    <w:rsid w:val="008D36D7"/>
    <w:rsid w:val="008D3810"/>
    <w:rsid w:val="008D3CB5"/>
    <w:rsid w:val="008D4141"/>
    <w:rsid w:val="008D41F5"/>
    <w:rsid w:val="008D4219"/>
    <w:rsid w:val="008D4323"/>
    <w:rsid w:val="008D4453"/>
    <w:rsid w:val="008D46F7"/>
    <w:rsid w:val="008D47A5"/>
    <w:rsid w:val="008D6BC7"/>
    <w:rsid w:val="008D703C"/>
    <w:rsid w:val="008D75E2"/>
    <w:rsid w:val="008E062D"/>
    <w:rsid w:val="008E0A7F"/>
    <w:rsid w:val="008E10C8"/>
    <w:rsid w:val="008E2208"/>
    <w:rsid w:val="008E5415"/>
    <w:rsid w:val="008E561A"/>
    <w:rsid w:val="008E588B"/>
    <w:rsid w:val="008E6D07"/>
    <w:rsid w:val="008E792D"/>
    <w:rsid w:val="008F0098"/>
    <w:rsid w:val="008F00A8"/>
    <w:rsid w:val="008F0717"/>
    <w:rsid w:val="008F0F97"/>
    <w:rsid w:val="008F112D"/>
    <w:rsid w:val="008F1BA9"/>
    <w:rsid w:val="008F3102"/>
    <w:rsid w:val="008F33A6"/>
    <w:rsid w:val="008F68F1"/>
    <w:rsid w:val="008F7FF9"/>
    <w:rsid w:val="00900252"/>
    <w:rsid w:val="0090126F"/>
    <w:rsid w:val="00901764"/>
    <w:rsid w:val="00901812"/>
    <w:rsid w:val="00901B1A"/>
    <w:rsid w:val="00902A70"/>
    <w:rsid w:val="00902F78"/>
    <w:rsid w:val="0090399C"/>
    <w:rsid w:val="00903F20"/>
    <w:rsid w:val="009044DD"/>
    <w:rsid w:val="00904DCF"/>
    <w:rsid w:val="00905C83"/>
    <w:rsid w:val="00906904"/>
    <w:rsid w:val="00906D57"/>
    <w:rsid w:val="00907D31"/>
    <w:rsid w:val="009106F7"/>
    <w:rsid w:val="0091139E"/>
    <w:rsid w:val="009133A5"/>
    <w:rsid w:val="00913499"/>
    <w:rsid w:val="00913678"/>
    <w:rsid w:val="00913D78"/>
    <w:rsid w:val="00913FFB"/>
    <w:rsid w:val="009146CF"/>
    <w:rsid w:val="0091620B"/>
    <w:rsid w:val="00916353"/>
    <w:rsid w:val="00920045"/>
    <w:rsid w:val="009201DE"/>
    <w:rsid w:val="0092067A"/>
    <w:rsid w:val="0092080F"/>
    <w:rsid w:val="00921007"/>
    <w:rsid w:val="00921933"/>
    <w:rsid w:val="009226DA"/>
    <w:rsid w:val="0092368C"/>
    <w:rsid w:val="00923B00"/>
    <w:rsid w:val="00923BA2"/>
    <w:rsid w:val="00925851"/>
    <w:rsid w:val="009266B3"/>
    <w:rsid w:val="009308CB"/>
    <w:rsid w:val="00930B24"/>
    <w:rsid w:val="00930BFA"/>
    <w:rsid w:val="00930CFE"/>
    <w:rsid w:val="00930F18"/>
    <w:rsid w:val="0093215D"/>
    <w:rsid w:val="009325F6"/>
    <w:rsid w:val="00932C32"/>
    <w:rsid w:val="00933A55"/>
    <w:rsid w:val="00934381"/>
    <w:rsid w:val="0093479D"/>
    <w:rsid w:val="0093521A"/>
    <w:rsid w:val="00935E9D"/>
    <w:rsid w:val="009370FA"/>
    <w:rsid w:val="009374B3"/>
    <w:rsid w:val="00937906"/>
    <w:rsid w:val="00940A3E"/>
    <w:rsid w:val="00940E01"/>
    <w:rsid w:val="00941023"/>
    <w:rsid w:val="00942E31"/>
    <w:rsid w:val="00943414"/>
    <w:rsid w:val="00943F05"/>
    <w:rsid w:val="009441A2"/>
    <w:rsid w:val="00944B65"/>
    <w:rsid w:val="009455C6"/>
    <w:rsid w:val="009456FE"/>
    <w:rsid w:val="00945914"/>
    <w:rsid w:val="00945A5C"/>
    <w:rsid w:val="00945FAF"/>
    <w:rsid w:val="0095010E"/>
    <w:rsid w:val="00950150"/>
    <w:rsid w:val="0095145D"/>
    <w:rsid w:val="00951499"/>
    <w:rsid w:val="00951640"/>
    <w:rsid w:val="00951AFB"/>
    <w:rsid w:val="00951DED"/>
    <w:rsid w:val="00951EDD"/>
    <w:rsid w:val="009528A0"/>
    <w:rsid w:val="0095355E"/>
    <w:rsid w:val="00954BA2"/>
    <w:rsid w:val="00954FFB"/>
    <w:rsid w:val="00955BC3"/>
    <w:rsid w:val="00955E0C"/>
    <w:rsid w:val="0095645C"/>
    <w:rsid w:val="00956E8C"/>
    <w:rsid w:val="009574C2"/>
    <w:rsid w:val="00957E1C"/>
    <w:rsid w:val="009615D8"/>
    <w:rsid w:val="00961845"/>
    <w:rsid w:val="00961C8E"/>
    <w:rsid w:val="009626BB"/>
    <w:rsid w:val="00962C2C"/>
    <w:rsid w:val="0096326C"/>
    <w:rsid w:val="00963774"/>
    <w:rsid w:val="00963A77"/>
    <w:rsid w:val="00963E2F"/>
    <w:rsid w:val="00964290"/>
    <w:rsid w:val="00964475"/>
    <w:rsid w:val="009648E0"/>
    <w:rsid w:val="009657C3"/>
    <w:rsid w:val="00965D45"/>
    <w:rsid w:val="00966E97"/>
    <w:rsid w:val="009677E3"/>
    <w:rsid w:val="00970604"/>
    <w:rsid w:val="0097076A"/>
    <w:rsid w:val="00970E61"/>
    <w:rsid w:val="00971C84"/>
    <w:rsid w:val="009729EE"/>
    <w:rsid w:val="00972DE5"/>
    <w:rsid w:val="0097428B"/>
    <w:rsid w:val="00975533"/>
    <w:rsid w:val="0097572A"/>
    <w:rsid w:val="00976919"/>
    <w:rsid w:val="00977286"/>
    <w:rsid w:val="00981531"/>
    <w:rsid w:val="00982847"/>
    <w:rsid w:val="00982FC5"/>
    <w:rsid w:val="009831B5"/>
    <w:rsid w:val="00983F24"/>
    <w:rsid w:val="009849AB"/>
    <w:rsid w:val="00986087"/>
    <w:rsid w:val="00986FF2"/>
    <w:rsid w:val="009878AE"/>
    <w:rsid w:val="00987B72"/>
    <w:rsid w:val="00987BB6"/>
    <w:rsid w:val="009900EE"/>
    <w:rsid w:val="00990F51"/>
    <w:rsid w:val="00993935"/>
    <w:rsid w:val="00994C36"/>
    <w:rsid w:val="009960F8"/>
    <w:rsid w:val="009963FB"/>
    <w:rsid w:val="009965E0"/>
    <w:rsid w:val="00996B3E"/>
    <w:rsid w:val="00996E2A"/>
    <w:rsid w:val="0099740C"/>
    <w:rsid w:val="009976C7"/>
    <w:rsid w:val="0099781E"/>
    <w:rsid w:val="009A0423"/>
    <w:rsid w:val="009A1073"/>
    <w:rsid w:val="009A1965"/>
    <w:rsid w:val="009A1A3C"/>
    <w:rsid w:val="009A1ED1"/>
    <w:rsid w:val="009A260D"/>
    <w:rsid w:val="009A274D"/>
    <w:rsid w:val="009A2939"/>
    <w:rsid w:val="009A29C6"/>
    <w:rsid w:val="009A2DAF"/>
    <w:rsid w:val="009A3876"/>
    <w:rsid w:val="009A39EC"/>
    <w:rsid w:val="009A3C72"/>
    <w:rsid w:val="009A3D38"/>
    <w:rsid w:val="009A525B"/>
    <w:rsid w:val="009A5352"/>
    <w:rsid w:val="009A5C73"/>
    <w:rsid w:val="009A5D60"/>
    <w:rsid w:val="009A6585"/>
    <w:rsid w:val="009A6797"/>
    <w:rsid w:val="009A6888"/>
    <w:rsid w:val="009A700D"/>
    <w:rsid w:val="009A714D"/>
    <w:rsid w:val="009A7C18"/>
    <w:rsid w:val="009B06FA"/>
    <w:rsid w:val="009B1C0B"/>
    <w:rsid w:val="009B3DFC"/>
    <w:rsid w:val="009B45FE"/>
    <w:rsid w:val="009B4AFA"/>
    <w:rsid w:val="009B4C78"/>
    <w:rsid w:val="009B4CD8"/>
    <w:rsid w:val="009B5093"/>
    <w:rsid w:val="009B61A6"/>
    <w:rsid w:val="009B61E1"/>
    <w:rsid w:val="009B74BF"/>
    <w:rsid w:val="009C031F"/>
    <w:rsid w:val="009C0357"/>
    <w:rsid w:val="009C0DF2"/>
    <w:rsid w:val="009C2403"/>
    <w:rsid w:val="009C4550"/>
    <w:rsid w:val="009C49B2"/>
    <w:rsid w:val="009C4BCE"/>
    <w:rsid w:val="009C4CA2"/>
    <w:rsid w:val="009C5A03"/>
    <w:rsid w:val="009C6639"/>
    <w:rsid w:val="009C6FD5"/>
    <w:rsid w:val="009C7BFD"/>
    <w:rsid w:val="009D1020"/>
    <w:rsid w:val="009D117C"/>
    <w:rsid w:val="009D1CEB"/>
    <w:rsid w:val="009D1FEA"/>
    <w:rsid w:val="009D2E72"/>
    <w:rsid w:val="009D35AD"/>
    <w:rsid w:val="009D375D"/>
    <w:rsid w:val="009D3AB4"/>
    <w:rsid w:val="009D40E8"/>
    <w:rsid w:val="009D45AB"/>
    <w:rsid w:val="009D49A1"/>
    <w:rsid w:val="009D4F08"/>
    <w:rsid w:val="009D4FAE"/>
    <w:rsid w:val="009D5EAE"/>
    <w:rsid w:val="009E0789"/>
    <w:rsid w:val="009E0B84"/>
    <w:rsid w:val="009E2507"/>
    <w:rsid w:val="009E255B"/>
    <w:rsid w:val="009E31FB"/>
    <w:rsid w:val="009E322D"/>
    <w:rsid w:val="009E4194"/>
    <w:rsid w:val="009E45CB"/>
    <w:rsid w:val="009E4A79"/>
    <w:rsid w:val="009E5A02"/>
    <w:rsid w:val="009E5B35"/>
    <w:rsid w:val="009E5FD0"/>
    <w:rsid w:val="009E6DED"/>
    <w:rsid w:val="009E7027"/>
    <w:rsid w:val="009E70C9"/>
    <w:rsid w:val="009E73F2"/>
    <w:rsid w:val="009E7A7E"/>
    <w:rsid w:val="009F0401"/>
    <w:rsid w:val="009F24A1"/>
    <w:rsid w:val="009F3DC3"/>
    <w:rsid w:val="009F40CE"/>
    <w:rsid w:val="009F4344"/>
    <w:rsid w:val="009F44BA"/>
    <w:rsid w:val="009F5DD3"/>
    <w:rsid w:val="009F6B7F"/>
    <w:rsid w:val="009F6D64"/>
    <w:rsid w:val="00A0040A"/>
    <w:rsid w:val="00A00830"/>
    <w:rsid w:val="00A00F94"/>
    <w:rsid w:val="00A02233"/>
    <w:rsid w:val="00A0278B"/>
    <w:rsid w:val="00A031D6"/>
    <w:rsid w:val="00A03268"/>
    <w:rsid w:val="00A04568"/>
    <w:rsid w:val="00A053C8"/>
    <w:rsid w:val="00A05820"/>
    <w:rsid w:val="00A06058"/>
    <w:rsid w:val="00A06872"/>
    <w:rsid w:val="00A06C7A"/>
    <w:rsid w:val="00A0771B"/>
    <w:rsid w:val="00A0798E"/>
    <w:rsid w:val="00A07C11"/>
    <w:rsid w:val="00A07FB9"/>
    <w:rsid w:val="00A1099C"/>
    <w:rsid w:val="00A125BC"/>
    <w:rsid w:val="00A126ED"/>
    <w:rsid w:val="00A128E6"/>
    <w:rsid w:val="00A1297E"/>
    <w:rsid w:val="00A12B4F"/>
    <w:rsid w:val="00A12D1D"/>
    <w:rsid w:val="00A12FC9"/>
    <w:rsid w:val="00A13313"/>
    <w:rsid w:val="00A13751"/>
    <w:rsid w:val="00A13A30"/>
    <w:rsid w:val="00A14538"/>
    <w:rsid w:val="00A14F57"/>
    <w:rsid w:val="00A14FBD"/>
    <w:rsid w:val="00A16587"/>
    <w:rsid w:val="00A16659"/>
    <w:rsid w:val="00A1680C"/>
    <w:rsid w:val="00A1693E"/>
    <w:rsid w:val="00A16C6E"/>
    <w:rsid w:val="00A20235"/>
    <w:rsid w:val="00A21A3B"/>
    <w:rsid w:val="00A2213A"/>
    <w:rsid w:val="00A22229"/>
    <w:rsid w:val="00A22312"/>
    <w:rsid w:val="00A224A4"/>
    <w:rsid w:val="00A22831"/>
    <w:rsid w:val="00A23E02"/>
    <w:rsid w:val="00A23E71"/>
    <w:rsid w:val="00A24599"/>
    <w:rsid w:val="00A2493C"/>
    <w:rsid w:val="00A249A0"/>
    <w:rsid w:val="00A24E33"/>
    <w:rsid w:val="00A25156"/>
    <w:rsid w:val="00A25C48"/>
    <w:rsid w:val="00A26749"/>
    <w:rsid w:val="00A26C8C"/>
    <w:rsid w:val="00A277BC"/>
    <w:rsid w:val="00A2783B"/>
    <w:rsid w:val="00A307CC"/>
    <w:rsid w:val="00A307E8"/>
    <w:rsid w:val="00A30945"/>
    <w:rsid w:val="00A31E98"/>
    <w:rsid w:val="00A3285E"/>
    <w:rsid w:val="00A32C50"/>
    <w:rsid w:val="00A32DE6"/>
    <w:rsid w:val="00A33517"/>
    <w:rsid w:val="00A33FBE"/>
    <w:rsid w:val="00A34940"/>
    <w:rsid w:val="00A357EB"/>
    <w:rsid w:val="00A35E73"/>
    <w:rsid w:val="00A3696C"/>
    <w:rsid w:val="00A372E1"/>
    <w:rsid w:val="00A3758F"/>
    <w:rsid w:val="00A41ECE"/>
    <w:rsid w:val="00A42C8F"/>
    <w:rsid w:val="00A43091"/>
    <w:rsid w:val="00A43853"/>
    <w:rsid w:val="00A439E9"/>
    <w:rsid w:val="00A44FD7"/>
    <w:rsid w:val="00A45361"/>
    <w:rsid w:val="00A4591B"/>
    <w:rsid w:val="00A461BC"/>
    <w:rsid w:val="00A4638A"/>
    <w:rsid w:val="00A478B8"/>
    <w:rsid w:val="00A517E0"/>
    <w:rsid w:val="00A51D7C"/>
    <w:rsid w:val="00A51F27"/>
    <w:rsid w:val="00A53488"/>
    <w:rsid w:val="00A53708"/>
    <w:rsid w:val="00A54F0C"/>
    <w:rsid w:val="00A56911"/>
    <w:rsid w:val="00A56B93"/>
    <w:rsid w:val="00A57751"/>
    <w:rsid w:val="00A57F23"/>
    <w:rsid w:val="00A60212"/>
    <w:rsid w:val="00A61427"/>
    <w:rsid w:val="00A630D0"/>
    <w:rsid w:val="00A636A2"/>
    <w:rsid w:val="00A63708"/>
    <w:rsid w:val="00A65935"/>
    <w:rsid w:val="00A660AD"/>
    <w:rsid w:val="00A66948"/>
    <w:rsid w:val="00A66D2A"/>
    <w:rsid w:val="00A66D6E"/>
    <w:rsid w:val="00A70286"/>
    <w:rsid w:val="00A70432"/>
    <w:rsid w:val="00A711E8"/>
    <w:rsid w:val="00A7161E"/>
    <w:rsid w:val="00A71A5D"/>
    <w:rsid w:val="00A71A75"/>
    <w:rsid w:val="00A7220C"/>
    <w:rsid w:val="00A72AE1"/>
    <w:rsid w:val="00A730BE"/>
    <w:rsid w:val="00A7552F"/>
    <w:rsid w:val="00A77721"/>
    <w:rsid w:val="00A804EA"/>
    <w:rsid w:val="00A81B25"/>
    <w:rsid w:val="00A82A64"/>
    <w:rsid w:val="00A83313"/>
    <w:rsid w:val="00A843B9"/>
    <w:rsid w:val="00A84673"/>
    <w:rsid w:val="00A8614B"/>
    <w:rsid w:val="00A8654E"/>
    <w:rsid w:val="00A867CC"/>
    <w:rsid w:val="00A86CB5"/>
    <w:rsid w:val="00A87031"/>
    <w:rsid w:val="00A87359"/>
    <w:rsid w:val="00A879E2"/>
    <w:rsid w:val="00A9032D"/>
    <w:rsid w:val="00A91411"/>
    <w:rsid w:val="00A9258B"/>
    <w:rsid w:val="00A92629"/>
    <w:rsid w:val="00A93EE6"/>
    <w:rsid w:val="00A944C3"/>
    <w:rsid w:val="00A9503D"/>
    <w:rsid w:val="00A95236"/>
    <w:rsid w:val="00A955C9"/>
    <w:rsid w:val="00A958F3"/>
    <w:rsid w:val="00A96350"/>
    <w:rsid w:val="00A969E5"/>
    <w:rsid w:val="00A977D7"/>
    <w:rsid w:val="00A979EB"/>
    <w:rsid w:val="00A97D41"/>
    <w:rsid w:val="00AA0612"/>
    <w:rsid w:val="00AA19CE"/>
    <w:rsid w:val="00AA1B57"/>
    <w:rsid w:val="00AA1B8C"/>
    <w:rsid w:val="00AA1EA9"/>
    <w:rsid w:val="00AA1F04"/>
    <w:rsid w:val="00AA201B"/>
    <w:rsid w:val="00AA224E"/>
    <w:rsid w:val="00AA2333"/>
    <w:rsid w:val="00AA4FA2"/>
    <w:rsid w:val="00AA59C6"/>
    <w:rsid w:val="00AA5A76"/>
    <w:rsid w:val="00AA78DE"/>
    <w:rsid w:val="00AB0726"/>
    <w:rsid w:val="00AB1233"/>
    <w:rsid w:val="00AB1ED9"/>
    <w:rsid w:val="00AB21D4"/>
    <w:rsid w:val="00AB2548"/>
    <w:rsid w:val="00AB3204"/>
    <w:rsid w:val="00AB4768"/>
    <w:rsid w:val="00AB55C4"/>
    <w:rsid w:val="00AB62A4"/>
    <w:rsid w:val="00AB694D"/>
    <w:rsid w:val="00AB7C28"/>
    <w:rsid w:val="00AC0184"/>
    <w:rsid w:val="00AC0CA0"/>
    <w:rsid w:val="00AC2C4D"/>
    <w:rsid w:val="00AC5C3D"/>
    <w:rsid w:val="00AC6F9F"/>
    <w:rsid w:val="00AC70AE"/>
    <w:rsid w:val="00AC710A"/>
    <w:rsid w:val="00AD0EE3"/>
    <w:rsid w:val="00AD1073"/>
    <w:rsid w:val="00AD10A9"/>
    <w:rsid w:val="00AD1387"/>
    <w:rsid w:val="00AD17CA"/>
    <w:rsid w:val="00AD1959"/>
    <w:rsid w:val="00AD2C93"/>
    <w:rsid w:val="00AD4116"/>
    <w:rsid w:val="00AD4AA5"/>
    <w:rsid w:val="00AD4DDB"/>
    <w:rsid w:val="00AD5926"/>
    <w:rsid w:val="00AD616D"/>
    <w:rsid w:val="00AD617B"/>
    <w:rsid w:val="00AD747F"/>
    <w:rsid w:val="00AD7B14"/>
    <w:rsid w:val="00AE05CB"/>
    <w:rsid w:val="00AE0AF7"/>
    <w:rsid w:val="00AE0B5C"/>
    <w:rsid w:val="00AE1999"/>
    <w:rsid w:val="00AE1F2B"/>
    <w:rsid w:val="00AE26CA"/>
    <w:rsid w:val="00AE2C53"/>
    <w:rsid w:val="00AE33FC"/>
    <w:rsid w:val="00AE41A2"/>
    <w:rsid w:val="00AE4E19"/>
    <w:rsid w:val="00AE5697"/>
    <w:rsid w:val="00AE56F2"/>
    <w:rsid w:val="00AE655D"/>
    <w:rsid w:val="00AE6EB3"/>
    <w:rsid w:val="00AE7C05"/>
    <w:rsid w:val="00AF129C"/>
    <w:rsid w:val="00AF16C8"/>
    <w:rsid w:val="00AF1848"/>
    <w:rsid w:val="00AF2038"/>
    <w:rsid w:val="00AF250B"/>
    <w:rsid w:val="00AF26EE"/>
    <w:rsid w:val="00AF2E02"/>
    <w:rsid w:val="00AF506B"/>
    <w:rsid w:val="00AF5078"/>
    <w:rsid w:val="00AF51CB"/>
    <w:rsid w:val="00AF51DA"/>
    <w:rsid w:val="00AF5491"/>
    <w:rsid w:val="00AF61F6"/>
    <w:rsid w:val="00AF62F4"/>
    <w:rsid w:val="00AF6AD6"/>
    <w:rsid w:val="00AF6E9E"/>
    <w:rsid w:val="00AF6F4A"/>
    <w:rsid w:val="00AF7CD1"/>
    <w:rsid w:val="00B00057"/>
    <w:rsid w:val="00B000E0"/>
    <w:rsid w:val="00B01506"/>
    <w:rsid w:val="00B02020"/>
    <w:rsid w:val="00B027D5"/>
    <w:rsid w:val="00B03836"/>
    <w:rsid w:val="00B04BED"/>
    <w:rsid w:val="00B0542D"/>
    <w:rsid w:val="00B0567E"/>
    <w:rsid w:val="00B0578E"/>
    <w:rsid w:val="00B05C78"/>
    <w:rsid w:val="00B0681F"/>
    <w:rsid w:val="00B1079F"/>
    <w:rsid w:val="00B107EC"/>
    <w:rsid w:val="00B10DD0"/>
    <w:rsid w:val="00B10FCB"/>
    <w:rsid w:val="00B11541"/>
    <w:rsid w:val="00B11667"/>
    <w:rsid w:val="00B12AA9"/>
    <w:rsid w:val="00B12C7C"/>
    <w:rsid w:val="00B12D54"/>
    <w:rsid w:val="00B12E0B"/>
    <w:rsid w:val="00B137FE"/>
    <w:rsid w:val="00B138DE"/>
    <w:rsid w:val="00B13C4A"/>
    <w:rsid w:val="00B145A6"/>
    <w:rsid w:val="00B14AEE"/>
    <w:rsid w:val="00B14E14"/>
    <w:rsid w:val="00B15378"/>
    <w:rsid w:val="00B15959"/>
    <w:rsid w:val="00B160D2"/>
    <w:rsid w:val="00B164A5"/>
    <w:rsid w:val="00B16CAC"/>
    <w:rsid w:val="00B17E24"/>
    <w:rsid w:val="00B20763"/>
    <w:rsid w:val="00B20E35"/>
    <w:rsid w:val="00B20F22"/>
    <w:rsid w:val="00B21490"/>
    <w:rsid w:val="00B21820"/>
    <w:rsid w:val="00B22A9C"/>
    <w:rsid w:val="00B23324"/>
    <w:rsid w:val="00B2369A"/>
    <w:rsid w:val="00B23874"/>
    <w:rsid w:val="00B23BD8"/>
    <w:rsid w:val="00B25103"/>
    <w:rsid w:val="00B256B7"/>
    <w:rsid w:val="00B25B19"/>
    <w:rsid w:val="00B26774"/>
    <w:rsid w:val="00B267D0"/>
    <w:rsid w:val="00B26A21"/>
    <w:rsid w:val="00B2708B"/>
    <w:rsid w:val="00B274DB"/>
    <w:rsid w:val="00B27A5D"/>
    <w:rsid w:val="00B30018"/>
    <w:rsid w:val="00B306BB"/>
    <w:rsid w:val="00B3208E"/>
    <w:rsid w:val="00B32100"/>
    <w:rsid w:val="00B32988"/>
    <w:rsid w:val="00B3313B"/>
    <w:rsid w:val="00B33FBA"/>
    <w:rsid w:val="00B3454E"/>
    <w:rsid w:val="00B34CAB"/>
    <w:rsid w:val="00B3610A"/>
    <w:rsid w:val="00B40A35"/>
    <w:rsid w:val="00B40E9F"/>
    <w:rsid w:val="00B44032"/>
    <w:rsid w:val="00B440B4"/>
    <w:rsid w:val="00B442D4"/>
    <w:rsid w:val="00B442ED"/>
    <w:rsid w:val="00B45091"/>
    <w:rsid w:val="00B451C1"/>
    <w:rsid w:val="00B47474"/>
    <w:rsid w:val="00B51CCC"/>
    <w:rsid w:val="00B52BCC"/>
    <w:rsid w:val="00B53042"/>
    <w:rsid w:val="00B559B4"/>
    <w:rsid w:val="00B55B63"/>
    <w:rsid w:val="00B56481"/>
    <w:rsid w:val="00B56AA5"/>
    <w:rsid w:val="00B56CB5"/>
    <w:rsid w:val="00B57534"/>
    <w:rsid w:val="00B60162"/>
    <w:rsid w:val="00B6037D"/>
    <w:rsid w:val="00B61529"/>
    <w:rsid w:val="00B6203A"/>
    <w:rsid w:val="00B629CB"/>
    <w:rsid w:val="00B63367"/>
    <w:rsid w:val="00B63CDE"/>
    <w:rsid w:val="00B6452A"/>
    <w:rsid w:val="00B64D64"/>
    <w:rsid w:val="00B65BD9"/>
    <w:rsid w:val="00B65F0F"/>
    <w:rsid w:val="00B66EE0"/>
    <w:rsid w:val="00B672CD"/>
    <w:rsid w:val="00B6742E"/>
    <w:rsid w:val="00B70060"/>
    <w:rsid w:val="00B7007B"/>
    <w:rsid w:val="00B70451"/>
    <w:rsid w:val="00B7056E"/>
    <w:rsid w:val="00B70BD3"/>
    <w:rsid w:val="00B71841"/>
    <w:rsid w:val="00B71843"/>
    <w:rsid w:val="00B71E71"/>
    <w:rsid w:val="00B731F3"/>
    <w:rsid w:val="00B73B54"/>
    <w:rsid w:val="00B75662"/>
    <w:rsid w:val="00B75A3D"/>
    <w:rsid w:val="00B761D7"/>
    <w:rsid w:val="00B76A08"/>
    <w:rsid w:val="00B77024"/>
    <w:rsid w:val="00B774CF"/>
    <w:rsid w:val="00B77D2D"/>
    <w:rsid w:val="00B80E8B"/>
    <w:rsid w:val="00B81365"/>
    <w:rsid w:val="00B82111"/>
    <w:rsid w:val="00B82697"/>
    <w:rsid w:val="00B83582"/>
    <w:rsid w:val="00B837E4"/>
    <w:rsid w:val="00B837E8"/>
    <w:rsid w:val="00B83C1E"/>
    <w:rsid w:val="00B83E5E"/>
    <w:rsid w:val="00B842A4"/>
    <w:rsid w:val="00B846F3"/>
    <w:rsid w:val="00B84FB1"/>
    <w:rsid w:val="00B8596E"/>
    <w:rsid w:val="00B866E5"/>
    <w:rsid w:val="00B87D12"/>
    <w:rsid w:val="00B87FD3"/>
    <w:rsid w:val="00B91033"/>
    <w:rsid w:val="00B916DA"/>
    <w:rsid w:val="00B91834"/>
    <w:rsid w:val="00B91B1A"/>
    <w:rsid w:val="00B923EA"/>
    <w:rsid w:val="00B92E4C"/>
    <w:rsid w:val="00B93EF0"/>
    <w:rsid w:val="00B93FC2"/>
    <w:rsid w:val="00B947F9"/>
    <w:rsid w:val="00B94F40"/>
    <w:rsid w:val="00B9634F"/>
    <w:rsid w:val="00B96D3B"/>
    <w:rsid w:val="00B971F9"/>
    <w:rsid w:val="00B97FE5"/>
    <w:rsid w:val="00BA02E5"/>
    <w:rsid w:val="00BA1BE5"/>
    <w:rsid w:val="00BA1F89"/>
    <w:rsid w:val="00BA202C"/>
    <w:rsid w:val="00BA2428"/>
    <w:rsid w:val="00BA29D5"/>
    <w:rsid w:val="00BA2BA3"/>
    <w:rsid w:val="00BA33E9"/>
    <w:rsid w:val="00BA3E5D"/>
    <w:rsid w:val="00BA3FF2"/>
    <w:rsid w:val="00BA4611"/>
    <w:rsid w:val="00BA4C4F"/>
    <w:rsid w:val="00BA54FA"/>
    <w:rsid w:val="00BA5560"/>
    <w:rsid w:val="00BA56A5"/>
    <w:rsid w:val="00BA575A"/>
    <w:rsid w:val="00BA59F2"/>
    <w:rsid w:val="00BA65CC"/>
    <w:rsid w:val="00BA6C24"/>
    <w:rsid w:val="00BA7E72"/>
    <w:rsid w:val="00BB025F"/>
    <w:rsid w:val="00BB0EF8"/>
    <w:rsid w:val="00BB1F0B"/>
    <w:rsid w:val="00BB235F"/>
    <w:rsid w:val="00BB292B"/>
    <w:rsid w:val="00BB2F87"/>
    <w:rsid w:val="00BB340D"/>
    <w:rsid w:val="00BB343C"/>
    <w:rsid w:val="00BB3978"/>
    <w:rsid w:val="00BB39DA"/>
    <w:rsid w:val="00BB3AE0"/>
    <w:rsid w:val="00BB4E41"/>
    <w:rsid w:val="00BB5493"/>
    <w:rsid w:val="00BB54B2"/>
    <w:rsid w:val="00BB5FDA"/>
    <w:rsid w:val="00BB61EA"/>
    <w:rsid w:val="00BB6911"/>
    <w:rsid w:val="00BB76C9"/>
    <w:rsid w:val="00BB7D86"/>
    <w:rsid w:val="00BC0117"/>
    <w:rsid w:val="00BC0D92"/>
    <w:rsid w:val="00BC25C5"/>
    <w:rsid w:val="00BC2A04"/>
    <w:rsid w:val="00BC35A5"/>
    <w:rsid w:val="00BC39E2"/>
    <w:rsid w:val="00BC3D3D"/>
    <w:rsid w:val="00BC424E"/>
    <w:rsid w:val="00BC455E"/>
    <w:rsid w:val="00BC46ED"/>
    <w:rsid w:val="00BC4D56"/>
    <w:rsid w:val="00BC59CA"/>
    <w:rsid w:val="00BC5E08"/>
    <w:rsid w:val="00BC6892"/>
    <w:rsid w:val="00BC6A1F"/>
    <w:rsid w:val="00BC6C9C"/>
    <w:rsid w:val="00BC724A"/>
    <w:rsid w:val="00BC7762"/>
    <w:rsid w:val="00BC78DA"/>
    <w:rsid w:val="00BD0489"/>
    <w:rsid w:val="00BD0CF4"/>
    <w:rsid w:val="00BD0E8C"/>
    <w:rsid w:val="00BD11E1"/>
    <w:rsid w:val="00BD17FF"/>
    <w:rsid w:val="00BD234D"/>
    <w:rsid w:val="00BD24D1"/>
    <w:rsid w:val="00BD49ED"/>
    <w:rsid w:val="00BD4D3A"/>
    <w:rsid w:val="00BD4F90"/>
    <w:rsid w:val="00BD7152"/>
    <w:rsid w:val="00BD7930"/>
    <w:rsid w:val="00BD7B12"/>
    <w:rsid w:val="00BD7FB5"/>
    <w:rsid w:val="00BE04CB"/>
    <w:rsid w:val="00BE0E77"/>
    <w:rsid w:val="00BE20E5"/>
    <w:rsid w:val="00BE26E1"/>
    <w:rsid w:val="00BE281C"/>
    <w:rsid w:val="00BE2AB7"/>
    <w:rsid w:val="00BE2CAD"/>
    <w:rsid w:val="00BE2CD5"/>
    <w:rsid w:val="00BE378C"/>
    <w:rsid w:val="00BE37FA"/>
    <w:rsid w:val="00BE3902"/>
    <w:rsid w:val="00BE3B25"/>
    <w:rsid w:val="00BE5736"/>
    <w:rsid w:val="00BE583D"/>
    <w:rsid w:val="00BE5D45"/>
    <w:rsid w:val="00BE5D95"/>
    <w:rsid w:val="00BE5EE4"/>
    <w:rsid w:val="00BE796F"/>
    <w:rsid w:val="00BE7BA6"/>
    <w:rsid w:val="00BF094C"/>
    <w:rsid w:val="00BF2116"/>
    <w:rsid w:val="00BF22FC"/>
    <w:rsid w:val="00BF35C3"/>
    <w:rsid w:val="00BF4608"/>
    <w:rsid w:val="00BF4768"/>
    <w:rsid w:val="00BF4E35"/>
    <w:rsid w:val="00BF5DAB"/>
    <w:rsid w:val="00BF5F5C"/>
    <w:rsid w:val="00BF6E9C"/>
    <w:rsid w:val="00BF7A8E"/>
    <w:rsid w:val="00BF7BD2"/>
    <w:rsid w:val="00BF7EF3"/>
    <w:rsid w:val="00C002EA"/>
    <w:rsid w:val="00C0041C"/>
    <w:rsid w:val="00C0267D"/>
    <w:rsid w:val="00C033E3"/>
    <w:rsid w:val="00C04815"/>
    <w:rsid w:val="00C05013"/>
    <w:rsid w:val="00C05CE0"/>
    <w:rsid w:val="00C062BD"/>
    <w:rsid w:val="00C10971"/>
    <w:rsid w:val="00C11186"/>
    <w:rsid w:val="00C11B06"/>
    <w:rsid w:val="00C12229"/>
    <w:rsid w:val="00C122D8"/>
    <w:rsid w:val="00C12876"/>
    <w:rsid w:val="00C1356D"/>
    <w:rsid w:val="00C13ABF"/>
    <w:rsid w:val="00C149C1"/>
    <w:rsid w:val="00C1618F"/>
    <w:rsid w:val="00C161E3"/>
    <w:rsid w:val="00C1635D"/>
    <w:rsid w:val="00C16B18"/>
    <w:rsid w:val="00C16E93"/>
    <w:rsid w:val="00C171B3"/>
    <w:rsid w:val="00C17EC0"/>
    <w:rsid w:val="00C20301"/>
    <w:rsid w:val="00C20445"/>
    <w:rsid w:val="00C20552"/>
    <w:rsid w:val="00C220CF"/>
    <w:rsid w:val="00C220EB"/>
    <w:rsid w:val="00C2414A"/>
    <w:rsid w:val="00C246CE"/>
    <w:rsid w:val="00C24855"/>
    <w:rsid w:val="00C24884"/>
    <w:rsid w:val="00C24C50"/>
    <w:rsid w:val="00C25AA2"/>
    <w:rsid w:val="00C25CF2"/>
    <w:rsid w:val="00C25EF2"/>
    <w:rsid w:val="00C26100"/>
    <w:rsid w:val="00C2653D"/>
    <w:rsid w:val="00C26D1C"/>
    <w:rsid w:val="00C26D1F"/>
    <w:rsid w:val="00C27068"/>
    <w:rsid w:val="00C271C8"/>
    <w:rsid w:val="00C273DC"/>
    <w:rsid w:val="00C274D7"/>
    <w:rsid w:val="00C309FA"/>
    <w:rsid w:val="00C30F34"/>
    <w:rsid w:val="00C327C5"/>
    <w:rsid w:val="00C329AF"/>
    <w:rsid w:val="00C32BE6"/>
    <w:rsid w:val="00C32DF4"/>
    <w:rsid w:val="00C32FA8"/>
    <w:rsid w:val="00C3359A"/>
    <w:rsid w:val="00C33BC5"/>
    <w:rsid w:val="00C33C05"/>
    <w:rsid w:val="00C341ED"/>
    <w:rsid w:val="00C342C7"/>
    <w:rsid w:val="00C34347"/>
    <w:rsid w:val="00C35584"/>
    <w:rsid w:val="00C355C7"/>
    <w:rsid w:val="00C35F43"/>
    <w:rsid w:val="00C363E4"/>
    <w:rsid w:val="00C400CA"/>
    <w:rsid w:val="00C40E16"/>
    <w:rsid w:val="00C4159F"/>
    <w:rsid w:val="00C41E00"/>
    <w:rsid w:val="00C42C28"/>
    <w:rsid w:val="00C42C6B"/>
    <w:rsid w:val="00C43098"/>
    <w:rsid w:val="00C43408"/>
    <w:rsid w:val="00C43ACA"/>
    <w:rsid w:val="00C4449B"/>
    <w:rsid w:val="00C44AD9"/>
    <w:rsid w:val="00C45263"/>
    <w:rsid w:val="00C45388"/>
    <w:rsid w:val="00C457EA"/>
    <w:rsid w:val="00C45A2F"/>
    <w:rsid w:val="00C45E1D"/>
    <w:rsid w:val="00C4615C"/>
    <w:rsid w:val="00C46D1E"/>
    <w:rsid w:val="00C471EE"/>
    <w:rsid w:val="00C47C10"/>
    <w:rsid w:val="00C47D8F"/>
    <w:rsid w:val="00C50BF7"/>
    <w:rsid w:val="00C51281"/>
    <w:rsid w:val="00C5128D"/>
    <w:rsid w:val="00C521DF"/>
    <w:rsid w:val="00C5284E"/>
    <w:rsid w:val="00C5400D"/>
    <w:rsid w:val="00C55F67"/>
    <w:rsid w:val="00C57209"/>
    <w:rsid w:val="00C57AFD"/>
    <w:rsid w:val="00C6005B"/>
    <w:rsid w:val="00C60FC6"/>
    <w:rsid w:val="00C62052"/>
    <w:rsid w:val="00C64938"/>
    <w:rsid w:val="00C64DB1"/>
    <w:rsid w:val="00C67198"/>
    <w:rsid w:val="00C714F8"/>
    <w:rsid w:val="00C718C8"/>
    <w:rsid w:val="00C71F5C"/>
    <w:rsid w:val="00C731DE"/>
    <w:rsid w:val="00C74293"/>
    <w:rsid w:val="00C756E7"/>
    <w:rsid w:val="00C767DA"/>
    <w:rsid w:val="00C76CFD"/>
    <w:rsid w:val="00C76D36"/>
    <w:rsid w:val="00C773BD"/>
    <w:rsid w:val="00C80AFD"/>
    <w:rsid w:val="00C80D10"/>
    <w:rsid w:val="00C818E6"/>
    <w:rsid w:val="00C81E6C"/>
    <w:rsid w:val="00C81F32"/>
    <w:rsid w:val="00C825DA"/>
    <w:rsid w:val="00C82AA9"/>
    <w:rsid w:val="00C82B6A"/>
    <w:rsid w:val="00C82C71"/>
    <w:rsid w:val="00C82E78"/>
    <w:rsid w:val="00C82FB3"/>
    <w:rsid w:val="00C84F34"/>
    <w:rsid w:val="00C84F9D"/>
    <w:rsid w:val="00C85A8A"/>
    <w:rsid w:val="00C85DB7"/>
    <w:rsid w:val="00C86D54"/>
    <w:rsid w:val="00C90370"/>
    <w:rsid w:val="00C906AA"/>
    <w:rsid w:val="00C90D9A"/>
    <w:rsid w:val="00C915C3"/>
    <w:rsid w:val="00C920F1"/>
    <w:rsid w:val="00C92630"/>
    <w:rsid w:val="00C934F5"/>
    <w:rsid w:val="00C938C9"/>
    <w:rsid w:val="00C94630"/>
    <w:rsid w:val="00C94A41"/>
    <w:rsid w:val="00C94EA5"/>
    <w:rsid w:val="00C95998"/>
    <w:rsid w:val="00C95F00"/>
    <w:rsid w:val="00C96E28"/>
    <w:rsid w:val="00C97CDA"/>
    <w:rsid w:val="00CA0655"/>
    <w:rsid w:val="00CA0BBB"/>
    <w:rsid w:val="00CA0DE0"/>
    <w:rsid w:val="00CA0ED7"/>
    <w:rsid w:val="00CA19D1"/>
    <w:rsid w:val="00CA1EBD"/>
    <w:rsid w:val="00CA1F63"/>
    <w:rsid w:val="00CA2342"/>
    <w:rsid w:val="00CA2D4A"/>
    <w:rsid w:val="00CA34E4"/>
    <w:rsid w:val="00CA4C03"/>
    <w:rsid w:val="00CA4F7F"/>
    <w:rsid w:val="00CA5C57"/>
    <w:rsid w:val="00CA6066"/>
    <w:rsid w:val="00CA6C50"/>
    <w:rsid w:val="00CA75E2"/>
    <w:rsid w:val="00CA7F95"/>
    <w:rsid w:val="00CB0607"/>
    <w:rsid w:val="00CB0A13"/>
    <w:rsid w:val="00CB2E6C"/>
    <w:rsid w:val="00CB35F5"/>
    <w:rsid w:val="00CB3648"/>
    <w:rsid w:val="00CB3932"/>
    <w:rsid w:val="00CB422D"/>
    <w:rsid w:val="00CB442C"/>
    <w:rsid w:val="00CB4A33"/>
    <w:rsid w:val="00CB5133"/>
    <w:rsid w:val="00CB5A18"/>
    <w:rsid w:val="00CB5C00"/>
    <w:rsid w:val="00CB6ACE"/>
    <w:rsid w:val="00CB7A9D"/>
    <w:rsid w:val="00CB7B3B"/>
    <w:rsid w:val="00CB7CAB"/>
    <w:rsid w:val="00CC0696"/>
    <w:rsid w:val="00CC14B0"/>
    <w:rsid w:val="00CC1857"/>
    <w:rsid w:val="00CC1B7B"/>
    <w:rsid w:val="00CC2DB8"/>
    <w:rsid w:val="00CC3737"/>
    <w:rsid w:val="00CC37B1"/>
    <w:rsid w:val="00CC393A"/>
    <w:rsid w:val="00CC51AB"/>
    <w:rsid w:val="00CC5214"/>
    <w:rsid w:val="00CC68D2"/>
    <w:rsid w:val="00CD0AF3"/>
    <w:rsid w:val="00CD0DD4"/>
    <w:rsid w:val="00CD1610"/>
    <w:rsid w:val="00CD3289"/>
    <w:rsid w:val="00CD3687"/>
    <w:rsid w:val="00CD41CF"/>
    <w:rsid w:val="00CD44EA"/>
    <w:rsid w:val="00CD45EC"/>
    <w:rsid w:val="00CD5F31"/>
    <w:rsid w:val="00CD5FEB"/>
    <w:rsid w:val="00CD6036"/>
    <w:rsid w:val="00CD605E"/>
    <w:rsid w:val="00CD68F1"/>
    <w:rsid w:val="00CD7C19"/>
    <w:rsid w:val="00CD7FBF"/>
    <w:rsid w:val="00CE02F8"/>
    <w:rsid w:val="00CE114D"/>
    <w:rsid w:val="00CE1C6A"/>
    <w:rsid w:val="00CE201C"/>
    <w:rsid w:val="00CE218A"/>
    <w:rsid w:val="00CE2D48"/>
    <w:rsid w:val="00CE32D1"/>
    <w:rsid w:val="00CE56D4"/>
    <w:rsid w:val="00CE656E"/>
    <w:rsid w:val="00CE6CEE"/>
    <w:rsid w:val="00CE7520"/>
    <w:rsid w:val="00CE7560"/>
    <w:rsid w:val="00CE7C2E"/>
    <w:rsid w:val="00CF0EF0"/>
    <w:rsid w:val="00CF147C"/>
    <w:rsid w:val="00CF33E9"/>
    <w:rsid w:val="00CF3AD8"/>
    <w:rsid w:val="00CF4A0A"/>
    <w:rsid w:val="00CF580B"/>
    <w:rsid w:val="00CF65EE"/>
    <w:rsid w:val="00CF70B0"/>
    <w:rsid w:val="00D0049C"/>
    <w:rsid w:val="00D007B6"/>
    <w:rsid w:val="00D00A55"/>
    <w:rsid w:val="00D0126B"/>
    <w:rsid w:val="00D02639"/>
    <w:rsid w:val="00D0315F"/>
    <w:rsid w:val="00D035E8"/>
    <w:rsid w:val="00D03BBD"/>
    <w:rsid w:val="00D042C3"/>
    <w:rsid w:val="00D04AFE"/>
    <w:rsid w:val="00D05117"/>
    <w:rsid w:val="00D054AC"/>
    <w:rsid w:val="00D05565"/>
    <w:rsid w:val="00D06D8D"/>
    <w:rsid w:val="00D07A75"/>
    <w:rsid w:val="00D07AD1"/>
    <w:rsid w:val="00D11A6D"/>
    <w:rsid w:val="00D13677"/>
    <w:rsid w:val="00D13E97"/>
    <w:rsid w:val="00D14D12"/>
    <w:rsid w:val="00D167CB"/>
    <w:rsid w:val="00D16964"/>
    <w:rsid w:val="00D16AB1"/>
    <w:rsid w:val="00D17866"/>
    <w:rsid w:val="00D17B39"/>
    <w:rsid w:val="00D20121"/>
    <w:rsid w:val="00D20926"/>
    <w:rsid w:val="00D21534"/>
    <w:rsid w:val="00D2173D"/>
    <w:rsid w:val="00D2243F"/>
    <w:rsid w:val="00D227A7"/>
    <w:rsid w:val="00D22C59"/>
    <w:rsid w:val="00D23C82"/>
    <w:rsid w:val="00D243B0"/>
    <w:rsid w:val="00D24673"/>
    <w:rsid w:val="00D24C10"/>
    <w:rsid w:val="00D258D4"/>
    <w:rsid w:val="00D25D4C"/>
    <w:rsid w:val="00D25EF2"/>
    <w:rsid w:val="00D260EB"/>
    <w:rsid w:val="00D269D1"/>
    <w:rsid w:val="00D272BB"/>
    <w:rsid w:val="00D27658"/>
    <w:rsid w:val="00D27BBD"/>
    <w:rsid w:val="00D313BB"/>
    <w:rsid w:val="00D34120"/>
    <w:rsid w:val="00D3583F"/>
    <w:rsid w:val="00D35A58"/>
    <w:rsid w:val="00D35CE4"/>
    <w:rsid w:val="00D37879"/>
    <w:rsid w:val="00D37B1B"/>
    <w:rsid w:val="00D403B6"/>
    <w:rsid w:val="00D40F79"/>
    <w:rsid w:val="00D4104F"/>
    <w:rsid w:val="00D410BF"/>
    <w:rsid w:val="00D41391"/>
    <w:rsid w:val="00D41400"/>
    <w:rsid w:val="00D41DF0"/>
    <w:rsid w:val="00D4339F"/>
    <w:rsid w:val="00D43DC0"/>
    <w:rsid w:val="00D453A1"/>
    <w:rsid w:val="00D453CF"/>
    <w:rsid w:val="00D4542D"/>
    <w:rsid w:val="00D4745B"/>
    <w:rsid w:val="00D50E90"/>
    <w:rsid w:val="00D5128B"/>
    <w:rsid w:val="00D51325"/>
    <w:rsid w:val="00D51D3C"/>
    <w:rsid w:val="00D51FD0"/>
    <w:rsid w:val="00D52CDF"/>
    <w:rsid w:val="00D53313"/>
    <w:rsid w:val="00D53CCD"/>
    <w:rsid w:val="00D5492D"/>
    <w:rsid w:val="00D54F92"/>
    <w:rsid w:val="00D55905"/>
    <w:rsid w:val="00D568F9"/>
    <w:rsid w:val="00D569D5"/>
    <w:rsid w:val="00D56B31"/>
    <w:rsid w:val="00D56E13"/>
    <w:rsid w:val="00D575EF"/>
    <w:rsid w:val="00D579E2"/>
    <w:rsid w:val="00D60EF5"/>
    <w:rsid w:val="00D60F40"/>
    <w:rsid w:val="00D612B7"/>
    <w:rsid w:val="00D626D6"/>
    <w:rsid w:val="00D635D3"/>
    <w:rsid w:val="00D63614"/>
    <w:rsid w:val="00D640BB"/>
    <w:rsid w:val="00D64803"/>
    <w:rsid w:val="00D65197"/>
    <w:rsid w:val="00D6537B"/>
    <w:rsid w:val="00D65D9D"/>
    <w:rsid w:val="00D6638D"/>
    <w:rsid w:val="00D71F7C"/>
    <w:rsid w:val="00D727E4"/>
    <w:rsid w:val="00D739F8"/>
    <w:rsid w:val="00D73FC0"/>
    <w:rsid w:val="00D74053"/>
    <w:rsid w:val="00D74CD3"/>
    <w:rsid w:val="00D75721"/>
    <w:rsid w:val="00D7602E"/>
    <w:rsid w:val="00D76891"/>
    <w:rsid w:val="00D76AF7"/>
    <w:rsid w:val="00D77D90"/>
    <w:rsid w:val="00D77D95"/>
    <w:rsid w:val="00D80F07"/>
    <w:rsid w:val="00D8135D"/>
    <w:rsid w:val="00D81499"/>
    <w:rsid w:val="00D81D74"/>
    <w:rsid w:val="00D820AD"/>
    <w:rsid w:val="00D820BC"/>
    <w:rsid w:val="00D82A69"/>
    <w:rsid w:val="00D836F8"/>
    <w:rsid w:val="00D839DD"/>
    <w:rsid w:val="00D84849"/>
    <w:rsid w:val="00D8558A"/>
    <w:rsid w:val="00D857DD"/>
    <w:rsid w:val="00D871A3"/>
    <w:rsid w:val="00D8744B"/>
    <w:rsid w:val="00D878E3"/>
    <w:rsid w:val="00D87A29"/>
    <w:rsid w:val="00D87ADE"/>
    <w:rsid w:val="00D87B2D"/>
    <w:rsid w:val="00D87D81"/>
    <w:rsid w:val="00D908FF"/>
    <w:rsid w:val="00D912AC"/>
    <w:rsid w:val="00D91CA7"/>
    <w:rsid w:val="00D92201"/>
    <w:rsid w:val="00D9227E"/>
    <w:rsid w:val="00D92EAD"/>
    <w:rsid w:val="00D92FEB"/>
    <w:rsid w:val="00D932C8"/>
    <w:rsid w:val="00D947C0"/>
    <w:rsid w:val="00D94F54"/>
    <w:rsid w:val="00D952FC"/>
    <w:rsid w:val="00D957B9"/>
    <w:rsid w:val="00D95A35"/>
    <w:rsid w:val="00D95D37"/>
    <w:rsid w:val="00D965FA"/>
    <w:rsid w:val="00D96BB8"/>
    <w:rsid w:val="00D97A69"/>
    <w:rsid w:val="00DA01D4"/>
    <w:rsid w:val="00DA08ED"/>
    <w:rsid w:val="00DA0A08"/>
    <w:rsid w:val="00DA1271"/>
    <w:rsid w:val="00DA21A9"/>
    <w:rsid w:val="00DA2E6E"/>
    <w:rsid w:val="00DA3848"/>
    <w:rsid w:val="00DA4385"/>
    <w:rsid w:val="00DA4BBE"/>
    <w:rsid w:val="00DA5414"/>
    <w:rsid w:val="00DA590C"/>
    <w:rsid w:val="00DA5F88"/>
    <w:rsid w:val="00DA6542"/>
    <w:rsid w:val="00DA6690"/>
    <w:rsid w:val="00DA6EDF"/>
    <w:rsid w:val="00DA7ADF"/>
    <w:rsid w:val="00DB004F"/>
    <w:rsid w:val="00DB035D"/>
    <w:rsid w:val="00DB0610"/>
    <w:rsid w:val="00DB094E"/>
    <w:rsid w:val="00DB0D6B"/>
    <w:rsid w:val="00DB133D"/>
    <w:rsid w:val="00DB16A1"/>
    <w:rsid w:val="00DB2233"/>
    <w:rsid w:val="00DB40DC"/>
    <w:rsid w:val="00DB65DC"/>
    <w:rsid w:val="00DB7485"/>
    <w:rsid w:val="00DB7BBF"/>
    <w:rsid w:val="00DB7C02"/>
    <w:rsid w:val="00DC0705"/>
    <w:rsid w:val="00DC0878"/>
    <w:rsid w:val="00DC0AD3"/>
    <w:rsid w:val="00DC0B7A"/>
    <w:rsid w:val="00DC0D69"/>
    <w:rsid w:val="00DC11F1"/>
    <w:rsid w:val="00DC159D"/>
    <w:rsid w:val="00DC1A77"/>
    <w:rsid w:val="00DC1B90"/>
    <w:rsid w:val="00DC1EEE"/>
    <w:rsid w:val="00DC26B4"/>
    <w:rsid w:val="00DC2A42"/>
    <w:rsid w:val="00DC3E57"/>
    <w:rsid w:val="00DC47F8"/>
    <w:rsid w:val="00DC54F0"/>
    <w:rsid w:val="00DC602C"/>
    <w:rsid w:val="00DC6537"/>
    <w:rsid w:val="00DC6954"/>
    <w:rsid w:val="00DC6AE8"/>
    <w:rsid w:val="00DC6DB4"/>
    <w:rsid w:val="00DC6E24"/>
    <w:rsid w:val="00DC7633"/>
    <w:rsid w:val="00DC79CB"/>
    <w:rsid w:val="00DD0EE4"/>
    <w:rsid w:val="00DD22DD"/>
    <w:rsid w:val="00DD23D1"/>
    <w:rsid w:val="00DD2A1E"/>
    <w:rsid w:val="00DD2AEC"/>
    <w:rsid w:val="00DD34D4"/>
    <w:rsid w:val="00DD4839"/>
    <w:rsid w:val="00DD49A9"/>
    <w:rsid w:val="00DD4AA8"/>
    <w:rsid w:val="00DD5718"/>
    <w:rsid w:val="00DD587E"/>
    <w:rsid w:val="00DD5BD6"/>
    <w:rsid w:val="00DD644B"/>
    <w:rsid w:val="00DD660F"/>
    <w:rsid w:val="00DD6C9E"/>
    <w:rsid w:val="00DD7440"/>
    <w:rsid w:val="00DD7769"/>
    <w:rsid w:val="00DD7E45"/>
    <w:rsid w:val="00DE060B"/>
    <w:rsid w:val="00DE0D83"/>
    <w:rsid w:val="00DE1E8F"/>
    <w:rsid w:val="00DE2371"/>
    <w:rsid w:val="00DE2E52"/>
    <w:rsid w:val="00DE30E2"/>
    <w:rsid w:val="00DE35CF"/>
    <w:rsid w:val="00DE3955"/>
    <w:rsid w:val="00DE3C04"/>
    <w:rsid w:val="00DE3E57"/>
    <w:rsid w:val="00DE558E"/>
    <w:rsid w:val="00DE67A2"/>
    <w:rsid w:val="00DE7010"/>
    <w:rsid w:val="00DE7638"/>
    <w:rsid w:val="00DF05E3"/>
    <w:rsid w:val="00DF1692"/>
    <w:rsid w:val="00DF1B2D"/>
    <w:rsid w:val="00DF1E8B"/>
    <w:rsid w:val="00DF1F0B"/>
    <w:rsid w:val="00DF204C"/>
    <w:rsid w:val="00DF2C6D"/>
    <w:rsid w:val="00DF3413"/>
    <w:rsid w:val="00DF355B"/>
    <w:rsid w:val="00DF3CF9"/>
    <w:rsid w:val="00DF432C"/>
    <w:rsid w:val="00DF4518"/>
    <w:rsid w:val="00DF46BA"/>
    <w:rsid w:val="00DF489B"/>
    <w:rsid w:val="00DF548E"/>
    <w:rsid w:val="00DF5D27"/>
    <w:rsid w:val="00DF6B00"/>
    <w:rsid w:val="00DF6DEE"/>
    <w:rsid w:val="00DF6E41"/>
    <w:rsid w:val="00DF6E9F"/>
    <w:rsid w:val="00DF7280"/>
    <w:rsid w:val="00DF7A13"/>
    <w:rsid w:val="00E000C0"/>
    <w:rsid w:val="00E01182"/>
    <w:rsid w:val="00E01268"/>
    <w:rsid w:val="00E01726"/>
    <w:rsid w:val="00E01B66"/>
    <w:rsid w:val="00E021F1"/>
    <w:rsid w:val="00E02256"/>
    <w:rsid w:val="00E027DA"/>
    <w:rsid w:val="00E02D5A"/>
    <w:rsid w:val="00E02D65"/>
    <w:rsid w:val="00E03092"/>
    <w:rsid w:val="00E03A53"/>
    <w:rsid w:val="00E04C17"/>
    <w:rsid w:val="00E056E3"/>
    <w:rsid w:val="00E05D59"/>
    <w:rsid w:val="00E07336"/>
    <w:rsid w:val="00E1020D"/>
    <w:rsid w:val="00E11897"/>
    <w:rsid w:val="00E11FB2"/>
    <w:rsid w:val="00E12217"/>
    <w:rsid w:val="00E12552"/>
    <w:rsid w:val="00E1303D"/>
    <w:rsid w:val="00E13133"/>
    <w:rsid w:val="00E13591"/>
    <w:rsid w:val="00E135F3"/>
    <w:rsid w:val="00E14509"/>
    <w:rsid w:val="00E14544"/>
    <w:rsid w:val="00E14747"/>
    <w:rsid w:val="00E147FC"/>
    <w:rsid w:val="00E1603E"/>
    <w:rsid w:val="00E17D8B"/>
    <w:rsid w:val="00E17FE8"/>
    <w:rsid w:val="00E20424"/>
    <w:rsid w:val="00E208F4"/>
    <w:rsid w:val="00E20E56"/>
    <w:rsid w:val="00E21ECC"/>
    <w:rsid w:val="00E22463"/>
    <w:rsid w:val="00E22EC6"/>
    <w:rsid w:val="00E23D4C"/>
    <w:rsid w:val="00E24041"/>
    <w:rsid w:val="00E24214"/>
    <w:rsid w:val="00E25591"/>
    <w:rsid w:val="00E25CED"/>
    <w:rsid w:val="00E25EAB"/>
    <w:rsid w:val="00E263BC"/>
    <w:rsid w:val="00E274CD"/>
    <w:rsid w:val="00E277ED"/>
    <w:rsid w:val="00E30E4B"/>
    <w:rsid w:val="00E3159E"/>
    <w:rsid w:val="00E32D46"/>
    <w:rsid w:val="00E330A2"/>
    <w:rsid w:val="00E34537"/>
    <w:rsid w:val="00E346E0"/>
    <w:rsid w:val="00E354D5"/>
    <w:rsid w:val="00E35697"/>
    <w:rsid w:val="00E35C3D"/>
    <w:rsid w:val="00E36BA5"/>
    <w:rsid w:val="00E372C7"/>
    <w:rsid w:val="00E378DF"/>
    <w:rsid w:val="00E37AEE"/>
    <w:rsid w:val="00E40071"/>
    <w:rsid w:val="00E40906"/>
    <w:rsid w:val="00E40B65"/>
    <w:rsid w:val="00E40C01"/>
    <w:rsid w:val="00E40ED2"/>
    <w:rsid w:val="00E41EFF"/>
    <w:rsid w:val="00E4244A"/>
    <w:rsid w:val="00E4272C"/>
    <w:rsid w:val="00E42CC7"/>
    <w:rsid w:val="00E44D11"/>
    <w:rsid w:val="00E44E3E"/>
    <w:rsid w:val="00E45665"/>
    <w:rsid w:val="00E471D4"/>
    <w:rsid w:val="00E47552"/>
    <w:rsid w:val="00E47606"/>
    <w:rsid w:val="00E476ED"/>
    <w:rsid w:val="00E478BE"/>
    <w:rsid w:val="00E511AC"/>
    <w:rsid w:val="00E516AA"/>
    <w:rsid w:val="00E518E3"/>
    <w:rsid w:val="00E53ADC"/>
    <w:rsid w:val="00E53E22"/>
    <w:rsid w:val="00E5421E"/>
    <w:rsid w:val="00E54743"/>
    <w:rsid w:val="00E547E6"/>
    <w:rsid w:val="00E559C5"/>
    <w:rsid w:val="00E55C1C"/>
    <w:rsid w:val="00E5621A"/>
    <w:rsid w:val="00E56790"/>
    <w:rsid w:val="00E577B4"/>
    <w:rsid w:val="00E60BF4"/>
    <w:rsid w:val="00E6185E"/>
    <w:rsid w:val="00E61CF3"/>
    <w:rsid w:val="00E62246"/>
    <w:rsid w:val="00E629DC"/>
    <w:rsid w:val="00E62EF6"/>
    <w:rsid w:val="00E6347B"/>
    <w:rsid w:val="00E63744"/>
    <w:rsid w:val="00E64A35"/>
    <w:rsid w:val="00E652DA"/>
    <w:rsid w:val="00E661BE"/>
    <w:rsid w:val="00E66892"/>
    <w:rsid w:val="00E672B4"/>
    <w:rsid w:val="00E702EE"/>
    <w:rsid w:val="00E71072"/>
    <w:rsid w:val="00E717F3"/>
    <w:rsid w:val="00E71BAA"/>
    <w:rsid w:val="00E71DD1"/>
    <w:rsid w:val="00E7292D"/>
    <w:rsid w:val="00E72AF3"/>
    <w:rsid w:val="00E735EE"/>
    <w:rsid w:val="00E73DDC"/>
    <w:rsid w:val="00E741C9"/>
    <w:rsid w:val="00E75B5F"/>
    <w:rsid w:val="00E75E05"/>
    <w:rsid w:val="00E76007"/>
    <w:rsid w:val="00E76629"/>
    <w:rsid w:val="00E76671"/>
    <w:rsid w:val="00E76A40"/>
    <w:rsid w:val="00E76F74"/>
    <w:rsid w:val="00E779B2"/>
    <w:rsid w:val="00E77A30"/>
    <w:rsid w:val="00E77A73"/>
    <w:rsid w:val="00E77A83"/>
    <w:rsid w:val="00E804B0"/>
    <w:rsid w:val="00E8096B"/>
    <w:rsid w:val="00E80C26"/>
    <w:rsid w:val="00E826EE"/>
    <w:rsid w:val="00E8285B"/>
    <w:rsid w:val="00E82EE4"/>
    <w:rsid w:val="00E82FB3"/>
    <w:rsid w:val="00E83521"/>
    <w:rsid w:val="00E83AC0"/>
    <w:rsid w:val="00E83B49"/>
    <w:rsid w:val="00E83B5E"/>
    <w:rsid w:val="00E84AA4"/>
    <w:rsid w:val="00E85737"/>
    <w:rsid w:val="00E85915"/>
    <w:rsid w:val="00E86009"/>
    <w:rsid w:val="00E87BCB"/>
    <w:rsid w:val="00E9078B"/>
    <w:rsid w:val="00E9078D"/>
    <w:rsid w:val="00E90FF5"/>
    <w:rsid w:val="00E9162F"/>
    <w:rsid w:val="00E91ABE"/>
    <w:rsid w:val="00E93A1D"/>
    <w:rsid w:val="00E94738"/>
    <w:rsid w:val="00E95B35"/>
    <w:rsid w:val="00E95F5E"/>
    <w:rsid w:val="00E968FA"/>
    <w:rsid w:val="00E96B23"/>
    <w:rsid w:val="00E970C6"/>
    <w:rsid w:val="00EA1034"/>
    <w:rsid w:val="00EA25B8"/>
    <w:rsid w:val="00EA27CB"/>
    <w:rsid w:val="00EA2F46"/>
    <w:rsid w:val="00EA36D5"/>
    <w:rsid w:val="00EA3928"/>
    <w:rsid w:val="00EA3B76"/>
    <w:rsid w:val="00EA3D22"/>
    <w:rsid w:val="00EA3F73"/>
    <w:rsid w:val="00EA41FC"/>
    <w:rsid w:val="00EA5638"/>
    <w:rsid w:val="00EA64A9"/>
    <w:rsid w:val="00EA6527"/>
    <w:rsid w:val="00EA6B05"/>
    <w:rsid w:val="00EA6F9B"/>
    <w:rsid w:val="00EA7022"/>
    <w:rsid w:val="00EA71BF"/>
    <w:rsid w:val="00EB01FC"/>
    <w:rsid w:val="00EB022B"/>
    <w:rsid w:val="00EB0A71"/>
    <w:rsid w:val="00EB0C6B"/>
    <w:rsid w:val="00EB0EB2"/>
    <w:rsid w:val="00EB11DF"/>
    <w:rsid w:val="00EB1406"/>
    <w:rsid w:val="00EB2228"/>
    <w:rsid w:val="00EB2388"/>
    <w:rsid w:val="00EB2685"/>
    <w:rsid w:val="00EB2C50"/>
    <w:rsid w:val="00EB4C2D"/>
    <w:rsid w:val="00EB53D6"/>
    <w:rsid w:val="00EB5F4A"/>
    <w:rsid w:val="00EB5FFD"/>
    <w:rsid w:val="00EB62D1"/>
    <w:rsid w:val="00EB6366"/>
    <w:rsid w:val="00EB6E8E"/>
    <w:rsid w:val="00EB7159"/>
    <w:rsid w:val="00EC0970"/>
    <w:rsid w:val="00EC0B23"/>
    <w:rsid w:val="00EC0DC1"/>
    <w:rsid w:val="00EC19E4"/>
    <w:rsid w:val="00EC23C6"/>
    <w:rsid w:val="00EC31B6"/>
    <w:rsid w:val="00EC33A3"/>
    <w:rsid w:val="00EC37D8"/>
    <w:rsid w:val="00EC3D5C"/>
    <w:rsid w:val="00EC5AC3"/>
    <w:rsid w:val="00EC61C4"/>
    <w:rsid w:val="00EC62AA"/>
    <w:rsid w:val="00EC631B"/>
    <w:rsid w:val="00EC6845"/>
    <w:rsid w:val="00EC6E08"/>
    <w:rsid w:val="00EC6F5B"/>
    <w:rsid w:val="00EC72C2"/>
    <w:rsid w:val="00EC7FC6"/>
    <w:rsid w:val="00ED00F3"/>
    <w:rsid w:val="00ED0E70"/>
    <w:rsid w:val="00ED269C"/>
    <w:rsid w:val="00ED2F68"/>
    <w:rsid w:val="00ED3330"/>
    <w:rsid w:val="00ED33D6"/>
    <w:rsid w:val="00ED4000"/>
    <w:rsid w:val="00ED42BD"/>
    <w:rsid w:val="00ED4308"/>
    <w:rsid w:val="00ED432F"/>
    <w:rsid w:val="00ED4C83"/>
    <w:rsid w:val="00ED5D61"/>
    <w:rsid w:val="00ED61A6"/>
    <w:rsid w:val="00ED6F9D"/>
    <w:rsid w:val="00ED7F35"/>
    <w:rsid w:val="00ED7FF2"/>
    <w:rsid w:val="00EE1140"/>
    <w:rsid w:val="00EE1BB0"/>
    <w:rsid w:val="00EE2B3E"/>
    <w:rsid w:val="00EE2D39"/>
    <w:rsid w:val="00EE332D"/>
    <w:rsid w:val="00EE3D5C"/>
    <w:rsid w:val="00EE4A75"/>
    <w:rsid w:val="00EE58D3"/>
    <w:rsid w:val="00EE6AF2"/>
    <w:rsid w:val="00EE7148"/>
    <w:rsid w:val="00EE7816"/>
    <w:rsid w:val="00EE7EF5"/>
    <w:rsid w:val="00EF05BE"/>
    <w:rsid w:val="00EF1415"/>
    <w:rsid w:val="00EF16FE"/>
    <w:rsid w:val="00EF1A24"/>
    <w:rsid w:val="00EF20D2"/>
    <w:rsid w:val="00EF3D55"/>
    <w:rsid w:val="00EF44D5"/>
    <w:rsid w:val="00EF4A4F"/>
    <w:rsid w:val="00EF4AA8"/>
    <w:rsid w:val="00EF53A8"/>
    <w:rsid w:val="00EF5DE6"/>
    <w:rsid w:val="00EF615E"/>
    <w:rsid w:val="00EF6C4E"/>
    <w:rsid w:val="00F00AD1"/>
    <w:rsid w:val="00F01095"/>
    <w:rsid w:val="00F02E60"/>
    <w:rsid w:val="00F030F9"/>
    <w:rsid w:val="00F033F1"/>
    <w:rsid w:val="00F03F22"/>
    <w:rsid w:val="00F04586"/>
    <w:rsid w:val="00F04E10"/>
    <w:rsid w:val="00F052A3"/>
    <w:rsid w:val="00F06AF0"/>
    <w:rsid w:val="00F07B1E"/>
    <w:rsid w:val="00F1137E"/>
    <w:rsid w:val="00F12037"/>
    <w:rsid w:val="00F1254B"/>
    <w:rsid w:val="00F1359E"/>
    <w:rsid w:val="00F15F38"/>
    <w:rsid w:val="00F16155"/>
    <w:rsid w:val="00F179D6"/>
    <w:rsid w:val="00F17A0A"/>
    <w:rsid w:val="00F17EA5"/>
    <w:rsid w:val="00F2001A"/>
    <w:rsid w:val="00F2016C"/>
    <w:rsid w:val="00F211AA"/>
    <w:rsid w:val="00F2145C"/>
    <w:rsid w:val="00F217AA"/>
    <w:rsid w:val="00F22055"/>
    <w:rsid w:val="00F2224B"/>
    <w:rsid w:val="00F2277A"/>
    <w:rsid w:val="00F23C11"/>
    <w:rsid w:val="00F24652"/>
    <w:rsid w:val="00F251C3"/>
    <w:rsid w:val="00F26400"/>
    <w:rsid w:val="00F26AEE"/>
    <w:rsid w:val="00F26C30"/>
    <w:rsid w:val="00F26EE2"/>
    <w:rsid w:val="00F26F86"/>
    <w:rsid w:val="00F279D4"/>
    <w:rsid w:val="00F27BB7"/>
    <w:rsid w:val="00F30815"/>
    <w:rsid w:val="00F30887"/>
    <w:rsid w:val="00F30A43"/>
    <w:rsid w:val="00F31BFF"/>
    <w:rsid w:val="00F32F69"/>
    <w:rsid w:val="00F33348"/>
    <w:rsid w:val="00F336DC"/>
    <w:rsid w:val="00F337C5"/>
    <w:rsid w:val="00F33A83"/>
    <w:rsid w:val="00F3423B"/>
    <w:rsid w:val="00F34365"/>
    <w:rsid w:val="00F3451E"/>
    <w:rsid w:val="00F35419"/>
    <w:rsid w:val="00F3588C"/>
    <w:rsid w:val="00F36E69"/>
    <w:rsid w:val="00F36EF4"/>
    <w:rsid w:val="00F372C5"/>
    <w:rsid w:val="00F372E0"/>
    <w:rsid w:val="00F374D2"/>
    <w:rsid w:val="00F376DF"/>
    <w:rsid w:val="00F40935"/>
    <w:rsid w:val="00F40BB0"/>
    <w:rsid w:val="00F41109"/>
    <w:rsid w:val="00F423C1"/>
    <w:rsid w:val="00F42697"/>
    <w:rsid w:val="00F42F6C"/>
    <w:rsid w:val="00F43634"/>
    <w:rsid w:val="00F4397E"/>
    <w:rsid w:val="00F43B27"/>
    <w:rsid w:val="00F43FCE"/>
    <w:rsid w:val="00F456A0"/>
    <w:rsid w:val="00F46274"/>
    <w:rsid w:val="00F469E7"/>
    <w:rsid w:val="00F47815"/>
    <w:rsid w:val="00F507F2"/>
    <w:rsid w:val="00F50C96"/>
    <w:rsid w:val="00F50FFE"/>
    <w:rsid w:val="00F513A2"/>
    <w:rsid w:val="00F514BC"/>
    <w:rsid w:val="00F515CD"/>
    <w:rsid w:val="00F52128"/>
    <w:rsid w:val="00F53390"/>
    <w:rsid w:val="00F54005"/>
    <w:rsid w:val="00F54E2F"/>
    <w:rsid w:val="00F55131"/>
    <w:rsid w:val="00F56126"/>
    <w:rsid w:val="00F56673"/>
    <w:rsid w:val="00F605D3"/>
    <w:rsid w:val="00F6064E"/>
    <w:rsid w:val="00F609ED"/>
    <w:rsid w:val="00F60FA0"/>
    <w:rsid w:val="00F60FE8"/>
    <w:rsid w:val="00F61082"/>
    <w:rsid w:val="00F610BA"/>
    <w:rsid w:val="00F61A6F"/>
    <w:rsid w:val="00F62061"/>
    <w:rsid w:val="00F63196"/>
    <w:rsid w:val="00F63A0D"/>
    <w:rsid w:val="00F64B40"/>
    <w:rsid w:val="00F6554F"/>
    <w:rsid w:val="00F6630B"/>
    <w:rsid w:val="00F668A0"/>
    <w:rsid w:val="00F66E07"/>
    <w:rsid w:val="00F67443"/>
    <w:rsid w:val="00F6748F"/>
    <w:rsid w:val="00F710D4"/>
    <w:rsid w:val="00F712C7"/>
    <w:rsid w:val="00F7161E"/>
    <w:rsid w:val="00F71EC1"/>
    <w:rsid w:val="00F728BE"/>
    <w:rsid w:val="00F72CB9"/>
    <w:rsid w:val="00F730D2"/>
    <w:rsid w:val="00F73316"/>
    <w:rsid w:val="00F735A2"/>
    <w:rsid w:val="00F73790"/>
    <w:rsid w:val="00F74247"/>
    <w:rsid w:val="00F7588A"/>
    <w:rsid w:val="00F7589A"/>
    <w:rsid w:val="00F75EDA"/>
    <w:rsid w:val="00F75F01"/>
    <w:rsid w:val="00F766EF"/>
    <w:rsid w:val="00F76C33"/>
    <w:rsid w:val="00F7744E"/>
    <w:rsid w:val="00F77E61"/>
    <w:rsid w:val="00F77F12"/>
    <w:rsid w:val="00F80C8A"/>
    <w:rsid w:val="00F81456"/>
    <w:rsid w:val="00F81F92"/>
    <w:rsid w:val="00F83695"/>
    <w:rsid w:val="00F847F6"/>
    <w:rsid w:val="00F84838"/>
    <w:rsid w:val="00F84DC3"/>
    <w:rsid w:val="00F85ABA"/>
    <w:rsid w:val="00F85F90"/>
    <w:rsid w:val="00F86FE2"/>
    <w:rsid w:val="00F87891"/>
    <w:rsid w:val="00F900B9"/>
    <w:rsid w:val="00F90B5A"/>
    <w:rsid w:val="00F91038"/>
    <w:rsid w:val="00F9111E"/>
    <w:rsid w:val="00F91CDE"/>
    <w:rsid w:val="00F926F4"/>
    <w:rsid w:val="00F9396E"/>
    <w:rsid w:val="00F93E98"/>
    <w:rsid w:val="00F9414A"/>
    <w:rsid w:val="00F95D99"/>
    <w:rsid w:val="00F96342"/>
    <w:rsid w:val="00F96AF7"/>
    <w:rsid w:val="00F96AF8"/>
    <w:rsid w:val="00F970EA"/>
    <w:rsid w:val="00FA2930"/>
    <w:rsid w:val="00FA3123"/>
    <w:rsid w:val="00FA5556"/>
    <w:rsid w:val="00FA5B0A"/>
    <w:rsid w:val="00FA5E1C"/>
    <w:rsid w:val="00FA5FCF"/>
    <w:rsid w:val="00FA66AC"/>
    <w:rsid w:val="00FA6A78"/>
    <w:rsid w:val="00FA6E38"/>
    <w:rsid w:val="00FA767A"/>
    <w:rsid w:val="00FA7EA5"/>
    <w:rsid w:val="00FB09E3"/>
    <w:rsid w:val="00FB1409"/>
    <w:rsid w:val="00FB1CFF"/>
    <w:rsid w:val="00FB1D7C"/>
    <w:rsid w:val="00FB2425"/>
    <w:rsid w:val="00FB2946"/>
    <w:rsid w:val="00FB321C"/>
    <w:rsid w:val="00FB45EC"/>
    <w:rsid w:val="00FB51BF"/>
    <w:rsid w:val="00FB5295"/>
    <w:rsid w:val="00FB64C9"/>
    <w:rsid w:val="00FB6919"/>
    <w:rsid w:val="00FC0146"/>
    <w:rsid w:val="00FC10D5"/>
    <w:rsid w:val="00FC20A7"/>
    <w:rsid w:val="00FC23F6"/>
    <w:rsid w:val="00FC2C13"/>
    <w:rsid w:val="00FC3B42"/>
    <w:rsid w:val="00FC3D97"/>
    <w:rsid w:val="00FC4B8C"/>
    <w:rsid w:val="00FC59B1"/>
    <w:rsid w:val="00FC685B"/>
    <w:rsid w:val="00FC692F"/>
    <w:rsid w:val="00FC6CBF"/>
    <w:rsid w:val="00FC7D9C"/>
    <w:rsid w:val="00FC7F14"/>
    <w:rsid w:val="00FD02F5"/>
    <w:rsid w:val="00FD0401"/>
    <w:rsid w:val="00FD1602"/>
    <w:rsid w:val="00FD326C"/>
    <w:rsid w:val="00FD3B70"/>
    <w:rsid w:val="00FD43AE"/>
    <w:rsid w:val="00FD49C2"/>
    <w:rsid w:val="00FD4C59"/>
    <w:rsid w:val="00FD4EA6"/>
    <w:rsid w:val="00FD5283"/>
    <w:rsid w:val="00FD5A52"/>
    <w:rsid w:val="00FD6971"/>
    <w:rsid w:val="00FD6BB1"/>
    <w:rsid w:val="00FD6FA9"/>
    <w:rsid w:val="00FD7AF4"/>
    <w:rsid w:val="00FE0616"/>
    <w:rsid w:val="00FE20FD"/>
    <w:rsid w:val="00FE28F4"/>
    <w:rsid w:val="00FE37D3"/>
    <w:rsid w:val="00FE39F5"/>
    <w:rsid w:val="00FE45DB"/>
    <w:rsid w:val="00FE4738"/>
    <w:rsid w:val="00FE4A2A"/>
    <w:rsid w:val="00FE4BD4"/>
    <w:rsid w:val="00FE5223"/>
    <w:rsid w:val="00FE559C"/>
    <w:rsid w:val="00FE55CD"/>
    <w:rsid w:val="00FE63D9"/>
    <w:rsid w:val="00FF07F6"/>
    <w:rsid w:val="00FF10F6"/>
    <w:rsid w:val="00FF17CF"/>
    <w:rsid w:val="00FF2266"/>
    <w:rsid w:val="00FF249B"/>
    <w:rsid w:val="00FF305D"/>
    <w:rsid w:val="00FF3BED"/>
    <w:rsid w:val="00FF4280"/>
    <w:rsid w:val="00FF43B5"/>
    <w:rsid w:val="00FF6568"/>
    <w:rsid w:val="00FF726D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D850"/>
  <w15:docId w15:val="{BE0521C9-E280-40A7-BA51-547E4D45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9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7C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7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44</cp:revision>
  <cp:lastPrinted>2024-09-11T09:15:00Z</cp:lastPrinted>
  <dcterms:created xsi:type="dcterms:W3CDTF">2020-07-08T07:51:00Z</dcterms:created>
  <dcterms:modified xsi:type="dcterms:W3CDTF">2024-09-11T09:17:00Z</dcterms:modified>
</cp:coreProperties>
</file>