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AF38D" w14:textId="77777777" w:rsidR="00B3020B" w:rsidRDefault="00B7466D" w:rsidP="00036D3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14:paraId="33CE4ECD" w14:textId="77777777" w:rsidR="00036D31" w:rsidRPr="00B3020B" w:rsidRDefault="00B3020B" w:rsidP="00036D31">
      <w:pPr>
        <w:jc w:val="center"/>
        <w:rPr>
          <w:rFonts w:ascii="Times New Roman" w:hAnsi="Times New Roman" w:cs="Times New Roman"/>
          <w:sz w:val="28"/>
          <w:u w:val="single"/>
        </w:rPr>
      </w:pPr>
      <w:r w:rsidRPr="00B3020B">
        <w:rPr>
          <w:rFonts w:ascii="Times New Roman" w:hAnsi="Times New Roman" w:cs="Times New Roman"/>
          <w:sz w:val="28"/>
        </w:rPr>
        <w:t>(</w:t>
      </w:r>
      <w:r w:rsidR="00B7466D">
        <w:rPr>
          <w:rFonts w:ascii="Times New Roman" w:hAnsi="Times New Roman" w:cs="Times New Roman"/>
          <w:sz w:val="28"/>
        </w:rPr>
        <w:t>Функциональная грамотность/</w:t>
      </w:r>
      <w:r w:rsidRPr="00B3020B">
        <w:rPr>
          <w:rFonts w:ascii="Times New Roman" w:hAnsi="Times New Roman" w:cs="Times New Roman"/>
          <w:sz w:val="28"/>
        </w:rPr>
        <w:t xml:space="preserve">Креативное </w:t>
      </w:r>
      <w:proofErr w:type="gramStart"/>
      <w:r w:rsidRPr="00B3020B">
        <w:rPr>
          <w:rFonts w:ascii="Times New Roman" w:hAnsi="Times New Roman" w:cs="Times New Roman"/>
          <w:sz w:val="28"/>
        </w:rPr>
        <w:t>мышление)</w:t>
      </w:r>
      <w:r w:rsidR="007D755F" w:rsidRPr="00B3020B">
        <w:rPr>
          <w:rFonts w:ascii="Times New Roman" w:hAnsi="Times New Roman" w:cs="Times New Roman"/>
          <w:sz w:val="28"/>
        </w:rPr>
        <w:t xml:space="preserve">   </w:t>
      </w:r>
      <w:proofErr w:type="gramEnd"/>
      <w:r w:rsidR="007D755F" w:rsidRPr="00B3020B">
        <w:rPr>
          <w:rFonts w:ascii="Times New Roman" w:hAnsi="Times New Roman" w:cs="Times New Roman"/>
          <w:sz w:val="28"/>
        </w:rPr>
        <w:t xml:space="preserve"> 6 класс</w:t>
      </w:r>
    </w:p>
    <w:p w14:paraId="0CB1DB81" w14:textId="6CC2A4CA" w:rsidR="00036D31" w:rsidRPr="00B3020B" w:rsidRDefault="00F2591F" w:rsidP="00036D3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Конспект внеклассного мероприятия «</w:t>
      </w:r>
      <w:r w:rsidR="00036D31" w:rsidRPr="00B3020B">
        <w:rPr>
          <w:rFonts w:ascii="Times New Roman" w:hAnsi="Times New Roman" w:cs="Times New Roman"/>
          <w:b/>
          <w:sz w:val="32"/>
          <w:u w:val="single"/>
        </w:rPr>
        <w:t>Обложка для книги</w:t>
      </w:r>
      <w:r>
        <w:rPr>
          <w:rFonts w:ascii="Times New Roman" w:hAnsi="Times New Roman" w:cs="Times New Roman"/>
          <w:b/>
          <w:sz w:val="32"/>
          <w:u w:val="single"/>
        </w:rPr>
        <w:t>»</w:t>
      </w:r>
    </w:p>
    <w:p w14:paraId="1E3E8CDA" w14:textId="77777777" w:rsidR="00036D31" w:rsidRPr="00B854C8" w:rsidRDefault="00036D31" w:rsidP="00036D31">
      <w:pPr>
        <w:rPr>
          <w:rFonts w:ascii="Times New Roman" w:hAnsi="Times New Roman" w:cs="Times New Roman"/>
          <w:sz w:val="28"/>
          <w:szCs w:val="29"/>
        </w:rPr>
      </w:pPr>
      <w:r w:rsidRPr="00B854C8">
        <w:rPr>
          <w:rFonts w:ascii="Times New Roman" w:hAnsi="Times New Roman" w:cs="Times New Roman"/>
          <w:b/>
          <w:sz w:val="28"/>
          <w:u w:val="single"/>
        </w:rPr>
        <w:t>Цель</w:t>
      </w:r>
      <w:r w:rsidRPr="00DD5FC8">
        <w:rPr>
          <w:rFonts w:ascii="Times New Roman" w:hAnsi="Times New Roman" w:cs="Times New Roman"/>
          <w:b/>
          <w:sz w:val="28"/>
        </w:rPr>
        <w:t xml:space="preserve">: </w:t>
      </w:r>
      <w:r w:rsidRPr="00B854C8">
        <w:rPr>
          <w:rFonts w:ascii="Times New Roman" w:hAnsi="Times New Roman" w:cs="Times New Roman"/>
          <w:sz w:val="28"/>
          <w:shd w:val="clear" w:color="auto" w:fill="FFFFFF"/>
        </w:rPr>
        <w:t>развитие креативного мышления обучающихся посредством коммуникативно-творческих заданий.</w:t>
      </w:r>
    </w:p>
    <w:p w14:paraId="60AE4862" w14:textId="77777777" w:rsidR="00036D31" w:rsidRDefault="00036D31" w:rsidP="00036D31">
      <w:pPr>
        <w:rPr>
          <w:rFonts w:ascii="Segoe UI" w:hAnsi="Segoe UI" w:cs="Segoe UI"/>
          <w:color w:val="010101"/>
          <w:sz w:val="28"/>
        </w:rPr>
      </w:pPr>
      <w:r w:rsidRPr="00B854C8">
        <w:rPr>
          <w:rFonts w:ascii="Times New Roman" w:hAnsi="Times New Roman" w:cs="Times New Roman"/>
          <w:b/>
          <w:color w:val="010101"/>
          <w:sz w:val="28"/>
          <w:u w:val="single"/>
        </w:rPr>
        <w:t>Задачи:</w:t>
      </w:r>
      <w:r w:rsidRPr="00B854C8">
        <w:rPr>
          <w:rFonts w:ascii="Segoe UI" w:hAnsi="Segoe UI" w:cs="Segoe UI"/>
          <w:color w:val="010101"/>
          <w:sz w:val="28"/>
        </w:rPr>
        <w:t xml:space="preserve"> </w:t>
      </w:r>
    </w:p>
    <w:p w14:paraId="191BB27E" w14:textId="77777777" w:rsidR="00036D31" w:rsidRPr="00231BFD" w:rsidRDefault="00036D31" w:rsidP="00036D31">
      <w:pPr>
        <w:pStyle w:val="a3"/>
        <w:shd w:val="clear" w:color="auto" w:fill="FFFFFF" w:themeFill="background1"/>
        <w:spacing w:before="0" w:beforeAutospacing="0" w:after="240" w:afterAutospacing="0"/>
      </w:pPr>
      <w:r w:rsidRPr="00194378">
        <w:rPr>
          <w:b/>
          <w:bCs/>
          <w:sz w:val="28"/>
          <w:szCs w:val="28"/>
        </w:rPr>
        <w:t>Развивающие: </w:t>
      </w:r>
      <w:r w:rsidRPr="00194378">
        <w:rPr>
          <w:sz w:val="28"/>
          <w:szCs w:val="28"/>
        </w:rPr>
        <w:t>развитие навыков и умений управления творческим процессом, развитие творческого интеллекта, поиска нестандартного решения поставленной задачи, развитие способности придумывать нестандарт</w:t>
      </w:r>
      <w:r>
        <w:rPr>
          <w:sz w:val="28"/>
          <w:szCs w:val="28"/>
        </w:rPr>
        <w:t xml:space="preserve">ные, уникальные, необычные </w:t>
      </w:r>
      <w:proofErr w:type="gramStart"/>
      <w:r>
        <w:rPr>
          <w:sz w:val="28"/>
          <w:szCs w:val="28"/>
        </w:rPr>
        <w:t xml:space="preserve">идеи, </w:t>
      </w:r>
      <w:r w:rsidRPr="00231BFD">
        <w:rPr>
          <w:rFonts w:ascii="Arial" w:hAnsi="Arial" w:cs="Arial"/>
          <w:color w:val="FF0000"/>
          <w:sz w:val="29"/>
          <w:szCs w:val="29"/>
        </w:rPr>
        <w:t xml:space="preserve"> </w:t>
      </w:r>
      <w:r w:rsidRPr="00231BFD">
        <w:rPr>
          <w:sz w:val="29"/>
          <w:szCs w:val="29"/>
        </w:rPr>
        <w:t>с</w:t>
      </w:r>
      <w:proofErr w:type="gramEnd"/>
      <w:r w:rsidRPr="00231BFD">
        <w:rPr>
          <w:sz w:val="29"/>
          <w:szCs w:val="29"/>
        </w:rPr>
        <w:t> помощью  творческих заданий  запустить воображение с новой силой.</w:t>
      </w:r>
    </w:p>
    <w:p w14:paraId="569B4BE9" w14:textId="77777777" w:rsidR="00036D31" w:rsidRPr="00194378" w:rsidRDefault="00036D31" w:rsidP="00036D31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94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  <w:r w:rsidRPr="00194378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194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базовым знаниям, влияющим на успешность творческой деятельности, </w:t>
      </w:r>
      <w:r w:rsidRPr="00231BFD">
        <w:rPr>
          <w:rFonts w:ascii="Times New Roman" w:hAnsi="Times New Roman" w:cs="Times New Roman"/>
          <w:sz w:val="28"/>
        </w:rPr>
        <w:t xml:space="preserve">продуктивно и творчески </w:t>
      </w:r>
      <w:proofErr w:type="gramStart"/>
      <w:r w:rsidRPr="00231BFD">
        <w:rPr>
          <w:rFonts w:ascii="Times New Roman" w:hAnsi="Times New Roman" w:cs="Times New Roman"/>
          <w:sz w:val="28"/>
        </w:rPr>
        <w:t>мыслить</w:t>
      </w:r>
      <w:r w:rsidRPr="00231BFD">
        <w:rPr>
          <w:rFonts w:ascii="Segoe UI" w:hAnsi="Segoe UI" w:cs="Segoe UI"/>
        </w:rPr>
        <w:t xml:space="preserve">, </w:t>
      </w:r>
      <w:r w:rsidRPr="00231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3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proofErr w:type="gramEnd"/>
      <w:r w:rsidRPr="00194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применении разнообразных подходов и стратегий при решении проблем</w:t>
      </w:r>
    </w:p>
    <w:p w14:paraId="1EBC1611" w14:textId="77777777" w:rsidR="00036D31" w:rsidRPr="00194378" w:rsidRDefault="00036D31" w:rsidP="00036D31">
      <w:pPr>
        <w:spacing w:after="24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194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Воспитательные:</w:t>
      </w:r>
      <w:r w:rsidRPr="00194378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1943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возможностей креативности и предоставление возможности потренировать их, воспитание инициативы и самостоятельности в поиске решения различных задач, формирование интереса к развитию творческого мышления.</w:t>
      </w:r>
    </w:p>
    <w:p w14:paraId="1FC06A1F" w14:textId="77777777" w:rsidR="00036D31" w:rsidRDefault="00036D31" w:rsidP="00D750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212121"/>
          <w:sz w:val="29"/>
          <w:szCs w:val="29"/>
          <w:lang w:eastAsia="ru-RU"/>
        </w:rPr>
      </w:pPr>
      <w:proofErr w:type="gramStart"/>
      <w:r w:rsidRPr="005B1874">
        <w:rPr>
          <w:rFonts w:ascii="Times New Roman" w:eastAsia="Times New Roman" w:hAnsi="Times New Roman" w:cs="Times New Roman"/>
          <w:b/>
          <w:color w:val="212121"/>
          <w:sz w:val="29"/>
          <w:szCs w:val="29"/>
          <w:u w:val="single"/>
          <w:lang w:eastAsia="ru-RU"/>
        </w:rPr>
        <w:t>Ход</w:t>
      </w:r>
      <w:r w:rsidRPr="00200513">
        <w:rPr>
          <w:rFonts w:ascii="Times New Roman" w:eastAsia="Times New Roman" w:hAnsi="Times New Roman" w:cs="Times New Roman"/>
          <w:b/>
          <w:i/>
          <w:color w:val="212121"/>
          <w:sz w:val="29"/>
          <w:szCs w:val="29"/>
          <w:u w:val="single"/>
          <w:lang w:eastAsia="ru-RU"/>
        </w:rPr>
        <w:t>:</w:t>
      </w:r>
      <w:r w:rsidRPr="00200513">
        <w:rPr>
          <w:rFonts w:ascii="Times New Roman" w:eastAsia="Times New Roman" w:hAnsi="Times New Roman" w:cs="Times New Roman"/>
          <w:i/>
          <w:color w:val="212121"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12121"/>
          <w:sz w:val="29"/>
          <w:szCs w:val="29"/>
          <w:lang w:eastAsia="ru-RU"/>
        </w:rPr>
        <w:t xml:space="preserve">  </w:t>
      </w:r>
      <w:proofErr w:type="gramEnd"/>
      <w:r w:rsidRPr="00434406">
        <w:rPr>
          <w:rFonts w:ascii="Times New Roman" w:eastAsia="Times New Roman" w:hAnsi="Times New Roman" w:cs="Times New Roman"/>
          <w:b/>
          <w:bCs/>
          <w:color w:val="FF0000"/>
          <w:sz w:val="29"/>
          <w:szCs w:val="29"/>
          <w:u w:val="single"/>
          <w:lang w:eastAsia="ru-RU"/>
        </w:rPr>
        <w:t xml:space="preserve">слайд </w:t>
      </w:r>
      <w:r w:rsidRPr="003842F8">
        <w:rPr>
          <w:rFonts w:ascii="Times New Roman" w:eastAsia="Times New Roman" w:hAnsi="Times New Roman" w:cs="Times New Roman"/>
          <w:i/>
          <w:color w:val="FF0000"/>
          <w:sz w:val="29"/>
          <w:szCs w:val="29"/>
          <w:lang w:eastAsia="ru-RU"/>
        </w:rPr>
        <w:t xml:space="preserve"> </w:t>
      </w:r>
      <w:r w:rsidRPr="00200513">
        <w:rPr>
          <w:rFonts w:ascii="Times New Roman" w:eastAsia="Times New Roman" w:hAnsi="Times New Roman" w:cs="Times New Roman"/>
          <w:i/>
          <w:color w:val="212121"/>
          <w:sz w:val="29"/>
          <w:szCs w:val="29"/>
          <w:lang w:eastAsia="ru-RU"/>
        </w:rPr>
        <w:t xml:space="preserve">Притча  </w:t>
      </w:r>
    </w:p>
    <w:p w14:paraId="33B3DF4F" w14:textId="77777777" w:rsidR="00036D31" w:rsidRPr="005B1874" w:rsidRDefault="00036D31" w:rsidP="00D750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/>
          <w:color w:val="212121"/>
          <w:sz w:val="29"/>
          <w:szCs w:val="29"/>
          <w:lang w:eastAsia="ru-RU"/>
        </w:rPr>
        <w:t xml:space="preserve">Добрый день! 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Два монаха смотрят на развевающийся флаг. Один говорит: «Это движется флаг». Второй с ним спорит: «Нет это движется ветер, поэтому движется флаг». К ним подходит их учитель и говорит им: «Вы оба неправы, это движется мысль в вашей голове».</w:t>
      </w:r>
    </w:p>
    <w:p w14:paraId="168AAE72" w14:textId="77777777" w:rsidR="00036D31" w:rsidRPr="00CC0726" w:rsidRDefault="00036D31" w:rsidP="00D750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ru-RU"/>
        </w:rPr>
      </w:pPr>
      <w:r w:rsidRPr="005B1874">
        <w:rPr>
          <w:rFonts w:ascii="Times New Roman" w:eastAsia="Times New Roman" w:hAnsi="Times New Roman" w:cs="Times New Roman"/>
          <w:b/>
          <w:bCs/>
          <w:i/>
          <w:iCs/>
          <w:color w:val="212121"/>
          <w:sz w:val="29"/>
          <w:szCs w:val="29"/>
          <w:bdr w:val="none" w:sz="0" w:space="0" w:color="auto" w:frame="1"/>
          <w:lang w:eastAsia="ru-RU"/>
        </w:rPr>
        <w:t>Мораль. 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Наш урок посвящен креативному мышлению, чтобы двигались мысли в </w:t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наших головах. Н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а наших уроках</w:t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 мы учимся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,</w:t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 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находить</w:t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 решения на сложные вопросы. М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с  вами</w:t>
      </w:r>
      <w:proofErr w:type="gramEnd"/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 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учимся</w:t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,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к</w:t>
      </w:r>
      <w:r w:rsidRPr="005B1874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ак двигать мысль в своей голове? </w:t>
      </w:r>
      <w:r w:rsidR="007D755F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 </w:t>
      </w:r>
    </w:p>
    <w:p w14:paraId="61530F99" w14:textId="77777777" w:rsidR="00036D31" w:rsidRDefault="00B3020B" w:rsidP="00D750E8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- </w:t>
      </w:r>
      <w:r w:rsidR="00036D31" w:rsidRPr="00B3020B">
        <w:rPr>
          <w:rFonts w:ascii="Times New Roman" w:hAnsi="Times New Roman" w:cs="Times New Roman"/>
          <w:b/>
          <w:sz w:val="28"/>
          <w:u w:val="single"/>
        </w:rPr>
        <w:t>Как вы думаете, что находиться в ящике? …</w:t>
      </w:r>
      <w:r w:rsidR="00036D31">
        <w:rPr>
          <w:rFonts w:ascii="Times New Roman" w:hAnsi="Times New Roman" w:cs="Times New Roman"/>
          <w:b/>
          <w:sz w:val="32"/>
          <w:u w:val="single"/>
        </w:rPr>
        <w:t xml:space="preserve"> (</w:t>
      </w:r>
      <w:r w:rsidR="00036D31" w:rsidRPr="00173B7E">
        <w:rPr>
          <w:rFonts w:ascii="Times New Roman" w:hAnsi="Times New Roman" w:cs="Times New Roman"/>
          <w:sz w:val="32"/>
        </w:rPr>
        <w:t>отгадывают, предполагают) (</w:t>
      </w:r>
      <w:r w:rsidR="00036D31">
        <w:rPr>
          <w:rFonts w:ascii="Times New Roman" w:hAnsi="Times New Roman" w:cs="Times New Roman"/>
          <w:sz w:val="32"/>
        </w:rPr>
        <w:t xml:space="preserve">в ящике </w:t>
      </w:r>
      <w:r w:rsidR="00036D31" w:rsidRPr="00173B7E">
        <w:rPr>
          <w:rFonts w:ascii="Times New Roman" w:hAnsi="Times New Roman" w:cs="Times New Roman"/>
          <w:sz w:val="32"/>
        </w:rPr>
        <w:t xml:space="preserve">картина с темой урока) </w:t>
      </w:r>
    </w:p>
    <w:p w14:paraId="4A8A45A9" w14:textId="77777777" w:rsidR="00036D31" w:rsidRPr="00B3020B" w:rsidRDefault="00036D31" w:rsidP="00036D31">
      <w:pPr>
        <w:rPr>
          <w:rFonts w:ascii="Times New Roman" w:hAnsi="Times New Roman" w:cs="Times New Roman"/>
          <w:b/>
          <w:sz w:val="28"/>
          <w:u w:val="single"/>
        </w:rPr>
      </w:pPr>
      <w:r w:rsidRPr="00B3020B">
        <w:rPr>
          <w:rFonts w:ascii="Times New Roman" w:hAnsi="Times New Roman" w:cs="Times New Roman"/>
          <w:b/>
          <w:color w:val="FF0000"/>
          <w:sz w:val="28"/>
          <w:u w:val="single"/>
        </w:rPr>
        <w:t>Слайд</w:t>
      </w:r>
    </w:p>
    <w:p w14:paraId="359F3F82" w14:textId="77777777" w:rsidR="00036D31" w:rsidRPr="00B3020B" w:rsidRDefault="00036D31" w:rsidP="00036D31">
      <w:pPr>
        <w:pStyle w:val="a5"/>
        <w:numPr>
          <w:ilvl w:val="1"/>
          <w:numId w:val="1"/>
        </w:numPr>
        <w:ind w:left="709" w:hanging="567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Pr="00B3020B">
        <w:rPr>
          <w:rFonts w:ascii="Times New Roman" w:hAnsi="Times New Roman" w:cs="Times New Roman"/>
          <w:b/>
          <w:sz w:val="28"/>
          <w:u w:val="single"/>
        </w:rPr>
        <w:t>Показать картину урока</w:t>
      </w:r>
    </w:p>
    <w:p w14:paraId="39543345" w14:textId="77777777" w:rsidR="00036D31" w:rsidRPr="00B3020B" w:rsidRDefault="00036D31" w:rsidP="00036D31">
      <w:pPr>
        <w:pStyle w:val="a5"/>
        <w:numPr>
          <w:ilvl w:val="1"/>
          <w:numId w:val="1"/>
        </w:numPr>
        <w:ind w:left="709" w:hanging="567"/>
        <w:rPr>
          <w:rFonts w:ascii="Times New Roman" w:hAnsi="Times New Roman" w:cs="Times New Roman"/>
          <w:b/>
          <w:sz w:val="28"/>
          <w:u w:val="single"/>
        </w:rPr>
      </w:pPr>
      <w:r w:rsidRPr="00B3020B">
        <w:rPr>
          <w:rFonts w:ascii="Times New Roman" w:hAnsi="Times New Roman" w:cs="Times New Roman"/>
          <w:b/>
          <w:sz w:val="28"/>
          <w:u w:val="single"/>
        </w:rPr>
        <w:t xml:space="preserve"> Как вы </w:t>
      </w:r>
      <w:proofErr w:type="gramStart"/>
      <w:r w:rsidRPr="00B3020B">
        <w:rPr>
          <w:rFonts w:ascii="Times New Roman" w:hAnsi="Times New Roman" w:cs="Times New Roman"/>
          <w:b/>
          <w:sz w:val="28"/>
          <w:u w:val="single"/>
        </w:rPr>
        <w:t>думаете</w:t>
      </w:r>
      <w:proofErr w:type="gramEnd"/>
      <w:r w:rsidRPr="00B3020B">
        <w:rPr>
          <w:rFonts w:ascii="Times New Roman" w:hAnsi="Times New Roman" w:cs="Times New Roman"/>
          <w:b/>
          <w:sz w:val="28"/>
          <w:u w:val="single"/>
        </w:rPr>
        <w:t xml:space="preserve"> как называется наш урок? Что мы будем делать? </w:t>
      </w:r>
    </w:p>
    <w:p w14:paraId="6E3FBE1F" w14:textId="77777777" w:rsidR="00036D31" w:rsidRPr="00B3020B" w:rsidRDefault="00036D31" w:rsidP="00036D31">
      <w:pPr>
        <w:pStyle w:val="a5"/>
        <w:numPr>
          <w:ilvl w:val="1"/>
          <w:numId w:val="1"/>
        </w:numPr>
        <w:ind w:left="709" w:hanging="567"/>
        <w:rPr>
          <w:rFonts w:ascii="Times New Roman" w:hAnsi="Times New Roman" w:cs="Times New Roman"/>
          <w:b/>
          <w:sz w:val="28"/>
          <w:u w:val="single"/>
        </w:rPr>
      </w:pPr>
      <w:r w:rsidRPr="00B3020B">
        <w:rPr>
          <w:rFonts w:ascii="Times New Roman" w:hAnsi="Times New Roman" w:cs="Times New Roman"/>
          <w:b/>
          <w:sz w:val="28"/>
          <w:u w:val="single"/>
        </w:rPr>
        <w:t xml:space="preserve"> Чем мы будем заниматься? </w:t>
      </w:r>
    </w:p>
    <w:p w14:paraId="1E6DA639" w14:textId="77777777" w:rsidR="00036D31" w:rsidRPr="00D750E8" w:rsidRDefault="00036D31" w:rsidP="00036D31">
      <w:pPr>
        <w:rPr>
          <w:rFonts w:ascii="Times New Roman" w:hAnsi="Times New Roman" w:cs="Times New Roman"/>
          <w:color w:val="FF0000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Сегодня мы будем создавать тексты. Мы представим себя в роли писателей. Наш урок я назвала «Обложка для книги». Мы подумаем, как может называться книга и о чем она.  На экране вы видите текст и картинку.  </w:t>
      </w:r>
    </w:p>
    <w:p w14:paraId="6F8E8F07" w14:textId="77777777" w:rsidR="00036D31" w:rsidRPr="00D750E8" w:rsidRDefault="00036D31" w:rsidP="00036D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0E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Слайд    </w:t>
      </w:r>
      <w:r w:rsidRPr="00D750E8">
        <w:rPr>
          <w:rFonts w:ascii="Times New Roman" w:hAnsi="Times New Roman" w:cs="Times New Roman"/>
          <w:b/>
          <w:sz w:val="28"/>
          <w:szCs w:val="28"/>
          <w:u w:val="single"/>
        </w:rPr>
        <w:t xml:space="preserve">Шаг 1. Читаем текст и анализируем ситуацию. </w:t>
      </w:r>
    </w:p>
    <w:p w14:paraId="4B11F3D5" w14:textId="77777777" w:rsidR="00036D31" w:rsidRPr="00D750E8" w:rsidRDefault="00036D31" w:rsidP="00036D31">
      <w:pPr>
        <w:pStyle w:val="a5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750E8">
        <w:rPr>
          <w:rFonts w:ascii="Times New Roman" w:hAnsi="Times New Roman" w:cs="Times New Roman"/>
          <w:b/>
          <w:i/>
          <w:sz w:val="28"/>
          <w:szCs w:val="28"/>
        </w:rPr>
        <w:lastRenderedPageBreak/>
        <w:t>Наш класс решил выпустить свою книгу. Для обложки вы выбрали необычную картину.</w:t>
      </w:r>
    </w:p>
    <w:p w14:paraId="0AC408A0" w14:textId="77777777" w:rsidR="00036D31" w:rsidRPr="00D750E8" w:rsidRDefault="00036D31" w:rsidP="00036D31">
      <w:pPr>
        <w:pStyle w:val="a5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750E8">
        <w:rPr>
          <w:rFonts w:ascii="Times New Roman" w:hAnsi="Times New Roman" w:cs="Times New Roman"/>
          <w:b/>
          <w:i/>
          <w:sz w:val="28"/>
          <w:szCs w:val="28"/>
        </w:rPr>
        <w:t>Теперь вам нужно придумать название для этой книги и написать сюжет.</w:t>
      </w:r>
    </w:p>
    <w:p w14:paraId="1D8B983A" w14:textId="77777777" w:rsidR="00036D31" w:rsidRDefault="00036D31" w:rsidP="00036D3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 wp14:anchorId="7B3AB33B" wp14:editId="15FAEA7A">
            <wp:extent cx="1628808" cy="967105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88" t="65637" r="14462" b="15575"/>
                    <a:stretch/>
                  </pic:blipFill>
                  <pic:spPr bwMode="auto">
                    <a:xfrm>
                      <a:off x="0" y="0"/>
                      <a:ext cx="1650163" cy="97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BA218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Внимательно рассмотрите картину. Какие ассоциации она вызывает? Возможно, это отдельные слова или целые фразы. А может быть, в нашем воображении возникают яркие образы? </w:t>
      </w:r>
    </w:p>
    <w:p w14:paraId="70246EB4" w14:textId="15B2B784" w:rsidR="00036D31" w:rsidRPr="00F2591F" w:rsidRDefault="00036D31" w:rsidP="00036D31">
      <w:pPr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Запишите несколько ассоциаций. Можно не заботиться о том, чтобы получился </w:t>
      </w:r>
      <w:proofErr w:type="gramStart"/>
      <w:r w:rsidRPr="00D750E8">
        <w:rPr>
          <w:rFonts w:ascii="Times New Roman" w:hAnsi="Times New Roman" w:cs="Times New Roman"/>
          <w:sz w:val="28"/>
        </w:rPr>
        <w:t>связный  текст</w:t>
      </w:r>
      <w:proofErr w:type="gramEnd"/>
      <w:r w:rsidRPr="00D750E8">
        <w:rPr>
          <w:rFonts w:ascii="Times New Roman" w:hAnsi="Times New Roman" w:cs="Times New Roman"/>
          <w:sz w:val="28"/>
        </w:rPr>
        <w:t>. Попробуйте помечтать!</w:t>
      </w:r>
    </w:p>
    <w:p w14:paraId="40B7D957" w14:textId="0436FAEE" w:rsidR="00036D31" w:rsidRDefault="00036D31" w:rsidP="00036D31">
      <w:pPr>
        <w:rPr>
          <w:rFonts w:ascii="Times New Roman" w:hAnsi="Times New Roman" w:cs="Times New Roman"/>
          <w:sz w:val="32"/>
        </w:rPr>
      </w:pPr>
      <w:r w:rsidRPr="00D750E8">
        <w:rPr>
          <w:rFonts w:ascii="Times New Roman" w:hAnsi="Times New Roman" w:cs="Times New Roman"/>
          <w:sz w:val="28"/>
        </w:rPr>
        <w:t>А теперь посмотрите на картинку еще раз. Попробуйте представить, что вы оказались внутри нее. Вы тоже находитесь в этом саду, но на вас шапка-невидимка, и потому персонажи вас не видят. Подойдите к ним поближе, посмотрите, что они делают, послушайте, о чем говорят. Оглядитесь вокруг. Что это за место?</w:t>
      </w:r>
      <w:r w:rsidR="001329EB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32"/>
        </w:rPr>
        <w:t xml:space="preserve"> </w:t>
      </w:r>
    </w:p>
    <w:p w14:paraId="6819B273" w14:textId="77777777" w:rsidR="00036D31" w:rsidRPr="001329EB" w:rsidRDefault="00036D31" w:rsidP="00036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1329EB">
        <w:rPr>
          <w:rFonts w:ascii="Times New Roman" w:hAnsi="Times New Roman" w:cs="Times New Roman"/>
          <w:b/>
          <w:i/>
          <w:sz w:val="24"/>
          <w:u w:val="single"/>
        </w:rPr>
        <w:t xml:space="preserve">Выключить свет и включить лампу цветную. </w:t>
      </w:r>
      <w:r w:rsidRPr="001329EB">
        <w:rPr>
          <w:rFonts w:ascii="Times New Roman" w:hAnsi="Times New Roman" w:cs="Times New Roman"/>
          <w:sz w:val="24"/>
        </w:rPr>
        <w:t xml:space="preserve">Отложили </w:t>
      </w:r>
      <w:proofErr w:type="gramStart"/>
      <w:r w:rsidRPr="001329EB">
        <w:rPr>
          <w:rFonts w:ascii="Times New Roman" w:hAnsi="Times New Roman" w:cs="Times New Roman"/>
          <w:sz w:val="24"/>
        </w:rPr>
        <w:t>красивый  лист</w:t>
      </w:r>
      <w:proofErr w:type="gramEnd"/>
      <w:r w:rsidRPr="001329EB">
        <w:rPr>
          <w:rFonts w:ascii="Times New Roman" w:hAnsi="Times New Roman" w:cs="Times New Roman"/>
          <w:sz w:val="24"/>
        </w:rPr>
        <w:t xml:space="preserve"> в сторону.</w:t>
      </w:r>
    </w:p>
    <w:p w14:paraId="3CDFC96F" w14:textId="77777777" w:rsidR="00036D31" w:rsidRPr="00D750E8" w:rsidRDefault="00036D31" w:rsidP="00036D31">
      <w:pPr>
        <w:rPr>
          <w:rFonts w:ascii="Times New Roman" w:hAnsi="Times New Roman" w:cs="Times New Roman"/>
          <w:b/>
          <w:sz w:val="28"/>
          <w:szCs w:val="28"/>
        </w:rPr>
      </w:pPr>
      <w:r w:rsidRPr="00D750E8">
        <w:rPr>
          <w:rFonts w:ascii="Times New Roman" w:hAnsi="Times New Roman" w:cs="Times New Roman"/>
          <w:b/>
          <w:sz w:val="28"/>
          <w:szCs w:val="28"/>
        </w:rPr>
        <w:t xml:space="preserve">Шаг 2. Выполняем задания 1-4 </w:t>
      </w:r>
    </w:p>
    <w:p w14:paraId="703F7120" w14:textId="77777777" w:rsidR="00036D31" w:rsidRPr="00D750E8" w:rsidRDefault="00036D31" w:rsidP="00036D31">
      <w:pPr>
        <w:rPr>
          <w:rFonts w:ascii="Times New Roman" w:hAnsi="Times New Roman" w:cs="Times New Roman"/>
          <w:sz w:val="28"/>
          <w:szCs w:val="28"/>
        </w:rPr>
      </w:pPr>
      <w:r w:rsidRPr="00D750E8">
        <w:rPr>
          <w:rFonts w:ascii="Times New Roman" w:hAnsi="Times New Roman" w:cs="Times New Roman"/>
          <w:sz w:val="28"/>
          <w:szCs w:val="28"/>
        </w:rPr>
        <w:t xml:space="preserve">Сейчас мы будем выполнять задание на листах. Читая задания, подчеркните ключевые слова и фразы. </w:t>
      </w:r>
    </w:p>
    <w:p w14:paraId="4CE3D59B" w14:textId="77777777" w:rsidR="00036D31" w:rsidRPr="001329EB" w:rsidRDefault="00036D31" w:rsidP="00036D31">
      <w:pPr>
        <w:rPr>
          <w:rFonts w:ascii="Times New Roman" w:hAnsi="Times New Roman" w:cs="Times New Roman"/>
          <w:b/>
          <w:sz w:val="28"/>
        </w:rPr>
      </w:pPr>
      <w:proofErr w:type="gramStart"/>
      <w:r w:rsidRPr="001329EB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Слайд  </w:t>
      </w:r>
      <w:r w:rsidRPr="001329EB">
        <w:rPr>
          <w:rFonts w:ascii="Times New Roman" w:hAnsi="Times New Roman" w:cs="Times New Roman"/>
          <w:b/>
          <w:sz w:val="28"/>
        </w:rPr>
        <w:t>Задание</w:t>
      </w:r>
      <w:proofErr w:type="gramEnd"/>
      <w:r w:rsidRPr="001329EB">
        <w:rPr>
          <w:rFonts w:ascii="Times New Roman" w:hAnsi="Times New Roman" w:cs="Times New Roman"/>
          <w:b/>
          <w:sz w:val="28"/>
        </w:rPr>
        <w:t xml:space="preserve"> 1. </w:t>
      </w:r>
    </w:p>
    <w:p w14:paraId="5B86743F" w14:textId="77777777" w:rsidR="00036D31" w:rsidRPr="001329EB" w:rsidRDefault="00036D31" w:rsidP="001329EB">
      <w:pPr>
        <w:rPr>
          <w:rFonts w:ascii="Times New Roman" w:hAnsi="Times New Roman" w:cs="Times New Roman"/>
          <w:b/>
          <w:sz w:val="28"/>
        </w:rPr>
      </w:pPr>
      <w:r w:rsidRPr="00B3020B">
        <w:rPr>
          <w:rFonts w:ascii="Times New Roman" w:hAnsi="Times New Roman" w:cs="Times New Roman"/>
          <w:b/>
          <w:sz w:val="28"/>
        </w:rPr>
        <w:t xml:space="preserve">Ребята из вашего класса выбрали необычную картину для обложки будущей книги. </w:t>
      </w:r>
    </w:p>
    <w:p w14:paraId="50268607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Придумайте и предложите не менее трех различных названий для книги. Каждое название должно быть связано с тем, что изображено на картине. </w:t>
      </w:r>
    </w:p>
    <w:p w14:paraId="70F09F05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Название 1 _________________________</w:t>
      </w:r>
    </w:p>
    <w:p w14:paraId="5A1172E8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Название 2____________________________</w:t>
      </w:r>
    </w:p>
    <w:p w14:paraId="6A72244B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Название 3____________________________</w:t>
      </w:r>
    </w:p>
    <w:p w14:paraId="3AE8571B" w14:textId="77777777" w:rsidR="00036D31" w:rsidRPr="00434406" w:rsidRDefault="00036D31" w:rsidP="00036D31">
      <w:pPr>
        <w:rPr>
          <w:rFonts w:ascii="Times New Roman" w:hAnsi="Times New Roman" w:cs="Times New Roman"/>
          <w:b/>
          <w:sz w:val="32"/>
          <w:u w:val="single"/>
        </w:rPr>
      </w:pPr>
      <w:r w:rsidRPr="00B3020B">
        <w:rPr>
          <w:rFonts w:ascii="Times New Roman" w:hAnsi="Times New Roman" w:cs="Times New Roman"/>
          <w:b/>
          <w:color w:val="FF0000"/>
          <w:sz w:val="28"/>
          <w:u w:val="single"/>
        </w:rPr>
        <w:t>Слайд</w:t>
      </w:r>
      <w:r w:rsidR="007D755F" w:rsidRPr="007D755F">
        <w:rPr>
          <w:rFonts w:ascii="Times New Roman" w:hAnsi="Times New Roman" w:cs="Times New Roman"/>
          <w:b/>
          <w:sz w:val="32"/>
        </w:rPr>
        <w:t xml:space="preserve">  </w:t>
      </w:r>
      <w:r w:rsidR="007D755F">
        <w:rPr>
          <w:rFonts w:ascii="Times New Roman" w:hAnsi="Times New Roman" w:cs="Times New Roman"/>
          <w:b/>
          <w:sz w:val="32"/>
        </w:rPr>
        <w:t xml:space="preserve">   </w:t>
      </w:r>
      <w:r w:rsidRPr="00B3020B">
        <w:rPr>
          <w:rFonts w:ascii="Times New Roman" w:hAnsi="Times New Roman" w:cs="Times New Roman"/>
          <w:b/>
          <w:sz w:val="28"/>
        </w:rPr>
        <w:t xml:space="preserve">Задание 2. </w:t>
      </w:r>
    </w:p>
    <w:p w14:paraId="7E626871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Ваши одноклассники придумали несколько названий для книги с такой обложкой. </w:t>
      </w:r>
    </w:p>
    <w:p w14:paraId="204DBBC0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Название 1: Разговор на рассвете</w:t>
      </w:r>
    </w:p>
    <w:p w14:paraId="61288299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Название 2: Мудрая помощница</w:t>
      </w:r>
    </w:p>
    <w:p w14:paraId="6A271D38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Название 3: Ночная прогулка по саду.</w:t>
      </w:r>
    </w:p>
    <w:p w14:paraId="7998CDEC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lastRenderedPageBreak/>
        <w:t xml:space="preserve">Оцените каждое из этих названий по двум критериям: </w:t>
      </w:r>
    </w:p>
    <w:p w14:paraId="7620DC1B" w14:textId="77777777" w:rsidR="00036D31" w:rsidRPr="00D750E8" w:rsidRDefault="00036D31" w:rsidP="00036D3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Оригинальность - название необычное, такое название может придумать не каждый;</w:t>
      </w:r>
    </w:p>
    <w:p w14:paraId="65A8DDEF" w14:textId="77777777" w:rsidR="00036D31" w:rsidRPr="00D750E8" w:rsidRDefault="00036D31" w:rsidP="00036D3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Соответствие картине – название сборника соответствует тому настроению или образу, который возникает при взгляде на картину. </w:t>
      </w:r>
    </w:p>
    <w:p w14:paraId="1A5709D8" w14:textId="77777777" w:rsidR="00036D31" w:rsidRPr="001329EB" w:rsidRDefault="00036D31" w:rsidP="00036D31">
      <w:pPr>
        <w:rPr>
          <w:rFonts w:ascii="Times New Roman" w:hAnsi="Times New Roman" w:cs="Times New Roman"/>
          <w:i/>
          <w:color w:val="FF0000"/>
          <w:sz w:val="24"/>
        </w:rPr>
      </w:pPr>
      <w:r w:rsidRPr="00D750E8">
        <w:rPr>
          <w:rFonts w:ascii="Times New Roman" w:hAnsi="Times New Roman" w:cs="Times New Roman"/>
          <w:sz w:val="28"/>
        </w:rPr>
        <w:t xml:space="preserve">Для оценки используйте баллы 0, 1 или 2. Эти баллы означают: </w:t>
      </w:r>
      <w:r w:rsidRPr="00D750E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Слайд    </w:t>
      </w:r>
      <w:r w:rsidRPr="001329EB">
        <w:rPr>
          <w:rFonts w:ascii="Times New Roman" w:hAnsi="Times New Roman" w:cs="Times New Roman"/>
          <w:i/>
          <w:color w:val="FF0000"/>
          <w:sz w:val="24"/>
        </w:rPr>
        <w:t>читаем задание 1 минута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2348"/>
        <w:gridCol w:w="2091"/>
        <w:gridCol w:w="2645"/>
        <w:gridCol w:w="2408"/>
      </w:tblGrid>
      <w:tr w:rsidR="00036D31" w:rsidRPr="00173B7E" w14:paraId="659789F0" w14:textId="77777777" w:rsidTr="006A6C7A">
        <w:tc>
          <w:tcPr>
            <w:tcW w:w="2349" w:type="dxa"/>
            <w:vMerge w:val="restart"/>
          </w:tcPr>
          <w:p w14:paraId="18216C27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7149" w:type="dxa"/>
            <w:gridSpan w:val="3"/>
          </w:tcPr>
          <w:p w14:paraId="553ECEFC" w14:textId="77777777" w:rsidR="00036D31" w:rsidRPr="00D750E8" w:rsidRDefault="00036D31" w:rsidP="006A6C7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Оценка в  баллах</w:t>
            </w:r>
          </w:p>
        </w:tc>
      </w:tr>
      <w:tr w:rsidR="00036D31" w:rsidRPr="00173B7E" w14:paraId="558E629B" w14:textId="77777777" w:rsidTr="006A6C7A">
        <w:tc>
          <w:tcPr>
            <w:tcW w:w="2349" w:type="dxa"/>
            <w:vMerge/>
          </w:tcPr>
          <w:p w14:paraId="0193A7B7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</w:tcPr>
          <w:p w14:paraId="1895BDB2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647" w:type="dxa"/>
          </w:tcPr>
          <w:p w14:paraId="439B2191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14:paraId="31639D18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36D31" w:rsidRPr="00173B7E" w14:paraId="522E548C" w14:textId="77777777" w:rsidTr="006A6C7A">
        <w:tc>
          <w:tcPr>
            <w:tcW w:w="2349" w:type="dxa"/>
          </w:tcPr>
          <w:p w14:paraId="5269B9B0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оригинальность</w:t>
            </w:r>
          </w:p>
        </w:tc>
        <w:tc>
          <w:tcPr>
            <w:tcW w:w="2092" w:type="dxa"/>
          </w:tcPr>
          <w:p w14:paraId="3D056590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Идея совсем не оригинальная</w:t>
            </w:r>
          </w:p>
        </w:tc>
        <w:tc>
          <w:tcPr>
            <w:tcW w:w="2647" w:type="dxa"/>
          </w:tcPr>
          <w:p w14:paraId="131609E0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Идея отчасти оригинальная</w:t>
            </w:r>
          </w:p>
        </w:tc>
        <w:tc>
          <w:tcPr>
            <w:tcW w:w="2410" w:type="dxa"/>
          </w:tcPr>
          <w:p w14:paraId="4F859191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 xml:space="preserve">Идея оригинальная  </w:t>
            </w:r>
          </w:p>
        </w:tc>
      </w:tr>
      <w:tr w:rsidR="00036D31" w:rsidRPr="00173B7E" w14:paraId="4B79EE71" w14:textId="77777777" w:rsidTr="006A6C7A">
        <w:tc>
          <w:tcPr>
            <w:tcW w:w="2349" w:type="dxa"/>
          </w:tcPr>
          <w:p w14:paraId="566E55C6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Соответствие картине</w:t>
            </w:r>
          </w:p>
        </w:tc>
        <w:tc>
          <w:tcPr>
            <w:tcW w:w="2092" w:type="dxa"/>
          </w:tcPr>
          <w:p w14:paraId="61DD81BE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 xml:space="preserve">Идея совсем не соответствует картине. </w:t>
            </w:r>
          </w:p>
        </w:tc>
        <w:tc>
          <w:tcPr>
            <w:tcW w:w="2647" w:type="dxa"/>
          </w:tcPr>
          <w:p w14:paraId="09C736AF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Идея отчасти соответствует картине</w:t>
            </w:r>
          </w:p>
        </w:tc>
        <w:tc>
          <w:tcPr>
            <w:tcW w:w="2410" w:type="dxa"/>
          </w:tcPr>
          <w:p w14:paraId="3A899730" w14:textId="77777777" w:rsidR="00036D31" w:rsidRPr="00D750E8" w:rsidRDefault="00036D31" w:rsidP="006A6C7A">
            <w:pPr>
              <w:pStyle w:val="a5"/>
              <w:ind w:left="0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Идея полностью соответствует картине.</w:t>
            </w:r>
          </w:p>
        </w:tc>
      </w:tr>
    </w:tbl>
    <w:p w14:paraId="1FBD555F" w14:textId="77777777" w:rsidR="00036D31" w:rsidRPr="009B05A6" w:rsidRDefault="00036D31" w:rsidP="00036D31">
      <w:pPr>
        <w:rPr>
          <w:rFonts w:ascii="Times New Roman" w:hAnsi="Times New Roman" w:cs="Times New Roman"/>
          <w:sz w:val="32"/>
        </w:rPr>
      </w:pPr>
      <w:r w:rsidRPr="009B05A6">
        <w:rPr>
          <w:rFonts w:ascii="Times New Roman" w:hAnsi="Times New Roman" w:cs="Times New Roman"/>
          <w:sz w:val="32"/>
        </w:rPr>
        <w:t>Прочитайте придуманные названия и оцените каждую идею по каждому из двух критериев. Поставьте «</w:t>
      </w:r>
      <w:r w:rsidRPr="009B05A6">
        <w:rPr>
          <w:rFonts w:ascii="Times New Roman" w:hAnsi="Times New Roman" w:cs="Times New Roman"/>
          <w:sz w:val="32"/>
          <w:lang w:val="en-US"/>
        </w:rPr>
        <w:t>V</w:t>
      </w:r>
      <w:r w:rsidRPr="009B05A6">
        <w:rPr>
          <w:rFonts w:ascii="Times New Roman" w:hAnsi="Times New Roman" w:cs="Times New Roman"/>
          <w:sz w:val="32"/>
        </w:rPr>
        <w:t xml:space="preserve">» в нужную ячейку. </w:t>
      </w:r>
    </w:p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2526"/>
        <w:gridCol w:w="2819"/>
        <w:gridCol w:w="1573"/>
        <w:gridCol w:w="1571"/>
        <w:gridCol w:w="1570"/>
      </w:tblGrid>
      <w:tr w:rsidR="00036D31" w:rsidRPr="00173B7E" w14:paraId="211EC58A" w14:textId="77777777" w:rsidTr="006A6C7A">
        <w:tc>
          <w:tcPr>
            <w:tcW w:w="2526" w:type="dxa"/>
            <w:vMerge w:val="restart"/>
          </w:tcPr>
          <w:p w14:paraId="3D80DBB4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2819" w:type="dxa"/>
            <w:vMerge w:val="restart"/>
          </w:tcPr>
          <w:p w14:paraId="13795917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4714" w:type="dxa"/>
            <w:gridSpan w:val="3"/>
          </w:tcPr>
          <w:p w14:paraId="315B92E2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Оценка в баллах</w:t>
            </w:r>
          </w:p>
        </w:tc>
      </w:tr>
      <w:tr w:rsidR="00036D31" w:rsidRPr="00173B7E" w14:paraId="4780D032" w14:textId="77777777" w:rsidTr="006A6C7A">
        <w:tc>
          <w:tcPr>
            <w:tcW w:w="2526" w:type="dxa"/>
            <w:vMerge/>
          </w:tcPr>
          <w:p w14:paraId="348D0604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9" w:type="dxa"/>
            <w:vMerge/>
          </w:tcPr>
          <w:p w14:paraId="212C9ADA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3" w:type="dxa"/>
          </w:tcPr>
          <w:p w14:paraId="473D570A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71" w:type="dxa"/>
          </w:tcPr>
          <w:p w14:paraId="1740FD2B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70" w:type="dxa"/>
          </w:tcPr>
          <w:p w14:paraId="333D08A1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36D31" w:rsidRPr="00173B7E" w14:paraId="0B53BD13" w14:textId="77777777" w:rsidTr="006A6C7A">
        <w:tc>
          <w:tcPr>
            <w:tcW w:w="2526" w:type="dxa"/>
            <w:vMerge w:val="restart"/>
          </w:tcPr>
          <w:p w14:paraId="33BFE17C" w14:textId="77777777" w:rsidR="00036D31" w:rsidRPr="00D750E8" w:rsidRDefault="00036D31" w:rsidP="006A6C7A">
            <w:pPr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1: Разговор на рассвете</w:t>
            </w:r>
          </w:p>
        </w:tc>
        <w:tc>
          <w:tcPr>
            <w:tcW w:w="2819" w:type="dxa"/>
          </w:tcPr>
          <w:p w14:paraId="633A2B49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Оригинальность</w:t>
            </w:r>
          </w:p>
        </w:tc>
        <w:tc>
          <w:tcPr>
            <w:tcW w:w="1573" w:type="dxa"/>
          </w:tcPr>
          <w:p w14:paraId="499B762C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1" w:type="dxa"/>
          </w:tcPr>
          <w:p w14:paraId="6C1149FA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0" w:type="dxa"/>
          </w:tcPr>
          <w:p w14:paraId="6E4FED69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036D31" w:rsidRPr="00173B7E" w14:paraId="1801A8B1" w14:textId="77777777" w:rsidTr="006A6C7A">
        <w:tc>
          <w:tcPr>
            <w:tcW w:w="2526" w:type="dxa"/>
            <w:vMerge/>
          </w:tcPr>
          <w:p w14:paraId="268932FB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9" w:type="dxa"/>
          </w:tcPr>
          <w:p w14:paraId="7875A00C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Соответствие картине</w:t>
            </w:r>
          </w:p>
        </w:tc>
        <w:tc>
          <w:tcPr>
            <w:tcW w:w="1573" w:type="dxa"/>
          </w:tcPr>
          <w:p w14:paraId="5389D688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1" w:type="dxa"/>
          </w:tcPr>
          <w:p w14:paraId="69F80814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0" w:type="dxa"/>
          </w:tcPr>
          <w:p w14:paraId="6B5ADDF3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036D31" w:rsidRPr="00173B7E" w14:paraId="3572ABEC" w14:textId="77777777" w:rsidTr="006A6C7A">
        <w:tc>
          <w:tcPr>
            <w:tcW w:w="2526" w:type="dxa"/>
            <w:vMerge w:val="restart"/>
          </w:tcPr>
          <w:p w14:paraId="12B15A0E" w14:textId="77777777" w:rsidR="00036D31" w:rsidRPr="00D750E8" w:rsidRDefault="00036D31" w:rsidP="006A6C7A">
            <w:pPr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2: Мудрая помощница</w:t>
            </w:r>
          </w:p>
        </w:tc>
        <w:tc>
          <w:tcPr>
            <w:tcW w:w="2819" w:type="dxa"/>
          </w:tcPr>
          <w:p w14:paraId="38D89710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Оригинальность</w:t>
            </w:r>
          </w:p>
        </w:tc>
        <w:tc>
          <w:tcPr>
            <w:tcW w:w="1573" w:type="dxa"/>
          </w:tcPr>
          <w:p w14:paraId="682821B1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1" w:type="dxa"/>
          </w:tcPr>
          <w:p w14:paraId="66A17E2E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0" w:type="dxa"/>
          </w:tcPr>
          <w:p w14:paraId="5C72A6B7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036D31" w:rsidRPr="00173B7E" w14:paraId="55A894E8" w14:textId="77777777" w:rsidTr="006A6C7A">
        <w:tc>
          <w:tcPr>
            <w:tcW w:w="2526" w:type="dxa"/>
            <w:vMerge/>
          </w:tcPr>
          <w:p w14:paraId="0B3A56BA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2819" w:type="dxa"/>
          </w:tcPr>
          <w:p w14:paraId="581DD6D0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Соответствие картине</w:t>
            </w:r>
          </w:p>
        </w:tc>
        <w:tc>
          <w:tcPr>
            <w:tcW w:w="1573" w:type="dxa"/>
          </w:tcPr>
          <w:p w14:paraId="0BC6E114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1" w:type="dxa"/>
          </w:tcPr>
          <w:p w14:paraId="67B564E0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0" w:type="dxa"/>
          </w:tcPr>
          <w:p w14:paraId="34EBD073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036D31" w:rsidRPr="00173B7E" w14:paraId="4BDE324E" w14:textId="77777777" w:rsidTr="006A6C7A">
        <w:tc>
          <w:tcPr>
            <w:tcW w:w="2526" w:type="dxa"/>
            <w:vMerge w:val="restart"/>
          </w:tcPr>
          <w:p w14:paraId="3F656CE9" w14:textId="77777777" w:rsidR="00036D31" w:rsidRPr="00D750E8" w:rsidRDefault="00036D31" w:rsidP="006A6C7A">
            <w:pPr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3: Ночная прогулка по саду</w:t>
            </w:r>
          </w:p>
        </w:tc>
        <w:tc>
          <w:tcPr>
            <w:tcW w:w="2819" w:type="dxa"/>
          </w:tcPr>
          <w:p w14:paraId="310FFE50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Оригинальность</w:t>
            </w:r>
          </w:p>
        </w:tc>
        <w:tc>
          <w:tcPr>
            <w:tcW w:w="1573" w:type="dxa"/>
          </w:tcPr>
          <w:p w14:paraId="4D9C0A78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1" w:type="dxa"/>
          </w:tcPr>
          <w:p w14:paraId="764A7B67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0" w:type="dxa"/>
          </w:tcPr>
          <w:p w14:paraId="226D0825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036D31" w:rsidRPr="00173B7E" w14:paraId="248FBC8C" w14:textId="77777777" w:rsidTr="006A6C7A">
        <w:trPr>
          <w:trHeight w:val="643"/>
        </w:trPr>
        <w:tc>
          <w:tcPr>
            <w:tcW w:w="2526" w:type="dxa"/>
            <w:vMerge/>
          </w:tcPr>
          <w:p w14:paraId="263CC363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2819" w:type="dxa"/>
          </w:tcPr>
          <w:p w14:paraId="042079C5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50E8">
              <w:rPr>
                <w:rFonts w:ascii="Times New Roman" w:hAnsi="Times New Roman" w:cs="Times New Roman"/>
                <w:sz w:val="24"/>
              </w:rPr>
              <w:t>Соответствие картине</w:t>
            </w:r>
          </w:p>
        </w:tc>
        <w:tc>
          <w:tcPr>
            <w:tcW w:w="1573" w:type="dxa"/>
          </w:tcPr>
          <w:p w14:paraId="6CEC3502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1" w:type="dxa"/>
          </w:tcPr>
          <w:p w14:paraId="3CBA81A4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70" w:type="dxa"/>
          </w:tcPr>
          <w:p w14:paraId="5A0C4A6A" w14:textId="77777777" w:rsidR="00036D31" w:rsidRPr="00D750E8" w:rsidRDefault="00036D31" w:rsidP="006A6C7A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</w:tbl>
    <w:p w14:paraId="0CBF47B2" w14:textId="77777777" w:rsidR="00036D31" w:rsidRPr="00D750E8" w:rsidRDefault="00036D31" w:rsidP="00036D31">
      <w:pPr>
        <w:rPr>
          <w:rFonts w:ascii="Times New Roman" w:hAnsi="Times New Roman" w:cs="Times New Roman"/>
          <w:b/>
          <w:sz w:val="28"/>
        </w:rPr>
      </w:pPr>
      <w:r w:rsidRPr="00D750E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Слайд    </w:t>
      </w:r>
      <w:r w:rsidRPr="00D750E8">
        <w:rPr>
          <w:rFonts w:ascii="Times New Roman" w:hAnsi="Times New Roman" w:cs="Times New Roman"/>
          <w:b/>
          <w:sz w:val="28"/>
        </w:rPr>
        <w:t>Задание 3</w:t>
      </w:r>
    </w:p>
    <w:p w14:paraId="212E1D0E" w14:textId="77777777" w:rsidR="00036D31" w:rsidRDefault="00036D31" w:rsidP="00036D31">
      <w:pPr>
        <w:rPr>
          <w:rFonts w:ascii="Times New Roman" w:hAnsi="Times New Roman" w:cs="Times New Roman"/>
          <w:sz w:val="32"/>
        </w:rPr>
      </w:pPr>
      <w:r w:rsidRPr="00997DB9">
        <w:rPr>
          <w:rFonts w:ascii="Times New Roman" w:hAnsi="Times New Roman" w:cs="Times New Roman"/>
          <w:sz w:val="32"/>
        </w:rPr>
        <w:t>В классе для книги выбрали название «Разговор на рассвете».</w:t>
      </w:r>
    </w:p>
    <w:p w14:paraId="011D6E11" w14:textId="77777777" w:rsidR="00036D31" w:rsidRDefault="00036D31" w:rsidP="00036D3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 wp14:anchorId="56021087" wp14:editId="2840EC74">
            <wp:extent cx="1257345" cy="14554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32" t="27442" r="28219" b="51668"/>
                    <a:stretch/>
                  </pic:blipFill>
                  <pic:spPr bwMode="auto">
                    <a:xfrm rot="10800000">
                      <a:off x="0" y="0"/>
                      <a:ext cx="1265571" cy="146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43CB1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Теперь для книги с таким названием нужно придумать историю. Придумайте и запишите эту историю в нескольких предложениях. </w:t>
      </w:r>
    </w:p>
    <w:p w14:paraId="60694D2F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>Важно, чтобы история была необычной (немногие люди могли бы ее придумать, но я уверена вы справитесь).</w:t>
      </w:r>
    </w:p>
    <w:p w14:paraId="42C2E52E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 Запишите историю для этой книги. Опираясь на те ассоциации, которые вы записали в 1 задании. </w:t>
      </w:r>
      <w:r w:rsidRPr="00D750E8">
        <w:rPr>
          <w:rFonts w:ascii="Times New Roman" w:hAnsi="Times New Roman" w:cs="Times New Roman"/>
          <w:i/>
          <w:color w:val="FF0000"/>
          <w:sz w:val="28"/>
        </w:rPr>
        <w:t>музыка</w:t>
      </w:r>
    </w:p>
    <w:p w14:paraId="0AEEAB00" w14:textId="77777777" w:rsidR="00036D31" w:rsidRPr="00D750E8" w:rsidRDefault="00036D31" w:rsidP="00036D31">
      <w:pPr>
        <w:rPr>
          <w:rFonts w:ascii="Times New Roman" w:hAnsi="Times New Roman" w:cs="Times New Roman"/>
          <w:b/>
          <w:sz w:val="28"/>
        </w:rPr>
      </w:pPr>
      <w:r w:rsidRPr="00D750E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Слайд    </w:t>
      </w:r>
      <w:r w:rsidRPr="00D750E8">
        <w:rPr>
          <w:rFonts w:ascii="Times New Roman" w:hAnsi="Times New Roman" w:cs="Times New Roman"/>
          <w:b/>
          <w:sz w:val="28"/>
        </w:rPr>
        <w:t>Задание 4.</w:t>
      </w:r>
    </w:p>
    <w:p w14:paraId="0122C4D8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lastRenderedPageBreak/>
        <w:t xml:space="preserve">Ваш друг начал писать историю, но не может придумать, где происходит действие. Помогите ему, придумайте и запишите такое продолжение истории, где бы было упоминание о месте, в котором происходит действие. </w:t>
      </w:r>
    </w:p>
    <w:p w14:paraId="2DE63B88" w14:textId="77777777" w:rsidR="00036D31" w:rsidRPr="00D750E8" w:rsidRDefault="00036D31" w:rsidP="00036D31">
      <w:pPr>
        <w:rPr>
          <w:rFonts w:ascii="Times New Roman" w:hAnsi="Times New Roman" w:cs="Times New Roman"/>
          <w:b/>
          <w:i/>
          <w:sz w:val="28"/>
        </w:rPr>
      </w:pPr>
      <w:r w:rsidRPr="00D750E8">
        <w:rPr>
          <w:rFonts w:ascii="Times New Roman" w:hAnsi="Times New Roman" w:cs="Times New Roman"/>
          <w:b/>
          <w:i/>
          <w:sz w:val="28"/>
        </w:rPr>
        <w:t>Лучшим другом девочки была сова. Чтобы поговорить с ней, девочке приходилось просыпаться ночью и тайком идти в сад. Девочка жила…</w:t>
      </w:r>
    </w:p>
    <w:p w14:paraId="7486988F" w14:textId="77777777" w:rsidR="00036D31" w:rsidRPr="00D750E8" w:rsidRDefault="00036D31" w:rsidP="00036D31">
      <w:pPr>
        <w:rPr>
          <w:rFonts w:ascii="Times New Roman" w:hAnsi="Times New Roman" w:cs="Times New Roman"/>
          <w:sz w:val="28"/>
        </w:rPr>
      </w:pPr>
      <w:r w:rsidRPr="00D750E8">
        <w:rPr>
          <w:rFonts w:ascii="Times New Roman" w:hAnsi="Times New Roman" w:cs="Times New Roman"/>
          <w:sz w:val="28"/>
        </w:rPr>
        <w:t xml:space="preserve">Запишите продолжение этой истории в нескольких предложениях. </w:t>
      </w:r>
    </w:p>
    <w:p w14:paraId="6A97AE94" w14:textId="77777777" w:rsidR="00036D31" w:rsidRPr="00D750E8" w:rsidRDefault="00036D31" w:rsidP="00036D31">
      <w:pPr>
        <w:pBdr>
          <w:bottom w:val="single" w:sz="12" w:space="1" w:color="auto"/>
        </w:pBdr>
        <w:rPr>
          <w:rFonts w:ascii="Times New Roman" w:hAnsi="Times New Roman" w:cs="Times New Roman"/>
          <w:b/>
          <w:i/>
          <w:sz w:val="28"/>
        </w:rPr>
      </w:pPr>
      <w:r w:rsidRPr="00D750E8">
        <w:rPr>
          <w:rFonts w:ascii="Times New Roman" w:hAnsi="Times New Roman" w:cs="Times New Roman"/>
          <w:b/>
          <w:i/>
          <w:sz w:val="28"/>
        </w:rPr>
        <w:t>Девочка жила…</w:t>
      </w:r>
    </w:p>
    <w:p w14:paraId="2C9CC522" w14:textId="77777777" w:rsidR="001329EB" w:rsidRDefault="00036D31" w:rsidP="00036D31">
      <w:pPr>
        <w:rPr>
          <w:rFonts w:ascii="Times New Roman" w:hAnsi="Times New Roman" w:cs="Times New Roman"/>
          <w:b/>
          <w:i/>
          <w:sz w:val="28"/>
        </w:rPr>
      </w:pPr>
      <w:r w:rsidRPr="00D750E8">
        <w:rPr>
          <w:rFonts w:ascii="Times New Roman" w:hAnsi="Times New Roman" w:cs="Times New Roman"/>
          <w:b/>
          <w:i/>
          <w:sz w:val="28"/>
        </w:rPr>
        <w:t xml:space="preserve">Немного разомнемся. Вы любите </w:t>
      </w:r>
      <w:proofErr w:type="gramStart"/>
      <w:r w:rsidRPr="00D750E8">
        <w:rPr>
          <w:rFonts w:ascii="Times New Roman" w:hAnsi="Times New Roman" w:cs="Times New Roman"/>
          <w:b/>
          <w:i/>
          <w:sz w:val="28"/>
        </w:rPr>
        <w:t>шалить?.</w:t>
      </w:r>
      <w:proofErr w:type="gramEnd"/>
      <w:r w:rsidRPr="00D750E8">
        <w:rPr>
          <w:rFonts w:ascii="Times New Roman" w:hAnsi="Times New Roman" w:cs="Times New Roman"/>
          <w:b/>
          <w:i/>
          <w:sz w:val="28"/>
        </w:rPr>
        <w:t xml:space="preserve">  Встаем, выходим к доске и кидаем снежок с ассоциациями в коробку. Берем себе любой снежок</w:t>
      </w:r>
      <w:r w:rsidR="001329EB">
        <w:rPr>
          <w:rFonts w:ascii="Times New Roman" w:hAnsi="Times New Roman" w:cs="Times New Roman"/>
          <w:b/>
          <w:i/>
          <w:sz w:val="28"/>
        </w:rPr>
        <w:t>.</w:t>
      </w:r>
      <w:r w:rsidRPr="00D750E8">
        <w:rPr>
          <w:rFonts w:ascii="Times New Roman" w:hAnsi="Times New Roman" w:cs="Times New Roman"/>
          <w:b/>
          <w:i/>
          <w:sz w:val="28"/>
        </w:rPr>
        <w:t xml:space="preserve"> </w:t>
      </w:r>
      <w:r w:rsidRPr="00D750E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Слайд    </w:t>
      </w:r>
      <w:r w:rsidRPr="00D750E8">
        <w:rPr>
          <w:rFonts w:ascii="Times New Roman" w:hAnsi="Times New Roman" w:cs="Times New Roman"/>
          <w:b/>
          <w:sz w:val="28"/>
          <w:u w:val="single"/>
        </w:rPr>
        <w:t xml:space="preserve">Задание </w:t>
      </w:r>
      <w:proofErr w:type="gramStart"/>
      <w:r w:rsidRPr="00D750E8">
        <w:rPr>
          <w:rFonts w:ascii="Times New Roman" w:hAnsi="Times New Roman" w:cs="Times New Roman"/>
          <w:b/>
          <w:sz w:val="28"/>
          <w:u w:val="single"/>
        </w:rPr>
        <w:t xml:space="preserve">5 </w:t>
      </w:r>
      <w:r w:rsidRPr="00D750E8">
        <w:rPr>
          <w:rFonts w:ascii="Times New Roman" w:hAnsi="Times New Roman" w:cs="Times New Roman"/>
          <w:b/>
          <w:i/>
          <w:sz w:val="28"/>
        </w:rPr>
        <w:t xml:space="preserve"> Пробуем</w:t>
      </w:r>
      <w:proofErr w:type="gramEnd"/>
      <w:r w:rsidRPr="00D750E8">
        <w:rPr>
          <w:rFonts w:ascii="Times New Roman" w:hAnsi="Times New Roman" w:cs="Times New Roman"/>
          <w:b/>
          <w:i/>
          <w:sz w:val="28"/>
        </w:rPr>
        <w:t xml:space="preserve"> написать историю опираясь на немного другие ассоциации.  (в группе, выбрать один</w:t>
      </w:r>
      <w:r w:rsidR="001329EB">
        <w:rPr>
          <w:rFonts w:ascii="Times New Roman" w:hAnsi="Times New Roman" w:cs="Times New Roman"/>
          <w:b/>
          <w:i/>
          <w:sz w:val="28"/>
        </w:rPr>
        <w:t xml:space="preserve"> лист с ассоциациями)</w:t>
      </w:r>
    </w:p>
    <w:p w14:paraId="55B172A6" w14:textId="4C4523DF" w:rsidR="00036D31" w:rsidRDefault="00036D31" w:rsidP="00D750E8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Вывод: </w:t>
      </w:r>
    </w:p>
    <w:p w14:paraId="13883DC6" w14:textId="77777777" w:rsidR="00036D31" w:rsidRPr="001329EB" w:rsidRDefault="00036D31" w:rsidP="001329EB">
      <w:pPr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2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Сложно ли Вам было выполнить задание? Ведь вам пришлось писать целых 3 разных текста. </w:t>
      </w:r>
    </w:p>
    <w:p w14:paraId="6CB684E2" w14:textId="77777777" w:rsidR="00036D31" w:rsidRPr="001329EB" w:rsidRDefault="00036D31" w:rsidP="001329EB">
      <w:pPr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2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 меняет не то, что мы получаем, а то, какие усилия мы приложили, чтобы это получить. Если мы сталкиваемся с </w:t>
      </w:r>
      <w:proofErr w:type="gramStart"/>
      <w:r w:rsidRPr="00132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трудностью  преодолеваем</w:t>
      </w:r>
      <w:proofErr w:type="gramEnd"/>
      <w:r w:rsidRPr="001329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ее, мы становимся сильнее, и в следующий раз мы разрешаем подобную ситуацию быстрее. Если на уроке какое-то упражнение кажется сложным, не спешите отказаться от его выполнения. </w:t>
      </w:r>
    </w:p>
    <w:p w14:paraId="3114B588" w14:textId="77777777" w:rsidR="00036D31" w:rsidRPr="00D750E8" w:rsidRDefault="00036D31" w:rsidP="00D750E8">
      <w:pPr>
        <w:rPr>
          <w:rFonts w:ascii="Times New Roman" w:hAnsi="Times New Roman" w:cs="Times New Roman"/>
          <w:b/>
          <w:sz w:val="28"/>
        </w:rPr>
      </w:pPr>
      <w:r w:rsidRPr="00D750E8">
        <w:rPr>
          <w:rFonts w:ascii="Times New Roman" w:hAnsi="Times New Roman" w:cs="Times New Roman"/>
          <w:b/>
          <w:color w:val="FF0000"/>
          <w:sz w:val="28"/>
          <w:u w:val="single"/>
        </w:rPr>
        <w:t>Слайд</w:t>
      </w:r>
      <w:r w:rsidR="00D750E8" w:rsidRPr="00D750E8">
        <w:rPr>
          <w:rFonts w:ascii="Times New Roman" w:hAnsi="Times New Roman" w:cs="Times New Roman"/>
          <w:b/>
          <w:color w:val="FF0000"/>
          <w:sz w:val="28"/>
        </w:rPr>
        <w:t xml:space="preserve">     </w:t>
      </w:r>
      <w:proofErr w:type="gramStart"/>
      <w:r w:rsidRPr="00D750E8">
        <w:rPr>
          <w:rFonts w:ascii="Times New Roman" w:hAnsi="Times New Roman" w:cs="Times New Roman"/>
          <w:b/>
          <w:sz w:val="28"/>
        </w:rPr>
        <w:t xml:space="preserve">Видео  </w:t>
      </w:r>
      <w:r w:rsidR="001329EB">
        <w:rPr>
          <w:rFonts w:ascii="Times New Roman" w:hAnsi="Times New Roman" w:cs="Times New Roman"/>
          <w:b/>
          <w:sz w:val="28"/>
        </w:rPr>
        <w:t>притча</w:t>
      </w:r>
      <w:proofErr w:type="gramEnd"/>
      <w:r w:rsidRPr="00D750E8">
        <w:rPr>
          <w:rFonts w:ascii="Times New Roman" w:hAnsi="Times New Roman" w:cs="Times New Roman"/>
          <w:b/>
          <w:sz w:val="28"/>
        </w:rPr>
        <w:t xml:space="preserve"> про бабочку</w:t>
      </w:r>
    </w:p>
    <w:p w14:paraId="0284FDBF" w14:textId="77777777" w:rsidR="00036D31" w:rsidRPr="000042B6" w:rsidRDefault="00036D31" w:rsidP="001329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</w:pPr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Жил на свете философ, который знал ответ на любой вопрос. И нашелся желающий испытать его мудрость. Подумал он: «Возьму я в руку бабочку, зажму ее в кулак и спрошу его, мертвая у меня в кулаке бабочка или живая. </w:t>
      </w:r>
    </w:p>
    <w:p w14:paraId="43074BF9" w14:textId="77777777" w:rsidR="00036D31" w:rsidRPr="000042B6" w:rsidRDefault="00036D31" w:rsidP="001329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</w:pPr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Если от</w:t>
      </w:r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softHyphen/>
        <w:t>ветит философ, что мертвая, я отпущу бабочку и она улетит. Если же скажет, что живая, сожму кулак, и бабочка погибнет. В любом случае мудрец окажется не прав». </w:t>
      </w:r>
    </w:p>
    <w:p w14:paraId="09FA6328" w14:textId="77777777" w:rsidR="00036D31" w:rsidRPr="000042B6" w:rsidRDefault="00036D31" w:rsidP="001329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</w:pPr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Так он и сделал – поймал бабочку, зажал ее в кулак и пришел к фи</w:t>
      </w:r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softHyphen/>
        <w:t>лософу. Спрашивает: «Какая у меня в кулаке бабочка — мертвая или жи</w:t>
      </w:r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softHyphen/>
        <w:t>вая?» Мудрец посмотрел на него, прищурился и с улыбкой сказал: «Все в твоих руках!»</w:t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 </w:t>
      </w:r>
    </w:p>
    <w:p w14:paraId="65BABBE3" w14:textId="77777777" w:rsidR="00036D31" w:rsidRPr="000042B6" w:rsidRDefault="00036D31" w:rsidP="00036D31">
      <w:pPr>
        <w:spacing w:after="0" w:line="450" w:lineRule="atLeast"/>
        <w:textAlignment w:val="baseline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042B6">
        <w:rPr>
          <w:rFonts w:ascii="Times New Roman" w:eastAsia="Times New Roman" w:hAnsi="Times New Roman" w:cs="Times New Roman"/>
          <w:b/>
          <w:bCs/>
          <w:i/>
          <w:iCs/>
          <w:color w:val="212121"/>
          <w:sz w:val="29"/>
          <w:szCs w:val="29"/>
          <w:bdr w:val="none" w:sz="0" w:space="0" w:color="auto" w:frame="1"/>
          <w:lang w:eastAsia="ru-RU"/>
        </w:rPr>
        <w:t>Мораль.</w:t>
      </w:r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 Хитрый человек хотел поместить мудреца в безвыходное положение, но философ нашел выход, он вышел за рамки тех ограничений, которые ему навязывали. Нам тоже надо учиться выходить из тех ограничений, в которые помещает нас ситуация, и предлагать свое </w:t>
      </w:r>
      <w:proofErr w:type="gramStart"/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>интересное  решение</w:t>
      </w:r>
      <w:proofErr w:type="gramEnd"/>
      <w:r w:rsidRPr="000042B6">
        <w:rPr>
          <w:rFonts w:ascii="Times New Roman" w:eastAsia="Times New Roman" w:hAnsi="Times New Roman" w:cs="Times New Roman"/>
          <w:color w:val="212121"/>
          <w:sz w:val="29"/>
          <w:szCs w:val="29"/>
          <w:lang w:eastAsia="ru-RU"/>
        </w:rPr>
        <w:t xml:space="preserve">. Вот и мы   с вами сегодня были </w:t>
      </w:r>
      <w:r w:rsidRPr="000042B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мечтателями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немного писателями</w:t>
      </w:r>
      <w:r w:rsidRPr="000042B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 самыми невероятными фантазиями и идеями. </w:t>
      </w:r>
    </w:p>
    <w:p w14:paraId="47C6E2CF" w14:textId="77777777" w:rsidR="00036D31" w:rsidRPr="004B4CD4" w:rsidRDefault="00036D31" w:rsidP="00036D31">
      <w:pPr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4B4CD4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lastRenderedPageBreak/>
        <w:t xml:space="preserve">Рефлексия </w:t>
      </w:r>
    </w:p>
    <w:p w14:paraId="33F7F5E4" w14:textId="77777777" w:rsidR="00036D31" w:rsidRPr="000042B6" w:rsidRDefault="00036D31" w:rsidP="00036D31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Обратимся вновь к нашей коробке. </w:t>
      </w:r>
      <w:r w:rsidRPr="000042B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Из коробки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достаем </w:t>
      </w:r>
      <w:r w:rsidRPr="000042B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картинки </w:t>
      </w:r>
      <w:r w:rsidRPr="00C700B4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>(р</w:t>
      </w:r>
      <w:r w:rsidR="00C700B4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>ассвет, девочка, облака</w:t>
      </w:r>
      <w:r w:rsidR="00D750E8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>, ворота, беседа 2 людей</w:t>
      </w:r>
      <w:r w:rsidR="00C700B4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>, сова</w:t>
      </w:r>
      <w:r w:rsidRPr="005336EA">
        <w:rPr>
          <w:rFonts w:ascii="Times New Roman" w:hAnsi="Times New Roman" w:cs="Times New Roman"/>
          <w:color w:val="FF0000"/>
          <w:sz w:val="30"/>
          <w:szCs w:val="30"/>
          <w:shd w:val="clear" w:color="auto" w:fill="FFFFFF"/>
        </w:rPr>
        <w:t xml:space="preserve">) </w:t>
      </w:r>
      <w:r w:rsidRPr="000042B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 пожеланиями друг другу: </w:t>
      </w:r>
    </w:p>
    <w:p w14:paraId="4AA10BBC" w14:textId="77777777" w:rsidR="00036D31" w:rsidRPr="000042B6" w:rsidRDefault="00036D31" w:rsidP="00EE68CE">
      <w:pPr>
        <w:spacing w:after="0"/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042B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желаю всем …</w:t>
      </w:r>
    </w:p>
    <w:p w14:paraId="1F4C1852" w14:textId="77777777" w:rsidR="00036D31" w:rsidRDefault="00036D31" w:rsidP="00EE68CE">
      <w:pPr>
        <w:spacing w:after="0"/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042B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Я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хочу, чтобы у тебя…</w:t>
      </w:r>
    </w:p>
    <w:p w14:paraId="454DC047" w14:textId="77777777" w:rsidR="00036D31" w:rsidRPr="00C700B4" w:rsidRDefault="00036D31" w:rsidP="00EE68C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00B4">
        <w:rPr>
          <w:rFonts w:ascii="Times New Roman" w:hAnsi="Times New Roman" w:cs="Times New Roman"/>
          <w:sz w:val="24"/>
          <w:szCs w:val="24"/>
          <w:shd w:val="clear" w:color="auto" w:fill="FFFFFF"/>
        </w:rPr>
        <w:t>- Пускай с </w:t>
      </w:r>
      <w:r w:rsidRPr="00C700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рассветом</w:t>
      </w:r>
      <w:r w:rsidRPr="00C70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приходит хорошее настроение на грядущий денёк. </w:t>
      </w:r>
    </w:p>
    <w:p w14:paraId="52D6505D" w14:textId="77777777" w:rsidR="00036D31" w:rsidRPr="00C700B4" w:rsidRDefault="00036D31" w:rsidP="00EE68C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00B4">
        <w:rPr>
          <w:rFonts w:ascii="Times New Roman" w:hAnsi="Times New Roman" w:cs="Times New Roman"/>
          <w:sz w:val="24"/>
          <w:szCs w:val="24"/>
          <w:shd w:val="clear" w:color="auto" w:fill="FFFFFF"/>
        </w:rPr>
        <w:t>- желаем расти умной, доброй и послушной </w:t>
      </w:r>
      <w:r w:rsidRPr="00C700B4">
        <w:rPr>
          <w:rStyle w:val="a7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девочкой</w:t>
      </w:r>
      <w:r w:rsidRPr="00C700B4">
        <w:rPr>
          <w:rFonts w:ascii="Times New Roman" w:hAnsi="Times New Roman" w:cs="Times New Roman"/>
          <w:sz w:val="24"/>
          <w:szCs w:val="24"/>
          <w:shd w:val="clear" w:color="auto" w:fill="FFFFFF"/>
        </w:rPr>
        <w:t>. Пусть у тебя всег</w:t>
      </w:r>
      <w:r w:rsidR="00D750E8" w:rsidRPr="00C70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 будут самые верные друзья, </w:t>
      </w:r>
    </w:p>
    <w:p w14:paraId="02D5E132" w14:textId="77777777" w:rsidR="00036D31" w:rsidRPr="00C700B4" w:rsidRDefault="00036D31" w:rsidP="00EE68C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700B4">
        <w:rPr>
          <w:rFonts w:ascii="Times New Roman" w:hAnsi="Times New Roman" w:cs="Times New Roman"/>
          <w:sz w:val="24"/>
          <w:szCs w:val="24"/>
          <w:shd w:val="clear" w:color="auto" w:fill="FFFFFF"/>
        </w:rPr>
        <w:t>-я желаю всем чистых мыслей ,как воздушные, легкие</w:t>
      </w:r>
      <w:r w:rsidRPr="00C700B4">
        <w:rPr>
          <w:rFonts w:ascii="Times New Roman" w:hAnsi="Times New Roman" w:cs="Times New Roman"/>
          <w:sz w:val="24"/>
          <w:szCs w:val="24"/>
        </w:rPr>
        <w:t xml:space="preserve">  </w:t>
      </w:r>
      <w:hyperlink r:id="rId7" w:history="1">
        <w:r w:rsidRPr="00C700B4">
          <w:rPr>
            <w:rFonts w:ascii="Times New Roman" w:hAnsi="Times New Roman" w:cs="Times New Roman"/>
            <w:sz w:val="24"/>
            <w:szCs w:val="24"/>
            <w:u w:val="single"/>
          </w:rPr>
          <w:t>облака</w:t>
        </w:r>
      </w:hyperlink>
    </w:p>
    <w:p w14:paraId="622CF3BC" w14:textId="77777777" w:rsidR="00036D31" w:rsidRPr="00C700B4" w:rsidRDefault="00036D31" w:rsidP="00EE68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0B4">
        <w:rPr>
          <w:rFonts w:ascii="Times New Roman" w:hAnsi="Times New Roman" w:cs="Times New Roman"/>
          <w:sz w:val="24"/>
          <w:szCs w:val="24"/>
        </w:rPr>
        <w:t xml:space="preserve">-я желаю, чтобы чудесные ворота открывали дверь в большой чудесный мир </w:t>
      </w:r>
    </w:p>
    <w:p w14:paraId="718F5275" w14:textId="77777777" w:rsidR="00036D31" w:rsidRPr="00C700B4" w:rsidRDefault="00036D31" w:rsidP="00EE68C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700B4">
        <w:rPr>
          <w:rFonts w:ascii="Times New Roman" w:hAnsi="Times New Roman" w:cs="Times New Roman"/>
          <w:sz w:val="24"/>
          <w:szCs w:val="24"/>
          <w:u w:val="single"/>
        </w:rPr>
        <w:t xml:space="preserve">-я желаю всем </w:t>
      </w:r>
      <w:proofErr w:type="gramStart"/>
      <w:r w:rsidRPr="00C700B4">
        <w:rPr>
          <w:rFonts w:ascii="Times New Roman" w:hAnsi="Times New Roman" w:cs="Times New Roman"/>
          <w:sz w:val="24"/>
          <w:szCs w:val="24"/>
          <w:u w:val="single"/>
        </w:rPr>
        <w:t>задушевных ,</w:t>
      </w:r>
      <w:proofErr w:type="gramEnd"/>
      <w:r w:rsidRPr="00C700B4">
        <w:rPr>
          <w:rFonts w:ascii="Times New Roman" w:hAnsi="Times New Roman" w:cs="Times New Roman"/>
          <w:sz w:val="24"/>
          <w:szCs w:val="24"/>
          <w:u w:val="single"/>
        </w:rPr>
        <w:t xml:space="preserve"> дружеских разговоров, бесед с друзьями</w:t>
      </w:r>
    </w:p>
    <w:p w14:paraId="225B3736" w14:textId="77777777" w:rsidR="00036D31" w:rsidRPr="00C700B4" w:rsidRDefault="00036D31" w:rsidP="00EE68C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700B4">
        <w:rPr>
          <w:rFonts w:ascii="Times New Roman" w:hAnsi="Times New Roman" w:cs="Times New Roman"/>
          <w:sz w:val="24"/>
          <w:szCs w:val="24"/>
          <w:u w:val="single"/>
        </w:rPr>
        <w:t xml:space="preserve">-я </w:t>
      </w:r>
      <w:proofErr w:type="gramStart"/>
      <w:r w:rsidRPr="00C700B4">
        <w:rPr>
          <w:rFonts w:ascii="Times New Roman" w:hAnsi="Times New Roman" w:cs="Times New Roman"/>
          <w:sz w:val="24"/>
          <w:szCs w:val="24"/>
          <w:u w:val="single"/>
        </w:rPr>
        <w:t>хочу ,</w:t>
      </w:r>
      <w:proofErr w:type="gramEnd"/>
      <w:r w:rsidRPr="00C700B4">
        <w:rPr>
          <w:rFonts w:ascii="Times New Roman" w:hAnsi="Times New Roman" w:cs="Times New Roman"/>
          <w:sz w:val="24"/>
          <w:szCs w:val="24"/>
          <w:u w:val="single"/>
        </w:rPr>
        <w:t xml:space="preserve"> чтобы вы всегда думали своей головой, как мудрая сова</w:t>
      </w:r>
    </w:p>
    <w:p w14:paraId="2061CAE4" w14:textId="77777777" w:rsidR="00036D31" w:rsidRDefault="00036D31" w:rsidP="00036D31">
      <w:pPr>
        <w:rPr>
          <w:rStyle w:val="a4"/>
          <w:rFonts w:ascii="Times New Roman" w:hAnsi="Times New Roman" w:cs="Times New Roman"/>
          <w:b w:val="0"/>
          <w:color w:val="FF0000"/>
          <w:sz w:val="28"/>
          <w:szCs w:val="21"/>
        </w:rPr>
      </w:pPr>
      <w:r w:rsidRPr="00C700B4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Спасибо за вашу работу на уроке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Pr="00712B0F">
        <w:rPr>
          <w:rStyle w:val="a4"/>
          <w:color w:val="333333"/>
          <w:sz w:val="28"/>
          <w:szCs w:val="21"/>
        </w:rPr>
        <w:t xml:space="preserve"> </w:t>
      </w:r>
      <w:r w:rsidRPr="002D31B8">
        <w:rPr>
          <w:rStyle w:val="a4"/>
          <w:rFonts w:ascii="Times New Roman" w:hAnsi="Times New Roman" w:cs="Times New Roman"/>
          <w:color w:val="333333"/>
          <w:sz w:val="28"/>
          <w:szCs w:val="21"/>
        </w:rPr>
        <w:t>Мне было приятно с вами работать, мы ещё раз убедились, что вы все креативные люди</w:t>
      </w:r>
      <w:r>
        <w:rPr>
          <w:rStyle w:val="a4"/>
          <w:rFonts w:ascii="Times New Roman" w:hAnsi="Times New Roman" w:cs="Times New Roman"/>
          <w:color w:val="333333"/>
          <w:sz w:val="28"/>
          <w:szCs w:val="21"/>
        </w:rPr>
        <w:t xml:space="preserve">.  </w:t>
      </w:r>
    </w:p>
    <w:p w14:paraId="62B1501D" w14:textId="77777777" w:rsidR="00036D31" w:rsidRPr="004270D9" w:rsidRDefault="00036D31" w:rsidP="00036D31">
      <w:pPr>
        <w:rPr>
          <w:rStyle w:val="a4"/>
          <w:rFonts w:ascii="Times New Roman" w:hAnsi="Times New Roman" w:cs="Times New Roman"/>
          <w:sz w:val="28"/>
          <w:szCs w:val="21"/>
          <w:u w:val="single"/>
        </w:rPr>
      </w:pPr>
      <w:r w:rsidRPr="004270D9">
        <w:rPr>
          <w:rStyle w:val="a4"/>
          <w:rFonts w:ascii="Times New Roman" w:hAnsi="Times New Roman" w:cs="Times New Roman"/>
          <w:sz w:val="28"/>
          <w:szCs w:val="21"/>
          <w:u w:val="single"/>
        </w:rPr>
        <w:t xml:space="preserve">В тетради пишем. </w:t>
      </w:r>
    </w:p>
    <w:p w14:paraId="475B46B8" w14:textId="77777777" w:rsidR="00036D31" w:rsidRPr="005A5D3C" w:rsidRDefault="00036D31" w:rsidP="00036D31">
      <w:pPr>
        <w:spacing w:after="0"/>
        <w:rPr>
          <w:rFonts w:ascii="Times New Roman" w:hAnsi="Times New Roman" w:cs="Times New Roman"/>
          <w:sz w:val="32"/>
        </w:rPr>
      </w:pPr>
      <w:r w:rsidRPr="005A5D3C">
        <w:rPr>
          <w:rFonts w:ascii="Times New Roman" w:hAnsi="Times New Roman" w:cs="Times New Roman"/>
          <w:sz w:val="32"/>
        </w:rPr>
        <w:t>-у меня получилось лучше всего</w:t>
      </w:r>
      <w:r>
        <w:rPr>
          <w:rFonts w:ascii="Times New Roman" w:hAnsi="Times New Roman" w:cs="Times New Roman"/>
          <w:sz w:val="32"/>
        </w:rPr>
        <w:t>…</w:t>
      </w:r>
      <w:r w:rsidRPr="005A5D3C">
        <w:rPr>
          <w:rFonts w:ascii="Times New Roman" w:hAnsi="Times New Roman" w:cs="Times New Roman"/>
          <w:sz w:val="32"/>
        </w:rPr>
        <w:t xml:space="preserve">, </w:t>
      </w:r>
    </w:p>
    <w:p w14:paraId="13B4E70D" w14:textId="77777777" w:rsidR="00036D31" w:rsidRPr="005A5D3C" w:rsidRDefault="00036D31" w:rsidP="00036D31">
      <w:pPr>
        <w:spacing w:after="0"/>
        <w:rPr>
          <w:rFonts w:ascii="Times New Roman" w:hAnsi="Times New Roman" w:cs="Times New Roman"/>
          <w:sz w:val="32"/>
        </w:rPr>
      </w:pPr>
      <w:r w:rsidRPr="005A5D3C">
        <w:rPr>
          <w:rFonts w:ascii="Times New Roman" w:hAnsi="Times New Roman" w:cs="Times New Roman"/>
          <w:sz w:val="32"/>
        </w:rPr>
        <w:t>-мне понравилось…,</w:t>
      </w:r>
    </w:p>
    <w:p w14:paraId="1E1087E9" w14:textId="194ED68D" w:rsidR="00036D31" w:rsidRDefault="00036D31" w:rsidP="00036D31">
      <w:pPr>
        <w:spacing w:after="0"/>
        <w:rPr>
          <w:rFonts w:ascii="Times New Roman" w:hAnsi="Times New Roman" w:cs="Times New Roman"/>
          <w:sz w:val="32"/>
        </w:rPr>
      </w:pPr>
      <w:r w:rsidRPr="005A5D3C">
        <w:rPr>
          <w:rFonts w:ascii="Times New Roman" w:hAnsi="Times New Roman" w:cs="Times New Roman"/>
          <w:sz w:val="32"/>
        </w:rPr>
        <w:t>-</w:t>
      </w:r>
      <w:r>
        <w:rPr>
          <w:rFonts w:ascii="Times New Roman" w:hAnsi="Times New Roman" w:cs="Times New Roman"/>
          <w:sz w:val="32"/>
        </w:rPr>
        <w:t>я представил себя…</w:t>
      </w:r>
      <w:bookmarkStart w:id="0" w:name="_GoBack"/>
      <w:r w:rsidR="00CC05F2">
        <w:rPr>
          <w:rFonts w:ascii="Times New Roman" w:hAnsi="Times New Roman" w:cs="Times New Roman"/>
          <w:noProof/>
          <w:sz w:val="32"/>
        </w:rPr>
        <w:drawing>
          <wp:inline distT="0" distB="0" distL="0" distR="0" wp14:anchorId="0089A0A4" wp14:editId="3AE456A5">
            <wp:extent cx="5935980" cy="44500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52ADDD2" w14:textId="05553D23" w:rsidR="00CC05F2" w:rsidRDefault="00CC05F2" w:rsidP="00036D31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lastRenderedPageBreak/>
        <w:drawing>
          <wp:inline distT="0" distB="0" distL="0" distR="0" wp14:anchorId="662AF35E" wp14:editId="75E0D4CE">
            <wp:extent cx="5925816" cy="4442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626" cy="444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</w:rPr>
        <w:drawing>
          <wp:inline distT="0" distB="0" distL="0" distR="0" wp14:anchorId="2876BA3F" wp14:editId="264D7A30">
            <wp:extent cx="5935980" cy="44500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3E4EA" w14:textId="6671A452" w:rsidR="00CC05F2" w:rsidRDefault="00CC05F2" w:rsidP="00036D31">
      <w:pPr>
        <w:spacing w:after="0"/>
        <w:rPr>
          <w:rFonts w:ascii="Times New Roman" w:hAnsi="Times New Roman" w:cs="Times New Roman"/>
          <w:sz w:val="32"/>
        </w:rPr>
      </w:pPr>
    </w:p>
    <w:p w14:paraId="30B9CA49" w14:textId="62922CF5" w:rsidR="00CC05F2" w:rsidRDefault="00CC05F2" w:rsidP="00036D31">
      <w:pPr>
        <w:spacing w:after="0"/>
        <w:rPr>
          <w:rFonts w:ascii="Times New Roman" w:hAnsi="Times New Roman" w:cs="Times New Roman"/>
          <w:sz w:val="32"/>
        </w:rPr>
      </w:pPr>
    </w:p>
    <w:p w14:paraId="1CD39610" w14:textId="7C309C3B" w:rsidR="00CC05F2" w:rsidRDefault="00CC05F2" w:rsidP="00036D31">
      <w:pPr>
        <w:spacing w:after="0"/>
        <w:rPr>
          <w:rFonts w:ascii="Times New Roman" w:hAnsi="Times New Roman" w:cs="Times New Roman"/>
          <w:sz w:val="32"/>
        </w:rPr>
      </w:pPr>
    </w:p>
    <w:p w14:paraId="6FE67B04" w14:textId="780A44C2" w:rsidR="00CC05F2" w:rsidRDefault="00CC05F2" w:rsidP="00036D31">
      <w:pPr>
        <w:spacing w:after="0"/>
        <w:rPr>
          <w:rFonts w:ascii="Times New Roman" w:hAnsi="Times New Roman" w:cs="Times New Roman"/>
          <w:sz w:val="32"/>
        </w:rPr>
      </w:pPr>
    </w:p>
    <w:p w14:paraId="3CFCAD81" w14:textId="1BB690DE" w:rsidR="00CC05F2" w:rsidRPr="005A5D3C" w:rsidRDefault="00CC05F2" w:rsidP="00036D31">
      <w:pPr>
        <w:spacing w:after="0"/>
        <w:rPr>
          <w:rFonts w:ascii="Times New Roman" w:hAnsi="Times New Roman" w:cs="Times New Roman"/>
          <w:sz w:val="32"/>
        </w:rPr>
      </w:pPr>
    </w:p>
    <w:sectPr w:rsidR="00CC05F2" w:rsidRPr="005A5D3C" w:rsidSect="00CC05F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034B8"/>
    <w:multiLevelType w:val="hybridMultilevel"/>
    <w:tmpl w:val="0F3CF41C"/>
    <w:lvl w:ilvl="0" w:tplc="5D5873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C652B"/>
    <w:multiLevelType w:val="hybridMultilevel"/>
    <w:tmpl w:val="7EA86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B2546"/>
    <w:multiLevelType w:val="hybridMultilevel"/>
    <w:tmpl w:val="4AD2B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17C1D"/>
    <w:multiLevelType w:val="hybridMultilevel"/>
    <w:tmpl w:val="E3641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814BC"/>
    <w:multiLevelType w:val="multilevel"/>
    <w:tmpl w:val="8996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color w:val="010101"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D31"/>
    <w:rsid w:val="00036D31"/>
    <w:rsid w:val="001329EB"/>
    <w:rsid w:val="00516995"/>
    <w:rsid w:val="007D755F"/>
    <w:rsid w:val="00B3020B"/>
    <w:rsid w:val="00B7466D"/>
    <w:rsid w:val="00C700B4"/>
    <w:rsid w:val="00CC05F2"/>
    <w:rsid w:val="00D750E8"/>
    <w:rsid w:val="00DA3E62"/>
    <w:rsid w:val="00EE68CE"/>
    <w:rsid w:val="00F2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E348"/>
  <w15:chartTrackingRefBased/>
  <w15:docId w15:val="{AA6E15CA-4947-4F3D-AFA3-51E6621F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D31"/>
    <w:rPr>
      <w:b/>
      <w:bCs/>
    </w:rPr>
  </w:style>
  <w:style w:type="paragraph" w:styleId="a5">
    <w:name w:val="List Paragraph"/>
    <w:basedOn w:val="a"/>
    <w:uiPriority w:val="34"/>
    <w:qFormat/>
    <w:rsid w:val="00036D31"/>
    <w:pPr>
      <w:ind w:left="720"/>
      <w:contextualSpacing/>
    </w:pPr>
  </w:style>
  <w:style w:type="table" w:styleId="a6">
    <w:name w:val="Table Grid"/>
    <w:basedOn w:val="a1"/>
    <w:uiPriority w:val="39"/>
    <w:rsid w:val="0003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036D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citaty.info/topic/obla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2024-04-17T10:06:00Z</dcterms:created>
  <dcterms:modified xsi:type="dcterms:W3CDTF">2026-01-16T06:13:00Z</dcterms:modified>
</cp:coreProperties>
</file>