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1F1085" w14:textId="77777777" w:rsidR="00B03616" w:rsidRPr="00B03616" w:rsidRDefault="00B03616" w:rsidP="00B0361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bookmarkStart w:id="0" w:name="_Hlk84681617"/>
      <w:bookmarkEnd w:id="0"/>
      <w:r w:rsidRPr="00B03616">
        <w:rPr>
          <w:b/>
          <w:bCs/>
          <w:color w:val="000000"/>
          <w:sz w:val="28"/>
          <w:szCs w:val="28"/>
        </w:rPr>
        <w:t>МБОУ «Масловская школа-детский сад»</w:t>
      </w:r>
    </w:p>
    <w:p w14:paraId="1FF4D528" w14:textId="5AA0E477" w:rsidR="005301F9" w:rsidRPr="00B03616" w:rsidRDefault="0023582E" w:rsidP="0033203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03616">
        <w:rPr>
          <w:b/>
          <w:bCs/>
          <w:color w:val="000000"/>
          <w:sz w:val="28"/>
          <w:szCs w:val="28"/>
        </w:rPr>
        <w:t xml:space="preserve">Конспект занятия по патриотическому воспитанию в средней группе </w:t>
      </w:r>
      <w:r w:rsidR="00B03616" w:rsidRPr="00B03616">
        <w:rPr>
          <w:b/>
          <w:bCs/>
          <w:color w:val="000000"/>
          <w:sz w:val="28"/>
          <w:szCs w:val="28"/>
        </w:rPr>
        <w:t xml:space="preserve">«Звездочки» </w:t>
      </w:r>
      <w:r w:rsidRPr="00B03616">
        <w:rPr>
          <w:b/>
          <w:bCs/>
          <w:color w:val="000000"/>
          <w:sz w:val="28"/>
          <w:szCs w:val="28"/>
        </w:rPr>
        <w:t xml:space="preserve">«Маленький </w:t>
      </w:r>
      <w:proofErr w:type="spellStart"/>
      <w:r w:rsidRPr="00B03616">
        <w:rPr>
          <w:b/>
          <w:bCs/>
          <w:color w:val="000000"/>
          <w:sz w:val="28"/>
          <w:szCs w:val="28"/>
        </w:rPr>
        <w:t>крымчанин</w:t>
      </w:r>
      <w:proofErr w:type="spellEnd"/>
      <w:r w:rsidRPr="00B03616">
        <w:rPr>
          <w:b/>
          <w:bCs/>
          <w:color w:val="000000"/>
          <w:sz w:val="28"/>
          <w:szCs w:val="28"/>
        </w:rPr>
        <w:t>»</w:t>
      </w:r>
      <w:r w:rsidR="005301F9" w:rsidRPr="00B03616">
        <w:rPr>
          <w:b/>
          <w:bCs/>
          <w:color w:val="000000"/>
          <w:sz w:val="28"/>
          <w:szCs w:val="28"/>
        </w:rPr>
        <w:br/>
      </w:r>
    </w:p>
    <w:p w14:paraId="6F8A0312" w14:textId="12DD7343" w:rsidR="00073315" w:rsidRPr="00332034" w:rsidRDefault="00073315" w:rsidP="0033203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B03616">
        <w:rPr>
          <w:color w:val="444444"/>
          <w:sz w:val="28"/>
          <w:szCs w:val="28"/>
        </w:rPr>
        <w:t> </w:t>
      </w:r>
      <w:r w:rsidRPr="00332034">
        <w:rPr>
          <w:b/>
          <w:bCs/>
          <w:color w:val="444444"/>
          <w:sz w:val="28"/>
          <w:szCs w:val="28"/>
        </w:rPr>
        <w:t>Задачи</w:t>
      </w:r>
    </w:p>
    <w:p w14:paraId="1CA4B3DD" w14:textId="77777777" w:rsidR="00073315" w:rsidRPr="00B03616" w:rsidRDefault="00073315" w:rsidP="00B0361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036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 Образовательная:</w:t>
      </w:r>
    </w:p>
    <w:p w14:paraId="7594F588" w14:textId="77777777" w:rsidR="00073315" w:rsidRPr="00B03616" w:rsidRDefault="00073315" w:rsidP="00B0361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036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1.                Закрепить знания детей о нашей стране, о нашем городе, о семье.</w:t>
      </w:r>
    </w:p>
    <w:p w14:paraId="6E9C50D9" w14:textId="77777777" w:rsidR="00073315" w:rsidRPr="00B03616" w:rsidRDefault="00073315" w:rsidP="00B0361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036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2.                Закрепить умение узнавать и называть государственные символы страны.</w:t>
      </w:r>
    </w:p>
    <w:p w14:paraId="7DD68B24" w14:textId="37F7C751" w:rsidR="00073315" w:rsidRPr="00B03616" w:rsidRDefault="00073315" w:rsidP="00B0361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036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3.                Закрепить умение </w:t>
      </w:r>
      <w:r w:rsidR="0033203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называть </w:t>
      </w:r>
      <w:r w:rsidRPr="00B036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достопримечательности родного </w:t>
      </w:r>
      <w:r w:rsidR="0033203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села</w:t>
      </w:r>
    </w:p>
    <w:p w14:paraId="2AA4DD17" w14:textId="77777777" w:rsidR="00073315" w:rsidRPr="00B03616" w:rsidRDefault="00073315" w:rsidP="00B0361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036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4.                Закрепить умение называть членов своей семьи.</w:t>
      </w:r>
    </w:p>
    <w:p w14:paraId="36BE476F" w14:textId="77777777" w:rsidR="00073315" w:rsidRPr="00B03616" w:rsidRDefault="00073315" w:rsidP="00B0361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036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Развивающая:</w:t>
      </w:r>
    </w:p>
    <w:p w14:paraId="3CC73255" w14:textId="77777777" w:rsidR="00073315" w:rsidRPr="00B03616" w:rsidRDefault="00073315" w:rsidP="00B0361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036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1.                Обогащать и активизировать словарь детей по теме занятия.</w:t>
      </w:r>
    </w:p>
    <w:p w14:paraId="40E2CBE2" w14:textId="77777777" w:rsidR="00073315" w:rsidRPr="00B03616" w:rsidRDefault="00073315" w:rsidP="00B0361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036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2.                Развивать мышление и внимание.</w:t>
      </w:r>
    </w:p>
    <w:p w14:paraId="57B4713F" w14:textId="77777777" w:rsidR="00073315" w:rsidRPr="00B03616" w:rsidRDefault="00073315" w:rsidP="00B0361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036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3.                Расширять представления об окружающем мире.</w:t>
      </w:r>
    </w:p>
    <w:p w14:paraId="4069570D" w14:textId="77777777" w:rsidR="00073315" w:rsidRPr="00B03616" w:rsidRDefault="00073315" w:rsidP="00B0361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036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-Воспитательная:</w:t>
      </w:r>
    </w:p>
    <w:p w14:paraId="243D6D68" w14:textId="77777777" w:rsidR="00073315" w:rsidRPr="00B03616" w:rsidRDefault="00073315" w:rsidP="00B0361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036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1.                Воспитание чувства патриотизма.</w:t>
      </w:r>
    </w:p>
    <w:p w14:paraId="639B06E5" w14:textId="5B7B3E63" w:rsidR="00073315" w:rsidRPr="00B03616" w:rsidRDefault="00073315" w:rsidP="00B0361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036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2.                </w:t>
      </w:r>
      <w:proofErr w:type="gramStart"/>
      <w:r w:rsidRPr="00B036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Воспитывать  </w:t>
      </w:r>
      <w:r w:rsidR="0033203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любовь</w:t>
      </w:r>
      <w:proofErr w:type="gramEnd"/>
      <w:r w:rsidR="0033203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уважение к родным людям, традициям семьи</w:t>
      </w:r>
      <w:r w:rsidRPr="00B036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14:paraId="25866B4C" w14:textId="4518005F" w:rsidR="00332034" w:rsidRPr="00B03616" w:rsidRDefault="00332034" w:rsidP="0033203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2034">
        <w:rPr>
          <w:b/>
          <w:bCs/>
          <w:color w:val="000000"/>
          <w:sz w:val="28"/>
          <w:szCs w:val="28"/>
        </w:rPr>
        <w:t>Материал к занятию</w:t>
      </w:r>
      <w:r w:rsidRPr="00B03616">
        <w:rPr>
          <w:color w:val="000000"/>
          <w:sz w:val="28"/>
          <w:szCs w:val="28"/>
        </w:rPr>
        <w:t>: карта</w:t>
      </w:r>
      <w:r>
        <w:rPr>
          <w:color w:val="000000"/>
          <w:sz w:val="28"/>
          <w:szCs w:val="28"/>
        </w:rPr>
        <w:t xml:space="preserve"> России,</w:t>
      </w:r>
      <w:r w:rsidRPr="00B03616">
        <w:rPr>
          <w:color w:val="000000"/>
          <w:sz w:val="28"/>
          <w:szCs w:val="28"/>
        </w:rPr>
        <w:t xml:space="preserve"> </w:t>
      </w:r>
      <w:proofErr w:type="gramStart"/>
      <w:r w:rsidRPr="00B03616">
        <w:rPr>
          <w:color w:val="000000"/>
          <w:sz w:val="28"/>
          <w:szCs w:val="28"/>
        </w:rPr>
        <w:t xml:space="preserve">Крыма, </w:t>
      </w:r>
      <w:r>
        <w:rPr>
          <w:color w:val="000000"/>
          <w:sz w:val="28"/>
          <w:szCs w:val="28"/>
        </w:rPr>
        <w:t xml:space="preserve"> карточки</w:t>
      </w:r>
      <w:proofErr w:type="gramEnd"/>
      <w:r>
        <w:rPr>
          <w:color w:val="000000"/>
          <w:sz w:val="28"/>
          <w:szCs w:val="28"/>
        </w:rPr>
        <w:t xml:space="preserve"> с символикой России и неофициальными символами  страны (матрешка, березка, медведь, балалайка) репродукции картин </w:t>
      </w:r>
      <w:proofErr w:type="spellStart"/>
      <w:r>
        <w:rPr>
          <w:color w:val="000000"/>
          <w:sz w:val="28"/>
          <w:szCs w:val="28"/>
        </w:rPr>
        <w:t>И.К.Айвазовского</w:t>
      </w:r>
      <w:proofErr w:type="spellEnd"/>
      <w:r>
        <w:rPr>
          <w:color w:val="000000"/>
          <w:sz w:val="28"/>
          <w:szCs w:val="28"/>
        </w:rPr>
        <w:t>, А.И. Куинджи, А. Васнецова</w:t>
      </w:r>
      <w:r w:rsidRPr="00B03616">
        <w:rPr>
          <w:color w:val="000000"/>
          <w:sz w:val="28"/>
          <w:szCs w:val="28"/>
        </w:rPr>
        <w:t xml:space="preserve"> с видами Крыма</w:t>
      </w:r>
    </w:p>
    <w:p w14:paraId="30CF012D" w14:textId="08B7A0D0" w:rsidR="00332034" w:rsidRPr="00332034" w:rsidRDefault="00332034" w:rsidP="0033203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332034">
        <w:rPr>
          <w:b/>
          <w:bCs/>
          <w:color w:val="000000"/>
          <w:sz w:val="28"/>
          <w:szCs w:val="28"/>
        </w:rPr>
        <w:t>Предварительная работа:</w:t>
      </w:r>
    </w:p>
    <w:p w14:paraId="106CE887" w14:textId="1E219A5D" w:rsidR="00332034" w:rsidRPr="00B03616" w:rsidRDefault="00332034" w:rsidP="0033203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03616">
        <w:rPr>
          <w:color w:val="000000"/>
          <w:sz w:val="28"/>
          <w:szCs w:val="28"/>
        </w:rPr>
        <w:t>1. Беседы о Крымском полуострове.</w:t>
      </w:r>
    </w:p>
    <w:p w14:paraId="3D2139F7" w14:textId="320012CD" w:rsidR="00332034" w:rsidRPr="00B03616" w:rsidRDefault="00332034" w:rsidP="0033203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03616">
        <w:rPr>
          <w:color w:val="000000"/>
          <w:sz w:val="28"/>
          <w:szCs w:val="28"/>
        </w:rPr>
        <w:t>2. Чтение художественных произведений (</w:t>
      </w:r>
      <w:r>
        <w:rPr>
          <w:color w:val="000000"/>
          <w:sz w:val="28"/>
          <w:szCs w:val="28"/>
        </w:rPr>
        <w:t xml:space="preserve">легенд, </w:t>
      </w:r>
      <w:r w:rsidRPr="00B03616">
        <w:rPr>
          <w:color w:val="000000"/>
          <w:sz w:val="28"/>
          <w:szCs w:val="28"/>
        </w:rPr>
        <w:t>стихо</w:t>
      </w:r>
      <w:r>
        <w:rPr>
          <w:color w:val="000000"/>
          <w:sz w:val="28"/>
          <w:szCs w:val="28"/>
        </w:rPr>
        <w:t>тв</w:t>
      </w:r>
      <w:r w:rsidRPr="00B03616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рений о</w:t>
      </w:r>
      <w:r w:rsidRPr="00B03616">
        <w:rPr>
          <w:color w:val="000000"/>
          <w:sz w:val="28"/>
          <w:szCs w:val="28"/>
        </w:rPr>
        <w:t xml:space="preserve"> Крыме)</w:t>
      </w:r>
    </w:p>
    <w:p w14:paraId="3EB9980A" w14:textId="541A6D7B" w:rsidR="00332034" w:rsidRDefault="00332034" w:rsidP="0033203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03616">
        <w:rPr>
          <w:color w:val="000000"/>
          <w:sz w:val="28"/>
          <w:szCs w:val="28"/>
        </w:rPr>
        <w:t xml:space="preserve">3. Рассматривание </w:t>
      </w:r>
      <w:r>
        <w:rPr>
          <w:color w:val="000000"/>
          <w:sz w:val="28"/>
          <w:szCs w:val="28"/>
        </w:rPr>
        <w:t>репродукций картин и фотографий с пейзажами Крыма.</w:t>
      </w:r>
    </w:p>
    <w:p w14:paraId="710A9344" w14:textId="76561D1C" w:rsidR="00332034" w:rsidRDefault="00332034" w:rsidP="0033203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Изготовление совместно с родителями плакатов «Моя семья»</w:t>
      </w:r>
    </w:p>
    <w:p w14:paraId="3DC09D87" w14:textId="78C50F25" w:rsidR="00332034" w:rsidRPr="00B03616" w:rsidRDefault="00332034" w:rsidP="0033203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Экскурсии по родному селу (на детскую и спортивную площадки, в школу, на почту)</w:t>
      </w:r>
    </w:p>
    <w:p w14:paraId="21680768" w14:textId="17476100" w:rsidR="00332034" w:rsidRPr="00B03616" w:rsidRDefault="00332034" w:rsidP="0033203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03616">
        <w:rPr>
          <w:color w:val="000000"/>
          <w:sz w:val="28"/>
          <w:szCs w:val="28"/>
        </w:rPr>
        <w:t xml:space="preserve"> Материал к занятию: карта Крыма, иллюстрации природы Крыма, </w:t>
      </w:r>
      <w:r w:rsidR="00FF7171">
        <w:rPr>
          <w:color w:val="000000"/>
          <w:sz w:val="28"/>
          <w:szCs w:val="28"/>
        </w:rPr>
        <w:t>дидактическая игра «Собери флаг</w:t>
      </w:r>
      <w:proofErr w:type="gramStart"/>
      <w:r w:rsidR="00FF7171">
        <w:rPr>
          <w:color w:val="000000"/>
          <w:sz w:val="28"/>
          <w:szCs w:val="28"/>
        </w:rPr>
        <w:t>» ;</w:t>
      </w:r>
      <w:proofErr w:type="gramEnd"/>
      <w:r w:rsidR="00FF7171">
        <w:rPr>
          <w:color w:val="000000"/>
          <w:sz w:val="28"/>
          <w:szCs w:val="28"/>
        </w:rPr>
        <w:t xml:space="preserve"> </w:t>
      </w:r>
      <w:r w:rsidRPr="00B03616">
        <w:rPr>
          <w:color w:val="000000"/>
          <w:sz w:val="28"/>
          <w:szCs w:val="28"/>
        </w:rPr>
        <w:t>демонстрационные картинки рыб, растений и животных Крыма</w:t>
      </w:r>
      <w:r>
        <w:rPr>
          <w:color w:val="000000"/>
          <w:sz w:val="28"/>
          <w:szCs w:val="28"/>
        </w:rPr>
        <w:t xml:space="preserve">, </w:t>
      </w:r>
    </w:p>
    <w:p w14:paraId="3F8378C1" w14:textId="6632BF89" w:rsidR="00FF7171" w:rsidRDefault="00FF7171" w:rsidP="00B03616">
      <w:pPr>
        <w:shd w:val="clear" w:color="auto" w:fill="FFFFFF"/>
        <w:spacing w:after="0" w:line="330" w:lineRule="atLeast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329F2C7" wp14:editId="552B2337">
            <wp:simplePos x="0" y="0"/>
            <wp:positionH relativeFrom="page">
              <wp:posOffset>646387</wp:posOffset>
            </wp:positionH>
            <wp:positionV relativeFrom="paragraph">
              <wp:posOffset>123672</wp:posOffset>
            </wp:positionV>
            <wp:extent cx="2290636" cy="1717916"/>
            <wp:effectExtent l="0" t="0" r="0" b="0"/>
            <wp:wrapSquare wrapText="bothSides"/>
            <wp:docPr id="1" name="Рисунок 1" descr="https://sun9-78.userapi.com/impg/rizkq_spcajrVy_v-rKi2jHS-GVN_l4aemB7YA/cB2OzmvZhcM.jpg?size=1600x1200&amp;quality=96&amp;sign=11990a5ff92e4a1767179f56b129339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78.userapi.com/impg/rizkq_spcajrVy_v-rKi2jHS-GVN_l4aemB7YA/cB2OzmvZhcM.jpg?size=1600x1200&amp;quality=96&amp;sign=11990a5ff92e4a1767179f56b129339a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0636" cy="1717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A6D43D" w14:textId="43EAE0EE" w:rsidR="00FF7171" w:rsidRDefault="00FF7171" w:rsidP="00B03616">
      <w:pPr>
        <w:shd w:val="clear" w:color="auto" w:fill="FFFFFF"/>
        <w:spacing w:after="0" w:line="330" w:lineRule="atLeast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0E70963" wp14:editId="1828C664">
            <wp:simplePos x="0" y="0"/>
            <wp:positionH relativeFrom="margin">
              <wp:posOffset>2686729</wp:posOffset>
            </wp:positionH>
            <wp:positionV relativeFrom="paragraph">
              <wp:posOffset>8737</wp:posOffset>
            </wp:positionV>
            <wp:extent cx="2270760" cy="1702435"/>
            <wp:effectExtent l="0" t="0" r="0" b="0"/>
            <wp:wrapSquare wrapText="bothSides"/>
            <wp:docPr id="3" name="Рисунок 3" descr="https://sun9-57.userapi.com/impg/AFAUwqQ_hUECkejUUmjMXzV3rGNMePZA6ZNt_g/X4OHVP4DPFo.jpg?size=1600x1200&amp;quality=96&amp;sign=ab007ed7b39da99e4b0ff3e483af8d1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57.userapi.com/impg/AFAUwqQ_hUECkejUUmjMXzV3rGNMePZA6ZNt_g/X4OHVP4DPFo.jpg?size=1600x1200&amp;quality=96&amp;sign=ab007ed7b39da99e4b0ff3e483af8d12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760" cy="170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CC135F" w14:textId="4FE88C97" w:rsidR="00FF7171" w:rsidRDefault="00FF7171" w:rsidP="00B03616">
      <w:pPr>
        <w:shd w:val="clear" w:color="auto" w:fill="FFFFFF"/>
        <w:spacing w:after="0" w:line="330" w:lineRule="atLeast"/>
        <w:rPr>
          <w:noProof/>
          <w:lang w:eastAsia="ru-RU"/>
        </w:rPr>
      </w:pPr>
    </w:p>
    <w:p w14:paraId="0A061781" w14:textId="492934E9" w:rsidR="00FF7171" w:rsidRDefault="00FF7171" w:rsidP="00B03616">
      <w:pPr>
        <w:shd w:val="clear" w:color="auto" w:fill="FFFFFF"/>
        <w:spacing w:after="0" w:line="330" w:lineRule="atLeast"/>
        <w:rPr>
          <w:noProof/>
          <w:lang w:eastAsia="ru-RU"/>
        </w:rPr>
      </w:pPr>
    </w:p>
    <w:p w14:paraId="2139313B" w14:textId="22AC0E65" w:rsidR="00073315" w:rsidRPr="00B03616" w:rsidRDefault="00073315" w:rsidP="00B0361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036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r w:rsidRPr="00B0361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B036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r w:rsidRPr="00B0361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B036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14:paraId="165A4CB8" w14:textId="30B37FE5" w:rsidR="00FF7171" w:rsidRDefault="00FF7171" w:rsidP="00B0361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</w:p>
    <w:p w14:paraId="600BBF58" w14:textId="449A7B07" w:rsidR="00FF7171" w:rsidRDefault="00FF7171" w:rsidP="00B0361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</w:p>
    <w:p w14:paraId="6AC249DF" w14:textId="0DF3FDD7" w:rsidR="00FF7171" w:rsidRDefault="00FF7171" w:rsidP="00B0361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</w:p>
    <w:p w14:paraId="17E563EC" w14:textId="0B6C8FB1" w:rsidR="00FF7171" w:rsidRDefault="00FF7171" w:rsidP="00B0361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</w:p>
    <w:p w14:paraId="1B538DFC" w14:textId="3339B4B0" w:rsidR="00FF7171" w:rsidRDefault="00FF7171" w:rsidP="00B0361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</w:p>
    <w:p w14:paraId="2A226A0B" w14:textId="7F51C6D1" w:rsidR="00073315" w:rsidRPr="00332034" w:rsidRDefault="00073315" w:rsidP="00B0361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  <w:r w:rsidRPr="0033203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Ход занятия.</w:t>
      </w:r>
    </w:p>
    <w:p w14:paraId="054AF806" w14:textId="2F159204" w:rsidR="00073315" w:rsidRPr="00B03616" w:rsidRDefault="00073315" w:rsidP="00B03616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B03616">
        <w:rPr>
          <w:color w:val="000000"/>
          <w:sz w:val="28"/>
          <w:szCs w:val="28"/>
        </w:rPr>
        <w:lastRenderedPageBreak/>
        <w:t>К тебе я обращаюсь, друг.</w:t>
      </w:r>
    </w:p>
    <w:p w14:paraId="2819B15C" w14:textId="57FE1395" w:rsidR="00073315" w:rsidRPr="00B03616" w:rsidRDefault="00073315" w:rsidP="00B03616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B03616">
        <w:rPr>
          <w:color w:val="000000"/>
          <w:sz w:val="28"/>
          <w:szCs w:val="28"/>
        </w:rPr>
        <w:t>Вставай скорее с нами в круг!</w:t>
      </w:r>
    </w:p>
    <w:p w14:paraId="7CB5CC38" w14:textId="560E0496" w:rsidR="00073315" w:rsidRPr="00B03616" w:rsidRDefault="00073315" w:rsidP="00B03616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B03616">
        <w:rPr>
          <w:color w:val="000000"/>
          <w:sz w:val="28"/>
          <w:szCs w:val="28"/>
        </w:rPr>
        <w:t>Почувствуй радость и тепло,</w:t>
      </w:r>
    </w:p>
    <w:p w14:paraId="65686A37" w14:textId="7320CCD9" w:rsidR="00073315" w:rsidRPr="00B03616" w:rsidRDefault="00073315" w:rsidP="00B03616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B03616">
        <w:rPr>
          <w:color w:val="000000"/>
          <w:sz w:val="28"/>
          <w:szCs w:val="28"/>
        </w:rPr>
        <w:t>И как с друзьями хорошо!</w:t>
      </w:r>
    </w:p>
    <w:p w14:paraId="71BFB324" w14:textId="5EC6A1E8" w:rsidR="00073315" w:rsidRPr="00B03616" w:rsidRDefault="00073315" w:rsidP="00B03616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B03616">
        <w:rPr>
          <w:color w:val="000000"/>
          <w:sz w:val="28"/>
          <w:szCs w:val="28"/>
        </w:rPr>
        <w:t>А теперь повторяйте за мной:</w:t>
      </w:r>
    </w:p>
    <w:p w14:paraId="6248733F" w14:textId="1427372D" w:rsidR="00073315" w:rsidRPr="00B03616" w:rsidRDefault="00073315" w:rsidP="00B03616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B03616">
        <w:rPr>
          <w:color w:val="000000"/>
          <w:sz w:val="28"/>
          <w:szCs w:val="28"/>
        </w:rPr>
        <w:t>Пусть наша добрая улыбка (приложить руки к губам)</w:t>
      </w:r>
    </w:p>
    <w:p w14:paraId="107A2BCE" w14:textId="6900567F" w:rsidR="00073315" w:rsidRPr="00B03616" w:rsidRDefault="00073315" w:rsidP="00B03616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B03616">
        <w:rPr>
          <w:color w:val="000000"/>
          <w:sz w:val="28"/>
          <w:szCs w:val="28"/>
        </w:rPr>
        <w:t>Согреет всех своим теплом (приложить правую руку к сердцу)</w:t>
      </w:r>
    </w:p>
    <w:p w14:paraId="39EF313D" w14:textId="2FE3951C" w:rsidR="00073315" w:rsidRPr="00B03616" w:rsidRDefault="00073315" w:rsidP="00B03616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B03616">
        <w:rPr>
          <w:color w:val="000000"/>
          <w:sz w:val="28"/>
          <w:szCs w:val="28"/>
        </w:rPr>
        <w:t>Напомнит нам, как важно в жизни (вытянуть руки вперед)</w:t>
      </w:r>
    </w:p>
    <w:p w14:paraId="2840BBDE" w14:textId="6613C8B8" w:rsidR="00073315" w:rsidRPr="00B03616" w:rsidRDefault="00073315" w:rsidP="00B03616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B03616">
        <w:rPr>
          <w:color w:val="000000"/>
          <w:sz w:val="28"/>
          <w:szCs w:val="28"/>
        </w:rPr>
        <w:t>Делится счастьем и добром (взяться за руки)</w:t>
      </w:r>
    </w:p>
    <w:p w14:paraId="5673EACB" w14:textId="1BFC3311" w:rsidR="00073315" w:rsidRPr="00B03616" w:rsidRDefault="00073315" w:rsidP="00B03616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B03616">
        <w:rPr>
          <w:color w:val="000000"/>
          <w:sz w:val="28"/>
          <w:szCs w:val="28"/>
        </w:rPr>
        <w:t xml:space="preserve">Молодцы! Как приятно чувствовать </w:t>
      </w:r>
      <w:r w:rsidR="002B16BD" w:rsidRPr="00B03616">
        <w:rPr>
          <w:color w:val="000000"/>
          <w:sz w:val="28"/>
          <w:szCs w:val="28"/>
        </w:rPr>
        <w:t xml:space="preserve">рядом </w:t>
      </w:r>
      <w:r w:rsidRPr="00B03616">
        <w:rPr>
          <w:color w:val="000000"/>
          <w:sz w:val="28"/>
          <w:szCs w:val="28"/>
        </w:rPr>
        <w:t>друг друга!</w:t>
      </w:r>
    </w:p>
    <w:p w14:paraId="74F8E35E" w14:textId="3965F02C" w:rsidR="002B16BD" w:rsidRPr="00B03616" w:rsidRDefault="002B16BD" w:rsidP="00B03616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B03616">
        <w:rPr>
          <w:color w:val="000000"/>
          <w:sz w:val="28"/>
          <w:szCs w:val="28"/>
        </w:rPr>
        <w:t>Дети садятся на свои места полукругом</w:t>
      </w:r>
    </w:p>
    <w:p w14:paraId="59CDCBD4" w14:textId="5673CDD1" w:rsidR="00073315" w:rsidRPr="00B03616" w:rsidRDefault="002B16BD" w:rsidP="00B03616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036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Звучит отрывок из песни </w:t>
      </w:r>
      <w:proofErr w:type="spellStart"/>
      <w:r w:rsidR="00073315" w:rsidRPr="00B036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Зарем</w:t>
      </w:r>
      <w:r w:rsidRPr="00B036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ы</w:t>
      </w:r>
      <w:proofErr w:type="spellEnd"/>
      <w:r w:rsidR="00073315" w:rsidRPr="00B036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073315" w:rsidRPr="00B036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Ханум</w:t>
      </w:r>
      <w:proofErr w:type="spellEnd"/>
      <w:r w:rsidR="00073315" w:rsidRPr="00B036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«Здравствуй Крым»</w:t>
      </w:r>
    </w:p>
    <w:p w14:paraId="47116C77" w14:textId="730EEE6A" w:rsidR="00D131FF" w:rsidRPr="00B03616" w:rsidRDefault="00073315" w:rsidP="00B0361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036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Воспитатель: - Ребята, </w:t>
      </w:r>
      <w:r w:rsidR="00D131FF" w:rsidRPr="00B036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с кем же здоровалась героиня песни?</w:t>
      </w:r>
    </w:p>
    <w:p w14:paraId="027AF304" w14:textId="10242FDC" w:rsidR="00D131FF" w:rsidRPr="00B03616" w:rsidRDefault="00D131FF" w:rsidP="00B0361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036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 Крымом!</w:t>
      </w:r>
    </w:p>
    <w:p w14:paraId="41C99581" w14:textId="20EE3867" w:rsidR="00D131FF" w:rsidRPr="00B03616" w:rsidRDefault="00D131FF" w:rsidP="00B0361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036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 такое Крым</w:t>
      </w:r>
    </w:p>
    <w:p w14:paraId="6D79406B" w14:textId="75483CBA" w:rsidR="00D131FF" w:rsidRPr="00B03616" w:rsidRDefault="00D131FF" w:rsidP="00B0361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036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Это </w:t>
      </w:r>
      <w:proofErr w:type="gramStart"/>
      <w:r w:rsidRPr="00B036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полуостров</w:t>
      </w:r>
      <w:proofErr w:type="gramEnd"/>
      <w:r w:rsidRPr="00B036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на котором мы живем</w:t>
      </w:r>
      <w:r w:rsidR="00AC134B" w:rsidRPr="00B036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Наша Родина</w:t>
      </w:r>
    </w:p>
    <w:p w14:paraId="5FA92F72" w14:textId="60EC34FB" w:rsidR="00073315" w:rsidRPr="00B03616" w:rsidRDefault="00073315" w:rsidP="00B0361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036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Воспитатель: Правильно, эта песня о родном уголочке, о Родине. Родина – место, где мы родились</w:t>
      </w:r>
      <w:r w:rsidR="002B16BD" w:rsidRPr="00B036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 живем</w:t>
      </w:r>
      <w:r w:rsidRPr="00B036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Родина у каждого человека одна. И вот сегодня я хочу вам предложить отправиться в небольшое путешествие по нашей Родине.</w:t>
      </w:r>
    </w:p>
    <w:p w14:paraId="788E1BE0" w14:textId="7C8E520C" w:rsidR="00073315" w:rsidRPr="00B03616" w:rsidRDefault="00073315" w:rsidP="00B0361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036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Ребята, а на чем можно путешествовать?</w:t>
      </w:r>
    </w:p>
    <w:p w14:paraId="7ED05D0D" w14:textId="083ADE04" w:rsidR="00073315" w:rsidRPr="00B03616" w:rsidRDefault="00073315" w:rsidP="00B0361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036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Дети: На самолете, автобусе</w:t>
      </w:r>
      <w:r w:rsidR="00AC134B" w:rsidRPr="00B036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электричке</w:t>
      </w:r>
      <w:r w:rsidRPr="00B036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 т.д.</w:t>
      </w:r>
    </w:p>
    <w:p w14:paraId="1A8EC585" w14:textId="2CC15547" w:rsidR="00073315" w:rsidRPr="00B03616" w:rsidRDefault="00073315" w:rsidP="00B0361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036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Воспитатель: Я предлагаю вам путешествие на самолете. </w:t>
      </w:r>
    </w:p>
    <w:p w14:paraId="723C344A" w14:textId="0A7C419C" w:rsidR="00073315" w:rsidRPr="00B03616" w:rsidRDefault="00FF7171" w:rsidP="00B0361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6A69AB96" wp14:editId="485014E0">
            <wp:simplePos x="0" y="0"/>
            <wp:positionH relativeFrom="margin">
              <wp:posOffset>2482215</wp:posOffset>
            </wp:positionH>
            <wp:positionV relativeFrom="paragraph">
              <wp:posOffset>54610</wp:posOffset>
            </wp:positionV>
            <wp:extent cx="2032000" cy="1522730"/>
            <wp:effectExtent l="0" t="0" r="6350" b="1270"/>
            <wp:wrapSquare wrapText="bothSides"/>
            <wp:docPr id="5" name="Рисунок 5" descr="https://sun9-20.userapi.com/impg/3U5h_ehw0OPTgvQv4DU5E0JLApKKhcSa2tpvAg/FQL72S2bwrs.jpg?size=1600x1200&amp;quality=96&amp;sign=42cfef68a055d5787421c3d48e3bed4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20.userapi.com/impg/3U5h_ehw0OPTgvQv4DU5E0JLApKKhcSa2tpvAg/FQL72S2bwrs.jpg?size=1600x1200&amp;quality=96&amp;sign=42cfef68a055d5787421c3d48e3bed41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0" cy="152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3315" w:rsidRPr="00B036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Руки в стороны — в полёт</w:t>
      </w:r>
    </w:p>
    <w:p w14:paraId="0AAEE4D6" w14:textId="46310EE0" w:rsidR="00073315" w:rsidRPr="00B03616" w:rsidRDefault="00073315" w:rsidP="00B0361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036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Отправляем самолёт,</w:t>
      </w:r>
    </w:p>
    <w:p w14:paraId="728D9339" w14:textId="3DF4AFB5" w:rsidR="00073315" w:rsidRPr="00B03616" w:rsidRDefault="00073315" w:rsidP="00B0361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036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Правое крыло вперёд,</w:t>
      </w:r>
    </w:p>
    <w:p w14:paraId="3C55D55D" w14:textId="507E269B" w:rsidR="00073315" w:rsidRPr="00B03616" w:rsidRDefault="00073315" w:rsidP="00B0361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036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Левое крыло вперёд.</w:t>
      </w:r>
    </w:p>
    <w:p w14:paraId="13F9A938" w14:textId="4B78A743" w:rsidR="00073315" w:rsidRPr="00B03616" w:rsidRDefault="00073315" w:rsidP="00B0361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036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Полетел наш самолёт.</w:t>
      </w:r>
    </w:p>
    <w:p w14:paraId="752C3A67" w14:textId="15DA7A60" w:rsidR="002B16BD" w:rsidRPr="00B03616" w:rsidRDefault="002B16BD" w:rsidP="00B0361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0361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Подлетаем к карте России</w:t>
      </w:r>
    </w:p>
    <w:p w14:paraId="3A2D5241" w14:textId="1F169566" w:rsidR="002B16BD" w:rsidRPr="00B03616" w:rsidRDefault="002B16BD" w:rsidP="00B0361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0361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Ребята, посмотрите, что это? </w:t>
      </w:r>
    </w:p>
    <w:p w14:paraId="406E34E9" w14:textId="5F400C9E" w:rsidR="002B16BD" w:rsidRPr="00B03616" w:rsidRDefault="002B16BD" w:rsidP="00B0361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0361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- страна</w:t>
      </w:r>
    </w:p>
    <w:p w14:paraId="0056CB13" w14:textId="212BF242" w:rsidR="002B16BD" w:rsidRPr="00B03616" w:rsidRDefault="00FF7171" w:rsidP="00B0361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768DE847" wp14:editId="23EB902A">
            <wp:simplePos x="0" y="0"/>
            <wp:positionH relativeFrom="column">
              <wp:posOffset>33655</wp:posOffset>
            </wp:positionH>
            <wp:positionV relativeFrom="paragraph">
              <wp:posOffset>21590</wp:posOffset>
            </wp:positionV>
            <wp:extent cx="2006600" cy="1504950"/>
            <wp:effectExtent l="0" t="0" r="0" b="0"/>
            <wp:wrapSquare wrapText="bothSides"/>
            <wp:docPr id="6" name="Рисунок 6" descr="https://sun9-35.userapi.com/impg/4wFwDX4cbUTUZD0535TZA3WVyJtoEB30Db4usA/t-wrRz3WEik.jpg?size=1600x1200&amp;quality=96&amp;sign=16a9634f76521c369fbc02401b7cc24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35.userapi.com/impg/4wFwDX4cbUTUZD0535TZA3WVyJtoEB30Db4usA/t-wrRz3WEik.jpg?size=1600x1200&amp;quality=96&amp;sign=16a9634f76521c369fbc02401b7cc244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60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16BD" w:rsidRPr="00B0361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Какая она? (большая, просторная). </w:t>
      </w:r>
      <w:proofErr w:type="gramStart"/>
      <w:r w:rsidR="002B16BD" w:rsidRPr="00B0361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Страна</w:t>
      </w:r>
      <w:proofErr w:type="gramEnd"/>
      <w:r w:rsidR="002B16BD" w:rsidRPr="00B0361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над которой мы пролетаем самая большая в мире. Как же она называется?</w:t>
      </w:r>
    </w:p>
    <w:p w14:paraId="38742114" w14:textId="7CC809C6" w:rsidR="002B16BD" w:rsidRPr="00B03616" w:rsidRDefault="002B16BD" w:rsidP="00B0361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0361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Россия</w:t>
      </w:r>
    </w:p>
    <w:p w14:paraId="0144FCDF" w14:textId="77777777" w:rsidR="002B16BD" w:rsidRPr="00B03616" w:rsidRDefault="002B16BD" w:rsidP="00B0361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036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Воспитатель: Ребята, а как называем мы </w:t>
      </w:r>
      <w:proofErr w:type="gramStart"/>
      <w:r w:rsidRPr="00B036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людей</w:t>
      </w:r>
      <w:proofErr w:type="gramEnd"/>
      <w:r w:rsidRPr="00B036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которые живут в нашей стране?</w:t>
      </w:r>
    </w:p>
    <w:p w14:paraId="4EA5AAA3" w14:textId="77777777" w:rsidR="002B16BD" w:rsidRPr="00B03616" w:rsidRDefault="002B16BD" w:rsidP="00B0361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036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Дети: россияне</w:t>
      </w:r>
    </w:p>
    <w:p w14:paraId="663A6EF9" w14:textId="77777777" w:rsidR="00DD5FF3" w:rsidRPr="00B03616" w:rsidRDefault="00DD5FF3" w:rsidP="00B0361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0361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Пока мы летим в самолете, пристегните ремни, давайте мы с вами немного поиграем</w:t>
      </w:r>
    </w:p>
    <w:p w14:paraId="1F7FBC04" w14:textId="27BF333B" w:rsidR="00A200B4" w:rsidRPr="00B03616" w:rsidRDefault="002B16BD" w:rsidP="00B0361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0361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Д/И «Символы России</w:t>
      </w:r>
      <w:r w:rsidR="00FF717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 Крыма</w:t>
      </w:r>
      <w:r w:rsidRPr="00B0361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» (показ флаг</w:t>
      </w:r>
      <w:r w:rsidR="00FF717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)</w:t>
      </w:r>
      <w:r w:rsidRPr="00B0361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</w:t>
      </w:r>
    </w:p>
    <w:p w14:paraId="2D101A9A" w14:textId="6D859FB4" w:rsidR="002B16BD" w:rsidRPr="00B03616" w:rsidRDefault="00A200B4" w:rsidP="00B0361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0361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А с помощью каких символов Россию узнают жители других стран? </w:t>
      </w:r>
      <w:r w:rsidR="002B16BD" w:rsidRPr="00B0361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матрешка, березка, балалайка, медведь</w:t>
      </w:r>
      <w:r w:rsidRPr="00B0361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хохлома</w:t>
      </w:r>
      <w:r w:rsidR="002B16BD" w:rsidRPr="00B0361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)</w:t>
      </w:r>
    </w:p>
    <w:p w14:paraId="2D402EDA" w14:textId="6263D9FB" w:rsidR="002B16BD" w:rsidRPr="00B03616" w:rsidRDefault="002B16BD" w:rsidP="00B0361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0361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Какие вы молодцы</w:t>
      </w:r>
      <w:r w:rsidR="00A200B4" w:rsidRPr="00B0361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! Так много знаете о </w:t>
      </w:r>
      <w:r w:rsidR="005A4109" w:rsidRPr="00B0361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России</w:t>
      </w:r>
      <w:r w:rsidR="00A200B4" w:rsidRPr="00B0361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 А кто мне покажет на карте, где же расположен наш Крым, о котором мы сегодня слушали песню</w:t>
      </w:r>
    </w:p>
    <w:p w14:paraId="60B6885C" w14:textId="133BAFF0" w:rsidR="00073315" w:rsidRDefault="00DD5FF3" w:rsidP="00B0361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0361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</w:t>
      </w:r>
      <w:r w:rsidR="00A200B4" w:rsidRPr="00B0361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дем на </w:t>
      </w:r>
      <w:r w:rsidRPr="00B0361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посадку! Пристегнуть ремни! Мы прилетели в </w:t>
      </w:r>
      <w:r w:rsidR="00295766" w:rsidRPr="00B0361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наш любимый</w:t>
      </w:r>
      <w:r w:rsidRPr="00B0361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Крым</w:t>
      </w:r>
      <w:r w:rsidR="00295766" w:rsidRPr="00B0361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!</w:t>
      </w:r>
    </w:p>
    <w:p w14:paraId="1D082E01" w14:textId="73D93AE3" w:rsidR="008C3BB1" w:rsidRDefault="008C3BB1" w:rsidP="00B0361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bookmarkStart w:id="1" w:name="_GoBack"/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 wp14:anchorId="7FF2770C" wp14:editId="79D45F74">
            <wp:simplePos x="0" y="0"/>
            <wp:positionH relativeFrom="margin">
              <wp:posOffset>3692525</wp:posOffset>
            </wp:positionH>
            <wp:positionV relativeFrom="paragraph">
              <wp:posOffset>20955</wp:posOffset>
            </wp:positionV>
            <wp:extent cx="1958340" cy="1468755"/>
            <wp:effectExtent l="0" t="0" r="3810" b="0"/>
            <wp:wrapSquare wrapText="bothSides"/>
            <wp:docPr id="12" name="Рисунок 12" descr="https://sun9-79.userapi.com/impg/14xGHL_S9BhWN7zW2Vtu_K_cyAfnYFLBXNqPwA/ow29LF0shbg.jpg?size=1600x1200&amp;quality=96&amp;sign=9d4a459bb524b0bd7d791bc8b381c59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sun9-79.userapi.com/impg/14xGHL_S9BhWN7zW2Vtu_K_cyAfnYFLBXNqPwA/ow29LF0shbg.jpg?size=1600x1200&amp;quality=96&amp;sign=9d4a459bb524b0bd7d791bc8b381c59e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958340" cy="146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Дидактическая игра «Собери флаг Крыма»</w:t>
      </w:r>
    </w:p>
    <w:p w14:paraId="76D8690C" w14:textId="67049A6D" w:rsidR="008C3BB1" w:rsidRPr="00B03616" w:rsidRDefault="008C3BB1" w:rsidP="00B0361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14:paraId="6A7CCED5" w14:textId="47718540" w:rsidR="00295766" w:rsidRPr="00B03616" w:rsidRDefault="00FF7171" w:rsidP="00B0361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6C1CE9FA" wp14:editId="68A345C9">
            <wp:simplePos x="0" y="0"/>
            <wp:positionH relativeFrom="margin">
              <wp:align>left</wp:align>
            </wp:positionH>
            <wp:positionV relativeFrom="paragraph">
              <wp:posOffset>41910</wp:posOffset>
            </wp:positionV>
            <wp:extent cx="1768475" cy="1325880"/>
            <wp:effectExtent l="0" t="0" r="3175" b="7620"/>
            <wp:wrapSquare wrapText="bothSides"/>
            <wp:docPr id="7" name="Рисунок 7" descr="https://sun9-19.userapi.com/impg/pYj2mRgnaByQ-I5WCZLwy6be-sxJYvBZnhx7mw/3CTittkApgw.jpg?size=1600x1200&amp;quality=96&amp;sign=db58366fe3c92db16b632b2f53197b4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un9-19.userapi.com/impg/pYj2mRgnaByQ-I5WCZLwy6be-sxJYvBZnhx7mw/3CTittkApgw.jpg?size=1600x1200&amp;quality=96&amp;sign=db58366fe3c92db16b632b2f53197b49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475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5766" w:rsidRPr="00B0361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 знаете, как называют наш полуостров? Жемчужина мира. Как вы думаете почему?</w:t>
      </w:r>
      <w:r w:rsidRPr="00FF7171">
        <w:t xml:space="preserve"> </w:t>
      </w:r>
      <w:r w:rsidR="00295766" w:rsidRPr="00B0361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</w:p>
    <w:p w14:paraId="04E5875B" w14:textId="129B1CA7" w:rsidR="00BA2235" w:rsidRPr="00B03616" w:rsidRDefault="00295766" w:rsidP="00B0361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0361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Потому что он красивый! Действительно, в Крыму очень много чудесных мест, которые вдохновляли поэтов создавать свои лучшие стихотворения</w:t>
      </w:r>
    </w:p>
    <w:p w14:paraId="0F060CC6" w14:textId="745793BA" w:rsidR="00BA2235" w:rsidRPr="00B03616" w:rsidRDefault="00BA2235" w:rsidP="00B03616">
      <w:pPr>
        <w:shd w:val="clear" w:color="auto" w:fill="FFFFFF"/>
        <w:spacing w:after="0" w:line="33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036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Лидия Огурцова</w:t>
      </w:r>
      <w:r w:rsidR="00AE6558" w:rsidRPr="00B036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(читает кто-то из детей)</w:t>
      </w:r>
    </w:p>
    <w:p w14:paraId="7AA39189" w14:textId="2E424EA9" w:rsidR="00BA2235" w:rsidRPr="00B03616" w:rsidRDefault="00BA2235" w:rsidP="00B03616">
      <w:pPr>
        <w:shd w:val="clear" w:color="auto" w:fill="FFFFFF"/>
        <w:spacing w:after="0" w:line="33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036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ДОБРЫЙ КРЫМ</w:t>
      </w:r>
      <w:r w:rsidRPr="00B036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036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добрым утром, мир хрустальный!</w:t>
      </w:r>
      <w:r w:rsidRPr="00B036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036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Солнце! Горы! Море! Лес!</w:t>
      </w:r>
      <w:r w:rsidRPr="00B036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036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добрым утром, чайки, пальмы,</w:t>
      </w:r>
      <w:r w:rsidRPr="00B036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036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Кипарисы до небес!</w:t>
      </w:r>
      <w:r w:rsidRPr="00B036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036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Уведёт меня тропинка</w:t>
      </w:r>
      <w:r w:rsidRPr="00B036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036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водопаду за горой.</w:t>
      </w:r>
      <w:r w:rsidRPr="00B036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036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каждой встреченной травинке</w:t>
      </w:r>
      <w:r w:rsidRPr="00B036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036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Вижу свет земли родной.</w:t>
      </w:r>
      <w:r w:rsidRPr="00B036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036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Соберу букет  из красок,               </w:t>
      </w:r>
      <w:r w:rsidRPr="00B036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036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Чтобы вам стихом моим</w:t>
      </w:r>
      <w:r w:rsidRPr="00B036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036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Рассказать, как он прекрасен —</w:t>
      </w:r>
      <w:r w:rsidRPr="00B036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036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Милый, щедрый, добрый Крым!</w:t>
      </w:r>
    </w:p>
    <w:p w14:paraId="149EC367" w14:textId="1F607FEE" w:rsidR="00295766" w:rsidRPr="00B03616" w:rsidRDefault="00BA2235" w:rsidP="00B0361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0361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 также</w:t>
      </w:r>
      <w:r w:rsidR="00295766" w:rsidRPr="00B0361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 писать волшебные картины</w:t>
      </w:r>
    </w:p>
    <w:p w14:paraId="5EFB8CEA" w14:textId="41FD08B4" w:rsidR="00BA2235" w:rsidRPr="00B03616" w:rsidRDefault="00BA2235" w:rsidP="00B0361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14:paraId="17BEC5AE" w14:textId="2343AA4C" w:rsidR="00BA2235" w:rsidRPr="00B03616" w:rsidRDefault="008C3BB1" w:rsidP="00B03616">
      <w:pPr>
        <w:shd w:val="clear" w:color="auto" w:fill="FFFFFF"/>
        <w:spacing w:after="0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660CC21A" wp14:editId="75E8F555">
            <wp:simplePos x="0" y="0"/>
            <wp:positionH relativeFrom="margin">
              <wp:align>left</wp:align>
            </wp:positionH>
            <wp:positionV relativeFrom="paragraph">
              <wp:posOffset>113030</wp:posOffset>
            </wp:positionV>
            <wp:extent cx="2095500" cy="1570990"/>
            <wp:effectExtent l="0" t="0" r="0" b="0"/>
            <wp:wrapSquare wrapText="bothSides"/>
            <wp:docPr id="9" name="Рисунок 9" descr="https://sun9-11.userapi.com/impg/bg4tYCYwZJyMlGfxngyHXUMNwJFhRBg_tU8kfw/xppVGQRPsog.jpg?size=1600x1200&amp;quality=96&amp;sign=13a5eee2c1ba258f1816566369ae006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un9-11.userapi.com/impg/bg4tYCYwZJyMlGfxngyHXUMNwJFhRBg_tU8kfw/xppVGQRPsog.jpg?size=1600x1200&amp;quality=96&amp;sign=13a5eee2c1ba258f1816566369ae0065&amp;type=albu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095500" cy="157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2235" w:rsidRPr="00B03616">
        <w:rPr>
          <w:rFonts w:ascii="Times New Roman" w:hAnsi="Times New Roman" w:cs="Times New Roman"/>
          <w:sz w:val="28"/>
          <w:szCs w:val="28"/>
          <w:shd w:val="clear" w:color="auto" w:fill="FFFFFF"/>
        </w:rPr>
        <w:t>И.К. Айвазовский. Черное море. 1881г.</w:t>
      </w:r>
    </w:p>
    <w:p w14:paraId="35D5C396" w14:textId="612C7026" w:rsidR="00AE6558" w:rsidRPr="00B03616" w:rsidRDefault="00AE6558" w:rsidP="00B03616">
      <w:pPr>
        <w:shd w:val="clear" w:color="auto" w:fill="FFFFFF"/>
        <w:spacing w:after="0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036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изображено на картине Ивана Константиновича Айвазовского? Море. Какое оно? А присмотритесь к небу, какие краски использовал художник? </w:t>
      </w:r>
    </w:p>
    <w:p w14:paraId="00D74B4F" w14:textId="40F5C7CD" w:rsidR="007E5AF8" w:rsidRPr="00B03616" w:rsidRDefault="007E5AF8" w:rsidP="00B03616">
      <w:pPr>
        <w:shd w:val="clear" w:color="auto" w:fill="FFFFFF"/>
        <w:spacing w:after="0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64F0F06" w14:textId="72EF45A2" w:rsidR="007E5AF8" w:rsidRPr="00B03616" w:rsidRDefault="007E5AF8" w:rsidP="00B03616">
      <w:pPr>
        <w:shd w:val="clear" w:color="auto" w:fill="FFFFFF"/>
        <w:spacing w:after="0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03616">
        <w:rPr>
          <w:rFonts w:ascii="Times New Roman" w:hAnsi="Times New Roman" w:cs="Times New Roman"/>
          <w:sz w:val="28"/>
          <w:szCs w:val="28"/>
          <w:shd w:val="clear" w:color="auto" w:fill="FFFFFF"/>
        </w:rPr>
        <w:t>А.И. Куинджи. "Ай-Петри. Крым"</w:t>
      </w:r>
    </w:p>
    <w:p w14:paraId="7F2B041D" w14:textId="778AB5A9" w:rsidR="00AE6558" w:rsidRPr="00B03616" w:rsidRDefault="00221152" w:rsidP="00B03616">
      <w:pPr>
        <w:shd w:val="clear" w:color="auto" w:fill="FFFFFF"/>
        <w:spacing w:after="0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03616">
        <w:rPr>
          <w:rFonts w:ascii="Times New Roman" w:hAnsi="Times New Roman" w:cs="Times New Roman"/>
          <w:sz w:val="28"/>
          <w:szCs w:val="28"/>
          <w:shd w:val="clear" w:color="auto" w:fill="FFFFFF"/>
        </w:rPr>
        <w:t>А теперь посмотрим в бинокль, что там виднеется вдали? Горы</w:t>
      </w:r>
      <w:r w:rsidR="000E1E1F" w:rsidRPr="00B0361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B036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Какие они на картине Архипа И</w:t>
      </w:r>
      <w:r w:rsidR="000E1E1F" w:rsidRPr="00B03616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B03616">
        <w:rPr>
          <w:rFonts w:ascii="Times New Roman" w:hAnsi="Times New Roman" w:cs="Times New Roman"/>
          <w:sz w:val="28"/>
          <w:szCs w:val="28"/>
          <w:shd w:val="clear" w:color="auto" w:fill="FFFFFF"/>
        </w:rPr>
        <w:t>ановича Куинджи? (высокие, синие)</w:t>
      </w:r>
    </w:p>
    <w:p w14:paraId="3A5D220D" w14:textId="2C2F5549" w:rsidR="003072AC" w:rsidRPr="00B03616" w:rsidRDefault="009C4A0E" w:rsidP="00B03616">
      <w:pPr>
        <w:shd w:val="clear" w:color="auto" w:fill="FFFFFF"/>
        <w:spacing w:after="0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03616">
        <w:rPr>
          <w:rFonts w:ascii="Times New Roman" w:hAnsi="Times New Roman" w:cs="Times New Roman"/>
          <w:sz w:val="28"/>
          <w:szCs w:val="28"/>
          <w:shd w:val="clear" w:color="auto" w:fill="FFFFFF"/>
        </w:rPr>
        <w:t>А что же мы</w:t>
      </w:r>
      <w:r w:rsidR="003072AC" w:rsidRPr="00B036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03616">
        <w:rPr>
          <w:rFonts w:ascii="Times New Roman" w:hAnsi="Times New Roman" w:cs="Times New Roman"/>
          <w:sz w:val="28"/>
          <w:szCs w:val="28"/>
          <w:shd w:val="clear" w:color="auto" w:fill="FFFFFF"/>
        </w:rPr>
        <w:t>вид</w:t>
      </w:r>
      <w:r w:rsidR="003072AC" w:rsidRPr="00B03616">
        <w:rPr>
          <w:rFonts w:ascii="Times New Roman" w:hAnsi="Times New Roman" w:cs="Times New Roman"/>
          <w:sz w:val="28"/>
          <w:szCs w:val="28"/>
          <w:shd w:val="clear" w:color="auto" w:fill="FFFFFF"/>
        </w:rPr>
        <w:t>им</w:t>
      </w:r>
      <w:r w:rsidRPr="00B036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картине</w:t>
      </w:r>
      <w:r w:rsidR="003072AC" w:rsidRPr="00B036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072AC" w:rsidRPr="00B03616">
        <w:rPr>
          <w:rFonts w:ascii="Times New Roman" w:hAnsi="Times New Roman" w:cs="Times New Roman"/>
          <w:sz w:val="28"/>
          <w:szCs w:val="28"/>
          <w:shd w:val="clear" w:color="auto" w:fill="FFFFFF"/>
        </w:rPr>
        <w:t>Аполинария</w:t>
      </w:r>
      <w:proofErr w:type="spellEnd"/>
      <w:r w:rsidR="003072AC" w:rsidRPr="00B036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Васнецова? (ответы детей) </w:t>
      </w:r>
    </w:p>
    <w:p w14:paraId="4A090D1D" w14:textId="2FFED166" w:rsidR="00D321E2" w:rsidRPr="00B03616" w:rsidRDefault="00D321E2" w:rsidP="00B03616">
      <w:pPr>
        <w:shd w:val="clear" w:color="auto" w:fill="FFFFFF"/>
        <w:spacing w:after="0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A6913ED" w14:textId="77777777" w:rsidR="00D321E2" w:rsidRPr="00B03616" w:rsidRDefault="00D321E2" w:rsidP="00B03616">
      <w:pPr>
        <w:shd w:val="clear" w:color="auto" w:fill="FFFFFF"/>
        <w:spacing w:after="0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2" w:name="_Hlk84680722"/>
      <w:proofErr w:type="spellStart"/>
      <w:r w:rsidRPr="00B03616">
        <w:rPr>
          <w:rFonts w:ascii="Times New Roman" w:hAnsi="Times New Roman" w:cs="Times New Roman"/>
          <w:sz w:val="28"/>
          <w:szCs w:val="28"/>
          <w:shd w:val="clear" w:color="auto" w:fill="FFFFFF"/>
        </w:rPr>
        <w:t>Аполинарий</w:t>
      </w:r>
      <w:proofErr w:type="spellEnd"/>
      <w:r w:rsidRPr="00B036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Васнецов «Крымский пейзаж»</w:t>
      </w:r>
      <w:bookmarkEnd w:id="2"/>
    </w:p>
    <w:p w14:paraId="2EE7993A" w14:textId="51C9E954" w:rsidR="007E5AF8" w:rsidRPr="00B03616" w:rsidRDefault="007E5AF8" w:rsidP="00B03616">
      <w:pPr>
        <w:shd w:val="clear" w:color="auto" w:fill="FFFFFF"/>
        <w:spacing w:after="0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03616">
        <w:rPr>
          <w:rFonts w:ascii="Times New Roman" w:hAnsi="Times New Roman" w:cs="Times New Roman"/>
          <w:sz w:val="28"/>
          <w:szCs w:val="28"/>
          <w:shd w:val="clear" w:color="auto" w:fill="FFFFFF"/>
        </w:rPr>
        <w:t>Какие же красивые пейзажи открываются вокруг!</w:t>
      </w:r>
    </w:p>
    <w:p w14:paraId="25791284" w14:textId="276D9461" w:rsidR="007E5AF8" w:rsidRPr="00B03616" w:rsidRDefault="007E5AF8" w:rsidP="00B03616">
      <w:pPr>
        <w:shd w:val="clear" w:color="auto" w:fill="FFFFFF"/>
        <w:spacing w:after="0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B0361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Физминутка</w:t>
      </w:r>
      <w:proofErr w:type="spellEnd"/>
    </w:p>
    <w:p w14:paraId="018255BB" w14:textId="630B32F8" w:rsidR="007E5AF8" w:rsidRPr="00B03616" w:rsidRDefault="007E5AF8" w:rsidP="00B03616">
      <w:pPr>
        <w:pStyle w:val="c1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 w:rsidRPr="00B03616">
        <w:rPr>
          <w:rStyle w:val="c0"/>
          <w:color w:val="000000"/>
          <w:sz w:val="28"/>
          <w:szCs w:val="28"/>
          <w:shd w:val="clear" w:color="auto" w:fill="FFFFFF"/>
        </w:rPr>
        <w:t>Крым, как и Солнце, один в этом мире:</w:t>
      </w:r>
      <w:r w:rsidRPr="00B03616">
        <w:rPr>
          <w:color w:val="000000"/>
          <w:sz w:val="28"/>
          <w:szCs w:val="28"/>
        </w:rPr>
        <w:br/>
      </w:r>
      <w:r w:rsidRPr="00B03616">
        <w:rPr>
          <w:rStyle w:val="c0"/>
          <w:color w:val="000000"/>
          <w:sz w:val="28"/>
          <w:szCs w:val="28"/>
          <w:shd w:val="clear" w:color="auto" w:fill="FFFFFF"/>
        </w:rPr>
        <w:t>Крым —  это степь и курганы седые, </w:t>
      </w:r>
      <w:r w:rsidRPr="00B03616">
        <w:rPr>
          <w:color w:val="000000"/>
          <w:sz w:val="28"/>
          <w:szCs w:val="28"/>
        </w:rPr>
        <w:br/>
      </w:r>
      <w:r w:rsidRPr="00B03616">
        <w:rPr>
          <w:rStyle w:val="c0"/>
          <w:color w:val="000000"/>
          <w:sz w:val="28"/>
          <w:szCs w:val="28"/>
          <w:shd w:val="clear" w:color="auto" w:fill="FFFFFF"/>
        </w:rPr>
        <w:t>Крым —это пики вершин в поднебесье,</w:t>
      </w:r>
      <w:r w:rsidRPr="00B03616">
        <w:rPr>
          <w:color w:val="000000"/>
          <w:sz w:val="28"/>
          <w:szCs w:val="28"/>
        </w:rPr>
        <w:br/>
      </w:r>
      <w:r w:rsidRPr="00B03616">
        <w:rPr>
          <w:rStyle w:val="c0"/>
          <w:color w:val="000000"/>
          <w:sz w:val="28"/>
          <w:szCs w:val="28"/>
          <w:shd w:val="clear" w:color="auto" w:fill="FFFFFF"/>
        </w:rPr>
        <w:t>Крым — это море, поющее</w:t>
      </w:r>
      <w:r w:rsidR="0053238F" w:rsidRPr="00B03616">
        <w:rPr>
          <w:rStyle w:val="c0"/>
          <w:color w:val="000000"/>
          <w:sz w:val="28"/>
          <w:szCs w:val="28"/>
          <w:shd w:val="clear" w:color="auto" w:fill="FFFFFF"/>
        </w:rPr>
        <w:t xml:space="preserve"> песни</w:t>
      </w:r>
      <w:r w:rsidRPr="00B03616">
        <w:rPr>
          <w:rStyle w:val="c0"/>
          <w:color w:val="000000"/>
          <w:sz w:val="28"/>
          <w:szCs w:val="28"/>
          <w:shd w:val="clear" w:color="auto" w:fill="FFFFFF"/>
        </w:rPr>
        <w:t>. </w:t>
      </w:r>
      <w:r w:rsidRPr="00B03616">
        <w:rPr>
          <w:color w:val="000000"/>
          <w:sz w:val="28"/>
          <w:szCs w:val="28"/>
        </w:rPr>
        <w:br/>
      </w:r>
      <w:r w:rsidR="008C3BB1">
        <w:rPr>
          <w:noProof/>
        </w:rPr>
        <w:drawing>
          <wp:anchor distT="0" distB="0" distL="114300" distR="114300" simplePos="0" relativeHeight="251664384" behindDoc="0" locked="0" layoutInCell="1" allowOverlap="1" wp14:anchorId="4E0F58BF" wp14:editId="3FAF4F0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078990" cy="1559560"/>
            <wp:effectExtent l="0" t="0" r="0" b="2540"/>
            <wp:wrapSquare wrapText="bothSides"/>
            <wp:docPr id="10" name="Рисунок 10" descr="https://sun9-74.userapi.com/impg/4TIA-VL-7tZC-1hR5_Y7Iw7Wz2LH5AwghM7TRw/Us-MfZ1eC00.jpg?size=1600x1200&amp;quality=96&amp;sign=2c3a9417a062b672ba253ba074fa07b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un9-74.userapi.com/impg/4TIA-VL-7tZC-1hR5_Y7Iw7Wz2LH5AwghM7TRw/Us-MfZ1eC00.jpg?size=1600x1200&amp;quality=96&amp;sign=2c3a9417a062b672ba253ba074fa07bc&amp;type=albu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990" cy="155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3616">
        <w:rPr>
          <w:rStyle w:val="c0"/>
          <w:color w:val="000000"/>
          <w:sz w:val="28"/>
          <w:szCs w:val="28"/>
          <w:shd w:val="clear" w:color="auto" w:fill="FFFFFF"/>
        </w:rPr>
        <w:t>Родина нам дана только одна,</w:t>
      </w:r>
      <w:r w:rsidRPr="00B03616">
        <w:rPr>
          <w:color w:val="000000"/>
          <w:sz w:val="28"/>
          <w:szCs w:val="28"/>
        </w:rPr>
        <w:br/>
      </w:r>
      <w:r w:rsidRPr="00B03616">
        <w:rPr>
          <w:rStyle w:val="c0"/>
          <w:color w:val="000000"/>
          <w:sz w:val="28"/>
          <w:szCs w:val="28"/>
          <w:shd w:val="clear" w:color="auto" w:fill="FFFFFF"/>
        </w:rPr>
        <w:t>Пусть будет каждый здесь счастлив сполна! </w:t>
      </w:r>
    </w:p>
    <w:p w14:paraId="71DA37C7" w14:textId="5FF34264" w:rsidR="0053238F" w:rsidRPr="00B03616" w:rsidRDefault="0053238F" w:rsidP="00B03616">
      <w:pPr>
        <w:pStyle w:val="c1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</w:p>
    <w:p w14:paraId="591E5D19" w14:textId="7F4E5695" w:rsidR="0053238F" w:rsidRPr="00B03616" w:rsidRDefault="0053238F" w:rsidP="00B03616">
      <w:pPr>
        <w:pStyle w:val="c1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 w:rsidRPr="00B03616">
        <w:rPr>
          <w:rStyle w:val="c0"/>
          <w:color w:val="000000"/>
          <w:sz w:val="28"/>
          <w:szCs w:val="28"/>
          <w:shd w:val="clear" w:color="auto" w:fill="FFFFFF"/>
        </w:rPr>
        <w:t xml:space="preserve">Как же красив наш родной край, но милее всего сердцу, конечно же, родной дом. Отправляемся домой, в родное село. Как же </w:t>
      </w:r>
      <w:proofErr w:type="gramStart"/>
      <w:r w:rsidRPr="00B03616">
        <w:rPr>
          <w:rStyle w:val="c0"/>
          <w:color w:val="000000"/>
          <w:sz w:val="28"/>
          <w:szCs w:val="28"/>
          <w:shd w:val="clear" w:color="auto" w:fill="FFFFFF"/>
        </w:rPr>
        <w:t>оно  называется</w:t>
      </w:r>
      <w:proofErr w:type="gramEnd"/>
      <w:r w:rsidRPr="00B03616">
        <w:rPr>
          <w:rStyle w:val="c0"/>
          <w:color w:val="000000"/>
          <w:sz w:val="28"/>
          <w:szCs w:val="28"/>
          <w:shd w:val="clear" w:color="auto" w:fill="FFFFFF"/>
        </w:rPr>
        <w:t xml:space="preserve">? </w:t>
      </w:r>
    </w:p>
    <w:p w14:paraId="7C1FF79A" w14:textId="31A35BF2" w:rsidR="0053238F" w:rsidRPr="00B03616" w:rsidRDefault="0053238F" w:rsidP="00B03616">
      <w:pPr>
        <w:pStyle w:val="c1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proofErr w:type="spellStart"/>
      <w:r w:rsidRPr="00B03616">
        <w:rPr>
          <w:rStyle w:val="c0"/>
          <w:color w:val="000000"/>
          <w:sz w:val="28"/>
          <w:szCs w:val="28"/>
          <w:shd w:val="clear" w:color="auto" w:fill="FFFFFF"/>
        </w:rPr>
        <w:t>Маслово</w:t>
      </w:r>
      <w:proofErr w:type="spellEnd"/>
      <w:r w:rsidRPr="00B03616">
        <w:rPr>
          <w:rStyle w:val="c0"/>
          <w:color w:val="000000"/>
          <w:sz w:val="28"/>
          <w:szCs w:val="28"/>
          <w:shd w:val="clear" w:color="auto" w:fill="FFFFFF"/>
        </w:rPr>
        <w:t>.</w:t>
      </w:r>
    </w:p>
    <w:p w14:paraId="76418F2A" w14:textId="7B726ED1" w:rsidR="00E62E11" w:rsidRPr="00B03616" w:rsidRDefault="00E62E11" w:rsidP="00B03616">
      <w:pPr>
        <w:pStyle w:val="c1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 w:rsidRPr="00B03616">
        <w:rPr>
          <w:rStyle w:val="c0"/>
          <w:color w:val="000000"/>
          <w:sz w:val="28"/>
          <w:szCs w:val="28"/>
          <w:shd w:val="clear" w:color="auto" w:fill="FFFFFF"/>
        </w:rPr>
        <w:t>Всем занять места, согласно купленным билетам (ребята садятся на места)</w:t>
      </w:r>
    </w:p>
    <w:p w14:paraId="55B2D2DB" w14:textId="5A371F4E" w:rsidR="0053238F" w:rsidRPr="00B03616" w:rsidRDefault="0053238F" w:rsidP="00B03616">
      <w:pPr>
        <w:pStyle w:val="c1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 w:rsidRPr="00B03616">
        <w:rPr>
          <w:rStyle w:val="c0"/>
          <w:color w:val="000000"/>
          <w:sz w:val="28"/>
          <w:szCs w:val="28"/>
          <w:shd w:val="clear" w:color="auto" w:fill="FFFFFF"/>
        </w:rPr>
        <w:t>Ребята, а вы любите свое село? За что?</w:t>
      </w:r>
    </w:p>
    <w:p w14:paraId="787E752A" w14:textId="18E427D6" w:rsidR="0053238F" w:rsidRPr="00B03616" w:rsidRDefault="0053238F" w:rsidP="00B03616">
      <w:pPr>
        <w:pStyle w:val="c1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 w:rsidRPr="00B03616">
        <w:rPr>
          <w:rStyle w:val="c0"/>
          <w:color w:val="000000"/>
          <w:sz w:val="28"/>
          <w:szCs w:val="28"/>
          <w:shd w:val="clear" w:color="auto" w:fill="FFFFFF"/>
        </w:rPr>
        <w:t>Потому что здесь живет моя семья, мои родные, здесь детский сад, в который я хожу</w:t>
      </w:r>
      <w:r w:rsidR="00FF4984" w:rsidRPr="00B03616">
        <w:rPr>
          <w:rStyle w:val="c0"/>
          <w:color w:val="000000"/>
          <w:sz w:val="28"/>
          <w:szCs w:val="28"/>
          <w:shd w:val="clear" w:color="auto" w:fill="FFFFFF"/>
        </w:rPr>
        <w:t>.</w:t>
      </w:r>
    </w:p>
    <w:p w14:paraId="6C366AE4" w14:textId="1CA08001" w:rsidR="00FF4984" w:rsidRPr="00B03616" w:rsidRDefault="00FF4984" w:rsidP="00B03616">
      <w:pPr>
        <w:pStyle w:val="c1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 w:rsidRPr="00B03616">
        <w:rPr>
          <w:rStyle w:val="c0"/>
          <w:color w:val="000000"/>
          <w:sz w:val="28"/>
          <w:szCs w:val="28"/>
          <w:shd w:val="clear" w:color="auto" w:fill="FFFFFF"/>
        </w:rPr>
        <w:t>Кто же хочет рассказать о своей семье (показ фото</w:t>
      </w:r>
      <w:r w:rsidR="00700479" w:rsidRPr="00B03616">
        <w:rPr>
          <w:rStyle w:val="c0"/>
          <w:color w:val="000000"/>
          <w:sz w:val="28"/>
          <w:szCs w:val="28"/>
          <w:shd w:val="clear" w:color="auto" w:fill="FFFFFF"/>
        </w:rPr>
        <w:t xml:space="preserve"> или плакат с фотографиями</w:t>
      </w:r>
      <w:r w:rsidRPr="00B03616">
        <w:rPr>
          <w:rStyle w:val="c0"/>
          <w:color w:val="000000"/>
          <w:sz w:val="28"/>
          <w:szCs w:val="28"/>
          <w:shd w:val="clear" w:color="auto" w:fill="FFFFFF"/>
        </w:rPr>
        <w:t>)</w:t>
      </w:r>
      <w:r w:rsidR="00E62E11" w:rsidRPr="00B03616">
        <w:rPr>
          <w:rStyle w:val="c0"/>
          <w:color w:val="000000"/>
          <w:sz w:val="28"/>
          <w:szCs w:val="28"/>
          <w:shd w:val="clear" w:color="auto" w:fill="FFFFFF"/>
        </w:rPr>
        <w:t xml:space="preserve"> (2-3 ребенка </w:t>
      </w:r>
      <w:r w:rsidR="00700479" w:rsidRPr="00B03616">
        <w:rPr>
          <w:rStyle w:val="c0"/>
          <w:color w:val="000000"/>
          <w:sz w:val="28"/>
          <w:szCs w:val="28"/>
          <w:shd w:val="clear" w:color="auto" w:fill="FFFFFF"/>
        </w:rPr>
        <w:t>называют имена своих родных, кто чем любит заниматься, традиции семьи</w:t>
      </w:r>
      <w:r w:rsidR="00E62E11" w:rsidRPr="00B03616">
        <w:rPr>
          <w:rStyle w:val="c0"/>
          <w:color w:val="000000"/>
          <w:sz w:val="28"/>
          <w:szCs w:val="28"/>
          <w:shd w:val="clear" w:color="auto" w:fill="FFFFFF"/>
        </w:rPr>
        <w:t>)</w:t>
      </w:r>
    </w:p>
    <w:p w14:paraId="74F79890" w14:textId="261F6B93" w:rsidR="00E62E11" w:rsidRPr="00B03616" w:rsidRDefault="00E62E11" w:rsidP="00B03616">
      <w:pPr>
        <w:pStyle w:val="c1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 w:rsidRPr="00B03616">
        <w:rPr>
          <w:rStyle w:val="c0"/>
          <w:color w:val="000000"/>
          <w:sz w:val="28"/>
          <w:szCs w:val="28"/>
          <w:shd w:val="clear" w:color="auto" w:fill="FFFFFF"/>
        </w:rPr>
        <w:t xml:space="preserve">За что ты любишь своих родных? </w:t>
      </w:r>
      <w:r w:rsidR="00700479" w:rsidRPr="00B03616">
        <w:rPr>
          <w:rStyle w:val="c0"/>
          <w:color w:val="000000"/>
          <w:sz w:val="28"/>
          <w:szCs w:val="28"/>
          <w:shd w:val="clear" w:color="auto" w:fill="FFFFFF"/>
        </w:rPr>
        <w:t>(ответы детей)</w:t>
      </w:r>
    </w:p>
    <w:p w14:paraId="7751FF65" w14:textId="465D1814" w:rsidR="00700479" w:rsidRPr="00B03616" w:rsidRDefault="00700479" w:rsidP="00B03616">
      <w:pPr>
        <w:pStyle w:val="c1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 w:rsidRPr="00B03616">
        <w:rPr>
          <w:rStyle w:val="c0"/>
          <w:color w:val="000000"/>
          <w:sz w:val="28"/>
          <w:szCs w:val="28"/>
          <w:shd w:val="clear" w:color="auto" w:fill="FFFFFF"/>
        </w:rPr>
        <w:t>Давайте (имя ребенка) расскажет стихотворение о том, что же такое семья</w:t>
      </w:r>
    </w:p>
    <w:p w14:paraId="7C71997E" w14:textId="76A47958" w:rsidR="00700479" w:rsidRPr="00B03616" w:rsidRDefault="00700479" w:rsidP="00B03616">
      <w:pPr>
        <w:pStyle w:val="c1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 w:rsidRPr="00B03616">
        <w:rPr>
          <w:color w:val="222222"/>
          <w:sz w:val="28"/>
          <w:szCs w:val="28"/>
          <w:shd w:val="clear" w:color="auto" w:fill="FFFFFF"/>
        </w:rPr>
        <w:t>Семья</w:t>
      </w:r>
    </w:p>
    <w:p w14:paraId="459FCA8E" w14:textId="1B6DEC68" w:rsidR="00700479" w:rsidRPr="00B03616" w:rsidRDefault="008C3BB1" w:rsidP="00B03616">
      <w:pPr>
        <w:pStyle w:val="c11"/>
        <w:shd w:val="clear" w:color="auto" w:fill="FFFFFF"/>
        <w:spacing w:before="0" w:beforeAutospacing="0" w:after="0" w:afterAutospacing="0"/>
        <w:rPr>
          <w:color w:val="222222"/>
          <w:sz w:val="28"/>
          <w:szCs w:val="28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0FFAED71" wp14:editId="2D7A3C7F">
            <wp:simplePos x="0" y="0"/>
            <wp:positionH relativeFrom="column">
              <wp:posOffset>62865</wp:posOffset>
            </wp:positionH>
            <wp:positionV relativeFrom="paragraph">
              <wp:posOffset>21590</wp:posOffset>
            </wp:positionV>
            <wp:extent cx="1390650" cy="1854200"/>
            <wp:effectExtent l="0" t="0" r="0" b="0"/>
            <wp:wrapSquare wrapText="bothSides"/>
            <wp:docPr id="11" name="Рисунок 11" descr="https://sun9-15.userapi.com/impg/tVgXt458M2W5zHDmg3rQeRSAUYzJ3H916UQpLQ/EVag5Dqk-7I.jpg?size=1200x1600&amp;quality=96&amp;sign=661cece679dbc41cbef421bdb1c8ef7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sun9-15.userapi.com/impg/tVgXt458M2W5zHDmg3rQeRSAUYzJ3H916UQpLQ/EVag5Dqk-7I.jpg?size=1200x1600&amp;quality=96&amp;sign=661cece679dbc41cbef421bdb1c8ef7e&amp;type=album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85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0479" w:rsidRPr="00B03616">
        <w:rPr>
          <w:color w:val="222222"/>
          <w:sz w:val="28"/>
          <w:szCs w:val="28"/>
          <w:shd w:val="clear" w:color="auto" w:fill="FFFFFF"/>
        </w:rPr>
        <w:t>Если взять Любовь и Верность,</w:t>
      </w:r>
    </w:p>
    <w:p w14:paraId="60EC73AA" w14:textId="77777777" w:rsidR="00700479" w:rsidRPr="00B03616" w:rsidRDefault="00700479" w:rsidP="00B03616">
      <w:pPr>
        <w:pStyle w:val="c11"/>
        <w:shd w:val="clear" w:color="auto" w:fill="FFFFFF"/>
        <w:spacing w:before="0" w:beforeAutospacing="0" w:after="0" w:afterAutospacing="0"/>
        <w:rPr>
          <w:color w:val="222222"/>
          <w:sz w:val="28"/>
          <w:szCs w:val="28"/>
          <w:shd w:val="clear" w:color="auto" w:fill="FFFFFF"/>
        </w:rPr>
      </w:pPr>
      <w:r w:rsidRPr="00B03616">
        <w:rPr>
          <w:color w:val="222222"/>
          <w:sz w:val="28"/>
          <w:szCs w:val="28"/>
          <w:shd w:val="clear" w:color="auto" w:fill="FFFFFF"/>
        </w:rPr>
        <w:t xml:space="preserve"> к ним добавить чувство Нежность,</w:t>
      </w:r>
    </w:p>
    <w:p w14:paraId="20F7A55C" w14:textId="77777777" w:rsidR="00700479" w:rsidRPr="00B03616" w:rsidRDefault="00700479" w:rsidP="00B03616">
      <w:pPr>
        <w:pStyle w:val="c11"/>
        <w:shd w:val="clear" w:color="auto" w:fill="FFFFFF"/>
        <w:spacing w:before="0" w:beforeAutospacing="0" w:after="0" w:afterAutospacing="0"/>
        <w:rPr>
          <w:color w:val="222222"/>
          <w:sz w:val="28"/>
          <w:szCs w:val="28"/>
          <w:shd w:val="clear" w:color="auto" w:fill="FFFFFF"/>
        </w:rPr>
      </w:pPr>
      <w:r w:rsidRPr="00B03616">
        <w:rPr>
          <w:color w:val="222222"/>
          <w:sz w:val="28"/>
          <w:szCs w:val="28"/>
          <w:shd w:val="clear" w:color="auto" w:fill="FFFFFF"/>
        </w:rPr>
        <w:t xml:space="preserve"> все умножить на года,</w:t>
      </w:r>
    </w:p>
    <w:p w14:paraId="48E3B6B8" w14:textId="53F4816B" w:rsidR="000A78A1" w:rsidRPr="0066631D" w:rsidRDefault="00700479" w:rsidP="0066631D">
      <w:pPr>
        <w:pStyle w:val="c11"/>
        <w:shd w:val="clear" w:color="auto" w:fill="FFFFFF"/>
        <w:spacing w:before="0" w:beforeAutospacing="0" w:after="0" w:afterAutospacing="0"/>
        <w:rPr>
          <w:color w:val="222222"/>
          <w:sz w:val="28"/>
          <w:szCs w:val="28"/>
          <w:shd w:val="clear" w:color="auto" w:fill="FFFFFF"/>
        </w:rPr>
      </w:pPr>
      <w:r w:rsidRPr="00B03616">
        <w:rPr>
          <w:color w:val="222222"/>
          <w:sz w:val="28"/>
          <w:szCs w:val="28"/>
          <w:shd w:val="clear" w:color="auto" w:fill="FFFFFF"/>
        </w:rPr>
        <w:t xml:space="preserve"> то получится — СЕМЬЯ!</w:t>
      </w:r>
      <w:r w:rsidR="008C3BB1" w:rsidRPr="008C3BB1">
        <w:t xml:space="preserve"> </w:t>
      </w:r>
      <w:r w:rsidRPr="00B03616">
        <w:rPr>
          <w:color w:val="222222"/>
          <w:sz w:val="28"/>
          <w:szCs w:val="28"/>
        </w:rPr>
        <w:br/>
      </w:r>
      <w:r w:rsidR="00073315" w:rsidRPr="00B03616">
        <w:rPr>
          <w:color w:val="444444"/>
          <w:sz w:val="28"/>
          <w:szCs w:val="28"/>
        </w:rPr>
        <w:t xml:space="preserve">Воспитатель: Ребята, я очень рада, что у </w:t>
      </w:r>
      <w:r w:rsidR="000A78A1" w:rsidRPr="00B03616">
        <w:rPr>
          <w:color w:val="444444"/>
          <w:sz w:val="28"/>
          <w:szCs w:val="28"/>
        </w:rPr>
        <w:t>каждого</w:t>
      </w:r>
      <w:r w:rsidR="00073315" w:rsidRPr="00B03616">
        <w:rPr>
          <w:color w:val="444444"/>
          <w:sz w:val="28"/>
          <w:szCs w:val="28"/>
        </w:rPr>
        <w:t xml:space="preserve"> есть семья, которая </w:t>
      </w:r>
      <w:r w:rsidR="000A78A1" w:rsidRPr="00B03616">
        <w:rPr>
          <w:color w:val="444444"/>
          <w:sz w:val="28"/>
          <w:szCs w:val="28"/>
        </w:rPr>
        <w:t>н</w:t>
      </w:r>
      <w:r w:rsidR="00073315" w:rsidRPr="00B03616">
        <w:rPr>
          <w:color w:val="444444"/>
          <w:sz w:val="28"/>
          <w:szCs w:val="28"/>
        </w:rPr>
        <w:t>ас любит, заботится и приход</w:t>
      </w:r>
      <w:r w:rsidR="000A78A1" w:rsidRPr="00B03616">
        <w:rPr>
          <w:color w:val="444444"/>
          <w:sz w:val="28"/>
          <w:szCs w:val="28"/>
        </w:rPr>
        <w:t>и</w:t>
      </w:r>
      <w:r w:rsidR="00073315" w:rsidRPr="00B03616">
        <w:rPr>
          <w:color w:val="444444"/>
          <w:sz w:val="28"/>
          <w:szCs w:val="28"/>
        </w:rPr>
        <w:t>т на помощь.</w:t>
      </w:r>
    </w:p>
    <w:p w14:paraId="686B3361" w14:textId="33330A58" w:rsidR="000A78A1" w:rsidRPr="00B03616" w:rsidRDefault="000A78A1" w:rsidP="00B0361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036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Ну а наше путешествие по родному краю подходит к концу. </w:t>
      </w:r>
    </w:p>
    <w:p w14:paraId="369D23DD" w14:textId="5004F5F9" w:rsidR="000A78A1" w:rsidRPr="00B03616" w:rsidRDefault="000A78A1" w:rsidP="00B0361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036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Вам понравилось? </w:t>
      </w:r>
    </w:p>
    <w:p w14:paraId="4E2B378A" w14:textId="7C5FEE18" w:rsidR="000A78A1" w:rsidRPr="00B03616" w:rsidRDefault="000A78A1" w:rsidP="00B0361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036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кто мне ответит, как называется наша огромная страна?</w:t>
      </w:r>
    </w:p>
    <w:p w14:paraId="40F91BDF" w14:textId="1DB92092" w:rsidR="000A78A1" w:rsidRPr="00B03616" w:rsidRDefault="000A78A1" w:rsidP="00B0361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036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А </w:t>
      </w:r>
      <w:proofErr w:type="gramStart"/>
      <w:r w:rsidRPr="00B036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полуостров</w:t>
      </w:r>
      <w:proofErr w:type="gramEnd"/>
      <w:r w:rsidRPr="00B036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на котором мы живем? </w:t>
      </w:r>
    </w:p>
    <w:p w14:paraId="6789AF79" w14:textId="16485701" w:rsidR="0023582E" w:rsidRPr="00B03616" w:rsidRDefault="0023582E" w:rsidP="00B0361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036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как же назвать нас – жителей Крыма? (</w:t>
      </w:r>
      <w:proofErr w:type="spellStart"/>
      <w:r w:rsidRPr="00B036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крымчане</w:t>
      </w:r>
      <w:proofErr w:type="spellEnd"/>
      <w:r w:rsidRPr="00B036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)</w:t>
      </w:r>
    </w:p>
    <w:p w14:paraId="694BF2DE" w14:textId="0AF61D1F" w:rsidR="000A78A1" w:rsidRPr="00B03616" w:rsidRDefault="000A78A1" w:rsidP="00B0361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036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Село?</w:t>
      </w:r>
    </w:p>
    <w:p w14:paraId="22349757" w14:textId="3243FBD6" w:rsidR="000A78A1" w:rsidRPr="00B03616" w:rsidRDefault="000A78A1" w:rsidP="00B0361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036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Кто же самые родные люди для каждого из нас? </w:t>
      </w:r>
    </w:p>
    <w:p w14:paraId="7113B0BD" w14:textId="0429A087" w:rsidR="00073315" w:rsidRPr="00B03616" w:rsidRDefault="000A78A1" w:rsidP="00B0361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036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Какие чувства мы испытываем к своей семье?</w:t>
      </w:r>
    </w:p>
    <w:p w14:paraId="73BA7EF4" w14:textId="632E25D2" w:rsidR="000A78A1" w:rsidRPr="00B03616" w:rsidRDefault="000A78A1" w:rsidP="00B0361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036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За то, что вы так любите свой родной край, своих близких и родных, я </w:t>
      </w:r>
      <w:r w:rsidR="0023582E" w:rsidRPr="00B036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награждаю вас медалями «Маленький </w:t>
      </w:r>
      <w:proofErr w:type="spellStart"/>
      <w:r w:rsidR="0023582E" w:rsidRPr="00B036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Крымчанин</w:t>
      </w:r>
      <w:proofErr w:type="spellEnd"/>
      <w:r w:rsidR="0023582E" w:rsidRPr="00B036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». </w:t>
      </w:r>
    </w:p>
    <w:p w14:paraId="2BF44087" w14:textId="760E3E03" w:rsidR="00073315" w:rsidRPr="00B03616" w:rsidRDefault="00073315" w:rsidP="00B03616">
      <w:pPr>
        <w:spacing w:after="0"/>
      </w:pPr>
    </w:p>
    <w:sectPr w:rsidR="00073315" w:rsidRPr="00B03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422"/>
    <w:rsid w:val="00073315"/>
    <w:rsid w:val="000A78A1"/>
    <w:rsid w:val="000C342B"/>
    <w:rsid w:val="000E1E1F"/>
    <w:rsid w:val="00221152"/>
    <w:rsid w:val="0023582E"/>
    <w:rsid w:val="00295766"/>
    <w:rsid w:val="002A6130"/>
    <w:rsid w:val="002B16BD"/>
    <w:rsid w:val="003072AC"/>
    <w:rsid w:val="00332034"/>
    <w:rsid w:val="003F36F2"/>
    <w:rsid w:val="00404422"/>
    <w:rsid w:val="00511565"/>
    <w:rsid w:val="005301F9"/>
    <w:rsid w:val="0053238F"/>
    <w:rsid w:val="005A4109"/>
    <w:rsid w:val="0066631D"/>
    <w:rsid w:val="00700479"/>
    <w:rsid w:val="007E5AF8"/>
    <w:rsid w:val="008C3BB1"/>
    <w:rsid w:val="009C4A0E"/>
    <w:rsid w:val="009F1AF1"/>
    <w:rsid w:val="00A200B4"/>
    <w:rsid w:val="00AC134B"/>
    <w:rsid w:val="00AE6558"/>
    <w:rsid w:val="00B03616"/>
    <w:rsid w:val="00BA2235"/>
    <w:rsid w:val="00D131FF"/>
    <w:rsid w:val="00D321E2"/>
    <w:rsid w:val="00DD5FF3"/>
    <w:rsid w:val="00E62E11"/>
    <w:rsid w:val="00F64BEC"/>
    <w:rsid w:val="00FF4984"/>
    <w:rsid w:val="00FF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75EF7"/>
  <w15:chartTrackingRefBased/>
  <w15:docId w15:val="{6BB2D459-8776-49D3-81BE-05ABA96B3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0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07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73315"/>
  </w:style>
  <w:style w:type="character" w:customStyle="1" w:styleId="c17">
    <w:name w:val="c17"/>
    <w:basedOn w:val="a0"/>
    <w:rsid w:val="00073315"/>
  </w:style>
  <w:style w:type="character" w:customStyle="1" w:styleId="c8">
    <w:name w:val="c8"/>
    <w:basedOn w:val="a0"/>
    <w:rsid w:val="00073315"/>
  </w:style>
  <w:style w:type="character" w:customStyle="1" w:styleId="c0">
    <w:name w:val="c0"/>
    <w:basedOn w:val="a0"/>
    <w:rsid w:val="00073315"/>
  </w:style>
  <w:style w:type="character" w:customStyle="1" w:styleId="c6">
    <w:name w:val="c6"/>
    <w:basedOn w:val="a0"/>
    <w:rsid w:val="00073315"/>
  </w:style>
  <w:style w:type="character" w:customStyle="1" w:styleId="c9">
    <w:name w:val="c9"/>
    <w:basedOn w:val="a0"/>
    <w:rsid w:val="00073315"/>
  </w:style>
  <w:style w:type="character" w:customStyle="1" w:styleId="c4">
    <w:name w:val="c4"/>
    <w:basedOn w:val="a0"/>
    <w:rsid w:val="00073315"/>
  </w:style>
  <w:style w:type="paragraph" w:customStyle="1" w:styleId="c18">
    <w:name w:val="c18"/>
    <w:basedOn w:val="a"/>
    <w:rsid w:val="0007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73315"/>
  </w:style>
  <w:style w:type="character" w:customStyle="1" w:styleId="c12">
    <w:name w:val="c12"/>
    <w:basedOn w:val="a0"/>
    <w:rsid w:val="00073315"/>
  </w:style>
  <w:style w:type="paragraph" w:customStyle="1" w:styleId="c11">
    <w:name w:val="c11"/>
    <w:basedOn w:val="a"/>
    <w:rsid w:val="0007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073315"/>
  </w:style>
  <w:style w:type="paragraph" w:customStyle="1" w:styleId="c5">
    <w:name w:val="c5"/>
    <w:basedOn w:val="a"/>
    <w:rsid w:val="0007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07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07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0047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C3B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3B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7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183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9656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948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4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ASAN</cp:lastModifiedBy>
  <cp:revision>2</cp:revision>
  <cp:lastPrinted>2021-10-20T19:33:00Z</cp:lastPrinted>
  <dcterms:created xsi:type="dcterms:W3CDTF">2021-10-20T19:34:00Z</dcterms:created>
  <dcterms:modified xsi:type="dcterms:W3CDTF">2021-10-20T19:34:00Z</dcterms:modified>
</cp:coreProperties>
</file>