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23E9" w14:textId="77777777" w:rsidR="00E6036D" w:rsidRPr="006051F4" w:rsidRDefault="00E6036D" w:rsidP="00E6036D">
      <w:pPr>
        <w:pStyle w:val="a3"/>
        <w:jc w:val="center"/>
      </w:pPr>
      <w:r w:rsidRPr="006051F4">
        <w:t xml:space="preserve">МУНИЦИПАЛЬНОЕ </w:t>
      </w:r>
      <w:r>
        <w:rPr>
          <w:lang w:val="ru-RU"/>
        </w:rPr>
        <w:t xml:space="preserve">БЮДЖЕТНОЕ </w:t>
      </w:r>
      <w:r w:rsidRPr="006051F4">
        <w:t>ОБЩЕОБРАЗОВАТЕЛЬНОЕ УЧРЕЖДЕНИЕ</w:t>
      </w:r>
    </w:p>
    <w:p w14:paraId="033C9EB4" w14:textId="77777777" w:rsidR="00E6036D" w:rsidRDefault="00E6036D" w:rsidP="00E6036D">
      <w:pPr>
        <w:pStyle w:val="a3"/>
        <w:jc w:val="center"/>
      </w:pPr>
      <w:r w:rsidRPr="006051F4">
        <w:t>«МАСЛОВСКАЯ ШКОЛА</w:t>
      </w:r>
      <w:r>
        <w:rPr>
          <w:lang w:val="ru-RU"/>
        </w:rPr>
        <w:t xml:space="preserve"> – ДЕТСКИЙ САД</w:t>
      </w:r>
      <w:r w:rsidRPr="006051F4">
        <w:t xml:space="preserve">» </w:t>
      </w:r>
    </w:p>
    <w:p w14:paraId="47A118EF" w14:textId="77777777" w:rsidR="00E6036D" w:rsidRPr="004254BD" w:rsidRDefault="00E6036D" w:rsidP="00E6036D">
      <w:pPr>
        <w:pStyle w:val="a3"/>
        <w:jc w:val="center"/>
      </w:pPr>
      <w:r w:rsidRPr="006051F4">
        <w:t>ДЖАНКОЙСКОГО РАЙОНА РЕСПУБЛИКИ КРЫМ</w:t>
      </w:r>
    </w:p>
    <w:p w14:paraId="0A4675DA" w14:textId="77777777" w:rsidR="00E6036D" w:rsidRPr="00E044D0" w:rsidRDefault="00E6036D" w:rsidP="00E6036D">
      <w:pPr>
        <w:pStyle w:val="a3"/>
        <w:jc w:val="center"/>
      </w:pPr>
    </w:p>
    <w:p w14:paraId="4C23DB53" w14:textId="77777777" w:rsidR="00E6036D" w:rsidRDefault="00E6036D" w:rsidP="00E6036D">
      <w:pPr>
        <w:pStyle w:val="a3"/>
        <w:jc w:val="center"/>
        <w:rPr>
          <w:rFonts w:cs="Times New Roman"/>
          <w:b/>
          <w:sz w:val="28"/>
          <w:szCs w:val="28"/>
        </w:rPr>
      </w:pPr>
      <w:r w:rsidRPr="00971B4C">
        <w:rPr>
          <w:rFonts w:cs="Times New Roman"/>
          <w:b/>
          <w:sz w:val="28"/>
          <w:szCs w:val="28"/>
        </w:rPr>
        <w:t>ПРИКАЗ</w:t>
      </w:r>
    </w:p>
    <w:p w14:paraId="16A1E2A9" w14:textId="77777777" w:rsidR="00E6036D" w:rsidRDefault="00E6036D" w:rsidP="00E6036D">
      <w:pPr>
        <w:pStyle w:val="a3"/>
        <w:jc w:val="center"/>
        <w:rPr>
          <w:rFonts w:cs="Times New Roman"/>
          <w:b/>
          <w:sz w:val="28"/>
          <w:szCs w:val="28"/>
        </w:rPr>
      </w:pPr>
    </w:p>
    <w:p w14:paraId="5B812943" w14:textId="616A92B2" w:rsidR="00E6036D" w:rsidRPr="00984F30" w:rsidRDefault="00E6036D" w:rsidP="00E6036D">
      <w:pPr>
        <w:pStyle w:val="a3"/>
        <w:jc w:val="center"/>
        <w:rPr>
          <w:rFonts w:cs="Times New Roman"/>
          <w:color w:val="FF0000"/>
          <w:lang w:val="ru-RU"/>
        </w:rPr>
      </w:pPr>
      <w:r w:rsidRPr="00DD2BF5">
        <w:rPr>
          <w:rFonts w:cs="Times New Roman"/>
          <w:lang w:val="ru-RU"/>
        </w:rPr>
        <w:t xml:space="preserve">от </w:t>
      </w:r>
      <w:r w:rsidR="00E415FA">
        <w:rPr>
          <w:rFonts w:cs="Times New Roman"/>
          <w:lang w:val="ru-RU"/>
        </w:rPr>
        <w:t>25</w:t>
      </w:r>
      <w:r w:rsidRPr="00DD2BF5">
        <w:rPr>
          <w:rFonts w:cs="Times New Roman"/>
          <w:lang w:val="ru-RU"/>
        </w:rPr>
        <w:t>.</w:t>
      </w:r>
      <w:r w:rsidR="00E415FA">
        <w:rPr>
          <w:rFonts w:cs="Times New Roman"/>
          <w:lang w:val="ru-RU"/>
        </w:rPr>
        <w:t>10</w:t>
      </w:r>
      <w:r w:rsidRPr="00DD2BF5">
        <w:rPr>
          <w:rFonts w:cs="Times New Roman"/>
          <w:lang w:val="ru-RU"/>
        </w:rPr>
        <w:t>.202</w:t>
      </w:r>
      <w:r w:rsidR="00E415FA">
        <w:rPr>
          <w:rFonts w:cs="Times New Roman"/>
          <w:lang w:val="ru-RU"/>
        </w:rPr>
        <w:t>3</w:t>
      </w:r>
      <w:r w:rsidR="00E415FA">
        <w:rPr>
          <w:rFonts w:cs="Times New Roman"/>
          <w:lang w:val="ru-RU"/>
        </w:rPr>
        <w:tab/>
      </w:r>
      <w:r w:rsidR="00E415FA">
        <w:rPr>
          <w:rFonts w:cs="Times New Roman"/>
          <w:lang w:val="ru-RU"/>
        </w:rPr>
        <w:tab/>
      </w:r>
      <w:r w:rsidRPr="00DD2BF5">
        <w:rPr>
          <w:rFonts w:cs="Times New Roman"/>
          <w:lang w:val="ru-RU"/>
        </w:rPr>
        <w:t xml:space="preserve">                                                                                                          </w:t>
      </w:r>
      <w:r w:rsidRPr="00486BB1">
        <w:rPr>
          <w:rFonts w:cs="Times New Roman"/>
          <w:lang w:val="ru-RU"/>
        </w:rPr>
        <w:t>№</w:t>
      </w:r>
      <w:r w:rsidRPr="00400CFD">
        <w:rPr>
          <w:rFonts w:cs="Times New Roman"/>
          <w:lang w:val="ru-RU"/>
        </w:rPr>
        <w:t>2</w:t>
      </w:r>
      <w:r w:rsidR="00E415FA">
        <w:rPr>
          <w:rFonts w:cs="Times New Roman"/>
          <w:lang w:val="ru-RU"/>
        </w:rPr>
        <w:t>3</w:t>
      </w:r>
      <w:r w:rsidRPr="00400CFD">
        <w:rPr>
          <w:rFonts w:cs="Times New Roman"/>
          <w:lang w:val="ru-RU"/>
        </w:rPr>
        <w:t>6-о</w:t>
      </w:r>
    </w:p>
    <w:p w14:paraId="0518CE34" w14:textId="77777777" w:rsidR="00E6036D" w:rsidRDefault="00E6036D" w:rsidP="00E6036D">
      <w:pPr>
        <w:pStyle w:val="a3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с. Маслово</w:t>
      </w:r>
    </w:p>
    <w:p w14:paraId="23AB52B8" w14:textId="77777777" w:rsidR="00E6036D" w:rsidRDefault="00E6036D" w:rsidP="00E6036D">
      <w:pPr>
        <w:pStyle w:val="a3"/>
        <w:jc w:val="center"/>
        <w:rPr>
          <w:rFonts w:cs="Times New Roman"/>
          <w:lang w:val="ru-RU"/>
        </w:rPr>
      </w:pPr>
    </w:p>
    <w:p w14:paraId="7E912EA9" w14:textId="0E013B8C" w:rsidR="00E6036D" w:rsidRDefault="00E6036D" w:rsidP="00E6036D">
      <w:pPr>
        <w:pStyle w:val="a3"/>
        <w:spacing w:line="276" w:lineRule="auto"/>
        <w:ind w:right="4960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О зачислении учащихся на обучение по программам дополнительного образования –</w:t>
      </w:r>
      <w:r w:rsidR="00987BCA"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  <w:lang w:val="ru-RU"/>
        </w:rPr>
        <w:t>дополнительным общеразвивающим программам на 202</w:t>
      </w:r>
      <w:r w:rsidR="00E415FA">
        <w:rPr>
          <w:rFonts w:cs="Times New Roman"/>
          <w:i/>
          <w:lang w:val="ru-RU"/>
        </w:rPr>
        <w:t>3</w:t>
      </w:r>
      <w:r>
        <w:rPr>
          <w:rFonts w:cs="Times New Roman"/>
          <w:i/>
          <w:lang w:val="ru-RU"/>
        </w:rPr>
        <w:t>-202</w:t>
      </w:r>
      <w:r w:rsidR="00E415FA">
        <w:rPr>
          <w:rFonts w:cs="Times New Roman"/>
          <w:i/>
          <w:lang w:val="ru-RU"/>
        </w:rPr>
        <w:t>4</w:t>
      </w:r>
      <w:r>
        <w:rPr>
          <w:rFonts w:cs="Times New Roman"/>
          <w:i/>
          <w:lang w:val="ru-RU"/>
        </w:rPr>
        <w:t xml:space="preserve"> учебный год в МБОУ «Масловская школа – детский сад»</w:t>
      </w:r>
    </w:p>
    <w:p w14:paraId="22B81716" w14:textId="77777777" w:rsidR="00D237E3" w:rsidRDefault="00D237E3"/>
    <w:p w14:paraId="0B5A6D0E" w14:textId="77777777" w:rsidR="00E6036D" w:rsidRDefault="00E6036D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E6036D">
        <w:rPr>
          <w:rFonts w:ascii="Times New Roman" w:hAnsi="Times New Roman" w:cs="Times New Roman"/>
          <w:sz w:val="24"/>
          <w:szCs w:val="24"/>
        </w:rPr>
        <w:t>В соответствии с федеральным проектом</w:t>
      </w:r>
      <w:r>
        <w:rPr>
          <w:rFonts w:ascii="Times New Roman" w:hAnsi="Times New Roman" w:cs="Times New Roman"/>
          <w:sz w:val="24"/>
          <w:szCs w:val="24"/>
        </w:rPr>
        <w:t xml:space="preserve"> «Успех каждого ребенка» в рамках национального проекта «Образование», на основании заявлений родителей (законных представителей), в целях организации образовательного процесса по реализации программ дополнительного образования</w:t>
      </w:r>
    </w:p>
    <w:p w14:paraId="27165F32" w14:textId="77777777" w:rsidR="00E6036D" w:rsidRDefault="00E60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4EC1FB" w14:textId="6190CAD8" w:rsidR="00A53FF9" w:rsidRDefault="00E6036D" w:rsidP="00A53FF9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53FF9">
        <w:rPr>
          <w:rFonts w:ascii="Times New Roman" w:hAnsi="Times New Roman" w:cs="Times New Roman"/>
          <w:sz w:val="24"/>
          <w:szCs w:val="24"/>
        </w:rPr>
        <w:t>За</w:t>
      </w:r>
      <w:r w:rsidR="00A53FF9" w:rsidRPr="00A53FF9">
        <w:rPr>
          <w:rFonts w:ascii="Times New Roman" w:hAnsi="Times New Roman" w:cs="Times New Roman"/>
          <w:sz w:val="24"/>
          <w:szCs w:val="24"/>
        </w:rPr>
        <w:t>числить на обучение по программ</w:t>
      </w:r>
      <w:r w:rsidR="00D56865">
        <w:rPr>
          <w:rFonts w:ascii="Times New Roman" w:hAnsi="Times New Roman" w:cs="Times New Roman"/>
          <w:sz w:val="24"/>
          <w:szCs w:val="24"/>
        </w:rPr>
        <w:t>е</w:t>
      </w:r>
      <w:r w:rsidRPr="00A53FF9">
        <w:rPr>
          <w:rFonts w:ascii="Times New Roman" w:hAnsi="Times New Roman" w:cs="Times New Roman"/>
          <w:sz w:val="24"/>
          <w:szCs w:val="24"/>
        </w:rPr>
        <w:t xml:space="preserve"> дополнитель</w:t>
      </w:r>
      <w:r w:rsidR="00A53FF9" w:rsidRPr="00A53FF9">
        <w:rPr>
          <w:rFonts w:ascii="Times New Roman" w:hAnsi="Times New Roman" w:cs="Times New Roman"/>
          <w:sz w:val="24"/>
          <w:szCs w:val="24"/>
        </w:rPr>
        <w:t>ного образования</w:t>
      </w:r>
      <w:r w:rsidR="00987BCA">
        <w:rPr>
          <w:rFonts w:ascii="Times New Roman" w:hAnsi="Times New Roman" w:cs="Times New Roman"/>
          <w:sz w:val="24"/>
          <w:szCs w:val="24"/>
        </w:rPr>
        <w:t xml:space="preserve"> </w:t>
      </w:r>
      <w:r w:rsidR="00A53FF9" w:rsidRPr="00A53FF9">
        <w:rPr>
          <w:rFonts w:ascii="Times New Roman" w:hAnsi="Times New Roman" w:cs="Times New Roman"/>
          <w:sz w:val="24"/>
          <w:szCs w:val="24"/>
        </w:rPr>
        <w:t xml:space="preserve">- дополнительных общеразвивающих </w:t>
      </w:r>
      <w:r w:rsidR="00D56865" w:rsidRPr="00A53FF9">
        <w:rPr>
          <w:rFonts w:ascii="Times New Roman" w:hAnsi="Times New Roman" w:cs="Times New Roman"/>
          <w:sz w:val="24"/>
          <w:szCs w:val="24"/>
        </w:rPr>
        <w:t>программ с</w:t>
      </w:r>
      <w:r w:rsidRPr="00A53FF9">
        <w:rPr>
          <w:rFonts w:ascii="Times New Roman" w:hAnsi="Times New Roman" w:cs="Times New Roman"/>
          <w:sz w:val="24"/>
          <w:szCs w:val="24"/>
        </w:rPr>
        <w:t xml:space="preserve"> </w:t>
      </w:r>
      <w:r w:rsidR="00E415FA">
        <w:rPr>
          <w:rFonts w:ascii="Times New Roman" w:hAnsi="Times New Roman" w:cs="Times New Roman"/>
          <w:sz w:val="24"/>
          <w:szCs w:val="24"/>
        </w:rPr>
        <w:t>25</w:t>
      </w:r>
      <w:r w:rsidRPr="00A53FF9">
        <w:rPr>
          <w:rFonts w:ascii="Times New Roman" w:hAnsi="Times New Roman" w:cs="Times New Roman"/>
          <w:sz w:val="24"/>
          <w:szCs w:val="24"/>
        </w:rPr>
        <w:t>.</w:t>
      </w:r>
      <w:r w:rsidR="00E415FA">
        <w:rPr>
          <w:rFonts w:ascii="Times New Roman" w:hAnsi="Times New Roman" w:cs="Times New Roman"/>
          <w:sz w:val="24"/>
          <w:szCs w:val="24"/>
        </w:rPr>
        <w:t>10</w:t>
      </w:r>
      <w:r w:rsidR="00A53FF9" w:rsidRPr="00A53FF9">
        <w:rPr>
          <w:rFonts w:ascii="Times New Roman" w:hAnsi="Times New Roman" w:cs="Times New Roman"/>
          <w:sz w:val="24"/>
          <w:szCs w:val="24"/>
        </w:rPr>
        <w:t>.202</w:t>
      </w:r>
      <w:r w:rsidR="00E415FA">
        <w:rPr>
          <w:rFonts w:ascii="Times New Roman" w:hAnsi="Times New Roman" w:cs="Times New Roman"/>
          <w:sz w:val="24"/>
          <w:szCs w:val="24"/>
        </w:rPr>
        <w:t>3</w:t>
      </w:r>
      <w:r w:rsidR="00A53FF9" w:rsidRPr="00A53FF9">
        <w:rPr>
          <w:rFonts w:ascii="Times New Roman" w:hAnsi="Times New Roman" w:cs="Times New Roman"/>
          <w:sz w:val="24"/>
          <w:szCs w:val="24"/>
        </w:rPr>
        <w:t xml:space="preserve"> года обучающихся в количестве</w:t>
      </w:r>
      <w:r w:rsidR="00987B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56865" w:rsidRPr="00A53FF9">
        <w:rPr>
          <w:rFonts w:ascii="Times New Roman" w:hAnsi="Times New Roman" w:cs="Times New Roman"/>
          <w:sz w:val="24"/>
          <w:szCs w:val="24"/>
        </w:rPr>
        <w:t>-</w:t>
      </w:r>
      <w:r w:rsidR="00D56865">
        <w:rPr>
          <w:rFonts w:ascii="Times New Roman" w:hAnsi="Times New Roman" w:cs="Times New Roman"/>
          <w:sz w:val="24"/>
          <w:szCs w:val="24"/>
        </w:rPr>
        <w:t xml:space="preserve"> </w:t>
      </w:r>
      <w:r w:rsidR="00F4616E">
        <w:rPr>
          <w:rFonts w:ascii="Times New Roman" w:hAnsi="Times New Roman" w:cs="Times New Roman"/>
          <w:sz w:val="24"/>
          <w:szCs w:val="24"/>
        </w:rPr>
        <w:t>27</w:t>
      </w:r>
      <w:r w:rsidR="00D56865">
        <w:rPr>
          <w:rFonts w:ascii="Times New Roman" w:hAnsi="Times New Roman" w:cs="Times New Roman"/>
          <w:sz w:val="24"/>
          <w:szCs w:val="24"/>
        </w:rPr>
        <w:t xml:space="preserve"> </w:t>
      </w:r>
      <w:r w:rsidR="00A21DA8" w:rsidRPr="00A53FF9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21DA8">
        <w:rPr>
          <w:rFonts w:ascii="Times New Roman" w:hAnsi="Times New Roman" w:cs="Times New Roman"/>
          <w:sz w:val="24"/>
          <w:szCs w:val="24"/>
        </w:rPr>
        <w:t>(</w:t>
      </w:r>
      <w:r w:rsidR="00A53FF9">
        <w:rPr>
          <w:rFonts w:ascii="Times New Roman" w:hAnsi="Times New Roman" w:cs="Times New Roman"/>
          <w:sz w:val="24"/>
          <w:szCs w:val="24"/>
        </w:rPr>
        <w:t>Приложение 1).</w:t>
      </w:r>
    </w:p>
    <w:p w14:paraId="0874723C" w14:textId="4F013B6C" w:rsidR="00A53FF9" w:rsidRDefault="00A53FF9" w:rsidP="00A53FF9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D56865">
        <w:rPr>
          <w:rFonts w:ascii="Times New Roman" w:hAnsi="Times New Roman" w:cs="Times New Roman"/>
          <w:sz w:val="24"/>
          <w:szCs w:val="24"/>
        </w:rPr>
        <w:t>возложить на заместителя директора по ДО Д</w:t>
      </w:r>
      <w:r w:rsidR="00E415FA">
        <w:rPr>
          <w:rFonts w:ascii="Times New Roman" w:hAnsi="Times New Roman" w:cs="Times New Roman"/>
          <w:sz w:val="24"/>
          <w:szCs w:val="24"/>
        </w:rPr>
        <w:t>анди Л. М.</w:t>
      </w:r>
      <w:r w:rsidR="00D56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F162D" w14:textId="0248801E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5312A6E5" w14:textId="289C59D7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0D99846C" w14:textId="7202E399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</w:t>
      </w:r>
      <w:r w:rsidR="00D568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6865">
        <w:rPr>
          <w:rFonts w:ascii="Times New Roman" w:hAnsi="Times New Roman" w:cs="Times New Roman"/>
          <w:sz w:val="24"/>
          <w:szCs w:val="24"/>
        </w:rPr>
        <w:tab/>
      </w:r>
      <w:r w:rsidR="00D56865">
        <w:rPr>
          <w:rFonts w:ascii="Times New Roman" w:hAnsi="Times New Roman" w:cs="Times New Roman"/>
          <w:sz w:val="24"/>
          <w:szCs w:val="24"/>
        </w:rPr>
        <w:tab/>
      </w:r>
      <w:r w:rsidR="00D568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415FA">
        <w:rPr>
          <w:rFonts w:ascii="Times New Roman" w:hAnsi="Times New Roman" w:cs="Times New Roman"/>
          <w:sz w:val="24"/>
          <w:szCs w:val="24"/>
        </w:rPr>
        <w:t>Думак Ю.А.</w:t>
      </w:r>
    </w:p>
    <w:p w14:paraId="5579E5EB" w14:textId="66C6EFEF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40765B89" w14:textId="50E37B16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17A27794" w14:textId="77777777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4ED23651" w14:textId="77777777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717A9B30" w14:textId="77777777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07A07182" w14:textId="77777777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312F3F73" w14:textId="77777777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7CA1F398" w14:textId="77777777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6C0AFFBC" w14:textId="77777777" w:rsidR="00A53FF9" w:rsidRDefault="00A53FF9" w:rsidP="00A53FF9">
      <w:pPr>
        <w:rPr>
          <w:rFonts w:ascii="Times New Roman" w:hAnsi="Times New Roman" w:cs="Times New Roman"/>
          <w:sz w:val="24"/>
          <w:szCs w:val="24"/>
        </w:rPr>
      </w:pPr>
    </w:p>
    <w:p w14:paraId="7D01B053" w14:textId="77777777" w:rsidR="00A53FF9" w:rsidRPr="00A53FF9" w:rsidRDefault="00A53FF9" w:rsidP="00A53FF9">
      <w:pPr>
        <w:spacing w:after="0" w:line="240" w:lineRule="auto"/>
        <w:ind w:left="7080"/>
        <w:contextualSpacing/>
        <w:rPr>
          <w:rFonts w:ascii="Times New Roman" w:hAnsi="Times New Roman" w:cs="Times New Roman"/>
        </w:rPr>
      </w:pPr>
      <w:r w:rsidRPr="00A53FF9">
        <w:rPr>
          <w:rFonts w:ascii="Times New Roman" w:hAnsi="Times New Roman" w:cs="Times New Roman"/>
        </w:rPr>
        <w:lastRenderedPageBreak/>
        <w:t>Приложение №1</w:t>
      </w:r>
    </w:p>
    <w:p w14:paraId="44D6690C" w14:textId="77777777" w:rsidR="00A53FF9" w:rsidRPr="00A53FF9" w:rsidRDefault="00A53FF9" w:rsidP="00A53FF9">
      <w:pPr>
        <w:spacing w:after="0" w:line="240" w:lineRule="auto"/>
        <w:ind w:left="7080"/>
        <w:contextualSpacing/>
        <w:rPr>
          <w:rFonts w:ascii="Times New Roman" w:hAnsi="Times New Roman" w:cs="Times New Roman"/>
        </w:rPr>
      </w:pPr>
      <w:r w:rsidRPr="00A53FF9">
        <w:rPr>
          <w:rFonts w:ascii="Times New Roman" w:hAnsi="Times New Roman" w:cs="Times New Roman"/>
        </w:rPr>
        <w:t>к приказу МБОУ</w:t>
      </w:r>
    </w:p>
    <w:p w14:paraId="7088C5CD" w14:textId="77777777" w:rsidR="00A53FF9" w:rsidRPr="00A53FF9" w:rsidRDefault="00A53FF9" w:rsidP="00A53FF9">
      <w:pPr>
        <w:spacing w:after="0" w:line="240" w:lineRule="auto"/>
        <w:ind w:left="7080"/>
        <w:contextualSpacing/>
        <w:rPr>
          <w:rFonts w:ascii="Times New Roman" w:hAnsi="Times New Roman" w:cs="Times New Roman"/>
        </w:rPr>
      </w:pPr>
      <w:r w:rsidRPr="00A53FF9">
        <w:rPr>
          <w:rFonts w:ascii="Times New Roman" w:hAnsi="Times New Roman" w:cs="Times New Roman"/>
        </w:rPr>
        <w:t xml:space="preserve">«Масловская школа- </w:t>
      </w:r>
    </w:p>
    <w:p w14:paraId="4A193E83" w14:textId="77777777" w:rsidR="00A53FF9" w:rsidRPr="00A53FF9" w:rsidRDefault="00A53FF9" w:rsidP="00A53FF9">
      <w:pPr>
        <w:spacing w:after="0" w:line="240" w:lineRule="auto"/>
        <w:ind w:left="70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53FF9">
        <w:rPr>
          <w:rFonts w:ascii="Times New Roman" w:hAnsi="Times New Roman" w:cs="Times New Roman"/>
        </w:rPr>
        <w:t>етский сад»</w:t>
      </w:r>
    </w:p>
    <w:p w14:paraId="457FF6F0" w14:textId="7E8B87D2" w:rsidR="00A53FF9" w:rsidRDefault="00A53FF9" w:rsidP="00A53FF9">
      <w:pPr>
        <w:spacing w:after="0" w:line="240" w:lineRule="auto"/>
        <w:ind w:left="70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A53FF9">
        <w:rPr>
          <w:rFonts w:ascii="Times New Roman" w:hAnsi="Times New Roman" w:cs="Times New Roman"/>
        </w:rPr>
        <w:t xml:space="preserve">т </w:t>
      </w:r>
      <w:r w:rsidR="00F4616E">
        <w:rPr>
          <w:rFonts w:ascii="Times New Roman" w:hAnsi="Times New Roman" w:cs="Times New Roman"/>
        </w:rPr>
        <w:t>25</w:t>
      </w:r>
      <w:r w:rsidRPr="00A53FF9">
        <w:rPr>
          <w:rFonts w:ascii="Times New Roman" w:hAnsi="Times New Roman" w:cs="Times New Roman"/>
        </w:rPr>
        <w:t>.</w:t>
      </w:r>
      <w:r w:rsidR="00E415FA">
        <w:rPr>
          <w:rFonts w:ascii="Times New Roman" w:hAnsi="Times New Roman" w:cs="Times New Roman"/>
        </w:rPr>
        <w:t>10</w:t>
      </w:r>
      <w:r w:rsidRPr="00A53FF9">
        <w:rPr>
          <w:rFonts w:ascii="Times New Roman" w:hAnsi="Times New Roman" w:cs="Times New Roman"/>
        </w:rPr>
        <w:t>.202</w:t>
      </w:r>
      <w:r w:rsidR="00E415FA">
        <w:rPr>
          <w:rFonts w:ascii="Times New Roman" w:hAnsi="Times New Roman" w:cs="Times New Roman"/>
        </w:rPr>
        <w:t>3</w:t>
      </w:r>
      <w:r w:rsidRPr="00A53FF9">
        <w:rPr>
          <w:rFonts w:ascii="Times New Roman" w:hAnsi="Times New Roman" w:cs="Times New Roman"/>
        </w:rPr>
        <w:t xml:space="preserve"> №2</w:t>
      </w:r>
      <w:r w:rsidR="00E415FA">
        <w:rPr>
          <w:rFonts w:ascii="Times New Roman" w:hAnsi="Times New Roman" w:cs="Times New Roman"/>
        </w:rPr>
        <w:t>3</w:t>
      </w:r>
      <w:r w:rsidRPr="00A53FF9">
        <w:rPr>
          <w:rFonts w:ascii="Times New Roman" w:hAnsi="Times New Roman" w:cs="Times New Roman"/>
        </w:rPr>
        <w:t>6-о</w:t>
      </w:r>
    </w:p>
    <w:p w14:paraId="59313CBD" w14:textId="77777777" w:rsidR="00A53FF9" w:rsidRPr="005D1D0D" w:rsidRDefault="00A53FF9" w:rsidP="00A53FF9">
      <w:pPr>
        <w:spacing w:after="0" w:line="240" w:lineRule="auto"/>
        <w:ind w:left="708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4087"/>
        <w:gridCol w:w="1924"/>
        <w:gridCol w:w="2876"/>
      </w:tblGrid>
      <w:tr w:rsidR="00D56865" w:rsidRPr="00A21DA8" w14:paraId="04C178F1" w14:textId="4E45638C" w:rsidTr="00F4616E">
        <w:tc>
          <w:tcPr>
            <w:tcW w:w="458" w:type="dxa"/>
          </w:tcPr>
          <w:p w14:paraId="50F3F98C" w14:textId="77777777" w:rsidR="00D56865" w:rsidRPr="00A21DA8" w:rsidRDefault="00D56865" w:rsidP="00A53FF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7" w:type="dxa"/>
          </w:tcPr>
          <w:p w14:paraId="3AB9565D" w14:textId="76220938" w:rsidR="00D56865" w:rsidRPr="00A21DA8" w:rsidRDefault="00D56865" w:rsidP="00A53FF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1DA8">
              <w:rPr>
                <w:rFonts w:ascii="Times New Roman" w:hAnsi="Times New Roman" w:cs="Times New Roman"/>
                <w:b/>
                <w:sz w:val="24"/>
                <w:szCs w:val="24"/>
              </w:rPr>
              <w:t>АБВГдейка</w:t>
            </w:r>
            <w:proofErr w:type="spellEnd"/>
          </w:p>
        </w:tc>
        <w:tc>
          <w:tcPr>
            <w:tcW w:w="1924" w:type="dxa"/>
          </w:tcPr>
          <w:p w14:paraId="7332F3D7" w14:textId="75173B4C" w:rsidR="00D56865" w:rsidRPr="00A21DA8" w:rsidRDefault="00D56865" w:rsidP="00A53FF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76" w:type="dxa"/>
          </w:tcPr>
          <w:p w14:paraId="5708D118" w14:textId="3028E71C" w:rsidR="00D56865" w:rsidRPr="00A21DA8" w:rsidRDefault="00D56865" w:rsidP="00A53FF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</w:p>
        </w:tc>
      </w:tr>
      <w:tr w:rsidR="00E415FA" w:rsidRPr="00A21DA8" w14:paraId="2917253D" w14:textId="084A5A64" w:rsidTr="00F4616E">
        <w:tc>
          <w:tcPr>
            <w:tcW w:w="458" w:type="dxa"/>
          </w:tcPr>
          <w:p w14:paraId="0D497684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7" w:type="dxa"/>
          </w:tcPr>
          <w:p w14:paraId="56546BEF" w14:textId="208CFAE4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Боголюбская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Pr="00F4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924" w:type="dxa"/>
          </w:tcPr>
          <w:p w14:paraId="7FBDA2B0" w14:textId="1D3DC501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28.10.2018</w:t>
            </w:r>
          </w:p>
        </w:tc>
        <w:tc>
          <w:tcPr>
            <w:tcW w:w="2876" w:type="dxa"/>
          </w:tcPr>
          <w:p w14:paraId="277A6B8C" w14:textId="04D7A522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01EA49E2" w14:textId="1E7C9CB3" w:rsidTr="00F4616E">
        <w:tc>
          <w:tcPr>
            <w:tcW w:w="458" w:type="dxa"/>
          </w:tcPr>
          <w:p w14:paraId="77FC4CD4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7" w:type="dxa"/>
          </w:tcPr>
          <w:p w14:paraId="251C5FA5" w14:textId="6579A3AF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Борисова Полина Евгеньевна</w:t>
            </w:r>
          </w:p>
        </w:tc>
        <w:tc>
          <w:tcPr>
            <w:tcW w:w="1924" w:type="dxa"/>
          </w:tcPr>
          <w:p w14:paraId="4C8E15E1" w14:textId="5FEC68A8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2876" w:type="dxa"/>
          </w:tcPr>
          <w:p w14:paraId="2D943367" w14:textId="7EE2789A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78394194" w14:textId="2984CEFC" w:rsidTr="00F4616E">
        <w:tc>
          <w:tcPr>
            <w:tcW w:w="458" w:type="dxa"/>
          </w:tcPr>
          <w:p w14:paraId="14212138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7" w:type="dxa"/>
          </w:tcPr>
          <w:p w14:paraId="56042B13" w14:textId="282FC429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Васильчук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 w:rsid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24" w:type="dxa"/>
          </w:tcPr>
          <w:p w14:paraId="78F55E8D" w14:textId="394BA2F7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2876" w:type="dxa"/>
          </w:tcPr>
          <w:p w14:paraId="670567D8" w14:textId="51399B5D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1B859500" w14:textId="556DC28D" w:rsidTr="00F4616E">
        <w:tc>
          <w:tcPr>
            <w:tcW w:w="458" w:type="dxa"/>
          </w:tcPr>
          <w:p w14:paraId="4795BC6F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7" w:type="dxa"/>
          </w:tcPr>
          <w:p w14:paraId="566AB6EE" w14:textId="24C51418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Грицевич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24" w:type="dxa"/>
          </w:tcPr>
          <w:p w14:paraId="56F8A2AC" w14:textId="378DA25A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2876" w:type="dxa"/>
          </w:tcPr>
          <w:p w14:paraId="6ECD8971" w14:textId="2A0A1C86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4012F0B1" w14:textId="5E1E954E" w:rsidTr="00F4616E">
        <w:tc>
          <w:tcPr>
            <w:tcW w:w="458" w:type="dxa"/>
          </w:tcPr>
          <w:p w14:paraId="6EB1E5C8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7" w:type="dxa"/>
          </w:tcPr>
          <w:p w14:paraId="39C9201E" w14:textId="4FF827F8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Дойко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Виджаевна</w:t>
            </w:r>
            <w:proofErr w:type="spellEnd"/>
          </w:p>
        </w:tc>
        <w:tc>
          <w:tcPr>
            <w:tcW w:w="1924" w:type="dxa"/>
          </w:tcPr>
          <w:p w14:paraId="73E1FF7A" w14:textId="2EF4DBB4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2876" w:type="dxa"/>
          </w:tcPr>
          <w:p w14:paraId="5652C8D8" w14:textId="60F4FD12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19A38D8F" w14:textId="40EFFBCF" w:rsidTr="00F4616E">
        <w:tc>
          <w:tcPr>
            <w:tcW w:w="458" w:type="dxa"/>
          </w:tcPr>
          <w:p w14:paraId="31A89C6E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7" w:type="dxa"/>
          </w:tcPr>
          <w:p w14:paraId="2C85F18B" w14:textId="005E1947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Евдокименко Кира</w:t>
            </w:r>
            <w:r w:rsid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924" w:type="dxa"/>
          </w:tcPr>
          <w:p w14:paraId="29902336" w14:textId="715664A7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2876" w:type="dxa"/>
          </w:tcPr>
          <w:p w14:paraId="519BF8E8" w14:textId="319D84D1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5D49E3BF" w14:textId="67A8CBC6" w:rsidTr="00F4616E">
        <w:tc>
          <w:tcPr>
            <w:tcW w:w="458" w:type="dxa"/>
          </w:tcPr>
          <w:p w14:paraId="327A709B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7" w:type="dxa"/>
          </w:tcPr>
          <w:p w14:paraId="1E3EB2FE" w14:textId="7A3AF4D5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Медине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Аметовна</w:t>
            </w:r>
            <w:proofErr w:type="spellEnd"/>
          </w:p>
        </w:tc>
        <w:tc>
          <w:tcPr>
            <w:tcW w:w="1924" w:type="dxa"/>
          </w:tcPr>
          <w:p w14:paraId="66657517" w14:textId="2DE9CE4A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</w:tc>
        <w:tc>
          <w:tcPr>
            <w:tcW w:w="2876" w:type="dxa"/>
          </w:tcPr>
          <w:p w14:paraId="519E4F8F" w14:textId="02FD0146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3586EC54" w14:textId="415EF89E" w:rsidTr="00F4616E">
        <w:tc>
          <w:tcPr>
            <w:tcW w:w="458" w:type="dxa"/>
          </w:tcPr>
          <w:p w14:paraId="76B301E8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7" w:type="dxa"/>
          </w:tcPr>
          <w:p w14:paraId="4C5D1439" w14:textId="5C9393D5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Клюев Максим Алексеевич</w:t>
            </w:r>
          </w:p>
        </w:tc>
        <w:tc>
          <w:tcPr>
            <w:tcW w:w="1924" w:type="dxa"/>
          </w:tcPr>
          <w:p w14:paraId="29DD9AC3" w14:textId="7496BCFD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19.07.2018</w:t>
            </w:r>
          </w:p>
        </w:tc>
        <w:tc>
          <w:tcPr>
            <w:tcW w:w="2876" w:type="dxa"/>
          </w:tcPr>
          <w:p w14:paraId="73748CCD" w14:textId="3F268883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78FFB7E7" w14:textId="594A98A5" w:rsidTr="00F4616E">
        <w:tc>
          <w:tcPr>
            <w:tcW w:w="458" w:type="dxa"/>
          </w:tcPr>
          <w:p w14:paraId="142522EB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7" w:type="dxa"/>
          </w:tcPr>
          <w:p w14:paraId="6FB94106" w14:textId="50B5FD0D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Кокче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Эмир</w:t>
            </w:r>
            <w:r w:rsid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924" w:type="dxa"/>
          </w:tcPr>
          <w:p w14:paraId="3100711A" w14:textId="0E87E953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2876" w:type="dxa"/>
          </w:tcPr>
          <w:p w14:paraId="1DCEDBAB" w14:textId="444FD844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2BA374B6" w14:textId="23CDEDEA" w:rsidTr="00F4616E">
        <w:tc>
          <w:tcPr>
            <w:tcW w:w="458" w:type="dxa"/>
          </w:tcPr>
          <w:p w14:paraId="053F015F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7" w:type="dxa"/>
          </w:tcPr>
          <w:p w14:paraId="5D245514" w14:textId="43DD898D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Мамажанова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Авваржоноана</w:t>
            </w:r>
            <w:proofErr w:type="spellEnd"/>
          </w:p>
        </w:tc>
        <w:tc>
          <w:tcPr>
            <w:tcW w:w="1924" w:type="dxa"/>
          </w:tcPr>
          <w:p w14:paraId="55E0C99D" w14:textId="0E6EA69E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  <w:tc>
          <w:tcPr>
            <w:tcW w:w="2876" w:type="dxa"/>
          </w:tcPr>
          <w:p w14:paraId="2E2CE5BA" w14:textId="46288EE8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4B1E2DA2" w14:textId="0B75E17F" w:rsidTr="00F4616E">
        <w:tc>
          <w:tcPr>
            <w:tcW w:w="458" w:type="dxa"/>
          </w:tcPr>
          <w:p w14:paraId="38C13A71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7" w:type="dxa"/>
          </w:tcPr>
          <w:p w14:paraId="67EBD019" w14:textId="4046D430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Мискель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1924" w:type="dxa"/>
          </w:tcPr>
          <w:p w14:paraId="5C9B411F" w14:textId="5B46EFC3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21.05.2017</w:t>
            </w:r>
          </w:p>
        </w:tc>
        <w:tc>
          <w:tcPr>
            <w:tcW w:w="2876" w:type="dxa"/>
          </w:tcPr>
          <w:p w14:paraId="44587F35" w14:textId="1CFF2AD5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207C9246" w14:textId="1214E554" w:rsidTr="00F4616E">
        <w:tc>
          <w:tcPr>
            <w:tcW w:w="458" w:type="dxa"/>
          </w:tcPr>
          <w:p w14:paraId="5FC984DA" w14:textId="77777777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7" w:type="dxa"/>
          </w:tcPr>
          <w:p w14:paraId="50FA99B4" w14:textId="14F7B697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Ражабова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Уктамбоевна</w:t>
            </w:r>
            <w:proofErr w:type="spellEnd"/>
          </w:p>
        </w:tc>
        <w:tc>
          <w:tcPr>
            <w:tcW w:w="1924" w:type="dxa"/>
          </w:tcPr>
          <w:p w14:paraId="38E7678E" w14:textId="57377911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02.10.2017</w:t>
            </w:r>
          </w:p>
        </w:tc>
        <w:tc>
          <w:tcPr>
            <w:tcW w:w="2876" w:type="dxa"/>
          </w:tcPr>
          <w:p w14:paraId="46AE8F86" w14:textId="041AEAF9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640E1134" w14:textId="56B3EA1E" w:rsidTr="00F4616E">
        <w:tc>
          <w:tcPr>
            <w:tcW w:w="458" w:type="dxa"/>
          </w:tcPr>
          <w:p w14:paraId="1608649F" w14:textId="5591620F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7" w:type="dxa"/>
          </w:tcPr>
          <w:p w14:paraId="5B08DAF0" w14:textId="22AD4200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Рязанова Алина</w:t>
            </w:r>
            <w:r w:rsid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924" w:type="dxa"/>
          </w:tcPr>
          <w:p w14:paraId="7DC40559" w14:textId="5D61D09C" w:rsidR="00E415FA" w:rsidRPr="00F4616E" w:rsidRDefault="00E415FA" w:rsidP="00F461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29.10.2017</w:t>
            </w:r>
          </w:p>
        </w:tc>
        <w:tc>
          <w:tcPr>
            <w:tcW w:w="2876" w:type="dxa"/>
          </w:tcPr>
          <w:p w14:paraId="4F296D2B" w14:textId="18779F11" w:rsidR="00E415FA" w:rsidRPr="00A21DA8" w:rsidRDefault="00E415FA" w:rsidP="00E41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5B7C50C9" w14:textId="034DF686" w:rsidTr="00F4616E">
        <w:tc>
          <w:tcPr>
            <w:tcW w:w="458" w:type="dxa"/>
          </w:tcPr>
          <w:p w14:paraId="0AB6EB0F" w14:textId="4F8D9245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7" w:type="dxa"/>
          </w:tcPr>
          <w:p w14:paraId="266458E5" w14:textId="3497E168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Сачко Ева</w:t>
            </w:r>
            <w:r w:rsid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24" w:type="dxa"/>
          </w:tcPr>
          <w:p w14:paraId="72B316BD" w14:textId="1CECAF62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14.04.2017</w:t>
            </w:r>
          </w:p>
        </w:tc>
        <w:tc>
          <w:tcPr>
            <w:tcW w:w="2876" w:type="dxa"/>
          </w:tcPr>
          <w:p w14:paraId="60F7155F" w14:textId="401E0340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1773072A" w14:textId="01FBBB2E" w:rsidTr="00F4616E">
        <w:tc>
          <w:tcPr>
            <w:tcW w:w="458" w:type="dxa"/>
          </w:tcPr>
          <w:p w14:paraId="4B34203C" w14:textId="4E14F7C9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7" w:type="dxa"/>
          </w:tcPr>
          <w:p w14:paraId="29C5893F" w14:textId="081C362F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Тантана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Ахтем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Аметович</w:t>
            </w:r>
            <w:proofErr w:type="spellEnd"/>
          </w:p>
        </w:tc>
        <w:tc>
          <w:tcPr>
            <w:tcW w:w="1924" w:type="dxa"/>
          </w:tcPr>
          <w:p w14:paraId="1A2EFB7F" w14:textId="5B8C1EA2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13.07.2018</w:t>
            </w:r>
          </w:p>
        </w:tc>
        <w:tc>
          <w:tcPr>
            <w:tcW w:w="2876" w:type="dxa"/>
          </w:tcPr>
          <w:p w14:paraId="314879C7" w14:textId="5A6F914E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390B8B76" w14:textId="44748543" w:rsidTr="00F4616E">
        <w:tc>
          <w:tcPr>
            <w:tcW w:w="458" w:type="dxa"/>
          </w:tcPr>
          <w:p w14:paraId="32E6896F" w14:textId="6FA3CB79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7" w:type="dxa"/>
          </w:tcPr>
          <w:p w14:paraId="5133437C" w14:textId="146AF2AA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Тейфукова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  <w:r w:rsidR="00F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924" w:type="dxa"/>
          </w:tcPr>
          <w:p w14:paraId="36B0D5EC" w14:textId="0BF82254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02.07.2017</w:t>
            </w:r>
          </w:p>
        </w:tc>
        <w:tc>
          <w:tcPr>
            <w:tcW w:w="2876" w:type="dxa"/>
          </w:tcPr>
          <w:p w14:paraId="45292E23" w14:textId="05263C20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415FA" w:rsidRPr="00A21DA8" w14:paraId="791BCA22" w14:textId="57DBC38A" w:rsidTr="00F4616E">
        <w:tc>
          <w:tcPr>
            <w:tcW w:w="458" w:type="dxa"/>
          </w:tcPr>
          <w:p w14:paraId="0AF207B6" w14:textId="1ED08918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7" w:type="dxa"/>
          </w:tcPr>
          <w:p w14:paraId="021E7C6E" w14:textId="28D1BCB3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Тихонок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Егор Иванович</w:t>
            </w:r>
          </w:p>
        </w:tc>
        <w:tc>
          <w:tcPr>
            <w:tcW w:w="1924" w:type="dxa"/>
          </w:tcPr>
          <w:p w14:paraId="66983AFC" w14:textId="7F70C9AD" w:rsidR="00E415FA" w:rsidRPr="00F4616E" w:rsidRDefault="00E415FA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11.07.2017</w:t>
            </w:r>
          </w:p>
        </w:tc>
        <w:tc>
          <w:tcPr>
            <w:tcW w:w="2876" w:type="dxa"/>
          </w:tcPr>
          <w:p w14:paraId="24E96245" w14:textId="26DD427C" w:rsidR="00E415FA" w:rsidRPr="00A21DA8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4616E" w:rsidRPr="00A21DA8" w14:paraId="4EE3C087" w14:textId="77777777" w:rsidTr="00F4616E">
        <w:trPr>
          <w:trHeight w:val="253"/>
        </w:trPr>
        <w:tc>
          <w:tcPr>
            <w:tcW w:w="458" w:type="dxa"/>
          </w:tcPr>
          <w:p w14:paraId="19B8168D" w14:textId="33090966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7" w:type="dxa"/>
          </w:tcPr>
          <w:p w14:paraId="4645DE50" w14:textId="0C05BB05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Умерова Евгения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924" w:type="dxa"/>
          </w:tcPr>
          <w:p w14:paraId="016E7AA8" w14:textId="52E46750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25.08.2018</w:t>
            </w:r>
          </w:p>
        </w:tc>
        <w:tc>
          <w:tcPr>
            <w:tcW w:w="2876" w:type="dxa"/>
          </w:tcPr>
          <w:p w14:paraId="06643F79" w14:textId="6C569F19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4616E" w:rsidRPr="00A21DA8" w14:paraId="29280A16" w14:textId="77777777" w:rsidTr="00F4616E">
        <w:trPr>
          <w:trHeight w:val="258"/>
        </w:trPr>
        <w:tc>
          <w:tcPr>
            <w:tcW w:w="458" w:type="dxa"/>
          </w:tcPr>
          <w:p w14:paraId="06B3EF7A" w14:textId="3D1FB358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7" w:type="dxa"/>
          </w:tcPr>
          <w:p w14:paraId="3FF6C49B" w14:textId="1F5C4041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Шевченко Роман Игоревич</w:t>
            </w:r>
          </w:p>
        </w:tc>
        <w:tc>
          <w:tcPr>
            <w:tcW w:w="1924" w:type="dxa"/>
          </w:tcPr>
          <w:p w14:paraId="78E14B5E" w14:textId="3119CF70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26.12.2017</w:t>
            </w:r>
          </w:p>
        </w:tc>
        <w:tc>
          <w:tcPr>
            <w:tcW w:w="2876" w:type="dxa"/>
          </w:tcPr>
          <w:p w14:paraId="761545EA" w14:textId="522262D0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4616E" w:rsidRPr="00A21DA8" w14:paraId="314F1669" w14:textId="77777777" w:rsidTr="00F4616E">
        <w:trPr>
          <w:trHeight w:val="258"/>
        </w:trPr>
        <w:tc>
          <w:tcPr>
            <w:tcW w:w="458" w:type="dxa"/>
          </w:tcPr>
          <w:p w14:paraId="6EA4C6BD" w14:textId="0FA57BDD" w:rsidR="00F4616E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7" w:type="dxa"/>
          </w:tcPr>
          <w:p w14:paraId="426938FF" w14:textId="04434992" w:rsidR="00F4616E" w:rsidRPr="00F4616E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Орлов Семен Андреевич</w:t>
            </w:r>
          </w:p>
        </w:tc>
        <w:tc>
          <w:tcPr>
            <w:tcW w:w="1924" w:type="dxa"/>
          </w:tcPr>
          <w:p w14:paraId="59BC5DAF" w14:textId="246A13BF" w:rsidR="00F4616E" w:rsidRPr="00F4616E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21.02.2017</w:t>
            </w:r>
          </w:p>
        </w:tc>
        <w:tc>
          <w:tcPr>
            <w:tcW w:w="2876" w:type="dxa"/>
          </w:tcPr>
          <w:p w14:paraId="2A62F49E" w14:textId="14845896" w:rsidR="00F4616E" w:rsidRPr="009B192B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4616E" w:rsidRPr="00A21DA8" w14:paraId="31219D4C" w14:textId="77777777" w:rsidTr="00F4616E">
        <w:trPr>
          <w:trHeight w:val="258"/>
        </w:trPr>
        <w:tc>
          <w:tcPr>
            <w:tcW w:w="458" w:type="dxa"/>
          </w:tcPr>
          <w:p w14:paraId="68D1207C" w14:textId="7C7D038B" w:rsidR="00F4616E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7" w:type="dxa"/>
          </w:tcPr>
          <w:p w14:paraId="39D82644" w14:textId="114525C5" w:rsidR="00F4616E" w:rsidRPr="00F4616E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Боголюбская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Pr="00F4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924" w:type="dxa"/>
          </w:tcPr>
          <w:p w14:paraId="3440C3CA" w14:textId="24C6BD4D" w:rsidR="00F4616E" w:rsidRPr="00F4616E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28.10.2018</w:t>
            </w:r>
          </w:p>
        </w:tc>
        <w:tc>
          <w:tcPr>
            <w:tcW w:w="2876" w:type="dxa"/>
          </w:tcPr>
          <w:p w14:paraId="33A3E1FE" w14:textId="7758F86E" w:rsidR="00F4616E" w:rsidRPr="009B192B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4616E" w:rsidRPr="00A21DA8" w14:paraId="5F6320F4" w14:textId="77777777" w:rsidTr="00F4616E">
        <w:trPr>
          <w:trHeight w:val="247"/>
        </w:trPr>
        <w:tc>
          <w:tcPr>
            <w:tcW w:w="458" w:type="dxa"/>
          </w:tcPr>
          <w:p w14:paraId="0017AD03" w14:textId="7A79D8A5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7" w:type="dxa"/>
          </w:tcPr>
          <w:p w14:paraId="2754F65A" w14:textId="4637BCA6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Игоревна</w:t>
            </w:r>
          </w:p>
        </w:tc>
        <w:tc>
          <w:tcPr>
            <w:tcW w:w="1924" w:type="dxa"/>
          </w:tcPr>
          <w:p w14:paraId="017B9F43" w14:textId="634D18A6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01.12.2019</w:t>
            </w:r>
          </w:p>
        </w:tc>
        <w:tc>
          <w:tcPr>
            <w:tcW w:w="2876" w:type="dxa"/>
          </w:tcPr>
          <w:p w14:paraId="7E996FCE" w14:textId="7AC4DD0E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4616E" w:rsidRPr="00A21DA8" w14:paraId="1A0B6FCA" w14:textId="77777777" w:rsidTr="00F4616E">
        <w:trPr>
          <w:trHeight w:val="252"/>
        </w:trPr>
        <w:tc>
          <w:tcPr>
            <w:tcW w:w="458" w:type="dxa"/>
          </w:tcPr>
          <w:p w14:paraId="78F42467" w14:textId="0119C739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7" w:type="dxa"/>
          </w:tcPr>
          <w:p w14:paraId="4925759C" w14:textId="1FB78B2C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Плешкова Вера Андреевна</w:t>
            </w:r>
          </w:p>
        </w:tc>
        <w:tc>
          <w:tcPr>
            <w:tcW w:w="1924" w:type="dxa"/>
          </w:tcPr>
          <w:p w14:paraId="3D1DB49E" w14:textId="5F62DBEB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12.01.2019</w:t>
            </w:r>
          </w:p>
        </w:tc>
        <w:tc>
          <w:tcPr>
            <w:tcW w:w="2876" w:type="dxa"/>
          </w:tcPr>
          <w:p w14:paraId="37A6EE29" w14:textId="4BE39F11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4616E" w:rsidRPr="00A21DA8" w14:paraId="4D1BD74D" w14:textId="77777777" w:rsidTr="00F4616E">
        <w:trPr>
          <w:trHeight w:val="255"/>
        </w:trPr>
        <w:tc>
          <w:tcPr>
            <w:tcW w:w="458" w:type="dxa"/>
          </w:tcPr>
          <w:p w14:paraId="43CC6A81" w14:textId="3C1DAED5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7" w:type="dxa"/>
          </w:tcPr>
          <w:p w14:paraId="141EB3B4" w14:textId="6E9BA467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Рыцарев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1924" w:type="dxa"/>
          </w:tcPr>
          <w:p w14:paraId="78E0B5E3" w14:textId="63FF020C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12.05.2019</w:t>
            </w:r>
          </w:p>
        </w:tc>
        <w:tc>
          <w:tcPr>
            <w:tcW w:w="2876" w:type="dxa"/>
          </w:tcPr>
          <w:p w14:paraId="5FAEB9D4" w14:textId="4A7D9438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4616E" w:rsidRPr="00A21DA8" w14:paraId="4CDA8751" w14:textId="77777777" w:rsidTr="00F4616E">
        <w:trPr>
          <w:trHeight w:val="235"/>
        </w:trPr>
        <w:tc>
          <w:tcPr>
            <w:tcW w:w="458" w:type="dxa"/>
          </w:tcPr>
          <w:p w14:paraId="022E2FBE" w14:textId="00075D50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7" w:type="dxa"/>
          </w:tcPr>
          <w:p w14:paraId="40EA35D5" w14:textId="4196A1A0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Главдель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Дарина Дмитриевна</w:t>
            </w:r>
          </w:p>
        </w:tc>
        <w:tc>
          <w:tcPr>
            <w:tcW w:w="1924" w:type="dxa"/>
          </w:tcPr>
          <w:p w14:paraId="742013DB" w14:textId="04C2322B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06.07.2019</w:t>
            </w:r>
          </w:p>
        </w:tc>
        <w:tc>
          <w:tcPr>
            <w:tcW w:w="2876" w:type="dxa"/>
          </w:tcPr>
          <w:p w14:paraId="0DA6A37C" w14:textId="18031A0B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4616E" w:rsidRPr="00A21DA8" w14:paraId="1912AE2D" w14:textId="77777777" w:rsidTr="00F4616E">
        <w:trPr>
          <w:trHeight w:val="226"/>
        </w:trPr>
        <w:tc>
          <w:tcPr>
            <w:tcW w:w="458" w:type="dxa"/>
          </w:tcPr>
          <w:p w14:paraId="0AF048A2" w14:textId="726BB47C" w:rsidR="00F4616E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87" w:type="dxa"/>
          </w:tcPr>
          <w:p w14:paraId="3F1F30B7" w14:textId="4AC34A38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Голев Александр Александрович</w:t>
            </w:r>
          </w:p>
        </w:tc>
        <w:tc>
          <w:tcPr>
            <w:tcW w:w="1924" w:type="dxa"/>
          </w:tcPr>
          <w:p w14:paraId="2A9CA95C" w14:textId="305F5558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31.07.2019</w:t>
            </w:r>
          </w:p>
        </w:tc>
        <w:tc>
          <w:tcPr>
            <w:tcW w:w="2876" w:type="dxa"/>
          </w:tcPr>
          <w:p w14:paraId="5719EFD5" w14:textId="08DEC4B7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4616E" w:rsidRPr="00A21DA8" w14:paraId="23B66FA0" w14:textId="77777777" w:rsidTr="00F4616E">
        <w:trPr>
          <w:trHeight w:val="229"/>
        </w:trPr>
        <w:tc>
          <w:tcPr>
            <w:tcW w:w="458" w:type="dxa"/>
          </w:tcPr>
          <w:p w14:paraId="23036838" w14:textId="14E34701" w:rsidR="00F4616E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87" w:type="dxa"/>
          </w:tcPr>
          <w:p w14:paraId="54C1F360" w14:textId="5459DB5F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Тейфуков</w:t>
            </w:r>
            <w:proofErr w:type="spellEnd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 xml:space="preserve"> Рушен </w:t>
            </w:r>
            <w:proofErr w:type="spellStart"/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924" w:type="dxa"/>
          </w:tcPr>
          <w:p w14:paraId="2FA28B35" w14:textId="1641B384" w:rsidR="00F4616E" w:rsidRPr="00F4616E" w:rsidRDefault="00F4616E" w:rsidP="00F46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16E"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</w:tc>
        <w:tc>
          <w:tcPr>
            <w:tcW w:w="2876" w:type="dxa"/>
          </w:tcPr>
          <w:p w14:paraId="09C34839" w14:textId="3ACD6EA5" w:rsidR="00F4616E" w:rsidRPr="00A21DA8" w:rsidRDefault="00F4616E" w:rsidP="00F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B192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</w:tbl>
    <w:p w14:paraId="0FE4873C" w14:textId="711F269B" w:rsidR="00A53FF9" w:rsidRPr="00A53FF9" w:rsidRDefault="00A53FF9" w:rsidP="00A53FF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A53FF9" w:rsidRPr="00A5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15077"/>
    <w:multiLevelType w:val="hybridMultilevel"/>
    <w:tmpl w:val="E4CA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6D"/>
    <w:rsid w:val="00400CFD"/>
    <w:rsid w:val="005D1D0D"/>
    <w:rsid w:val="00987BCA"/>
    <w:rsid w:val="00A21DA8"/>
    <w:rsid w:val="00A53FF9"/>
    <w:rsid w:val="00A97A23"/>
    <w:rsid w:val="00B23906"/>
    <w:rsid w:val="00D237E3"/>
    <w:rsid w:val="00D56865"/>
    <w:rsid w:val="00E415FA"/>
    <w:rsid w:val="00E6036D"/>
    <w:rsid w:val="00F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D536"/>
  <w15:docId w15:val="{44360473-01FA-4DBE-B05F-7AA95263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6D"/>
    <w:pPr>
      <w:spacing w:after="0" w:line="240" w:lineRule="auto"/>
    </w:pPr>
    <w:rPr>
      <w:rFonts w:ascii="Times New Roman" w:eastAsiaTheme="minorHAnsi" w:hAnsi="Times New Roman" w:cstheme="minorHAnsi"/>
      <w:sz w:val="24"/>
      <w:szCs w:val="24"/>
      <w:lang w:val="uk-UA" w:eastAsia="en-US"/>
    </w:rPr>
  </w:style>
  <w:style w:type="paragraph" w:styleId="a4">
    <w:name w:val="List Paragraph"/>
    <w:basedOn w:val="a"/>
    <w:uiPriority w:val="34"/>
    <w:qFormat/>
    <w:rsid w:val="00E6036D"/>
    <w:pPr>
      <w:ind w:left="720"/>
      <w:contextualSpacing/>
    </w:pPr>
  </w:style>
  <w:style w:type="table" w:styleId="a5">
    <w:name w:val="Table Grid"/>
    <w:basedOn w:val="a1"/>
    <w:uiPriority w:val="59"/>
    <w:rsid w:val="005D1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2022-11-25T11:29:00Z</dcterms:created>
  <dcterms:modified xsi:type="dcterms:W3CDTF">2024-03-25T13:24:00Z</dcterms:modified>
</cp:coreProperties>
</file>