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DC" w:rsidRPr="00DA1B69" w:rsidRDefault="002914E3" w:rsidP="00DA1B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Конспект в средней группе по математике</w:t>
      </w:r>
    </w:p>
    <w:p w:rsidR="005571DC" w:rsidRPr="00DA1B69" w:rsidRDefault="005571DC" w:rsidP="00975C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Сравнение предметов по величине.</w:t>
      </w:r>
      <w:r w:rsidR="00B75475"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Счёт в пределах </w:t>
      </w:r>
      <w:proofErr w:type="gramStart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5.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Геометрические</w:t>
      </w:r>
      <w:proofErr w:type="gramEnd"/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фигуры.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сравнивать предметы по величине – большой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средний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маленький.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длине — длинный, короче, самый короткий; соотносить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предметы с размером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Обучающие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Продолжать учить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сравнивать по величине – большой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средний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маленький;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сравнение предмета по длине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длинный, короче, самый короткий.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Упражнять в умении называть знакомые геометрические фигуры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круг, квадрат, прямоугольник, треугольник.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логическое мышление, память, сообразительность, содействовать развитию самостоятельности и творчества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интерес к математике, активность, усидчивость.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Обогащение и активизация словаря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Длиннее, короче,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величина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длинна.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Раздаточный </w:t>
      </w:r>
      <w:proofErr w:type="gramStart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;картинки</w:t>
      </w:r>
      <w:proofErr w:type="gramEnd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матрешек на каждого ребёнка, полоски разного размера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цвета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з шт. на каждого ребёнка, геометрические фигуры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;круг,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квадрат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треугольник,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прямоугольник.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2914E3" w:rsidRPr="00DA1B69" w:rsidRDefault="002914E3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DA1B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F6CEFDB" wp14:editId="113AAD4E">
            <wp:simplePos x="0" y="0"/>
            <wp:positionH relativeFrom="margin">
              <wp:posOffset>3782187</wp:posOffset>
            </wp:positionH>
            <wp:positionV relativeFrom="paragraph">
              <wp:posOffset>10160</wp:posOffset>
            </wp:positionV>
            <wp:extent cx="2479675" cy="1414145"/>
            <wp:effectExtent l="0" t="0" r="0" b="0"/>
            <wp:wrapSquare wrapText="bothSides"/>
            <wp:docPr id="1" name="Рисунок 1" descr="https://sun9-27.userapi.com/impg/kj4xA8bYYA6QNRyG1FzyaA1_N8EMqkFLwgDYPQ/4DV1Sx_V7bk.jpg?size=1600x913&amp;quality=95&amp;sign=2aa716ecc781ec47192c7289eacf68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kj4xA8bYYA6QNRyG1FzyaA1_N8EMqkFLwgDYPQ/4DV1Sx_V7bk.jpg?size=1600x913&amp;quality=95&amp;sign=2aa716ecc781ec47192c7289eacf684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Приветствие:</w:t>
      </w:r>
    </w:p>
    <w:p w:rsidR="002914E3" w:rsidRPr="00DA1B69" w:rsidRDefault="002914E3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Собрались все дети в круг.</w:t>
      </w:r>
    </w:p>
    <w:p w:rsidR="002914E3" w:rsidRPr="00DA1B69" w:rsidRDefault="002914E3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Ты мой друг и ты мой друг.</w:t>
      </w:r>
    </w:p>
    <w:p w:rsidR="002914E3" w:rsidRPr="00DA1B69" w:rsidRDefault="002914E3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Дружно за руки возьмёмся.</w:t>
      </w:r>
    </w:p>
    <w:p w:rsidR="002914E3" w:rsidRPr="00DA1B69" w:rsidRDefault="002914E3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друг другу улыбнёмся!</w:t>
      </w:r>
    </w:p>
    <w:p w:rsidR="002914E3" w:rsidRPr="00DA1B69" w:rsidRDefault="002914E3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5571DC" w:rsidRPr="00DA1B6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Вводная часть</w:t>
      </w:r>
      <w:r w:rsidR="005571DC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послушайте загадку.</w:t>
      </w:r>
    </w:p>
    <w:p w:rsidR="001138F0" w:rsidRPr="00DA1B69" w:rsidRDefault="00DA1B69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405EC6A" wp14:editId="024B7F2C">
            <wp:simplePos x="0" y="0"/>
            <wp:positionH relativeFrom="column">
              <wp:posOffset>3989959</wp:posOffset>
            </wp:positionH>
            <wp:positionV relativeFrom="paragraph">
              <wp:posOffset>410210</wp:posOffset>
            </wp:positionV>
            <wp:extent cx="2377440" cy="1340485"/>
            <wp:effectExtent l="0" t="0" r="3810" b="0"/>
            <wp:wrapSquare wrapText="bothSides"/>
            <wp:docPr id="4" name="Рисунок 4" descr="https://sun9-78.userapi.com/impg/vYSbg0bPydc4z9gSNgi7D1ahazFzbKMvpUhMkQ/7tRuHWwLj-o.jpg?size=1600x903&amp;quality=95&amp;sign=6f0f06afaba859db08778e8bb8900f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8.userapi.com/impg/vYSbg0bPydc4z9gSNgi7D1ahazFzbKMvpUhMkQ/7tRuHWwLj-o.jpg?size=1600x903&amp;quality=95&amp;sign=6f0f06afaba859db08778e8bb8900f7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Рядом разные подружки,</w:t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 похожи друг на дружку.</w:t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Все они сидят друг в дружке,</w:t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1138F0" w:rsidRPr="00DA1B6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всего одна игрушка.</w:t>
      </w:r>
      <w:r w:rsidRPr="00DA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 нам в гости пришли матрешки. Они ждут вас и спорят, кому из них первой стоять. Давайте поможем им встать правильно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Основная часть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Сосчитайте, сколько всего матрешек?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Три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 ребята, матрешек всего три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Давайте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посмотрим внимательно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сравним</w:t>
      </w:r>
      <w:r w:rsidR="005378F0"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5378F0"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их</w:t>
      </w:r>
      <w:r w:rsidR="001138F0"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proofErr w:type="gramEnd"/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думаете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о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динаковые?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они разные. Большая,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средняя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маленькая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Какую матрешку мы поставим на первое место?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Большую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второе место?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Среднею</w:t>
      </w:r>
    </w:p>
    <w:p w:rsidR="00046850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Какая</w:t>
      </w:r>
      <w:proofErr w:type="gramEnd"/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матрёшка будет стоять на третьем месте?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Маленькая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,самая</w:t>
      </w:r>
      <w:proofErr w:type="gramEnd"/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маленькая.</w:t>
      </w:r>
    </w:p>
    <w:p w:rsidR="00046850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попробуем поставить наоборот матрешек, поиграем с ними.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Большая матрешка должна стоять последней, а первой маленькая.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посмотрите, у 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на столах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матрешек есть шарфики, все они разной длины. Длинный, короткий и самый короткий. Нам нужно будет выбрать шарфики для каждой матрешки подходящие ей по размер. Поможем?</w:t>
      </w:r>
    </w:p>
    <w:p w:rsidR="005378F0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какой шарфик надо дать самой большой матрешке?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Длинный</w:t>
      </w:r>
    </w:p>
    <w:p w:rsidR="00046850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537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какой шарфик вы дадите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A1B6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средней матрешке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571DC" w:rsidRPr="00DA1B69" w:rsidRDefault="005378F0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Дети; средний</w:t>
      </w:r>
      <w:r w:rsidR="005571DC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матрешка 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средняя </w:t>
      </w:r>
      <w:r w:rsidR="005571DC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ей подходит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средний </w:t>
      </w:r>
      <w:r w:rsidR="005571DC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шарфик, иначе ей будет неудобно, она запутается.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самый короткий шарфик мы отдадим кому?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Маленькой матрешке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1138F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Какие </w:t>
      </w:r>
      <w:proofErr w:type="gramStart"/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</w:t>
      </w:r>
      <w:proofErr w:type="gramEnd"/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Давайте немного отдохнем</w:t>
      </w:r>
      <w:r w:rsidR="00046850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571DC" w:rsidRPr="00DA1B69" w:rsidRDefault="00DA1B69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C63DCCC" wp14:editId="3E1A48D0">
            <wp:simplePos x="0" y="0"/>
            <wp:positionH relativeFrom="margin">
              <wp:posOffset>4003421</wp:posOffset>
            </wp:positionH>
            <wp:positionV relativeFrom="paragraph">
              <wp:posOffset>65151</wp:posOffset>
            </wp:positionV>
            <wp:extent cx="2682875" cy="1182370"/>
            <wp:effectExtent l="0" t="0" r="3175" b="0"/>
            <wp:wrapSquare wrapText="bothSides"/>
            <wp:docPr id="3" name="Рисунок 3" descr="https://sun9-35.userapi.com/impg/BNRMIgctQOwrSSul-v9WF5xB9gOctEnCWX7r1w/tWgcxzqAHBo.jpg?size=1600x706&amp;quality=95&amp;sign=e5ee208d3c6ccceea80b037c9288698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5.userapi.com/impg/BNRMIgctQOwrSSul-v9WF5xB9gOctEnCWX7r1w/tWgcxzqAHBo.jpg?size=1600x706&amp;quality=95&amp;sign=e5ee208d3c6ccceea80b037c9288698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1DC"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="005571DC"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«Матрёшки»</w:t>
      </w:r>
      <w:r w:rsidRPr="00DA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Хлопают в ладошки дружные матрешки.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ногах сапожки,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на пояс, поочередно выставляют ногу на пятку вперед)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Топают матрешки.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(Топают ногами)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Влево, вправо наклонись,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телом влево – вправо)</w:t>
      </w:r>
    </w:p>
    <w:p w:rsidR="005378F0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знакомым поклонись.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головой влево-вправо)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Девчонки озорные, матрешки расписные.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сарафанах ваших пестрых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к плечам, повороты туловища направо – налево)</w:t>
      </w:r>
    </w:p>
    <w:p w:rsidR="005571DC" w:rsidRPr="00DA1B69" w:rsidRDefault="005571DC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похожи словно сестры. </w:t>
      </w: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1138F0" w:rsidRPr="00DA1B69" w:rsidRDefault="001138F0" w:rsidP="00DA1B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садятся на свои места.</w:t>
      </w:r>
    </w:p>
    <w:p w:rsidR="001138F0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r w:rsidR="00046850" w:rsidRPr="00DA1B69">
        <w:rPr>
          <w:rFonts w:ascii="Times New Roman" w:hAnsi="Times New Roman" w:cs="Times New Roman"/>
          <w:sz w:val="24"/>
          <w:szCs w:val="24"/>
        </w:rPr>
        <w:t>Ребята, у каждого из вас есть дом.</w:t>
      </w:r>
      <w:r w:rsidRPr="00DA1B69">
        <w:rPr>
          <w:rFonts w:ascii="Times New Roman" w:hAnsi="Times New Roman" w:cs="Times New Roman"/>
          <w:sz w:val="24"/>
          <w:szCs w:val="24"/>
        </w:rPr>
        <w:t xml:space="preserve"> </w:t>
      </w:r>
      <w:r w:rsidR="00046850" w:rsidRPr="00DA1B69">
        <w:rPr>
          <w:rFonts w:ascii="Times New Roman" w:hAnsi="Times New Roman" w:cs="Times New Roman"/>
          <w:sz w:val="24"/>
          <w:szCs w:val="24"/>
        </w:rPr>
        <w:t>Из чего он состоит?</w:t>
      </w:r>
    </w:p>
    <w:p w:rsidR="00046850" w:rsidRPr="00DA1B69" w:rsidRDefault="00046850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A1B69">
        <w:rPr>
          <w:rFonts w:ascii="Times New Roman" w:hAnsi="Times New Roman" w:cs="Times New Roman"/>
          <w:sz w:val="24"/>
          <w:szCs w:val="24"/>
        </w:rPr>
        <w:t>Дети :Из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стен ,крыши,</w:t>
      </w:r>
      <w:r w:rsidR="00682F59" w:rsidRPr="00DA1B69">
        <w:rPr>
          <w:rFonts w:ascii="Times New Roman" w:hAnsi="Times New Roman" w:cs="Times New Roman"/>
          <w:sz w:val="24"/>
          <w:szCs w:val="24"/>
        </w:rPr>
        <w:t xml:space="preserve"> </w:t>
      </w:r>
      <w:r w:rsidRPr="00DA1B69">
        <w:rPr>
          <w:rFonts w:ascii="Times New Roman" w:hAnsi="Times New Roman" w:cs="Times New Roman"/>
          <w:sz w:val="24"/>
          <w:szCs w:val="24"/>
        </w:rPr>
        <w:t>окон.</w:t>
      </w:r>
    </w:p>
    <w:p w:rsidR="00046850" w:rsidRPr="00DA1B69" w:rsidRDefault="00046850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Воспитатель:</w:t>
      </w:r>
      <w:r w:rsidR="00682F59" w:rsidRPr="00DA1B69">
        <w:rPr>
          <w:rFonts w:ascii="Times New Roman" w:hAnsi="Times New Roman" w:cs="Times New Roman"/>
          <w:sz w:val="24"/>
          <w:szCs w:val="24"/>
        </w:rPr>
        <w:t xml:space="preserve"> Сейчас на улице зима на улице холодно.</w:t>
      </w:r>
    </w:p>
    <w:p w:rsidR="00682F59" w:rsidRPr="00DA1B69" w:rsidRDefault="00046850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А у наших матрёшек нет дома</w:t>
      </w:r>
      <w:r w:rsidR="00682F59" w:rsidRPr="00DA1B69">
        <w:rPr>
          <w:rFonts w:ascii="Times New Roman" w:hAnsi="Times New Roman" w:cs="Times New Roman"/>
          <w:sz w:val="24"/>
          <w:szCs w:val="24"/>
        </w:rPr>
        <w:t>. Перед вами на столах лежат геометрические фигуры. Назовите их.</w:t>
      </w:r>
    </w:p>
    <w:p w:rsidR="00682F59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Дети: Треугольник, квадрат, Круг, прямоугольник.</w:t>
      </w:r>
    </w:p>
    <w:p w:rsidR="00682F59" w:rsidRPr="00DA1B69" w:rsidRDefault="00DA1B6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ED1971" wp14:editId="15F5B2CF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493010" cy="1206500"/>
            <wp:effectExtent l="0" t="0" r="2540" b="0"/>
            <wp:wrapSquare wrapText="bothSides"/>
            <wp:docPr id="2" name="Рисунок 2" descr="https://sun9-60.userapi.com/impg/5ARnQY6SIyyaTtVEz9TfIq0yR1x8sndT79FcKQ/qnkcxoSppy0.jpg?size=1600x774&amp;quality=95&amp;sign=5bbe9ce4d42727b7bc9bd2ac8862a1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0.userapi.com/impg/5ARnQY6SIyyaTtVEz9TfIq0yR1x8sndT79FcKQ/qnkcxoSppy0.jpg?size=1600x774&amp;quality=95&amp;sign=5bbe9ce4d42727b7bc9bd2ac8862a1c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59" w:rsidRPr="00DA1B69">
        <w:rPr>
          <w:rFonts w:ascii="Times New Roman" w:hAnsi="Times New Roman" w:cs="Times New Roman"/>
          <w:sz w:val="24"/>
          <w:szCs w:val="24"/>
        </w:rPr>
        <w:t xml:space="preserve">Воспитатель: Из какой геометрической фигуры мы сделаем стены дома? </w:t>
      </w:r>
    </w:p>
    <w:p w:rsidR="00682F59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Дети: Из квадрата.</w:t>
      </w:r>
      <w:r w:rsidR="00DA1B69" w:rsidRPr="00DA1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F59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DA1B6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крышу из какой геометрической фигуры?</w:t>
      </w:r>
    </w:p>
    <w:p w:rsidR="00682F59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Дети: Из треугольника. </w:t>
      </w:r>
    </w:p>
    <w:p w:rsidR="00046850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Воспитатель: Правильно. А </w:t>
      </w:r>
      <w:proofErr w:type="gramStart"/>
      <w:r w:rsidRPr="00DA1B69">
        <w:rPr>
          <w:rFonts w:ascii="Times New Roman" w:hAnsi="Times New Roman" w:cs="Times New Roman"/>
          <w:sz w:val="24"/>
          <w:szCs w:val="24"/>
        </w:rPr>
        <w:t>окно</w:t>
      </w:r>
      <w:r w:rsidR="00046850" w:rsidRPr="00DA1B69">
        <w:rPr>
          <w:rFonts w:ascii="Times New Roman" w:hAnsi="Times New Roman" w:cs="Times New Roman"/>
          <w:sz w:val="24"/>
          <w:szCs w:val="24"/>
        </w:rPr>
        <w:t xml:space="preserve"> </w:t>
      </w:r>
      <w:r w:rsidRPr="00DA1B6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82F59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Дети:</w:t>
      </w:r>
      <w:r w:rsidR="008915A7" w:rsidRPr="00DA1B69">
        <w:rPr>
          <w:rFonts w:ascii="Times New Roman" w:hAnsi="Times New Roman" w:cs="Times New Roman"/>
          <w:sz w:val="24"/>
          <w:szCs w:val="24"/>
        </w:rPr>
        <w:t xml:space="preserve"> </w:t>
      </w:r>
      <w:r w:rsidRPr="00DA1B69">
        <w:rPr>
          <w:rFonts w:ascii="Times New Roman" w:hAnsi="Times New Roman" w:cs="Times New Roman"/>
          <w:sz w:val="24"/>
          <w:szCs w:val="24"/>
        </w:rPr>
        <w:t>Из прямоугольника.</w:t>
      </w:r>
    </w:p>
    <w:p w:rsidR="00682F59" w:rsidRPr="00DA1B69" w:rsidRDefault="00682F59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Воспитатель:</w:t>
      </w:r>
      <w:r w:rsidR="008915A7" w:rsidRPr="00DA1B69">
        <w:rPr>
          <w:rFonts w:ascii="Times New Roman" w:hAnsi="Times New Roman" w:cs="Times New Roman"/>
          <w:sz w:val="24"/>
          <w:szCs w:val="24"/>
        </w:rPr>
        <w:t xml:space="preserve"> </w:t>
      </w:r>
      <w:r w:rsidRPr="00DA1B69">
        <w:rPr>
          <w:rFonts w:ascii="Times New Roman" w:hAnsi="Times New Roman" w:cs="Times New Roman"/>
          <w:sz w:val="24"/>
          <w:szCs w:val="24"/>
        </w:rPr>
        <w:t>Правильно.</w:t>
      </w:r>
      <w:r w:rsidR="008915A7" w:rsidRPr="00DA1B69">
        <w:rPr>
          <w:rFonts w:ascii="Times New Roman" w:hAnsi="Times New Roman" w:cs="Times New Roman"/>
          <w:sz w:val="24"/>
          <w:szCs w:val="24"/>
        </w:rPr>
        <w:t xml:space="preserve"> Теперь наши матрёшки не замёрзнут.</w:t>
      </w:r>
    </w:p>
    <w:p w:rsidR="008915A7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1B69">
        <w:rPr>
          <w:rFonts w:ascii="Times New Roman" w:hAnsi="Times New Roman" w:cs="Times New Roman"/>
          <w:sz w:val="24"/>
          <w:szCs w:val="24"/>
        </w:rPr>
        <w:t>Воспитатель:А</w:t>
      </w:r>
      <w:proofErr w:type="spellEnd"/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какое сейчас время года?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A1B69">
        <w:rPr>
          <w:rFonts w:ascii="Times New Roman" w:hAnsi="Times New Roman" w:cs="Times New Roman"/>
          <w:sz w:val="24"/>
          <w:szCs w:val="24"/>
        </w:rPr>
        <w:t>Дети :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Зима.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A1B69">
        <w:rPr>
          <w:rFonts w:ascii="Times New Roman" w:hAnsi="Times New Roman" w:cs="Times New Roman"/>
          <w:sz w:val="24"/>
          <w:szCs w:val="24"/>
        </w:rPr>
        <w:t>В:А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какой месяц?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Д: декабрь.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A1B69">
        <w:rPr>
          <w:rFonts w:ascii="Times New Roman" w:hAnsi="Times New Roman" w:cs="Times New Roman"/>
          <w:sz w:val="24"/>
          <w:szCs w:val="24"/>
        </w:rPr>
        <w:t>В:Акакой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мы празднуем праздник?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Д: Новый Год!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В: Наши матрёшки тоже хотят его </w:t>
      </w:r>
      <w:proofErr w:type="gramStart"/>
      <w:r w:rsidRPr="00DA1B69">
        <w:rPr>
          <w:rFonts w:ascii="Times New Roman" w:hAnsi="Times New Roman" w:cs="Times New Roman"/>
          <w:sz w:val="24"/>
          <w:szCs w:val="24"/>
        </w:rPr>
        <w:t>праздновать ,но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не могут посчитать </w:t>
      </w:r>
      <w:proofErr w:type="spellStart"/>
      <w:r w:rsidRPr="00DA1B69">
        <w:rPr>
          <w:rFonts w:ascii="Times New Roman" w:hAnsi="Times New Roman" w:cs="Times New Roman"/>
          <w:sz w:val="24"/>
          <w:szCs w:val="24"/>
        </w:rPr>
        <w:t>подарки?Поможим</w:t>
      </w:r>
      <w:proofErr w:type="spellEnd"/>
      <w:r w:rsidRPr="00DA1B69">
        <w:rPr>
          <w:rFonts w:ascii="Times New Roman" w:hAnsi="Times New Roman" w:cs="Times New Roman"/>
          <w:sz w:val="24"/>
          <w:szCs w:val="24"/>
        </w:rPr>
        <w:t xml:space="preserve"> им ? У вас на столах лежат </w:t>
      </w:r>
      <w:proofErr w:type="spellStart"/>
      <w:proofErr w:type="gramStart"/>
      <w:r w:rsidRPr="00DA1B69">
        <w:rPr>
          <w:rFonts w:ascii="Times New Roman" w:hAnsi="Times New Roman" w:cs="Times New Roman"/>
          <w:sz w:val="24"/>
          <w:szCs w:val="24"/>
        </w:rPr>
        <w:t>задания.Надо</w:t>
      </w:r>
      <w:proofErr w:type="spellEnd"/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сосчитать  сколько предметов на картинке и соединить с правильно цифрой.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>Дети выполняют самостоятельно.</w:t>
      </w:r>
    </w:p>
    <w:p w:rsidR="00B46405" w:rsidRPr="00DA1B69" w:rsidRDefault="00B4640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A1B69">
        <w:rPr>
          <w:rFonts w:ascii="Times New Roman" w:hAnsi="Times New Roman" w:cs="Times New Roman"/>
          <w:sz w:val="24"/>
          <w:szCs w:val="24"/>
        </w:rPr>
        <w:t>В:Молодцы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ребята!</w:t>
      </w:r>
    </w:p>
    <w:p w:rsidR="00B46405" w:rsidRPr="00DA1B69" w:rsidRDefault="001138F0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1B69">
        <w:rPr>
          <w:rFonts w:ascii="Times New Roman" w:hAnsi="Times New Roman" w:cs="Times New Roman"/>
          <w:sz w:val="24"/>
          <w:szCs w:val="24"/>
        </w:rPr>
        <w:t>Рефлексия:Ребята</w:t>
      </w:r>
      <w:proofErr w:type="spellEnd"/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,вам понравилось наше занятие?</w:t>
      </w:r>
    </w:p>
    <w:p w:rsidR="001138F0" w:rsidRPr="00DA1B69" w:rsidRDefault="001138F0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Кому мы помогли </w:t>
      </w:r>
      <w:r w:rsidR="00B75475" w:rsidRPr="00DA1B69">
        <w:rPr>
          <w:rFonts w:ascii="Times New Roman" w:hAnsi="Times New Roman" w:cs="Times New Roman"/>
          <w:sz w:val="24"/>
          <w:szCs w:val="24"/>
        </w:rPr>
        <w:t>встать правильно?</w:t>
      </w:r>
    </w:p>
    <w:p w:rsidR="00B75475" w:rsidRPr="00DA1B69" w:rsidRDefault="00B7547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Из каких геометрических </w:t>
      </w:r>
      <w:proofErr w:type="gramStart"/>
      <w:r w:rsidRPr="00DA1B69">
        <w:rPr>
          <w:rFonts w:ascii="Times New Roman" w:hAnsi="Times New Roman" w:cs="Times New Roman"/>
          <w:sz w:val="24"/>
          <w:szCs w:val="24"/>
        </w:rPr>
        <w:t>фигур ,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 xml:space="preserve"> мы сделали домики для матрёшек?</w:t>
      </w:r>
    </w:p>
    <w:p w:rsidR="00B75475" w:rsidRPr="00DA1B69" w:rsidRDefault="00B7547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1B69">
        <w:rPr>
          <w:rFonts w:ascii="Times New Roman" w:hAnsi="Times New Roman" w:cs="Times New Roman"/>
          <w:sz w:val="24"/>
          <w:szCs w:val="24"/>
        </w:rPr>
        <w:t xml:space="preserve">Какие мы повторили числа? </w:t>
      </w:r>
    </w:p>
    <w:p w:rsidR="00B75475" w:rsidRPr="00DA1B69" w:rsidRDefault="00B75475" w:rsidP="00DA1B6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A1B69">
        <w:rPr>
          <w:rFonts w:ascii="Times New Roman" w:hAnsi="Times New Roman" w:cs="Times New Roman"/>
          <w:sz w:val="24"/>
          <w:szCs w:val="24"/>
        </w:rPr>
        <w:t>Молодцы ,Ребята</w:t>
      </w:r>
      <w:proofErr w:type="gramEnd"/>
      <w:r w:rsidRPr="00DA1B69">
        <w:rPr>
          <w:rFonts w:ascii="Times New Roman" w:hAnsi="Times New Roman" w:cs="Times New Roman"/>
          <w:sz w:val="24"/>
          <w:szCs w:val="24"/>
        </w:rPr>
        <w:t>!</w:t>
      </w:r>
    </w:p>
    <w:sectPr w:rsidR="00B75475" w:rsidRPr="00DA1B69" w:rsidSect="00DA1B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DC"/>
    <w:rsid w:val="00046850"/>
    <w:rsid w:val="001138F0"/>
    <w:rsid w:val="002228DB"/>
    <w:rsid w:val="002914E3"/>
    <w:rsid w:val="005378F0"/>
    <w:rsid w:val="005571DC"/>
    <w:rsid w:val="00682F59"/>
    <w:rsid w:val="008915A7"/>
    <w:rsid w:val="00975C23"/>
    <w:rsid w:val="00B46405"/>
    <w:rsid w:val="00B75475"/>
    <w:rsid w:val="00D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209F"/>
  <w15:chartTrackingRefBased/>
  <w15:docId w15:val="{4F4AC885-6439-4673-B012-38F7CE7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7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7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571DC"/>
    <w:rPr>
      <w:b/>
      <w:bCs/>
    </w:rPr>
  </w:style>
  <w:style w:type="paragraph" w:styleId="a4">
    <w:name w:val="Normal (Web)"/>
    <w:basedOn w:val="a"/>
    <w:uiPriority w:val="99"/>
    <w:semiHidden/>
    <w:unhideWhenUsed/>
    <w:rsid w:val="0055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</dc:creator>
  <cp:keywords/>
  <dc:description/>
  <cp:lastModifiedBy>ASAN</cp:lastModifiedBy>
  <cp:revision>8</cp:revision>
  <dcterms:created xsi:type="dcterms:W3CDTF">2021-12-16T16:39:00Z</dcterms:created>
  <dcterms:modified xsi:type="dcterms:W3CDTF">2021-12-28T17:41:00Z</dcterms:modified>
</cp:coreProperties>
</file>