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9FC6A" w14:textId="77777777" w:rsidR="00632598" w:rsidRPr="00632598" w:rsidRDefault="00632598" w:rsidP="00632598">
      <w:pPr>
        <w:widowControl w:val="0"/>
        <w:autoSpaceDE w:val="0"/>
        <w:autoSpaceDN w:val="0"/>
        <w:spacing w:before="58" w:after="0" w:line="240" w:lineRule="auto"/>
        <w:ind w:left="928" w:right="7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3259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КАЛЕНДАРНЫЙ</w:t>
      </w:r>
      <w:r w:rsidRPr="00632598">
        <w:rPr>
          <w:rFonts w:ascii="Times New Roman" w:eastAsia="Times New Roman" w:hAnsi="Times New Roman" w:cs="Times New Roman"/>
          <w:b/>
          <w:bCs/>
          <w:spacing w:val="-11"/>
          <w:kern w:val="0"/>
          <w:sz w:val="28"/>
          <w:szCs w:val="28"/>
          <w14:ligatures w14:val="none"/>
        </w:rPr>
        <w:t xml:space="preserve"> </w:t>
      </w:r>
      <w:r w:rsidRPr="00632598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>ПЛАН</w:t>
      </w:r>
    </w:p>
    <w:p w14:paraId="15F52DD3" w14:textId="77777777" w:rsidR="00632598" w:rsidRPr="00632598" w:rsidRDefault="00632598" w:rsidP="00632598">
      <w:pPr>
        <w:widowControl w:val="0"/>
        <w:autoSpaceDE w:val="0"/>
        <w:autoSpaceDN w:val="0"/>
        <w:spacing w:before="3" w:after="0" w:line="240" w:lineRule="auto"/>
        <w:ind w:left="928" w:right="84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3259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МЕРОПРИЯТИЙ</w:t>
      </w:r>
      <w:r w:rsidRPr="00632598">
        <w:rPr>
          <w:rFonts w:ascii="Times New Roman" w:eastAsia="Times New Roman" w:hAnsi="Times New Roman" w:cs="Times New Roman"/>
          <w:b/>
          <w:bCs/>
          <w:spacing w:val="-9"/>
          <w:kern w:val="0"/>
          <w:sz w:val="28"/>
          <w:szCs w:val="28"/>
          <w14:ligatures w14:val="none"/>
        </w:rPr>
        <w:t xml:space="preserve"> </w:t>
      </w:r>
      <w:r w:rsidRPr="0063259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ШСК</w:t>
      </w:r>
      <w:r w:rsidRPr="00632598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632598">
        <w:rPr>
          <w:rFonts w:ascii="Times New Roman" w:eastAsia="Times New Roman" w:hAnsi="Times New Roman" w:cs="Times New Roman"/>
          <w:b/>
          <w:bCs/>
          <w:color w:val="20212B"/>
          <w:spacing w:val="-2"/>
          <w:kern w:val="0"/>
          <w:sz w:val="28"/>
          <w:szCs w:val="28"/>
          <w14:ligatures w14:val="none"/>
        </w:rPr>
        <w:t>«МАКСИМУМ»</w:t>
      </w:r>
    </w:p>
    <w:p w14:paraId="79EBBDC8" w14:textId="143F08AC" w:rsidR="00632598" w:rsidRPr="00632598" w:rsidRDefault="00632598" w:rsidP="00632598">
      <w:pPr>
        <w:widowControl w:val="0"/>
        <w:autoSpaceDE w:val="0"/>
        <w:autoSpaceDN w:val="0"/>
        <w:spacing w:before="10" w:after="0" w:line="240" w:lineRule="auto"/>
        <w:ind w:left="928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3259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на</w:t>
      </w:r>
      <w:r w:rsidRPr="00632598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63259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202</w:t>
      </w:r>
      <w:r w:rsidR="00E459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63259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-202</w:t>
      </w:r>
      <w:r w:rsidR="00E459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7</w:t>
      </w:r>
      <w:r w:rsidRPr="0063259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учебный</w:t>
      </w:r>
      <w:r w:rsidRPr="00632598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632598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>год</w:t>
      </w:r>
    </w:p>
    <w:p w14:paraId="63DCA275" w14:textId="77777777" w:rsidR="00632598" w:rsidRPr="00632598" w:rsidRDefault="00632598" w:rsidP="00632598">
      <w:pPr>
        <w:widowControl w:val="0"/>
        <w:autoSpaceDE w:val="0"/>
        <w:autoSpaceDN w:val="0"/>
        <w:spacing w:before="93" w:after="1" w:line="240" w:lineRule="auto"/>
        <w:rPr>
          <w:rFonts w:ascii="Times New Roman" w:eastAsia="Times New Roman" w:hAnsi="Times New Roman" w:cs="Times New Roman"/>
          <w:b/>
          <w:kern w:val="0"/>
          <w:sz w:val="20"/>
          <w:szCs w:val="22"/>
          <w14:ligatures w14:val="none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4230"/>
        <w:gridCol w:w="2269"/>
        <w:gridCol w:w="2841"/>
      </w:tblGrid>
      <w:tr w:rsidR="00632598" w:rsidRPr="00632598" w14:paraId="00D64C4D" w14:textId="77777777" w:rsidTr="00F60CD2">
        <w:trPr>
          <w:trHeight w:val="550"/>
        </w:trPr>
        <w:tc>
          <w:tcPr>
            <w:tcW w:w="596" w:type="dxa"/>
          </w:tcPr>
          <w:p w14:paraId="225145A3" w14:textId="77777777" w:rsidR="00632598" w:rsidRPr="00632598" w:rsidRDefault="00632598" w:rsidP="00632598">
            <w:pPr>
              <w:spacing w:line="232" w:lineRule="auto"/>
              <w:ind w:left="119" w:right="135"/>
              <w:rPr>
                <w:rFonts w:ascii="Times New Roman" w:eastAsia="Times New Roman" w:hAnsi="Times New Roman" w:cs="Times New Roman"/>
              </w:rPr>
            </w:pPr>
            <w:r w:rsidRPr="00632598">
              <w:rPr>
                <w:rFonts w:ascii="Times New Roman" w:eastAsia="Times New Roman" w:hAnsi="Times New Roman" w:cs="Times New Roman"/>
                <w:spacing w:val="-10"/>
              </w:rPr>
              <w:t xml:space="preserve">№ </w:t>
            </w:r>
            <w:r w:rsidRPr="00632598">
              <w:rPr>
                <w:rFonts w:ascii="Times New Roman" w:eastAsia="Times New Roman" w:hAnsi="Times New Roman" w:cs="Times New Roman"/>
                <w:spacing w:val="-4"/>
              </w:rPr>
              <w:t>п/п</w:t>
            </w:r>
          </w:p>
        </w:tc>
        <w:tc>
          <w:tcPr>
            <w:tcW w:w="4230" w:type="dxa"/>
          </w:tcPr>
          <w:p w14:paraId="22E93D9B" w14:textId="77777777" w:rsidR="00632598" w:rsidRPr="00632598" w:rsidRDefault="00632598" w:rsidP="00632598">
            <w:pPr>
              <w:spacing w:line="263" w:lineRule="exact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</w:rPr>
              <w:t>Мероприятия</w:t>
            </w:r>
          </w:p>
        </w:tc>
        <w:tc>
          <w:tcPr>
            <w:tcW w:w="2269" w:type="dxa"/>
          </w:tcPr>
          <w:p w14:paraId="68ED3068" w14:textId="77777777" w:rsidR="00632598" w:rsidRPr="00632598" w:rsidRDefault="00632598" w:rsidP="00632598">
            <w:pPr>
              <w:spacing w:line="263" w:lineRule="exact"/>
              <w:ind w:left="114"/>
              <w:rPr>
                <w:rFonts w:ascii="Times New Roman" w:eastAsia="Times New Roman" w:hAnsi="Times New Roman" w:cs="Times New Roman"/>
              </w:rPr>
            </w:pPr>
            <w:r w:rsidRPr="00632598">
              <w:rPr>
                <w:rFonts w:ascii="Times New Roman" w:eastAsia="Times New Roman" w:hAnsi="Times New Roman" w:cs="Times New Roman"/>
              </w:rPr>
              <w:t>Сроки</w:t>
            </w:r>
            <w:r w:rsidRPr="00632598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2"/>
              </w:rPr>
              <w:t>проведения</w:t>
            </w:r>
          </w:p>
        </w:tc>
        <w:tc>
          <w:tcPr>
            <w:tcW w:w="2841" w:type="dxa"/>
          </w:tcPr>
          <w:p w14:paraId="6E670276" w14:textId="77777777" w:rsidR="00632598" w:rsidRPr="00632598" w:rsidRDefault="00632598" w:rsidP="00632598">
            <w:pPr>
              <w:spacing w:line="263" w:lineRule="exact"/>
              <w:ind w:left="113"/>
              <w:rPr>
                <w:rFonts w:ascii="Times New Roman" w:eastAsia="Times New Roman" w:hAnsi="Times New Roman" w:cs="Times New Roman"/>
              </w:rPr>
            </w:pPr>
            <w:r w:rsidRPr="00632598">
              <w:rPr>
                <w:rFonts w:ascii="Times New Roman" w:eastAsia="Times New Roman" w:hAnsi="Times New Roman" w:cs="Times New Roman"/>
              </w:rPr>
              <w:t>Место</w:t>
            </w:r>
            <w:r w:rsidRPr="00632598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2"/>
              </w:rPr>
              <w:t>проведения</w:t>
            </w:r>
          </w:p>
        </w:tc>
      </w:tr>
      <w:tr w:rsidR="00632598" w:rsidRPr="00632598" w14:paraId="1E915FDE" w14:textId="77777777" w:rsidTr="00632598">
        <w:trPr>
          <w:trHeight w:val="466"/>
        </w:trPr>
        <w:tc>
          <w:tcPr>
            <w:tcW w:w="9936" w:type="dxa"/>
            <w:gridSpan w:val="4"/>
          </w:tcPr>
          <w:p w14:paraId="3839DAF3" w14:textId="55366261" w:rsidR="00632598" w:rsidRPr="00632598" w:rsidRDefault="00632598" w:rsidP="00632598">
            <w:pPr>
              <w:pStyle w:val="ac"/>
            </w:pPr>
          </w:p>
        </w:tc>
      </w:tr>
      <w:tr w:rsidR="00632598" w:rsidRPr="00632598" w14:paraId="5AA58606" w14:textId="77777777" w:rsidTr="00F60CD2">
        <w:trPr>
          <w:trHeight w:val="577"/>
        </w:trPr>
        <w:tc>
          <w:tcPr>
            <w:tcW w:w="596" w:type="dxa"/>
          </w:tcPr>
          <w:p w14:paraId="4A178072" w14:textId="77777777" w:rsidR="00632598" w:rsidRPr="00632598" w:rsidRDefault="00632598" w:rsidP="00632598">
            <w:pPr>
              <w:spacing w:line="259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230" w:type="dxa"/>
          </w:tcPr>
          <w:p w14:paraId="02A7631E" w14:textId="77777777" w:rsidR="00632598" w:rsidRPr="00632598" w:rsidRDefault="00632598" w:rsidP="00632598">
            <w:pPr>
              <w:spacing w:line="259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Футбол</w:t>
            </w:r>
          </w:p>
        </w:tc>
        <w:tc>
          <w:tcPr>
            <w:tcW w:w="2269" w:type="dxa"/>
          </w:tcPr>
          <w:p w14:paraId="6A92373C" w14:textId="295EF946" w:rsidR="00632598" w:rsidRPr="00632598" w:rsidRDefault="00632598" w:rsidP="00632598">
            <w:pPr>
              <w:spacing w:line="259" w:lineRule="exact"/>
              <w:ind w:lef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841" w:type="dxa"/>
          </w:tcPr>
          <w:p w14:paraId="065DE1A1" w14:textId="77777777" w:rsidR="00632598" w:rsidRPr="00632598" w:rsidRDefault="00632598" w:rsidP="00632598">
            <w:pPr>
              <w:spacing w:line="232" w:lineRule="auto"/>
              <w:ind w:left="113" w:right="6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МБОУ</w:t>
            </w:r>
            <w:r w:rsidRPr="0063259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Масловская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школа-детский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сад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632598" w:rsidRPr="00632598" w14:paraId="137AC2E9" w14:textId="77777777" w:rsidTr="00F60CD2">
        <w:trPr>
          <w:trHeight w:val="577"/>
        </w:trPr>
        <w:tc>
          <w:tcPr>
            <w:tcW w:w="596" w:type="dxa"/>
          </w:tcPr>
          <w:p w14:paraId="60B708E8" w14:textId="67941BDD" w:rsidR="00632598" w:rsidRPr="00632598" w:rsidRDefault="00632598" w:rsidP="00632598">
            <w:pPr>
              <w:spacing w:line="259" w:lineRule="exact"/>
              <w:ind w:left="119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4230" w:type="dxa"/>
          </w:tcPr>
          <w:p w14:paraId="68DDA3F1" w14:textId="60AC0867" w:rsidR="00632598" w:rsidRPr="00632598" w:rsidRDefault="00632598" w:rsidP="00632598">
            <w:pPr>
              <w:spacing w:line="259" w:lineRule="exact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«Русский силомер</w:t>
            </w:r>
          </w:p>
        </w:tc>
        <w:tc>
          <w:tcPr>
            <w:tcW w:w="2269" w:type="dxa"/>
          </w:tcPr>
          <w:p w14:paraId="19E73177" w14:textId="3B8DBB69" w:rsidR="00632598" w:rsidRPr="00632598" w:rsidRDefault="00632598" w:rsidP="00632598">
            <w:pPr>
              <w:spacing w:line="259" w:lineRule="exact"/>
              <w:ind w:left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3259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841" w:type="dxa"/>
          </w:tcPr>
          <w:p w14:paraId="55615EB2" w14:textId="7EDDAD3B" w:rsidR="00632598" w:rsidRPr="00632598" w:rsidRDefault="00632598" w:rsidP="00632598">
            <w:pPr>
              <w:spacing w:line="232" w:lineRule="auto"/>
              <w:ind w:left="113" w:right="63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МБОУ«</w:t>
            </w:r>
            <w:proofErr w:type="gram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Масловская</w:t>
            </w:r>
            <w:proofErr w:type="spell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школа-детский сад»</w:t>
            </w:r>
          </w:p>
        </w:tc>
      </w:tr>
      <w:tr w:rsidR="00632598" w:rsidRPr="00632598" w14:paraId="59018CE1" w14:textId="77777777" w:rsidTr="00F60CD2">
        <w:trPr>
          <w:trHeight w:val="577"/>
        </w:trPr>
        <w:tc>
          <w:tcPr>
            <w:tcW w:w="596" w:type="dxa"/>
          </w:tcPr>
          <w:p w14:paraId="2A851329" w14:textId="26195F63" w:rsidR="00632598" w:rsidRPr="00632598" w:rsidRDefault="00632598" w:rsidP="00632598">
            <w:pPr>
              <w:spacing w:line="259" w:lineRule="exact"/>
              <w:ind w:left="119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4230" w:type="dxa"/>
          </w:tcPr>
          <w:p w14:paraId="4E3CD5B3" w14:textId="596EAED8" w:rsidR="00632598" w:rsidRPr="00632598" w:rsidRDefault="00632598" w:rsidP="00632598">
            <w:pPr>
              <w:spacing w:line="259" w:lineRule="exact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>Турнир по шашкам и шахматам</w:t>
            </w:r>
          </w:p>
        </w:tc>
        <w:tc>
          <w:tcPr>
            <w:tcW w:w="2269" w:type="dxa"/>
          </w:tcPr>
          <w:p w14:paraId="0EDF0AA6" w14:textId="7615375F" w:rsidR="00632598" w:rsidRPr="00632598" w:rsidRDefault="00632598" w:rsidP="00632598">
            <w:pPr>
              <w:spacing w:line="259" w:lineRule="exact"/>
              <w:ind w:left="15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841" w:type="dxa"/>
          </w:tcPr>
          <w:p w14:paraId="1DA834E2" w14:textId="194BB476" w:rsidR="00632598" w:rsidRPr="00632598" w:rsidRDefault="00632598" w:rsidP="00632598">
            <w:pPr>
              <w:spacing w:line="232" w:lineRule="auto"/>
              <w:ind w:left="113" w:right="6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МБОУ«</w:t>
            </w:r>
            <w:proofErr w:type="gram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Масловская</w:t>
            </w:r>
            <w:proofErr w:type="spell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школа-детский сад»</w:t>
            </w:r>
          </w:p>
        </w:tc>
      </w:tr>
      <w:tr w:rsidR="00632598" w:rsidRPr="00632598" w14:paraId="7BCD0CB3" w14:textId="77777777" w:rsidTr="00F60CD2">
        <w:trPr>
          <w:trHeight w:val="577"/>
        </w:trPr>
        <w:tc>
          <w:tcPr>
            <w:tcW w:w="596" w:type="dxa"/>
          </w:tcPr>
          <w:p w14:paraId="2D8D91A1" w14:textId="381C7521" w:rsidR="00632598" w:rsidRPr="00081CE3" w:rsidRDefault="00081CE3" w:rsidP="00632598">
            <w:pPr>
              <w:spacing w:line="259" w:lineRule="exact"/>
              <w:ind w:left="119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4230" w:type="dxa"/>
          </w:tcPr>
          <w:p w14:paraId="2B188875" w14:textId="1A80D2F8" w:rsidR="00632598" w:rsidRPr="00632598" w:rsidRDefault="00632598" w:rsidP="00632598">
            <w:pPr>
              <w:spacing w:line="259" w:lineRule="exact"/>
              <w:ind w:left="115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proofErr w:type="spellStart"/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Месячник</w:t>
            </w:r>
            <w:proofErr w:type="spellEnd"/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Здоровое</w:t>
            </w:r>
            <w:proofErr w:type="spellEnd"/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поколение</w:t>
            </w:r>
            <w:proofErr w:type="spellEnd"/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69" w:type="dxa"/>
          </w:tcPr>
          <w:p w14:paraId="6737C878" w14:textId="2BE9B805" w:rsidR="00632598" w:rsidRPr="00632598" w:rsidRDefault="00632598" w:rsidP="00632598">
            <w:pPr>
              <w:spacing w:line="259" w:lineRule="exact"/>
              <w:ind w:left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259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841" w:type="dxa"/>
          </w:tcPr>
          <w:p w14:paraId="621286DF" w14:textId="0856C872" w:rsidR="00632598" w:rsidRPr="00632598" w:rsidRDefault="00632598" w:rsidP="00632598">
            <w:pPr>
              <w:spacing w:line="232" w:lineRule="auto"/>
              <w:ind w:left="113" w:right="6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МБОУ«</w:t>
            </w:r>
            <w:proofErr w:type="gram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Масловская</w:t>
            </w:r>
            <w:proofErr w:type="spell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школа-детский сад»</w:t>
            </w:r>
          </w:p>
        </w:tc>
      </w:tr>
      <w:tr w:rsidR="00632598" w:rsidRPr="00632598" w14:paraId="53A86555" w14:textId="77777777" w:rsidTr="00F60CD2">
        <w:trPr>
          <w:trHeight w:val="550"/>
        </w:trPr>
        <w:tc>
          <w:tcPr>
            <w:tcW w:w="596" w:type="dxa"/>
          </w:tcPr>
          <w:p w14:paraId="1B137849" w14:textId="6CC99D5D" w:rsidR="00632598" w:rsidRPr="00081CE3" w:rsidRDefault="00081CE3" w:rsidP="00632598">
            <w:pPr>
              <w:spacing w:line="259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4230" w:type="dxa"/>
          </w:tcPr>
          <w:p w14:paraId="54FA55C5" w14:textId="77777777" w:rsidR="00632598" w:rsidRPr="00632598" w:rsidRDefault="00632598" w:rsidP="00632598">
            <w:pPr>
              <w:spacing w:line="259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Баскетбол</w:t>
            </w:r>
            <w:proofErr w:type="spellEnd"/>
          </w:p>
        </w:tc>
        <w:tc>
          <w:tcPr>
            <w:tcW w:w="2269" w:type="dxa"/>
          </w:tcPr>
          <w:p w14:paraId="22B94AD3" w14:textId="26AD15C5" w:rsidR="00632598" w:rsidRPr="00632598" w:rsidRDefault="00632598" w:rsidP="00632598">
            <w:pPr>
              <w:spacing w:line="259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841" w:type="dxa"/>
          </w:tcPr>
          <w:p w14:paraId="3978357A" w14:textId="77777777" w:rsidR="00632598" w:rsidRPr="00632598" w:rsidRDefault="00632598" w:rsidP="00632598">
            <w:pPr>
              <w:spacing w:line="232" w:lineRule="auto"/>
              <w:ind w:left="113" w:right="6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МБОУ</w:t>
            </w:r>
            <w:r w:rsidRPr="0063259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Масловская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школа-детский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сад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632598" w:rsidRPr="00632598" w14:paraId="26C3C0A1" w14:textId="77777777" w:rsidTr="00F60CD2">
        <w:trPr>
          <w:trHeight w:val="550"/>
        </w:trPr>
        <w:tc>
          <w:tcPr>
            <w:tcW w:w="596" w:type="dxa"/>
          </w:tcPr>
          <w:p w14:paraId="0895553D" w14:textId="0DA6E369" w:rsidR="00632598" w:rsidRPr="00081CE3" w:rsidRDefault="00081CE3" w:rsidP="00632598">
            <w:pPr>
              <w:spacing w:line="259" w:lineRule="exact"/>
              <w:ind w:left="119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4230" w:type="dxa"/>
          </w:tcPr>
          <w:p w14:paraId="63F3BF3A" w14:textId="7AA4C9B7" w:rsidR="00632598" w:rsidRPr="00632598" w:rsidRDefault="00632598" w:rsidP="00632598">
            <w:pPr>
              <w:spacing w:line="259" w:lineRule="exact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Спортивный</w:t>
            </w:r>
            <w:proofErr w:type="spellEnd"/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632598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69" w:type="dxa"/>
          </w:tcPr>
          <w:p w14:paraId="18FC0B82" w14:textId="456E18E4" w:rsidR="00632598" w:rsidRPr="00632598" w:rsidRDefault="00632598" w:rsidP="00632598">
            <w:pPr>
              <w:spacing w:line="259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259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841" w:type="dxa"/>
          </w:tcPr>
          <w:p w14:paraId="1852423C" w14:textId="04546C06" w:rsidR="00632598" w:rsidRPr="00632598" w:rsidRDefault="00632598" w:rsidP="00632598">
            <w:pPr>
              <w:spacing w:line="232" w:lineRule="auto"/>
              <w:ind w:left="113" w:right="63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МБОУ«</w:t>
            </w:r>
            <w:proofErr w:type="gram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Масловская</w:t>
            </w:r>
            <w:proofErr w:type="spell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школа-детский сад»</w:t>
            </w:r>
          </w:p>
        </w:tc>
      </w:tr>
      <w:tr w:rsidR="00632598" w:rsidRPr="00632598" w14:paraId="2E454DE3" w14:textId="77777777" w:rsidTr="00F60CD2">
        <w:trPr>
          <w:trHeight w:val="550"/>
        </w:trPr>
        <w:tc>
          <w:tcPr>
            <w:tcW w:w="596" w:type="dxa"/>
          </w:tcPr>
          <w:p w14:paraId="15D04E55" w14:textId="566EF8E7" w:rsidR="00632598" w:rsidRPr="00081CE3" w:rsidRDefault="00081CE3" w:rsidP="00632598">
            <w:pPr>
              <w:spacing w:line="259" w:lineRule="exact"/>
              <w:ind w:left="119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4230" w:type="dxa"/>
          </w:tcPr>
          <w:p w14:paraId="7359D03E" w14:textId="59C2E5B1" w:rsidR="00632598" w:rsidRPr="00632598" w:rsidRDefault="00632598" w:rsidP="00632598">
            <w:pPr>
              <w:spacing w:line="259" w:lineRule="exact"/>
              <w:ind w:left="115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Всероссийская</w:t>
            </w:r>
            <w:r w:rsidRPr="0063259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олимпиада</w:t>
            </w:r>
            <w:r w:rsidRPr="0063259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63259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физ. культуре (школьный этап)</w:t>
            </w:r>
          </w:p>
        </w:tc>
        <w:tc>
          <w:tcPr>
            <w:tcW w:w="2269" w:type="dxa"/>
          </w:tcPr>
          <w:p w14:paraId="5796D1A9" w14:textId="4EE38611" w:rsidR="00632598" w:rsidRPr="00632598" w:rsidRDefault="00632598" w:rsidP="00632598">
            <w:pPr>
              <w:spacing w:line="259" w:lineRule="exact"/>
              <w:ind w:left="11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841" w:type="dxa"/>
          </w:tcPr>
          <w:p w14:paraId="4FF6130A" w14:textId="0A7FEF31" w:rsidR="00632598" w:rsidRPr="00632598" w:rsidRDefault="00632598" w:rsidP="00632598">
            <w:pPr>
              <w:spacing w:line="232" w:lineRule="auto"/>
              <w:ind w:left="113" w:right="6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МБОУ</w:t>
            </w:r>
            <w:r w:rsidRPr="0063259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«Масловская </w:t>
            </w: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школа-детский</w:t>
            </w:r>
            <w:r w:rsidRPr="0063259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сад»</w:t>
            </w:r>
          </w:p>
        </w:tc>
      </w:tr>
      <w:tr w:rsidR="00632598" w:rsidRPr="00632598" w14:paraId="1584EB3C" w14:textId="77777777" w:rsidTr="00F60CD2">
        <w:trPr>
          <w:trHeight w:val="550"/>
        </w:trPr>
        <w:tc>
          <w:tcPr>
            <w:tcW w:w="596" w:type="dxa"/>
          </w:tcPr>
          <w:p w14:paraId="0E4FE514" w14:textId="59E8F009" w:rsidR="00632598" w:rsidRPr="00081CE3" w:rsidRDefault="00081CE3" w:rsidP="00632598">
            <w:pPr>
              <w:spacing w:line="259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4230" w:type="dxa"/>
          </w:tcPr>
          <w:p w14:paraId="2A13D6C8" w14:textId="77777777" w:rsidR="00632598" w:rsidRPr="00632598" w:rsidRDefault="00632598" w:rsidP="00632598">
            <w:pPr>
              <w:spacing w:line="259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Весёлые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старты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2269" w:type="dxa"/>
          </w:tcPr>
          <w:p w14:paraId="56237811" w14:textId="69E8667A" w:rsidR="00632598" w:rsidRPr="00632598" w:rsidRDefault="00632598" w:rsidP="00632598">
            <w:pPr>
              <w:spacing w:line="259" w:lineRule="exact"/>
              <w:ind w:left="7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841" w:type="dxa"/>
          </w:tcPr>
          <w:p w14:paraId="29C213F8" w14:textId="77777777" w:rsidR="00632598" w:rsidRPr="00632598" w:rsidRDefault="00632598" w:rsidP="00632598">
            <w:pPr>
              <w:spacing w:line="232" w:lineRule="auto"/>
              <w:ind w:left="113" w:right="6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МБОУ</w:t>
            </w:r>
            <w:r w:rsidRPr="0063259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Масловская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школа-детский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сад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632598" w:rsidRPr="00632598" w14:paraId="64FC03F7" w14:textId="77777777" w:rsidTr="00F60CD2">
        <w:trPr>
          <w:trHeight w:val="553"/>
        </w:trPr>
        <w:tc>
          <w:tcPr>
            <w:tcW w:w="596" w:type="dxa"/>
          </w:tcPr>
          <w:p w14:paraId="274123FB" w14:textId="2C58B56A" w:rsidR="00632598" w:rsidRPr="00081CE3" w:rsidRDefault="00081CE3" w:rsidP="00632598">
            <w:pPr>
              <w:spacing w:line="26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9</w:t>
            </w:r>
          </w:p>
        </w:tc>
        <w:tc>
          <w:tcPr>
            <w:tcW w:w="4230" w:type="dxa"/>
          </w:tcPr>
          <w:p w14:paraId="090E1D18" w14:textId="77777777" w:rsidR="00632598" w:rsidRPr="00632598" w:rsidRDefault="00632598" w:rsidP="00632598">
            <w:pPr>
              <w:spacing w:line="267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«В</w:t>
            </w:r>
            <w:r w:rsidRPr="0063259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здоровом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теле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3259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здоровый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дух»</w:t>
            </w:r>
          </w:p>
        </w:tc>
        <w:tc>
          <w:tcPr>
            <w:tcW w:w="2269" w:type="dxa"/>
          </w:tcPr>
          <w:p w14:paraId="7D7ECB13" w14:textId="7233FF28" w:rsidR="00632598" w:rsidRPr="00632598" w:rsidRDefault="00632598" w:rsidP="00632598">
            <w:pPr>
              <w:spacing w:line="267" w:lineRule="exact"/>
              <w:ind w:left="7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841" w:type="dxa"/>
          </w:tcPr>
          <w:p w14:paraId="0441A24D" w14:textId="77777777" w:rsidR="00632598" w:rsidRPr="00632598" w:rsidRDefault="00632598" w:rsidP="00632598">
            <w:pPr>
              <w:spacing w:line="225" w:lineRule="auto"/>
              <w:ind w:left="113" w:right="6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МБОУ</w:t>
            </w:r>
            <w:r w:rsidRPr="0063259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Масловская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школа-детский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сад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081CE3" w:rsidRPr="00632598" w14:paraId="64937587" w14:textId="77777777" w:rsidTr="00F60CD2">
        <w:trPr>
          <w:trHeight w:val="553"/>
        </w:trPr>
        <w:tc>
          <w:tcPr>
            <w:tcW w:w="596" w:type="dxa"/>
          </w:tcPr>
          <w:p w14:paraId="3F3FCAFA" w14:textId="0FB733AB" w:rsidR="00081CE3" w:rsidRPr="00081CE3" w:rsidRDefault="00081CE3" w:rsidP="00081CE3">
            <w:pPr>
              <w:spacing w:line="267" w:lineRule="exact"/>
              <w:ind w:left="119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10</w:t>
            </w:r>
          </w:p>
        </w:tc>
        <w:tc>
          <w:tcPr>
            <w:tcW w:w="4230" w:type="dxa"/>
          </w:tcPr>
          <w:p w14:paraId="0D5AA88C" w14:textId="219AADAF" w:rsidR="00081CE3" w:rsidRPr="00081CE3" w:rsidRDefault="00081CE3" w:rsidP="00081CE3">
            <w:pPr>
              <w:spacing w:line="267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81CE3">
              <w:rPr>
                <w:rStyle w:val="ad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  <w:lang w:val="ru-RU"/>
              </w:rPr>
              <w:t>Школьный этап ГТО</w:t>
            </w:r>
            <w:r w:rsidRPr="00081CE3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081CE3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>(сдача нормативов)</w:t>
            </w:r>
          </w:p>
        </w:tc>
        <w:tc>
          <w:tcPr>
            <w:tcW w:w="2269" w:type="dxa"/>
          </w:tcPr>
          <w:p w14:paraId="6A00C086" w14:textId="2FA4FEE6" w:rsidR="00081CE3" w:rsidRPr="00081CE3" w:rsidRDefault="00081CE3" w:rsidP="00081CE3">
            <w:pPr>
              <w:spacing w:line="267" w:lineRule="exact"/>
              <w:ind w:left="718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proofErr w:type="spellStart"/>
            <w:r w:rsidRPr="002168F5">
              <w:t>Декабрь</w:t>
            </w:r>
            <w:proofErr w:type="spellEnd"/>
          </w:p>
        </w:tc>
        <w:tc>
          <w:tcPr>
            <w:tcW w:w="2841" w:type="dxa"/>
          </w:tcPr>
          <w:p w14:paraId="39E6C154" w14:textId="4B12E153" w:rsidR="00081CE3" w:rsidRPr="006A1EF6" w:rsidRDefault="00081CE3" w:rsidP="00081CE3">
            <w:pPr>
              <w:spacing w:line="225" w:lineRule="auto"/>
              <w:ind w:left="113" w:right="63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A1E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МБОУ«</w:t>
            </w:r>
            <w:proofErr w:type="gramEnd"/>
            <w:r w:rsidRPr="006A1E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Масловская</w:t>
            </w:r>
            <w:proofErr w:type="spellEnd"/>
            <w:r w:rsidRPr="006A1E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школа-детский сад»</w:t>
            </w:r>
          </w:p>
        </w:tc>
      </w:tr>
      <w:tr w:rsidR="00632598" w:rsidRPr="00632598" w14:paraId="0B81150A" w14:textId="77777777" w:rsidTr="00F60CD2">
        <w:trPr>
          <w:trHeight w:val="553"/>
        </w:trPr>
        <w:tc>
          <w:tcPr>
            <w:tcW w:w="596" w:type="dxa"/>
          </w:tcPr>
          <w:p w14:paraId="6984EBFC" w14:textId="2ADBFC79" w:rsidR="00632598" w:rsidRPr="00081CE3" w:rsidRDefault="00081CE3" w:rsidP="00632598">
            <w:pPr>
              <w:spacing w:line="267" w:lineRule="exact"/>
              <w:ind w:left="119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230" w:type="dxa"/>
          </w:tcPr>
          <w:p w14:paraId="2B5E0F6B" w14:textId="49D6DFC9" w:rsidR="00632598" w:rsidRPr="00632598" w:rsidRDefault="00632598" w:rsidP="00632598">
            <w:pPr>
              <w:spacing w:line="267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2598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  <w:proofErr w:type="spellEnd"/>
          </w:p>
        </w:tc>
        <w:tc>
          <w:tcPr>
            <w:tcW w:w="2269" w:type="dxa"/>
          </w:tcPr>
          <w:p w14:paraId="528252C9" w14:textId="5353F8B6" w:rsidR="00632598" w:rsidRPr="00632598" w:rsidRDefault="00632598" w:rsidP="00632598">
            <w:pPr>
              <w:spacing w:line="267" w:lineRule="exact"/>
              <w:ind w:left="71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259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841" w:type="dxa"/>
          </w:tcPr>
          <w:p w14:paraId="6CAEDDD5" w14:textId="2E5B1754" w:rsidR="00632598" w:rsidRPr="00632598" w:rsidRDefault="00632598" w:rsidP="00632598">
            <w:pPr>
              <w:spacing w:line="225" w:lineRule="auto"/>
              <w:ind w:left="113" w:right="63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МБОУ«</w:t>
            </w:r>
            <w:proofErr w:type="gram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Масловская</w:t>
            </w:r>
            <w:proofErr w:type="spell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школа-детский сад»</w:t>
            </w:r>
          </w:p>
        </w:tc>
      </w:tr>
      <w:tr w:rsidR="00632598" w:rsidRPr="00632598" w14:paraId="17442ACC" w14:textId="77777777" w:rsidTr="00F60CD2">
        <w:trPr>
          <w:trHeight w:val="550"/>
        </w:trPr>
        <w:tc>
          <w:tcPr>
            <w:tcW w:w="596" w:type="dxa"/>
          </w:tcPr>
          <w:p w14:paraId="33310A13" w14:textId="3274E1C0" w:rsidR="00632598" w:rsidRPr="00081CE3" w:rsidRDefault="00081CE3" w:rsidP="00632598">
            <w:pPr>
              <w:spacing w:line="263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12</w:t>
            </w:r>
          </w:p>
        </w:tc>
        <w:tc>
          <w:tcPr>
            <w:tcW w:w="4230" w:type="dxa"/>
          </w:tcPr>
          <w:p w14:paraId="7B5C5197" w14:textId="2173FCFA" w:rsidR="00632598" w:rsidRPr="00632598" w:rsidRDefault="00632598" w:rsidP="00632598">
            <w:pPr>
              <w:spacing w:line="263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«А</w:t>
            </w:r>
            <w:r w:rsidRPr="0063259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ну-ка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парни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269" w:type="dxa"/>
          </w:tcPr>
          <w:p w14:paraId="1FB31421" w14:textId="6CA4DBFF" w:rsidR="00632598" w:rsidRPr="00632598" w:rsidRDefault="00632598" w:rsidP="00632598">
            <w:pPr>
              <w:spacing w:line="263" w:lineRule="exact"/>
              <w:ind w:left="7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841" w:type="dxa"/>
          </w:tcPr>
          <w:p w14:paraId="3417FCA6" w14:textId="77777777" w:rsidR="00632598" w:rsidRPr="00632598" w:rsidRDefault="00632598" w:rsidP="00632598">
            <w:pPr>
              <w:spacing w:line="230" w:lineRule="auto"/>
              <w:ind w:left="113" w:right="6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МБОУ</w:t>
            </w:r>
            <w:r w:rsidRPr="0063259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Масловская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школа-детский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сад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632598" w:rsidRPr="00632598" w14:paraId="636CAC8E" w14:textId="77777777" w:rsidTr="00F60CD2">
        <w:trPr>
          <w:trHeight w:val="554"/>
        </w:trPr>
        <w:tc>
          <w:tcPr>
            <w:tcW w:w="596" w:type="dxa"/>
          </w:tcPr>
          <w:p w14:paraId="2D2A9A52" w14:textId="4BDF3DF9" w:rsidR="00632598" w:rsidRPr="00081CE3" w:rsidRDefault="00081CE3" w:rsidP="00632598">
            <w:pPr>
              <w:spacing w:line="263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13</w:t>
            </w:r>
          </w:p>
        </w:tc>
        <w:tc>
          <w:tcPr>
            <w:tcW w:w="4230" w:type="dxa"/>
          </w:tcPr>
          <w:p w14:paraId="566EF6D5" w14:textId="77777777" w:rsidR="00632598" w:rsidRPr="00632598" w:rsidRDefault="00632598" w:rsidP="00632598">
            <w:pPr>
              <w:spacing w:line="263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Снайпер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2269" w:type="dxa"/>
          </w:tcPr>
          <w:p w14:paraId="7A00284F" w14:textId="3B0F9B86" w:rsidR="00632598" w:rsidRPr="00632598" w:rsidRDefault="00632598" w:rsidP="00632598">
            <w:pPr>
              <w:spacing w:line="263" w:lineRule="exact"/>
              <w:ind w:left="7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841" w:type="dxa"/>
          </w:tcPr>
          <w:p w14:paraId="73176438" w14:textId="77777777" w:rsidR="00632598" w:rsidRPr="00632598" w:rsidRDefault="00632598" w:rsidP="00632598">
            <w:pPr>
              <w:spacing w:line="230" w:lineRule="auto"/>
              <w:ind w:left="113" w:right="6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МБОУ</w:t>
            </w:r>
            <w:r w:rsidRPr="0063259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Масловская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школа-детский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сад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632598" w:rsidRPr="00632598" w14:paraId="6127154E" w14:textId="77777777" w:rsidTr="00F60CD2">
        <w:trPr>
          <w:trHeight w:val="554"/>
        </w:trPr>
        <w:tc>
          <w:tcPr>
            <w:tcW w:w="596" w:type="dxa"/>
          </w:tcPr>
          <w:p w14:paraId="20593294" w14:textId="528FEB48" w:rsidR="00632598" w:rsidRPr="00081CE3" w:rsidRDefault="00081CE3" w:rsidP="00632598">
            <w:pPr>
              <w:spacing w:line="263" w:lineRule="exact"/>
              <w:ind w:left="119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14</w:t>
            </w:r>
          </w:p>
        </w:tc>
        <w:tc>
          <w:tcPr>
            <w:tcW w:w="4230" w:type="dxa"/>
          </w:tcPr>
          <w:p w14:paraId="18F62372" w14:textId="145FC988" w:rsidR="00632598" w:rsidRPr="00632598" w:rsidRDefault="00632598" w:rsidP="00632598">
            <w:pPr>
              <w:spacing w:line="263" w:lineRule="exact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</w:t>
            </w: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ну-ка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девушки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!»</w:t>
            </w:r>
          </w:p>
        </w:tc>
        <w:tc>
          <w:tcPr>
            <w:tcW w:w="2269" w:type="dxa"/>
          </w:tcPr>
          <w:p w14:paraId="35BA916D" w14:textId="1FF1D4CC" w:rsidR="00632598" w:rsidRPr="00632598" w:rsidRDefault="00632598" w:rsidP="00632598">
            <w:pPr>
              <w:spacing w:line="263" w:lineRule="exact"/>
              <w:ind w:left="71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259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841" w:type="dxa"/>
          </w:tcPr>
          <w:p w14:paraId="5169C13D" w14:textId="633D08D7" w:rsidR="00632598" w:rsidRPr="00632598" w:rsidRDefault="00632598" w:rsidP="00632598">
            <w:pPr>
              <w:spacing w:line="230" w:lineRule="auto"/>
              <w:ind w:left="113" w:right="63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МБОУ«</w:t>
            </w:r>
            <w:proofErr w:type="gram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Масловская</w:t>
            </w:r>
            <w:proofErr w:type="spellEnd"/>
            <w:r w:rsidRPr="006325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школа-детский сад»</w:t>
            </w:r>
          </w:p>
        </w:tc>
      </w:tr>
      <w:tr w:rsidR="00632598" w:rsidRPr="00632598" w14:paraId="0268A4F5" w14:textId="77777777" w:rsidTr="00F60CD2">
        <w:trPr>
          <w:trHeight w:val="550"/>
        </w:trPr>
        <w:tc>
          <w:tcPr>
            <w:tcW w:w="596" w:type="dxa"/>
          </w:tcPr>
          <w:p w14:paraId="5B24B94C" w14:textId="36634CF1" w:rsidR="00632598" w:rsidRPr="00081CE3" w:rsidRDefault="00081CE3" w:rsidP="00632598">
            <w:pPr>
              <w:spacing w:line="259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15</w:t>
            </w:r>
          </w:p>
        </w:tc>
        <w:tc>
          <w:tcPr>
            <w:tcW w:w="4230" w:type="dxa"/>
          </w:tcPr>
          <w:p w14:paraId="2AE58029" w14:textId="77777777" w:rsidR="00632598" w:rsidRPr="00632598" w:rsidRDefault="00632598" w:rsidP="00632598">
            <w:pPr>
              <w:spacing w:line="259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Настольный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теннис</w:t>
            </w:r>
            <w:proofErr w:type="spellEnd"/>
          </w:p>
        </w:tc>
        <w:tc>
          <w:tcPr>
            <w:tcW w:w="2269" w:type="dxa"/>
          </w:tcPr>
          <w:p w14:paraId="41727FC8" w14:textId="1482A194" w:rsidR="00632598" w:rsidRPr="00632598" w:rsidRDefault="00632598" w:rsidP="00632598">
            <w:pPr>
              <w:spacing w:line="259" w:lineRule="exact"/>
              <w:ind w:left="17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</w:t>
            </w:r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841" w:type="dxa"/>
          </w:tcPr>
          <w:p w14:paraId="609D0228" w14:textId="77777777" w:rsidR="00632598" w:rsidRPr="00632598" w:rsidRDefault="00632598" w:rsidP="00632598">
            <w:pPr>
              <w:spacing w:line="230" w:lineRule="auto"/>
              <w:ind w:left="113" w:right="6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МБОУ</w:t>
            </w:r>
            <w:r w:rsidRPr="0063259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Масловская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школа-детский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сад</w:t>
            </w:r>
            <w:proofErr w:type="spellEnd"/>
            <w:r w:rsidRPr="006325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CF78F9" w:rsidRPr="00632598" w14:paraId="028B7170" w14:textId="77777777" w:rsidTr="00F60CD2">
        <w:trPr>
          <w:trHeight w:val="550"/>
        </w:trPr>
        <w:tc>
          <w:tcPr>
            <w:tcW w:w="596" w:type="dxa"/>
          </w:tcPr>
          <w:p w14:paraId="09DCD11F" w14:textId="16422020" w:rsidR="00CF78F9" w:rsidRPr="00CF78F9" w:rsidRDefault="00CF78F9" w:rsidP="00632598">
            <w:pPr>
              <w:spacing w:line="259" w:lineRule="exact"/>
              <w:ind w:left="119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16</w:t>
            </w:r>
          </w:p>
        </w:tc>
        <w:tc>
          <w:tcPr>
            <w:tcW w:w="4230" w:type="dxa"/>
          </w:tcPr>
          <w:p w14:paraId="774F4057" w14:textId="1FA0F478" w:rsidR="00CF78F9" w:rsidRPr="00CF78F9" w:rsidRDefault="00CF78F9" w:rsidP="00632598">
            <w:pPr>
              <w:spacing w:line="259" w:lineRule="exact"/>
              <w:ind w:left="115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Соревнования по легкой атлетике</w:t>
            </w:r>
          </w:p>
        </w:tc>
        <w:tc>
          <w:tcPr>
            <w:tcW w:w="2269" w:type="dxa"/>
          </w:tcPr>
          <w:p w14:paraId="36643EA5" w14:textId="7B7E7345" w:rsidR="00CF78F9" w:rsidRPr="00CF78F9" w:rsidRDefault="006C1144" w:rsidP="006C1144">
            <w:pPr>
              <w:spacing w:line="259" w:lineRule="exact"/>
              <w:ind w:left="17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     </w:t>
            </w:r>
            <w:r w:rsidR="00CF78F9">
              <w:rPr>
                <w:rFonts w:ascii="Times New Roman" w:eastAsia="Times New Roman" w:hAnsi="Times New Roman" w:cs="Times New Roman"/>
                <w:lang w:val="ru-RU"/>
              </w:rPr>
              <w:t>Май</w:t>
            </w:r>
          </w:p>
        </w:tc>
        <w:tc>
          <w:tcPr>
            <w:tcW w:w="2841" w:type="dxa"/>
          </w:tcPr>
          <w:p w14:paraId="3EC40F4A" w14:textId="622A0805" w:rsidR="00CF78F9" w:rsidRPr="00CF78F9" w:rsidRDefault="00CF78F9" w:rsidP="00632598">
            <w:pPr>
              <w:spacing w:line="230" w:lineRule="auto"/>
              <w:ind w:left="113" w:right="633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CF78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МБОУ</w:t>
            </w:r>
            <w:r w:rsidRPr="00CF78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CF78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«Масловская </w:t>
            </w:r>
            <w:r w:rsidRPr="00CF78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школа-детский</w:t>
            </w:r>
            <w:r w:rsidRPr="00CF78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CF78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сад»</w:t>
            </w:r>
          </w:p>
        </w:tc>
      </w:tr>
      <w:tr w:rsidR="00632598" w:rsidRPr="00632598" w14:paraId="5217315A" w14:textId="77777777" w:rsidTr="00F60CD2">
        <w:trPr>
          <w:trHeight w:val="870"/>
        </w:trPr>
        <w:tc>
          <w:tcPr>
            <w:tcW w:w="9936" w:type="dxa"/>
            <w:gridSpan w:val="4"/>
          </w:tcPr>
          <w:p w14:paraId="637C7CCB" w14:textId="77777777" w:rsidR="00081CE3" w:rsidRPr="00CF78F9" w:rsidRDefault="00081CE3" w:rsidP="00081CE3">
            <w:pPr>
              <w:shd w:val="clear" w:color="auto" w:fill="FFFFFF"/>
              <w:spacing w:before="240" w:after="12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ru-RU" w:eastAsia="ru-RU"/>
              </w:rPr>
            </w:pPr>
            <w:r w:rsidRPr="00081CE3">
              <w:rPr>
                <w:rFonts w:ascii="Segoe UI" w:eastAsia="Times New Roman" w:hAnsi="Segoe UI" w:cs="Segoe UI"/>
                <w:b/>
                <w:bCs/>
                <w:color w:val="0F1115"/>
                <w:lang w:eastAsia="ru-RU"/>
              </w:rPr>
              <w:t> </w:t>
            </w:r>
            <w:r w:rsidRPr="00CF78F9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ru-RU" w:eastAsia="ru-RU"/>
              </w:rPr>
              <w:t>Участие в районных и региональных соревнованиях</w:t>
            </w:r>
          </w:p>
          <w:p w14:paraId="39CC6242" w14:textId="77777777" w:rsidR="00081CE3" w:rsidRPr="00081CE3" w:rsidRDefault="00081CE3" w:rsidP="00081CE3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proofErr w:type="spellStart"/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Комплектование</w:t>
            </w:r>
            <w:proofErr w:type="spellEnd"/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сборных</w:t>
            </w:r>
            <w:proofErr w:type="spellEnd"/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команд</w:t>
            </w:r>
            <w:proofErr w:type="spellEnd"/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школы</w:t>
            </w:r>
            <w:proofErr w:type="spellEnd"/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по видам спорта.</w:t>
            </w:r>
          </w:p>
          <w:p w14:paraId="70E24C59" w14:textId="260B4F43" w:rsidR="00081CE3" w:rsidRPr="00081CE3" w:rsidRDefault="00081CE3" w:rsidP="00081CE3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</w:pPr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Участие в муниципальных соревнованиях по календарю района (кросс, теннис, волейбол, баскетбол, ГТО</w:t>
            </w:r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,</w:t>
            </w:r>
            <w:r w:rsidRPr="00081CE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81CE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«Президентские</w:t>
            </w:r>
            <w:r w:rsidRPr="00081CE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81CE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состязания»</w:t>
            </w:r>
            <w:r w:rsidRPr="00081CE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ru-RU" w:eastAsia="ru-RU"/>
              </w:rPr>
              <w:t>)</w:t>
            </w:r>
          </w:p>
          <w:p w14:paraId="038CF81D" w14:textId="2B61D6DC" w:rsidR="00632598" w:rsidRPr="00081CE3" w:rsidRDefault="00632598" w:rsidP="00632598">
            <w:pPr>
              <w:spacing w:before="255"/>
              <w:ind w:left="20" w:right="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67D7F43D" w14:textId="77777777" w:rsidR="00632598" w:rsidRPr="00632598" w:rsidRDefault="00632598" w:rsidP="00632598">
      <w:pPr>
        <w:widowControl w:val="0"/>
        <w:tabs>
          <w:tab w:val="left" w:pos="5828"/>
        </w:tabs>
        <w:autoSpaceDE w:val="0"/>
        <w:autoSpaceDN w:val="0"/>
        <w:spacing w:before="276" w:after="0" w:line="240" w:lineRule="auto"/>
        <w:ind w:left="13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32598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Председатель</w:t>
      </w:r>
      <w:r w:rsidRPr="00632598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632598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Совета</w:t>
      </w:r>
      <w:r w:rsidRPr="00632598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632598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ШСК</w:t>
      </w:r>
      <w:r w:rsidRPr="00632598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632598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«Максимум»</w:t>
      </w:r>
      <w:r w:rsidRPr="00632598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В.А.</w:t>
      </w:r>
      <w:r w:rsidRPr="00632598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proofErr w:type="spellStart"/>
      <w:r w:rsidRPr="00632598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Урбаневич</w:t>
      </w:r>
      <w:proofErr w:type="spellEnd"/>
    </w:p>
    <w:p w14:paraId="7D9048B7" w14:textId="77777777" w:rsidR="00C56772" w:rsidRDefault="00C56772"/>
    <w:sectPr w:rsidR="00C56772" w:rsidSect="00632598">
      <w:pgSz w:w="11920" w:h="16840"/>
      <w:pgMar w:top="76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E4F17"/>
    <w:multiLevelType w:val="multilevel"/>
    <w:tmpl w:val="F6D6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740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598"/>
    <w:rsid w:val="00081CE3"/>
    <w:rsid w:val="00632598"/>
    <w:rsid w:val="006A1EF6"/>
    <w:rsid w:val="006C1144"/>
    <w:rsid w:val="00744654"/>
    <w:rsid w:val="007D0895"/>
    <w:rsid w:val="00C56772"/>
    <w:rsid w:val="00CF78F9"/>
    <w:rsid w:val="00E4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B5363"/>
  <w15:chartTrackingRefBased/>
  <w15:docId w15:val="{33DA9BBD-6AEE-4F86-8F03-B55745D2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2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2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25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25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2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2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2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2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2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2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25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25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25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25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25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25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2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2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2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2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2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25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25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25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2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25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3259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3259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 Spacing"/>
    <w:uiPriority w:val="1"/>
    <w:qFormat/>
    <w:rsid w:val="00632598"/>
    <w:pPr>
      <w:spacing w:after="0" w:line="240" w:lineRule="auto"/>
    </w:pPr>
  </w:style>
  <w:style w:type="character" w:styleId="ad">
    <w:name w:val="Strong"/>
    <w:basedOn w:val="a0"/>
    <w:uiPriority w:val="22"/>
    <w:qFormat/>
    <w:rsid w:val="00081C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Тарасенко</dc:creator>
  <cp:keywords/>
  <dc:description/>
  <cp:lastModifiedBy>Татьяна Тарасенко</cp:lastModifiedBy>
  <cp:revision>5</cp:revision>
  <dcterms:created xsi:type="dcterms:W3CDTF">2026-09-18T20:35:00Z</dcterms:created>
  <dcterms:modified xsi:type="dcterms:W3CDTF">2026-09-18T20:53:00Z</dcterms:modified>
</cp:coreProperties>
</file>