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proofErr w:type="gramStart"/>
      <w:r w:rsidRPr="00105750">
        <w:rPr>
          <w:rFonts w:eastAsia="Times New Roman"/>
          <w:szCs w:val="24"/>
          <w:lang w:eastAsia="ru-RU"/>
        </w:rPr>
        <w:t>МУНИЦИПАЛЬНОЕ  БЮДЖЕТНОЕ</w:t>
      </w:r>
      <w:proofErr w:type="gramEnd"/>
      <w:r w:rsidRPr="00105750">
        <w:rPr>
          <w:rFonts w:eastAsia="Times New Roman"/>
          <w:szCs w:val="24"/>
          <w:lang w:eastAsia="ru-RU"/>
        </w:rPr>
        <w:t xml:space="preserve">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 xml:space="preserve">«МАСЛОВСКАЯ   ШКОЛА-ДЕТСКИЙ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105750" w:rsidRPr="00105750" w:rsidTr="00D842A9">
        <w:trPr>
          <w:trHeight w:val="1807"/>
        </w:trPr>
        <w:tc>
          <w:tcPr>
            <w:tcW w:w="3085" w:type="dxa"/>
          </w:tcPr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учащегося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FC7632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Яремчук Р.В</w:t>
            </w:r>
            <w:r w:rsidR="00E71944">
              <w:rPr>
                <w:rFonts w:eastAsia="Times New Roman"/>
                <w:szCs w:val="20"/>
                <w:lang w:eastAsia="ru-RU"/>
              </w:rPr>
              <w:t>.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1C5BA6" w:rsidP="00B4483D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27</w:t>
            </w:r>
            <w:r w:rsidR="00105750" w:rsidRPr="00910E7D">
              <w:rPr>
                <w:rFonts w:eastAsia="Times New Roman"/>
                <w:szCs w:val="20"/>
                <w:lang w:eastAsia="ru-RU"/>
              </w:rPr>
              <w:t>.08.202</w:t>
            </w:r>
            <w:r>
              <w:rPr>
                <w:rFonts w:eastAsia="Times New Roman"/>
                <w:szCs w:val="20"/>
                <w:lang w:eastAsia="ru-RU"/>
              </w:rPr>
              <w:t>4</w:t>
            </w:r>
            <w:r w:rsidR="00105750" w:rsidRPr="00910E7D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105750" w:rsidRPr="00105750" w:rsidRDefault="00105750" w:rsidP="00B4483D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Протокол  №  </w:t>
            </w:r>
            <w:r w:rsidR="001C5BA6">
              <w:rPr>
                <w:rFonts w:eastAsia="Times New Roman"/>
                <w:szCs w:val="24"/>
                <w:lang w:eastAsia="ru-RU"/>
              </w:rPr>
              <w:t>11</w:t>
            </w:r>
            <w:r w:rsidRPr="00105750">
              <w:rPr>
                <w:rFonts w:eastAsia="Times New Roman"/>
                <w:szCs w:val="24"/>
                <w:lang w:eastAsia="ru-RU"/>
              </w:rPr>
              <w:t xml:space="preserve">  от  </w:t>
            </w:r>
            <w:r w:rsidR="001C5BA6">
              <w:rPr>
                <w:rFonts w:eastAsia="Times New Roman"/>
                <w:szCs w:val="24"/>
                <w:lang w:eastAsia="ru-RU"/>
              </w:rPr>
              <w:t>27</w:t>
            </w:r>
            <w:r w:rsidRPr="00910E7D">
              <w:rPr>
                <w:rFonts w:eastAsia="Times New Roman"/>
                <w:szCs w:val="24"/>
                <w:lang w:eastAsia="ru-RU"/>
              </w:rPr>
              <w:t>.08.202</w:t>
            </w:r>
            <w:r w:rsidR="001C5BA6">
              <w:rPr>
                <w:rFonts w:eastAsia="Times New Roman"/>
                <w:szCs w:val="24"/>
                <w:lang w:eastAsia="ru-RU"/>
              </w:rPr>
              <w:t>4</w:t>
            </w:r>
            <w:r w:rsidRPr="00910E7D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105750" w:rsidRPr="00105750" w:rsidRDefault="00105750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105750" w:rsidRPr="00105750" w:rsidRDefault="00376CF6" w:rsidP="002437CE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о.д</w:t>
            </w:r>
            <w:r w:rsidR="00105750" w:rsidRPr="00105750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proofErr w:type="gramEnd"/>
            <w:r w:rsidR="00105750" w:rsidRPr="00105750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105750" w:rsidRPr="00105750" w:rsidRDefault="001C5BA6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DD668A" w:rsidRDefault="00DD668A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105750" w:rsidRPr="00DD668A" w:rsidRDefault="00105750" w:rsidP="00910E7D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Приказ </w:t>
            </w:r>
            <w:r w:rsidRPr="00910E7D">
              <w:rPr>
                <w:rFonts w:eastAsia="Times New Roman"/>
                <w:szCs w:val="24"/>
                <w:lang w:eastAsia="ru-RU"/>
              </w:rPr>
              <w:t xml:space="preserve">от </w:t>
            </w:r>
            <w:r w:rsidR="001C5BA6">
              <w:rPr>
                <w:rFonts w:eastAsia="Times New Roman"/>
                <w:szCs w:val="24"/>
                <w:lang w:eastAsia="ru-RU"/>
              </w:rPr>
              <w:t>27</w:t>
            </w:r>
            <w:r w:rsidRPr="00910E7D">
              <w:rPr>
                <w:rFonts w:eastAsia="Times New Roman"/>
                <w:szCs w:val="24"/>
                <w:lang w:eastAsia="ru-RU"/>
              </w:rPr>
              <w:t>.08.202</w:t>
            </w:r>
            <w:r w:rsidR="001C5BA6">
              <w:rPr>
                <w:rFonts w:eastAsia="Times New Roman"/>
                <w:szCs w:val="24"/>
                <w:lang w:eastAsia="ru-RU"/>
              </w:rPr>
              <w:t>4 г. №173</w:t>
            </w:r>
            <w:r w:rsidRPr="00B4483D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  <w:r w:rsidRPr="00A15F01">
              <w:rPr>
                <w:rFonts w:eastAsia="Times New Roman"/>
                <w:szCs w:val="24"/>
                <w:lang w:eastAsia="ru-RU"/>
              </w:rPr>
              <w:t xml:space="preserve">о </w:t>
            </w:r>
          </w:p>
        </w:tc>
      </w:tr>
    </w:tbl>
    <w:p w:rsidR="00DD668A" w:rsidRDefault="00DD668A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 xml:space="preserve">ИНДИВИДУАЛЬНЫЙ </w:t>
      </w:r>
      <w:proofErr w:type="gramStart"/>
      <w:r w:rsidRPr="005B2132">
        <w:rPr>
          <w:rFonts w:eastAsia="Times New Roman"/>
          <w:b/>
          <w:sz w:val="28"/>
          <w:szCs w:val="28"/>
          <w:lang w:eastAsia="ru-RU"/>
        </w:rPr>
        <w:t>УЧЕБНЫЙ  ПЛАН</w:t>
      </w:r>
      <w:proofErr w:type="gramEnd"/>
      <w:r w:rsidRPr="005B2132">
        <w:rPr>
          <w:rFonts w:eastAsia="Times New Roman"/>
          <w:b/>
          <w:sz w:val="28"/>
          <w:szCs w:val="28"/>
          <w:lang w:eastAsia="ru-RU"/>
        </w:rPr>
        <w:t xml:space="preserve">  </w:t>
      </w:r>
    </w:p>
    <w:p w:rsidR="00105750" w:rsidRPr="005B2132" w:rsidRDefault="000D705B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ИНКЛЮЗИВНОГО ОБУЧЕНИЯ</w:t>
      </w:r>
    </w:p>
    <w:p w:rsidR="00105750" w:rsidRPr="005B2132" w:rsidRDefault="00FC76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ЯРЕМЧУКА МАТВЕЯ РУСЛАНОВИЧА</w:t>
      </w:r>
      <w:r w:rsidR="000D705B" w:rsidRPr="005B2132">
        <w:rPr>
          <w:rFonts w:eastAsia="Times New Roman"/>
          <w:b/>
          <w:sz w:val="28"/>
          <w:szCs w:val="28"/>
          <w:lang w:eastAsia="ru-RU"/>
        </w:rPr>
        <w:t>,</w:t>
      </w:r>
    </w:p>
    <w:p w:rsidR="00105750" w:rsidRPr="005B2132" w:rsidRDefault="00FC76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УЧАЩЕГО</w:t>
      </w:r>
      <w:r w:rsidR="005B2132" w:rsidRPr="005B2132">
        <w:rPr>
          <w:rFonts w:eastAsia="Times New Roman"/>
          <w:b/>
          <w:sz w:val="28"/>
          <w:szCs w:val="28"/>
          <w:lang w:eastAsia="ru-RU"/>
        </w:rPr>
        <w:t xml:space="preserve">СЯ </w:t>
      </w:r>
      <w:r w:rsidR="00E71944">
        <w:rPr>
          <w:rFonts w:eastAsia="Times New Roman"/>
          <w:b/>
          <w:sz w:val="28"/>
          <w:szCs w:val="28"/>
          <w:lang w:eastAsia="ru-RU"/>
        </w:rPr>
        <w:t>6А</w:t>
      </w:r>
      <w:r w:rsidR="005B2132" w:rsidRPr="005B2132">
        <w:rPr>
          <w:rFonts w:eastAsia="Times New Roman"/>
          <w:b/>
          <w:sz w:val="28"/>
          <w:szCs w:val="28"/>
          <w:lang w:eastAsia="ru-RU"/>
        </w:rPr>
        <w:t xml:space="preserve"> КЛАССА</w:t>
      </w:r>
    </w:p>
    <w:p w:rsidR="00105750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>НА 202</w:t>
      </w:r>
      <w:r w:rsidR="001C5BA6">
        <w:rPr>
          <w:rFonts w:eastAsia="Times New Roman"/>
          <w:b/>
          <w:sz w:val="28"/>
          <w:szCs w:val="28"/>
          <w:lang w:eastAsia="ru-RU"/>
        </w:rPr>
        <w:t>4</w:t>
      </w:r>
      <w:r w:rsidRPr="005B2132">
        <w:rPr>
          <w:rFonts w:eastAsia="Times New Roman"/>
          <w:b/>
          <w:sz w:val="28"/>
          <w:szCs w:val="28"/>
          <w:lang w:eastAsia="ru-RU"/>
        </w:rPr>
        <w:t>-202</w:t>
      </w:r>
      <w:r w:rsidR="001C5BA6">
        <w:rPr>
          <w:rFonts w:eastAsia="Times New Roman"/>
          <w:b/>
          <w:sz w:val="28"/>
          <w:szCs w:val="28"/>
          <w:lang w:eastAsia="ru-RU"/>
        </w:rPr>
        <w:t>5</w:t>
      </w:r>
      <w:r w:rsidRPr="005B2132">
        <w:rPr>
          <w:rFonts w:eastAsia="Times New Roman"/>
          <w:b/>
          <w:sz w:val="28"/>
          <w:szCs w:val="28"/>
          <w:lang w:eastAsia="ru-RU"/>
        </w:rPr>
        <w:t xml:space="preserve"> УЧЕБНЫЙ ГОД</w:t>
      </w:r>
    </w:p>
    <w:p w:rsidR="00DD668A" w:rsidRDefault="00DD668A" w:rsidP="002D181E">
      <w:pPr>
        <w:spacing w:line="100" w:lineRule="atLeast"/>
        <w:rPr>
          <w:rFonts w:eastAsia="Times New Roman"/>
          <w:sz w:val="20"/>
          <w:szCs w:val="20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с. </w:t>
      </w:r>
      <w:proofErr w:type="spellStart"/>
      <w:r>
        <w:rPr>
          <w:rFonts w:eastAsia="Times New Roman"/>
          <w:sz w:val="22"/>
          <w:lang w:eastAsia="ru-RU"/>
        </w:rPr>
        <w:t>Маслово</w:t>
      </w:r>
      <w:proofErr w:type="spellEnd"/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202</w:t>
      </w:r>
      <w:r w:rsidR="001C5BA6">
        <w:rPr>
          <w:rFonts w:eastAsia="Times New Roman"/>
          <w:sz w:val="22"/>
          <w:lang w:eastAsia="ru-RU"/>
        </w:rPr>
        <w:t>4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rPr>
          <w:b/>
        </w:rPr>
      </w:pPr>
      <w:r w:rsidRPr="005B2132">
        <w:rPr>
          <w:b/>
        </w:rPr>
        <w:lastRenderedPageBreak/>
        <w:t>Пояснительная записка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  <w:r w:rsidRPr="005B2132">
        <w:t xml:space="preserve">Индивидуальный </w:t>
      </w:r>
      <w:proofErr w:type="gramStart"/>
      <w:r w:rsidRPr="005B2132">
        <w:t>учебный  план</w:t>
      </w:r>
      <w:proofErr w:type="gramEnd"/>
      <w:r w:rsidRPr="005B2132">
        <w:t xml:space="preserve"> </w:t>
      </w:r>
      <w:r w:rsidR="006C4FB7">
        <w:t xml:space="preserve">инклюзивного </w:t>
      </w:r>
      <w:r w:rsidRPr="005B2132">
        <w:t>обучения разработан на основе следующих нормативных документов:</w:t>
      </w:r>
    </w:p>
    <w:p w:rsidR="000D705B" w:rsidRP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государственный обр</w:t>
      </w:r>
      <w:r w:rsidR="00FC7632">
        <w:rPr>
          <w:rFonts w:eastAsia="Times New Roman"/>
          <w:szCs w:val="24"/>
          <w:lang w:eastAsia="ru-RU"/>
        </w:rPr>
        <w:t>азовательный стандарт основного</w:t>
      </w:r>
      <w:r w:rsidRPr="000D705B">
        <w:rPr>
          <w:rFonts w:eastAsia="Times New Roman"/>
          <w:szCs w:val="24"/>
          <w:lang w:eastAsia="ru-RU"/>
        </w:rPr>
        <w:t xml:space="preserve">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621B25" w:rsidRPr="000D705B" w:rsidRDefault="00621B25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Приказ Министерства образования, науки и молодежи Республики Крым от 21.07.2021 г. № 1212 «Об утверждении Порядка организации инклюзивного образования в Республике Крым»;</w:t>
      </w:r>
    </w:p>
    <w:p w:rsidR="000D705B" w:rsidRPr="00F76E31" w:rsidRDefault="002437CE" w:rsidP="002437CE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А</w:t>
      </w:r>
      <w:r w:rsidR="000D705B" w:rsidRPr="000D705B">
        <w:rPr>
          <w:rFonts w:eastAsia="Times New Roman"/>
          <w:szCs w:val="24"/>
          <w:lang w:eastAsia="ru-RU"/>
        </w:rPr>
        <w:t>даптированная обще</w:t>
      </w:r>
      <w:r w:rsidR="00FC7632">
        <w:rPr>
          <w:rFonts w:eastAsia="Times New Roman"/>
          <w:szCs w:val="24"/>
          <w:lang w:eastAsia="ru-RU"/>
        </w:rPr>
        <w:t>образовательная программа основ</w:t>
      </w:r>
      <w:r w:rsidR="000D705B" w:rsidRPr="000D705B">
        <w:rPr>
          <w:rFonts w:eastAsia="Times New Roman"/>
          <w:szCs w:val="24"/>
          <w:lang w:eastAsia="ru-RU"/>
        </w:rPr>
        <w:t>ного общего образования обучающихся с</w:t>
      </w:r>
      <w:r w:rsidR="00FC7632">
        <w:rPr>
          <w:rFonts w:eastAsia="Times New Roman"/>
          <w:szCs w:val="24"/>
          <w:lang w:eastAsia="ru-RU"/>
        </w:rPr>
        <w:t xml:space="preserve"> нарушением опорно- двигательного аппарата, вариант 6.2</w:t>
      </w:r>
      <w:r w:rsidR="000D705B" w:rsidRPr="000D705B">
        <w:rPr>
          <w:rFonts w:eastAsia="Times New Roman"/>
          <w:szCs w:val="24"/>
          <w:lang w:eastAsia="ru-RU"/>
        </w:rPr>
        <w:t xml:space="preserve"> </w:t>
      </w:r>
      <w:r w:rsidR="00F76E31">
        <w:rPr>
          <w:rFonts w:eastAsia="Times New Roman"/>
          <w:szCs w:val="24"/>
          <w:lang w:eastAsia="ru-RU"/>
        </w:rPr>
        <w:t xml:space="preserve">по </w:t>
      </w:r>
      <w:proofErr w:type="gramStart"/>
      <w:r w:rsidR="00F76E31">
        <w:rPr>
          <w:rFonts w:eastAsia="Times New Roman"/>
          <w:szCs w:val="24"/>
          <w:lang w:eastAsia="ru-RU"/>
        </w:rPr>
        <w:t xml:space="preserve">ФОП </w:t>
      </w:r>
      <w:r>
        <w:rPr>
          <w:rFonts w:eastAsia="Times New Roman"/>
          <w:szCs w:val="24"/>
          <w:lang w:eastAsia="ru-RU"/>
        </w:rPr>
        <w:t>,</w:t>
      </w:r>
      <w:proofErr w:type="gramEnd"/>
      <w:r>
        <w:rPr>
          <w:rFonts w:eastAsia="Times New Roman"/>
          <w:szCs w:val="24"/>
          <w:lang w:eastAsia="ru-RU"/>
        </w:rPr>
        <w:t xml:space="preserve"> утвержденная приказом МБОУ «Масловская школа – детский сад</w:t>
      </w:r>
      <w:r w:rsidRPr="00F76E31">
        <w:rPr>
          <w:rFonts w:eastAsia="Times New Roman"/>
          <w:szCs w:val="24"/>
          <w:lang w:eastAsia="ru-RU"/>
        </w:rPr>
        <w:t xml:space="preserve">» от </w:t>
      </w:r>
      <w:r w:rsidR="00F76E31" w:rsidRPr="00F76E31">
        <w:rPr>
          <w:rFonts w:eastAsia="Times New Roman"/>
          <w:szCs w:val="24"/>
          <w:lang w:eastAsia="ru-RU"/>
        </w:rPr>
        <w:t>27.08.2024</w:t>
      </w:r>
      <w:r w:rsidR="00A15F01" w:rsidRPr="00F76E31">
        <w:rPr>
          <w:rFonts w:eastAsia="Times New Roman"/>
          <w:szCs w:val="24"/>
          <w:lang w:eastAsia="ru-RU"/>
        </w:rPr>
        <w:t xml:space="preserve"> г.  № </w:t>
      </w:r>
      <w:r w:rsidR="00F76E31" w:rsidRPr="00F76E31">
        <w:rPr>
          <w:rFonts w:eastAsia="Times New Roman"/>
          <w:szCs w:val="24"/>
          <w:lang w:eastAsia="ru-RU"/>
        </w:rPr>
        <w:t>173</w:t>
      </w:r>
      <w:r w:rsidR="00A15F01" w:rsidRPr="00F76E31">
        <w:rPr>
          <w:rFonts w:eastAsia="Times New Roman"/>
          <w:szCs w:val="24"/>
          <w:lang w:eastAsia="ru-RU"/>
        </w:rPr>
        <w:t>-о</w:t>
      </w:r>
      <w:r w:rsidR="000D705B" w:rsidRPr="00F76E31">
        <w:rPr>
          <w:rFonts w:eastAsia="Times New Roman"/>
          <w:szCs w:val="24"/>
          <w:lang w:eastAsia="ru-RU"/>
        </w:rPr>
        <w:t>;</w:t>
      </w:r>
    </w:p>
    <w:p w:rsidR="005B2132" w:rsidRPr="00F76E31" w:rsidRDefault="005B2132" w:rsidP="00F0154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F76E31">
        <w:rPr>
          <w:rFonts w:eastAsia="Times New Roman"/>
          <w:szCs w:val="24"/>
          <w:lang w:eastAsia="ru-RU"/>
        </w:rPr>
        <w:t xml:space="preserve">Коллегиальное заключение ТМПК Джанкойского района от </w:t>
      </w:r>
      <w:r w:rsidR="00FA13F3" w:rsidRPr="00F76E31">
        <w:rPr>
          <w:rFonts w:eastAsia="Times New Roman"/>
          <w:szCs w:val="24"/>
          <w:lang w:eastAsia="ru-RU"/>
        </w:rPr>
        <w:t>2</w:t>
      </w:r>
      <w:r w:rsidR="00FC7632">
        <w:rPr>
          <w:rFonts w:eastAsia="Times New Roman"/>
          <w:szCs w:val="24"/>
          <w:lang w:eastAsia="ru-RU"/>
        </w:rPr>
        <w:t>3</w:t>
      </w:r>
      <w:r w:rsidRPr="00F76E31">
        <w:rPr>
          <w:rFonts w:eastAsia="Times New Roman"/>
          <w:szCs w:val="24"/>
          <w:lang w:eastAsia="ru-RU"/>
        </w:rPr>
        <w:t>.</w:t>
      </w:r>
      <w:r w:rsidR="00FC7632">
        <w:rPr>
          <w:rFonts w:eastAsia="Times New Roman"/>
          <w:szCs w:val="24"/>
          <w:lang w:eastAsia="ru-RU"/>
        </w:rPr>
        <w:t>08</w:t>
      </w:r>
      <w:r w:rsidRPr="00F76E31">
        <w:rPr>
          <w:rFonts w:eastAsia="Times New Roman"/>
          <w:szCs w:val="24"/>
          <w:lang w:eastAsia="ru-RU"/>
        </w:rPr>
        <w:t>.20</w:t>
      </w:r>
      <w:r w:rsidR="000D705B" w:rsidRPr="00F76E31">
        <w:rPr>
          <w:rFonts w:eastAsia="Times New Roman"/>
          <w:szCs w:val="24"/>
          <w:lang w:eastAsia="ru-RU"/>
        </w:rPr>
        <w:t>2</w:t>
      </w:r>
      <w:r w:rsidR="00E71944">
        <w:rPr>
          <w:rFonts w:eastAsia="Times New Roman"/>
          <w:szCs w:val="24"/>
          <w:lang w:eastAsia="ru-RU"/>
        </w:rPr>
        <w:t>3</w:t>
      </w:r>
      <w:r w:rsidR="00FC7632">
        <w:rPr>
          <w:rFonts w:eastAsia="Times New Roman"/>
          <w:szCs w:val="24"/>
          <w:lang w:eastAsia="ru-RU"/>
        </w:rPr>
        <w:t>г. №123</w:t>
      </w:r>
    </w:p>
    <w:p w:rsidR="00B377BC" w:rsidRPr="00C57844" w:rsidRDefault="00AC33AB" w:rsidP="002437CE">
      <w:pPr>
        <w:tabs>
          <w:tab w:val="left" w:pos="142"/>
          <w:tab w:val="left" w:pos="567"/>
        </w:tabs>
        <w:contextualSpacing/>
        <w:jc w:val="both"/>
        <w:rPr>
          <w:i/>
        </w:rPr>
      </w:pPr>
      <w:r>
        <w:rPr>
          <w:rFonts w:eastAsia="Times New Roman"/>
          <w:szCs w:val="24"/>
          <w:lang w:eastAsia="ru-RU"/>
        </w:rPr>
        <w:tab/>
      </w:r>
    </w:p>
    <w:p w:rsidR="006F0EEB" w:rsidRDefault="006F0EEB" w:rsidP="006F0EEB"/>
    <w:tbl>
      <w:tblPr>
        <w:tblStyle w:val="TableNormal"/>
        <w:tblW w:w="854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3402"/>
        <w:gridCol w:w="1562"/>
      </w:tblGrid>
      <w:tr w:rsidR="00173038" w:rsidRPr="00F76E31" w:rsidTr="00E71944">
        <w:trPr>
          <w:trHeight w:val="278"/>
        </w:trPr>
        <w:tc>
          <w:tcPr>
            <w:tcW w:w="3579" w:type="dxa"/>
            <w:vMerge w:val="restart"/>
          </w:tcPr>
          <w:p w:rsidR="00173038" w:rsidRPr="00F76E31" w:rsidRDefault="00173038" w:rsidP="00CD190F">
            <w:pPr>
              <w:pStyle w:val="TableParagraph"/>
              <w:spacing w:line="274" w:lineRule="exact"/>
              <w:ind w:left="461" w:right="192" w:hanging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Pr="00F76E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6E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402" w:type="dxa"/>
            <w:vMerge w:val="restart"/>
            <w:tcBorders>
              <w:right w:val="single" w:sz="6" w:space="0" w:color="000000"/>
            </w:tcBorders>
          </w:tcPr>
          <w:p w:rsidR="00173038" w:rsidRPr="00F76E31" w:rsidRDefault="00173038" w:rsidP="00CD190F">
            <w:pPr>
              <w:pStyle w:val="TableParagraph"/>
              <w:spacing w:before="136"/>
              <w:ind w:lef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Pr="00F76E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173038" w:rsidRPr="00F76E31" w:rsidRDefault="00173038" w:rsidP="00E71944">
            <w:pPr>
              <w:pStyle w:val="TableParagraph"/>
              <w:spacing w:line="258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F76E3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F76E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E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/>
            <w:tcBorders>
              <w:top w:val="nil"/>
            </w:tcBorders>
          </w:tcPr>
          <w:p w:rsidR="00E71944" w:rsidRPr="00F76E31" w:rsidRDefault="00E71944" w:rsidP="00CD1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right w:val="single" w:sz="6" w:space="0" w:color="000000"/>
            </w:tcBorders>
          </w:tcPr>
          <w:p w:rsidR="00E71944" w:rsidRPr="00F76E31" w:rsidRDefault="00E71944" w:rsidP="00CD1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71944" w:rsidRPr="00F76E31" w:rsidRDefault="00E71944" w:rsidP="00E71944">
            <w:pPr>
              <w:pStyle w:val="TableParagraph"/>
              <w:spacing w:line="259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44" w:rsidRPr="00F76E31" w:rsidRDefault="00E71944" w:rsidP="00E71944">
            <w:pPr>
              <w:pStyle w:val="TableParagraph"/>
              <w:spacing w:line="259" w:lineRule="exact"/>
              <w:ind w:left="167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173038" w:rsidRPr="00F76E31" w:rsidTr="00E71944">
        <w:trPr>
          <w:trHeight w:val="273"/>
        </w:trPr>
        <w:tc>
          <w:tcPr>
            <w:tcW w:w="8543" w:type="dxa"/>
            <w:gridSpan w:val="3"/>
            <w:tcBorders>
              <w:right w:val="single" w:sz="4" w:space="0" w:color="auto"/>
            </w:tcBorders>
          </w:tcPr>
          <w:p w:rsidR="00173038" w:rsidRPr="00F76E31" w:rsidRDefault="00173038" w:rsidP="00F76E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</w:t>
            </w:r>
            <w:r w:rsidRPr="00F76E3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i/>
                <w:sz w:val="24"/>
                <w:szCs w:val="24"/>
              </w:rPr>
              <w:t>часть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 w:val="restart"/>
          </w:tcPr>
          <w:p w:rsidR="00E71944" w:rsidRPr="00F76E31" w:rsidRDefault="00E71944" w:rsidP="00397F52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76E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E71944" w:rsidRPr="00F76E31" w:rsidRDefault="00E71944" w:rsidP="00397F52">
            <w:pPr>
              <w:pStyle w:val="TableParagraph"/>
              <w:spacing w:before="2"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E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76E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1944" w:rsidRPr="00F76E31" w:rsidTr="00E71944">
        <w:trPr>
          <w:trHeight w:val="273"/>
        </w:trPr>
        <w:tc>
          <w:tcPr>
            <w:tcW w:w="3579" w:type="dxa"/>
            <w:vMerge/>
            <w:tcBorders>
              <w:top w:val="nil"/>
            </w:tcBorders>
          </w:tcPr>
          <w:p w:rsidR="00E71944" w:rsidRPr="00F76E31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5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944" w:rsidRPr="00F76E31" w:rsidTr="00E71944">
        <w:trPr>
          <w:trHeight w:val="552"/>
        </w:trPr>
        <w:tc>
          <w:tcPr>
            <w:tcW w:w="3579" w:type="dxa"/>
          </w:tcPr>
          <w:p w:rsidR="00E71944" w:rsidRPr="00F76E31" w:rsidRDefault="00E71944" w:rsidP="00397F52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Иностранные</w:t>
            </w:r>
          </w:p>
          <w:p w:rsidR="00E71944" w:rsidRPr="00F76E31" w:rsidRDefault="00E71944" w:rsidP="00397F52">
            <w:pPr>
              <w:pStyle w:val="TableParagraph"/>
              <w:spacing w:before="2" w:line="26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языки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before="13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 w:rsidRPr="00F76E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FC7632" w:rsidP="00CD190F">
            <w:pPr>
              <w:pStyle w:val="TableParagraph"/>
              <w:spacing w:line="26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944" w:rsidRPr="00F76E31" w:rsidTr="00E71944">
        <w:trPr>
          <w:trHeight w:val="277"/>
        </w:trPr>
        <w:tc>
          <w:tcPr>
            <w:tcW w:w="3579" w:type="dxa"/>
          </w:tcPr>
          <w:p w:rsidR="00E71944" w:rsidRPr="00F76E31" w:rsidRDefault="00E71944" w:rsidP="00397F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44" w:rsidRPr="00F76E31" w:rsidRDefault="00E71944" w:rsidP="00397F52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44" w:rsidRPr="00F76E31" w:rsidRDefault="00E71944" w:rsidP="00397F52">
            <w:pPr>
              <w:pStyle w:val="TableParagraph"/>
              <w:spacing w:line="237" w:lineRule="auto"/>
              <w:ind w:left="110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F76E3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E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1944" w:rsidRPr="00F76E31" w:rsidTr="00E71944">
        <w:trPr>
          <w:trHeight w:val="551"/>
        </w:trPr>
        <w:tc>
          <w:tcPr>
            <w:tcW w:w="3579" w:type="dxa"/>
            <w:vMerge w:val="restart"/>
          </w:tcPr>
          <w:p w:rsidR="00E71944" w:rsidRPr="00F76E31" w:rsidRDefault="00E71944" w:rsidP="00397F52">
            <w:pPr>
              <w:pStyle w:val="TableParagraph"/>
              <w:spacing w:before="140"/>
              <w:ind w:left="110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Общественно-</w:t>
            </w:r>
            <w:r w:rsidRPr="00F76E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F76E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F76E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6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944" w:rsidRPr="00F76E31" w:rsidTr="00E71944">
        <w:trPr>
          <w:trHeight w:val="273"/>
        </w:trPr>
        <w:tc>
          <w:tcPr>
            <w:tcW w:w="3579" w:type="dxa"/>
            <w:vMerge/>
            <w:tcBorders>
              <w:top w:val="nil"/>
            </w:tcBorders>
          </w:tcPr>
          <w:p w:rsidR="00E71944" w:rsidRPr="00F76E31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5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/>
            <w:tcBorders>
              <w:top w:val="nil"/>
              <w:bottom w:val="single" w:sz="4" w:space="0" w:color="auto"/>
            </w:tcBorders>
          </w:tcPr>
          <w:p w:rsidR="00E71944" w:rsidRPr="00F76E31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F76E31" w:rsidRDefault="00E71944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F76E31" w:rsidRDefault="00E71944" w:rsidP="00CD190F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 w:val="restart"/>
            <w:tcBorders>
              <w:top w:val="single" w:sz="4" w:space="0" w:color="auto"/>
            </w:tcBorders>
          </w:tcPr>
          <w:p w:rsidR="00E71944" w:rsidRPr="00CF2E22" w:rsidRDefault="00E71944" w:rsidP="00397F52">
            <w:pPr>
              <w:pStyle w:val="TableParagraph"/>
              <w:spacing w:before="101"/>
              <w:ind w:left="110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Pr="00CF2E2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CF2E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E71944">
            <w:pPr>
              <w:pStyle w:val="TableParagraph"/>
              <w:spacing w:before="25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/>
          </w:tcPr>
          <w:p w:rsidR="00E71944" w:rsidRPr="00CF2E22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vMerge/>
          </w:tcPr>
          <w:p w:rsidR="00E71944" w:rsidRPr="00CF2E22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</w:tcPr>
          <w:p w:rsidR="00E71944" w:rsidRPr="00173038" w:rsidRDefault="00E71944" w:rsidP="00397F52">
            <w:pPr>
              <w:pStyle w:val="TableParagraph"/>
              <w:ind w:left="110" w:right="1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proofErr w:type="gramEnd"/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народов</w:t>
            </w:r>
          </w:p>
          <w:p w:rsidR="00E71944" w:rsidRPr="00173038" w:rsidRDefault="00E71944" w:rsidP="00397F52">
            <w:pPr>
              <w:pStyle w:val="TableParagraph"/>
              <w:spacing w:line="27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173038" w:rsidRDefault="00E71944" w:rsidP="0017303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1944" w:rsidRPr="00173038" w:rsidRDefault="00E71944" w:rsidP="00173038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1944" w:rsidRPr="00CF2E22" w:rsidRDefault="00E71944" w:rsidP="00173038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E71944" w:rsidRPr="00E71944" w:rsidRDefault="00E71944" w:rsidP="00E71944">
            <w:pPr>
              <w:pStyle w:val="TableParagraph"/>
              <w:spacing w:line="267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CF2E22" w:rsidRDefault="00E71944" w:rsidP="00397F52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944" w:rsidRPr="00CF2E22" w:rsidRDefault="00E71944" w:rsidP="00397F5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E71944" w:rsidRPr="00CF2E22" w:rsidRDefault="00E71944" w:rsidP="00173038">
            <w:pPr>
              <w:pStyle w:val="TableParagraph"/>
              <w:spacing w:before="3"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CF2E22" w:rsidRDefault="00E71944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CF2E22" w:rsidRDefault="00E71944" w:rsidP="00397F52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173038" w:rsidRDefault="00E71944" w:rsidP="00173038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 (Технология)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5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  <w:vAlign w:val="center"/>
          </w:tcPr>
          <w:p w:rsidR="00E71944" w:rsidRPr="00173038" w:rsidRDefault="00E71944" w:rsidP="00E7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7303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173038" w:rsidRDefault="00E71944" w:rsidP="00173038">
            <w:pPr>
              <w:pStyle w:val="TableParagraph"/>
              <w:spacing w:line="26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</w:rPr>
              <w:t>Адаптивная</w:t>
            </w:r>
          </w:p>
          <w:p w:rsidR="00E71944" w:rsidRPr="00173038" w:rsidRDefault="00E71944" w:rsidP="00173038">
            <w:pPr>
              <w:pStyle w:val="TableParagraph"/>
              <w:spacing w:line="274" w:lineRule="exact"/>
              <w:ind w:left="110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1944" w:rsidRPr="00F76E31" w:rsidTr="00E71944">
        <w:trPr>
          <w:trHeight w:val="278"/>
        </w:trPr>
        <w:tc>
          <w:tcPr>
            <w:tcW w:w="6981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FC7632" w:rsidP="00173038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173038" w:rsidRDefault="00E71944" w:rsidP="00397F52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Часть</w:t>
            </w:r>
            <w:r w:rsidRPr="0017303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17303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плана,</w:t>
            </w:r>
            <w:r w:rsidRPr="0017303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участниками образовательных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17303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17303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5-дневной</w:t>
            </w:r>
            <w:r w:rsidRPr="0017303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E71944" w:rsidRPr="00CF2E22" w:rsidRDefault="00E71944" w:rsidP="00397F52">
            <w:pPr>
              <w:pStyle w:val="TableParagraph"/>
              <w:spacing w:before="4"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неделе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0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173038" w:rsidRDefault="00D168CE" w:rsidP="00173038">
            <w:pPr>
              <w:pStyle w:val="TableParagraph"/>
              <w:spacing w:line="260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E71944" w:rsidRDefault="00E71944" w:rsidP="00397F52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 задачи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0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E71944" w:rsidRPr="00E71944" w:rsidRDefault="00E71944" w:rsidP="00E71944">
            <w:pPr>
              <w:pStyle w:val="TableParagraph"/>
              <w:spacing w:line="260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C7632" w:rsidRPr="00F76E31" w:rsidTr="00FC7632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FC7632" w:rsidRPr="00FC7632" w:rsidRDefault="00FC7632" w:rsidP="00397F52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Ритмика 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FC7632" w:rsidRPr="00FC7632" w:rsidRDefault="00FC7632" w:rsidP="00173038">
            <w:pPr>
              <w:pStyle w:val="TableParagraph"/>
              <w:spacing w:line="260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FC7632" w:rsidRPr="00FC7632" w:rsidRDefault="00FC7632" w:rsidP="00FC7632">
            <w:pPr>
              <w:pStyle w:val="TableParagraph"/>
              <w:spacing w:line="260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6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C7632" w:rsidRPr="00F76E31" w:rsidTr="00FC7632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FC7632" w:rsidRPr="00FC7632" w:rsidRDefault="00FC7632" w:rsidP="00397F52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76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FC7632" w:rsidRPr="00FC7632" w:rsidRDefault="00FC7632" w:rsidP="00173038">
            <w:pPr>
              <w:pStyle w:val="TableParagraph"/>
              <w:spacing w:line="260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FC7632" w:rsidRPr="00D168CE" w:rsidRDefault="00D168CE" w:rsidP="00FC7632">
            <w:pPr>
              <w:pStyle w:val="TableParagraph"/>
              <w:spacing w:line="260" w:lineRule="exact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68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397F52" w:rsidRDefault="00E71944" w:rsidP="00397F52">
            <w:pPr>
              <w:pStyle w:val="TableParagraph"/>
              <w:spacing w:before="1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Учебные</w:t>
            </w:r>
            <w:r w:rsidRPr="00397F52">
              <w:rPr>
                <w:rFonts w:ascii="Times New Roman" w:hAnsi="Times New Roman" w:cs="Times New Roman"/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недели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397F52" w:rsidRDefault="00E71944" w:rsidP="00173038">
            <w:pPr>
              <w:pStyle w:val="TableParagraph"/>
              <w:spacing w:line="301" w:lineRule="exact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397F52" w:rsidRDefault="00E71944" w:rsidP="00173038">
            <w:pPr>
              <w:pStyle w:val="TableParagraph"/>
              <w:spacing w:line="301" w:lineRule="exact"/>
              <w:ind w:left="145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F5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E71944" w:rsidRPr="00397F52" w:rsidRDefault="00E71944" w:rsidP="00397F52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Количество</w:t>
            </w:r>
            <w:r w:rsidRPr="00397F52">
              <w:rPr>
                <w:rFonts w:ascii="Times New Roman" w:hAnsi="Times New Roman" w:cs="Times New Roman"/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 xml:space="preserve"> за год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397F52" w:rsidRDefault="00E71944" w:rsidP="00173038">
            <w:pPr>
              <w:pStyle w:val="TableParagraph"/>
              <w:spacing w:line="203" w:lineRule="exact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E71944" w:rsidRPr="00397F52" w:rsidRDefault="00E71944" w:rsidP="00397F52">
            <w:pPr>
              <w:pStyle w:val="TableParagraph"/>
              <w:spacing w:line="203" w:lineRule="exact"/>
              <w:ind w:left="153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F52">
              <w:rPr>
                <w:rFonts w:ascii="Times New Roman" w:hAnsi="Times New Roman" w:cs="Times New Roman"/>
                <w:b/>
                <w:color w:val="221F1F"/>
                <w:w w:val="115"/>
                <w:sz w:val="24"/>
                <w:szCs w:val="24"/>
              </w:rPr>
              <w:t>1020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E71944" w:rsidRPr="00173038" w:rsidRDefault="00E71944" w:rsidP="00397F52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Предельно допустимая учебная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нагрузка при 5-дневной учебной</w:t>
            </w:r>
            <w:r w:rsidRPr="0017303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неделе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E71944" w:rsidRDefault="00E71944" w:rsidP="00173038">
            <w:pPr>
              <w:pStyle w:val="TableParagraph"/>
              <w:spacing w:line="267" w:lineRule="exact"/>
              <w:ind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</w:tcPr>
          <w:p w:rsidR="00E71944" w:rsidRPr="00CF2E22" w:rsidRDefault="00E71944" w:rsidP="00173038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E7194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E71944" w:rsidRPr="00397F52" w:rsidRDefault="00E71944" w:rsidP="00173038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397F52" w:rsidRDefault="00E71944" w:rsidP="00173038">
            <w:pPr>
              <w:pStyle w:val="TableParagraph"/>
              <w:spacing w:line="26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E71944" w:rsidRPr="00E71944" w:rsidRDefault="00D168CE" w:rsidP="00E71944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E71944" w:rsidRPr="00F76E31" w:rsidTr="006B7184">
        <w:trPr>
          <w:trHeight w:val="278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:rsidR="00E71944" w:rsidRPr="00397F52" w:rsidRDefault="00E71944" w:rsidP="00173038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E71944" w:rsidRPr="00397F52" w:rsidRDefault="00E71944" w:rsidP="00173038">
            <w:pPr>
              <w:pStyle w:val="TableParagraph"/>
              <w:spacing w:line="26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E71944" w:rsidRPr="00E71944" w:rsidRDefault="00E71944" w:rsidP="00E71944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B7184" w:rsidRPr="00F76E31" w:rsidTr="00E71944">
        <w:trPr>
          <w:trHeight w:val="278"/>
        </w:trPr>
        <w:tc>
          <w:tcPr>
            <w:tcW w:w="3579" w:type="dxa"/>
            <w:tcBorders>
              <w:top w:val="single" w:sz="4" w:space="0" w:color="auto"/>
            </w:tcBorders>
          </w:tcPr>
          <w:p w:rsidR="006B7184" w:rsidRPr="006B7184" w:rsidRDefault="006B7184" w:rsidP="00173038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71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финансируется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6B7184" w:rsidRPr="006B7184" w:rsidRDefault="006B7184" w:rsidP="00173038">
            <w:pPr>
              <w:pStyle w:val="TableParagraph"/>
              <w:spacing w:line="26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tcBorders>
              <w:left w:val="single" w:sz="6" w:space="0" w:color="000000"/>
            </w:tcBorders>
            <w:vAlign w:val="center"/>
          </w:tcPr>
          <w:p w:rsidR="006B7184" w:rsidRPr="006B7184" w:rsidRDefault="006B7184" w:rsidP="006B7184">
            <w:pPr>
              <w:pStyle w:val="TableParagraph"/>
              <w:spacing w:line="267" w:lineRule="exact"/>
              <w:ind w:left="145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71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</w:t>
            </w:r>
            <w:bookmarkStart w:id="0" w:name="_GoBack"/>
            <w:bookmarkEnd w:id="0"/>
          </w:p>
        </w:tc>
      </w:tr>
    </w:tbl>
    <w:p w:rsidR="006F0EEB" w:rsidRDefault="006F0EEB" w:rsidP="00F76E31"/>
    <w:sectPr w:rsidR="006F0EEB" w:rsidSect="0001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312EFCC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955A49"/>
    <w:multiLevelType w:val="hybridMultilevel"/>
    <w:tmpl w:val="ED662704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3F8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1AB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05B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038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5BA6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37CE"/>
    <w:rsid w:val="002443B4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6BC7"/>
    <w:rsid w:val="002A76AD"/>
    <w:rsid w:val="002A7F1D"/>
    <w:rsid w:val="002B256D"/>
    <w:rsid w:val="002B2A29"/>
    <w:rsid w:val="002B2CDC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181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D4E"/>
    <w:rsid w:val="00302F35"/>
    <w:rsid w:val="003039F8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6CF6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97F52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BFE"/>
    <w:rsid w:val="003B6F29"/>
    <w:rsid w:val="003B757C"/>
    <w:rsid w:val="003B7E8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7349"/>
    <w:rsid w:val="003F76CD"/>
    <w:rsid w:val="003F78B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4E9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4CA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616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3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3A4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CFB"/>
    <w:rsid w:val="005E30B2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1B25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184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B7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0EEB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670E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140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334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AF5"/>
    <w:rsid w:val="0080123F"/>
    <w:rsid w:val="008013DB"/>
    <w:rsid w:val="00801CA6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80D"/>
    <w:rsid w:val="00887E42"/>
    <w:rsid w:val="0089097C"/>
    <w:rsid w:val="00891150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593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0E7D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26C84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F24"/>
    <w:rsid w:val="0098467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1702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83F"/>
    <w:rsid w:val="00A13A30"/>
    <w:rsid w:val="00A14538"/>
    <w:rsid w:val="00A14F57"/>
    <w:rsid w:val="00A14FBD"/>
    <w:rsid w:val="00A15F01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33AB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DDB"/>
    <w:rsid w:val="00AD5926"/>
    <w:rsid w:val="00AD616D"/>
    <w:rsid w:val="00AD617B"/>
    <w:rsid w:val="00AD747F"/>
    <w:rsid w:val="00AD7B14"/>
    <w:rsid w:val="00AE05CB"/>
    <w:rsid w:val="00AE0AE4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8F0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377BC"/>
    <w:rsid w:val="00B40A35"/>
    <w:rsid w:val="00B40E9F"/>
    <w:rsid w:val="00B44032"/>
    <w:rsid w:val="00B440B4"/>
    <w:rsid w:val="00B442D4"/>
    <w:rsid w:val="00B442ED"/>
    <w:rsid w:val="00B4483D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7D9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424E"/>
    <w:rsid w:val="00BC455E"/>
    <w:rsid w:val="00BC46ED"/>
    <w:rsid w:val="00BC4D56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10AF"/>
    <w:rsid w:val="00C220CF"/>
    <w:rsid w:val="00C220EB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844"/>
    <w:rsid w:val="00C57AFD"/>
    <w:rsid w:val="00C6005B"/>
    <w:rsid w:val="00C60FC6"/>
    <w:rsid w:val="00C62052"/>
    <w:rsid w:val="00C64938"/>
    <w:rsid w:val="00C64DB1"/>
    <w:rsid w:val="00C67198"/>
    <w:rsid w:val="00C67DCA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3A35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2A5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8CE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CCD"/>
    <w:rsid w:val="00D5492D"/>
    <w:rsid w:val="00D54F92"/>
    <w:rsid w:val="00D55905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2A9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644B"/>
    <w:rsid w:val="00DD660F"/>
    <w:rsid w:val="00DD668A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3B1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07688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23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944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804B0"/>
    <w:rsid w:val="00E8096B"/>
    <w:rsid w:val="00E80C26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2FE"/>
    <w:rsid w:val="00ED3330"/>
    <w:rsid w:val="00ED33D6"/>
    <w:rsid w:val="00ED4000"/>
    <w:rsid w:val="00ED42BD"/>
    <w:rsid w:val="00ED4308"/>
    <w:rsid w:val="00ED432F"/>
    <w:rsid w:val="00ED4C83"/>
    <w:rsid w:val="00ED5D61"/>
    <w:rsid w:val="00ED6F9D"/>
    <w:rsid w:val="00ED7F35"/>
    <w:rsid w:val="00ED7FF2"/>
    <w:rsid w:val="00EE1140"/>
    <w:rsid w:val="00EE1BB0"/>
    <w:rsid w:val="00EE2B3E"/>
    <w:rsid w:val="00EE2D39"/>
    <w:rsid w:val="00EE3D5C"/>
    <w:rsid w:val="00EE4A75"/>
    <w:rsid w:val="00EE58D3"/>
    <w:rsid w:val="00EE6558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1544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6E31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13F3"/>
    <w:rsid w:val="00FA2930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1870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632"/>
    <w:rsid w:val="00FC7D9C"/>
    <w:rsid w:val="00FC7F14"/>
    <w:rsid w:val="00FD02F5"/>
    <w:rsid w:val="00FD0401"/>
    <w:rsid w:val="00FD1602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2A"/>
    <w:rsid w:val="00FE4BD4"/>
    <w:rsid w:val="00FE5223"/>
    <w:rsid w:val="00FE559C"/>
    <w:rsid w:val="00FE55CD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6568"/>
    <w:rsid w:val="00FF726D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D00A"/>
  <w15:docId w15:val="{7903981C-1546-441A-A298-C4F352C8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7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7B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76E31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6E31"/>
    <w:pPr>
      <w:widowControl w:val="0"/>
      <w:autoSpaceDE w:val="0"/>
      <w:autoSpaceDN w:val="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42</cp:revision>
  <cp:lastPrinted>2024-09-11T09:21:00Z</cp:lastPrinted>
  <dcterms:created xsi:type="dcterms:W3CDTF">2020-07-08T07:51:00Z</dcterms:created>
  <dcterms:modified xsi:type="dcterms:W3CDTF">2024-09-11T09:23:00Z</dcterms:modified>
</cp:coreProperties>
</file>