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176E" w:rsidRP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176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2176E" w:rsidRP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17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«МАСЛОВСКАЯ </w:t>
      </w:r>
      <w:proofErr w:type="gramStart"/>
      <w:r w:rsidRPr="0032176E">
        <w:rPr>
          <w:rFonts w:ascii="Times New Roman" w:eastAsia="Calibri" w:hAnsi="Times New Roman" w:cs="Times New Roman"/>
          <w:sz w:val="24"/>
          <w:szCs w:val="24"/>
          <w:lang w:eastAsia="ru-RU"/>
        </w:rPr>
        <w:t>ШКОЛА-ДЕТСКИЙ</w:t>
      </w:r>
      <w:proofErr w:type="gramEnd"/>
      <w:r w:rsidRPr="003217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САД»</w:t>
      </w:r>
    </w:p>
    <w:p w:rsidR="0032176E" w:rsidRP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176E">
        <w:rPr>
          <w:rFonts w:ascii="Times New Roman" w:eastAsia="Calibri" w:hAnsi="Times New Roman" w:cs="Times New Roman"/>
          <w:sz w:val="24"/>
          <w:szCs w:val="24"/>
          <w:lang w:eastAsia="ru-RU"/>
        </w:rPr>
        <w:t>ДЖАНКОЙСКОГО РАЙОНА РЕСПУБЛИКИ КРЫМ</w:t>
      </w:r>
    </w:p>
    <w:p w:rsidR="0032176E" w:rsidRPr="0032176E" w:rsidRDefault="0032176E" w:rsidP="003217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32176E" w:rsidRP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32176E">
        <w:rPr>
          <w:b/>
          <w:bCs/>
          <w:color w:val="000000"/>
          <w:sz w:val="40"/>
          <w:szCs w:val="40"/>
        </w:rPr>
        <w:t>Конспект открытого  урока</w:t>
      </w:r>
      <w:r>
        <w:rPr>
          <w:b/>
          <w:bCs/>
          <w:color w:val="000000"/>
          <w:sz w:val="40"/>
          <w:szCs w:val="40"/>
        </w:rPr>
        <w:t xml:space="preserve">   </w:t>
      </w:r>
      <w:r w:rsidRPr="0032176E">
        <w:rPr>
          <w:b/>
          <w:bCs/>
          <w:color w:val="000000"/>
          <w:sz w:val="40"/>
          <w:szCs w:val="40"/>
        </w:rPr>
        <w:t xml:space="preserve">по </w:t>
      </w:r>
      <w:r w:rsidRPr="0032176E">
        <w:rPr>
          <w:b/>
          <w:bCs/>
          <w:color w:val="000000"/>
          <w:sz w:val="40"/>
          <w:szCs w:val="40"/>
        </w:rPr>
        <w:t xml:space="preserve">                                                                                                          </w:t>
      </w:r>
      <w:r>
        <w:rPr>
          <w:b/>
          <w:bCs/>
          <w:color w:val="000000"/>
          <w:sz w:val="40"/>
          <w:szCs w:val="40"/>
        </w:rPr>
        <w:t xml:space="preserve">  </w:t>
      </w:r>
      <w:r w:rsidRPr="0032176E">
        <w:rPr>
          <w:b/>
          <w:bCs/>
          <w:color w:val="000000"/>
          <w:sz w:val="40"/>
          <w:szCs w:val="40"/>
        </w:rPr>
        <w:t xml:space="preserve">окружающему миру  </w:t>
      </w:r>
      <w:r w:rsidRPr="0032176E">
        <w:rPr>
          <w:b/>
          <w:bCs/>
          <w:color w:val="000000"/>
          <w:sz w:val="40"/>
          <w:szCs w:val="40"/>
        </w:rPr>
        <w:t xml:space="preserve"> в 4-б классе</w:t>
      </w:r>
    </w:p>
    <w:p w:rsidR="0032176E" w:rsidRP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32176E" w:rsidRP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32176E" w:rsidRDefault="0032176E" w:rsidP="0032176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</w:t>
      </w: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Pr="0032176E" w:rsidRDefault="0032176E" w:rsidP="0032176E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176E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</w:t>
      </w:r>
      <w:r w:rsidRPr="0032176E">
        <w:rPr>
          <w:b/>
          <w:bCs/>
          <w:color w:val="000000"/>
          <w:sz w:val="28"/>
          <w:szCs w:val="28"/>
        </w:rPr>
        <w:t xml:space="preserve">     Подготовила и провела:</w:t>
      </w:r>
    </w:p>
    <w:p w:rsidR="0032176E" w:rsidRPr="0032176E" w:rsidRDefault="0032176E" w:rsidP="0032176E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176E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</w:t>
      </w:r>
      <w:r w:rsidRPr="0032176E">
        <w:rPr>
          <w:b/>
          <w:bCs/>
          <w:color w:val="000000"/>
          <w:sz w:val="28"/>
          <w:szCs w:val="28"/>
        </w:rPr>
        <w:t xml:space="preserve">учитель начальных классов </w:t>
      </w:r>
    </w:p>
    <w:p w:rsidR="0032176E" w:rsidRPr="0032176E" w:rsidRDefault="0032176E" w:rsidP="0032176E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2176E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</w:t>
      </w:r>
      <w:r w:rsidRPr="0032176E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32176E">
        <w:rPr>
          <w:b/>
          <w:bCs/>
          <w:color w:val="000000"/>
          <w:sz w:val="28"/>
          <w:szCs w:val="28"/>
        </w:rPr>
        <w:t>Зекирьяева</w:t>
      </w:r>
      <w:proofErr w:type="spellEnd"/>
      <w:r w:rsidRPr="0032176E">
        <w:rPr>
          <w:b/>
          <w:bCs/>
          <w:color w:val="000000"/>
          <w:sz w:val="28"/>
          <w:szCs w:val="28"/>
        </w:rPr>
        <w:t xml:space="preserve"> Г.Ш.</w:t>
      </w: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2024 г.</w:t>
      </w:r>
    </w:p>
    <w:p w:rsidR="0032176E" w:rsidRDefault="0032176E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B450B">
        <w:rPr>
          <w:b/>
          <w:bCs/>
          <w:color w:val="000000"/>
        </w:rPr>
        <w:t xml:space="preserve">  </w:t>
      </w:r>
      <w:r w:rsidR="0032176E">
        <w:rPr>
          <w:b/>
          <w:bCs/>
          <w:color w:val="000000"/>
        </w:rPr>
        <w:t xml:space="preserve">                                  </w:t>
      </w:r>
      <w:r w:rsidRPr="00CB450B">
        <w:rPr>
          <w:b/>
          <w:bCs/>
          <w:color w:val="000000"/>
        </w:rPr>
        <w:t xml:space="preserve">Урок  № 46      </w:t>
      </w:r>
      <w:r w:rsidR="0032176E">
        <w:rPr>
          <w:b/>
          <w:bCs/>
          <w:color w:val="000000"/>
        </w:rPr>
        <w:t xml:space="preserve">                                                                </w:t>
      </w:r>
      <w:r w:rsidRPr="00CB450B">
        <w:rPr>
          <w:b/>
          <w:bCs/>
          <w:color w:val="000000"/>
        </w:rPr>
        <w:t>06.03.24</w:t>
      </w: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B450B">
        <w:rPr>
          <w:b/>
          <w:bCs/>
          <w:color w:val="000000"/>
        </w:rPr>
        <w:t xml:space="preserve">                                                                                                                                </w:t>
      </w:r>
    </w:p>
    <w:p w:rsidR="00344336" w:rsidRPr="0032176E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u w:val="single"/>
        </w:rPr>
      </w:pPr>
      <w:r w:rsidRPr="0032176E">
        <w:rPr>
          <w:b/>
          <w:bCs/>
          <w:color w:val="000000"/>
          <w:sz w:val="32"/>
          <w:szCs w:val="32"/>
          <w:u w:val="single"/>
        </w:rPr>
        <w:t>Тема: Первая Отечественная война: 1812 год. Защита Родины от французских завоевателей</w:t>
      </w: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Цели:</w:t>
      </w:r>
      <w:r w:rsidRPr="00CB450B">
        <w:rPr>
          <w:color w:val="000000"/>
        </w:rPr>
        <w:t> </w:t>
      </w:r>
      <w:r w:rsidRPr="00CB450B">
        <w:rPr>
          <w:b/>
          <w:bCs/>
          <w:color w:val="000000"/>
        </w:rPr>
        <w:t>1. </w:t>
      </w:r>
      <w:r w:rsidRPr="00CB450B">
        <w:rPr>
          <w:color w:val="000000"/>
        </w:rPr>
        <w:t>познакомить с историческим периодом Отечественной войны 1812 года,</w:t>
      </w: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основными этапами и событиями, героями;</w:t>
      </w: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2. </w:t>
      </w:r>
      <w:r w:rsidRPr="00CB450B">
        <w:rPr>
          <w:color w:val="000000"/>
        </w:rPr>
        <w:t xml:space="preserve"> воспитывать чувство патриотизма, любви и уважения к своей Родине,</w:t>
      </w:r>
    </w:p>
    <w:p w:rsidR="00344336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её героям, национальную гордость</w:t>
      </w:r>
    </w:p>
    <w:p w:rsidR="00CB450B" w:rsidRPr="00CB450B" w:rsidRDefault="00CB450B" w:rsidP="00CB450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CB450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УУД:</w:t>
      </w:r>
    </w:p>
    <w:p w:rsidR="00CB450B" w:rsidRPr="00CB450B" w:rsidRDefault="00CB450B" w:rsidP="00CB450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proofErr w:type="gramStart"/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Познавательные</w:t>
      </w:r>
      <w:proofErr w:type="gramEnd"/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 </w:t>
      </w:r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- осознавать познавательную задачу, читать, извлекая нужную информацию, выявлять известное и неизвестное.</w:t>
      </w:r>
    </w:p>
    <w:p w:rsidR="00CB450B" w:rsidRPr="00CB450B" w:rsidRDefault="00CB450B" w:rsidP="00CB450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Коммуникативные </w:t>
      </w:r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- участвовать в общей беседе, соблюдая правила речевого поведения.</w:t>
      </w:r>
    </w:p>
    <w:p w:rsidR="00CB450B" w:rsidRPr="00CB450B" w:rsidRDefault="00CB450B" w:rsidP="00CB450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Регулятивные </w:t>
      </w:r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- принимать и сохранять учебную задачу, планировать в сотрудничестве с учителем и одноклассниками необходимые действия.</w:t>
      </w:r>
    </w:p>
    <w:p w:rsidR="00CB450B" w:rsidRPr="00CB450B" w:rsidRDefault="00CB450B" w:rsidP="00CB450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proofErr w:type="gramStart"/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Личностные</w:t>
      </w:r>
      <w:proofErr w:type="gramEnd"/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 </w:t>
      </w:r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- осознавать свое единство с окружающим миром.</w:t>
      </w:r>
    </w:p>
    <w:p w:rsidR="00CB450B" w:rsidRPr="00CB450B" w:rsidRDefault="00CB450B" w:rsidP="00CB450B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CB450B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Тип урока: </w:t>
      </w:r>
      <w:r w:rsidRPr="00CB450B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открытие нового знания.</w:t>
      </w:r>
    </w:p>
    <w:p w:rsidR="00CB450B" w:rsidRPr="00CB450B" w:rsidRDefault="00CB450B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344336" w:rsidRPr="00CB450B" w:rsidRDefault="00CB3E43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 xml:space="preserve">                                                                     </w:t>
      </w:r>
      <w:r w:rsidR="00344336" w:rsidRPr="00CB450B">
        <w:rPr>
          <w:b/>
          <w:bCs/>
          <w:color w:val="000000"/>
        </w:rPr>
        <w:t>Ход урока:</w:t>
      </w: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І. Организационный момент: (приветствие, проверка готовности к уроку)</w:t>
      </w: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 xml:space="preserve">ІІ. Этап подготовки к работе на основном этапе. Актуализация ранее </w:t>
      </w:r>
      <w:proofErr w:type="gramStart"/>
      <w:r w:rsidRPr="00CB450B">
        <w:rPr>
          <w:b/>
          <w:bCs/>
          <w:color w:val="000000"/>
        </w:rPr>
        <w:t>изученного</w:t>
      </w:r>
      <w:proofErr w:type="gramEnd"/>
      <w:r w:rsidRPr="00CB450B">
        <w:rPr>
          <w:b/>
          <w:bCs/>
          <w:color w:val="000000"/>
        </w:rPr>
        <w:t>:</w:t>
      </w:r>
    </w:p>
    <w:p w:rsidR="00344336" w:rsidRPr="00CB450B" w:rsidRDefault="00344336" w:rsidP="00CB45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 xml:space="preserve">У. Начнем урок с </w:t>
      </w:r>
      <w:r w:rsidR="00CB3E43" w:rsidRPr="00CB450B">
        <w:rPr>
          <w:color w:val="000000"/>
        </w:rPr>
        <w:t>таких пословиц</w:t>
      </w:r>
    </w:p>
    <w:p w:rsidR="00344336" w:rsidRPr="00CB450B" w:rsidRDefault="00344336" w:rsidP="00CB45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i/>
          <w:iCs/>
          <w:color w:val="000000"/>
        </w:rPr>
        <w:t>1.Родная сторона – мать, чужая – мачеха.</w:t>
      </w:r>
    </w:p>
    <w:p w:rsidR="00344336" w:rsidRPr="00CB450B" w:rsidRDefault="00344336" w:rsidP="00CB45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2. </w:t>
      </w:r>
      <w:r w:rsidRPr="00CB450B">
        <w:rPr>
          <w:b/>
          <w:bCs/>
          <w:i/>
          <w:iCs/>
          <w:color w:val="000000"/>
        </w:rPr>
        <w:t>Кто с мечом к нам придет, от меча и погибнет.</w:t>
      </w:r>
    </w:p>
    <w:p w:rsidR="00344336" w:rsidRPr="00CB450B" w:rsidRDefault="00344336" w:rsidP="00CB45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i/>
          <w:iCs/>
          <w:color w:val="000000"/>
        </w:rPr>
        <w:t>3.Для Родины своей ни сил, ни жизни не жалей</w:t>
      </w:r>
      <w:proofErr w:type="gramStart"/>
      <w:r w:rsidRPr="00CB450B">
        <w:rPr>
          <w:b/>
          <w:bCs/>
          <w:i/>
          <w:iCs/>
          <w:color w:val="000000"/>
        </w:rPr>
        <w:t>).</w:t>
      </w:r>
      <w:r w:rsidRPr="00CB450B">
        <w:rPr>
          <w:color w:val="000000"/>
        </w:rPr>
        <w:t xml:space="preserve">        ( - </w:t>
      </w:r>
      <w:proofErr w:type="gramEnd"/>
      <w:r w:rsidRPr="00CB450B">
        <w:rPr>
          <w:color w:val="000000"/>
        </w:rPr>
        <w:t>Все они о Родине.</w:t>
      </w:r>
    </w:p>
    <w:p w:rsidR="00344336" w:rsidRPr="00CB450B" w:rsidRDefault="00344336" w:rsidP="00CB450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Мы изучаем историю своей Родины</w:t>
      </w:r>
    </w:p>
    <w:p w:rsidR="00344336" w:rsidRPr="00CB450B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Какую тему изучали на прошлом уроке</w:t>
      </w:r>
      <w:proofErr w:type="gramStart"/>
      <w:r w:rsidRPr="00CB450B">
        <w:rPr>
          <w:color w:val="000000"/>
        </w:rPr>
        <w:t>?</w:t>
      </w:r>
      <w:r w:rsidR="0032176E">
        <w:rPr>
          <w:color w:val="000000"/>
        </w:rPr>
        <w:t xml:space="preserve">   </w:t>
      </w:r>
      <w:r w:rsidRPr="00CB450B">
        <w:rPr>
          <w:color w:val="000000"/>
        </w:rPr>
        <w:t xml:space="preserve">(- </w:t>
      </w:r>
      <w:proofErr w:type="gramEnd"/>
      <w:r w:rsidRPr="00CB450B">
        <w:rPr>
          <w:color w:val="000000"/>
        </w:rPr>
        <w:t>Эпоху Екатерины Великой - российской императрицы.)</w:t>
      </w:r>
    </w:p>
    <w:p w:rsidR="00344336" w:rsidRDefault="00344336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Давайте вспомним наиболее важные моменты этой темы.</w:t>
      </w:r>
    </w:p>
    <w:p w:rsidR="00F6411C" w:rsidRPr="00CB450B" w:rsidRDefault="00F6411C" w:rsidP="00CB450B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771426" cy="1790700"/>
            <wp:effectExtent l="0" t="0" r="635" b="0"/>
            <wp:docPr id="1" name="Рисунок 1" descr="C:\Users\User\AppData\Local\Temp\Rar$DIa3340.14535\170970632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3340.14535\17097063297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65" cy="179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  <w:u w:val="single"/>
        </w:rPr>
        <w:t xml:space="preserve"> - Федор Федорович Ушаков, Александр Васильевич Суворов. Вы видите портреты этих великих </w:t>
      </w:r>
      <w:r w:rsidRPr="00CB450B">
        <w:rPr>
          <w:color w:val="000000"/>
        </w:rPr>
        <w:t>полководцев.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Молодцы, действительно у России героическое, великое прошлое и его </w:t>
      </w:r>
      <w:r w:rsidRPr="00CB450B">
        <w:rPr>
          <w:b/>
          <w:bCs/>
          <w:color w:val="000000"/>
        </w:rPr>
        <w:t>должен знать</w:t>
      </w:r>
      <w:r w:rsidRPr="00CB450B">
        <w:rPr>
          <w:color w:val="000000"/>
        </w:rPr>
        <w:t> каждый гражданин России.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Какие из перечисленных событий можно соотнести с пословицей</w:t>
      </w:r>
      <w:r w:rsidR="0032176E">
        <w:rPr>
          <w:color w:val="000000"/>
        </w:rPr>
        <w:t xml:space="preserve"> </w:t>
      </w:r>
      <w:r w:rsidRPr="00CB450B">
        <w:rPr>
          <w:color w:val="000000"/>
        </w:rPr>
        <w:t>(</w:t>
      </w:r>
      <w:r w:rsidRPr="00CB450B">
        <w:rPr>
          <w:i/>
          <w:iCs/>
          <w:color w:val="000000"/>
        </w:rPr>
        <w:t>Родина – мать, умей за неё постоять?)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ІІІ. Этап усвоения новых знаний.</w:t>
      </w:r>
    </w:p>
    <w:p w:rsidR="00344336" w:rsidRPr="00CB450B" w:rsidRDefault="00CB450B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У. –И сегодня мы познакомимся </w:t>
      </w:r>
      <w:proofErr w:type="spellStart"/>
      <w:r>
        <w:rPr>
          <w:color w:val="000000"/>
        </w:rPr>
        <w:t>ёще</w:t>
      </w:r>
      <w:proofErr w:type="spellEnd"/>
      <w:r>
        <w:rPr>
          <w:color w:val="000000"/>
        </w:rPr>
        <w:t xml:space="preserve">  с одним очень тревожным   и грозным временем для России</w:t>
      </w:r>
      <w:proofErr w:type="gramStart"/>
      <w:r>
        <w:rPr>
          <w:color w:val="000000"/>
        </w:rPr>
        <w:t xml:space="preserve">  </w:t>
      </w:r>
      <w:r w:rsidR="00344336" w:rsidRPr="00CB450B">
        <w:rPr>
          <w:color w:val="000000"/>
        </w:rPr>
        <w:t>.</w:t>
      </w:r>
      <w:proofErr w:type="gramEnd"/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Сегодня мы продолжим этот ряд ещё одной датой и отправимся в 1812 год.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Говорит ли вам эта дата о чём-либо? (Если дети знают, то они отвечают, если нет, то рассказывает учитель).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 xml:space="preserve"> - В этом году началась одна из кровопролитных для России вой</w:t>
      </w:r>
      <w:proofErr w:type="gramStart"/>
      <w:r w:rsidRPr="00CB450B">
        <w:rPr>
          <w:color w:val="000000"/>
        </w:rPr>
        <w:t>н-</w:t>
      </w:r>
      <w:proofErr w:type="gramEnd"/>
      <w:r w:rsidRPr="00CB450B">
        <w:rPr>
          <w:color w:val="000000"/>
        </w:rPr>
        <w:t xml:space="preserve"> Отечественная война 1812 года.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Тема нашего урока: «Отечественная война 1812 года».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Как вы думаете войн</w:t>
      </w:r>
      <w:proofErr w:type="gramStart"/>
      <w:r w:rsidRPr="00CB450B">
        <w:rPr>
          <w:color w:val="000000"/>
        </w:rPr>
        <w:t>а-</w:t>
      </w:r>
      <w:proofErr w:type="gramEnd"/>
      <w:r w:rsidRPr="00CB450B">
        <w:rPr>
          <w:color w:val="000000"/>
        </w:rPr>
        <w:t xml:space="preserve"> это «хорошо» или «плохо»?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Часто ли происходят в мире войны?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По какой причине начинаются войны?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(Люди не хотят договариваться друг с другом, не хотят уступать, происходит захват чужих территорий, полезных ископаемых и водных ресурсов).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lastRenderedPageBreak/>
        <w:t>У.- Какие войны новой истории вам известны? (І мировая война, Великая отечественная 1941-1945 год, Японская война, Чеченская война, Афганская)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 xml:space="preserve">У. - Какими признаками можно наделить слово «Война»?  (Страшная, грозная, разрушительная и </w:t>
      </w:r>
      <w:proofErr w:type="spellStart"/>
      <w:r w:rsidRPr="00CB450B">
        <w:rPr>
          <w:color w:val="000000"/>
        </w:rPr>
        <w:t>т</w:t>
      </w:r>
      <w:proofErr w:type="gramStart"/>
      <w:r w:rsidRPr="00CB450B">
        <w:rPr>
          <w:color w:val="000000"/>
        </w:rPr>
        <w:t>.д</w:t>
      </w:r>
      <w:proofErr w:type="spellEnd"/>
      <w:proofErr w:type="gramEnd"/>
      <w:r w:rsidRPr="00CB450B">
        <w:rPr>
          <w:color w:val="000000"/>
        </w:rPr>
        <w:t>…)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 xml:space="preserve">У. - А как лично вы относитесь к войне? </w:t>
      </w:r>
      <w:proofErr w:type="gramStart"/>
      <w:r w:rsidRPr="00CB450B">
        <w:rPr>
          <w:color w:val="000000"/>
        </w:rPr>
        <w:t xml:space="preserve">( </w:t>
      </w:r>
      <w:proofErr w:type="gramEnd"/>
      <w:r w:rsidRPr="00CB450B">
        <w:rPr>
          <w:color w:val="000000"/>
        </w:rPr>
        <w:t>я не хочу…)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-Как вы думаете, что значит Отечественная война? (</w:t>
      </w:r>
      <w:proofErr w:type="gramStart"/>
      <w:r w:rsidRPr="00CB450B">
        <w:rPr>
          <w:color w:val="000000"/>
        </w:rPr>
        <w:t>люди</w:t>
      </w:r>
      <w:proofErr w:type="gramEnd"/>
      <w:r w:rsidRPr="00CB450B">
        <w:rPr>
          <w:color w:val="000000"/>
        </w:rPr>
        <w:t xml:space="preserve"> встают на защиту своей Родины, своего Отечества).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-Кто на ваш взгляд является главной решающей силой победы в войне: (командир, армия, народ)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 xml:space="preserve">У. - Сегодня мы перелистываем трагические и героические страницы истории нашей Родины. Любая война-это потери </w:t>
      </w:r>
      <w:proofErr w:type="gramStart"/>
      <w:r w:rsidRPr="00CB450B">
        <w:rPr>
          <w:color w:val="000000"/>
        </w:rPr>
        <w:t>близких</w:t>
      </w:r>
      <w:proofErr w:type="gramEnd"/>
      <w:r w:rsidRPr="00CB450B">
        <w:rPr>
          <w:color w:val="000000"/>
        </w:rPr>
        <w:t>, трагедия в каждом доме. И в каждой войне есть люди, которые встают на защиту своего Отечества. Сегодня мы узнаем о та</w:t>
      </w:r>
      <w:r w:rsidR="00C90A3E" w:rsidRPr="00CB450B">
        <w:rPr>
          <w:color w:val="000000"/>
        </w:rPr>
        <w:t>ких людях, которые защищали свою</w:t>
      </w:r>
      <w:r w:rsidRPr="00CB450B">
        <w:rPr>
          <w:color w:val="000000"/>
        </w:rPr>
        <w:t xml:space="preserve"> родину в 1812 году.</w:t>
      </w:r>
    </w:p>
    <w:p w:rsidR="00344336" w:rsidRPr="00CB450B" w:rsidRDefault="00344336" w:rsidP="0034433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CB450B">
        <w:rPr>
          <w:color w:val="000000"/>
        </w:rPr>
        <w:t>- 1812 го</w:t>
      </w:r>
      <w:proofErr w:type="gramStart"/>
      <w:r w:rsidRPr="00CB450B">
        <w:rPr>
          <w:color w:val="000000"/>
        </w:rPr>
        <w:t>д-</w:t>
      </w:r>
      <w:proofErr w:type="gramEnd"/>
      <w:r w:rsidRPr="00CB450B">
        <w:rPr>
          <w:color w:val="000000"/>
        </w:rPr>
        <w:t xml:space="preserve"> это начало какого века?</w:t>
      </w:r>
    </w:p>
    <w:p w:rsidR="00344336" w:rsidRPr="00CB450B" w:rsidRDefault="00344336" w:rsidP="0034433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CB450B">
        <w:rPr>
          <w:color w:val="000000"/>
        </w:rPr>
        <w:t>У. -Война с Россией была неизбежна. К 1812 году почти вся Европа была захвачена французами во главе с Наполеоном Бонапартом. Европейские города сдавались ему быстро и даже с почётом встречали своего завоеватели. Этот полководец мечтал завоевать весь мир, теперь его взгляд был направлен уже на Россию. Он привёл к границам России огромную армию.</w:t>
      </w:r>
      <w:r w:rsidR="00C90A3E" w:rsidRPr="00CB450B">
        <w:rPr>
          <w:color w:val="000000"/>
        </w:rPr>
        <w:t xml:space="preserve"> </w:t>
      </w:r>
      <w:r w:rsidRPr="00CB450B">
        <w:rPr>
          <w:color w:val="000000"/>
        </w:rPr>
        <w:t xml:space="preserve"> Рассмотрите портреты французского императора.</w:t>
      </w:r>
    </w:p>
    <w:p w:rsidR="00344336" w:rsidRPr="00CB450B" w:rsidRDefault="00344336" w:rsidP="0034433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CB450B">
        <w:rPr>
          <w:color w:val="000000"/>
        </w:rPr>
        <w:t>-Какое у вас сложилось впечатление об этом человеке (</w:t>
      </w:r>
      <w:r w:rsidRPr="00CB450B">
        <w:rPr>
          <w:b/>
          <w:bCs/>
          <w:color w:val="000000"/>
        </w:rPr>
        <w:t>ответы)</w:t>
      </w:r>
    </w:p>
    <w:p w:rsidR="00344336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B450B">
        <w:rPr>
          <w:b/>
          <w:bCs/>
          <w:color w:val="000000"/>
        </w:rPr>
        <w:t>Сообщение о Бонапарте Наполеоне </w:t>
      </w:r>
    </w:p>
    <w:p w:rsidR="00F6411C" w:rsidRDefault="00F6411C" w:rsidP="0032176E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</w:p>
    <w:p w:rsidR="00F6411C" w:rsidRPr="00CB450B" w:rsidRDefault="00F6411C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19325" cy="1671021"/>
            <wp:effectExtent l="0" t="0" r="0" b="5715"/>
            <wp:docPr id="5" name="Рисунок 5" descr="C:\Users\User\AppData\Local\Temp\Rar$DIa3340.30625\1709706329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3340.30625\1709706329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204" cy="167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«Родился Наполеон на острове Корсика в 1769 году. К власти пришел в 1799 году. Это человек незаурядных способностей, великий тактик и администратор, прекрасный солдат, который никогда не прятался во время боя за спины подчиненных, а всегда находился в гуще событий, очень мужественный и храбрый человек. Он замахнулся на мировое господство и едва не достиг своей цели. Самой большой ошибкой было вторжение в Россию. Но это он поймет немного позже.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А накануне войны Наполеон сказал следующее: «Если я возьму Киев - я схвачу Россию за ноги, если я овладею Петербургом - я возьму её за голову, а заняв Москву - я поражу её в сердце. </w:t>
      </w:r>
      <w:r w:rsidRPr="00CB450B">
        <w:rPr>
          <w:b/>
          <w:bCs/>
          <w:color w:val="000000"/>
          <w:u w:val="single"/>
        </w:rPr>
        <w:t>Я</w:t>
      </w:r>
      <w:r w:rsidRPr="00CB450B">
        <w:rPr>
          <w:color w:val="000000"/>
        </w:rPr>
        <w:t> буду властелином мира, остаётся одна Россия, но я раздавлю её».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-Объясните его слова (Москва была и остаётся главным городом страны, её сердцем, как без сердца нет жизни, так и без Москвы нет государства).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-Но вы слышали, наверно, не раз такое выражение « у тебя наполеоновские планы»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Что означают эти слова? (т.е. планы которым не суждено сбыться никогда).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Российскую империю в начале 19 века возглавлял Александр Павлович Романов (Александр І</w:t>
      </w:r>
      <w:proofErr w:type="gramStart"/>
      <w:r w:rsidRPr="00CB450B">
        <w:rPr>
          <w:color w:val="000000"/>
        </w:rPr>
        <w:t xml:space="preserve"> )</w:t>
      </w:r>
      <w:proofErr w:type="gramEnd"/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CB450B">
        <w:rPr>
          <w:b/>
          <w:bCs/>
          <w:color w:val="000000"/>
          <w:u w:val="single"/>
        </w:rPr>
        <w:t xml:space="preserve"> сообщение о Российском императоре.</w:t>
      </w:r>
    </w:p>
    <w:p w:rsidR="00344336" w:rsidRPr="00CB450B" w:rsidRDefault="00344336" w:rsidP="0034433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CB450B">
        <w:rPr>
          <w:color w:val="000000"/>
        </w:rPr>
        <w:t xml:space="preserve">Александр І был незаурядным дипломатом. Но есть небольшой нюанс в его отношениях с Наполеоном. В 1810 году Наполеон просил руки русской княжны Анны Павловны, которая </w:t>
      </w:r>
      <w:proofErr w:type="gramStart"/>
      <w:r w:rsidRPr="00CB450B">
        <w:rPr>
          <w:color w:val="000000"/>
        </w:rPr>
        <w:t>являлась родной сестрой</w:t>
      </w:r>
      <w:proofErr w:type="gramEnd"/>
      <w:r w:rsidRPr="00CB450B">
        <w:rPr>
          <w:color w:val="000000"/>
        </w:rPr>
        <w:t xml:space="preserve"> Александра І. Но он не дал согласия на брак. Вторжение наполеоновской армии в Россию воспринял как личное оскорбление. Отныне Наполеон стал смертельным личным врагом Российского императора. После победы над Наполеоном, он станет одним из самых могущественных правителей в мире.</w:t>
      </w:r>
    </w:p>
    <w:p w:rsidR="00344336" w:rsidRPr="00CB450B" w:rsidRDefault="00344336" w:rsidP="00C90A3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:- 12 июня 1812 года Наполеон и его громадная армия вторглась, т.е. вошла в Россию. Началась Отечественная война русского народа против захватчиков.</w:t>
      </w:r>
    </w:p>
    <w:p w:rsidR="00344336" w:rsidRPr="00CB450B" w:rsidRDefault="00344336" w:rsidP="00C90A3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-Какой войной она была для России? (освободительной)</w:t>
      </w:r>
    </w:p>
    <w:p w:rsidR="00344336" w:rsidRPr="00CB450B" w:rsidRDefault="00344336" w:rsidP="00C90A3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А какой была для Франции? (захватнической)</w:t>
      </w:r>
    </w:p>
    <w:p w:rsidR="00344336" w:rsidRPr="00CB450B" w:rsidRDefault="00344336" w:rsidP="00C90A3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–Почему?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Ответы детей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lastRenderedPageBreak/>
        <w:t>У. - Наполеон собрал 600 тысячное войско из подвластных ему народов и двинул их в Россию. Он рассчитывал закончить войну за 1-2 месяца.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«Я иду в Москву»,- говорил он. И в одно или два сражения всё закончу. Император Александр на коленях будет просить у меня мира.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Во главе русской армии стоял</w:t>
      </w:r>
      <w:r w:rsidR="00C90A3E" w:rsidRPr="00CB450B">
        <w:rPr>
          <w:color w:val="000000"/>
        </w:rPr>
        <w:t xml:space="preserve">    </w:t>
      </w:r>
      <w:r w:rsidRPr="00CB450B">
        <w:rPr>
          <w:color w:val="000000"/>
        </w:rPr>
        <w:t>М. И. Кутузов. Ему на ту пору было уже 67 лет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Сообщение о</w:t>
      </w:r>
      <w:r w:rsidR="0004503D" w:rsidRPr="00CB450B">
        <w:rPr>
          <w:b/>
          <w:bCs/>
          <w:color w:val="000000"/>
        </w:rPr>
        <w:t xml:space="preserve"> </w:t>
      </w:r>
      <w:r w:rsidRPr="00CB450B">
        <w:rPr>
          <w:b/>
          <w:bCs/>
          <w:color w:val="000000"/>
        </w:rPr>
        <w:t>М. Кутузове</w:t>
      </w:r>
      <w:r w:rsidR="00CB450B" w:rsidRPr="00CB450B">
        <w:rPr>
          <w:b/>
          <w:bCs/>
          <w:color w:val="000000"/>
        </w:rPr>
        <w:t xml:space="preserve">   </w:t>
      </w:r>
      <w:r w:rsidR="00CB450B" w:rsidRPr="00CB450B">
        <w:rPr>
          <w:color w:val="010101"/>
          <w:shd w:val="clear" w:color="auto" w:fill="F9FAFA"/>
        </w:rPr>
        <w:t>«Пришёл Кутузов бить французов»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Не случайно, при выборе главнокомандующего выбор Александра пал именно на него.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Итак, </w:t>
      </w:r>
      <w:r w:rsidRPr="00CB450B">
        <w:rPr>
          <w:b/>
          <w:bCs/>
          <w:color w:val="000000"/>
        </w:rPr>
        <w:t>12 июня 1812 года</w:t>
      </w:r>
      <w:r w:rsidRPr="00CB450B">
        <w:rPr>
          <w:color w:val="000000"/>
        </w:rPr>
        <w:t> армию Наполеона встретила у границ России армия Кутузова, которая насчитывала 210 тыс. человек.</w:t>
      </w:r>
    </w:p>
    <w:p w:rsidR="00344336" w:rsidRDefault="00344336" w:rsidP="003217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B450B">
        <w:rPr>
          <w:b/>
          <w:bCs/>
          <w:color w:val="000000"/>
        </w:rPr>
        <w:t>Наполеон Бонапарт М. И. Кутузов</w:t>
      </w:r>
      <w:r w:rsidR="00C90A3E" w:rsidRPr="00CB450B">
        <w:rPr>
          <w:color w:val="000000"/>
        </w:rPr>
        <w:t xml:space="preserve">       </w:t>
      </w:r>
      <w:r w:rsidRPr="00CB450B">
        <w:rPr>
          <w:b/>
          <w:bCs/>
          <w:color w:val="000000"/>
        </w:rPr>
        <w:t>628 тыс. чел. 210 тыс. чел.</w:t>
      </w:r>
    </w:p>
    <w:p w:rsidR="00F6411C" w:rsidRPr="00CB450B" w:rsidRDefault="00F6411C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28850" cy="1678192"/>
            <wp:effectExtent l="0" t="0" r="0" b="0"/>
            <wp:docPr id="2" name="Рисунок 2" descr="C:\Users\User\AppData\Local\Temp\Rar$DIa3340.46594\1709706329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3340.46594\17097063296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057" cy="167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Что можете сказать, глядя на эту таблицу?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К чему это может привести?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Конечно же, Кутузов, будучи опытным военачальником, прекрасно это понимал.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Он сказал: </w:t>
      </w:r>
      <w:r w:rsidRPr="00CB450B">
        <w:rPr>
          <w:color w:val="000000"/>
          <w:u w:val="single"/>
        </w:rPr>
        <w:t>«Если потеряем армию – потеряем Россию»</w:t>
      </w:r>
      <w:r w:rsidRPr="00CB450B">
        <w:rPr>
          <w:color w:val="000000"/>
        </w:rPr>
        <w:t>. Поэтому он не стал вступать в открытое сражение, а пошел на хитрость.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русская армия нарушила планы Наполеона. Уклоняясь от решающих битв, втягивая армию Наполеона в бескрайние российские просторы, изматывая противника мелкими боями, русская армия отступала. Каждый шаг вглубь родной земли давался солдатам с болью. После себя французские войска оставляли сожжённые деревни и сёла, разграбленные города.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Постарайтесь определить по карте, что делают русские войска</w:t>
      </w:r>
      <w:proofErr w:type="gramStart"/>
      <w:r w:rsidRPr="00CB450B">
        <w:rPr>
          <w:color w:val="000000"/>
        </w:rPr>
        <w:t>?</w:t>
      </w:r>
      <w:r w:rsidR="00F6411C">
        <w:rPr>
          <w:color w:val="000000"/>
        </w:rPr>
        <w:t>(</w:t>
      </w:r>
      <w:proofErr w:type="gramEnd"/>
      <w:r w:rsidR="00F6411C">
        <w:rPr>
          <w:color w:val="000000"/>
        </w:rPr>
        <w:t xml:space="preserve"> </w:t>
      </w:r>
      <w:r w:rsidRPr="00CB450B">
        <w:rPr>
          <w:color w:val="000000"/>
        </w:rPr>
        <w:t>Русская армия отступает вглубь страны, уклоняясь от большого сражения.</w:t>
      </w:r>
    </w:p>
    <w:p w:rsidR="00344336" w:rsidRPr="00CB450B" w:rsidRDefault="00F6411C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</w:t>
      </w:r>
      <w:r w:rsidR="00344336" w:rsidRPr="00CB450B">
        <w:rPr>
          <w:color w:val="000000"/>
        </w:rPr>
        <w:t xml:space="preserve">Во время отступления русская армия пополняется прибывающими войсками. </w:t>
      </w:r>
      <w:proofErr w:type="gramStart"/>
      <w:r w:rsidR="00344336" w:rsidRPr="00CB450B">
        <w:rPr>
          <w:color w:val="000000"/>
        </w:rPr>
        <w:t>Происходят небольшие сражения в различных местах)</w:t>
      </w:r>
      <w:proofErr w:type="gramEnd"/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Что делают французские войска</w:t>
      </w:r>
      <w:proofErr w:type="gramStart"/>
      <w:r w:rsidRPr="00CB450B">
        <w:rPr>
          <w:color w:val="000000"/>
        </w:rPr>
        <w:t>?</w:t>
      </w:r>
      <w:r w:rsidR="0004503D" w:rsidRPr="00CB450B">
        <w:rPr>
          <w:color w:val="000000"/>
        </w:rPr>
        <w:t xml:space="preserve">  </w:t>
      </w:r>
      <w:r w:rsidRPr="00CB450B">
        <w:rPr>
          <w:color w:val="000000"/>
        </w:rPr>
        <w:t xml:space="preserve">( - </w:t>
      </w:r>
      <w:proofErr w:type="gramEnd"/>
      <w:r w:rsidRPr="00CB450B">
        <w:rPr>
          <w:color w:val="000000"/>
        </w:rPr>
        <w:t>Преследуют русскую армию, углубляясь на территорию России.)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Что ещё можете сказать, опираясь на карту? (Дети высказывают свои предположения, учитель корректирует, направляет, задает наводящие вопросы, помогает).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Во время отступления русская армия пополняется прибывающими войсками. Происходят небольшие сражения в различных местах.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Как вы думаете, какие </w:t>
      </w:r>
      <w:r w:rsidRPr="00CB450B">
        <w:rPr>
          <w:color w:val="000000"/>
          <w:u w:val="single"/>
        </w:rPr>
        <w:t>трудности </w:t>
      </w:r>
      <w:r w:rsidRPr="00CB450B">
        <w:rPr>
          <w:color w:val="000000"/>
        </w:rPr>
        <w:t>будет испытывать армия Наполеона, двигаясь по территории России, после таких отступлений?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создавались партизанские отряды, которые совершали вылазки, нападения в тылу врага.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подвоз продовольствия и боеприпасов;</w:t>
      </w:r>
    </w:p>
    <w:p w:rsidR="00344336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несла потери в мелких столкновениях с русскими войсками;</w:t>
      </w:r>
    </w:p>
    <w:p w:rsidR="00F6411C" w:rsidRPr="00CB450B" w:rsidRDefault="00F6411C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75867" cy="1638300"/>
            <wp:effectExtent l="0" t="0" r="0" b="0"/>
            <wp:docPr id="3" name="Рисунок 3" descr="C:\Users\User\AppData\Local\Temp\Rar$DIa3340.9120\1709706329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3340.9120\17097063296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99" cy="163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 xml:space="preserve"> Бородинская битва</w:t>
      </w:r>
    </w:p>
    <w:p w:rsidR="00344336" w:rsidRPr="00CB450B" w:rsidRDefault="00344336" w:rsidP="003217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Таким образом, к концу августа Наполеоновская армия приблизилась к Москве. «Велика Россия, а отступать некуда» - сказал М. И. Кутузов. И. в 110 км от Москвы у села Бородино Кутузов решается дать большое сражение.</w:t>
      </w:r>
    </w:p>
    <w:p w:rsidR="00344336" w:rsidRPr="00CB450B" w:rsidRDefault="00344336" w:rsidP="003443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B450B">
        <w:rPr>
          <w:color w:val="000000"/>
        </w:rPr>
        <w:lastRenderedPageBreak/>
        <w:t xml:space="preserve">-Историческое событие Бородинскую битву – отразил в своём стихотворении известный поэт </w:t>
      </w:r>
      <w:proofErr w:type="spellStart"/>
      <w:r w:rsidRPr="00CB450B">
        <w:rPr>
          <w:color w:val="000000"/>
        </w:rPr>
        <w:t>М.Ю.Лермонтов</w:t>
      </w:r>
      <w:proofErr w:type="spellEnd"/>
      <w:r w:rsidRPr="00CB450B">
        <w:rPr>
          <w:color w:val="000000"/>
        </w:rPr>
        <w:t>. </w:t>
      </w:r>
      <w:r w:rsidR="00C90A3E" w:rsidRPr="00CB450B">
        <w:rPr>
          <w:color w:val="000000"/>
        </w:rPr>
        <w:t xml:space="preserve"> 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Отступление русской армии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 xml:space="preserve"> Бородинское сражение </w:t>
      </w:r>
    </w:p>
    <w:p w:rsidR="00344336" w:rsidRPr="00CB450B" w:rsidRDefault="00344336" w:rsidP="0032176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-Чем же закончилось это сражение? Русские не разбили врага, но и не отступили. Наполеон не выиграл битву. Русские войска потеряли половину армии, но и французы не досчитались многих тысяч солдат и офицеров. У Наполеона оставалось ещё резервное, т.е. запасное войско.</w:t>
      </w:r>
    </w:p>
    <w:p w:rsidR="00344336" w:rsidRPr="00CB450B" w:rsidRDefault="00344336" w:rsidP="00344336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CB450B">
        <w:rPr>
          <w:color w:val="000000"/>
        </w:rPr>
        <w:t>У. -Кутузов понимал, что, продолжая сопротивляться французам, он может совсем потерять армию.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-Перед Кутузовым и всем командованием русской армии встал вопрос - принимать ли новое сражение и не допускать неприятеля в Москву или же оставить город без боя.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:- 1 сентября 1812 года в подмосковной деревне Фили, в избе крестьянина собрался военный совет, на котором русские военные решали, как быть.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 xml:space="preserve">. Голод и болезни стали одолевать французскую армию, </w:t>
      </w:r>
      <w:proofErr w:type="gramStart"/>
      <w:r w:rsidRPr="00CB450B">
        <w:rPr>
          <w:color w:val="000000"/>
        </w:rPr>
        <w:t>-З</w:t>
      </w:r>
      <w:proofErr w:type="gramEnd"/>
      <w:r w:rsidRPr="00CB450B">
        <w:rPr>
          <w:color w:val="000000"/>
        </w:rPr>
        <w:t>а время пребывания Наполеона в Москве, французская армия потеряла 30 тысяч солдат. и Наполеон приказал отступать из Москвы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У. </w:t>
      </w:r>
      <w:r w:rsidRPr="00CB450B">
        <w:rPr>
          <w:color w:val="000000"/>
        </w:rPr>
        <w:t>- Как вы считаете, что ожидало Наполеона во время отступления по уже пройденной им старой Смоленской дороге? (нападения партизан, ополченцев)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:- «партизанское движение</w:t>
      </w:r>
      <w:r w:rsidRPr="00CB450B">
        <w:rPr>
          <w:color w:val="000000"/>
        </w:rPr>
        <w:t>»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Ситуация для французов осложнялась ещё и тем, что на борьбу встал весь народ. Инициатором стал полковник Денис Давыдов, получивший согласие на это ещё </w:t>
      </w:r>
      <w:r w:rsidRPr="00CB450B">
        <w:rPr>
          <w:b/>
          <w:bCs/>
          <w:color w:val="000000"/>
          <w:u w:val="single"/>
        </w:rPr>
        <w:t>до </w:t>
      </w:r>
      <w:r w:rsidRPr="00CB450B">
        <w:rPr>
          <w:color w:val="000000"/>
        </w:rPr>
        <w:t>Бородинского сражения.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:- Вскоре на занятых врагом территориях, начали возникать отряды из числа местных жителей. Крестьяне отказывались снабжать французов продовольствием, убивали их. Один исторический факт того времени: русский крестьянин отрубил себе руку, лишь бы эта рука ничего не сделала на пользу французам.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Представьте, что мы стоим на обочине Смоленской дороги.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-В какое время года происходит отступление?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Как выглядят солдаты? (потрёпанные, оборванные, голодные, обмотаны остатками одежды, мёртвые люди и кони лежат по обочинам).</w:t>
      </w:r>
    </w:p>
    <w:p w:rsidR="00344336" w:rsidRPr="00CB450B" w:rsidRDefault="00344336" w:rsidP="00F6411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-Какие трудности они испытывают?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-Так бесславно закончилась для захватчиков война.</w:t>
      </w:r>
    </w:p>
    <w:p w:rsidR="00344336" w:rsidRPr="00CB450B" w:rsidRDefault="00344336" w:rsidP="00F6411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-Русская армия наступала до самого Парижа, освобождая по пути города Европы.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25 декабря 1812 года Александр І издал Высочайший манифест (указ), возвещающий об окончании Отечественной войны 1812 года.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 С тех пор прошло 200 лет. Подвиг наших предков не забыт. Мы обращаемся к тем дням, чтобы проникнуться высоким чувством гордости за ратное дело тех, кто отстоял нашу свободу, кто проявил чудеса отваги и героизма.</w:t>
      </w:r>
    </w:p>
    <w:p w:rsidR="00344336" w:rsidRPr="00CB450B" w:rsidRDefault="00344336" w:rsidP="00F6411C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Золотыми буквами вписаны в историю Отечественной войны 1812 года имена русских полководцев и офицеров.</w:t>
      </w:r>
    </w:p>
    <w:p w:rsidR="00344336" w:rsidRDefault="00344336" w:rsidP="00B94292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B450B">
        <w:rPr>
          <w:b/>
          <w:bCs/>
          <w:color w:val="000000"/>
        </w:rPr>
        <w:t>ІV. Этап самоконтроля знаний</w:t>
      </w:r>
      <w:r w:rsidR="0004503D" w:rsidRPr="00CB450B">
        <w:rPr>
          <w:b/>
          <w:bCs/>
          <w:color w:val="000000"/>
        </w:rPr>
        <w:t xml:space="preserve"> (работа с карточками)</w:t>
      </w:r>
    </w:p>
    <w:p w:rsidR="00F6411C" w:rsidRPr="00CB450B" w:rsidRDefault="00F6411C" w:rsidP="00B94292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28850" cy="1678192"/>
            <wp:effectExtent l="0" t="0" r="0" b="0"/>
            <wp:docPr id="4" name="Рисунок 4" descr="C:\Users\User\AppData\Local\Temp\Rar$DIa3340.25506\1709706329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3340.25506\17097063296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74" cy="167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36" w:rsidRPr="00CB450B" w:rsidRDefault="00344336" w:rsidP="00B9429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-Давайте проверим, что мы запомнили, какие знания вынесли из урока</w:t>
      </w:r>
    </w:p>
    <w:p w:rsidR="00344336" w:rsidRPr="00CB450B" w:rsidRDefault="00344336" w:rsidP="00B9429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Оцените правильность выполнения работы.</w:t>
      </w:r>
    </w:p>
    <w:p w:rsidR="00344336" w:rsidRPr="00CB450B" w:rsidRDefault="00344336" w:rsidP="00B9429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Отечественная война 1812 года была не только войной армий. В ней принимал участие весь русский народ, который поднялся на защиту своей Родины.</w:t>
      </w:r>
    </w:p>
    <w:p w:rsidR="00344336" w:rsidRPr="00CB450B" w:rsidRDefault="00344336" w:rsidP="000450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b/>
          <w:bCs/>
          <w:color w:val="000000"/>
        </w:rPr>
        <w:t>VІ. Подведение итогов</w:t>
      </w:r>
    </w:p>
    <w:p w:rsidR="00344336" w:rsidRPr="00CB450B" w:rsidRDefault="00344336" w:rsidP="000450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У. -О чем говорили? Что запомнилось?</w:t>
      </w:r>
    </w:p>
    <w:p w:rsidR="00344336" w:rsidRPr="00CB450B" w:rsidRDefault="00344336" w:rsidP="000450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Что произвело самое большое впечатление?</w:t>
      </w:r>
    </w:p>
    <w:p w:rsidR="00344336" w:rsidRPr="00CB450B" w:rsidRDefault="00344336" w:rsidP="000450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О чем захотелось узнать поподробнее?</w:t>
      </w:r>
    </w:p>
    <w:p w:rsidR="00344336" w:rsidRPr="00CB450B" w:rsidRDefault="00344336" w:rsidP="000450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lastRenderedPageBreak/>
        <w:t>- </w:t>
      </w:r>
      <w:r w:rsidRPr="00CB450B">
        <w:rPr>
          <w:color w:val="000000"/>
          <w:u w:val="single"/>
        </w:rPr>
        <w:t>Оцените свою работу на уроке</w:t>
      </w:r>
      <w:r w:rsidRPr="00CB450B">
        <w:rPr>
          <w:color w:val="000000"/>
        </w:rPr>
        <w:t>:</w:t>
      </w:r>
    </w:p>
    <w:p w:rsidR="00344336" w:rsidRPr="00CB450B" w:rsidRDefault="00344336" w:rsidP="000450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Все ли получилось, было понятно?</w:t>
      </w:r>
    </w:p>
    <w:p w:rsidR="00344336" w:rsidRPr="00CB450B" w:rsidRDefault="00344336" w:rsidP="000450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 Всегда ли вы были активны, внимательны?</w:t>
      </w:r>
    </w:p>
    <w:p w:rsidR="00344336" w:rsidRPr="00CB450B" w:rsidRDefault="00344336" w:rsidP="0004503D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-У вас на столах по три лепестка: красного, жёлтого и синего цвета. Если вы испытываете: чувство гордости за свою страну, её героев - жёлтый цвет,</w:t>
      </w:r>
    </w:p>
    <w:p w:rsidR="00344336" w:rsidRPr="00CB450B" w:rsidRDefault="00344336" w:rsidP="0004503D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чувство сострадания, милосердия - красный цвет,</w:t>
      </w:r>
    </w:p>
    <w:p w:rsidR="00344336" w:rsidRPr="00CB450B" w:rsidRDefault="00344336" w:rsidP="0004503D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CB450B">
        <w:rPr>
          <w:color w:val="000000"/>
        </w:rPr>
        <w:t>ничего не испытываете - синий цвет.</w:t>
      </w:r>
    </w:p>
    <w:p w:rsidR="00344336" w:rsidRPr="00B94292" w:rsidRDefault="00344336" w:rsidP="0004503D">
      <w:pPr>
        <w:pStyle w:val="wester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B94292">
        <w:rPr>
          <w:color w:val="000000"/>
          <w:u w:val="single"/>
        </w:rPr>
        <w:t>-Пусть над вами всегда светит мирное небо. А вы будьте патриотами своей Родины и сострадательны и милосердны к окружающим.</w:t>
      </w:r>
    </w:p>
    <w:p w:rsidR="005118F7" w:rsidRPr="00CB450B" w:rsidRDefault="005118F7" w:rsidP="000450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18F7" w:rsidRPr="00CB450B" w:rsidSect="00344336">
      <w:pgSz w:w="11906" w:h="16838"/>
      <w:pgMar w:top="340" w:right="397" w:bottom="95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4EED"/>
    <w:multiLevelType w:val="multilevel"/>
    <w:tmpl w:val="38BC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6"/>
    <w:rsid w:val="0004503D"/>
    <w:rsid w:val="0032176E"/>
    <w:rsid w:val="00344336"/>
    <w:rsid w:val="005118F7"/>
    <w:rsid w:val="00B94292"/>
    <w:rsid w:val="00C90A3E"/>
    <w:rsid w:val="00CB3E43"/>
    <w:rsid w:val="00CB450B"/>
    <w:rsid w:val="00F6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4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2024-03-19T22:13:00Z</cp:lastPrinted>
  <dcterms:created xsi:type="dcterms:W3CDTF">2024-03-05T22:19:00Z</dcterms:created>
  <dcterms:modified xsi:type="dcterms:W3CDTF">2024-03-19T22:13:00Z</dcterms:modified>
</cp:coreProperties>
</file>