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7C239B" w14:textId="57AAA29D" w:rsidR="00A14DF2" w:rsidRPr="00427579" w:rsidRDefault="00C74E17" w:rsidP="00C74E17">
      <w:pPr>
        <w:ind w:right="-45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27579">
        <w:rPr>
          <w:rFonts w:ascii="Times New Roman" w:hAnsi="Times New Roman" w:cs="Times New Roman"/>
          <w:sz w:val="24"/>
          <w:szCs w:val="24"/>
          <w:lang w:val="ru-RU"/>
        </w:rPr>
        <w:t>К  ООП СОО, утвержденной приказом по школе</w:t>
      </w:r>
      <w:proofErr w:type="gramEnd"/>
    </w:p>
    <w:p w14:paraId="05DF040A" w14:textId="10695BCE" w:rsidR="00C74E17" w:rsidRPr="00427579" w:rsidRDefault="005F10DD" w:rsidP="00C74E17">
      <w:pPr>
        <w:ind w:right="-45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от </w:t>
      </w:r>
      <w:r w:rsidR="00866BBC">
        <w:rPr>
          <w:rFonts w:ascii="Times New Roman" w:hAnsi="Times New Roman" w:cs="Times New Roman"/>
          <w:sz w:val="24"/>
          <w:szCs w:val="24"/>
          <w:lang w:val="ru-RU"/>
        </w:rPr>
        <w:t>29</w:t>
      </w:r>
      <w:r>
        <w:rPr>
          <w:rFonts w:ascii="Times New Roman" w:hAnsi="Times New Roman" w:cs="Times New Roman"/>
          <w:sz w:val="24"/>
          <w:szCs w:val="24"/>
          <w:lang w:val="ru-RU"/>
        </w:rPr>
        <w:t>.08.2025</w:t>
      </w:r>
      <w:r w:rsidR="00C74E17" w:rsidRPr="00427579">
        <w:rPr>
          <w:rFonts w:ascii="Times New Roman" w:hAnsi="Times New Roman" w:cs="Times New Roman"/>
          <w:sz w:val="24"/>
          <w:szCs w:val="24"/>
          <w:lang w:val="ru-RU"/>
        </w:rPr>
        <w:t xml:space="preserve">г. № </w:t>
      </w:r>
      <w:r w:rsidR="00866BBC">
        <w:rPr>
          <w:rFonts w:ascii="Times New Roman" w:hAnsi="Times New Roman" w:cs="Times New Roman"/>
          <w:sz w:val="24"/>
          <w:szCs w:val="24"/>
          <w:lang w:val="ru-RU"/>
        </w:rPr>
        <w:t>168-о</w:t>
      </w:r>
    </w:p>
    <w:p w14:paraId="4D841B49" w14:textId="77777777" w:rsidR="00C74E17" w:rsidRPr="00A14DF2" w:rsidRDefault="00C74E17" w:rsidP="00C74E17">
      <w:pPr>
        <w:ind w:right="-45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10422" w:type="dxa"/>
        <w:tblLayout w:type="fixed"/>
        <w:tblLook w:val="04A0" w:firstRow="1" w:lastRow="0" w:firstColumn="1" w:lastColumn="0" w:noHBand="0" w:noVBand="1"/>
      </w:tblPr>
      <w:tblGrid>
        <w:gridCol w:w="4875"/>
        <w:gridCol w:w="5547"/>
      </w:tblGrid>
      <w:tr w:rsidR="00A14DF2" w:rsidRPr="00866BBC" w14:paraId="12869250" w14:textId="77777777" w:rsidTr="00CF1AAA">
        <w:tc>
          <w:tcPr>
            <w:tcW w:w="4875" w:type="dxa"/>
          </w:tcPr>
          <w:p w14:paraId="246ECD66" w14:textId="3288E878" w:rsidR="00A14DF2" w:rsidRPr="00A14DF2" w:rsidRDefault="00C74E17" w:rsidP="00A14D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ПРИНЯТ</w:t>
            </w:r>
            <w:proofErr w:type="gramEnd"/>
          </w:p>
          <w:p w14:paraId="49CA7E99" w14:textId="77777777" w:rsidR="00A14DF2" w:rsidRPr="00A14DF2" w:rsidRDefault="00A14DF2" w:rsidP="00A14D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D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заседании педагогического совета </w:t>
            </w:r>
          </w:p>
          <w:p w14:paraId="7867846D" w14:textId="77777777" w:rsidR="00A14DF2" w:rsidRPr="00A14DF2" w:rsidRDefault="00A14DF2" w:rsidP="00A14D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D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Муниципального общеобразовательного учреждения «Майская школа с крымскотатарским языком обучения имени Номана Челебиджихана»</w:t>
            </w:r>
          </w:p>
          <w:p w14:paraId="3650496D" w14:textId="01804BBD" w:rsidR="00A14DF2" w:rsidRPr="00A14DF2" w:rsidRDefault="00A14DF2" w:rsidP="00866BBC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pacing w:val="8"/>
                <w:kern w:val="144"/>
                <w:sz w:val="24"/>
                <w:szCs w:val="24"/>
              </w:rPr>
            </w:pPr>
            <w:r w:rsidRPr="004275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spellStart"/>
            <w:r w:rsidRPr="00A14DF2">
              <w:rPr>
                <w:rFonts w:ascii="Times New Roman" w:hAnsi="Times New Roman" w:cs="Times New Roman"/>
                <w:sz w:val="24"/>
                <w:szCs w:val="24"/>
              </w:rPr>
              <w:t>ротокол</w:t>
            </w:r>
            <w:proofErr w:type="spellEnd"/>
            <w:r w:rsidRPr="00A14DF2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A14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4DF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A14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866B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A14DF2"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 w:rsidR="005F10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A14DF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547" w:type="dxa"/>
          </w:tcPr>
          <w:p w14:paraId="411DAFF1" w14:textId="77777777" w:rsidR="00A14DF2" w:rsidRPr="00A14DF2" w:rsidRDefault="00A14DF2" w:rsidP="00A14DF2">
            <w:pPr>
              <w:spacing w:before="0" w:beforeAutospacing="0" w:after="0" w:afterAutospacing="0"/>
              <w:rPr>
                <w:rFonts w:ascii="Times New Roman" w:hAnsi="Times New Roman" w:cs="Times New Roman"/>
                <w:spacing w:val="8"/>
                <w:kern w:val="144"/>
                <w:sz w:val="24"/>
                <w:szCs w:val="24"/>
                <w:lang w:val="ru-RU"/>
              </w:rPr>
            </w:pPr>
            <w:r w:rsidRPr="00A14D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14:paraId="2AF3861F" w14:textId="77777777" w:rsidR="00A14DF2" w:rsidRPr="00A14DF2" w:rsidRDefault="00A14DF2" w:rsidP="00A14DF2">
            <w:pPr>
              <w:spacing w:before="0" w:beforeAutospacing="0" w:after="0" w:afterAutospacing="0"/>
              <w:rPr>
                <w:rFonts w:ascii="Times New Roman" w:hAnsi="Times New Roman" w:cs="Times New Roman"/>
                <w:spacing w:val="8"/>
                <w:kern w:val="144"/>
                <w:sz w:val="24"/>
                <w:szCs w:val="24"/>
                <w:lang w:val="ru-RU"/>
              </w:rPr>
            </w:pPr>
            <w:r w:rsidRPr="00A14DF2">
              <w:rPr>
                <w:rFonts w:ascii="Times New Roman" w:hAnsi="Times New Roman" w:cs="Times New Roman"/>
                <w:spacing w:val="8"/>
                <w:kern w:val="144"/>
                <w:sz w:val="24"/>
                <w:szCs w:val="24"/>
                <w:lang w:val="ru-RU"/>
              </w:rPr>
              <w:t>Директор Муниципального общеобразовательного учреждения</w:t>
            </w:r>
          </w:p>
          <w:p w14:paraId="5B6D175F" w14:textId="77777777" w:rsidR="00A14DF2" w:rsidRPr="00A14DF2" w:rsidRDefault="00A14DF2" w:rsidP="00A14DF2">
            <w:pPr>
              <w:spacing w:before="0" w:beforeAutospacing="0" w:after="0" w:afterAutospacing="0"/>
              <w:rPr>
                <w:rFonts w:ascii="Times New Roman" w:hAnsi="Times New Roman" w:cs="Times New Roman"/>
                <w:spacing w:val="8"/>
                <w:kern w:val="144"/>
                <w:sz w:val="24"/>
                <w:szCs w:val="24"/>
                <w:lang w:val="ru-RU"/>
              </w:rPr>
            </w:pPr>
            <w:r w:rsidRPr="00A14DF2">
              <w:rPr>
                <w:rFonts w:ascii="Times New Roman" w:hAnsi="Times New Roman" w:cs="Times New Roman"/>
                <w:spacing w:val="8"/>
                <w:kern w:val="144"/>
                <w:sz w:val="24"/>
                <w:szCs w:val="24"/>
                <w:lang w:val="ru-RU"/>
              </w:rPr>
              <w:t>«</w:t>
            </w:r>
            <w:r w:rsidRPr="00A14D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Майская школа с крымскотатарским языком обучения имени Номана Челебиджихана</w:t>
            </w:r>
            <w:r w:rsidRPr="00A14DF2">
              <w:rPr>
                <w:rFonts w:ascii="Times New Roman" w:hAnsi="Times New Roman" w:cs="Times New Roman"/>
                <w:spacing w:val="8"/>
                <w:kern w:val="144"/>
                <w:sz w:val="24"/>
                <w:szCs w:val="24"/>
                <w:lang w:val="ru-RU"/>
              </w:rPr>
              <w:t>»</w:t>
            </w:r>
          </w:p>
          <w:p w14:paraId="032675A0" w14:textId="77777777" w:rsidR="00A14DF2" w:rsidRPr="00A14DF2" w:rsidRDefault="00A14DF2" w:rsidP="00A14DF2">
            <w:pPr>
              <w:spacing w:before="0" w:beforeAutospacing="0" w:after="0" w:afterAutospacing="0"/>
              <w:rPr>
                <w:rFonts w:ascii="Times New Roman" w:hAnsi="Times New Roman" w:cs="Times New Roman"/>
                <w:spacing w:val="8"/>
                <w:kern w:val="144"/>
                <w:sz w:val="24"/>
                <w:szCs w:val="24"/>
                <w:lang w:val="ru-RU"/>
              </w:rPr>
            </w:pPr>
            <w:r w:rsidRPr="00A14DF2">
              <w:rPr>
                <w:rFonts w:ascii="Times New Roman" w:hAnsi="Times New Roman" w:cs="Times New Roman"/>
                <w:spacing w:val="8"/>
                <w:kern w:val="144"/>
                <w:sz w:val="24"/>
                <w:szCs w:val="24"/>
                <w:lang w:val="ru-RU"/>
              </w:rPr>
              <w:t>____________________</w:t>
            </w:r>
            <w:proofErr w:type="spellStart"/>
            <w:r w:rsidRPr="00A14DF2">
              <w:rPr>
                <w:rFonts w:ascii="Times New Roman" w:hAnsi="Times New Roman" w:cs="Times New Roman"/>
                <w:spacing w:val="8"/>
                <w:kern w:val="144"/>
                <w:sz w:val="24"/>
                <w:szCs w:val="24"/>
                <w:lang w:val="ru-RU"/>
              </w:rPr>
              <w:t>Р.З.Куртнезиров</w:t>
            </w:r>
            <w:proofErr w:type="spellEnd"/>
          </w:p>
          <w:p w14:paraId="757B33FE" w14:textId="43784841" w:rsidR="00A14DF2" w:rsidRPr="00B02C99" w:rsidRDefault="00A14DF2" w:rsidP="00866BBC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pacing w:val="8"/>
                <w:kern w:val="144"/>
                <w:sz w:val="24"/>
                <w:szCs w:val="24"/>
                <w:lang w:val="ru-RU"/>
              </w:rPr>
            </w:pPr>
            <w:r w:rsidRPr="00A14D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Приказ  от </w:t>
            </w:r>
            <w:r w:rsidR="00866B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Pr="00A14D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.08.</w:t>
            </w:r>
            <w:r w:rsidRPr="00B02C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</w:t>
            </w:r>
            <w:r w:rsidR="005F10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B02C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  <w:r w:rsidR="005F10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№ </w:t>
            </w:r>
            <w:r w:rsidR="00866B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168-о</w:t>
            </w:r>
          </w:p>
        </w:tc>
      </w:tr>
    </w:tbl>
    <w:p w14:paraId="4FA7B4FE" w14:textId="77777777" w:rsidR="00A14DF2" w:rsidRPr="00B02C99" w:rsidRDefault="00A14DF2" w:rsidP="00A14DF2">
      <w:pPr>
        <w:jc w:val="center"/>
        <w:rPr>
          <w:rFonts w:ascii="Times New Roman" w:hAnsi="Times New Roman" w:cs="Times New Roman"/>
          <w:b/>
          <w:spacing w:val="8"/>
          <w:kern w:val="144"/>
          <w:sz w:val="24"/>
          <w:szCs w:val="24"/>
          <w:lang w:val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5211"/>
      </w:tblGrid>
      <w:tr w:rsidR="00A14DF2" w:rsidRPr="00A14DF2" w14:paraId="0BC32480" w14:textId="77777777" w:rsidTr="00CF1AAA">
        <w:tc>
          <w:tcPr>
            <w:tcW w:w="5211" w:type="dxa"/>
          </w:tcPr>
          <w:p w14:paraId="6FD75B5F" w14:textId="238CD60A" w:rsidR="00A14DF2" w:rsidRPr="00A14DF2" w:rsidRDefault="00C74E17" w:rsidP="00A14D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ПРИНЯТ</w:t>
            </w:r>
            <w:proofErr w:type="gramEnd"/>
          </w:p>
          <w:p w14:paraId="33D94951" w14:textId="77777777" w:rsidR="00A14DF2" w:rsidRPr="00A14DF2" w:rsidRDefault="00A14DF2" w:rsidP="00A14D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D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заседании Общественного совета </w:t>
            </w:r>
          </w:p>
          <w:p w14:paraId="31DE815E" w14:textId="77777777" w:rsidR="00A14DF2" w:rsidRPr="00A14DF2" w:rsidRDefault="00A14DF2" w:rsidP="00A14D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4D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Муниципального общеобразовательного учреждения «Майская школа с крымскотатарским языком обучения имени Номана Челебиджихана»</w:t>
            </w:r>
          </w:p>
          <w:p w14:paraId="4015BDED" w14:textId="57ED228F" w:rsidR="00A14DF2" w:rsidRPr="00A14DF2" w:rsidRDefault="00A14DF2" w:rsidP="00866BBC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pacing w:val="8"/>
                <w:kern w:val="144"/>
                <w:sz w:val="24"/>
                <w:szCs w:val="24"/>
              </w:rPr>
            </w:pPr>
            <w:proofErr w:type="spellStart"/>
            <w:r w:rsidRPr="00A14DF2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proofErr w:type="spellEnd"/>
            <w:r w:rsidRPr="00A14DF2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66B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A14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4DF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A14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866B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14DF2">
              <w:rPr>
                <w:rFonts w:ascii="Times New Roman" w:hAnsi="Times New Roman" w:cs="Times New Roman"/>
                <w:sz w:val="24"/>
                <w:szCs w:val="24"/>
              </w:rPr>
              <w:t>08. 202</w:t>
            </w:r>
            <w:r w:rsidR="005F10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A14DF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211" w:type="dxa"/>
          </w:tcPr>
          <w:p w14:paraId="1D241194" w14:textId="77777777" w:rsidR="00A14DF2" w:rsidRPr="00A14DF2" w:rsidRDefault="00A14DF2" w:rsidP="00CF1AAA">
            <w:pPr>
              <w:rPr>
                <w:rFonts w:ascii="Times New Roman" w:hAnsi="Times New Roman" w:cs="Times New Roman"/>
                <w:b/>
                <w:spacing w:val="8"/>
                <w:kern w:val="144"/>
                <w:sz w:val="24"/>
                <w:szCs w:val="24"/>
              </w:rPr>
            </w:pPr>
          </w:p>
        </w:tc>
      </w:tr>
    </w:tbl>
    <w:p w14:paraId="59715B14" w14:textId="77777777" w:rsidR="00A14DF2" w:rsidRPr="00787EDD" w:rsidRDefault="00A14DF2" w:rsidP="00A14DF2">
      <w:pPr>
        <w:rPr>
          <w:b/>
        </w:rPr>
      </w:pPr>
    </w:p>
    <w:p w14:paraId="6CBFFF08" w14:textId="77777777" w:rsidR="00A14DF2" w:rsidRPr="00787EDD" w:rsidRDefault="00A14DF2" w:rsidP="00A14DF2">
      <w:pPr>
        <w:jc w:val="center"/>
        <w:rPr>
          <w:b/>
          <w:spacing w:val="8"/>
          <w:kern w:val="144"/>
        </w:rPr>
      </w:pPr>
    </w:p>
    <w:p w14:paraId="210FA360" w14:textId="77777777" w:rsidR="00A14DF2" w:rsidRPr="00C74E17" w:rsidRDefault="00A14DF2" w:rsidP="00A14DF2">
      <w:pPr>
        <w:jc w:val="center"/>
        <w:rPr>
          <w:rFonts w:ascii="Times New Roman" w:hAnsi="Times New Roman" w:cs="Times New Roman"/>
          <w:b/>
          <w:spacing w:val="8"/>
          <w:kern w:val="144"/>
          <w:sz w:val="40"/>
          <w:szCs w:val="40"/>
          <w:lang w:val="ru-RU"/>
        </w:rPr>
      </w:pPr>
      <w:r w:rsidRPr="00C74E17">
        <w:rPr>
          <w:b/>
          <w:spacing w:val="8"/>
          <w:kern w:val="144"/>
          <w:sz w:val="32"/>
          <w:szCs w:val="32"/>
          <w:lang w:val="ru-RU"/>
        </w:rPr>
        <w:t xml:space="preserve"> </w:t>
      </w:r>
      <w:r w:rsidRPr="00C74E17">
        <w:rPr>
          <w:rFonts w:ascii="Times New Roman" w:hAnsi="Times New Roman" w:cs="Times New Roman"/>
          <w:b/>
          <w:spacing w:val="8"/>
          <w:kern w:val="144"/>
          <w:sz w:val="40"/>
          <w:szCs w:val="40"/>
          <w:lang w:val="ru-RU"/>
        </w:rPr>
        <w:t>ПЛАН ВНЕУРОЧНОЙ ДЕЯТЕЛЬНОСТИ</w:t>
      </w:r>
    </w:p>
    <w:p w14:paraId="6FFB5225" w14:textId="528371EB" w:rsidR="00A14DF2" w:rsidRPr="00A14DF2" w:rsidRDefault="00A14DF2" w:rsidP="00A14DF2">
      <w:pPr>
        <w:jc w:val="center"/>
        <w:rPr>
          <w:rFonts w:ascii="Times New Roman" w:hAnsi="Times New Roman" w:cs="Times New Roman"/>
          <w:b/>
          <w:spacing w:val="8"/>
          <w:kern w:val="144"/>
          <w:sz w:val="40"/>
          <w:szCs w:val="40"/>
          <w:lang w:val="ru-RU"/>
        </w:rPr>
      </w:pPr>
      <w:r w:rsidRPr="00C74E17">
        <w:rPr>
          <w:rFonts w:ascii="Times New Roman" w:hAnsi="Times New Roman" w:cs="Times New Roman"/>
          <w:b/>
          <w:spacing w:val="8"/>
          <w:kern w:val="144"/>
          <w:sz w:val="40"/>
          <w:szCs w:val="40"/>
          <w:lang w:val="ru-RU"/>
        </w:rPr>
        <w:t>10</w:t>
      </w:r>
      <w:r>
        <w:rPr>
          <w:rFonts w:ascii="Times New Roman" w:hAnsi="Times New Roman" w:cs="Times New Roman"/>
          <w:b/>
          <w:spacing w:val="8"/>
          <w:kern w:val="144"/>
          <w:sz w:val="40"/>
          <w:szCs w:val="40"/>
          <w:lang w:val="ru-RU"/>
        </w:rPr>
        <w:t>-11</w:t>
      </w:r>
      <w:r w:rsidRPr="00C74E17">
        <w:rPr>
          <w:rFonts w:ascii="Times New Roman" w:hAnsi="Times New Roman" w:cs="Times New Roman"/>
          <w:b/>
          <w:spacing w:val="8"/>
          <w:kern w:val="144"/>
          <w:sz w:val="40"/>
          <w:szCs w:val="40"/>
          <w:lang w:val="ru-RU"/>
        </w:rPr>
        <w:t xml:space="preserve"> класс</w:t>
      </w:r>
      <w:r>
        <w:rPr>
          <w:rFonts w:ascii="Times New Roman" w:hAnsi="Times New Roman" w:cs="Times New Roman"/>
          <w:b/>
          <w:spacing w:val="8"/>
          <w:kern w:val="144"/>
          <w:sz w:val="40"/>
          <w:szCs w:val="40"/>
          <w:lang w:val="ru-RU"/>
        </w:rPr>
        <w:t>ы</w:t>
      </w:r>
    </w:p>
    <w:p w14:paraId="178B3F18" w14:textId="77777777" w:rsidR="00A14DF2" w:rsidRPr="00C74E17" w:rsidRDefault="00A14DF2" w:rsidP="00A14DF2">
      <w:pPr>
        <w:jc w:val="center"/>
        <w:rPr>
          <w:rFonts w:ascii="Times New Roman" w:hAnsi="Times New Roman" w:cs="Times New Roman"/>
          <w:b/>
          <w:spacing w:val="8"/>
          <w:kern w:val="144"/>
          <w:sz w:val="40"/>
          <w:szCs w:val="40"/>
          <w:lang w:val="ru-RU"/>
        </w:rPr>
      </w:pPr>
      <w:r w:rsidRPr="00C74E17">
        <w:rPr>
          <w:rFonts w:ascii="Times New Roman" w:hAnsi="Times New Roman" w:cs="Times New Roman"/>
          <w:b/>
          <w:spacing w:val="8"/>
          <w:kern w:val="144"/>
          <w:sz w:val="40"/>
          <w:szCs w:val="40"/>
          <w:lang w:val="ru-RU"/>
        </w:rPr>
        <w:t>Муниципального общеобразовательного учреждения</w:t>
      </w:r>
    </w:p>
    <w:p w14:paraId="26CBDB14" w14:textId="6CFC12AD" w:rsidR="00A14DF2" w:rsidRPr="00A14DF2" w:rsidRDefault="00A14DF2" w:rsidP="00C74E17">
      <w:pPr>
        <w:jc w:val="center"/>
        <w:rPr>
          <w:rFonts w:ascii="Times New Roman" w:hAnsi="Times New Roman" w:cs="Times New Roman"/>
          <w:b/>
          <w:spacing w:val="8"/>
          <w:kern w:val="144"/>
          <w:sz w:val="40"/>
          <w:szCs w:val="40"/>
          <w:lang w:val="ru-RU"/>
        </w:rPr>
      </w:pPr>
      <w:r w:rsidRPr="00A14DF2">
        <w:rPr>
          <w:rFonts w:ascii="Times New Roman" w:hAnsi="Times New Roman" w:cs="Times New Roman"/>
          <w:b/>
          <w:spacing w:val="8"/>
          <w:kern w:val="144"/>
          <w:sz w:val="40"/>
          <w:szCs w:val="40"/>
          <w:lang w:val="ru-RU"/>
        </w:rPr>
        <w:t xml:space="preserve"> «Майская школа с крымскотатарским языком обучения имени Номана Челебиджихана»</w:t>
      </w:r>
    </w:p>
    <w:p w14:paraId="7F3101E4" w14:textId="5BC44E4A" w:rsidR="00A14DF2" w:rsidRDefault="00A14DF2" w:rsidP="00A14DF2">
      <w:pPr>
        <w:jc w:val="center"/>
        <w:rPr>
          <w:rFonts w:ascii="Times New Roman" w:hAnsi="Times New Roman" w:cs="Times New Roman"/>
          <w:b/>
          <w:sz w:val="40"/>
          <w:szCs w:val="40"/>
          <w:lang w:val="ru-RU"/>
        </w:rPr>
      </w:pPr>
      <w:proofErr w:type="spellStart"/>
      <w:proofErr w:type="gramStart"/>
      <w:r w:rsidRPr="00A14DF2">
        <w:rPr>
          <w:rFonts w:ascii="Times New Roman" w:hAnsi="Times New Roman" w:cs="Times New Roman"/>
          <w:b/>
          <w:sz w:val="40"/>
          <w:szCs w:val="40"/>
        </w:rPr>
        <w:t>на</w:t>
      </w:r>
      <w:proofErr w:type="spellEnd"/>
      <w:proofErr w:type="gramEnd"/>
      <w:r w:rsidRPr="00A14DF2">
        <w:rPr>
          <w:rFonts w:ascii="Times New Roman" w:hAnsi="Times New Roman" w:cs="Times New Roman"/>
          <w:b/>
          <w:sz w:val="40"/>
          <w:szCs w:val="40"/>
        </w:rPr>
        <w:t xml:space="preserve"> 202</w:t>
      </w:r>
      <w:r w:rsidR="005F10DD">
        <w:rPr>
          <w:rFonts w:ascii="Times New Roman" w:hAnsi="Times New Roman" w:cs="Times New Roman"/>
          <w:b/>
          <w:sz w:val="40"/>
          <w:szCs w:val="40"/>
          <w:lang w:val="ru-RU"/>
        </w:rPr>
        <w:t>5</w:t>
      </w:r>
      <w:r w:rsidRPr="00A14DF2">
        <w:rPr>
          <w:rFonts w:ascii="Times New Roman" w:hAnsi="Times New Roman" w:cs="Times New Roman"/>
          <w:b/>
          <w:sz w:val="40"/>
          <w:szCs w:val="40"/>
        </w:rPr>
        <w:t>/202</w:t>
      </w:r>
      <w:r w:rsidR="005F10DD">
        <w:rPr>
          <w:rFonts w:ascii="Times New Roman" w:hAnsi="Times New Roman" w:cs="Times New Roman"/>
          <w:b/>
          <w:sz w:val="40"/>
          <w:szCs w:val="40"/>
          <w:lang w:val="ru-RU"/>
        </w:rPr>
        <w:t>6</w:t>
      </w:r>
      <w:r w:rsidRPr="00A14DF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A14DF2">
        <w:rPr>
          <w:rFonts w:ascii="Times New Roman" w:hAnsi="Times New Roman" w:cs="Times New Roman"/>
          <w:b/>
          <w:sz w:val="40"/>
          <w:szCs w:val="40"/>
        </w:rPr>
        <w:t>учебный</w:t>
      </w:r>
      <w:proofErr w:type="spellEnd"/>
      <w:r w:rsidRPr="00A14DF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A14DF2">
        <w:rPr>
          <w:rFonts w:ascii="Times New Roman" w:hAnsi="Times New Roman" w:cs="Times New Roman"/>
          <w:b/>
          <w:sz w:val="40"/>
          <w:szCs w:val="40"/>
        </w:rPr>
        <w:t>год</w:t>
      </w:r>
      <w:proofErr w:type="spellEnd"/>
    </w:p>
    <w:p w14:paraId="1E8FEBD8" w14:textId="77777777" w:rsidR="00A14DF2" w:rsidRPr="00A14DF2" w:rsidRDefault="00A14DF2" w:rsidP="00A14DF2">
      <w:pPr>
        <w:jc w:val="center"/>
        <w:rPr>
          <w:rFonts w:ascii="Times New Roman" w:hAnsi="Times New Roman" w:cs="Times New Roman"/>
          <w:b/>
          <w:sz w:val="48"/>
          <w:szCs w:val="48"/>
          <w:lang w:val="ru-RU"/>
        </w:rPr>
      </w:pPr>
    </w:p>
    <w:p w14:paraId="162295BF" w14:textId="77777777" w:rsidR="00A14DF2" w:rsidRDefault="00A14DF2" w:rsidP="00A14DF2">
      <w:pPr>
        <w:pStyle w:val="a0"/>
        <w:rPr>
          <w:b/>
          <w:lang w:val="ru-RU"/>
        </w:rPr>
      </w:pPr>
    </w:p>
    <w:p w14:paraId="1D6556E8" w14:textId="77777777" w:rsidR="00C74E17" w:rsidRPr="00C74E17" w:rsidRDefault="00C74E17" w:rsidP="00A14DF2">
      <w:pPr>
        <w:pStyle w:val="a0"/>
        <w:rPr>
          <w:b/>
          <w:lang w:val="ru-RU"/>
        </w:rPr>
      </w:pPr>
    </w:p>
    <w:p w14:paraId="16399E57" w14:textId="77777777" w:rsidR="00A14DF2" w:rsidRPr="00AD6C7E" w:rsidRDefault="00A14DF2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BF5B4D2" w14:textId="77777777" w:rsidR="000F04CA" w:rsidRPr="004629E0" w:rsidRDefault="000F04CA" w:rsidP="0006299F">
      <w:pPr>
        <w:pStyle w:val="a4"/>
        <w:numPr>
          <w:ilvl w:val="0"/>
          <w:numId w:val="12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629E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14:paraId="7C26B3E0" w14:textId="77777777" w:rsidR="000F04CA" w:rsidRPr="004629E0" w:rsidRDefault="00667051" w:rsidP="00A758AE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629E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</w:t>
      </w:r>
      <w:r w:rsidR="000F04CA" w:rsidRPr="004629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составлен для основной общеобразовательной программы </w:t>
      </w:r>
      <w:r w:rsidR="009A2AD4" w:rsidRPr="004629E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среднего</w:t>
      </w:r>
      <w:r w:rsidR="000F04CA" w:rsidRPr="004629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общего образования в соответствии:</w:t>
      </w:r>
    </w:p>
    <w:p w14:paraId="73CFA589" w14:textId="42C094C4" w:rsidR="002660B3" w:rsidRPr="004629E0" w:rsidRDefault="002660B3" w:rsidP="002660B3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629E0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пунктом 6 част</w:t>
      </w:r>
      <w:r w:rsidR="002544ED" w:rsidRPr="004629E0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4629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 статьи 28</w:t>
      </w:r>
      <w:r w:rsidR="002544ED" w:rsidRPr="004629E0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статьей</w:t>
      </w:r>
      <w:r w:rsidRPr="004629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30 Федерального закона от 29.12.2012 № 273-ФЗ «Об образовании в Российской Федерации»</w:t>
      </w:r>
      <w:r w:rsidR="002544ED" w:rsidRPr="004629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(с изменениями и дополнениями);</w:t>
      </w:r>
    </w:p>
    <w:p w14:paraId="000E8111" w14:textId="77777777" w:rsidR="002660B3" w:rsidRPr="004629E0" w:rsidRDefault="002660B3" w:rsidP="002660B3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629E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477A2C3D" w14:textId="77777777" w:rsidR="002660B3" w:rsidRPr="004629E0" w:rsidRDefault="002660B3" w:rsidP="002660B3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629E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34FFE971" w14:textId="19768335" w:rsidR="002660B3" w:rsidRPr="004629E0" w:rsidRDefault="002660B3" w:rsidP="002660B3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629E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ФГОС СОО, утвержденным приказом Мин</w:t>
      </w:r>
      <w:r w:rsidR="00A758AE" w:rsidRPr="004629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истерства </w:t>
      </w:r>
      <w:r w:rsidRPr="004629E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</w:t>
      </w:r>
      <w:r w:rsidR="00A758AE" w:rsidRPr="004629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азования  и </w:t>
      </w:r>
      <w:r w:rsidRPr="004629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науки </w:t>
      </w:r>
      <w:r w:rsidR="00A758AE" w:rsidRPr="004629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Российской Федерации </w:t>
      </w:r>
      <w:r w:rsidRPr="004629E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17.05.2012 № 413;</w:t>
      </w:r>
    </w:p>
    <w:p w14:paraId="58AB6DE3" w14:textId="77089C0E" w:rsidR="002660B3" w:rsidRPr="004629E0" w:rsidRDefault="002660B3" w:rsidP="001366F2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629E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Приказом Мин</w:t>
      </w:r>
      <w:r w:rsidR="00A758AE" w:rsidRPr="004629E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истерства просвещения Российской Федерации</w:t>
      </w:r>
      <w:r w:rsidRPr="004629E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 от 12.08.2022 </w:t>
      </w:r>
      <w:r w:rsidR="00A758AE" w:rsidRPr="004629E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  </w:t>
      </w:r>
      <w:r w:rsidRPr="004629E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№ 732</w:t>
      </w:r>
      <w:r w:rsidR="00A758AE" w:rsidRPr="004629E0">
        <w:rPr>
          <w:rFonts w:ascii="Times New Roman" w:hAnsi="Times New Roman" w:cs="Times New Roman"/>
          <w:color w:val="222222"/>
          <w:sz w:val="24"/>
          <w:szCs w:val="24"/>
          <w:lang w:val="ru-RU"/>
        </w:rPr>
        <w:t xml:space="preserve"> </w:t>
      </w:r>
      <w:r w:rsidR="002544ED" w:rsidRPr="004629E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«</w:t>
      </w:r>
      <w:r w:rsidRPr="004629E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</w:t>
      </w:r>
      <w:r w:rsidR="002544ED" w:rsidRPr="004629E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»</w:t>
      </w:r>
      <w:r w:rsidR="00A758AE" w:rsidRPr="004629E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;</w:t>
      </w:r>
    </w:p>
    <w:p w14:paraId="43A39580" w14:textId="1C51D644" w:rsidR="002660B3" w:rsidRPr="004629E0" w:rsidRDefault="002660B3" w:rsidP="002660B3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629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ФОП СОО, утвержденной приказом </w:t>
      </w:r>
      <w:r w:rsidR="00A758AE" w:rsidRPr="004629E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Министерства просвещения Российской Федерации от 18.05.2023 № 371;</w:t>
      </w:r>
    </w:p>
    <w:p w14:paraId="75AB28E3" w14:textId="28EE355B" w:rsidR="0083580C" w:rsidRPr="004629E0" w:rsidRDefault="0083580C" w:rsidP="00BB74B6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29E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Письмом </w:t>
      </w:r>
      <w:r w:rsidR="00A758AE" w:rsidRPr="004629E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Министерства просвещения Российской Федерации </w:t>
      </w:r>
      <w:r w:rsidRPr="004629E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от 05.07.2022 </w:t>
      </w:r>
      <w:r w:rsidR="00A758AE" w:rsidRPr="004629E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      </w:t>
      </w:r>
      <w:r w:rsidRPr="004629E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№ ТВ-1290/03</w:t>
      </w:r>
      <w:r w:rsidR="00A758AE" w:rsidRPr="004629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629E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«О направлении методических рекомендаций»;</w:t>
      </w:r>
    </w:p>
    <w:p w14:paraId="424C810E" w14:textId="057665C4" w:rsidR="004471AD" w:rsidRPr="004629E0" w:rsidRDefault="004471AD" w:rsidP="00BB74B6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629E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Письмо</w:t>
      </w:r>
      <w:r w:rsidR="00667051" w:rsidRPr="004629E0">
        <w:rPr>
          <w:rFonts w:ascii="Times New Roman" w:hAnsi="Times New Roman" w:cs="Times New Roman"/>
          <w:color w:val="000000"/>
          <w:sz w:val="24"/>
          <w:szCs w:val="24"/>
          <w:lang w:val="ru-RU"/>
        </w:rPr>
        <w:t>м</w:t>
      </w:r>
      <w:r w:rsidRPr="004629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Министерства образования, науки и молодежи Ре</w:t>
      </w:r>
      <w:r w:rsidR="00A758AE" w:rsidRPr="004629E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спублики Крым от</w:t>
      </w:r>
      <w:r w:rsidR="00033FAC" w:rsidRPr="004629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</w:t>
      </w:r>
      <w:r w:rsidR="005F10DD">
        <w:rPr>
          <w:rFonts w:ascii="Times New Roman" w:hAnsi="Times New Roman" w:cs="Times New Roman"/>
          <w:color w:val="000000"/>
          <w:sz w:val="24"/>
          <w:szCs w:val="24"/>
          <w:lang w:val="ru-RU"/>
        </w:rPr>
        <w:t>7</w:t>
      </w:r>
      <w:r w:rsidR="00033FAC" w:rsidRPr="004629E0">
        <w:rPr>
          <w:rFonts w:ascii="Times New Roman" w:hAnsi="Times New Roman" w:cs="Times New Roman"/>
          <w:color w:val="000000"/>
          <w:sz w:val="24"/>
          <w:szCs w:val="24"/>
          <w:lang w:val="ru-RU"/>
        </w:rPr>
        <w:t>.0</w:t>
      </w:r>
      <w:r w:rsidR="005F10DD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="00033FAC" w:rsidRPr="004629E0">
        <w:rPr>
          <w:rFonts w:ascii="Times New Roman" w:hAnsi="Times New Roman" w:cs="Times New Roman"/>
          <w:color w:val="000000"/>
          <w:sz w:val="24"/>
          <w:szCs w:val="24"/>
          <w:lang w:val="ru-RU"/>
        </w:rPr>
        <w:t>.202</w:t>
      </w:r>
      <w:r w:rsidR="005F10DD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="00A758AE" w:rsidRPr="004629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033FAC" w:rsidRPr="004629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№ </w:t>
      </w:r>
      <w:r w:rsidR="005F10DD">
        <w:rPr>
          <w:rFonts w:ascii="Times New Roman" w:hAnsi="Times New Roman" w:cs="Times New Roman"/>
          <w:color w:val="000000"/>
          <w:sz w:val="24"/>
          <w:szCs w:val="24"/>
          <w:lang w:val="ru-RU"/>
        </w:rPr>
        <w:t>1937</w:t>
      </w:r>
      <w:r w:rsidR="00033FAC" w:rsidRPr="004629E0">
        <w:rPr>
          <w:rFonts w:ascii="Times New Roman" w:hAnsi="Times New Roman" w:cs="Times New Roman"/>
          <w:color w:val="000000"/>
          <w:sz w:val="24"/>
          <w:szCs w:val="24"/>
          <w:lang w:val="ru-RU"/>
        </w:rPr>
        <w:t>/01-1</w:t>
      </w:r>
      <w:r w:rsidR="005F10DD">
        <w:rPr>
          <w:rFonts w:ascii="Times New Roman" w:hAnsi="Times New Roman" w:cs="Times New Roman"/>
          <w:color w:val="000000"/>
          <w:sz w:val="24"/>
          <w:szCs w:val="24"/>
          <w:lang w:val="ru-RU"/>
        </w:rPr>
        <w:t>5.</w:t>
      </w:r>
    </w:p>
    <w:p w14:paraId="0BFFC1D8" w14:textId="77777777" w:rsidR="0083580C" w:rsidRPr="004629E0" w:rsidRDefault="0083580C" w:rsidP="00BB74B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</w:p>
    <w:p w14:paraId="6FDB5338" w14:textId="77777777" w:rsidR="00A758AE" w:rsidRPr="004629E0" w:rsidRDefault="0083580C" w:rsidP="00A758AE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4629E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BB74B6" w:rsidRPr="004629E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Под внеурочной деятельностью понимается образовательная деятельность, направленная на достижение планируемых результатов освоения основной образовательной программы (личностных, </w:t>
      </w:r>
      <w:proofErr w:type="spellStart"/>
      <w:r w:rsidR="00BB74B6" w:rsidRPr="004629E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метапредметных</w:t>
      </w:r>
      <w:proofErr w:type="spellEnd"/>
      <w:r w:rsidR="00BB74B6" w:rsidRPr="004629E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и предметных), осуществляемая в формах, отличных </w:t>
      </w:r>
      <w:proofErr w:type="gramStart"/>
      <w:r w:rsidR="00BB74B6" w:rsidRPr="004629E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от</w:t>
      </w:r>
      <w:proofErr w:type="gramEnd"/>
      <w:r w:rsidR="00BB74B6" w:rsidRPr="004629E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урочной. </w:t>
      </w:r>
    </w:p>
    <w:p w14:paraId="6DBC2115" w14:textId="4C1481F4" w:rsidR="00BB74B6" w:rsidRPr="004629E0" w:rsidRDefault="00BB74B6" w:rsidP="00A758AE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4629E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деятельности.</w:t>
      </w:r>
    </w:p>
    <w:p w14:paraId="654E0382" w14:textId="77777777" w:rsidR="0083580C" w:rsidRPr="004629E0" w:rsidRDefault="0083580C" w:rsidP="0083580C">
      <w:pPr>
        <w:pStyle w:val="ad"/>
        <w:spacing w:before="0" w:beforeAutospacing="0" w:after="0" w:afterAutospacing="0"/>
        <w:jc w:val="both"/>
        <w:rPr>
          <w:color w:val="222222"/>
        </w:rPr>
      </w:pPr>
    </w:p>
    <w:p w14:paraId="7CE98D2E" w14:textId="3B98B09C" w:rsidR="0083580C" w:rsidRPr="004629E0" w:rsidRDefault="0083580C" w:rsidP="002660B3">
      <w:pPr>
        <w:pStyle w:val="ad"/>
        <w:spacing w:before="0" w:beforeAutospacing="0" w:after="0" w:afterAutospacing="0"/>
        <w:ind w:firstLine="567"/>
        <w:jc w:val="both"/>
        <w:rPr>
          <w:color w:val="222222"/>
        </w:rPr>
      </w:pPr>
      <w:r w:rsidRPr="004629E0">
        <w:rPr>
          <w:color w:val="222222"/>
        </w:rPr>
        <w:t xml:space="preserve">   При формировании содержания внеурочной деятельности учитыва</w:t>
      </w:r>
      <w:r w:rsidR="002544ED" w:rsidRPr="004629E0">
        <w:rPr>
          <w:color w:val="222222"/>
        </w:rPr>
        <w:t>ю</w:t>
      </w:r>
      <w:r w:rsidRPr="004629E0">
        <w:rPr>
          <w:color w:val="222222"/>
        </w:rPr>
        <w:t>тся:</w:t>
      </w:r>
    </w:p>
    <w:p w14:paraId="26DA20B0" w14:textId="53482801" w:rsidR="0083580C" w:rsidRPr="004629E0" w:rsidRDefault="0083580C" w:rsidP="0083580C">
      <w:pPr>
        <w:numPr>
          <w:ilvl w:val="0"/>
          <w:numId w:val="1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4629E0">
        <w:rPr>
          <w:rFonts w:ascii="Times New Roman" w:hAnsi="Times New Roman" w:cs="Times New Roman"/>
          <w:color w:val="222222"/>
          <w:sz w:val="24"/>
          <w:szCs w:val="24"/>
          <w:lang w:val="ru-RU"/>
        </w:rPr>
        <w:t>условия функционирования, тип школы, особенности контингента</w:t>
      </w:r>
      <w:r w:rsidR="002544ED" w:rsidRPr="004629E0">
        <w:rPr>
          <w:rFonts w:ascii="Times New Roman" w:hAnsi="Times New Roman" w:cs="Times New Roman"/>
          <w:color w:val="222222"/>
          <w:sz w:val="24"/>
          <w:szCs w:val="24"/>
          <w:lang w:val="ru-RU"/>
        </w:rPr>
        <w:t xml:space="preserve"> учащихся</w:t>
      </w:r>
      <w:r w:rsidRPr="004629E0">
        <w:rPr>
          <w:rFonts w:ascii="Times New Roman" w:hAnsi="Times New Roman" w:cs="Times New Roman"/>
          <w:color w:val="222222"/>
          <w:sz w:val="24"/>
          <w:szCs w:val="24"/>
          <w:lang w:val="ru-RU"/>
        </w:rPr>
        <w:t>, кадровый состав;</w:t>
      </w:r>
    </w:p>
    <w:p w14:paraId="1924C6E6" w14:textId="77777777" w:rsidR="0083580C" w:rsidRPr="004629E0" w:rsidRDefault="0083580C" w:rsidP="0083580C">
      <w:pPr>
        <w:numPr>
          <w:ilvl w:val="0"/>
          <w:numId w:val="1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4629E0">
        <w:rPr>
          <w:rFonts w:ascii="Times New Roman" w:hAnsi="Times New Roman" w:cs="Times New Roman"/>
          <w:color w:val="222222"/>
          <w:sz w:val="24"/>
          <w:szCs w:val="24"/>
          <w:lang w:val="ru-RU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 w14:paraId="32EF198E" w14:textId="77777777" w:rsidR="0083580C" w:rsidRPr="004629E0" w:rsidRDefault="0083580C" w:rsidP="0083580C">
      <w:pPr>
        <w:numPr>
          <w:ilvl w:val="0"/>
          <w:numId w:val="1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4629E0">
        <w:rPr>
          <w:rFonts w:ascii="Times New Roman" w:hAnsi="Times New Roman" w:cs="Times New Roman"/>
          <w:color w:val="222222"/>
          <w:sz w:val="24"/>
          <w:szCs w:val="24"/>
          <w:lang w:val="ru-RU"/>
        </w:rPr>
        <w:t>возможность обеспечить условия для организации разнообразных внеурочных занятий и их содержательную связь с урочной деятельностью;</w:t>
      </w:r>
    </w:p>
    <w:p w14:paraId="19B438AD" w14:textId="77777777" w:rsidR="0083580C" w:rsidRPr="004629E0" w:rsidRDefault="0083580C" w:rsidP="0083580C">
      <w:pPr>
        <w:numPr>
          <w:ilvl w:val="0"/>
          <w:numId w:val="1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4629E0">
        <w:rPr>
          <w:rFonts w:ascii="Times New Roman" w:hAnsi="Times New Roman" w:cs="Times New Roman"/>
          <w:color w:val="222222"/>
          <w:sz w:val="24"/>
          <w:szCs w:val="24"/>
          <w:lang w:val="ru-RU"/>
        </w:rPr>
        <w:t>особенности информационно-образовательной среды, национальные и культурные особенности региона, где находится школа.</w:t>
      </w:r>
    </w:p>
    <w:p w14:paraId="31EF0164" w14:textId="77777777" w:rsidR="0083580C" w:rsidRPr="004629E0" w:rsidRDefault="0083580C" w:rsidP="0083580C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9152A2D" w14:textId="77777777" w:rsidR="0083580C" w:rsidRPr="004629E0" w:rsidRDefault="0083580C" w:rsidP="002660B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29E0">
        <w:rPr>
          <w:rFonts w:ascii="Times New Roman" w:hAnsi="Times New Roman" w:cs="Times New Roman"/>
          <w:sz w:val="24"/>
          <w:szCs w:val="24"/>
          <w:lang w:val="ru-RU"/>
        </w:rPr>
        <w:t>Между урочной и внеурочной деятельностью предусмотрен перерыв не менее 30 минут.</w:t>
      </w:r>
    </w:p>
    <w:p w14:paraId="2153D5C2" w14:textId="379E45A4" w:rsidR="0083580C" w:rsidRPr="004629E0" w:rsidRDefault="00A758AE" w:rsidP="00A758AE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29E0">
        <w:rPr>
          <w:rFonts w:ascii="Times New Roman" w:hAnsi="Times New Roman" w:cs="Times New Roman"/>
          <w:sz w:val="24"/>
          <w:szCs w:val="24"/>
          <w:lang w:val="ru-RU"/>
        </w:rPr>
        <w:t xml:space="preserve">Продолжительность занятий </w:t>
      </w:r>
      <w:r w:rsidR="0083580C" w:rsidRPr="004629E0">
        <w:rPr>
          <w:rFonts w:ascii="Times New Roman" w:hAnsi="Times New Roman" w:cs="Times New Roman"/>
          <w:sz w:val="24"/>
          <w:szCs w:val="24"/>
          <w:lang w:val="ru-RU"/>
        </w:rPr>
        <w:t>в 10-</w:t>
      </w:r>
      <w:r w:rsidR="002660B3" w:rsidRPr="004629E0">
        <w:rPr>
          <w:rFonts w:ascii="Times New Roman" w:hAnsi="Times New Roman" w:cs="Times New Roman"/>
          <w:sz w:val="24"/>
          <w:szCs w:val="24"/>
          <w:lang w:val="ru-RU"/>
        </w:rPr>
        <w:t>11-</w:t>
      </w:r>
      <w:r w:rsidR="008C33D2" w:rsidRPr="004629E0">
        <w:rPr>
          <w:rFonts w:ascii="Times New Roman" w:hAnsi="Times New Roman" w:cs="Times New Roman"/>
          <w:sz w:val="24"/>
          <w:szCs w:val="24"/>
          <w:lang w:val="ru-RU"/>
        </w:rPr>
        <w:t>х классах</w:t>
      </w:r>
      <w:r w:rsidR="0083580C" w:rsidRPr="004629E0">
        <w:rPr>
          <w:rFonts w:ascii="Times New Roman" w:hAnsi="Times New Roman" w:cs="Times New Roman"/>
          <w:sz w:val="24"/>
          <w:szCs w:val="24"/>
          <w:lang w:val="ru-RU"/>
        </w:rPr>
        <w:t xml:space="preserve"> –</w:t>
      </w:r>
      <w:r w:rsidRPr="004629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3580C" w:rsidRPr="004629E0">
        <w:rPr>
          <w:rFonts w:ascii="Times New Roman" w:hAnsi="Times New Roman" w:cs="Times New Roman"/>
          <w:sz w:val="24"/>
          <w:szCs w:val="24"/>
          <w:lang w:val="ru-RU"/>
        </w:rPr>
        <w:t>45 минут.</w:t>
      </w:r>
    </w:p>
    <w:p w14:paraId="283C3B2F" w14:textId="77777777" w:rsidR="0083580C" w:rsidRPr="004629E0" w:rsidRDefault="0083580C" w:rsidP="0083580C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820F4EE" w14:textId="77777777" w:rsidR="007B0460" w:rsidRPr="00C74E17" w:rsidRDefault="007B0460" w:rsidP="002660B3">
      <w:pPr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4E1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>Для недопущения перегрузки обучающихся допускается перенос образовательной нагрузки, реализуемой через внеурочную деятельность, на периоды каникул</w:t>
      </w:r>
      <w:proofErr w:type="gramStart"/>
      <w:r w:rsidRPr="00C74E1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>.</w:t>
      </w:r>
      <w:proofErr w:type="gramEnd"/>
      <w:r w:rsidRPr="00C74E17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gramStart"/>
      <w:r w:rsidRPr="00C74E17">
        <w:rPr>
          <w:rFonts w:ascii="Times New Roman" w:hAnsi="Times New Roman" w:cs="Times New Roman"/>
          <w:sz w:val="24"/>
          <w:szCs w:val="24"/>
          <w:lang w:val="ru-RU"/>
        </w:rPr>
        <w:t>у</w:t>
      </w:r>
      <w:proofErr w:type="gramEnd"/>
      <w:r w:rsidRPr="00C74E17">
        <w:rPr>
          <w:rFonts w:ascii="Times New Roman" w:hAnsi="Times New Roman" w:cs="Times New Roman"/>
          <w:sz w:val="24"/>
          <w:szCs w:val="24"/>
          <w:lang w:val="ru-RU"/>
        </w:rPr>
        <w:t>казываем при наличии</w:t>
      </w:r>
      <w:r w:rsidR="0090111C" w:rsidRPr="00C74E17">
        <w:rPr>
          <w:rFonts w:ascii="Times New Roman" w:hAnsi="Times New Roman" w:cs="Times New Roman"/>
          <w:sz w:val="24"/>
          <w:szCs w:val="24"/>
          <w:lang w:val="ru-RU"/>
        </w:rPr>
        <w:t xml:space="preserve"> и каким образом</w:t>
      </w:r>
      <w:r w:rsidRPr="00C74E17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14:paraId="2361351D" w14:textId="48BABDC1" w:rsidR="0083580C" w:rsidRPr="004629E0" w:rsidRDefault="0083580C" w:rsidP="002660B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29E0">
        <w:rPr>
          <w:rFonts w:ascii="Times New Roman" w:hAnsi="Times New Roman" w:cs="Times New Roman"/>
          <w:sz w:val="24"/>
          <w:szCs w:val="24"/>
          <w:lang w:val="ru-RU"/>
        </w:rPr>
        <w:t xml:space="preserve">Общее количество часов за два года обучения – до </w:t>
      </w:r>
      <w:r w:rsidR="004B643F">
        <w:rPr>
          <w:rFonts w:ascii="Times New Roman" w:hAnsi="Times New Roman" w:cs="Times New Roman"/>
          <w:sz w:val="24"/>
          <w:szCs w:val="24"/>
          <w:lang w:val="ru-RU"/>
        </w:rPr>
        <w:t>1080</w:t>
      </w:r>
      <w:r w:rsidRPr="004629E0">
        <w:rPr>
          <w:rFonts w:ascii="Times New Roman" w:hAnsi="Times New Roman" w:cs="Times New Roman"/>
          <w:sz w:val="24"/>
          <w:szCs w:val="24"/>
          <w:lang w:val="ru-RU"/>
        </w:rPr>
        <w:t xml:space="preserve"> часов</w:t>
      </w:r>
      <w:r w:rsidR="0090111C" w:rsidRPr="004629E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33F6DAE" w14:textId="4C70A895" w:rsidR="0090111C" w:rsidRDefault="0090111C" w:rsidP="002660B3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</w:pPr>
      <w:r w:rsidRPr="004629E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 xml:space="preserve">По решению педагогического коллектива, родительской общественности, интересов и </w:t>
      </w:r>
      <w:proofErr w:type="gramStart"/>
      <w:r w:rsidRPr="004629E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>запросов</w:t>
      </w:r>
      <w:proofErr w:type="gramEnd"/>
      <w:r w:rsidRPr="004629E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 xml:space="preserve"> обучающихся и родителей (законных представителей) несовершеннолетних обучающихся план внеурочной деятельности модифицируется в соответствии с профилем</w:t>
      </w:r>
      <w:r w:rsidR="00D36075" w:rsidRPr="004629E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 xml:space="preserve"> </w:t>
      </w:r>
      <w:r w:rsidR="00C74E1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>художественным</w:t>
      </w:r>
      <w:r w:rsidR="00A758AE" w:rsidRPr="004629E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>.</w:t>
      </w:r>
    </w:p>
    <w:p w14:paraId="24B4AEBE" w14:textId="77777777" w:rsidR="00866BBC" w:rsidRPr="004629E0" w:rsidRDefault="00866BBC" w:rsidP="002660B3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90669D3" w14:textId="77777777" w:rsidR="00C74E17" w:rsidRPr="00B43C86" w:rsidRDefault="00C74E17" w:rsidP="00C74E17">
      <w:pPr>
        <w:numPr>
          <w:ilvl w:val="0"/>
          <w:numId w:val="17"/>
        </w:num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B43C86">
        <w:rPr>
          <w:rFonts w:ascii="Times New Roman" w:hAnsi="Times New Roman"/>
          <w:b/>
          <w:sz w:val="24"/>
          <w:szCs w:val="24"/>
          <w:lang w:val="ru-RU"/>
        </w:rPr>
        <w:lastRenderedPageBreak/>
        <w:t>Направления и цели внеурочной деятельности.</w:t>
      </w:r>
    </w:p>
    <w:p w14:paraId="3616BFE2" w14:textId="77777777" w:rsidR="00C74E17" w:rsidRPr="00260193" w:rsidRDefault="00C74E17" w:rsidP="00C74E17">
      <w:p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14:paraId="21CC2116" w14:textId="6A733DD0" w:rsidR="00C74E17" w:rsidRPr="00E45D01" w:rsidRDefault="00C74E17" w:rsidP="00C74E17">
      <w:pPr>
        <w:shd w:val="clear" w:color="auto" w:fill="FFFFFF"/>
        <w:spacing w:before="0" w:beforeAutospacing="0" w:after="0" w:afterAutospacing="0"/>
        <w:ind w:left="19" w:firstLine="67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45D01">
        <w:rPr>
          <w:rFonts w:ascii="Times New Roman" w:eastAsia="Times New Roman" w:hAnsi="Times New Roman"/>
          <w:sz w:val="24"/>
          <w:szCs w:val="24"/>
          <w:lang w:val="ru-RU" w:eastAsia="ru-RU"/>
        </w:rPr>
        <w:t>В рамках реали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</w:t>
      </w:r>
      <w:r w:rsidR="00A00D75">
        <w:rPr>
          <w:rFonts w:ascii="Times New Roman" w:eastAsia="Times New Roman" w:hAnsi="Times New Roman"/>
          <w:sz w:val="24"/>
          <w:szCs w:val="24"/>
          <w:lang w:val="ru-RU" w:eastAsia="ru-RU"/>
        </w:rPr>
        <w:t>ции двухстороннего Соглашения /</w:t>
      </w:r>
      <w:r w:rsidRPr="00E45D0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Договора о сетевом взаимодействии с </w:t>
      </w:r>
      <w:r w:rsidR="00EB289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Муниципальным образовательным учреждением дополнительного образования детей и юношества «Центр развития творчества детей и юношества» </w:t>
      </w:r>
      <w:proofErr w:type="spellStart"/>
      <w:r w:rsidR="00EB2894">
        <w:rPr>
          <w:rFonts w:ascii="Times New Roman" w:eastAsia="Times New Roman" w:hAnsi="Times New Roman"/>
          <w:sz w:val="24"/>
          <w:szCs w:val="24"/>
          <w:lang w:val="ru-RU" w:eastAsia="ru-RU"/>
        </w:rPr>
        <w:t>Джанкойского</w:t>
      </w:r>
      <w:proofErr w:type="spellEnd"/>
      <w:r w:rsidR="00EB289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района Республики Крым</w:t>
      </w:r>
      <w:r w:rsidRPr="00E45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</w:t>
      </w:r>
      <w:r w:rsidRPr="00E45D0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переданы </w:t>
      </w:r>
      <w:r w:rsidR="00EB2894">
        <w:rPr>
          <w:rFonts w:ascii="Times New Roman" w:eastAsia="Times New Roman" w:hAnsi="Times New Roman"/>
          <w:sz w:val="24"/>
          <w:szCs w:val="24"/>
          <w:lang w:val="ru-RU" w:eastAsia="ru-RU"/>
        </w:rPr>
        <w:t>3</w:t>
      </w:r>
      <w:r w:rsidRPr="00E45D0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час</w:t>
      </w:r>
      <w:r w:rsidR="00EB2894">
        <w:rPr>
          <w:rFonts w:ascii="Times New Roman" w:eastAsia="Times New Roman" w:hAnsi="Times New Roman"/>
          <w:sz w:val="24"/>
          <w:szCs w:val="24"/>
          <w:lang w:val="ru-RU" w:eastAsia="ru-RU"/>
        </w:rPr>
        <w:t>а</w:t>
      </w:r>
      <w:r w:rsidRPr="00E45D0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внеурочной деятельности для реализации программ профессиональной подготовки в соответствии с учебным планом </w:t>
      </w:r>
      <w:r w:rsidR="00C934F9">
        <w:rPr>
          <w:rFonts w:ascii="Times New Roman" w:eastAsia="Times New Roman" w:hAnsi="Times New Roman"/>
          <w:sz w:val="24"/>
          <w:szCs w:val="24"/>
          <w:lang w:val="ru-RU" w:eastAsia="ru-RU"/>
        </w:rPr>
        <w:t>универсального профиля (Художественный класс)</w:t>
      </w:r>
      <w:r w:rsidRPr="00E45D01">
        <w:rPr>
          <w:rFonts w:ascii="Times New Roman" w:eastAsia="Times New Roman" w:hAnsi="Times New Roman"/>
          <w:sz w:val="24"/>
          <w:szCs w:val="24"/>
          <w:lang w:val="ru-RU" w:eastAsia="ru-RU"/>
        </w:rPr>
        <w:t>:</w:t>
      </w:r>
    </w:p>
    <w:p w14:paraId="2F1E169F" w14:textId="77777777" w:rsidR="00C74E17" w:rsidRPr="00E45D01" w:rsidRDefault="00C74E17" w:rsidP="00C74E17">
      <w:pPr>
        <w:spacing w:before="0" w:beforeAutospacing="0" w:after="0" w:afterAutospacing="0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30568C22" w14:textId="77777777" w:rsidR="00C74E17" w:rsidRPr="00E45D01" w:rsidRDefault="00C74E17" w:rsidP="00C74E17">
      <w:pPr>
        <w:spacing w:before="0" w:beforeAutospacing="0" w:after="0" w:afterAutospacing="0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W w:w="9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7"/>
        <w:gridCol w:w="2297"/>
        <w:gridCol w:w="913"/>
      </w:tblGrid>
      <w:tr w:rsidR="00C74E17" w:rsidRPr="00866BBC" w14:paraId="64F240B5" w14:textId="77777777" w:rsidTr="00006163">
        <w:tc>
          <w:tcPr>
            <w:tcW w:w="9697" w:type="dxa"/>
            <w:gridSpan w:val="3"/>
          </w:tcPr>
          <w:p w14:paraId="034ABAF0" w14:textId="65AB3C3D" w:rsidR="00C74E17" w:rsidRPr="00E45D01" w:rsidRDefault="00C74E17" w:rsidP="00006163">
            <w:pPr>
              <w:tabs>
                <w:tab w:val="left" w:pos="-180"/>
              </w:tabs>
              <w:suppressAutoHyphens/>
              <w:spacing w:before="0" w:beforeAutospacing="0" w:after="0" w:afterAutospacing="0"/>
              <w:ind w:right="-18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E45D01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За счет часов</w:t>
            </w:r>
            <w:r w:rsidR="001C77E1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 внеурочной деятельности:     10</w:t>
            </w:r>
            <w:r w:rsidR="00652E2B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-11</w:t>
            </w:r>
            <w:r w:rsidRPr="00E45D01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 класс</w:t>
            </w:r>
            <w:r w:rsidR="00652E2B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ы</w:t>
            </w:r>
          </w:p>
        </w:tc>
      </w:tr>
      <w:tr w:rsidR="00C74E17" w:rsidRPr="00E45D01" w14:paraId="7F1EA5D8" w14:textId="77777777" w:rsidTr="00006163">
        <w:tc>
          <w:tcPr>
            <w:tcW w:w="6487" w:type="dxa"/>
          </w:tcPr>
          <w:p w14:paraId="3CA95073" w14:textId="46F50955" w:rsidR="00C74E17" w:rsidRPr="00E45D01" w:rsidRDefault="00C74E17" w:rsidP="00EB2894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/>
                <w:b/>
                <w:lang w:val="ru-RU" w:eastAsia="ar-SA"/>
              </w:rPr>
            </w:pPr>
            <w:r w:rsidRPr="00EB2894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Курсы, реализуемые на </w:t>
            </w:r>
            <w:r w:rsidR="00EB2894" w:rsidRPr="00EB2894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базе</w:t>
            </w:r>
            <w:r w:rsidR="00EB289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Муниципального образовательного учреждения дополнительного образования детей и юношества «Центр развития творчества детей и юношества» </w:t>
            </w:r>
            <w:proofErr w:type="spellStart"/>
            <w:r w:rsidR="00EB289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Джанкойского</w:t>
            </w:r>
            <w:proofErr w:type="spellEnd"/>
            <w:r w:rsidR="00EB289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района Республики Крым</w:t>
            </w:r>
          </w:p>
        </w:tc>
        <w:tc>
          <w:tcPr>
            <w:tcW w:w="2297" w:type="dxa"/>
          </w:tcPr>
          <w:p w14:paraId="46801D73" w14:textId="77777777" w:rsidR="00C74E17" w:rsidRPr="00E45D01" w:rsidRDefault="00C74E17" w:rsidP="00006163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 w:eastAsia="ar-SA"/>
              </w:rPr>
            </w:pPr>
            <w:r w:rsidRPr="00E45D01">
              <w:rPr>
                <w:rFonts w:ascii="Times New Roman" w:eastAsia="Times New Roman" w:hAnsi="Times New Roman"/>
                <w:b/>
                <w:sz w:val="20"/>
                <w:szCs w:val="20"/>
                <w:lang w:val="ru-RU" w:eastAsia="ar-SA"/>
              </w:rPr>
              <w:t>Количество часов в неделю по классам</w:t>
            </w:r>
          </w:p>
        </w:tc>
        <w:tc>
          <w:tcPr>
            <w:tcW w:w="913" w:type="dxa"/>
            <w:tcBorders>
              <w:bottom w:val="single" w:sz="4" w:space="0" w:color="auto"/>
            </w:tcBorders>
          </w:tcPr>
          <w:p w14:paraId="3BF69E2B" w14:textId="77777777" w:rsidR="00C74E17" w:rsidRPr="00E45D01" w:rsidRDefault="00C74E17" w:rsidP="00006163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lang w:val="ru-RU" w:eastAsia="ar-SA"/>
              </w:rPr>
            </w:pPr>
            <w:r w:rsidRPr="00E45D01">
              <w:rPr>
                <w:rFonts w:ascii="Times New Roman" w:eastAsia="Times New Roman" w:hAnsi="Times New Roman"/>
                <w:b/>
                <w:lang w:val="ru-RU" w:eastAsia="ar-SA"/>
              </w:rPr>
              <w:t xml:space="preserve">Всего </w:t>
            </w:r>
          </w:p>
        </w:tc>
      </w:tr>
      <w:tr w:rsidR="00C74E17" w:rsidRPr="00E45D01" w14:paraId="266DADBB" w14:textId="77777777" w:rsidTr="00006163">
        <w:tc>
          <w:tcPr>
            <w:tcW w:w="6487" w:type="dxa"/>
            <w:tcBorders>
              <w:bottom w:val="single" w:sz="4" w:space="0" w:color="auto"/>
            </w:tcBorders>
            <w:shd w:val="clear" w:color="auto" w:fill="auto"/>
          </w:tcPr>
          <w:p w14:paraId="55CD4195" w14:textId="1EE58C8F" w:rsidR="00C74E17" w:rsidRPr="00EB2894" w:rsidRDefault="00C74E17" w:rsidP="00427579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B289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Программа предпрофессионального </w:t>
            </w:r>
            <w:proofErr w:type="gramStart"/>
            <w:r w:rsidRPr="00EB2894">
              <w:rPr>
                <w:rFonts w:ascii="Times New Roman" w:hAnsi="Times New Roman"/>
                <w:sz w:val="24"/>
                <w:szCs w:val="24"/>
                <w:lang w:val="ru-RU"/>
              </w:rPr>
              <w:t>обучения по направлению</w:t>
            </w:r>
            <w:proofErr w:type="gramEnd"/>
            <w:r w:rsidR="00EB289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289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</w:t>
            </w:r>
            <w:r w:rsidR="00427579">
              <w:rPr>
                <w:rFonts w:ascii="Times New Roman" w:hAnsi="Times New Roman"/>
                <w:sz w:val="24"/>
                <w:szCs w:val="24"/>
                <w:lang w:val="ru-RU"/>
              </w:rPr>
              <w:t>Основы актерского мастерства «Актер века»</w:t>
            </w:r>
            <w:r w:rsidRPr="00EB289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97" w:type="dxa"/>
          </w:tcPr>
          <w:p w14:paraId="3E59E38B" w14:textId="5C15622A" w:rsidR="00C74E17" w:rsidRPr="00E45D01" w:rsidRDefault="00EB2894" w:rsidP="00006163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lang w:val="ru-RU" w:eastAsia="ar-SA"/>
              </w:rPr>
            </w:pPr>
            <w:r>
              <w:rPr>
                <w:rFonts w:ascii="Times New Roman" w:eastAsia="Times New Roman" w:hAnsi="Times New Roman"/>
                <w:lang w:val="ru-RU" w:eastAsia="ar-SA"/>
              </w:rPr>
              <w:t>2</w:t>
            </w:r>
          </w:p>
        </w:tc>
        <w:tc>
          <w:tcPr>
            <w:tcW w:w="913" w:type="dxa"/>
            <w:tcBorders>
              <w:bottom w:val="single" w:sz="4" w:space="0" w:color="auto"/>
            </w:tcBorders>
          </w:tcPr>
          <w:p w14:paraId="197B3359" w14:textId="53341CD5" w:rsidR="00C74E17" w:rsidRPr="00E45D01" w:rsidRDefault="00EB2894" w:rsidP="00006163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lang w:val="ru-RU" w:eastAsia="ar-SA"/>
              </w:rPr>
            </w:pPr>
            <w:r>
              <w:rPr>
                <w:rFonts w:ascii="Times New Roman" w:eastAsia="Times New Roman" w:hAnsi="Times New Roman"/>
                <w:b/>
                <w:lang w:val="ru-RU" w:eastAsia="ar-SA"/>
              </w:rPr>
              <w:t>68</w:t>
            </w:r>
          </w:p>
        </w:tc>
      </w:tr>
      <w:tr w:rsidR="00C74E17" w:rsidRPr="0002685C" w14:paraId="302AFC92" w14:textId="77777777" w:rsidTr="00006163">
        <w:tc>
          <w:tcPr>
            <w:tcW w:w="6487" w:type="dxa"/>
            <w:tcBorders>
              <w:top w:val="single" w:sz="4" w:space="0" w:color="auto"/>
            </w:tcBorders>
          </w:tcPr>
          <w:p w14:paraId="0D05EA88" w14:textId="77777777" w:rsidR="00C74E17" w:rsidRPr="00E45D01" w:rsidRDefault="00C74E17" w:rsidP="00006163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/>
                <w:b/>
                <w:lang w:val="ru-RU" w:eastAsia="ar-SA"/>
              </w:rPr>
            </w:pPr>
            <w:r w:rsidRPr="00E45D01">
              <w:rPr>
                <w:rFonts w:ascii="Times New Roman" w:eastAsia="Times New Roman" w:hAnsi="Times New Roman"/>
                <w:b/>
                <w:lang w:val="ru-RU" w:eastAsia="ar-SA"/>
              </w:rPr>
              <w:t xml:space="preserve">Итого </w:t>
            </w:r>
          </w:p>
        </w:tc>
        <w:tc>
          <w:tcPr>
            <w:tcW w:w="2297" w:type="dxa"/>
          </w:tcPr>
          <w:p w14:paraId="37031815" w14:textId="5E5A8887" w:rsidR="00C74E17" w:rsidRPr="00E45D01" w:rsidRDefault="00A96095" w:rsidP="00006163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lang w:val="ru-RU" w:eastAsia="ar-SA"/>
              </w:rPr>
            </w:pPr>
            <w:r>
              <w:rPr>
                <w:rFonts w:ascii="Times New Roman" w:eastAsia="Times New Roman" w:hAnsi="Times New Roman"/>
                <w:b/>
                <w:lang w:val="ru-RU" w:eastAsia="ar-SA"/>
              </w:rPr>
              <w:t>2</w:t>
            </w:r>
          </w:p>
        </w:tc>
        <w:tc>
          <w:tcPr>
            <w:tcW w:w="913" w:type="dxa"/>
          </w:tcPr>
          <w:p w14:paraId="0CBFABB5" w14:textId="419D3E50" w:rsidR="00C74E17" w:rsidRPr="0002685C" w:rsidRDefault="00A96095" w:rsidP="00006163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lang w:val="ru-RU" w:eastAsia="ar-SA"/>
              </w:rPr>
            </w:pPr>
            <w:r>
              <w:rPr>
                <w:rFonts w:ascii="Times New Roman" w:eastAsia="Times New Roman" w:hAnsi="Times New Roman"/>
                <w:b/>
                <w:lang w:val="ru-RU" w:eastAsia="ar-SA"/>
              </w:rPr>
              <w:t>68</w:t>
            </w:r>
          </w:p>
        </w:tc>
      </w:tr>
    </w:tbl>
    <w:p w14:paraId="7C284141" w14:textId="77777777" w:rsidR="00C74E17" w:rsidRPr="0002685C" w:rsidRDefault="00C74E17" w:rsidP="00C74E17">
      <w:pPr>
        <w:spacing w:before="0" w:beforeAutospacing="0" w:after="0" w:afterAutospacing="0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2F5C611C" w14:textId="77777777" w:rsidR="00C74E17" w:rsidRDefault="00C74E17" w:rsidP="00C74E17">
      <w:pPr>
        <w:spacing w:before="0" w:beforeAutospacing="0" w:after="0" w:afterAutospacing="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14:paraId="4FA6935D" w14:textId="77777777" w:rsidR="005632E2" w:rsidRPr="00331E6A" w:rsidRDefault="005632E2" w:rsidP="005632E2">
      <w:pPr>
        <w:spacing w:before="40" w:beforeAutospacing="0" w:after="40" w:afterAutospacing="0" w:line="276" w:lineRule="auto"/>
        <w:ind w:left="720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                                                3.</w:t>
      </w:r>
      <w:r w:rsidRPr="00331E6A">
        <w:rPr>
          <w:rFonts w:ascii="Times New Roman" w:hAnsi="Times New Roman"/>
          <w:b/>
          <w:sz w:val="24"/>
          <w:szCs w:val="24"/>
          <w:lang w:val="ru-RU"/>
        </w:rPr>
        <w:t xml:space="preserve">Внеурочная деятельность                   </w:t>
      </w:r>
    </w:p>
    <w:p w14:paraId="447040BC" w14:textId="77777777" w:rsidR="005632E2" w:rsidRPr="00331E6A" w:rsidRDefault="005632E2" w:rsidP="005632E2">
      <w:pPr>
        <w:spacing w:before="40" w:beforeAutospacing="0" w:after="40" w:afterAutospacing="0" w:line="276" w:lineRule="auto"/>
        <w:jc w:val="center"/>
        <w:rPr>
          <w:lang w:val="ru-RU"/>
        </w:rPr>
      </w:pPr>
      <w:r w:rsidRPr="00331E6A">
        <w:rPr>
          <w:rFonts w:ascii="Times New Roman" w:hAnsi="Times New Roman"/>
          <w:b/>
          <w:sz w:val="24"/>
          <w:szCs w:val="24"/>
          <w:lang w:val="ru-RU"/>
        </w:rPr>
        <w:t>Часть, рекомендуемая для всех обучающихся</w:t>
      </w:r>
      <w:r w:rsidRPr="00331E6A">
        <w:rPr>
          <w:lang w:val="ru-RU"/>
        </w:rPr>
        <w:t xml:space="preserve"> </w:t>
      </w:r>
    </w:p>
    <w:p w14:paraId="21703FFE" w14:textId="1790AA04" w:rsidR="005632E2" w:rsidRDefault="005632E2" w:rsidP="005632E2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331E6A">
        <w:rPr>
          <w:rFonts w:ascii="Times New Roman" w:hAnsi="Times New Roman"/>
          <w:b/>
          <w:sz w:val="24"/>
          <w:szCs w:val="24"/>
          <w:lang w:val="ru-RU"/>
        </w:rPr>
        <w:t>Курсы, реализуемые на базе ОУ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в 10-11 классах.</w:t>
      </w:r>
    </w:p>
    <w:p w14:paraId="528C938F" w14:textId="0EE7FFE8" w:rsidR="007B0460" w:rsidRPr="004629E0" w:rsidRDefault="0090111C" w:rsidP="00A758A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629E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br/>
      </w:r>
      <w:r w:rsidR="00DD12D2" w:rsidRPr="004629E0">
        <w:rPr>
          <w:rFonts w:ascii="Times New Roman" w:hAnsi="Times New Roman" w:cs="Times New Roman"/>
          <w:b/>
          <w:sz w:val="24"/>
          <w:szCs w:val="24"/>
          <w:lang w:val="ru-RU"/>
        </w:rPr>
        <w:t>Направления</w:t>
      </w:r>
      <w:r w:rsidR="00A758AE" w:rsidRPr="004629E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 цели внеурочной деятельности</w:t>
      </w:r>
    </w:p>
    <w:p w14:paraId="7605AD10" w14:textId="7684C224" w:rsidR="007B0460" w:rsidRPr="004629E0" w:rsidRDefault="00A758AE" w:rsidP="002660B3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4629E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 </w:t>
      </w:r>
      <w:r w:rsidR="007B0460" w:rsidRPr="004629E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Для всех классов один час в неделю</w:t>
      </w:r>
      <w:r w:rsidRPr="004629E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отведён на внеурочное занятие «Разговоры о </w:t>
      </w:r>
      <w:proofErr w:type="gramStart"/>
      <w:r w:rsidRPr="004629E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важном</w:t>
      </w:r>
      <w:proofErr w:type="gramEnd"/>
      <w:r w:rsidRPr="004629E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»</w:t>
      </w:r>
      <w:r w:rsidR="007B0460" w:rsidRPr="004629E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.</w:t>
      </w:r>
    </w:p>
    <w:p w14:paraId="52CD3007" w14:textId="5E955DB5" w:rsidR="007B0460" w:rsidRPr="004629E0" w:rsidRDefault="007B0460" w:rsidP="00A758AE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proofErr w:type="gramStart"/>
      <w:r w:rsidRPr="004629E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Цель: </w:t>
      </w:r>
      <w:r w:rsidR="002544ED" w:rsidRPr="004629E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в</w:t>
      </w:r>
      <w:r w:rsidRPr="004629E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неурочные занятия "Разговоры о важном" направлены на развитие ценностного отношения обучающихся к своей родине - России, населяющим ее людям, ее уникальной истории, богатой природе и великой культуре.</w:t>
      </w:r>
      <w:proofErr w:type="gramEnd"/>
      <w:r w:rsidRPr="004629E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</w:t>
      </w:r>
      <w:proofErr w:type="gramStart"/>
      <w:r w:rsidRPr="004629E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Внеурочные занятия "Разговоры о важном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  <w:proofErr w:type="gramEnd"/>
    </w:p>
    <w:p w14:paraId="24B86811" w14:textId="4FD65580" w:rsidR="007B0460" w:rsidRPr="004629E0" w:rsidRDefault="007B0460" w:rsidP="00A758AE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4629E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Форма организации: </w:t>
      </w:r>
      <w:r w:rsidR="002544ED" w:rsidRPr="004629E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</w:t>
      </w:r>
      <w:r w:rsidRPr="004629E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сновной формат внеурочных занятий "Разговоры о </w:t>
      </w:r>
      <w:proofErr w:type="gramStart"/>
      <w:r w:rsidRPr="004629E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важном</w:t>
      </w:r>
      <w:proofErr w:type="gramEnd"/>
      <w:r w:rsidRPr="004629E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" -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</w:t>
      </w:r>
      <w:r w:rsidR="002E28D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щим и ответственным отношением к</w:t>
      </w:r>
      <w:r w:rsidRPr="004629E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собственным поступкам.</w:t>
      </w:r>
    </w:p>
    <w:p w14:paraId="517D20C0" w14:textId="21C45ADF" w:rsidR="002660B3" w:rsidRPr="004629E0" w:rsidRDefault="002660B3" w:rsidP="00A758AE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4629E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Для всех классов один час в неделю</w:t>
      </w:r>
      <w:r w:rsidR="00A758AE" w:rsidRPr="004629E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отведён на внеурочное занятие «Россия – мои горизонты»</w:t>
      </w:r>
      <w:r w:rsidRPr="004629E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.</w:t>
      </w:r>
    </w:p>
    <w:p w14:paraId="6C17DC2F" w14:textId="77777777" w:rsidR="00703F86" w:rsidRPr="004629E0" w:rsidRDefault="00703F86" w:rsidP="00703F86">
      <w:pPr>
        <w:pStyle w:val="ad"/>
        <w:spacing w:before="0" w:beforeAutospacing="0" w:after="0" w:afterAutospacing="0"/>
        <w:jc w:val="both"/>
      </w:pPr>
      <w:r w:rsidRPr="004629E0">
        <w:t xml:space="preserve">Цель: удовлетворение образовательных потребностей и интересов, самореализации обучающихся, в том числе одаренных, через организацию социальных практик, включая общественно полезную деятельность, профессиональные пробы, развитие глобальных компетенций, формирование предпринимательских навыков, практическую подготовку, использование возможностей организаций дополнительного образования, профессиональных образовательных организаций и социальных партнеров в профессионально-производственном окружении; </w:t>
      </w:r>
    </w:p>
    <w:p w14:paraId="6A66E105" w14:textId="77777777" w:rsidR="00703F86" w:rsidRPr="004629E0" w:rsidRDefault="00703F86" w:rsidP="00703F86">
      <w:pPr>
        <w:pStyle w:val="ad"/>
        <w:spacing w:before="0" w:beforeAutospacing="0" w:after="0" w:afterAutospacing="0"/>
        <w:jc w:val="both"/>
      </w:pPr>
      <w:r w:rsidRPr="004629E0">
        <w:t xml:space="preserve">Форма организации:  </w:t>
      </w:r>
      <w:r w:rsidRPr="004629E0">
        <w:rPr>
          <w:rFonts w:eastAsia="Times New Roman"/>
          <w:i/>
        </w:rPr>
        <w:t>Профессиональные пробы, Клуб социальной практики «Билет в будущее».</w:t>
      </w:r>
    </w:p>
    <w:p w14:paraId="125593A8" w14:textId="5EA5C3AD" w:rsidR="007B0460" w:rsidRPr="004629E0" w:rsidRDefault="0090111C" w:rsidP="007B0460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4629E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  </w:t>
      </w:r>
      <w:r w:rsidR="00A758AE" w:rsidRPr="004629E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ab/>
      </w:r>
      <w:r w:rsidR="007B0460" w:rsidRPr="004629E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Остальные часы внеурочной деятельности в 202</w:t>
      </w:r>
      <w:r w:rsidR="005F10DD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5</w:t>
      </w:r>
      <w:r w:rsidR="007B0460" w:rsidRPr="004629E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/202</w:t>
      </w:r>
      <w:r w:rsidR="005F10DD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6</w:t>
      </w:r>
      <w:r w:rsidR="007B0460" w:rsidRPr="004629E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учебном году распределены следующим образом:</w:t>
      </w:r>
    </w:p>
    <w:p w14:paraId="7CD44AD8" w14:textId="77777777" w:rsidR="00703F86" w:rsidRPr="004629E0" w:rsidRDefault="00A758AE" w:rsidP="00703F8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4629E0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4629E0">
        <w:rPr>
          <w:rFonts w:ascii="Times New Roman" w:hAnsi="Times New Roman" w:cs="Times New Roman"/>
          <w:sz w:val="24"/>
          <w:szCs w:val="24"/>
          <w:lang w:val="ru-RU"/>
        </w:rPr>
        <w:tab/>
      </w:r>
      <w:r w:rsidR="00703F86" w:rsidRPr="004629E0">
        <w:rPr>
          <w:rFonts w:ascii="Times New Roman" w:hAnsi="Times New Roman" w:cs="Times New Roman"/>
          <w:b/>
          <w:i/>
          <w:sz w:val="24"/>
          <w:szCs w:val="24"/>
          <w:lang w:val="ru-RU"/>
        </w:rPr>
        <w:t>Внеурочная деятельность по учебным предметам ООП представлена следующими курсами:</w:t>
      </w:r>
    </w:p>
    <w:p w14:paraId="09A80798" w14:textId="1A32DFC2" w:rsidR="002540E2" w:rsidRPr="004629E0" w:rsidRDefault="00B5243B" w:rsidP="00866BBC">
      <w:pPr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1</w:t>
      </w:r>
      <w:r w:rsidR="002540E2" w:rsidRPr="004629E0">
        <w:rPr>
          <w:rFonts w:ascii="Times New Roman" w:hAnsi="Times New Roman" w:cs="Times New Roman"/>
          <w:sz w:val="24"/>
          <w:szCs w:val="24"/>
          <w:lang w:val="ru-RU"/>
        </w:rPr>
        <w:t>. Название курса: «</w:t>
      </w:r>
      <w:r w:rsidR="005F10DD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Начальная военная подготовка. </w:t>
      </w:r>
      <w:proofErr w:type="gramStart"/>
      <w:r w:rsidR="005F10DD">
        <w:rPr>
          <w:rFonts w:ascii="Times New Roman" w:hAnsi="Times New Roman" w:cs="Times New Roman"/>
          <w:b/>
          <w:i/>
          <w:sz w:val="24"/>
          <w:szCs w:val="24"/>
          <w:lang w:val="ru-RU"/>
        </w:rPr>
        <w:t>Учебные сборы по основам военной службы</w:t>
      </w:r>
      <w:r w:rsidR="002540E2" w:rsidRPr="004629E0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  <w:r w:rsidR="002540E2" w:rsidRPr="004629E0">
        <w:rPr>
          <w:rFonts w:ascii="Times New Roman" w:hAnsi="Times New Roman" w:cs="Times New Roman"/>
          <w:sz w:val="24"/>
          <w:szCs w:val="24"/>
          <w:lang w:val="ru-RU"/>
        </w:rPr>
        <w:t xml:space="preserve"> в количестве 1 ч. в 10</w:t>
      </w:r>
      <w:r w:rsidR="00866B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540E2" w:rsidRPr="004629E0">
        <w:rPr>
          <w:rFonts w:ascii="Times New Roman" w:hAnsi="Times New Roman" w:cs="Times New Roman"/>
          <w:sz w:val="24"/>
          <w:szCs w:val="24"/>
          <w:lang w:val="ru-RU"/>
        </w:rPr>
        <w:t>классе и «</w:t>
      </w:r>
      <w:r w:rsidR="002540E2" w:rsidRPr="004629E0">
        <w:rPr>
          <w:rFonts w:ascii="Times New Roman" w:hAnsi="Times New Roman" w:cs="Times New Roman"/>
          <w:b/>
          <w:i/>
          <w:sz w:val="24"/>
          <w:szCs w:val="24"/>
          <w:lang w:val="ru-RU"/>
        </w:rPr>
        <w:t>Начальная военная подготовка</w:t>
      </w:r>
      <w:r w:rsidR="002540E2" w:rsidRPr="004629E0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="004629E0">
        <w:rPr>
          <w:rFonts w:ascii="Times New Roman" w:hAnsi="Times New Roman" w:cs="Times New Roman"/>
          <w:sz w:val="24"/>
          <w:szCs w:val="24"/>
          <w:lang w:val="ru-RU"/>
        </w:rPr>
        <w:t xml:space="preserve"> в количестве </w:t>
      </w:r>
      <w:r w:rsidR="00866BBC">
        <w:rPr>
          <w:rFonts w:ascii="Times New Roman" w:hAnsi="Times New Roman" w:cs="Times New Roman"/>
          <w:sz w:val="24"/>
          <w:szCs w:val="24"/>
          <w:lang w:val="ru-RU"/>
        </w:rPr>
        <w:t>0,5</w:t>
      </w:r>
      <w:r w:rsidR="002540E2" w:rsidRPr="004629E0">
        <w:rPr>
          <w:rFonts w:ascii="Times New Roman" w:hAnsi="Times New Roman" w:cs="Times New Roman"/>
          <w:sz w:val="24"/>
          <w:szCs w:val="24"/>
          <w:lang w:val="ru-RU"/>
        </w:rPr>
        <w:t>ч. в</w:t>
      </w:r>
      <w:r w:rsidR="002921CC">
        <w:rPr>
          <w:rFonts w:ascii="Times New Roman" w:hAnsi="Times New Roman" w:cs="Times New Roman"/>
          <w:sz w:val="24"/>
          <w:szCs w:val="24"/>
          <w:lang w:val="ru-RU"/>
        </w:rPr>
        <w:t xml:space="preserve"> неделю в</w:t>
      </w:r>
      <w:r w:rsidR="002540E2" w:rsidRPr="004629E0">
        <w:rPr>
          <w:rFonts w:ascii="Times New Roman" w:hAnsi="Times New Roman" w:cs="Times New Roman"/>
          <w:sz w:val="24"/>
          <w:szCs w:val="24"/>
          <w:lang w:val="ru-RU"/>
        </w:rPr>
        <w:t xml:space="preserve"> 11 классе</w:t>
      </w:r>
      <w:r w:rsidR="002921CC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</w:p>
    <w:p w14:paraId="7B585877" w14:textId="738B2364" w:rsidR="002540E2" w:rsidRPr="004629E0" w:rsidRDefault="002540E2" w:rsidP="002540E2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29E0">
        <w:rPr>
          <w:rFonts w:ascii="Times New Roman" w:hAnsi="Times New Roman" w:cs="Times New Roman"/>
          <w:sz w:val="24"/>
          <w:szCs w:val="24"/>
          <w:lang w:val="ru-RU"/>
        </w:rPr>
        <w:t>Цель: реализация требований Инструкции об организации обучения граждан Российской Федерации начальным знаниям в</w:t>
      </w:r>
      <w:r w:rsidRPr="004629E0">
        <w:rPr>
          <w:rFonts w:ascii="Times New Roman" w:hAnsi="Times New Roman" w:cs="Times New Roman"/>
          <w:sz w:val="24"/>
          <w:szCs w:val="24"/>
        </w:rPr>
        <w:t> </w:t>
      </w:r>
      <w:r w:rsidRPr="004629E0">
        <w:rPr>
          <w:rFonts w:ascii="Times New Roman" w:hAnsi="Times New Roman" w:cs="Times New Roman"/>
          <w:sz w:val="24"/>
          <w:szCs w:val="24"/>
          <w:lang w:val="ru-RU"/>
        </w:rPr>
        <w:t>области обороны и</w:t>
      </w:r>
      <w:r w:rsidRPr="004629E0">
        <w:rPr>
          <w:rFonts w:ascii="Times New Roman" w:hAnsi="Times New Roman" w:cs="Times New Roman"/>
          <w:sz w:val="24"/>
          <w:szCs w:val="24"/>
        </w:rPr>
        <w:t> </w:t>
      </w:r>
      <w:r w:rsidRPr="004629E0">
        <w:rPr>
          <w:rFonts w:ascii="Times New Roman" w:hAnsi="Times New Roman" w:cs="Times New Roman"/>
          <w:sz w:val="24"/>
          <w:szCs w:val="24"/>
          <w:lang w:val="ru-RU"/>
        </w:rPr>
        <w:t xml:space="preserve"> их подготовки по основам военной службы.</w:t>
      </w:r>
    </w:p>
    <w:p w14:paraId="2728986B" w14:textId="77777777" w:rsidR="002540E2" w:rsidRPr="004629E0" w:rsidRDefault="002540E2" w:rsidP="002540E2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4629E0">
        <w:rPr>
          <w:rFonts w:ascii="Times New Roman" w:hAnsi="Times New Roman" w:cs="Times New Roman"/>
          <w:sz w:val="24"/>
          <w:szCs w:val="24"/>
          <w:lang w:val="ru-RU"/>
        </w:rPr>
        <w:t>Форма организации: курс.</w:t>
      </w:r>
    </w:p>
    <w:p w14:paraId="7C5BEE96" w14:textId="0F0DD525" w:rsidR="00B5243B" w:rsidRPr="00583DAB" w:rsidRDefault="00B5243B" w:rsidP="00866BBC">
      <w:pPr>
        <w:pStyle w:val="ad"/>
        <w:spacing w:before="0" w:beforeAutospacing="0" w:after="0" w:afterAutospacing="0"/>
        <w:jc w:val="both"/>
        <w:rPr>
          <w:rFonts w:eastAsia="Times New Roman"/>
        </w:rPr>
      </w:pPr>
      <w:r>
        <w:t xml:space="preserve">      2.</w:t>
      </w:r>
      <w:r w:rsidR="00866BBC">
        <w:t xml:space="preserve"> </w:t>
      </w:r>
      <w:r w:rsidRPr="00583DAB">
        <w:t xml:space="preserve">Название курса:   </w:t>
      </w:r>
      <w:r w:rsidRPr="00583DAB">
        <w:rPr>
          <w:rFonts w:eastAsia="Times New Roman"/>
        </w:rPr>
        <w:t>«</w:t>
      </w:r>
      <w:r w:rsidRPr="00583DAB">
        <w:rPr>
          <w:rFonts w:eastAsia="Times New Roman"/>
          <w:b/>
          <w:i/>
        </w:rPr>
        <w:t>Основы финансовой грамотности. Финансовая культура</w:t>
      </w:r>
      <w:r w:rsidRPr="00583DAB">
        <w:rPr>
          <w:rFonts w:eastAsia="Times New Roman"/>
          <w:b/>
        </w:rPr>
        <w:t>»</w:t>
      </w:r>
      <w:r w:rsidRPr="00583DAB">
        <w:rPr>
          <w:rFonts w:eastAsia="Times New Roman"/>
        </w:rPr>
        <w:t xml:space="preserve"> в количестве </w:t>
      </w:r>
      <w:r w:rsidR="00866BBC">
        <w:rPr>
          <w:rFonts w:eastAsia="Times New Roman"/>
        </w:rPr>
        <w:t>0,5</w:t>
      </w:r>
      <w:r w:rsidRPr="00583DAB">
        <w:rPr>
          <w:rFonts w:eastAsia="Times New Roman"/>
        </w:rPr>
        <w:t xml:space="preserve"> ч. </w:t>
      </w:r>
      <w:r>
        <w:rPr>
          <w:rFonts w:eastAsia="Times New Roman"/>
        </w:rPr>
        <w:t xml:space="preserve">в неделю </w:t>
      </w:r>
      <w:r w:rsidRPr="00583DAB">
        <w:rPr>
          <w:rFonts w:eastAsia="Times New Roman"/>
        </w:rPr>
        <w:t xml:space="preserve">в </w:t>
      </w:r>
      <w:r>
        <w:rPr>
          <w:rFonts w:eastAsia="Times New Roman"/>
        </w:rPr>
        <w:t>11-ом</w:t>
      </w:r>
      <w:r w:rsidRPr="00583DAB">
        <w:rPr>
          <w:rFonts w:eastAsia="Times New Roman"/>
        </w:rPr>
        <w:t xml:space="preserve"> класс</w:t>
      </w:r>
      <w:r>
        <w:rPr>
          <w:rFonts w:eastAsia="Times New Roman"/>
        </w:rPr>
        <w:t>е</w:t>
      </w:r>
      <w:r w:rsidRPr="00583DAB">
        <w:rPr>
          <w:rFonts w:eastAsia="Times New Roman"/>
        </w:rPr>
        <w:t>.</w:t>
      </w:r>
    </w:p>
    <w:p w14:paraId="6DDCF869" w14:textId="77777777" w:rsidR="00B5243B" w:rsidRPr="00583DAB" w:rsidRDefault="00B5243B" w:rsidP="00B5243B">
      <w:pPr>
        <w:pStyle w:val="ad"/>
        <w:spacing w:before="0" w:beforeAutospacing="0" w:after="0" w:afterAutospacing="0"/>
        <w:jc w:val="both"/>
      </w:pPr>
      <w:r w:rsidRPr="00583DAB">
        <w:t>Цель: направленна на реализацию проектной и исследовательской деятельности</w:t>
      </w:r>
    </w:p>
    <w:p w14:paraId="45FC74A8" w14:textId="5132CC8E" w:rsidR="00B5243B" w:rsidRPr="004629E0" w:rsidRDefault="00B5243B" w:rsidP="00B5243B">
      <w:pPr>
        <w:pStyle w:val="ad"/>
        <w:spacing w:before="0" w:beforeAutospacing="0" w:after="0" w:afterAutospacing="0"/>
        <w:jc w:val="both"/>
      </w:pPr>
      <w:r w:rsidRPr="00583DAB">
        <w:t xml:space="preserve">Форма организации: </w:t>
      </w:r>
      <w:r w:rsidRPr="00583DAB">
        <w:rPr>
          <w:i/>
        </w:rPr>
        <w:t>Проекты, практикум</w:t>
      </w:r>
    </w:p>
    <w:p w14:paraId="004E50D8" w14:textId="77777777" w:rsidR="00894435" w:rsidRPr="004629E0" w:rsidRDefault="00894435" w:rsidP="00894435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7802B89" w14:textId="77777777" w:rsidR="00894435" w:rsidRPr="004629E0" w:rsidRDefault="00894435" w:rsidP="00894435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B130208" w14:textId="77777777" w:rsidR="00894435" w:rsidRPr="004629E0" w:rsidRDefault="00894435" w:rsidP="00894435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BDF2124" w14:textId="617DFC5C" w:rsidR="00EA5004" w:rsidRPr="004629E0" w:rsidRDefault="007B0460" w:rsidP="00A758AE">
      <w:pPr>
        <w:pStyle w:val="ad"/>
        <w:spacing w:before="0" w:beforeAutospacing="0" w:after="0" w:afterAutospacing="0"/>
        <w:jc w:val="center"/>
        <w:rPr>
          <w:b/>
        </w:rPr>
      </w:pPr>
      <w:r w:rsidRPr="004629E0">
        <w:br/>
      </w:r>
      <w:r w:rsidR="00EA5004" w:rsidRPr="004629E0">
        <w:rPr>
          <w:b/>
        </w:rPr>
        <w:t>2.</w:t>
      </w:r>
      <w:r w:rsidR="00A758AE" w:rsidRPr="004629E0">
        <w:rPr>
          <w:b/>
        </w:rPr>
        <w:t xml:space="preserve"> Формы промежуточной аттестации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2540E2" w:rsidRPr="004629E0" w14:paraId="2E7AA5E0" w14:textId="77777777" w:rsidTr="00CF1AAA">
        <w:tc>
          <w:tcPr>
            <w:tcW w:w="5098" w:type="dxa"/>
          </w:tcPr>
          <w:p w14:paraId="40AE7025" w14:textId="77777777" w:rsidR="002540E2" w:rsidRDefault="002540E2" w:rsidP="00CF1AAA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629E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Курс внеурочной деятельности</w:t>
            </w:r>
          </w:p>
          <w:p w14:paraId="1062D67F" w14:textId="77777777" w:rsidR="004629E0" w:rsidRPr="004629E0" w:rsidRDefault="004629E0" w:rsidP="00CF1AAA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098" w:type="dxa"/>
          </w:tcPr>
          <w:p w14:paraId="3ACB90B1" w14:textId="77777777" w:rsidR="002540E2" w:rsidRPr="004629E0" w:rsidRDefault="002540E2" w:rsidP="00CF1AA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629E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Формы промежуточной аттестации</w:t>
            </w:r>
          </w:p>
        </w:tc>
      </w:tr>
      <w:tr w:rsidR="002540E2" w:rsidRPr="004629E0" w14:paraId="3203E087" w14:textId="77777777" w:rsidTr="00CF1AAA">
        <w:tc>
          <w:tcPr>
            <w:tcW w:w="5098" w:type="dxa"/>
          </w:tcPr>
          <w:p w14:paraId="7F1109AA" w14:textId="77777777" w:rsidR="002540E2" w:rsidRDefault="002540E2" w:rsidP="00CF1AA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629E0">
              <w:rPr>
                <w:rFonts w:ascii="Times New Roman" w:eastAsia="Times New Roman" w:hAnsi="Times New Roman" w:cs="Times New Roman"/>
                <w:sz w:val="24"/>
                <w:szCs w:val="24"/>
              </w:rPr>
              <w:t>Разговоры</w:t>
            </w:r>
            <w:proofErr w:type="spellEnd"/>
            <w:r w:rsidRPr="004629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4629E0">
              <w:rPr>
                <w:rFonts w:ascii="Times New Roman" w:eastAsia="Times New Roman" w:hAnsi="Times New Roman" w:cs="Times New Roman"/>
                <w:sz w:val="24"/>
                <w:szCs w:val="24"/>
              </w:rPr>
              <w:t>важном</w:t>
            </w:r>
            <w:proofErr w:type="spellEnd"/>
          </w:p>
          <w:p w14:paraId="323A5878" w14:textId="77777777" w:rsidR="004629E0" w:rsidRPr="004629E0" w:rsidRDefault="004629E0" w:rsidP="00CF1A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98" w:type="dxa"/>
          </w:tcPr>
          <w:p w14:paraId="0360C21F" w14:textId="77777777" w:rsidR="002540E2" w:rsidRPr="004629E0" w:rsidRDefault="002540E2" w:rsidP="00CF1AA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29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Тесты</w:t>
            </w:r>
          </w:p>
        </w:tc>
      </w:tr>
      <w:tr w:rsidR="002540E2" w:rsidRPr="004629E0" w14:paraId="38874920" w14:textId="77777777" w:rsidTr="00CF1AAA">
        <w:tc>
          <w:tcPr>
            <w:tcW w:w="5098" w:type="dxa"/>
          </w:tcPr>
          <w:p w14:paraId="4BACB0E0" w14:textId="1A9E6412" w:rsidR="002540E2" w:rsidRDefault="004629E0" w:rsidP="00CF1AA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 -</w:t>
            </w:r>
            <w:r w:rsidR="002540E2" w:rsidRPr="004629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мои горизонты</w:t>
            </w:r>
          </w:p>
          <w:p w14:paraId="30F831E5" w14:textId="77777777" w:rsidR="004629E0" w:rsidRPr="004629E0" w:rsidRDefault="004629E0" w:rsidP="00CF1AA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98" w:type="dxa"/>
          </w:tcPr>
          <w:p w14:paraId="3C9EF0C3" w14:textId="77777777" w:rsidR="002540E2" w:rsidRPr="004629E0" w:rsidRDefault="002540E2" w:rsidP="00CF1AA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29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Тесты</w:t>
            </w:r>
          </w:p>
        </w:tc>
      </w:tr>
      <w:tr w:rsidR="002540E2" w:rsidRPr="004629E0" w14:paraId="3B152745" w14:textId="77777777" w:rsidTr="00CF1AAA">
        <w:tc>
          <w:tcPr>
            <w:tcW w:w="5098" w:type="dxa"/>
          </w:tcPr>
          <w:p w14:paraId="15493674" w14:textId="77777777" w:rsidR="002540E2" w:rsidRDefault="002540E2" w:rsidP="00CF1AA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29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 военной подготовки.</w:t>
            </w:r>
          </w:p>
          <w:p w14:paraId="6A58FAD0" w14:textId="77777777" w:rsidR="004629E0" w:rsidRPr="004629E0" w:rsidRDefault="004629E0" w:rsidP="00CF1A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98" w:type="dxa"/>
          </w:tcPr>
          <w:p w14:paraId="729AE376" w14:textId="77777777" w:rsidR="002540E2" w:rsidRPr="004629E0" w:rsidRDefault="002540E2" w:rsidP="00CF1AA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29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</w:t>
            </w:r>
          </w:p>
        </w:tc>
      </w:tr>
      <w:tr w:rsidR="002540E2" w:rsidRPr="004629E0" w14:paraId="4E766A92" w14:textId="77777777" w:rsidTr="00CF1AAA">
        <w:tc>
          <w:tcPr>
            <w:tcW w:w="5098" w:type="dxa"/>
          </w:tcPr>
          <w:p w14:paraId="34BAAA2D" w14:textId="14E6F73B" w:rsidR="002540E2" w:rsidRDefault="0027091C" w:rsidP="001C3C05">
            <w:pPr>
              <w:spacing w:after="0"/>
              <w:ind w:right="4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 финансовой грамотности</w:t>
            </w:r>
          </w:p>
          <w:p w14:paraId="132E9D27" w14:textId="7A328EE6" w:rsidR="004629E0" w:rsidRPr="004629E0" w:rsidRDefault="004629E0" w:rsidP="003E6E12">
            <w:pPr>
              <w:spacing w:after="0"/>
              <w:ind w:left="50" w:right="4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98" w:type="dxa"/>
          </w:tcPr>
          <w:p w14:paraId="7E4F9790" w14:textId="77777777" w:rsidR="002540E2" w:rsidRPr="004629E0" w:rsidRDefault="002540E2" w:rsidP="00CF1AA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29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Проектная работа</w:t>
            </w:r>
          </w:p>
        </w:tc>
      </w:tr>
    </w:tbl>
    <w:p w14:paraId="3CAEBC7E" w14:textId="77777777" w:rsidR="004629E0" w:rsidRDefault="004629E0" w:rsidP="00EA500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971C1F5" w14:textId="77777777" w:rsidR="004629E0" w:rsidRDefault="004629E0" w:rsidP="00EA500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C2AAF6B" w14:textId="77777777" w:rsidR="004629E0" w:rsidRDefault="004629E0" w:rsidP="00EA500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D599AB8" w14:textId="77777777" w:rsidR="002E28D4" w:rsidRDefault="002E28D4" w:rsidP="00EA500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191626D" w14:textId="77777777" w:rsidR="002E28D4" w:rsidRDefault="002E28D4" w:rsidP="00EA500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179EAC8" w14:textId="77777777" w:rsidR="002E28D4" w:rsidRDefault="002E28D4" w:rsidP="00EA500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9532F6A" w14:textId="77777777" w:rsidR="00EA5004" w:rsidRDefault="00EA5004" w:rsidP="00EA5004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86C6AB0" w14:textId="77777777" w:rsidR="00A96095" w:rsidRDefault="00A96095" w:rsidP="00EA5004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245C3CC" w14:textId="77777777" w:rsidR="00A96095" w:rsidRDefault="00A96095" w:rsidP="00EA5004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9752520" w14:textId="77777777" w:rsidR="00A96095" w:rsidRDefault="00A96095" w:rsidP="00EA5004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D5035F3" w14:textId="77777777" w:rsidR="00137100" w:rsidRDefault="00137100" w:rsidP="00EA5004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9327AEE" w14:textId="77777777" w:rsidR="00137100" w:rsidRDefault="00137100" w:rsidP="00EA5004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0A2B329" w14:textId="77777777" w:rsidR="00137100" w:rsidRDefault="00137100" w:rsidP="00EA5004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CBFF64D" w14:textId="77777777" w:rsidR="00137100" w:rsidRDefault="00137100" w:rsidP="00EA5004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E1E296D" w14:textId="06DA30C3" w:rsidR="00A96095" w:rsidRDefault="004E3BC7" w:rsidP="004E3BC7">
      <w:pPr>
        <w:pStyle w:val="a4"/>
        <w:tabs>
          <w:tab w:val="left" w:pos="4185"/>
        </w:tabs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</w:p>
    <w:p w14:paraId="7B8D60CF" w14:textId="77777777" w:rsidR="004E3BC7" w:rsidRDefault="004E3BC7" w:rsidP="004E3BC7">
      <w:pPr>
        <w:pStyle w:val="a4"/>
        <w:tabs>
          <w:tab w:val="left" w:pos="4185"/>
        </w:tabs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9C7D956" w14:textId="77777777" w:rsidR="004E3BC7" w:rsidRDefault="004E3BC7" w:rsidP="004E3BC7">
      <w:pPr>
        <w:pStyle w:val="a4"/>
        <w:tabs>
          <w:tab w:val="left" w:pos="4185"/>
        </w:tabs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2E9A711" w14:textId="77777777" w:rsidR="004E3BC7" w:rsidRDefault="004E3BC7" w:rsidP="004E3BC7">
      <w:pPr>
        <w:pStyle w:val="a4"/>
        <w:tabs>
          <w:tab w:val="left" w:pos="4185"/>
        </w:tabs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8BADD2A" w14:textId="77777777" w:rsidR="004E3BC7" w:rsidRDefault="004E3BC7" w:rsidP="004E3BC7">
      <w:pPr>
        <w:pStyle w:val="a4"/>
        <w:tabs>
          <w:tab w:val="left" w:pos="4185"/>
        </w:tabs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3C371A0" w14:textId="77777777" w:rsidR="004E3BC7" w:rsidRDefault="004E3BC7" w:rsidP="004E3BC7">
      <w:pPr>
        <w:pStyle w:val="a4"/>
        <w:tabs>
          <w:tab w:val="left" w:pos="4185"/>
        </w:tabs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BEAB7AE" w14:textId="77777777" w:rsidR="004E3BC7" w:rsidRDefault="004E3BC7" w:rsidP="004E3BC7">
      <w:pPr>
        <w:pStyle w:val="a4"/>
        <w:tabs>
          <w:tab w:val="left" w:pos="4185"/>
        </w:tabs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0" w:name="_GoBack"/>
      <w:bookmarkEnd w:id="0"/>
    </w:p>
    <w:p w14:paraId="543BE29E" w14:textId="77777777" w:rsidR="00B5243B" w:rsidRDefault="00B5243B" w:rsidP="00EA5004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68E1397" w14:textId="77777777" w:rsidR="005562D2" w:rsidRPr="004629E0" w:rsidRDefault="005562D2" w:rsidP="00EA5004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74EB6FE" w14:textId="77777777" w:rsidR="00EA5004" w:rsidRPr="004629E0" w:rsidRDefault="00EA5004" w:rsidP="00EA5004">
      <w:pPr>
        <w:pStyle w:val="a4"/>
        <w:numPr>
          <w:ilvl w:val="0"/>
          <w:numId w:val="14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629E0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Сетка часов</w:t>
      </w:r>
    </w:p>
    <w:p w14:paraId="21CF2509" w14:textId="77777777" w:rsidR="00EA5004" w:rsidRPr="004629E0" w:rsidRDefault="00EA5004" w:rsidP="00EA5004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F30DE50" w14:textId="60B6DA32" w:rsidR="00EA5004" w:rsidRPr="004629E0" w:rsidRDefault="00EA5004" w:rsidP="00A758AE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629E0">
        <w:rPr>
          <w:rFonts w:ascii="Times New Roman" w:hAnsi="Times New Roman" w:cs="Times New Roman"/>
          <w:b/>
          <w:bCs/>
          <w:sz w:val="24"/>
          <w:szCs w:val="24"/>
          <w:lang w:val="ru-RU"/>
        </w:rPr>
        <w:t>Недельная сетка часов</w:t>
      </w:r>
      <w:r w:rsidR="00A758AE" w:rsidRPr="004629E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4629E0">
        <w:rPr>
          <w:rFonts w:ascii="Times New Roman" w:hAnsi="Times New Roman" w:cs="Times New Roman"/>
          <w:b/>
          <w:bCs/>
          <w:sz w:val="24"/>
          <w:szCs w:val="24"/>
          <w:lang w:val="ru-RU"/>
        </w:rPr>
        <w:t>(пятидневная неделя)</w:t>
      </w:r>
    </w:p>
    <w:p w14:paraId="551CDC4A" w14:textId="77777777" w:rsidR="00EA5004" w:rsidRPr="004629E0" w:rsidRDefault="00EA5004" w:rsidP="00A758AE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7"/>
        <w:gridCol w:w="1982"/>
        <w:gridCol w:w="1557"/>
        <w:gridCol w:w="870"/>
        <w:gridCol w:w="974"/>
      </w:tblGrid>
      <w:tr w:rsidR="002540E2" w:rsidRPr="00866BBC" w14:paraId="58652854" w14:textId="77777777" w:rsidTr="00CF1AAA">
        <w:trPr>
          <w:trHeight w:val="247"/>
        </w:trPr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F6E53" w14:textId="77777777" w:rsidR="002540E2" w:rsidRPr="004629E0" w:rsidRDefault="002540E2" w:rsidP="00CF1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629E0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  <w:proofErr w:type="spellEnd"/>
            <w:r w:rsidRPr="004629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629E0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внеурочной</w:t>
            </w:r>
            <w:proofErr w:type="spellEnd"/>
            <w:r w:rsidRPr="004629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629E0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85E91" w14:textId="20713940" w:rsidR="002540E2" w:rsidRPr="004629E0" w:rsidRDefault="003E6E12" w:rsidP="003E6E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9E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Наименование</w:t>
            </w:r>
            <w:r w:rsidR="002540E2" w:rsidRPr="004629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540E2" w:rsidRPr="004629E0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F709041" w14:textId="77777777" w:rsidR="002540E2" w:rsidRPr="004629E0" w:rsidRDefault="002540E2" w:rsidP="00CF1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629E0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  <w:proofErr w:type="spellEnd"/>
            <w:r w:rsidRPr="004629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629E0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AF490" w14:textId="77777777" w:rsidR="002540E2" w:rsidRPr="004629E0" w:rsidRDefault="002540E2" w:rsidP="00CF1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629E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Количество часов в неделю по классам</w:t>
            </w:r>
          </w:p>
        </w:tc>
      </w:tr>
      <w:tr w:rsidR="003E6E12" w:rsidRPr="004629E0" w14:paraId="6001C36A" w14:textId="130CB1EF" w:rsidTr="003E6E12">
        <w:trPr>
          <w:trHeight w:val="137"/>
        </w:trPr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90D8F" w14:textId="77777777" w:rsidR="003E6E12" w:rsidRPr="004629E0" w:rsidRDefault="003E6E12" w:rsidP="00CF1AA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A0822" w14:textId="77777777" w:rsidR="003E6E12" w:rsidRPr="004629E0" w:rsidRDefault="003E6E12" w:rsidP="00CF1AA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0B6CA62" w14:textId="77777777" w:rsidR="003E6E12" w:rsidRPr="004629E0" w:rsidRDefault="003E6E12" w:rsidP="00CF1AA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ED6C3" w14:textId="77777777" w:rsidR="003E6E12" w:rsidRPr="004629E0" w:rsidRDefault="003E6E12" w:rsidP="00CF1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9E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CA68" w14:textId="2840F154" w:rsidR="003E6E12" w:rsidRPr="004629E0" w:rsidRDefault="003E6E12" w:rsidP="00CF1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629E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11</w:t>
            </w:r>
          </w:p>
        </w:tc>
      </w:tr>
      <w:tr w:rsidR="003E6E12" w:rsidRPr="00866BBC" w14:paraId="09D9ABA8" w14:textId="401239E6" w:rsidTr="003E6E12">
        <w:trPr>
          <w:trHeight w:val="137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2ABC6" w14:textId="77777777" w:rsidR="003E6E12" w:rsidRPr="004629E0" w:rsidRDefault="003E6E12" w:rsidP="00CF1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629E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Часть, рекомендуемая для всех обучающихся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A4D7" w14:textId="77777777" w:rsidR="003E6E12" w:rsidRPr="004629E0" w:rsidRDefault="003E6E12" w:rsidP="00CF1AA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E4CB1D" w14:textId="77777777" w:rsidR="003E6E12" w:rsidRPr="004629E0" w:rsidRDefault="003E6E12" w:rsidP="00CF1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450C670" w14:textId="77777777" w:rsidR="003E6E12" w:rsidRPr="004629E0" w:rsidRDefault="003E6E12" w:rsidP="00CF1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643FA8F" w14:textId="77777777" w:rsidR="003E6E12" w:rsidRPr="004629E0" w:rsidRDefault="003E6E12" w:rsidP="00CF1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E6E12" w:rsidRPr="004629E0" w14:paraId="1B673993" w14:textId="3D90C14B" w:rsidTr="003E6E12">
        <w:trPr>
          <w:trHeight w:val="137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AF95C" w14:textId="77777777" w:rsidR="003E6E12" w:rsidRPr="004629E0" w:rsidRDefault="003E6E12" w:rsidP="00CF1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29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Информационно-просветительские занятия патриотической, нравственной и экологической направленности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D3A81" w14:textId="77777777" w:rsidR="003E6E12" w:rsidRPr="004629E0" w:rsidRDefault="003E6E12" w:rsidP="00CF1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9E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629E0">
              <w:rPr>
                <w:rFonts w:ascii="Times New Roman" w:hAnsi="Times New Roman" w:cs="Times New Roman"/>
                <w:sz w:val="24"/>
                <w:szCs w:val="24"/>
              </w:rPr>
              <w:t>Разговоры</w:t>
            </w:r>
            <w:proofErr w:type="spellEnd"/>
            <w:r w:rsidRPr="004629E0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4629E0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spellEnd"/>
            <w:r w:rsidRPr="004629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59A38EA" w14:textId="77777777" w:rsidR="003E6E12" w:rsidRPr="004629E0" w:rsidRDefault="003E6E12" w:rsidP="00CF1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29E0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proofErr w:type="spellEnd"/>
            <w:r w:rsidRPr="00462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29E0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08861884" w14:textId="77777777" w:rsidR="003E6E12" w:rsidRPr="004629E0" w:rsidRDefault="003E6E12" w:rsidP="00CF1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9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5541FB4" w14:textId="5E76E6BA" w:rsidR="003E6E12" w:rsidRPr="004629E0" w:rsidRDefault="003E6E12" w:rsidP="00CF1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29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5562D2" w:rsidRPr="004629E0" w14:paraId="2618233E" w14:textId="6975DF39" w:rsidTr="004540C7">
        <w:trPr>
          <w:trHeight w:val="540"/>
        </w:trPr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F7BFAA6" w14:textId="77777777" w:rsidR="005562D2" w:rsidRPr="004629E0" w:rsidRDefault="005562D2" w:rsidP="00CF1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29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Занятия, направленные на удовлетворение </w:t>
            </w:r>
            <w:proofErr w:type="spellStart"/>
            <w:r w:rsidRPr="004629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профориентационных</w:t>
            </w:r>
            <w:proofErr w:type="spellEnd"/>
            <w:r w:rsidRPr="004629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интересов и потребностей обучающихся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BBB1F" w14:textId="77777777" w:rsidR="005562D2" w:rsidRPr="004629E0" w:rsidRDefault="005562D2" w:rsidP="00CF1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9E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629E0">
              <w:rPr>
                <w:rFonts w:ascii="Times New Roman" w:hAnsi="Times New Roman" w:cs="Times New Roman"/>
                <w:sz w:val="24"/>
                <w:szCs w:val="24"/>
              </w:rPr>
              <w:t>Россия-мои</w:t>
            </w:r>
            <w:proofErr w:type="spellEnd"/>
            <w:r w:rsidRPr="00462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29E0">
              <w:rPr>
                <w:rFonts w:ascii="Times New Roman" w:hAnsi="Times New Roman" w:cs="Times New Roman"/>
                <w:sz w:val="24"/>
                <w:szCs w:val="24"/>
              </w:rPr>
              <w:t>горизонты</w:t>
            </w:r>
            <w:proofErr w:type="spellEnd"/>
            <w:r w:rsidRPr="004629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E56882D" w14:textId="77777777" w:rsidR="005562D2" w:rsidRPr="004629E0" w:rsidRDefault="005562D2" w:rsidP="00CF1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29E0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proofErr w:type="spellEnd"/>
            <w:r w:rsidRPr="00462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29E0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18B3001D" w14:textId="77777777" w:rsidR="005562D2" w:rsidRPr="004629E0" w:rsidRDefault="005562D2" w:rsidP="00CF1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9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A01831E" w14:textId="127E44CA" w:rsidR="005562D2" w:rsidRPr="004629E0" w:rsidRDefault="005562D2" w:rsidP="00CF1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29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5562D2" w:rsidRPr="004629E0" w14:paraId="3B3AF536" w14:textId="77777777" w:rsidTr="004540C7">
        <w:trPr>
          <w:trHeight w:val="549"/>
        </w:trPr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3C91" w14:textId="77777777" w:rsidR="005562D2" w:rsidRPr="004629E0" w:rsidRDefault="005562D2" w:rsidP="00CF1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7664" w14:textId="1084FE6B" w:rsidR="005562D2" w:rsidRPr="002E28D4" w:rsidRDefault="005562D2" w:rsidP="00CF1A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1F3D3DE" w14:textId="0393B86E" w:rsidR="005562D2" w:rsidRPr="005562D2" w:rsidRDefault="005562D2" w:rsidP="00CF1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2139098" w14:textId="382BCE3C" w:rsidR="005562D2" w:rsidRPr="005562D2" w:rsidRDefault="005562D2" w:rsidP="00CF1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39EB963" w14:textId="33C7D410" w:rsidR="005562D2" w:rsidRPr="004629E0" w:rsidRDefault="005562D2" w:rsidP="00CF1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3E6E12" w:rsidRPr="004629E0" w14:paraId="63504CC7" w14:textId="08DBCF30" w:rsidTr="003E6E12">
        <w:trPr>
          <w:trHeight w:val="137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CB8AD" w14:textId="77777777" w:rsidR="003E6E12" w:rsidRPr="004629E0" w:rsidRDefault="003E6E12" w:rsidP="00CF1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629E0"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Вариативная</w:t>
            </w:r>
            <w:proofErr w:type="spellEnd"/>
            <w:r w:rsidRPr="004629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629E0">
              <w:rPr>
                <w:rFonts w:ascii="Times New Roman" w:hAnsi="Times New Roman" w:cs="Times New Roman"/>
                <w:b/>
                <w:sz w:val="24"/>
                <w:szCs w:val="24"/>
              </w:rPr>
              <w:t>часть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6C57" w14:textId="77777777" w:rsidR="003E6E12" w:rsidRPr="004629E0" w:rsidRDefault="003E6E12" w:rsidP="00CF1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E9EE84" w14:textId="77777777" w:rsidR="003E6E12" w:rsidRPr="004629E0" w:rsidRDefault="003E6E12" w:rsidP="00CF1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7701E89" w14:textId="77777777" w:rsidR="003E6E12" w:rsidRPr="004629E0" w:rsidRDefault="003E6E12" w:rsidP="00CF1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3A81DC1" w14:textId="77777777" w:rsidR="003E6E12" w:rsidRPr="004629E0" w:rsidRDefault="003E6E12" w:rsidP="00CF1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E12" w:rsidRPr="004629E0" w14:paraId="0EDCD8F9" w14:textId="1BBE5358" w:rsidTr="003E6E12">
        <w:trPr>
          <w:trHeight w:val="401"/>
        </w:trPr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9E546C" w14:textId="77777777" w:rsidR="003E6E12" w:rsidRPr="004629E0" w:rsidRDefault="003E6E12" w:rsidP="00CF1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29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Занятия, связанные с реализацией особых интеллектуальных и социокультурных потребностей обучающихся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97CD0" w14:textId="77777777" w:rsidR="003E6E12" w:rsidRPr="004629E0" w:rsidRDefault="003E6E12" w:rsidP="00CF1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9E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629E0">
              <w:rPr>
                <w:rFonts w:ascii="Times New Roman" w:hAnsi="Times New Roman" w:cs="Times New Roman"/>
                <w:sz w:val="24"/>
                <w:szCs w:val="24"/>
              </w:rPr>
              <w:t>Начальная</w:t>
            </w:r>
            <w:proofErr w:type="spellEnd"/>
            <w:r w:rsidRPr="00462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29E0">
              <w:rPr>
                <w:rFonts w:ascii="Times New Roman" w:hAnsi="Times New Roman" w:cs="Times New Roman"/>
                <w:sz w:val="24"/>
                <w:szCs w:val="24"/>
              </w:rPr>
              <w:t>военная</w:t>
            </w:r>
            <w:proofErr w:type="spellEnd"/>
            <w:r w:rsidRPr="00462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29E0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  <w:r w:rsidRPr="004629E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7D61FA4" w14:textId="77777777" w:rsidR="003E6E12" w:rsidRPr="004629E0" w:rsidRDefault="003E6E12" w:rsidP="00CF1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29E0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  <w:proofErr w:type="spellEnd"/>
            <w:r w:rsidRPr="00462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2C889585" w14:textId="141F2A54" w:rsidR="003E6E12" w:rsidRPr="004629E0" w:rsidRDefault="005562D2" w:rsidP="00CF1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F900A24" w14:textId="7F1ACAE7" w:rsidR="003E6E12" w:rsidRPr="004629E0" w:rsidRDefault="00CC1FD9" w:rsidP="00CF1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0,5</w:t>
            </w:r>
          </w:p>
        </w:tc>
      </w:tr>
      <w:tr w:rsidR="003E6E12" w:rsidRPr="004629E0" w14:paraId="6600BB51" w14:textId="5DDCED66" w:rsidTr="003E6E12">
        <w:trPr>
          <w:trHeight w:val="275"/>
        </w:trPr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9123" w14:textId="77777777" w:rsidR="003E6E12" w:rsidRPr="004629E0" w:rsidRDefault="003E6E12" w:rsidP="00CF1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CCE6" w14:textId="77777777" w:rsidR="003E6E12" w:rsidRPr="004629E0" w:rsidRDefault="003E6E12" w:rsidP="00CF1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29E0">
              <w:rPr>
                <w:rFonts w:ascii="Times New Roman" w:hAnsi="Times New Roman" w:cs="Times New Roman"/>
                <w:sz w:val="24"/>
                <w:szCs w:val="24"/>
              </w:rPr>
              <w:t>Учебно-полевые</w:t>
            </w:r>
            <w:proofErr w:type="spellEnd"/>
            <w:r w:rsidRPr="00462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29E0">
              <w:rPr>
                <w:rFonts w:ascii="Times New Roman" w:hAnsi="Times New Roman" w:cs="Times New Roman"/>
                <w:sz w:val="24"/>
                <w:szCs w:val="24"/>
              </w:rPr>
              <w:t>сборы</w:t>
            </w:r>
            <w:proofErr w:type="spellEnd"/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395D95" w14:textId="77777777" w:rsidR="003E6E12" w:rsidRPr="004629E0" w:rsidRDefault="003E6E12" w:rsidP="00CF1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5C808A8" w14:textId="77777777" w:rsidR="003E6E12" w:rsidRPr="004629E0" w:rsidRDefault="003E6E12" w:rsidP="00CF1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9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F8C3B5E" w14:textId="2E8AB18E" w:rsidR="003E6E12" w:rsidRPr="004629E0" w:rsidRDefault="003E6E12" w:rsidP="00CF1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E6E12" w:rsidRPr="004629E0" w14:paraId="62B1F1B0" w14:textId="7EC06797" w:rsidTr="003E6E12">
        <w:trPr>
          <w:trHeight w:val="137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197E" w14:textId="2B58A99D" w:rsidR="003E6E12" w:rsidRPr="004629E0" w:rsidRDefault="003E6E12" w:rsidP="00137100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29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Занятия, </w:t>
            </w:r>
            <w:r w:rsidR="002E28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направленные </w:t>
            </w:r>
            <w:r w:rsidR="00885C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формирование финансовой грамотности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AB4C" w14:textId="683B43DC" w:rsidR="003E6E12" w:rsidRPr="004629E0" w:rsidRDefault="003E6E12" w:rsidP="00885C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29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885C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 финансовой грамотности</w:t>
            </w:r>
            <w:r w:rsidRPr="004629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33691C" w14:textId="1E9DB637" w:rsidR="003E6E12" w:rsidRPr="004629E0" w:rsidRDefault="003E6E12" w:rsidP="00CF1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29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3544398" w14:textId="3BE5E795" w:rsidR="003E6E12" w:rsidRPr="004629E0" w:rsidRDefault="005562D2" w:rsidP="00CF1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65309E3" w14:textId="57AE838E" w:rsidR="003E6E12" w:rsidRPr="004629E0" w:rsidRDefault="00CC1FD9" w:rsidP="00CF1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0,5</w:t>
            </w:r>
          </w:p>
        </w:tc>
      </w:tr>
      <w:tr w:rsidR="003E6E12" w:rsidRPr="004629E0" w14:paraId="792E9D05" w14:textId="059CB775" w:rsidTr="003E6E12">
        <w:trPr>
          <w:trHeight w:val="27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621C1" w14:textId="77777777" w:rsidR="003E6E12" w:rsidRPr="004629E0" w:rsidRDefault="003E6E12" w:rsidP="00CF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29E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proofErr w:type="spellEnd"/>
            <w:r w:rsidRPr="00462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29E0">
              <w:rPr>
                <w:rFonts w:ascii="Times New Roman" w:hAnsi="Times New Roman" w:cs="Times New Roman"/>
                <w:sz w:val="24"/>
                <w:szCs w:val="24"/>
              </w:rPr>
              <w:t>финансируется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DB9A" w14:textId="77777777" w:rsidR="003E6E12" w:rsidRPr="004629E0" w:rsidRDefault="003E6E12" w:rsidP="00CF1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0A91C3" w14:textId="77777777" w:rsidR="003E6E12" w:rsidRPr="004629E0" w:rsidRDefault="003E6E12" w:rsidP="00CF1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3D86D88E" w14:textId="6F31C91B" w:rsidR="003E6E12" w:rsidRPr="005A28C1" w:rsidRDefault="00CC1FD9" w:rsidP="00CF1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836C331" w14:textId="73E5969A" w:rsidR="003E6E12" w:rsidRPr="004629E0" w:rsidRDefault="00CC1FD9" w:rsidP="00CF1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</w:tr>
      <w:tr w:rsidR="003E6E12" w:rsidRPr="004629E0" w14:paraId="550736D4" w14:textId="391A4920" w:rsidTr="003E6E12">
        <w:trPr>
          <w:trHeight w:val="27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AB611" w14:textId="77777777" w:rsidR="003E6E12" w:rsidRPr="004629E0" w:rsidRDefault="003E6E12" w:rsidP="00CF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29E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proofErr w:type="spellEnd"/>
            <w:r w:rsidRPr="00462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29E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462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29E0">
              <w:rPr>
                <w:rFonts w:ascii="Times New Roman" w:hAnsi="Times New Roman" w:cs="Times New Roman"/>
                <w:sz w:val="24"/>
                <w:szCs w:val="24"/>
              </w:rPr>
              <w:t>учебный</w:t>
            </w:r>
            <w:proofErr w:type="spellEnd"/>
            <w:r w:rsidRPr="00462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29E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575C" w14:textId="77777777" w:rsidR="003E6E12" w:rsidRPr="004629E0" w:rsidRDefault="003E6E12" w:rsidP="00CF1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1F2C34" w14:textId="77777777" w:rsidR="003E6E12" w:rsidRPr="004629E0" w:rsidRDefault="003E6E12" w:rsidP="00CF1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05EFA12F" w14:textId="091DE53E" w:rsidR="003E6E12" w:rsidRPr="002E28D4" w:rsidRDefault="00CC1FD9" w:rsidP="00CF1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0742FEF" w14:textId="3F839DC0" w:rsidR="003E6E12" w:rsidRPr="004629E0" w:rsidRDefault="00A96095" w:rsidP="00CC1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="00CC1FD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02</w:t>
            </w:r>
          </w:p>
        </w:tc>
      </w:tr>
    </w:tbl>
    <w:p w14:paraId="7289CCC1" w14:textId="77777777" w:rsidR="002540E2" w:rsidRPr="004629E0" w:rsidRDefault="002540E2" w:rsidP="00A758AE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B80F523" w14:textId="77777777" w:rsidR="002540E2" w:rsidRPr="004629E0" w:rsidRDefault="002540E2" w:rsidP="00A758AE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D48FE49" w14:textId="77777777" w:rsidR="002540E2" w:rsidRPr="004629E0" w:rsidRDefault="002540E2" w:rsidP="00A758AE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44FDD55" w14:textId="77777777" w:rsidR="002540E2" w:rsidRPr="004629E0" w:rsidRDefault="002540E2" w:rsidP="00A758AE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70F61F6" w14:textId="77777777" w:rsidR="002540E2" w:rsidRDefault="002540E2" w:rsidP="00A758AE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6F5AAAF" w14:textId="77777777" w:rsidR="004629E0" w:rsidRDefault="004629E0" w:rsidP="00A758AE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9A1BEA3" w14:textId="77777777" w:rsidR="004629E0" w:rsidRPr="004629E0" w:rsidRDefault="004629E0" w:rsidP="00A758AE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42E01D8" w14:textId="77777777" w:rsidR="002540E2" w:rsidRPr="004629E0" w:rsidRDefault="002540E2" w:rsidP="00A758AE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4098F77" w14:textId="77777777" w:rsidR="002540E2" w:rsidRDefault="002540E2" w:rsidP="00A758AE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3872153" w14:textId="77777777" w:rsidR="005562D2" w:rsidRDefault="005562D2" w:rsidP="00A758AE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2166051" w14:textId="77777777" w:rsidR="005562D2" w:rsidRDefault="005562D2" w:rsidP="00A758AE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F79E43C" w14:textId="77777777" w:rsidR="005562D2" w:rsidRDefault="005562D2" w:rsidP="00A758AE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2359F59" w14:textId="77777777" w:rsidR="005562D2" w:rsidRPr="004629E0" w:rsidRDefault="005562D2" w:rsidP="00A758AE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DD19375" w14:textId="77777777" w:rsidR="002540E2" w:rsidRDefault="002540E2" w:rsidP="00A758AE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36FA403" w14:textId="77777777" w:rsidR="00137100" w:rsidRDefault="00137100" w:rsidP="00A758AE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CF3AE80" w14:textId="77777777" w:rsidR="00137100" w:rsidRDefault="00137100" w:rsidP="00A758AE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B7A532B" w14:textId="77777777" w:rsidR="00137100" w:rsidRDefault="00137100" w:rsidP="00A758AE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ED57D65" w14:textId="77777777" w:rsidR="00137100" w:rsidRDefault="00137100" w:rsidP="00A758AE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F3897A8" w14:textId="77777777" w:rsidR="00137100" w:rsidRPr="004629E0" w:rsidRDefault="00137100" w:rsidP="00A758AE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C12D76D" w14:textId="77777777" w:rsidR="002540E2" w:rsidRPr="004629E0" w:rsidRDefault="002540E2" w:rsidP="00A758AE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5F43DDD" w14:textId="1926B51B" w:rsidR="00EA5004" w:rsidRDefault="00EA5004" w:rsidP="00A758AE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629E0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Годовая сетка часов</w:t>
      </w:r>
      <w:r w:rsidR="00A758AE" w:rsidRPr="004629E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4629E0">
        <w:rPr>
          <w:rFonts w:ascii="Times New Roman" w:hAnsi="Times New Roman" w:cs="Times New Roman"/>
          <w:b/>
          <w:bCs/>
          <w:sz w:val="24"/>
          <w:szCs w:val="24"/>
          <w:lang w:val="ru-RU"/>
        </w:rPr>
        <w:t>(пятидневная неделя)</w:t>
      </w:r>
    </w:p>
    <w:p w14:paraId="010120EB" w14:textId="77777777" w:rsidR="00137100" w:rsidRDefault="00137100" w:rsidP="00A758AE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7"/>
        <w:gridCol w:w="1982"/>
        <w:gridCol w:w="1557"/>
        <w:gridCol w:w="870"/>
        <w:gridCol w:w="974"/>
      </w:tblGrid>
      <w:tr w:rsidR="00137100" w:rsidRPr="00866BBC" w14:paraId="3177103E" w14:textId="77777777" w:rsidTr="00DB686A">
        <w:trPr>
          <w:trHeight w:val="247"/>
        </w:trPr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1BCE8" w14:textId="77777777" w:rsidR="00137100" w:rsidRPr="004629E0" w:rsidRDefault="00137100" w:rsidP="00DB68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629E0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  <w:proofErr w:type="spellEnd"/>
            <w:r w:rsidRPr="004629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629E0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внеурочной</w:t>
            </w:r>
            <w:proofErr w:type="spellEnd"/>
            <w:r w:rsidRPr="004629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629E0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8C179" w14:textId="77777777" w:rsidR="00137100" w:rsidRPr="004629E0" w:rsidRDefault="00137100" w:rsidP="00DB68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9E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Наименование</w:t>
            </w:r>
            <w:r w:rsidRPr="004629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629E0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1D30F17" w14:textId="77777777" w:rsidR="00137100" w:rsidRPr="004629E0" w:rsidRDefault="00137100" w:rsidP="00DB68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629E0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  <w:proofErr w:type="spellEnd"/>
            <w:r w:rsidRPr="004629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629E0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6DC87" w14:textId="77777777" w:rsidR="00137100" w:rsidRPr="004629E0" w:rsidRDefault="00137100" w:rsidP="00DB68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629E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Количество часов в неделю по классам</w:t>
            </w:r>
          </w:p>
        </w:tc>
      </w:tr>
      <w:tr w:rsidR="00137100" w:rsidRPr="004629E0" w14:paraId="4E319E0E" w14:textId="77777777" w:rsidTr="00DB686A">
        <w:trPr>
          <w:trHeight w:val="137"/>
        </w:trPr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6F543" w14:textId="77777777" w:rsidR="00137100" w:rsidRPr="004629E0" w:rsidRDefault="00137100" w:rsidP="00DB686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BE3E7" w14:textId="77777777" w:rsidR="00137100" w:rsidRPr="004629E0" w:rsidRDefault="00137100" w:rsidP="00DB686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C930995" w14:textId="77777777" w:rsidR="00137100" w:rsidRPr="004629E0" w:rsidRDefault="00137100" w:rsidP="00DB686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36BD9" w14:textId="77777777" w:rsidR="00137100" w:rsidRPr="004629E0" w:rsidRDefault="00137100" w:rsidP="00DB68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9E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520E" w14:textId="77777777" w:rsidR="00137100" w:rsidRPr="004629E0" w:rsidRDefault="00137100" w:rsidP="00DB68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629E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11</w:t>
            </w:r>
          </w:p>
        </w:tc>
      </w:tr>
      <w:tr w:rsidR="00137100" w:rsidRPr="00866BBC" w14:paraId="18CD120A" w14:textId="77777777" w:rsidTr="00DB686A">
        <w:trPr>
          <w:trHeight w:val="137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9570D" w14:textId="77777777" w:rsidR="00137100" w:rsidRPr="004629E0" w:rsidRDefault="00137100" w:rsidP="00DB68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629E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Часть, рекомендуемая для всех обучающихся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8802" w14:textId="77777777" w:rsidR="00137100" w:rsidRPr="004629E0" w:rsidRDefault="00137100" w:rsidP="00DB686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B778FD" w14:textId="77777777" w:rsidR="00137100" w:rsidRPr="004629E0" w:rsidRDefault="00137100" w:rsidP="00DB68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9A94798" w14:textId="77777777" w:rsidR="00137100" w:rsidRPr="004629E0" w:rsidRDefault="00137100" w:rsidP="00DB68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E2C6936" w14:textId="77777777" w:rsidR="00137100" w:rsidRPr="004629E0" w:rsidRDefault="00137100" w:rsidP="00DB68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7100" w:rsidRPr="004629E0" w14:paraId="431A008F" w14:textId="77777777" w:rsidTr="00DB686A">
        <w:trPr>
          <w:trHeight w:val="137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9BFCF" w14:textId="77777777" w:rsidR="00137100" w:rsidRPr="004629E0" w:rsidRDefault="00137100" w:rsidP="00DB68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29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Информационно-просветительские занятия патриотической, нравственной и экологической направленности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02830" w14:textId="77777777" w:rsidR="00137100" w:rsidRPr="004629E0" w:rsidRDefault="00137100" w:rsidP="00DB68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9E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629E0">
              <w:rPr>
                <w:rFonts w:ascii="Times New Roman" w:hAnsi="Times New Roman" w:cs="Times New Roman"/>
                <w:sz w:val="24"/>
                <w:szCs w:val="24"/>
              </w:rPr>
              <w:t>Разговоры</w:t>
            </w:r>
            <w:proofErr w:type="spellEnd"/>
            <w:r w:rsidRPr="004629E0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4629E0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spellEnd"/>
            <w:r w:rsidRPr="004629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79297EC" w14:textId="77777777" w:rsidR="00137100" w:rsidRPr="004629E0" w:rsidRDefault="00137100" w:rsidP="00DB6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29E0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proofErr w:type="spellEnd"/>
            <w:r w:rsidRPr="00462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29E0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5DDB1472" w14:textId="6D49082C" w:rsidR="00137100" w:rsidRPr="004629E0" w:rsidRDefault="00137100" w:rsidP="00137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8AC3FD8" w14:textId="0A328C80" w:rsidR="00137100" w:rsidRPr="004629E0" w:rsidRDefault="00137100" w:rsidP="001371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137100" w:rsidRPr="004629E0" w14:paraId="5DF155B5" w14:textId="77777777" w:rsidTr="00DB686A">
        <w:trPr>
          <w:trHeight w:val="540"/>
        </w:trPr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794458A" w14:textId="77777777" w:rsidR="00137100" w:rsidRPr="004629E0" w:rsidRDefault="00137100" w:rsidP="00DB68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29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Занятия, направленные на удовлетворение </w:t>
            </w:r>
            <w:proofErr w:type="spellStart"/>
            <w:r w:rsidRPr="004629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профориентационных</w:t>
            </w:r>
            <w:proofErr w:type="spellEnd"/>
            <w:r w:rsidRPr="004629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интересов и потребностей обучающихся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CA5EF" w14:textId="77777777" w:rsidR="00137100" w:rsidRPr="004629E0" w:rsidRDefault="00137100" w:rsidP="00DB6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9E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629E0">
              <w:rPr>
                <w:rFonts w:ascii="Times New Roman" w:hAnsi="Times New Roman" w:cs="Times New Roman"/>
                <w:sz w:val="24"/>
                <w:szCs w:val="24"/>
              </w:rPr>
              <w:t>Россия-мои</w:t>
            </w:r>
            <w:proofErr w:type="spellEnd"/>
            <w:r w:rsidRPr="00462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29E0">
              <w:rPr>
                <w:rFonts w:ascii="Times New Roman" w:hAnsi="Times New Roman" w:cs="Times New Roman"/>
                <w:sz w:val="24"/>
                <w:szCs w:val="24"/>
              </w:rPr>
              <w:t>горизонты</w:t>
            </w:r>
            <w:proofErr w:type="spellEnd"/>
            <w:r w:rsidRPr="004629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7B6A3C2" w14:textId="77777777" w:rsidR="00137100" w:rsidRPr="004629E0" w:rsidRDefault="00137100" w:rsidP="00DB6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29E0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proofErr w:type="spellEnd"/>
            <w:r w:rsidRPr="00462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29E0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24B50C8A" w14:textId="77AC17D3" w:rsidR="00137100" w:rsidRPr="004629E0" w:rsidRDefault="00137100" w:rsidP="00137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0AED369" w14:textId="4762E78C" w:rsidR="00137100" w:rsidRPr="004629E0" w:rsidRDefault="00137100" w:rsidP="001371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137100" w:rsidRPr="004629E0" w14:paraId="019D4FB3" w14:textId="77777777" w:rsidTr="00DB686A">
        <w:trPr>
          <w:trHeight w:val="549"/>
        </w:trPr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F68B" w14:textId="77777777" w:rsidR="00137100" w:rsidRPr="004629E0" w:rsidRDefault="00137100" w:rsidP="00DB68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FAA7" w14:textId="65D1F99D" w:rsidR="00137100" w:rsidRPr="002E28D4" w:rsidRDefault="00137100" w:rsidP="00DB68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9BAF6F" w14:textId="733C27DB" w:rsidR="00137100" w:rsidRPr="005562D2" w:rsidRDefault="00137100" w:rsidP="00DB68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AA61C34" w14:textId="20FF0A55" w:rsidR="00137100" w:rsidRPr="005562D2" w:rsidRDefault="00137100" w:rsidP="001371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194B981" w14:textId="4E62024C" w:rsidR="00137100" w:rsidRPr="004629E0" w:rsidRDefault="00137100" w:rsidP="00DB68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7100" w:rsidRPr="004629E0" w14:paraId="4D55BE36" w14:textId="77777777" w:rsidTr="00DB686A">
        <w:trPr>
          <w:trHeight w:val="137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74499" w14:textId="77777777" w:rsidR="00137100" w:rsidRPr="004629E0" w:rsidRDefault="00137100" w:rsidP="00DB68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629E0"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Вариативная</w:t>
            </w:r>
            <w:proofErr w:type="spellEnd"/>
            <w:r w:rsidRPr="004629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629E0">
              <w:rPr>
                <w:rFonts w:ascii="Times New Roman" w:hAnsi="Times New Roman" w:cs="Times New Roman"/>
                <w:b/>
                <w:sz w:val="24"/>
                <w:szCs w:val="24"/>
              </w:rPr>
              <w:t>часть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4866" w14:textId="77777777" w:rsidR="00137100" w:rsidRPr="004629E0" w:rsidRDefault="00137100" w:rsidP="00DB6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E9337C" w14:textId="77777777" w:rsidR="00137100" w:rsidRPr="004629E0" w:rsidRDefault="00137100" w:rsidP="00DB6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D68BD48" w14:textId="77777777" w:rsidR="00137100" w:rsidRPr="004629E0" w:rsidRDefault="00137100" w:rsidP="00DB6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63228D9" w14:textId="77777777" w:rsidR="00137100" w:rsidRPr="004629E0" w:rsidRDefault="00137100" w:rsidP="00DB6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100" w:rsidRPr="004629E0" w14:paraId="4F854BD6" w14:textId="77777777" w:rsidTr="00DB686A">
        <w:trPr>
          <w:trHeight w:val="401"/>
        </w:trPr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D6EEBFD" w14:textId="77777777" w:rsidR="00137100" w:rsidRPr="004629E0" w:rsidRDefault="00137100" w:rsidP="00DB68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29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Занятия, связанные с реализацией особых интеллектуальных и социокультурных потребностей обучающихся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048F6" w14:textId="77777777" w:rsidR="00137100" w:rsidRPr="004629E0" w:rsidRDefault="00137100" w:rsidP="00DB6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9E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629E0">
              <w:rPr>
                <w:rFonts w:ascii="Times New Roman" w:hAnsi="Times New Roman" w:cs="Times New Roman"/>
                <w:sz w:val="24"/>
                <w:szCs w:val="24"/>
              </w:rPr>
              <w:t>Начальная</w:t>
            </w:r>
            <w:proofErr w:type="spellEnd"/>
            <w:r w:rsidRPr="00462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29E0">
              <w:rPr>
                <w:rFonts w:ascii="Times New Roman" w:hAnsi="Times New Roman" w:cs="Times New Roman"/>
                <w:sz w:val="24"/>
                <w:szCs w:val="24"/>
              </w:rPr>
              <w:t>военная</w:t>
            </w:r>
            <w:proofErr w:type="spellEnd"/>
            <w:r w:rsidRPr="00462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29E0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  <w:r w:rsidRPr="004629E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FDBEF8B" w14:textId="77777777" w:rsidR="00137100" w:rsidRPr="004629E0" w:rsidRDefault="00137100" w:rsidP="00DB6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29E0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  <w:proofErr w:type="spellEnd"/>
            <w:r w:rsidRPr="00462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238169BC" w14:textId="77777777" w:rsidR="00137100" w:rsidRPr="004629E0" w:rsidRDefault="00137100" w:rsidP="00DB68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6C21AA7" w14:textId="6C3F199A" w:rsidR="00137100" w:rsidRPr="004629E0" w:rsidRDefault="00CC1FD9" w:rsidP="001371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</w:tr>
      <w:tr w:rsidR="00137100" w:rsidRPr="004629E0" w14:paraId="5C7E32F4" w14:textId="77777777" w:rsidTr="00DB686A">
        <w:trPr>
          <w:trHeight w:val="275"/>
        </w:trPr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4269" w14:textId="77777777" w:rsidR="00137100" w:rsidRPr="004629E0" w:rsidRDefault="00137100" w:rsidP="00DB6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7EAC" w14:textId="77777777" w:rsidR="00137100" w:rsidRPr="004629E0" w:rsidRDefault="00137100" w:rsidP="00DB6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29E0">
              <w:rPr>
                <w:rFonts w:ascii="Times New Roman" w:hAnsi="Times New Roman" w:cs="Times New Roman"/>
                <w:sz w:val="24"/>
                <w:szCs w:val="24"/>
              </w:rPr>
              <w:t>Учебно-полевые</w:t>
            </w:r>
            <w:proofErr w:type="spellEnd"/>
            <w:r w:rsidRPr="00462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29E0">
              <w:rPr>
                <w:rFonts w:ascii="Times New Roman" w:hAnsi="Times New Roman" w:cs="Times New Roman"/>
                <w:sz w:val="24"/>
                <w:szCs w:val="24"/>
              </w:rPr>
              <w:t>сборы</w:t>
            </w:r>
            <w:proofErr w:type="spellEnd"/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DB8617" w14:textId="77777777" w:rsidR="00137100" w:rsidRPr="004629E0" w:rsidRDefault="00137100" w:rsidP="00DB6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3B41911" w14:textId="22A76474" w:rsidR="00137100" w:rsidRPr="004629E0" w:rsidRDefault="00137100" w:rsidP="00137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F326CA1" w14:textId="77777777" w:rsidR="00137100" w:rsidRPr="004629E0" w:rsidRDefault="00137100" w:rsidP="00DB68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7100" w:rsidRPr="004629E0" w14:paraId="358F3964" w14:textId="77777777" w:rsidTr="00DB686A">
        <w:trPr>
          <w:trHeight w:val="137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AC01" w14:textId="77777777" w:rsidR="00137100" w:rsidRPr="004629E0" w:rsidRDefault="00137100" w:rsidP="00DB686A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29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Занятия,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направленные на формирование финансовой грамотности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9BBF" w14:textId="77777777" w:rsidR="00137100" w:rsidRPr="004629E0" w:rsidRDefault="00137100" w:rsidP="00DB68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29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 финансовой грамотности</w:t>
            </w:r>
            <w:r w:rsidRPr="004629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E7D21D" w14:textId="77777777" w:rsidR="00137100" w:rsidRPr="004629E0" w:rsidRDefault="00137100" w:rsidP="00DB68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29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57499C0" w14:textId="77777777" w:rsidR="00137100" w:rsidRPr="004629E0" w:rsidRDefault="00137100" w:rsidP="00DB68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53B0DDA" w14:textId="5B42A65D" w:rsidR="00137100" w:rsidRPr="004629E0" w:rsidRDefault="00CC1FD9" w:rsidP="001371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</w:tr>
      <w:tr w:rsidR="00137100" w:rsidRPr="004629E0" w14:paraId="60DDDD8C" w14:textId="77777777" w:rsidTr="00DB686A">
        <w:trPr>
          <w:trHeight w:val="27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978F5" w14:textId="77777777" w:rsidR="00137100" w:rsidRPr="004629E0" w:rsidRDefault="00137100" w:rsidP="00DB6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29E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proofErr w:type="spellEnd"/>
            <w:r w:rsidRPr="00462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29E0">
              <w:rPr>
                <w:rFonts w:ascii="Times New Roman" w:hAnsi="Times New Roman" w:cs="Times New Roman"/>
                <w:sz w:val="24"/>
                <w:szCs w:val="24"/>
              </w:rPr>
              <w:t>финансируется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41B8" w14:textId="77777777" w:rsidR="00137100" w:rsidRPr="004629E0" w:rsidRDefault="00137100" w:rsidP="00DB6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600D35" w14:textId="77777777" w:rsidR="00137100" w:rsidRPr="004629E0" w:rsidRDefault="00137100" w:rsidP="00DB6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7EE76A2A" w14:textId="657542D7" w:rsidR="00137100" w:rsidRPr="005A28C1" w:rsidRDefault="00CC1FD9" w:rsidP="00DB68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EE0CB24" w14:textId="0D3838E2" w:rsidR="00137100" w:rsidRPr="004629E0" w:rsidRDefault="00CC1FD9" w:rsidP="001371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102</w:t>
            </w:r>
          </w:p>
        </w:tc>
      </w:tr>
      <w:tr w:rsidR="00137100" w:rsidRPr="004629E0" w14:paraId="7BE28177" w14:textId="77777777" w:rsidTr="00DB686A">
        <w:trPr>
          <w:trHeight w:val="27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929EA" w14:textId="77777777" w:rsidR="00137100" w:rsidRPr="004629E0" w:rsidRDefault="00137100" w:rsidP="00DB6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29E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proofErr w:type="spellEnd"/>
            <w:r w:rsidRPr="00462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29E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462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29E0">
              <w:rPr>
                <w:rFonts w:ascii="Times New Roman" w:hAnsi="Times New Roman" w:cs="Times New Roman"/>
                <w:sz w:val="24"/>
                <w:szCs w:val="24"/>
              </w:rPr>
              <w:t>учебный</w:t>
            </w:r>
            <w:proofErr w:type="spellEnd"/>
            <w:r w:rsidRPr="00462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29E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B89F" w14:textId="77777777" w:rsidR="00137100" w:rsidRPr="004629E0" w:rsidRDefault="00137100" w:rsidP="00DB6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CC7198" w14:textId="77777777" w:rsidR="00137100" w:rsidRPr="004629E0" w:rsidRDefault="00137100" w:rsidP="00DB6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122EB926" w14:textId="400F38AC" w:rsidR="00137100" w:rsidRPr="002E28D4" w:rsidRDefault="00CC1FD9" w:rsidP="00DB68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581B3FC" w14:textId="62B1C8DB" w:rsidR="00137100" w:rsidRPr="004629E0" w:rsidRDefault="00CC1FD9" w:rsidP="00DB68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102</w:t>
            </w:r>
          </w:p>
        </w:tc>
      </w:tr>
    </w:tbl>
    <w:p w14:paraId="2358884D" w14:textId="77777777" w:rsidR="00137100" w:rsidRPr="004629E0" w:rsidRDefault="00137100" w:rsidP="00A758AE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FD4A6E6" w14:textId="77777777" w:rsidR="00BF6F89" w:rsidRPr="004629E0" w:rsidRDefault="00BF6F89" w:rsidP="00A758AE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5F61908" w14:textId="77777777" w:rsidR="00EA5004" w:rsidRPr="00AD6C7E" w:rsidRDefault="00EA5004" w:rsidP="00EA5004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sectPr w:rsidR="00EA5004" w:rsidRPr="00AD6C7E" w:rsidSect="00DF3DC7">
      <w:pgSz w:w="11907" w:h="16839"/>
      <w:pgMar w:top="1440" w:right="567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2C24F9" w14:textId="77777777" w:rsidR="00CA3734" w:rsidRDefault="00CA3734" w:rsidP="007812CF">
      <w:pPr>
        <w:spacing w:before="0" w:after="0"/>
      </w:pPr>
      <w:r>
        <w:separator/>
      </w:r>
    </w:p>
  </w:endnote>
  <w:endnote w:type="continuationSeparator" w:id="0">
    <w:p w14:paraId="5750D534" w14:textId="77777777" w:rsidR="00CA3734" w:rsidRDefault="00CA3734" w:rsidP="007812C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63AA31" w14:textId="77777777" w:rsidR="00CA3734" w:rsidRDefault="00CA3734" w:rsidP="007812CF">
      <w:pPr>
        <w:spacing w:before="0" w:after="0"/>
      </w:pPr>
      <w:r>
        <w:separator/>
      </w:r>
    </w:p>
  </w:footnote>
  <w:footnote w:type="continuationSeparator" w:id="0">
    <w:p w14:paraId="46B58F1D" w14:textId="77777777" w:rsidR="00CA3734" w:rsidRDefault="00CA3734" w:rsidP="007812C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8150C0"/>
    <w:multiLevelType w:val="multilevel"/>
    <w:tmpl w:val="3B54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7F5645"/>
    <w:multiLevelType w:val="hybridMultilevel"/>
    <w:tmpl w:val="4BBC0252"/>
    <w:lvl w:ilvl="0" w:tplc="43A8FD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F81AF8"/>
    <w:multiLevelType w:val="hybridMultilevel"/>
    <w:tmpl w:val="29B448D6"/>
    <w:lvl w:ilvl="0" w:tplc="F772857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A90DC8"/>
    <w:multiLevelType w:val="hybridMultilevel"/>
    <w:tmpl w:val="9A02A600"/>
    <w:lvl w:ilvl="0" w:tplc="13D4221A">
      <w:start w:val="2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09E111F"/>
    <w:multiLevelType w:val="hybridMultilevel"/>
    <w:tmpl w:val="9A02A600"/>
    <w:lvl w:ilvl="0" w:tplc="13D4221A">
      <w:start w:val="2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0B6E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C832056"/>
    <w:multiLevelType w:val="hybridMultilevel"/>
    <w:tmpl w:val="245C3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210E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1"/>
  </w:num>
  <w:num w:numId="3">
    <w:abstractNumId w:val="3"/>
  </w:num>
  <w:num w:numId="4">
    <w:abstractNumId w:val="9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4"/>
  </w:num>
  <w:num w:numId="8">
    <w:abstractNumId w:val="16"/>
  </w:num>
  <w:num w:numId="9">
    <w:abstractNumId w:val="6"/>
  </w:num>
  <w:num w:numId="10">
    <w:abstractNumId w:val="7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"/>
  </w:num>
  <w:num w:numId="14">
    <w:abstractNumId w:val="4"/>
  </w:num>
  <w:num w:numId="15">
    <w:abstractNumId w:val="5"/>
  </w:num>
  <w:num w:numId="16">
    <w:abstractNumId w:val="1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52"/>
    <w:rsid w:val="00031BB1"/>
    <w:rsid w:val="00033FAC"/>
    <w:rsid w:val="0006299F"/>
    <w:rsid w:val="000A0194"/>
    <w:rsid w:val="000A6D95"/>
    <w:rsid w:val="000C36DE"/>
    <w:rsid w:val="000F04CA"/>
    <w:rsid w:val="001366F2"/>
    <w:rsid w:val="00137100"/>
    <w:rsid w:val="001706EB"/>
    <w:rsid w:val="001C3C05"/>
    <w:rsid w:val="001C77E1"/>
    <w:rsid w:val="00202A1A"/>
    <w:rsid w:val="002208DC"/>
    <w:rsid w:val="002406D8"/>
    <w:rsid w:val="002540E2"/>
    <w:rsid w:val="002544ED"/>
    <w:rsid w:val="002660B3"/>
    <w:rsid w:val="0027091C"/>
    <w:rsid w:val="002921CC"/>
    <w:rsid w:val="002C4B62"/>
    <w:rsid w:val="002E28D4"/>
    <w:rsid w:val="002F2914"/>
    <w:rsid w:val="00341D13"/>
    <w:rsid w:val="003874F9"/>
    <w:rsid w:val="003E6E12"/>
    <w:rsid w:val="00427579"/>
    <w:rsid w:val="004471AD"/>
    <w:rsid w:val="004629E0"/>
    <w:rsid w:val="004B643F"/>
    <w:rsid w:val="004D4205"/>
    <w:rsid w:val="004E3BC7"/>
    <w:rsid w:val="004F2A02"/>
    <w:rsid w:val="0051507F"/>
    <w:rsid w:val="005161BB"/>
    <w:rsid w:val="005562D2"/>
    <w:rsid w:val="005632E2"/>
    <w:rsid w:val="00590675"/>
    <w:rsid w:val="00591BB0"/>
    <w:rsid w:val="00593569"/>
    <w:rsid w:val="005A28C1"/>
    <w:rsid w:val="005F10DD"/>
    <w:rsid w:val="005F7424"/>
    <w:rsid w:val="00650D88"/>
    <w:rsid w:val="00652E2B"/>
    <w:rsid w:val="00667051"/>
    <w:rsid w:val="006C0981"/>
    <w:rsid w:val="00703F86"/>
    <w:rsid w:val="00732C91"/>
    <w:rsid w:val="00736031"/>
    <w:rsid w:val="00772C18"/>
    <w:rsid w:val="007812CF"/>
    <w:rsid w:val="007A6D6A"/>
    <w:rsid w:val="007B0460"/>
    <w:rsid w:val="007B35B5"/>
    <w:rsid w:val="007C6D1C"/>
    <w:rsid w:val="007F6F37"/>
    <w:rsid w:val="00820D23"/>
    <w:rsid w:val="0083580C"/>
    <w:rsid w:val="00850003"/>
    <w:rsid w:val="00866BBC"/>
    <w:rsid w:val="00870FCC"/>
    <w:rsid w:val="008842B9"/>
    <w:rsid w:val="00885C59"/>
    <w:rsid w:val="00894435"/>
    <w:rsid w:val="008C33D2"/>
    <w:rsid w:val="0090111C"/>
    <w:rsid w:val="009030A0"/>
    <w:rsid w:val="0091094A"/>
    <w:rsid w:val="009A2AD4"/>
    <w:rsid w:val="009A35F7"/>
    <w:rsid w:val="00A00D75"/>
    <w:rsid w:val="00A14DF2"/>
    <w:rsid w:val="00A25E20"/>
    <w:rsid w:val="00A758AE"/>
    <w:rsid w:val="00A96095"/>
    <w:rsid w:val="00AC129A"/>
    <w:rsid w:val="00AD151F"/>
    <w:rsid w:val="00AD2EF5"/>
    <w:rsid w:val="00AD6C7E"/>
    <w:rsid w:val="00AE5AAC"/>
    <w:rsid w:val="00B02C99"/>
    <w:rsid w:val="00B5243B"/>
    <w:rsid w:val="00BB74B6"/>
    <w:rsid w:val="00BF14C2"/>
    <w:rsid w:val="00BF6F89"/>
    <w:rsid w:val="00C435E3"/>
    <w:rsid w:val="00C74E17"/>
    <w:rsid w:val="00C82209"/>
    <w:rsid w:val="00C82D11"/>
    <w:rsid w:val="00C934F9"/>
    <w:rsid w:val="00CA3734"/>
    <w:rsid w:val="00CA3BE9"/>
    <w:rsid w:val="00CB6B50"/>
    <w:rsid w:val="00CC1FD9"/>
    <w:rsid w:val="00CE7E52"/>
    <w:rsid w:val="00D248C7"/>
    <w:rsid w:val="00D36075"/>
    <w:rsid w:val="00D4122E"/>
    <w:rsid w:val="00D6591D"/>
    <w:rsid w:val="00D70295"/>
    <w:rsid w:val="00D820DC"/>
    <w:rsid w:val="00D84CB2"/>
    <w:rsid w:val="00D936CE"/>
    <w:rsid w:val="00DD12D2"/>
    <w:rsid w:val="00DE0CA6"/>
    <w:rsid w:val="00DF3DC7"/>
    <w:rsid w:val="00EA5004"/>
    <w:rsid w:val="00EB2894"/>
    <w:rsid w:val="00F03928"/>
    <w:rsid w:val="00F3683A"/>
    <w:rsid w:val="00F754C8"/>
    <w:rsid w:val="00FB2957"/>
    <w:rsid w:val="00FB7F92"/>
    <w:rsid w:val="00FF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1B4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header"/>
    <w:basedOn w:val="a"/>
    <w:link w:val="aa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1"/>
    <w:link w:val="a9"/>
    <w:uiPriority w:val="99"/>
    <w:rsid w:val="007812CF"/>
    <w:rPr>
      <w:lang w:val="en-US"/>
    </w:rPr>
  </w:style>
  <w:style w:type="paragraph" w:styleId="ab">
    <w:name w:val="footer"/>
    <w:basedOn w:val="a"/>
    <w:link w:val="ac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1"/>
    <w:link w:val="ab"/>
    <w:uiPriority w:val="99"/>
    <w:rsid w:val="007812CF"/>
    <w:rPr>
      <w:lang w:val="en-US"/>
    </w:rPr>
  </w:style>
  <w:style w:type="paragraph" w:styleId="ad">
    <w:name w:val="Normal (Web)"/>
    <w:basedOn w:val="a"/>
    <w:uiPriority w:val="99"/>
    <w:unhideWhenUsed/>
    <w:rsid w:val="00DF3DC7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pyright-info">
    <w:name w:val="copyright-info"/>
    <w:basedOn w:val="a"/>
    <w:rsid w:val="007B046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e">
    <w:name w:val="Hyperlink"/>
    <w:basedOn w:val="a1"/>
    <w:uiPriority w:val="99"/>
    <w:semiHidden/>
    <w:unhideWhenUsed/>
    <w:rsid w:val="007B0460"/>
    <w:rPr>
      <w:color w:val="0000FF"/>
      <w:u w:val="single"/>
    </w:rPr>
  </w:style>
  <w:style w:type="character" w:styleId="af">
    <w:name w:val="Strong"/>
    <w:basedOn w:val="a1"/>
    <w:uiPriority w:val="22"/>
    <w:qFormat/>
    <w:rsid w:val="007B0460"/>
    <w:rPr>
      <w:b/>
      <w:bCs/>
    </w:rPr>
  </w:style>
  <w:style w:type="table" w:styleId="af0">
    <w:name w:val="Table Grid"/>
    <w:basedOn w:val="a2"/>
    <w:uiPriority w:val="39"/>
    <w:rsid w:val="007B04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header"/>
    <w:basedOn w:val="a"/>
    <w:link w:val="aa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1"/>
    <w:link w:val="a9"/>
    <w:uiPriority w:val="99"/>
    <w:rsid w:val="007812CF"/>
    <w:rPr>
      <w:lang w:val="en-US"/>
    </w:rPr>
  </w:style>
  <w:style w:type="paragraph" w:styleId="ab">
    <w:name w:val="footer"/>
    <w:basedOn w:val="a"/>
    <w:link w:val="ac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1"/>
    <w:link w:val="ab"/>
    <w:uiPriority w:val="99"/>
    <w:rsid w:val="007812CF"/>
    <w:rPr>
      <w:lang w:val="en-US"/>
    </w:rPr>
  </w:style>
  <w:style w:type="paragraph" w:styleId="ad">
    <w:name w:val="Normal (Web)"/>
    <w:basedOn w:val="a"/>
    <w:uiPriority w:val="99"/>
    <w:unhideWhenUsed/>
    <w:rsid w:val="00DF3DC7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pyright-info">
    <w:name w:val="copyright-info"/>
    <w:basedOn w:val="a"/>
    <w:rsid w:val="007B046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e">
    <w:name w:val="Hyperlink"/>
    <w:basedOn w:val="a1"/>
    <w:uiPriority w:val="99"/>
    <w:semiHidden/>
    <w:unhideWhenUsed/>
    <w:rsid w:val="007B0460"/>
    <w:rPr>
      <w:color w:val="0000FF"/>
      <w:u w:val="single"/>
    </w:rPr>
  </w:style>
  <w:style w:type="character" w:styleId="af">
    <w:name w:val="Strong"/>
    <w:basedOn w:val="a1"/>
    <w:uiPriority w:val="22"/>
    <w:qFormat/>
    <w:rsid w:val="007B0460"/>
    <w:rPr>
      <w:b/>
      <w:bCs/>
    </w:rPr>
  </w:style>
  <w:style w:type="table" w:styleId="af0">
    <w:name w:val="Table Grid"/>
    <w:basedOn w:val="a2"/>
    <w:uiPriority w:val="39"/>
    <w:rsid w:val="007B04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1400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Host_user</dc:creator>
  <cp:lastModifiedBy>User</cp:lastModifiedBy>
  <cp:revision>4</cp:revision>
  <cp:lastPrinted>2023-05-31T12:47:00Z</cp:lastPrinted>
  <dcterms:created xsi:type="dcterms:W3CDTF">2025-08-28T20:32:00Z</dcterms:created>
  <dcterms:modified xsi:type="dcterms:W3CDTF">2025-09-04T19:35:00Z</dcterms:modified>
</cp:coreProperties>
</file>