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7807B" w14:textId="77777777" w:rsidR="00C12A30" w:rsidRPr="005C6F1A" w:rsidRDefault="005C5149" w:rsidP="005C6F1A">
      <w:pPr>
        <w:pStyle w:val="ac"/>
        <w:spacing w:after="0" w:line="360" w:lineRule="auto"/>
        <w:ind w:left="0" w:right="567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27F4D3A5" wp14:editId="76682A4B">
            <wp:simplePos x="0" y="0"/>
            <wp:positionH relativeFrom="column">
              <wp:posOffset>2804795</wp:posOffset>
            </wp:positionH>
            <wp:positionV relativeFrom="paragraph">
              <wp:posOffset>-150495</wp:posOffset>
            </wp:positionV>
            <wp:extent cx="571500" cy="666750"/>
            <wp:effectExtent l="19050" t="0" r="0" b="0"/>
            <wp:wrapNone/>
            <wp:docPr id="1" name="Рисунок 14" descr="ГЕРБ КРЫ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ГЕРБ КРЫ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E8B929" w14:textId="77777777" w:rsidR="00102B65" w:rsidRPr="005C6F1A" w:rsidRDefault="00102B65" w:rsidP="005C6F1A">
      <w:pPr>
        <w:pStyle w:val="ac"/>
        <w:spacing w:after="0" w:line="36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14:paraId="7B3C2092" w14:textId="77777777" w:rsidR="00102B65" w:rsidRPr="005C6F1A" w:rsidRDefault="00102B65" w:rsidP="00B12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РЕСПУБЛИКА КРЫМ</w:t>
      </w:r>
    </w:p>
    <w:p w14:paraId="4CBA7C85" w14:textId="77777777" w:rsidR="00102B65" w:rsidRPr="005C6F1A" w:rsidRDefault="00102B65" w:rsidP="00B1253B">
      <w:pPr>
        <w:pStyle w:val="3"/>
        <w:rPr>
          <w:bCs/>
          <w:szCs w:val="28"/>
        </w:rPr>
      </w:pPr>
      <w:r w:rsidRPr="005C6F1A">
        <w:rPr>
          <w:bCs/>
          <w:szCs w:val="28"/>
        </w:rPr>
        <w:t>АДМИНИСТРАЦИЯ</w:t>
      </w:r>
      <w:r w:rsidRPr="005C6F1A">
        <w:rPr>
          <w:bCs/>
          <w:szCs w:val="28"/>
          <w:lang w:val="ru-RU"/>
        </w:rPr>
        <w:t xml:space="preserve"> ДЖАНКОЙСКОГО РАЙОНА</w:t>
      </w:r>
    </w:p>
    <w:p w14:paraId="2947E158" w14:textId="77777777" w:rsidR="00102B65" w:rsidRPr="005C6F1A" w:rsidRDefault="00102B65" w:rsidP="00B1253B">
      <w:pPr>
        <w:pStyle w:val="a4"/>
        <w:tabs>
          <w:tab w:val="left" w:pos="5103"/>
          <w:tab w:val="right" w:pos="9214"/>
        </w:tabs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                          УПРАВЛЕНИЕ ОБРАЗОВАНИЯ, МОЛОДЕЖИ И СПОРТА</w:t>
      </w:r>
    </w:p>
    <w:p w14:paraId="459CBD71" w14:textId="77777777" w:rsidR="00C27D0E" w:rsidRPr="005C6F1A" w:rsidRDefault="00C27D0E" w:rsidP="00B12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1C750A" w14:textId="77777777" w:rsidR="00102B65" w:rsidRPr="005C6F1A" w:rsidRDefault="00102B65" w:rsidP="00B12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П Р И К А З</w:t>
      </w:r>
    </w:p>
    <w:p w14:paraId="43C2C412" w14:textId="2909AB1D" w:rsidR="009864A4" w:rsidRPr="005C6F1A" w:rsidRDefault="008A56C6" w:rsidP="00B1253B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4622002"/>
      <w:r w:rsidRPr="005C6F1A">
        <w:rPr>
          <w:rFonts w:ascii="Times New Roman" w:hAnsi="Times New Roman" w:cs="Times New Roman"/>
          <w:sz w:val="28"/>
          <w:szCs w:val="28"/>
        </w:rPr>
        <w:t>о</w:t>
      </w:r>
      <w:r w:rsidR="009864A4" w:rsidRPr="005C6F1A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C6F1A">
        <w:rPr>
          <w:rFonts w:ascii="Times New Roman" w:hAnsi="Times New Roman" w:cs="Times New Roman"/>
          <w:sz w:val="28"/>
          <w:szCs w:val="28"/>
        </w:rPr>
        <w:t xml:space="preserve"> </w:t>
      </w:r>
      <w:r w:rsidR="00B54925" w:rsidRPr="005C6F1A">
        <w:rPr>
          <w:rFonts w:ascii="Times New Roman" w:hAnsi="Times New Roman" w:cs="Times New Roman"/>
          <w:sz w:val="28"/>
          <w:szCs w:val="28"/>
        </w:rPr>
        <w:t>04.09.</w:t>
      </w:r>
      <w:r w:rsidR="009864A4" w:rsidRPr="005C6F1A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0A194A" w:rsidRPr="005C6F1A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161174" w:rsidRPr="005C6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06B5" w:rsidRPr="005C6F1A">
        <w:rPr>
          <w:rFonts w:ascii="Times New Roman" w:hAnsi="Times New Roman" w:cs="Times New Roman"/>
          <w:sz w:val="28"/>
          <w:szCs w:val="28"/>
        </w:rPr>
        <w:t xml:space="preserve">№ </w:t>
      </w:r>
      <w:r w:rsidR="00B54925" w:rsidRPr="005C6F1A">
        <w:rPr>
          <w:rFonts w:ascii="Times New Roman" w:hAnsi="Times New Roman" w:cs="Times New Roman"/>
          <w:sz w:val="28"/>
          <w:szCs w:val="28"/>
        </w:rPr>
        <w:t>313</w:t>
      </w:r>
      <w:r w:rsidR="009864A4" w:rsidRPr="005C6F1A">
        <w:rPr>
          <w:rFonts w:ascii="Times New Roman" w:hAnsi="Times New Roman" w:cs="Times New Roman"/>
          <w:sz w:val="28"/>
          <w:szCs w:val="28"/>
        </w:rPr>
        <w:t>/01-0</w:t>
      </w:r>
      <w:r w:rsidR="00994CB6" w:rsidRPr="005C6F1A">
        <w:rPr>
          <w:rFonts w:ascii="Times New Roman" w:hAnsi="Times New Roman" w:cs="Times New Roman"/>
          <w:sz w:val="28"/>
          <w:szCs w:val="28"/>
        </w:rPr>
        <w:t>3</w:t>
      </w:r>
    </w:p>
    <w:bookmarkEnd w:id="0"/>
    <w:p w14:paraId="21E8AC4D" w14:textId="77777777" w:rsidR="00102B65" w:rsidRPr="005C6F1A" w:rsidRDefault="00102B65" w:rsidP="00B1253B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г.Джанкой</w:t>
      </w:r>
    </w:p>
    <w:p w14:paraId="7626BD91" w14:textId="77777777" w:rsidR="003A5444" w:rsidRPr="005C6F1A" w:rsidRDefault="003A5444" w:rsidP="00B1253B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295F0E1F" w14:textId="6FCB0828" w:rsidR="00B34635" w:rsidRPr="005C6F1A" w:rsidRDefault="00544FA6" w:rsidP="00B1253B">
      <w:pPr>
        <w:spacing w:after="0" w:line="240" w:lineRule="auto"/>
        <w:ind w:right="-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6F1A">
        <w:rPr>
          <w:rFonts w:ascii="Times New Roman" w:hAnsi="Times New Roman" w:cs="Times New Roman"/>
          <w:i/>
          <w:sz w:val="28"/>
          <w:szCs w:val="28"/>
        </w:rPr>
        <w:t xml:space="preserve">Об организации деятельности </w:t>
      </w:r>
      <w:r w:rsidR="00B34635" w:rsidRPr="005C6F1A">
        <w:rPr>
          <w:rFonts w:ascii="Times New Roman" w:hAnsi="Times New Roman" w:cs="Times New Roman"/>
          <w:i/>
          <w:sz w:val="28"/>
          <w:szCs w:val="28"/>
        </w:rPr>
        <w:t>центра подготовки обучающихся к участию во всероссийской олимпиаде школьников</w:t>
      </w:r>
    </w:p>
    <w:p w14:paraId="68B7721E" w14:textId="3F53C2BA" w:rsidR="00EF5A2D" w:rsidRPr="005C6F1A" w:rsidRDefault="000A194A" w:rsidP="00B1253B">
      <w:pPr>
        <w:spacing w:after="0" w:line="240" w:lineRule="auto"/>
        <w:ind w:right="-5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6F1A">
        <w:rPr>
          <w:rFonts w:ascii="Times New Roman" w:hAnsi="Times New Roman" w:cs="Times New Roman"/>
          <w:i/>
          <w:sz w:val="28"/>
          <w:szCs w:val="28"/>
        </w:rPr>
        <w:t>в</w:t>
      </w:r>
      <w:r w:rsidR="00EF5A2D" w:rsidRPr="005C6F1A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Pr="005C6F1A">
        <w:rPr>
          <w:rFonts w:ascii="Times New Roman" w:hAnsi="Times New Roman" w:cs="Times New Roman"/>
          <w:i/>
          <w:sz w:val="28"/>
          <w:szCs w:val="28"/>
        </w:rPr>
        <w:t>26-2027</w:t>
      </w:r>
      <w:r w:rsidR="00EF5A2D" w:rsidRPr="005C6F1A">
        <w:rPr>
          <w:rFonts w:ascii="Times New Roman" w:hAnsi="Times New Roman" w:cs="Times New Roman"/>
          <w:i/>
          <w:sz w:val="28"/>
          <w:szCs w:val="28"/>
        </w:rPr>
        <w:t xml:space="preserve"> учебн</w:t>
      </w:r>
      <w:r w:rsidRPr="005C6F1A">
        <w:rPr>
          <w:rFonts w:ascii="Times New Roman" w:hAnsi="Times New Roman" w:cs="Times New Roman"/>
          <w:i/>
          <w:sz w:val="28"/>
          <w:szCs w:val="28"/>
        </w:rPr>
        <w:t>ом</w:t>
      </w:r>
      <w:r w:rsidR="00EF5A2D" w:rsidRPr="005C6F1A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Pr="005C6F1A">
        <w:rPr>
          <w:rFonts w:ascii="Times New Roman" w:hAnsi="Times New Roman" w:cs="Times New Roman"/>
          <w:i/>
          <w:sz w:val="28"/>
          <w:szCs w:val="28"/>
        </w:rPr>
        <w:t>у</w:t>
      </w:r>
    </w:p>
    <w:p w14:paraId="45172707" w14:textId="77777777" w:rsidR="00B34635" w:rsidRPr="005C6F1A" w:rsidRDefault="00B34635" w:rsidP="00B1253B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833C62" w14:textId="3286BE60" w:rsidR="000A194A" w:rsidRPr="005C6F1A" w:rsidRDefault="00B34635" w:rsidP="005C6F1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Hlk55210423"/>
      <w:r w:rsidRPr="005C6F1A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Законом Республики Крым от 19 июля 2022 года               № 307-ЗРК/2022 «Об исполнительных органах Республики Крым», постановлением Совета министров Республики Крым от 22 апреля 2014 года № 77 «Об утверждении Положения о Министерстве образования, науки и молодежи Республики Крым», </w:t>
      </w:r>
      <w:r w:rsidRPr="005C6F1A">
        <w:rPr>
          <w:rFonts w:ascii="Times New Roman" w:hAnsi="Times New Roman" w:cs="Times New Roman"/>
          <w:bCs/>
          <w:sz w:val="28"/>
          <w:szCs w:val="28"/>
        </w:rPr>
        <w:t>Порядком проведения всероссийской олимпиады школьников, утвержденным приказом Министерства просвещения Российской Федерации от 27.11.2020 № 678 (с изменениями), в</w:t>
      </w:r>
      <w:r w:rsidRPr="005C6F1A">
        <w:rPr>
          <w:rFonts w:ascii="Times New Roman" w:hAnsi="Times New Roman" w:cs="Times New Roman"/>
          <w:sz w:val="28"/>
          <w:szCs w:val="28"/>
        </w:rPr>
        <w:t xml:space="preserve">о исполнение приказа министерства образования, науки и молодежи Республики Крым </w:t>
      </w:r>
      <w:bookmarkEnd w:id="1"/>
      <w:r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>от 01.09.2026 № 1531 «О проведении школьного этапа всероссийской олимпиады школьников в 2026/2027 учебном году в Республике Крым»</w:t>
      </w:r>
      <w:r w:rsidR="000A194A" w:rsidRPr="005C6F1A">
        <w:rPr>
          <w:rFonts w:ascii="Times New Roman" w:hAnsi="Times New Roman" w:cs="Times New Roman"/>
          <w:sz w:val="28"/>
          <w:szCs w:val="28"/>
        </w:rPr>
        <w:t xml:space="preserve">, </w:t>
      </w:r>
      <w:r w:rsidR="000A194A"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целях создания </w:t>
      </w:r>
      <w:r w:rsidR="0069246C"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эффективной системы олимпиадной подготовки школьников, повышения результативности участия обучающихся </w:t>
      </w:r>
      <w:r w:rsidR="000A194A"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>Джанкойского района</w:t>
      </w:r>
      <w:r w:rsidR="0069246C"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 </w:t>
      </w:r>
      <w:r w:rsidR="0069246C" w:rsidRPr="005C6F1A">
        <w:rPr>
          <w:rFonts w:ascii="Times New Roman" w:hAnsi="Times New Roman" w:cs="Times New Roman"/>
          <w:bCs/>
          <w:sz w:val="28"/>
          <w:szCs w:val="28"/>
        </w:rPr>
        <w:t>всероссийской олимпиаде школьников</w:t>
      </w:r>
    </w:p>
    <w:p w14:paraId="3543A9C5" w14:textId="77777777" w:rsidR="00591657" w:rsidRPr="005C6F1A" w:rsidRDefault="00591657" w:rsidP="005C6F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D4C886" w14:textId="77777777" w:rsidR="00781DBD" w:rsidRPr="005C6F1A" w:rsidRDefault="00781DBD" w:rsidP="005C6F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ПРИКАЗЫВАЮ:</w:t>
      </w:r>
    </w:p>
    <w:p w14:paraId="65C8B979" w14:textId="23DD6B1A" w:rsidR="003830EB" w:rsidRPr="005C6F1A" w:rsidRDefault="003830EB" w:rsidP="005C6F1A">
      <w:pPr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080471F" w14:textId="6E8278CA" w:rsidR="003830EB" w:rsidRPr="005C6F1A" w:rsidRDefault="0081192A" w:rsidP="005C6F1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Создать муниципальный центр</w:t>
      </w:r>
      <w:r w:rsidR="00AA263B" w:rsidRPr="005C6F1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263B" w:rsidRPr="005C6F1A">
        <w:rPr>
          <w:rFonts w:ascii="Times New Roman" w:hAnsi="Times New Roman" w:cs="Times New Roman"/>
          <w:sz w:val="28"/>
          <w:szCs w:val="28"/>
        </w:rPr>
        <w:t>подготовки обучающихся к участию во всероссийской олимпиаде школьников</w:t>
      </w:r>
      <w:r w:rsidR="00C853A0" w:rsidRPr="005C6F1A">
        <w:rPr>
          <w:rFonts w:ascii="Times New Roman" w:hAnsi="Times New Roman" w:cs="Times New Roman"/>
          <w:sz w:val="28"/>
          <w:szCs w:val="28"/>
        </w:rPr>
        <w:t xml:space="preserve"> (</w:t>
      </w:r>
      <w:r w:rsidR="00AA263B" w:rsidRPr="005C6F1A">
        <w:rPr>
          <w:rFonts w:ascii="Times New Roman" w:hAnsi="Times New Roman" w:cs="Times New Roman"/>
          <w:sz w:val="28"/>
          <w:szCs w:val="28"/>
        </w:rPr>
        <w:t xml:space="preserve">далее-центр подготовки) на базе информационно-методического отдела МКУ «Центр по обеспечению деятельности образовательных учреждений и учреждения культуры» </w:t>
      </w:r>
      <w:r w:rsidR="00AA263B" w:rsidRPr="005C6F1A">
        <w:rPr>
          <w:rFonts w:ascii="Times New Roman" w:hAnsi="Times New Roman" w:cs="Times New Roman"/>
          <w:sz w:val="28"/>
          <w:szCs w:val="28"/>
        </w:rPr>
        <w:lastRenderedPageBreak/>
        <w:t>управления образования, молодежи и спорта администрации Джанкойского района.</w:t>
      </w:r>
    </w:p>
    <w:p w14:paraId="34356D3E" w14:textId="368BC90C" w:rsidR="003830EB" w:rsidRPr="005C6F1A" w:rsidRDefault="00217DA2" w:rsidP="005C6F1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Утвердить перечень</w:t>
      </w:r>
      <w:r w:rsidR="00AA263B" w:rsidRPr="005C6F1A">
        <w:rPr>
          <w:rFonts w:ascii="Times New Roman" w:hAnsi="Times New Roman" w:cs="Times New Roman"/>
          <w:sz w:val="28"/>
          <w:szCs w:val="28"/>
        </w:rPr>
        <w:t xml:space="preserve"> филиалов Центра подготовки на базе муниципальных общеобразовательных учреждений (Приложение 1).</w:t>
      </w:r>
    </w:p>
    <w:p w14:paraId="772166D7" w14:textId="5AF6D9F5" w:rsidR="00217DA2" w:rsidRPr="005C6F1A" w:rsidRDefault="00217DA2" w:rsidP="005C6F1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Утвердить график работы Филиалов центра на 2026-2027 учебный год (приложение 2).</w:t>
      </w:r>
    </w:p>
    <w:p w14:paraId="5773481B" w14:textId="35E59D11" w:rsidR="00217DA2" w:rsidRPr="005C6F1A" w:rsidRDefault="00217DA2" w:rsidP="005C6F1A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Руководителям Филиалов центра:</w:t>
      </w:r>
    </w:p>
    <w:p w14:paraId="24FDEB16" w14:textId="6000453E" w:rsidR="00217DA2" w:rsidRPr="005C6F1A" w:rsidRDefault="00217DA2" w:rsidP="005C6F1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ab/>
        <w:t>4.1. Организовать работу филиалов Центра подготовки.</w:t>
      </w:r>
    </w:p>
    <w:p w14:paraId="75F55665" w14:textId="1A70B574" w:rsidR="00217DA2" w:rsidRPr="005C6F1A" w:rsidRDefault="00217DA2" w:rsidP="005C6F1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ab/>
        <w:t xml:space="preserve">4.2. Разработать программы подготовки обучающихся к участию </w:t>
      </w:r>
      <w:r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 </w:t>
      </w:r>
      <w:r w:rsidRPr="005C6F1A">
        <w:rPr>
          <w:rFonts w:ascii="Times New Roman" w:hAnsi="Times New Roman" w:cs="Times New Roman"/>
          <w:bCs/>
          <w:sz w:val="28"/>
          <w:szCs w:val="28"/>
        </w:rPr>
        <w:t>всероссийской олимпиаде школьников.</w:t>
      </w:r>
    </w:p>
    <w:p w14:paraId="1B54ACAA" w14:textId="1437410C" w:rsidR="00217DA2" w:rsidRPr="005C6F1A" w:rsidRDefault="00217DA2" w:rsidP="005C6F1A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bCs/>
          <w:sz w:val="28"/>
          <w:szCs w:val="28"/>
        </w:rPr>
        <w:tab/>
        <w:t>4.3. П</w:t>
      </w:r>
      <w:r w:rsidR="00314CC6" w:rsidRPr="005C6F1A">
        <w:rPr>
          <w:rFonts w:ascii="Times New Roman" w:hAnsi="Times New Roman" w:cs="Times New Roman"/>
          <w:bCs/>
          <w:sz w:val="28"/>
          <w:szCs w:val="28"/>
        </w:rPr>
        <w:t xml:space="preserve">редоставить </w:t>
      </w:r>
      <w:r w:rsidR="00314CC6" w:rsidRPr="005C6F1A">
        <w:rPr>
          <w:rFonts w:ascii="Times New Roman" w:hAnsi="Times New Roman" w:cs="Times New Roman"/>
          <w:sz w:val="28"/>
          <w:szCs w:val="28"/>
        </w:rPr>
        <w:t xml:space="preserve">программы подготовки обучающихся к участию </w:t>
      </w:r>
      <w:r w:rsidR="00314CC6" w:rsidRPr="005C6F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 </w:t>
      </w:r>
      <w:r w:rsidR="00314CC6" w:rsidRPr="005C6F1A">
        <w:rPr>
          <w:rFonts w:ascii="Times New Roman" w:hAnsi="Times New Roman" w:cs="Times New Roman"/>
          <w:bCs/>
          <w:sz w:val="28"/>
          <w:szCs w:val="28"/>
        </w:rPr>
        <w:t>всероссийской олимпиаде школьников в ИМО до 20.09.2025г.</w:t>
      </w:r>
    </w:p>
    <w:p w14:paraId="0B9C4A98" w14:textId="5AED2120" w:rsidR="002F5E82" w:rsidRPr="005C6F1A" w:rsidRDefault="00314CC6" w:rsidP="005C6F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2F5E82" w:rsidRPr="005C6F1A">
        <w:rPr>
          <w:rFonts w:ascii="Times New Roman" w:hAnsi="Times New Roman" w:cs="Times New Roman"/>
          <w:sz w:val="28"/>
          <w:szCs w:val="28"/>
        </w:rPr>
        <w:t>Информационно-методическому отделу МКУ «Центр по обеспечению деятельности образовательных учреждений</w:t>
      </w:r>
      <w:r w:rsidR="00161174" w:rsidRPr="005C6F1A">
        <w:rPr>
          <w:rFonts w:ascii="Times New Roman" w:hAnsi="Times New Roman" w:cs="Times New Roman"/>
          <w:sz w:val="28"/>
          <w:szCs w:val="28"/>
        </w:rPr>
        <w:t xml:space="preserve"> и учреждения культуры</w:t>
      </w:r>
      <w:r w:rsidR="002F5E82" w:rsidRPr="005C6F1A">
        <w:rPr>
          <w:rFonts w:ascii="Times New Roman" w:hAnsi="Times New Roman" w:cs="Times New Roman"/>
          <w:sz w:val="28"/>
          <w:szCs w:val="28"/>
        </w:rPr>
        <w:t>» управления образования, молодежи и спорта администрации Джанкойского района (</w:t>
      </w:r>
      <w:r w:rsidR="000A194A" w:rsidRPr="005C6F1A">
        <w:rPr>
          <w:rFonts w:ascii="Times New Roman" w:hAnsi="Times New Roman" w:cs="Times New Roman"/>
          <w:sz w:val="28"/>
          <w:szCs w:val="28"/>
        </w:rPr>
        <w:t>Опрячина Д.П</w:t>
      </w:r>
      <w:r w:rsidR="002F5E82" w:rsidRPr="005C6F1A">
        <w:rPr>
          <w:rFonts w:ascii="Times New Roman" w:hAnsi="Times New Roman" w:cs="Times New Roman"/>
          <w:sz w:val="28"/>
          <w:szCs w:val="28"/>
        </w:rPr>
        <w:t>.):</w:t>
      </w:r>
    </w:p>
    <w:p w14:paraId="6AE679DD" w14:textId="24F03120" w:rsidR="004574C6" w:rsidRPr="005C6F1A" w:rsidRDefault="00314CC6" w:rsidP="005C6F1A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5</w:t>
      </w:r>
      <w:r w:rsidR="002F5E82" w:rsidRPr="005C6F1A">
        <w:rPr>
          <w:rFonts w:ascii="Times New Roman" w:hAnsi="Times New Roman" w:cs="Times New Roman"/>
          <w:sz w:val="28"/>
          <w:szCs w:val="28"/>
        </w:rPr>
        <w:t xml:space="preserve">.1. Организовать </w:t>
      </w:r>
      <w:r w:rsidR="00C853A0" w:rsidRPr="005C6F1A">
        <w:rPr>
          <w:rFonts w:ascii="Times New Roman" w:hAnsi="Times New Roman" w:cs="Times New Roman"/>
          <w:sz w:val="28"/>
          <w:szCs w:val="28"/>
        </w:rPr>
        <w:t xml:space="preserve">методическое сопровождение </w:t>
      </w:r>
      <w:r w:rsidR="00544FA6" w:rsidRPr="005C6F1A">
        <w:rPr>
          <w:rFonts w:ascii="Times New Roman" w:hAnsi="Times New Roman" w:cs="Times New Roman"/>
          <w:sz w:val="28"/>
          <w:szCs w:val="28"/>
        </w:rPr>
        <w:t>работ</w:t>
      </w:r>
      <w:r w:rsidR="00C853A0" w:rsidRPr="005C6F1A">
        <w:rPr>
          <w:rFonts w:ascii="Times New Roman" w:hAnsi="Times New Roman" w:cs="Times New Roman"/>
          <w:sz w:val="28"/>
          <w:szCs w:val="28"/>
        </w:rPr>
        <w:t>ы</w:t>
      </w:r>
      <w:r w:rsidR="00544FA6" w:rsidRPr="005C6F1A">
        <w:rPr>
          <w:rFonts w:ascii="Times New Roman" w:hAnsi="Times New Roman" w:cs="Times New Roman"/>
          <w:sz w:val="28"/>
          <w:szCs w:val="28"/>
        </w:rPr>
        <w:t xml:space="preserve"> </w:t>
      </w:r>
      <w:r w:rsidR="00C853A0" w:rsidRPr="005C6F1A">
        <w:rPr>
          <w:rFonts w:ascii="Times New Roman" w:hAnsi="Times New Roman" w:cs="Times New Roman"/>
          <w:sz w:val="28"/>
          <w:szCs w:val="28"/>
        </w:rPr>
        <w:t xml:space="preserve">филиалов Центра подготовки </w:t>
      </w:r>
      <w:r w:rsidR="007306B5" w:rsidRPr="005C6F1A">
        <w:rPr>
          <w:rFonts w:ascii="Times New Roman" w:hAnsi="Times New Roman" w:cs="Times New Roman"/>
          <w:sz w:val="28"/>
          <w:szCs w:val="28"/>
        </w:rPr>
        <w:t xml:space="preserve">(далее -  </w:t>
      </w:r>
      <w:r w:rsidR="00C853A0" w:rsidRPr="005C6F1A">
        <w:rPr>
          <w:rFonts w:ascii="Times New Roman" w:hAnsi="Times New Roman" w:cs="Times New Roman"/>
          <w:sz w:val="28"/>
          <w:szCs w:val="28"/>
        </w:rPr>
        <w:t>Филиалы центра</w:t>
      </w:r>
      <w:r w:rsidR="007306B5" w:rsidRPr="005C6F1A">
        <w:rPr>
          <w:rFonts w:ascii="Times New Roman" w:hAnsi="Times New Roman" w:cs="Times New Roman"/>
          <w:sz w:val="28"/>
          <w:szCs w:val="28"/>
        </w:rPr>
        <w:t>)</w:t>
      </w:r>
      <w:r w:rsidR="004574C6" w:rsidRPr="005C6F1A">
        <w:rPr>
          <w:rFonts w:ascii="Times New Roman" w:hAnsi="Times New Roman" w:cs="Times New Roman"/>
          <w:sz w:val="28"/>
          <w:szCs w:val="28"/>
        </w:rPr>
        <w:t xml:space="preserve"> в соответствии с курируемыми предметами.</w:t>
      </w:r>
    </w:p>
    <w:p w14:paraId="382474F8" w14:textId="41CBA3D5" w:rsidR="00781DBD" w:rsidRPr="005C6F1A" w:rsidRDefault="00314CC6" w:rsidP="005C6F1A">
      <w:pPr>
        <w:spacing w:after="0" w:line="36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6</w:t>
      </w:r>
      <w:r w:rsidR="00A22A4E" w:rsidRPr="005C6F1A">
        <w:rPr>
          <w:rFonts w:ascii="Times New Roman" w:hAnsi="Times New Roman" w:cs="Times New Roman"/>
          <w:sz w:val="28"/>
          <w:szCs w:val="28"/>
        </w:rPr>
        <w:t xml:space="preserve">. </w:t>
      </w:r>
      <w:r w:rsidR="00781DBD" w:rsidRPr="005C6F1A">
        <w:rPr>
          <w:rFonts w:ascii="Times New Roman" w:hAnsi="Times New Roman" w:cs="Times New Roman"/>
          <w:sz w:val="28"/>
          <w:szCs w:val="28"/>
        </w:rPr>
        <w:t>Руководителям муниципальных образовательных учреждений:</w:t>
      </w:r>
    </w:p>
    <w:p w14:paraId="69A816A0" w14:textId="3EAB0CAD" w:rsidR="00781DBD" w:rsidRPr="005C6F1A" w:rsidRDefault="00350E00" w:rsidP="005C6F1A">
      <w:pPr>
        <w:pStyle w:val="a3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5C6F1A">
        <w:rPr>
          <w:sz w:val="28"/>
          <w:szCs w:val="28"/>
        </w:rPr>
        <w:t xml:space="preserve"> </w:t>
      </w:r>
      <w:r w:rsidR="00314CC6" w:rsidRPr="005C6F1A">
        <w:rPr>
          <w:sz w:val="28"/>
          <w:szCs w:val="28"/>
        </w:rPr>
        <w:t>6</w:t>
      </w:r>
      <w:r w:rsidR="00781DBD" w:rsidRPr="005C6F1A">
        <w:rPr>
          <w:sz w:val="28"/>
          <w:szCs w:val="28"/>
        </w:rPr>
        <w:t xml:space="preserve">.1. </w:t>
      </w:r>
      <w:r w:rsidR="00EF5A2D" w:rsidRPr="005C6F1A">
        <w:rPr>
          <w:sz w:val="28"/>
          <w:szCs w:val="28"/>
        </w:rPr>
        <w:t xml:space="preserve">Организовать участие школьников района в работе </w:t>
      </w:r>
      <w:r w:rsidR="004574C6" w:rsidRPr="005C6F1A">
        <w:rPr>
          <w:sz w:val="28"/>
          <w:szCs w:val="28"/>
        </w:rPr>
        <w:t xml:space="preserve">Филиалов центра </w:t>
      </w:r>
      <w:r w:rsidR="00EF5A2D" w:rsidRPr="005C6F1A">
        <w:rPr>
          <w:sz w:val="28"/>
          <w:szCs w:val="28"/>
        </w:rPr>
        <w:t>соответствии с графиком</w:t>
      </w:r>
      <w:r w:rsidR="00FB6363" w:rsidRPr="005C6F1A">
        <w:rPr>
          <w:sz w:val="28"/>
          <w:szCs w:val="28"/>
        </w:rPr>
        <w:t>.</w:t>
      </w:r>
    </w:p>
    <w:p w14:paraId="655CE91A" w14:textId="2B4D9A27" w:rsidR="00EF5A2D" w:rsidRPr="005C6F1A" w:rsidRDefault="00314CC6" w:rsidP="005C6F1A">
      <w:pPr>
        <w:pStyle w:val="a3"/>
        <w:tabs>
          <w:tab w:val="left" w:pos="0"/>
        </w:tabs>
        <w:spacing w:line="360" w:lineRule="auto"/>
        <w:ind w:firstLine="567"/>
        <w:jc w:val="both"/>
        <w:rPr>
          <w:sz w:val="28"/>
          <w:szCs w:val="28"/>
        </w:rPr>
      </w:pPr>
      <w:r w:rsidRPr="005C6F1A">
        <w:rPr>
          <w:sz w:val="28"/>
          <w:szCs w:val="28"/>
        </w:rPr>
        <w:t>6</w:t>
      </w:r>
      <w:r w:rsidR="00EF5A2D" w:rsidRPr="005C6F1A">
        <w:rPr>
          <w:sz w:val="28"/>
          <w:szCs w:val="28"/>
        </w:rPr>
        <w:t xml:space="preserve">.2. </w:t>
      </w:r>
      <w:r w:rsidR="00A96121" w:rsidRPr="005C6F1A">
        <w:rPr>
          <w:sz w:val="28"/>
          <w:szCs w:val="28"/>
        </w:rPr>
        <w:t xml:space="preserve">Обеспечить участие педагогов </w:t>
      </w:r>
      <w:r w:rsidR="00EF5A2D" w:rsidRPr="005C6F1A">
        <w:rPr>
          <w:sz w:val="28"/>
          <w:szCs w:val="28"/>
        </w:rPr>
        <w:t xml:space="preserve">в работе </w:t>
      </w:r>
      <w:r w:rsidR="004574C6" w:rsidRPr="005C6F1A">
        <w:rPr>
          <w:sz w:val="28"/>
          <w:szCs w:val="28"/>
        </w:rPr>
        <w:t>Филиалов центра</w:t>
      </w:r>
      <w:r w:rsidR="00EF5A2D" w:rsidRPr="005C6F1A">
        <w:rPr>
          <w:sz w:val="28"/>
          <w:szCs w:val="28"/>
        </w:rPr>
        <w:t>, для работы с учащимися в соответствии с графиком.</w:t>
      </w:r>
    </w:p>
    <w:p w14:paraId="66D699FE" w14:textId="2F3F4B88" w:rsidR="00781DBD" w:rsidRPr="005C6F1A" w:rsidRDefault="00314CC6" w:rsidP="005C6F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7</w:t>
      </w:r>
      <w:r w:rsidR="00781DBD" w:rsidRPr="005C6F1A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приказа возложить </w:t>
      </w:r>
      <w:r w:rsidRPr="005C6F1A">
        <w:rPr>
          <w:rFonts w:ascii="Times New Roman" w:hAnsi="Times New Roman" w:cs="Times New Roman"/>
          <w:bCs/>
          <w:sz w:val="28"/>
          <w:szCs w:val="28"/>
        </w:rPr>
        <w:t>заместителя начальника, начальника отдела общего образования управления образования, молодежи и спорта администрации Джанкойского района Губанову Ю. И.</w:t>
      </w:r>
    </w:p>
    <w:p w14:paraId="555A025A" w14:textId="77777777" w:rsidR="002A3526" w:rsidRDefault="002A3526" w:rsidP="005C6F1A">
      <w:pPr>
        <w:spacing w:after="0" w:line="36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</w:p>
    <w:p w14:paraId="49235C3E" w14:textId="77777777" w:rsidR="000A194A" w:rsidRPr="005C6F1A" w:rsidRDefault="000A194A" w:rsidP="00B1253B">
      <w:pPr>
        <w:spacing w:after="0" w:line="24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5C6F1A">
        <w:rPr>
          <w:rFonts w:ascii="Times New Roman" w:hAnsi="Times New Roman" w:cs="Times New Roman"/>
          <w:b/>
          <w:sz w:val="28"/>
          <w:szCs w:val="28"/>
        </w:rPr>
        <w:t xml:space="preserve">Заместитель главы администрации </w:t>
      </w:r>
      <w:r w:rsidRPr="005C6F1A">
        <w:rPr>
          <w:rFonts w:ascii="Times New Roman" w:hAnsi="Times New Roman" w:cs="Times New Roman"/>
          <w:sz w:val="28"/>
          <w:szCs w:val="28"/>
        </w:rPr>
        <w:t>-</w:t>
      </w:r>
    </w:p>
    <w:p w14:paraId="6C96918F" w14:textId="77777777" w:rsidR="000A194A" w:rsidRPr="005C6F1A" w:rsidRDefault="000A194A" w:rsidP="00B1253B">
      <w:pPr>
        <w:spacing w:after="0" w:line="24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5C6F1A">
        <w:rPr>
          <w:rFonts w:ascii="Times New Roman" w:hAnsi="Times New Roman" w:cs="Times New Roman"/>
          <w:b/>
          <w:sz w:val="28"/>
          <w:szCs w:val="28"/>
        </w:rPr>
        <w:t>начальник управления образования,</w:t>
      </w:r>
    </w:p>
    <w:p w14:paraId="675B0F63" w14:textId="77777777" w:rsidR="000A194A" w:rsidRPr="005C6F1A" w:rsidRDefault="000A194A" w:rsidP="00B1253B">
      <w:pPr>
        <w:spacing w:after="0" w:line="24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5C6F1A">
        <w:rPr>
          <w:rFonts w:ascii="Times New Roman" w:hAnsi="Times New Roman" w:cs="Times New Roman"/>
          <w:b/>
          <w:sz w:val="28"/>
          <w:szCs w:val="28"/>
        </w:rPr>
        <w:t xml:space="preserve"> молодежи и спорта администрации</w:t>
      </w:r>
    </w:p>
    <w:p w14:paraId="2B6A2D4C" w14:textId="77777777" w:rsidR="000A194A" w:rsidRPr="005C6F1A" w:rsidRDefault="000A194A" w:rsidP="00B1253B">
      <w:pPr>
        <w:spacing w:after="0" w:line="240" w:lineRule="auto"/>
        <w:ind w:left="142" w:hanging="142"/>
        <w:rPr>
          <w:rFonts w:ascii="Times New Roman" w:hAnsi="Times New Roman" w:cs="Times New Roman"/>
          <w:b/>
          <w:sz w:val="28"/>
          <w:szCs w:val="28"/>
        </w:rPr>
      </w:pPr>
      <w:r w:rsidRPr="005C6F1A">
        <w:rPr>
          <w:rFonts w:ascii="Times New Roman" w:hAnsi="Times New Roman" w:cs="Times New Roman"/>
          <w:b/>
          <w:sz w:val="28"/>
          <w:szCs w:val="28"/>
        </w:rPr>
        <w:t xml:space="preserve"> Джанкойского района</w:t>
      </w:r>
      <w:r w:rsidRPr="005C6F1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В.А. Кравченко</w:t>
      </w:r>
    </w:p>
    <w:p w14:paraId="23587867" w14:textId="77777777" w:rsidR="000A194A" w:rsidRPr="005C6F1A" w:rsidRDefault="000A194A" w:rsidP="00B1253B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</w:rPr>
      </w:pPr>
    </w:p>
    <w:p w14:paraId="140FDF50" w14:textId="77777777" w:rsidR="000A194A" w:rsidRPr="005C6F1A" w:rsidRDefault="000A194A" w:rsidP="005C6F1A">
      <w:pPr>
        <w:spacing w:after="0" w:line="360" w:lineRule="auto"/>
        <w:ind w:firstLine="142"/>
        <w:rPr>
          <w:rFonts w:ascii="Times New Roman" w:hAnsi="Times New Roman" w:cs="Times New Roman"/>
          <w:b/>
          <w:sz w:val="28"/>
          <w:szCs w:val="28"/>
        </w:rPr>
      </w:pPr>
    </w:p>
    <w:p w14:paraId="0E1E0C9F" w14:textId="77777777" w:rsidR="000A194A" w:rsidRPr="005C6F1A" w:rsidRDefault="000A194A" w:rsidP="005C6F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14:paraId="1BFAEB48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C6F1A">
        <w:rPr>
          <w:rFonts w:ascii="Times New Roman" w:hAnsi="Times New Roman" w:cs="Times New Roman"/>
          <w:bCs/>
          <w:sz w:val="28"/>
          <w:szCs w:val="28"/>
        </w:rPr>
        <w:t>Заместитель начальника, начальник</w:t>
      </w:r>
    </w:p>
    <w:p w14:paraId="0420F776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C6F1A">
        <w:rPr>
          <w:rFonts w:ascii="Times New Roman" w:hAnsi="Times New Roman" w:cs="Times New Roman"/>
          <w:bCs/>
          <w:sz w:val="28"/>
          <w:szCs w:val="28"/>
        </w:rPr>
        <w:t>отдела общего образования управления</w:t>
      </w:r>
    </w:p>
    <w:p w14:paraId="7FC21639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C6F1A">
        <w:rPr>
          <w:rFonts w:ascii="Times New Roman" w:hAnsi="Times New Roman" w:cs="Times New Roman"/>
          <w:bCs/>
          <w:sz w:val="28"/>
          <w:szCs w:val="28"/>
        </w:rPr>
        <w:t>образования, молодежи и спорта</w:t>
      </w:r>
    </w:p>
    <w:p w14:paraId="53DB76ED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C6F1A">
        <w:rPr>
          <w:rFonts w:ascii="Times New Roman" w:hAnsi="Times New Roman" w:cs="Times New Roman"/>
          <w:bCs/>
          <w:sz w:val="28"/>
          <w:szCs w:val="28"/>
        </w:rPr>
        <w:t>администрации Джанкойского района</w:t>
      </w:r>
      <w:r w:rsidRPr="005C6F1A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Ю.И. Губанова</w:t>
      </w:r>
    </w:p>
    <w:p w14:paraId="256E436E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«____» ___________ 2026 г. </w:t>
      </w:r>
    </w:p>
    <w:p w14:paraId="121DAAEE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332961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Главный специалист отдела кадровой </w:t>
      </w:r>
    </w:p>
    <w:p w14:paraId="20C73B91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и правовой работы управления</w:t>
      </w:r>
    </w:p>
    <w:p w14:paraId="1644EE8A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образования, молодежи и спорта</w:t>
      </w:r>
    </w:p>
    <w:p w14:paraId="6D7FD4D5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администрации Джанкойского района</w:t>
      </w:r>
      <w:r w:rsidRPr="005C6F1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Т.А. Буяльская</w:t>
      </w:r>
    </w:p>
    <w:p w14:paraId="5C14F221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«____» ___________ 2026 г. </w:t>
      </w:r>
    </w:p>
    <w:p w14:paraId="2A99B47B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AD9A03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Начальник информационно-методического отдела</w:t>
      </w:r>
    </w:p>
    <w:p w14:paraId="4FFA624B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МКУ «Центр по обеспечению деятельности </w:t>
      </w:r>
    </w:p>
    <w:p w14:paraId="5399C517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образовательных учреждений и учреждений культуры»</w:t>
      </w:r>
    </w:p>
    <w:p w14:paraId="4D2AE822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 управления образования, молодежи и спорта</w:t>
      </w:r>
    </w:p>
    <w:p w14:paraId="021845F5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 администрации Джанкойского района</w:t>
      </w:r>
      <w:r w:rsidRPr="005C6F1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Д.П. Опрячина</w:t>
      </w:r>
    </w:p>
    <w:p w14:paraId="7840872A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«___» ____________ 2026 г.</w:t>
      </w:r>
    </w:p>
    <w:p w14:paraId="5E8E5B2E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4CED79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Ведущий методист информационно-методического отдела</w:t>
      </w:r>
    </w:p>
    <w:p w14:paraId="203EF4CE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МКУ «Центр по обеспечению деятельности </w:t>
      </w:r>
    </w:p>
    <w:p w14:paraId="2A423F01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образовательных учреждений и учреждений культуры»</w:t>
      </w:r>
    </w:p>
    <w:p w14:paraId="4A77DDBB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 xml:space="preserve"> управления образования, молодежи и спорта </w:t>
      </w:r>
    </w:p>
    <w:p w14:paraId="73823D00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администрации Джанкойского района</w:t>
      </w:r>
      <w:r w:rsidRPr="005C6F1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С.В. Зубова</w:t>
      </w:r>
    </w:p>
    <w:p w14:paraId="666B22AE" w14:textId="77777777" w:rsidR="000A194A" w:rsidRPr="005C6F1A" w:rsidRDefault="000A194A" w:rsidP="009318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1A">
        <w:rPr>
          <w:rFonts w:ascii="Times New Roman" w:hAnsi="Times New Roman" w:cs="Times New Roman"/>
          <w:sz w:val="28"/>
          <w:szCs w:val="28"/>
        </w:rPr>
        <w:t>«____» ___________2026 г.</w:t>
      </w:r>
    </w:p>
    <w:p w14:paraId="371E6CD1" w14:textId="77777777" w:rsidR="000A194A" w:rsidRPr="005C6F1A" w:rsidRDefault="000A194A" w:rsidP="005C6F1A">
      <w:pPr>
        <w:tabs>
          <w:tab w:val="left" w:pos="1080"/>
        </w:tabs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25414E37" w14:textId="77777777" w:rsidR="000A194A" w:rsidRPr="005C6F1A" w:rsidRDefault="000A194A" w:rsidP="005C6F1A">
      <w:pPr>
        <w:tabs>
          <w:tab w:val="left" w:pos="6840"/>
        </w:tabs>
        <w:spacing w:after="0" w:line="36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14:paraId="556267F9" w14:textId="77777777" w:rsidR="000A194A" w:rsidRPr="005C6F1A" w:rsidRDefault="000A194A" w:rsidP="005C6F1A">
      <w:pPr>
        <w:tabs>
          <w:tab w:val="left" w:pos="6840"/>
        </w:tabs>
        <w:spacing w:after="0" w:line="36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14:paraId="097D62EA" w14:textId="77777777" w:rsidR="000A194A" w:rsidRPr="005C6F1A" w:rsidRDefault="000A194A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2A485100" w14:textId="77777777" w:rsidR="000A194A" w:rsidRPr="005C6F1A" w:rsidRDefault="000A194A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33582400" w14:textId="77777777" w:rsidR="000A194A" w:rsidRPr="005C6F1A" w:rsidRDefault="000A194A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6B5A3B8E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7FABA1BB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7668798B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210BB804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599F484B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4EA55317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37717E23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1800C3F5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706A4D2A" w14:textId="77777777" w:rsidR="00FE11F4" w:rsidRPr="005C6F1A" w:rsidRDefault="00FE11F4" w:rsidP="005C6F1A">
      <w:pPr>
        <w:spacing w:after="0" w:line="360" w:lineRule="auto"/>
        <w:ind w:left="708" w:firstLine="4820"/>
        <w:rPr>
          <w:rFonts w:ascii="Times New Roman" w:hAnsi="Times New Roman" w:cs="Times New Roman"/>
          <w:sz w:val="28"/>
          <w:szCs w:val="28"/>
        </w:rPr>
      </w:pPr>
    </w:p>
    <w:p w14:paraId="11928B03" w14:textId="4F85C3E9" w:rsidR="00782D19" w:rsidRPr="00694FE7" w:rsidRDefault="00782D19" w:rsidP="00694FE7">
      <w:pPr>
        <w:spacing w:after="0" w:line="240" w:lineRule="auto"/>
        <w:ind w:left="708" w:firstLine="4820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853A0" w:rsidRPr="00694FE7">
        <w:rPr>
          <w:rFonts w:ascii="Times New Roman" w:hAnsi="Times New Roman" w:cs="Times New Roman"/>
          <w:sz w:val="24"/>
          <w:szCs w:val="24"/>
        </w:rPr>
        <w:t>1</w:t>
      </w:r>
    </w:p>
    <w:p w14:paraId="3DEBBB72" w14:textId="77777777" w:rsidR="00782D19" w:rsidRPr="00694FE7" w:rsidRDefault="00782D19" w:rsidP="00694FE7">
      <w:pPr>
        <w:spacing w:after="0" w:line="240" w:lineRule="auto"/>
        <w:ind w:left="5528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</w:rPr>
        <w:t>к приказу управления образования,</w:t>
      </w:r>
    </w:p>
    <w:p w14:paraId="1782D796" w14:textId="77777777" w:rsidR="00782D19" w:rsidRPr="00694FE7" w:rsidRDefault="00782D19" w:rsidP="00694FE7">
      <w:pPr>
        <w:spacing w:after="0" w:line="240" w:lineRule="auto"/>
        <w:ind w:left="5528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</w:rPr>
        <w:t>молодежи и спорта администрации</w:t>
      </w:r>
    </w:p>
    <w:p w14:paraId="119560CC" w14:textId="77777777" w:rsidR="00782D19" w:rsidRPr="00694FE7" w:rsidRDefault="00782D19" w:rsidP="00694FE7">
      <w:pPr>
        <w:spacing w:after="0" w:line="240" w:lineRule="auto"/>
        <w:ind w:left="708" w:right="-5" w:firstLine="4820"/>
        <w:rPr>
          <w:rFonts w:ascii="Times New Roman" w:hAnsi="Times New Roman" w:cs="Times New Roman"/>
          <w:sz w:val="24"/>
          <w:szCs w:val="24"/>
          <w:lang w:val="uk-UA"/>
        </w:rPr>
      </w:pPr>
      <w:r w:rsidRPr="00694FE7">
        <w:rPr>
          <w:rFonts w:ascii="Times New Roman" w:hAnsi="Times New Roman" w:cs="Times New Roman"/>
          <w:sz w:val="24"/>
          <w:szCs w:val="24"/>
        </w:rPr>
        <w:t>Джанкойского района</w:t>
      </w:r>
    </w:p>
    <w:p w14:paraId="52959DBE" w14:textId="77777777" w:rsidR="00B6560E" w:rsidRPr="00694FE7" w:rsidRDefault="00782D19" w:rsidP="00694FE7">
      <w:pPr>
        <w:spacing w:after="0"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A22A4E" w:rsidRPr="00694FE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</w:t>
      </w:r>
      <w:r w:rsidR="00B6560E" w:rsidRPr="00694FE7">
        <w:rPr>
          <w:rFonts w:ascii="Times New Roman" w:hAnsi="Times New Roman" w:cs="Times New Roman"/>
          <w:sz w:val="24"/>
          <w:szCs w:val="24"/>
        </w:rPr>
        <w:t>о</w:t>
      </w:r>
      <w:r w:rsidR="00B6560E" w:rsidRPr="00694FE7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B6560E" w:rsidRPr="00694FE7">
        <w:rPr>
          <w:rFonts w:ascii="Times New Roman" w:hAnsi="Times New Roman" w:cs="Times New Roman"/>
          <w:sz w:val="24"/>
          <w:szCs w:val="24"/>
        </w:rPr>
        <w:t xml:space="preserve"> 04.09.</w:t>
      </w:r>
      <w:r w:rsidR="00B6560E" w:rsidRPr="00694FE7">
        <w:rPr>
          <w:rFonts w:ascii="Times New Roman" w:hAnsi="Times New Roman" w:cs="Times New Roman"/>
          <w:sz w:val="24"/>
          <w:szCs w:val="24"/>
          <w:lang w:val="uk-UA"/>
        </w:rPr>
        <w:t xml:space="preserve">2026 </w:t>
      </w:r>
      <w:r w:rsidR="00B6560E" w:rsidRPr="00694FE7">
        <w:rPr>
          <w:rFonts w:ascii="Times New Roman" w:hAnsi="Times New Roman" w:cs="Times New Roman"/>
          <w:sz w:val="24"/>
          <w:szCs w:val="24"/>
        </w:rPr>
        <w:t>№ 313/01-03</w:t>
      </w:r>
    </w:p>
    <w:p w14:paraId="5F45191D" w14:textId="2D788D77" w:rsidR="00C853A0" w:rsidRPr="00694FE7" w:rsidRDefault="00217DA2" w:rsidP="00694FE7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E7">
        <w:rPr>
          <w:rFonts w:ascii="Times New Roman" w:hAnsi="Times New Roman" w:cs="Times New Roman"/>
          <w:b/>
          <w:sz w:val="24"/>
          <w:szCs w:val="24"/>
        </w:rPr>
        <w:t>Пепечень</w:t>
      </w:r>
    </w:p>
    <w:p w14:paraId="3163FB3C" w14:textId="01ADED0B" w:rsidR="00EF5A2D" w:rsidRPr="00694FE7" w:rsidRDefault="00C853A0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FE7">
        <w:rPr>
          <w:rFonts w:ascii="Times New Roman" w:hAnsi="Times New Roman" w:cs="Times New Roman"/>
          <w:b/>
          <w:sz w:val="24"/>
          <w:szCs w:val="24"/>
        </w:rPr>
        <w:t xml:space="preserve"> филиалов Центра подготовки, обучающихся к участию во всероссийской олимпиаде школьников </w:t>
      </w:r>
      <w:r w:rsidR="00EF5A2D" w:rsidRPr="00694FE7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A194A" w:rsidRPr="00694FE7">
        <w:rPr>
          <w:rFonts w:ascii="Times New Roman" w:hAnsi="Times New Roman" w:cs="Times New Roman"/>
          <w:b/>
          <w:sz w:val="24"/>
          <w:szCs w:val="24"/>
        </w:rPr>
        <w:t>2026-2027</w:t>
      </w:r>
      <w:r w:rsidR="00EF5A2D" w:rsidRPr="00694FE7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4CACE2A1" w14:textId="77777777" w:rsidR="00EF5A2D" w:rsidRPr="00694FE7" w:rsidRDefault="00EF5A2D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843"/>
        <w:gridCol w:w="1984"/>
      </w:tblGrid>
      <w:tr w:rsidR="007A29C9" w:rsidRPr="004F4A0C" w14:paraId="40A11A99" w14:textId="77777777" w:rsidTr="007A29C9">
        <w:trPr>
          <w:jc w:val="center"/>
        </w:trPr>
        <w:tc>
          <w:tcPr>
            <w:tcW w:w="4962" w:type="dxa"/>
          </w:tcPr>
          <w:p w14:paraId="63A9EAE9" w14:textId="77777777" w:rsidR="007A29C9" w:rsidRPr="004F4A0C" w:rsidRDefault="007A29C9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b/>
                <w:sz w:val="24"/>
                <w:szCs w:val="24"/>
              </w:rPr>
              <w:t>Опорная школа</w:t>
            </w:r>
          </w:p>
        </w:tc>
        <w:tc>
          <w:tcPr>
            <w:tcW w:w="1843" w:type="dxa"/>
          </w:tcPr>
          <w:p w14:paraId="08A5DCBE" w14:textId="77777777" w:rsidR="007A29C9" w:rsidRPr="004F4A0C" w:rsidRDefault="007A29C9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b/>
                <w:sz w:val="24"/>
                <w:szCs w:val="24"/>
              </w:rPr>
              <w:t>Ф.И.О. преподавателя</w:t>
            </w:r>
          </w:p>
        </w:tc>
        <w:tc>
          <w:tcPr>
            <w:tcW w:w="1984" w:type="dxa"/>
          </w:tcPr>
          <w:p w14:paraId="5E120E4F" w14:textId="77777777" w:rsidR="007A29C9" w:rsidRPr="004F4A0C" w:rsidRDefault="007A29C9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работы (предмет)</w:t>
            </w:r>
          </w:p>
        </w:tc>
      </w:tr>
      <w:tr w:rsidR="007A29C9" w:rsidRPr="004F4A0C" w14:paraId="1119C013" w14:textId="77777777" w:rsidTr="007A29C9">
        <w:trPr>
          <w:jc w:val="center"/>
        </w:trPr>
        <w:tc>
          <w:tcPr>
            <w:tcW w:w="4962" w:type="dxa"/>
          </w:tcPr>
          <w:p w14:paraId="72D16011" w14:textId="3A44B908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«Победненская школа»</w:t>
            </w:r>
          </w:p>
        </w:tc>
        <w:tc>
          <w:tcPr>
            <w:tcW w:w="1843" w:type="dxa"/>
          </w:tcPr>
          <w:p w14:paraId="655F73DE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Маврина Р.Н.</w:t>
            </w:r>
          </w:p>
        </w:tc>
        <w:tc>
          <w:tcPr>
            <w:tcW w:w="1984" w:type="dxa"/>
          </w:tcPr>
          <w:p w14:paraId="19ED0A0E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7A29C9" w:rsidRPr="004F4A0C" w14:paraId="7BCF04D8" w14:textId="77777777" w:rsidTr="007A29C9">
        <w:trPr>
          <w:jc w:val="center"/>
        </w:trPr>
        <w:tc>
          <w:tcPr>
            <w:tcW w:w="4962" w:type="dxa"/>
          </w:tcPr>
          <w:p w14:paraId="762D395A" w14:textId="54E66A12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«Азовская школа-гимназия имени Н. Саввы»</w:t>
            </w:r>
          </w:p>
        </w:tc>
        <w:tc>
          <w:tcPr>
            <w:tcW w:w="1843" w:type="dxa"/>
          </w:tcPr>
          <w:p w14:paraId="3FFE386B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Поворозная Е.А.</w:t>
            </w:r>
          </w:p>
        </w:tc>
        <w:tc>
          <w:tcPr>
            <w:tcW w:w="1984" w:type="dxa"/>
          </w:tcPr>
          <w:p w14:paraId="16C72B21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7A29C9" w:rsidRPr="004F4A0C" w14:paraId="2D1723CB" w14:textId="77777777" w:rsidTr="007A29C9">
        <w:trPr>
          <w:jc w:val="center"/>
        </w:trPr>
        <w:tc>
          <w:tcPr>
            <w:tcW w:w="4962" w:type="dxa"/>
          </w:tcPr>
          <w:p w14:paraId="4FF9D418" w14:textId="7D9564AB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«Майская школа»</w:t>
            </w:r>
          </w:p>
        </w:tc>
        <w:tc>
          <w:tcPr>
            <w:tcW w:w="1843" w:type="dxa"/>
          </w:tcPr>
          <w:p w14:paraId="3E4A7FD9" w14:textId="1F77C6E8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Шиян Н.Н.</w:t>
            </w:r>
          </w:p>
        </w:tc>
        <w:tc>
          <w:tcPr>
            <w:tcW w:w="1984" w:type="dxa"/>
          </w:tcPr>
          <w:p w14:paraId="4B178D96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</w:tr>
      <w:tr w:rsidR="007A29C9" w:rsidRPr="004F4A0C" w14:paraId="09D51551" w14:textId="77777777" w:rsidTr="007A29C9">
        <w:trPr>
          <w:jc w:val="center"/>
        </w:trPr>
        <w:tc>
          <w:tcPr>
            <w:tcW w:w="4962" w:type="dxa"/>
          </w:tcPr>
          <w:p w14:paraId="44A31C90" w14:textId="0B984C24" w:rsidR="007A29C9" w:rsidRPr="004F4A0C" w:rsidRDefault="00F3637B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«Рощинская школа-детский сад»</w:t>
            </w:r>
          </w:p>
        </w:tc>
        <w:tc>
          <w:tcPr>
            <w:tcW w:w="1843" w:type="dxa"/>
          </w:tcPr>
          <w:p w14:paraId="408BA444" w14:textId="7F885A45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Царук О.Н.</w:t>
            </w:r>
          </w:p>
        </w:tc>
        <w:tc>
          <w:tcPr>
            <w:tcW w:w="1984" w:type="dxa"/>
          </w:tcPr>
          <w:p w14:paraId="4829AA61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7A29C9" w:rsidRPr="004F4A0C" w14:paraId="6E1224B3" w14:textId="77777777" w:rsidTr="007A29C9">
        <w:trPr>
          <w:jc w:val="center"/>
        </w:trPr>
        <w:tc>
          <w:tcPr>
            <w:tcW w:w="4962" w:type="dxa"/>
          </w:tcPr>
          <w:p w14:paraId="4E9F7068" w14:textId="5198C5D0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 xml:space="preserve">МБОУ «Заречненская школа с </w:t>
            </w:r>
            <w:r w:rsidR="004F4A0C" w:rsidRPr="004F4A0C">
              <w:rPr>
                <w:rFonts w:ascii="Times New Roman" w:hAnsi="Times New Roman" w:cs="Times New Roman"/>
                <w:sz w:val="24"/>
                <w:szCs w:val="24"/>
              </w:rPr>
              <w:t>крымскотатарским языком</w:t>
            </w: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обучения-детский сад»</w:t>
            </w:r>
          </w:p>
        </w:tc>
        <w:tc>
          <w:tcPr>
            <w:tcW w:w="1843" w:type="dxa"/>
          </w:tcPr>
          <w:p w14:paraId="55A83785" w14:textId="1E64DAE3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 xml:space="preserve">Небибулаева Л.Х.  </w:t>
            </w:r>
          </w:p>
        </w:tc>
        <w:tc>
          <w:tcPr>
            <w:tcW w:w="1984" w:type="dxa"/>
          </w:tcPr>
          <w:p w14:paraId="3166DF2E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7A29C9" w:rsidRPr="004F4A0C" w14:paraId="19AD200C" w14:textId="77777777" w:rsidTr="007A29C9">
        <w:trPr>
          <w:jc w:val="center"/>
        </w:trPr>
        <w:tc>
          <w:tcPr>
            <w:tcW w:w="4962" w:type="dxa"/>
          </w:tcPr>
          <w:p w14:paraId="5B33D5B4" w14:textId="6113C4D0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«Новостепновская школа»</w:t>
            </w:r>
          </w:p>
        </w:tc>
        <w:tc>
          <w:tcPr>
            <w:tcW w:w="1843" w:type="dxa"/>
          </w:tcPr>
          <w:p w14:paraId="69E19F87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Яненко О.А.</w:t>
            </w:r>
          </w:p>
          <w:p w14:paraId="6E9A3534" w14:textId="4E7253C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F7EB6D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7A29C9" w:rsidRPr="004F4A0C" w14:paraId="042B7D6F" w14:textId="77777777" w:rsidTr="007A29C9">
        <w:trPr>
          <w:jc w:val="center"/>
        </w:trPr>
        <w:tc>
          <w:tcPr>
            <w:tcW w:w="4962" w:type="dxa"/>
          </w:tcPr>
          <w:p w14:paraId="21B32143" w14:textId="4EE6086F" w:rsidR="007A29C9" w:rsidRPr="004F4A0C" w:rsidRDefault="007A29C9" w:rsidP="00694F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«Масловская школа-детский сад»</w:t>
            </w:r>
          </w:p>
        </w:tc>
        <w:tc>
          <w:tcPr>
            <w:tcW w:w="1843" w:type="dxa"/>
          </w:tcPr>
          <w:p w14:paraId="700FC3F4" w14:textId="4755F6A8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Молчанова Т.Ю.</w:t>
            </w:r>
          </w:p>
        </w:tc>
        <w:tc>
          <w:tcPr>
            <w:tcW w:w="1984" w:type="dxa"/>
          </w:tcPr>
          <w:p w14:paraId="27DD65D2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561909" w:rsidRPr="004F4A0C" w14:paraId="5EEDC067" w14:textId="77777777" w:rsidTr="007A29C9">
        <w:trPr>
          <w:jc w:val="center"/>
        </w:trPr>
        <w:tc>
          <w:tcPr>
            <w:tcW w:w="4962" w:type="dxa"/>
          </w:tcPr>
          <w:p w14:paraId="1377C852" w14:textId="1179C909" w:rsidR="00561909" w:rsidRPr="004F4A0C" w:rsidRDefault="00561909" w:rsidP="0056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«Рощинская школа-детский сад»</w:t>
            </w:r>
          </w:p>
        </w:tc>
        <w:tc>
          <w:tcPr>
            <w:tcW w:w="1843" w:type="dxa"/>
          </w:tcPr>
          <w:p w14:paraId="754C9FB8" w14:textId="20A4C051" w:rsidR="00561909" w:rsidRPr="004F4A0C" w:rsidRDefault="00561909" w:rsidP="0056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</w:rPr>
              <w:t>Кирейчик Л.В.</w:t>
            </w:r>
          </w:p>
        </w:tc>
        <w:tc>
          <w:tcPr>
            <w:tcW w:w="1984" w:type="dxa"/>
          </w:tcPr>
          <w:p w14:paraId="17983CF3" w14:textId="27B1DAF8" w:rsidR="00561909" w:rsidRPr="004F4A0C" w:rsidRDefault="00561909" w:rsidP="0056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7A29C9" w:rsidRPr="004F4A0C" w14:paraId="31BF839F" w14:textId="77777777" w:rsidTr="007A29C9">
        <w:trPr>
          <w:jc w:val="center"/>
        </w:trPr>
        <w:tc>
          <w:tcPr>
            <w:tcW w:w="4962" w:type="dxa"/>
          </w:tcPr>
          <w:p w14:paraId="4F90A576" w14:textId="1986DEFE" w:rsidR="007A29C9" w:rsidRPr="004F4A0C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 xml:space="preserve"> школа с </w:t>
            </w: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крымскотатарским языком обучения имени Номана Челебиджихана</w:t>
            </w: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B287CB3" w14:textId="476FD994" w:rsidR="007A29C9" w:rsidRPr="004F4A0C" w:rsidRDefault="00F3637B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Куртнезирова Э.С.</w:t>
            </w:r>
          </w:p>
        </w:tc>
        <w:tc>
          <w:tcPr>
            <w:tcW w:w="1984" w:type="dxa"/>
          </w:tcPr>
          <w:p w14:paraId="5B44E140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Крымскотатарскийязык и литература</w:t>
            </w:r>
          </w:p>
        </w:tc>
      </w:tr>
      <w:tr w:rsidR="007A29C9" w:rsidRPr="004F4A0C" w14:paraId="4D2A2ACD" w14:textId="77777777" w:rsidTr="007A29C9">
        <w:trPr>
          <w:jc w:val="center"/>
        </w:trPr>
        <w:tc>
          <w:tcPr>
            <w:tcW w:w="4962" w:type="dxa"/>
          </w:tcPr>
          <w:p w14:paraId="691DEDEC" w14:textId="3C3D57EB" w:rsidR="007A29C9" w:rsidRPr="004F4A0C" w:rsidRDefault="007A29C9" w:rsidP="00694F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«Кондратьевская школа»</w:t>
            </w:r>
          </w:p>
          <w:p w14:paraId="1B292F66" w14:textId="590D2A55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0C1E38" w14:textId="03503380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Мельничук Л.И</w:t>
            </w:r>
          </w:p>
        </w:tc>
        <w:tc>
          <w:tcPr>
            <w:tcW w:w="1984" w:type="dxa"/>
          </w:tcPr>
          <w:p w14:paraId="69F00CBA" w14:textId="03293F25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7A29C9" w:rsidRPr="004F4A0C" w14:paraId="2E826B1B" w14:textId="77777777" w:rsidTr="007A29C9">
        <w:trPr>
          <w:jc w:val="center"/>
        </w:trPr>
        <w:tc>
          <w:tcPr>
            <w:tcW w:w="4962" w:type="dxa"/>
          </w:tcPr>
          <w:p w14:paraId="1CD23FCC" w14:textId="07EC0600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«Рощинская школа-детский сад»</w:t>
            </w:r>
          </w:p>
        </w:tc>
        <w:tc>
          <w:tcPr>
            <w:tcW w:w="1843" w:type="dxa"/>
          </w:tcPr>
          <w:p w14:paraId="48E64761" w14:textId="2860D3B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Ясинская Л.С.</w:t>
            </w:r>
          </w:p>
        </w:tc>
        <w:tc>
          <w:tcPr>
            <w:tcW w:w="1984" w:type="dxa"/>
          </w:tcPr>
          <w:p w14:paraId="454D3F03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  <w:p w14:paraId="3F7729B6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7A29C9" w:rsidRPr="004F4A0C" w14:paraId="0B4C7CA6" w14:textId="77777777" w:rsidTr="007A29C9">
        <w:trPr>
          <w:jc w:val="center"/>
        </w:trPr>
        <w:tc>
          <w:tcPr>
            <w:tcW w:w="4962" w:type="dxa"/>
          </w:tcPr>
          <w:p w14:paraId="5C53C9AB" w14:textId="5950E2F3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МБОУ «Лобановская школа-детский сад»</w:t>
            </w:r>
          </w:p>
        </w:tc>
        <w:tc>
          <w:tcPr>
            <w:tcW w:w="1843" w:type="dxa"/>
          </w:tcPr>
          <w:p w14:paraId="156C7D51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Штоп С. И.</w:t>
            </w:r>
          </w:p>
        </w:tc>
        <w:tc>
          <w:tcPr>
            <w:tcW w:w="1984" w:type="dxa"/>
          </w:tcPr>
          <w:p w14:paraId="7E1037E1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4F3CC06D" w14:textId="77777777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</w:tr>
      <w:tr w:rsidR="00F3637B" w:rsidRPr="004F4A0C" w14:paraId="1D07FF46" w14:textId="77777777" w:rsidTr="007A29C9">
        <w:trPr>
          <w:jc w:val="center"/>
        </w:trPr>
        <w:tc>
          <w:tcPr>
            <w:tcW w:w="4962" w:type="dxa"/>
          </w:tcPr>
          <w:p w14:paraId="31474AAD" w14:textId="0EC8956E" w:rsidR="00F3637B" w:rsidRPr="004F4A0C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</w:rPr>
              <w:t>МБОУ «Заречненская школа с крымскотатарским  языком обучения-детский сад»</w:t>
            </w:r>
          </w:p>
        </w:tc>
        <w:tc>
          <w:tcPr>
            <w:tcW w:w="1843" w:type="dxa"/>
          </w:tcPr>
          <w:p w14:paraId="1708A7A4" w14:textId="27B3B8E7" w:rsidR="00F3637B" w:rsidRPr="004F4A0C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color w:val="000000"/>
              </w:rPr>
              <w:t>Умерова Л.И.</w:t>
            </w:r>
          </w:p>
        </w:tc>
        <w:tc>
          <w:tcPr>
            <w:tcW w:w="1984" w:type="dxa"/>
          </w:tcPr>
          <w:p w14:paraId="4213FB6C" w14:textId="2711992A" w:rsidR="00F3637B" w:rsidRPr="004F4A0C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7A29C9" w:rsidRPr="004F4A0C" w14:paraId="642E200E" w14:textId="77777777" w:rsidTr="007A29C9">
        <w:trPr>
          <w:jc w:val="center"/>
        </w:trPr>
        <w:tc>
          <w:tcPr>
            <w:tcW w:w="4962" w:type="dxa"/>
          </w:tcPr>
          <w:p w14:paraId="56D8DEFE" w14:textId="71E161A6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«Столбовская школа»</w:t>
            </w:r>
          </w:p>
        </w:tc>
        <w:tc>
          <w:tcPr>
            <w:tcW w:w="1843" w:type="dxa"/>
          </w:tcPr>
          <w:p w14:paraId="58EFA9D0" w14:textId="7065DEAB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Пронюшкина И.И.</w:t>
            </w:r>
          </w:p>
        </w:tc>
        <w:tc>
          <w:tcPr>
            <w:tcW w:w="1984" w:type="dxa"/>
          </w:tcPr>
          <w:p w14:paraId="7D526DD8" w14:textId="70069834" w:rsidR="007A29C9" w:rsidRPr="004F4A0C" w:rsidRDefault="007A29C9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</w:tr>
      <w:tr w:rsidR="00130215" w:rsidRPr="00694FE7" w14:paraId="4217E156" w14:textId="77777777" w:rsidTr="007A29C9">
        <w:trPr>
          <w:jc w:val="center"/>
        </w:trPr>
        <w:tc>
          <w:tcPr>
            <w:tcW w:w="4962" w:type="dxa"/>
          </w:tcPr>
          <w:p w14:paraId="771E5D66" w14:textId="49AFD2CA" w:rsidR="00130215" w:rsidRPr="004F4A0C" w:rsidRDefault="00130215" w:rsidP="00130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МОУ «Майская школа»</w:t>
            </w:r>
          </w:p>
        </w:tc>
        <w:tc>
          <w:tcPr>
            <w:tcW w:w="1843" w:type="dxa"/>
          </w:tcPr>
          <w:p w14:paraId="62F215ED" w14:textId="793671D6" w:rsidR="00130215" w:rsidRPr="004F4A0C" w:rsidRDefault="00130215" w:rsidP="00130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Ерохина Л.В.</w:t>
            </w:r>
          </w:p>
        </w:tc>
        <w:tc>
          <w:tcPr>
            <w:tcW w:w="1984" w:type="dxa"/>
          </w:tcPr>
          <w:p w14:paraId="7C40194F" w14:textId="38BA1282" w:rsidR="00130215" w:rsidRPr="00694FE7" w:rsidRDefault="00130215" w:rsidP="00130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4A0C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</w:tr>
    </w:tbl>
    <w:p w14:paraId="54299EFF" w14:textId="77777777" w:rsidR="00EF5A2D" w:rsidRPr="00694FE7" w:rsidRDefault="00EF5A2D" w:rsidP="00694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582FD" w14:textId="77777777" w:rsidR="00EF5A2D" w:rsidRPr="00694FE7" w:rsidRDefault="00EF5A2D" w:rsidP="00694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097FDF" w14:textId="29AF916B" w:rsidR="0021473A" w:rsidRPr="00694FE7" w:rsidRDefault="0021473A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59DC0B17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69A24BCB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12428DCE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1E46D042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1DB04534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0E5B8B79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6902618B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1B65015E" w14:textId="77777777" w:rsidR="007A29C9" w:rsidRPr="00694FE7" w:rsidRDefault="007A29C9" w:rsidP="00694FE7">
      <w:pPr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14:paraId="56F8C40E" w14:textId="481419FC" w:rsidR="00C853A0" w:rsidRPr="00694FE7" w:rsidRDefault="00F3637B" w:rsidP="00694FE7">
      <w:pPr>
        <w:spacing w:after="0" w:line="240" w:lineRule="auto"/>
        <w:ind w:left="708" w:firstLine="482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694FE7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208627FA" w14:textId="77777777" w:rsidR="00C853A0" w:rsidRPr="00694FE7" w:rsidRDefault="00C853A0" w:rsidP="00694FE7">
      <w:pPr>
        <w:spacing w:after="0" w:line="240" w:lineRule="auto"/>
        <w:ind w:left="5528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</w:rPr>
        <w:t>к приказу управления образования,</w:t>
      </w:r>
    </w:p>
    <w:p w14:paraId="55B861F5" w14:textId="77777777" w:rsidR="00C853A0" w:rsidRPr="00694FE7" w:rsidRDefault="00C853A0" w:rsidP="00694FE7">
      <w:pPr>
        <w:spacing w:after="0" w:line="240" w:lineRule="auto"/>
        <w:ind w:left="5528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</w:rPr>
        <w:t>молодежи и спорта администрации</w:t>
      </w:r>
    </w:p>
    <w:p w14:paraId="1D92E06D" w14:textId="77777777" w:rsidR="00C853A0" w:rsidRPr="00694FE7" w:rsidRDefault="00C853A0" w:rsidP="00694FE7">
      <w:pPr>
        <w:spacing w:after="0" w:line="240" w:lineRule="auto"/>
        <w:ind w:left="708" w:right="-5" w:firstLine="4820"/>
        <w:rPr>
          <w:rFonts w:ascii="Times New Roman" w:hAnsi="Times New Roman" w:cs="Times New Roman"/>
          <w:sz w:val="24"/>
          <w:szCs w:val="24"/>
          <w:lang w:val="uk-UA"/>
        </w:rPr>
      </w:pPr>
      <w:r w:rsidRPr="00694FE7">
        <w:rPr>
          <w:rFonts w:ascii="Times New Roman" w:hAnsi="Times New Roman" w:cs="Times New Roman"/>
          <w:sz w:val="24"/>
          <w:szCs w:val="24"/>
        </w:rPr>
        <w:t>Джанкойского района</w:t>
      </w:r>
    </w:p>
    <w:p w14:paraId="3941C871" w14:textId="77777777" w:rsidR="00B6560E" w:rsidRPr="00694FE7" w:rsidRDefault="00C853A0" w:rsidP="00694FE7">
      <w:pPr>
        <w:spacing w:after="0"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694FE7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</w:t>
      </w:r>
      <w:r w:rsidR="00B6560E" w:rsidRPr="00694FE7">
        <w:rPr>
          <w:rFonts w:ascii="Times New Roman" w:hAnsi="Times New Roman" w:cs="Times New Roman"/>
          <w:sz w:val="24"/>
          <w:szCs w:val="24"/>
        </w:rPr>
        <w:t>о</w:t>
      </w:r>
      <w:r w:rsidR="00B6560E" w:rsidRPr="00694FE7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B6560E" w:rsidRPr="00694FE7">
        <w:rPr>
          <w:rFonts w:ascii="Times New Roman" w:hAnsi="Times New Roman" w:cs="Times New Roman"/>
          <w:sz w:val="24"/>
          <w:szCs w:val="24"/>
        </w:rPr>
        <w:t xml:space="preserve"> 04.09.</w:t>
      </w:r>
      <w:r w:rsidR="00B6560E" w:rsidRPr="00694FE7">
        <w:rPr>
          <w:rFonts w:ascii="Times New Roman" w:hAnsi="Times New Roman" w:cs="Times New Roman"/>
          <w:sz w:val="24"/>
          <w:szCs w:val="24"/>
          <w:lang w:val="uk-UA"/>
        </w:rPr>
        <w:t xml:space="preserve">2026 </w:t>
      </w:r>
      <w:r w:rsidR="00B6560E" w:rsidRPr="00694FE7">
        <w:rPr>
          <w:rFonts w:ascii="Times New Roman" w:hAnsi="Times New Roman" w:cs="Times New Roman"/>
          <w:sz w:val="24"/>
          <w:szCs w:val="24"/>
        </w:rPr>
        <w:t>№ 313/01-03</w:t>
      </w:r>
    </w:p>
    <w:p w14:paraId="26B88912" w14:textId="28A767B1" w:rsidR="00C853A0" w:rsidRPr="00694FE7" w:rsidRDefault="00C853A0" w:rsidP="00694FE7">
      <w:pPr>
        <w:spacing w:after="0"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</w:p>
    <w:p w14:paraId="106F385B" w14:textId="77777777" w:rsidR="00C853A0" w:rsidRPr="00694FE7" w:rsidRDefault="00C853A0" w:rsidP="00694FE7">
      <w:pPr>
        <w:spacing w:after="0" w:line="24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</w:p>
    <w:p w14:paraId="15D1B31C" w14:textId="77777777" w:rsidR="00C853A0" w:rsidRPr="00F3637B" w:rsidRDefault="00C853A0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3637B">
        <w:rPr>
          <w:rFonts w:ascii="Times New Roman" w:hAnsi="Times New Roman" w:cs="Times New Roman"/>
          <w:b/>
          <w:sz w:val="24"/>
          <w:szCs w:val="24"/>
          <w:lang w:val="uk-UA"/>
        </w:rPr>
        <w:t>График</w:t>
      </w:r>
    </w:p>
    <w:p w14:paraId="364A4F23" w14:textId="77777777" w:rsidR="00F2737D" w:rsidRPr="00F3637B" w:rsidRDefault="00C853A0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37B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работы </w:t>
      </w:r>
      <w:r w:rsidR="00F2737D" w:rsidRPr="00F3637B">
        <w:rPr>
          <w:rFonts w:ascii="Times New Roman" w:hAnsi="Times New Roman" w:cs="Times New Roman"/>
          <w:b/>
          <w:sz w:val="24"/>
          <w:szCs w:val="24"/>
        </w:rPr>
        <w:t>Центра подготовки, обучающихся к участию во всероссийской олимпиаде школьников на 2026-2027 учебный год</w:t>
      </w:r>
    </w:p>
    <w:p w14:paraId="23BAC8A6" w14:textId="56167318" w:rsidR="00C853A0" w:rsidRPr="00F3637B" w:rsidRDefault="00C853A0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9"/>
        <w:gridCol w:w="1843"/>
        <w:gridCol w:w="2064"/>
        <w:gridCol w:w="1559"/>
      </w:tblGrid>
      <w:tr w:rsidR="00C853A0" w:rsidRPr="00F3637B" w14:paraId="2B91B99F" w14:textId="77777777" w:rsidTr="00F3637B">
        <w:trPr>
          <w:jc w:val="center"/>
        </w:trPr>
        <w:tc>
          <w:tcPr>
            <w:tcW w:w="3509" w:type="dxa"/>
          </w:tcPr>
          <w:p w14:paraId="4FB03D21" w14:textId="77777777" w:rsidR="00C853A0" w:rsidRPr="00F3637B" w:rsidRDefault="00C853A0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b/>
                <w:sz w:val="24"/>
                <w:szCs w:val="24"/>
              </w:rPr>
              <w:t>Опорная школа</w:t>
            </w:r>
          </w:p>
        </w:tc>
        <w:tc>
          <w:tcPr>
            <w:tcW w:w="1843" w:type="dxa"/>
          </w:tcPr>
          <w:p w14:paraId="3725F700" w14:textId="77777777" w:rsidR="00C853A0" w:rsidRPr="00F3637B" w:rsidRDefault="00C853A0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b/>
                <w:sz w:val="24"/>
                <w:szCs w:val="24"/>
              </w:rPr>
              <w:t>Ф.И.О. преподавателя</w:t>
            </w:r>
          </w:p>
        </w:tc>
        <w:tc>
          <w:tcPr>
            <w:tcW w:w="2064" w:type="dxa"/>
          </w:tcPr>
          <w:p w14:paraId="468196F0" w14:textId="77777777" w:rsidR="00C853A0" w:rsidRPr="00F3637B" w:rsidRDefault="00C853A0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работы (предмет)</w:t>
            </w:r>
          </w:p>
        </w:tc>
        <w:tc>
          <w:tcPr>
            <w:tcW w:w="1559" w:type="dxa"/>
          </w:tcPr>
          <w:p w14:paraId="74884A27" w14:textId="77777777" w:rsidR="00C853A0" w:rsidRPr="00F3637B" w:rsidRDefault="00C853A0" w:rsidP="00694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C853A0" w:rsidRPr="00F3637B" w14:paraId="3FB9CED2" w14:textId="77777777" w:rsidTr="00F3637B">
        <w:trPr>
          <w:jc w:val="center"/>
        </w:trPr>
        <w:tc>
          <w:tcPr>
            <w:tcW w:w="3509" w:type="dxa"/>
          </w:tcPr>
          <w:p w14:paraId="108AE18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«Победненская школа»</w:t>
            </w:r>
          </w:p>
        </w:tc>
        <w:tc>
          <w:tcPr>
            <w:tcW w:w="1843" w:type="dxa"/>
          </w:tcPr>
          <w:p w14:paraId="3AFBC16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Маврина Р.Н.</w:t>
            </w:r>
          </w:p>
        </w:tc>
        <w:tc>
          <w:tcPr>
            <w:tcW w:w="2064" w:type="dxa"/>
          </w:tcPr>
          <w:p w14:paraId="67385F5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559" w:type="dxa"/>
          </w:tcPr>
          <w:p w14:paraId="78AD95C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  <w:p w14:paraId="36577D4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25.09. 2026</w:t>
            </w:r>
          </w:p>
          <w:p w14:paraId="556D2CF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12.10. 2026</w:t>
            </w:r>
          </w:p>
          <w:p w14:paraId="5862A6F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02.11. 2026</w:t>
            </w:r>
          </w:p>
          <w:p w14:paraId="5BAD3F0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23.11. 2026</w:t>
            </w:r>
          </w:p>
          <w:p w14:paraId="2056F650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07.12. 2026</w:t>
            </w:r>
          </w:p>
          <w:p w14:paraId="4334129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3A0" w:rsidRPr="00F3637B" w14:paraId="0E7CC8BF" w14:textId="77777777" w:rsidTr="00F3637B">
        <w:trPr>
          <w:jc w:val="center"/>
        </w:trPr>
        <w:tc>
          <w:tcPr>
            <w:tcW w:w="3509" w:type="dxa"/>
          </w:tcPr>
          <w:p w14:paraId="1064C94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«Азовская школа-гимназия имени Н. Саввы»</w:t>
            </w:r>
          </w:p>
        </w:tc>
        <w:tc>
          <w:tcPr>
            <w:tcW w:w="1843" w:type="dxa"/>
          </w:tcPr>
          <w:p w14:paraId="058A138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Поворозная Е.А.</w:t>
            </w:r>
          </w:p>
        </w:tc>
        <w:tc>
          <w:tcPr>
            <w:tcW w:w="2064" w:type="dxa"/>
          </w:tcPr>
          <w:p w14:paraId="1D1B725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559" w:type="dxa"/>
          </w:tcPr>
          <w:p w14:paraId="40FD4C37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14.09. 2026</w:t>
            </w:r>
          </w:p>
          <w:p w14:paraId="5061BC10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28.09. 2026</w:t>
            </w:r>
          </w:p>
          <w:p w14:paraId="507882B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12.10. 2026</w:t>
            </w:r>
          </w:p>
          <w:p w14:paraId="3A3C46B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02.11. 2026</w:t>
            </w:r>
          </w:p>
          <w:p w14:paraId="3572450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23.11. 2026</w:t>
            </w:r>
          </w:p>
          <w:p w14:paraId="7BCE25B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07.12. 2026</w:t>
            </w:r>
          </w:p>
          <w:p w14:paraId="2E8A662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3A0" w:rsidRPr="00F3637B" w14:paraId="46265EA7" w14:textId="77777777" w:rsidTr="00F3637B">
        <w:trPr>
          <w:jc w:val="center"/>
        </w:trPr>
        <w:tc>
          <w:tcPr>
            <w:tcW w:w="3509" w:type="dxa"/>
          </w:tcPr>
          <w:p w14:paraId="642E092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«Майская школа»</w:t>
            </w:r>
          </w:p>
        </w:tc>
        <w:tc>
          <w:tcPr>
            <w:tcW w:w="1843" w:type="dxa"/>
          </w:tcPr>
          <w:p w14:paraId="5522C94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Шиян Н.Н.</w:t>
            </w:r>
          </w:p>
        </w:tc>
        <w:tc>
          <w:tcPr>
            <w:tcW w:w="2064" w:type="dxa"/>
          </w:tcPr>
          <w:p w14:paraId="328FAE8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559" w:type="dxa"/>
          </w:tcPr>
          <w:p w14:paraId="4D26A0A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14.09. 2026</w:t>
            </w:r>
          </w:p>
          <w:p w14:paraId="5DEDB79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28.09. 2026</w:t>
            </w:r>
          </w:p>
          <w:p w14:paraId="03A96AB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12.10. 2026</w:t>
            </w:r>
          </w:p>
          <w:p w14:paraId="1570755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02.11. 2026</w:t>
            </w:r>
          </w:p>
          <w:p w14:paraId="1651F8D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23.11. 2026</w:t>
            </w:r>
          </w:p>
          <w:p w14:paraId="61C474C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07.12. 2026</w:t>
            </w:r>
          </w:p>
          <w:p w14:paraId="48C1996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53A0" w:rsidRPr="00F3637B" w14:paraId="66280072" w14:textId="77777777" w:rsidTr="00F3637B">
        <w:trPr>
          <w:jc w:val="center"/>
        </w:trPr>
        <w:tc>
          <w:tcPr>
            <w:tcW w:w="3509" w:type="dxa"/>
          </w:tcPr>
          <w:p w14:paraId="490A17E4" w14:textId="21DC8F1E" w:rsidR="00C853A0" w:rsidRPr="00F3637B" w:rsidRDefault="00C853A0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3637B" w:rsidRPr="00F3637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ОУ «</w:t>
            </w:r>
            <w:r w:rsidR="00F3637B" w:rsidRPr="00F3637B">
              <w:rPr>
                <w:rFonts w:ascii="Times New Roman" w:hAnsi="Times New Roman" w:cs="Times New Roman"/>
                <w:sz w:val="24"/>
                <w:szCs w:val="24"/>
              </w:rPr>
              <w:t>Рощинская школа-детский сад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3435CE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Царук О.Н.</w:t>
            </w:r>
          </w:p>
        </w:tc>
        <w:tc>
          <w:tcPr>
            <w:tcW w:w="2064" w:type="dxa"/>
          </w:tcPr>
          <w:p w14:paraId="6A4F999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</w:tcPr>
          <w:p w14:paraId="0AC39B2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15.09. 2026</w:t>
            </w:r>
          </w:p>
          <w:p w14:paraId="0D251A7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29.09. 2026</w:t>
            </w:r>
          </w:p>
          <w:p w14:paraId="637415A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19.10. 2026</w:t>
            </w:r>
          </w:p>
          <w:p w14:paraId="776F6EC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03.11. 2026</w:t>
            </w:r>
          </w:p>
          <w:p w14:paraId="08F98A3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24.11. 2026</w:t>
            </w:r>
          </w:p>
          <w:p w14:paraId="6838CD47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08.12. 2026</w:t>
            </w:r>
          </w:p>
        </w:tc>
      </w:tr>
      <w:tr w:rsidR="00C853A0" w:rsidRPr="00F3637B" w14:paraId="492ABB54" w14:textId="77777777" w:rsidTr="00F3637B">
        <w:trPr>
          <w:jc w:val="center"/>
        </w:trPr>
        <w:tc>
          <w:tcPr>
            <w:tcW w:w="3509" w:type="dxa"/>
          </w:tcPr>
          <w:p w14:paraId="27A6059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МБОУ «Заречненская школа с крымскотатарским  языком обучения-детский сад»</w:t>
            </w:r>
          </w:p>
          <w:p w14:paraId="426D654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2E0C7" w14:textId="77777777" w:rsidR="00F3637B" w:rsidRPr="00F3637B" w:rsidRDefault="00F3637B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634E5" w14:textId="77777777" w:rsidR="00F3637B" w:rsidRPr="00F3637B" w:rsidRDefault="00F3637B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0FBBF" w14:textId="77777777" w:rsidR="00F3637B" w:rsidRPr="00F3637B" w:rsidRDefault="00F3637B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36A75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 xml:space="preserve">Небибулаева Л.Х.  </w:t>
            </w:r>
          </w:p>
        </w:tc>
        <w:tc>
          <w:tcPr>
            <w:tcW w:w="2064" w:type="dxa"/>
          </w:tcPr>
          <w:p w14:paraId="54BE0C4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</w:tcPr>
          <w:p w14:paraId="19EA7DB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15.09. 2026</w:t>
            </w:r>
          </w:p>
          <w:p w14:paraId="53E6124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29.09. 2026</w:t>
            </w:r>
          </w:p>
          <w:p w14:paraId="3C58E39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19.10. 2026</w:t>
            </w:r>
          </w:p>
          <w:p w14:paraId="392127D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03.11. 2026</w:t>
            </w:r>
          </w:p>
          <w:p w14:paraId="4801940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24.11. 2026</w:t>
            </w:r>
          </w:p>
          <w:p w14:paraId="7F99C51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08.12. 2026</w:t>
            </w:r>
          </w:p>
        </w:tc>
      </w:tr>
      <w:tr w:rsidR="00C853A0" w:rsidRPr="00F3637B" w14:paraId="3976D9BE" w14:textId="77777777" w:rsidTr="00F3637B">
        <w:trPr>
          <w:jc w:val="center"/>
        </w:trPr>
        <w:tc>
          <w:tcPr>
            <w:tcW w:w="3509" w:type="dxa"/>
          </w:tcPr>
          <w:p w14:paraId="0761535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«Новостепновская школа»</w:t>
            </w:r>
          </w:p>
          <w:p w14:paraId="3BC80C6C" w14:textId="4B27FFBF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916BD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Яненко О.А.</w:t>
            </w:r>
          </w:p>
          <w:p w14:paraId="59E20FEF" w14:textId="588B11F6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08A29F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559" w:type="dxa"/>
          </w:tcPr>
          <w:p w14:paraId="5F783F3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21.09. 2026</w:t>
            </w:r>
          </w:p>
          <w:p w14:paraId="231E2F6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05.10. 2026</w:t>
            </w:r>
          </w:p>
          <w:p w14:paraId="580E012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03.11. 2026</w:t>
            </w:r>
          </w:p>
          <w:p w14:paraId="2C4FE50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09.11. 2026</w:t>
            </w:r>
          </w:p>
          <w:p w14:paraId="1011200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24.11. 2026</w:t>
            </w:r>
          </w:p>
          <w:p w14:paraId="7C07272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08.12. 2026</w:t>
            </w:r>
          </w:p>
        </w:tc>
      </w:tr>
      <w:tr w:rsidR="00C853A0" w:rsidRPr="00F3637B" w14:paraId="39D275C9" w14:textId="77777777" w:rsidTr="00F3637B">
        <w:trPr>
          <w:jc w:val="center"/>
        </w:trPr>
        <w:tc>
          <w:tcPr>
            <w:tcW w:w="3509" w:type="dxa"/>
          </w:tcPr>
          <w:p w14:paraId="1F8C132F" w14:textId="77777777" w:rsidR="00C853A0" w:rsidRPr="00F3637B" w:rsidRDefault="00C853A0" w:rsidP="00694F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МБОУ «Масловская школа-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сад»</w:t>
            </w:r>
          </w:p>
          <w:p w14:paraId="5BC8BEA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46D89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Молчанова Т.Ю.</w:t>
            </w:r>
          </w:p>
        </w:tc>
        <w:tc>
          <w:tcPr>
            <w:tcW w:w="2064" w:type="dxa"/>
          </w:tcPr>
          <w:p w14:paraId="1BEF32F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559" w:type="dxa"/>
          </w:tcPr>
          <w:p w14:paraId="4282934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22.09. 2026</w:t>
            </w:r>
          </w:p>
          <w:p w14:paraId="2659066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05.10. 2026</w:t>
            </w:r>
          </w:p>
          <w:p w14:paraId="4058523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20.10. 2026</w:t>
            </w:r>
          </w:p>
          <w:p w14:paraId="175636C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09.11. 2026</w:t>
            </w:r>
          </w:p>
          <w:p w14:paraId="617F8E3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24.11. 2026</w:t>
            </w:r>
          </w:p>
          <w:p w14:paraId="757F905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08.12. 2026</w:t>
            </w:r>
          </w:p>
        </w:tc>
      </w:tr>
      <w:tr w:rsidR="00F3637B" w:rsidRPr="00F3637B" w14:paraId="06E9971B" w14:textId="77777777" w:rsidTr="00F3637B">
        <w:trPr>
          <w:jc w:val="center"/>
        </w:trPr>
        <w:tc>
          <w:tcPr>
            <w:tcW w:w="3509" w:type="dxa"/>
          </w:tcPr>
          <w:p w14:paraId="59FD81CD" w14:textId="267990AA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«Рощинская школа-детский сад»</w:t>
            </w:r>
          </w:p>
        </w:tc>
        <w:tc>
          <w:tcPr>
            <w:tcW w:w="1843" w:type="dxa"/>
          </w:tcPr>
          <w:p w14:paraId="6D6970E2" w14:textId="0A4F96D9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</w:rPr>
              <w:t>Кирейчик Л.В.</w:t>
            </w:r>
          </w:p>
        </w:tc>
        <w:tc>
          <w:tcPr>
            <w:tcW w:w="2064" w:type="dxa"/>
          </w:tcPr>
          <w:p w14:paraId="011C7F06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559" w:type="dxa"/>
          </w:tcPr>
          <w:p w14:paraId="3D41B277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07.09. 2026</w:t>
            </w:r>
          </w:p>
          <w:p w14:paraId="1C685C4C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06.10. 2026</w:t>
            </w:r>
          </w:p>
          <w:p w14:paraId="6AA97F1D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20.10. 2026</w:t>
            </w:r>
          </w:p>
          <w:p w14:paraId="037E5B86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09.11. 2026</w:t>
            </w:r>
          </w:p>
          <w:p w14:paraId="2189CAF2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30.11. 2026</w:t>
            </w:r>
          </w:p>
          <w:p w14:paraId="3E3B6049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08.12. 2026</w:t>
            </w:r>
          </w:p>
        </w:tc>
      </w:tr>
      <w:tr w:rsidR="00F3637B" w:rsidRPr="00F3637B" w14:paraId="63ED112F" w14:textId="77777777" w:rsidTr="00F3637B">
        <w:trPr>
          <w:jc w:val="center"/>
        </w:trPr>
        <w:tc>
          <w:tcPr>
            <w:tcW w:w="3509" w:type="dxa"/>
          </w:tcPr>
          <w:p w14:paraId="7804ED34" w14:textId="593BF578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 xml:space="preserve"> школа с 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крымскотатарским языком обучения имени Номана Челебиджихана</w:t>
            </w: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00CEB49" w14:textId="26D7DE06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Куртнезирова Э.С.</w:t>
            </w:r>
          </w:p>
        </w:tc>
        <w:tc>
          <w:tcPr>
            <w:tcW w:w="2064" w:type="dxa"/>
          </w:tcPr>
          <w:p w14:paraId="3AAB320D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Крымскотатарскийязык и литература</w:t>
            </w:r>
          </w:p>
        </w:tc>
        <w:tc>
          <w:tcPr>
            <w:tcW w:w="1559" w:type="dxa"/>
          </w:tcPr>
          <w:p w14:paraId="54ABF12A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07.09. 2026</w:t>
            </w:r>
          </w:p>
          <w:p w14:paraId="634FCD4B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06.10. 2026</w:t>
            </w:r>
          </w:p>
          <w:p w14:paraId="0783ABD0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20.10. 2026</w:t>
            </w:r>
          </w:p>
          <w:p w14:paraId="6162FDD0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  <w:p w14:paraId="2DAFF7B2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30.11. 2026</w:t>
            </w:r>
          </w:p>
          <w:p w14:paraId="52BE270D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</w:tc>
      </w:tr>
      <w:tr w:rsidR="00C853A0" w:rsidRPr="00F3637B" w14:paraId="5062450A" w14:textId="77777777" w:rsidTr="00F3637B">
        <w:trPr>
          <w:jc w:val="center"/>
        </w:trPr>
        <w:tc>
          <w:tcPr>
            <w:tcW w:w="3509" w:type="dxa"/>
          </w:tcPr>
          <w:p w14:paraId="18B934C2" w14:textId="77777777" w:rsidR="00C853A0" w:rsidRPr="00F3637B" w:rsidRDefault="00C853A0" w:rsidP="00694F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«Кондратьевская школа»</w:t>
            </w:r>
          </w:p>
          <w:p w14:paraId="1429B38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D9B6C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Мельничук Л.И</w:t>
            </w:r>
          </w:p>
        </w:tc>
        <w:tc>
          <w:tcPr>
            <w:tcW w:w="2064" w:type="dxa"/>
          </w:tcPr>
          <w:p w14:paraId="2145137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559" w:type="dxa"/>
          </w:tcPr>
          <w:p w14:paraId="72084751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07.09. 2026</w:t>
            </w:r>
          </w:p>
          <w:p w14:paraId="42A4EA2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13.10. 2026</w:t>
            </w:r>
          </w:p>
          <w:p w14:paraId="4BB6EFF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26.10. 2026</w:t>
            </w:r>
          </w:p>
          <w:p w14:paraId="4421D4B7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  <w:p w14:paraId="60EA4A7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30.11. 2026</w:t>
            </w:r>
          </w:p>
          <w:p w14:paraId="1737BD3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</w:tc>
      </w:tr>
      <w:tr w:rsidR="00C853A0" w:rsidRPr="00F3637B" w14:paraId="44DA3EF2" w14:textId="77777777" w:rsidTr="00F3637B">
        <w:trPr>
          <w:jc w:val="center"/>
        </w:trPr>
        <w:tc>
          <w:tcPr>
            <w:tcW w:w="3509" w:type="dxa"/>
          </w:tcPr>
          <w:p w14:paraId="64FF5F9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МБОУ «Рощинская школа-детский сад»</w:t>
            </w:r>
          </w:p>
        </w:tc>
        <w:tc>
          <w:tcPr>
            <w:tcW w:w="1843" w:type="dxa"/>
          </w:tcPr>
          <w:p w14:paraId="3403A862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Ясинская Л.С.</w:t>
            </w:r>
          </w:p>
        </w:tc>
        <w:tc>
          <w:tcPr>
            <w:tcW w:w="2064" w:type="dxa"/>
          </w:tcPr>
          <w:p w14:paraId="0B5F80B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  <w:p w14:paraId="69DA6A8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559" w:type="dxa"/>
          </w:tcPr>
          <w:p w14:paraId="7B36EDF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08.09. 2026</w:t>
            </w:r>
          </w:p>
          <w:p w14:paraId="05547D9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22.09. 2026</w:t>
            </w:r>
          </w:p>
          <w:p w14:paraId="1562E7B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26.10. 2026</w:t>
            </w:r>
          </w:p>
          <w:p w14:paraId="0E612E5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  <w:p w14:paraId="413C13B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30.11. 2026</w:t>
            </w:r>
          </w:p>
          <w:p w14:paraId="38CDA907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</w:tc>
      </w:tr>
      <w:tr w:rsidR="00C853A0" w:rsidRPr="00F3637B" w14:paraId="4061A3D9" w14:textId="77777777" w:rsidTr="00F3637B">
        <w:trPr>
          <w:jc w:val="center"/>
        </w:trPr>
        <w:tc>
          <w:tcPr>
            <w:tcW w:w="3509" w:type="dxa"/>
          </w:tcPr>
          <w:p w14:paraId="03AD95B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МБОУ «Лобановская школа-детский сад»</w:t>
            </w:r>
          </w:p>
        </w:tc>
        <w:tc>
          <w:tcPr>
            <w:tcW w:w="1843" w:type="dxa"/>
          </w:tcPr>
          <w:p w14:paraId="35566CF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Штоп С. И.</w:t>
            </w:r>
          </w:p>
        </w:tc>
        <w:tc>
          <w:tcPr>
            <w:tcW w:w="2064" w:type="dxa"/>
          </w:tcPr>
          <w:p w14:paraId="4F9F42D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14:paraId="2BD4A07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559" w:type="dxa"/>
          </w:tcPr>
          <w:p w14:paraId="171C5444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08.09. 2026</w:t>
            </w:r>
          </w:p>
          <w:p w14:paraId="34D96B2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22.09. 2026</w:t>
            </w:r>
          </w:p>
          <w:p w14:paraId="13F17936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26.10. 2026</w:t>
            </w:r>
          </w:p>
          <w:p w14:paraId="31C3DA9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  <w:p w14:paraId="41A6BC9C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30.11. 2026</w:t>
            </w:r>
          </w:p>
          <w:p w14:paraId="349E8503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10.11. 2026</w:t>
            </w:r>
          </w:p>
        </w:tc>
      </w:tr>
      <w:tr w:rsidR="00F3637B" w:rsidRPr="00F3637B" w14:paraId="68D33317" w14:textId="77777777" w:rsidTr="00F3637B">
        <w:trPr>
          <w:jc w:val="center"/>
        </w:trPr>
        <w:tc>
          <w:tcPr>
            <w:tcW w:w="3509" w:type="dxa"/>
          </w:tcPr>
          <w:p w14:paraId="7CD79AEA" w14:textId="16E0BC6E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</w:rPr>
              <w:t>МБОУ «Заречненская школа с крымскотатарским языком обучения-детский сад»</w:t>
            </w:r>
          </w:p>
        </w:tc>
        <w:tc>
          <w:tcPr>
            <w:tcW w:w="1843" w:type="dxa"/>
          </w:tcPr>
          <w:p w14:paraId="765EF01A" w14:textId="091ED3D5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color w:val="000000"/>
              </w:rPr>
              <w:t>Умерова Л.И.</w:t>
            </w:r>
          </w:p>
        </w:tc>
        <w:tc>
          <w:tcPr>
            <w:tcW w:w="2064" w:type="dxa"/>
          </w:tcPr>
          <w:p w14:paraId="332E0145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59" w:type="dxa"/>
          </w:tcPr>
          <w:p w14:paraId="06F3763B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21.09. 2026</w:t>
            </w:r>
          </w:p>
          <w:p w14:paraId="450B77D2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05.10. 2026</w:t>
            </w:r>
          </w:p>
          <w:p w14:paraId="64008A94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27.10. 2026</w:t>
            </w:r>
          </w:p>
          <w:p w14:paraId="03D14110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16.11. 2026</w:t>
            </w:r>
          </w:p>
          <w:p w14:paraId="0DB9A881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01.12. 2026</w:t>
            </w:r>
          </w:p>
          <w:p w14:paraId="26821E5A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16.12. 2026</w:t>
            </w:r>
          </w:p>
        </w:tc>
      </w:tr>
      <w:tr w:rsidR="00C853A0" w:rsidRPr="00694FE7" w14:paraId="72CF5B40" w14:textId="77777777" w:rsidTr="00F3637B">
        <w:trPr>
          <w:jc w:val="center"/>
        </w:trPr>
        <w:tc>
          <w:tcPr>
            <w:tcW w:w="3509" w:type="dxa"/>
          </w:tcPr>
          <w:p w14:paraId="095BF5BD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«Столбовская школа»</w:t>
            </w:r>
          </w:p>
        </w:tc>
        <w:tc>
          <w:tcPr>
            <w:tcW w:w="1843" w:type="dxa"/>
          </w:tcPr>
          <w:p w14:paraId="27EF1B38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Пронюшкина И.И.</w:t>
            </w:r>
          </w:p>
        </w:tc>
        <w:tc>
          <w:tcPr>
            <w:tcW w:w="2064" w:type="dxa"/>
          </w:tcPr>
          <w:p w14:paraId="1AF3F8BB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  <w:tc>
          <w:tcPr>
            <w:tcW w:w="1559" w:type="dxa"/>
          </w:tcPr>
          <w:p w14:paraId="1C99D90E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21.09. 2026</w:t>
            </w:r>
          </w:p>
          <w:p w14:paraId="5528ADA0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05.10. 2026</w:t>
            </w:r>
          </w:p>
          <w:p w14:paraId="1499AE2A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27.10. 2026</w:t>
            </w:r>
          </w:p>
          <w:p w14:paraId="66BB4F55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16.11. 2026</w:t>
            </w:r>
          </w:p>
          <w:p w14:paraId="3ADF540F" w14:textId="77777777" w:rsidR="00C853A0" w:rsidRPr="00F3637B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01.12. 2026</w:t>
            </w:r>
          </w:p>
          <w:p w14:paraId="24A897AC" w14:textId="77777777" w:rsidR="00C853A0" w:rsidRPr="00694FE7" w:rsidRDefault="00C853A0" w:rsidP="00694F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16.12. 2026</w:t>
            </w:r>
          </w:p>
        </w:tc>
      </w:tr>
      <w:tr w:rsidR="00F3637B" w:rsidRPr="00694FE7" w14:paraId="3610B65B" w14:textId="77777777" w:rsidTr="00F3637B">
        <w:trPr>
          <w:jc w:val="center"/>
        </w:trPr>
        <w:tc>
          <w:tcPr>
            <w:tcW w:w="3509" w:type="dxa"/>
          </w:tcPr>
          <w:p w14:paraId="12BEDD1E" w14:textId="65818716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МОУ «Майская школа»</w:t>
            </w:r>
          </w:p>
        </w:tc>
        <w:tc>
          <w:tcPr>
            <w:tcW w:w="1843" w:type="dxa"/>
          </w:tcPr>
          <w:p w14:paraId="3F358DCF" w14:textId="3AFB4828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Ерохина Л.В.</w:t>
            </w:r>
          </w:p>
        </w:tc>
        <w:tc>
          <w:tcPr>
            <w:tcW w:w="2064" w:type="dxa"/>
          </w:tcPr>
          <w:p w14:paraId="048E03BD" w14:textId="393F6DBA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559" w:type="dxa"/>
          </w:tcPr>
          <w:p w14:paraId="5C0FD14D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14.09. 2026</w:t>
            </w:r>
          </w:p>
          <w:p w14:paraId="65DD6DA8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28.09. 2026</w:t>
            </w:r>
          </w:p>
          <w:p w14:paraId="7AC4BB71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12.10. 2026</w:t>
            </w:r>
          </w:p>
          <w:p w14:paraId="6857D017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02.11. 2026</w:t>
            </w:r>
          </w:p>
          <w:p w14:paraId="0BD6EDE2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23.11. 2026</w:t>
            </w:r>
          </w:p>
          <w:p w14:paraId="4F709D50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37B">
              <w:rPr>
                <w:rFonts w:ascii="Times New Roman" w:hAnsi="Times New Roman" w:cs="Times New Roman"/>
                <w:sz w:val="24"/>
                <w:szCs w:val="24"/>
              </w:rPr>
              <w:t>07.12. 2026</w:t>
            </w:r>
          </w:p>
          <w:p w14:paraId="57320C5A" w14:textId="77777777" w:rsidR="00F3637B" w:rsidRPr="00F3637B" w:rsidRDefault="00F3637B" w:rsidP="00F3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ECA82E" w14:textId="77777777" w:rsidR="00C853A0" w:rsidRPr="00694FE7" w:rsidRDefault="00C853A0" w:rsidP="00694F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FC9EFC" w14:textId="77777777" w:rsidR="00C853A0" w:rsidRPr="00694FE7" w:rsidRDefault="00C853A0" w:rsidP="00694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978D3" w14:textId="77777777" w:rsidR="00782D19" w:rsidRPr="00694FE7" w:rsidRDefault="00782D19" w:rsidP="00694F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82D19" w:rsidRPr="00694FE7" w:rsidSect="004F4A0C">
      <w:pgSz w:w="11906" w:h="16838"/>
      <w:pgMar w:top="567" w:right="707" w:bottom="70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6CCA7" w14:textId="77777777" w:rsidR="001500D6" w:rsidRDefault="001500D6" w:rsidP="008E7387">
      <w:pPr>
        <w:spacing w:after="0" w:line="240" w:lineRule="auto"/>
      </w:pPr>
      <w:r>
        <w:separator/>
      </w:r>
    </w:p>
  </w:endnote>
  <w:endnote w:type="continuationSeparator" w:id="0">
    <w:p w14:paraId="3F1F08AE" w14:textId="77777777" w:rsidR="001500D6" w:rsidRDefault="001500D6" w:rsidP="008E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CD4B1" w14:textId="77777777" w:rsidR="001500D6" w:rsidRDefault="001500D6" w:rsidP="008E7387">
      <w:pPr>
        <w:spacing w:after="0" w:line="240" w:lineRule="auto"/>
      </w:pPr>
      <w:r>
        <w:separator/>
      </w:r>
    </w:p>
  </w:footnote>
  <w:footnote w:type="continuationSeparator" w:id="0">
    <w:p w14:paraId="5BA7DFD7" w14:textId="77777777" w:rsidR="001500D6" w:rsidRDefault="001500D6" w:rsidP="008E7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hAnsi="Times New Roman" w:cs="Times New Roman"/>
        <w:b/>
        <w:bCs/>
        <w:sz w:val="24"/>
        <w:szCs w:val="24"/>
      </w:rPr>
    </w:lvl>
    <w:lvl w:ilvl="1">
      <w:numFmt w:val="bullet"/>
      <w:lvlText w:val=""/>
      <w:lvlJc w:val="left"/>
      <w:pPr>
        <w:ind w:left="112" w:hanging="708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899" w:hanging="708"/>
      </w:pPr>
    </w:lvl>
    <w:lvl w:ilvl="3">
      <w:numFmt w:val="bullet"/>
      <w:lvlText w:val="•"/>
      <w:lvlJc w:val="left"/>
      <w:pPr>
        <w:ind w:left="2965" w:hanging="708"/>
      </w:pPr>
    </w:lvl>
    <w:lvl w:ilvl="4">
      <w:numFmt w:val="bullet"/>
      <w:lvlText w:val="•"/>
      <w:lvlJc w:val="left"/>
      <w:pPr>
        <w:ind w:left="4031" w:hanging="708"/>
      </w:pPr>
    </w:lvl>
    <w:lvl w:ilvl="5">
      <w:numFmt w:val="bullet"/>
      <w:lvlText w:val="•"/>
      <w:lvlJc w:val="left"/>
      <w:pPr>
        <w:ind w:left="5096" w:hanging="708"/>
      </w:pPr>
    </w:lvl>
    <w:lvl w:ilvl="6">
      <w:numFmt w:val="bullet"/>
      <w:lvlText w:val="•"/>
      <w:lvlJc w:val="left"/>
      <w:pPr>
        <w:ind w:left="6162" w:hanging="708"/>
      </w:pPr>
    </w:lvl>
    <w:lvl w:ilvl="7">
      <w:numFmt w:val="bullet"/>
      <w:lvlText w:val="•"/>
      <w:lvlJc w:val="left"/>
      <w:pPr>
        <w:ind w:left="7228" w:hanging="708"/>
      </w:pPr>
    </w:lvl>
    <w:lvl w:ilvl="8">
      <w:numFmt w:val="bullet"/>
      <w:lvlText w:val="•"/>
      <w:lvlJc w:val="left"/>
      <w:pPr>
        <w:ind w:left="8294" w:hanging="708"/>
      </w:pPr>
    </w:lvl>
  </w:abstractNum>
  <w:abstractNum w:abstractNumId="1" w15:restartNumberingAfterBreak="0">
    <w:nsid w:val="07BE3FC3"/>
    <w:multiLevelType w:val="hybridMultilevel"/>
    <w:tmpl w:val="CE7E5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582AEE"/>
    <w:multiLevelType w:val="hybridMultilevel"/>
    <w:tmpl w:val="2E1C4934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14523AD9"/>
    <w:multiLevelType w:val="hybridMultilevel"/>
    <w:tmpl w:val="363C2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D2DA3"/>
    <w:multiLevelType w:val="hybridMultilevel"/>
    <w:tmpl w:val="8D569C8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D3E26"/>
    <w:multiLevelType w:val="hybridMultilevel"/>
    <w:tmpl w:val="E340A8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778CB"/>
    <w:multiLevelType w:val="multilevel"/>
    <w:tmpl w:val="A860FC7E"/>
    <w:lvl w:ilvl="0">
      <w:start w:val="1"/>
      <w:numFmt w:val="decimal"/>
      <w:lvlText w:val="%1."/>
      <w:lvlJc w:val="left"/>
      <w:pPr>
        <w:ind w:left="1145" w:hanging="435"/>
      </w:pPr>
      <w:rPr>
        <w:sz w:val="24"/>
      </w:rPr>
    </w:lvl>
    <w:lvl w:ilvl="1">
      <w:start w:val="1"/>
      <w:numFmt w:val="decimal"/>
      <w:isLgl/>
      <w:lvlText w:val="%1.%2."/>
      <w:lvlJc w:val="left"/>
      <w:pPr>
        <w:ind w:left="1715" w:hanging="1005"/>
      </w:pPr>
    </w:lvl>
    <w:lvl w:ilvl="2">
      <w:start w:val="1"/>
      <w:numFmt w:val="decimal"/>
      <w:isLgl/>
      <w:lvlText w:val="%1.%2.%3."/>
      <w:lvlJc w:val="left"/>
      <w:pPr>
        <w:ind w:left="1715" w:hanging="1005"/>
      </w:pPr>
    </w:lvl>
    <w:lvl w:ilvl="3">
      <w:start w:val="1"/>
      <w:numFmt w:val="decimal"/>
      <w:isLgl/>
      <w:lvlText w:val="%1.%2.%3.%4."/>
      <w:lvlJc w:val="left"/>
      <w:pPr>
        <w:ind w:left="1715" w:hanging="1005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7" w15:restartNumberingAfterBreak="0">
    <w:nsid w:val="261416FE"/>
    <w:multiLevelType w:val="hybridMultilevel"/>
    <w:tmpl w:val="7FCC5360"/>
    <w:lvl w:ilvl="0" w:tplc="BF0CA9C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8" w15:restartNumberingAfterBreak="0">
    <w:nsid w:val="388B6319"/>
    <w:multiLevelType w:val="hybridMultilevel"/>
    <w:tmpl w:val="FB1AC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F27AA"/>
    <w:multiLevelType w:val="multilevel"/>
    <w:tmpl w:val="A860FC7E"/>
    <w:lvl w:ilvl="0">
      <w:start w:val="1"/>
      <w:numFmt w:val="decimal"/>
      <w:lvlText w:val="%1."/>
      <w:lvlJc w:val="left"/>
      <w:pPr>
        <w:ind w:left="1145" w:hanging="435"/>
      </w:pPr>
      <w:rPr>
        <w:sz w:val="24"/>
      </w:rPr>
    </w:lvl>
    <w:lvl w:ilvl="1">
      <w:start w:val="1"/>
      <w:numFmt w:val="decimal"/>
      <w:isLgl/>
      <w:lvlText w:val="%1.%2."/>
      <w:lvlJc w:val="left"/>
      <w:pPr>
        <w:ind w:left="1715" w:hanging="1005"/>
      </w:pPr>
    </w:lvl>
    <w:lvl w:ilvl="2">
      <w:start w:val="1"/>
      <w:numFmt w:val="decimal"/>
      <w:isLgl/>
      <w:lvlText w:val="%1.%2.%3."/>
      <w:lvlJc w:val="left"/>
      <w:pPr>
        <w:ind w:left="1715" w:hanging="1005"/>
      </w:pPr>
    </w:lvl>
    <w:lvl w:ilvl="3">
      <w:start w:val="1"/>
      <w:numFmt w:val="decimal"/>
      <w:isLgl/>
      <w:lvlText w:val="%1.%2.%3.%4."/>
      <w:lvlJc w:val="left"/>
      <w:pPr>
        <w:ind w:left="1715" w:hanging="1005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10" w15:restartNumberingAfterBreak="0">
    <w:nsid w:val="41423E70"/>
    <w:multiLevelType w:val="hybridMultilevel"/>
    <w:tmpl w:val="1D3E1A16"/>
    <w:lvl w:ilvl="0" w:tplc="97FE93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FC781A"/>
    <w:multiLevelType w:val="multilevel"/>
    <w:tmpl w:val="A860FC7E"/>
    <w:lvl w:ilvl="0">
      <w:start w:val="1"/>
      <w:numFmt w:val="decimal"/>
      <w:lvlText w:val="%1."/>
      <w:lvlJc w:val="left"/>
      <w:pPr>
        <w:ind w:left="1145" w:hanging="435"/>
      </w:pPr>
      <w:rPr>
        <w:sz w:val="24"/>
      </w:rPr>
    </w:lvl>
    <w:lvl w:ilvl="1">
      <w:start w:val="1"/>
      <w:numFmt w:val="decimal"/>
      <w:isLgl/>
      <w:lvlText w:val="%1.%2."/>
      <w:lvlJc w:val="left"/>
      <w:pPr>
        <w:ind w:left="1715" w:hanging="1005"/>
      </w:pPr>
    </w:lvl>
    <w:lvl w:ilvl="2">
      <w:start w:val="1"/>
      <w:numFmt w:val="decimal"/>
      <w:isLgl/>
      <w:lvlText w:val="%1.%2.%3."/>
      <w:lvlJc w:val="left"/>
      <w:pPr>
        <w:ind w:left="1715" w:hanging="1005"/>
      </w:pPr>
    </w:lvl>
    <w:lvl w:ilvl="3">
      <w:start w:val="1"/>
      <w:numFmt w:val="decimal"/>
      <w:isLgl/>
      <w:lvlText w:val="%1.%2.%3.%4."/>
      <w:lvlJc w:val="left"/>
      <w:pPr>
        <w:ind w:left="1715" w:hanging="1005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ind w:left="2150" w:hanging="1440"/>
      </w:p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</w:lvl>
  </w:abstractNum>
  <w:abstractNum w:abstractNumId="12" w15:restartNumberingAfterBreak="0">
    <w:nsid w:val="55684DE9"/>
    <w:multiLevelType w:val="hybridMultilevel"/>
    <w:tmpl w:val="DFAC6982"/>
    <w:lvl w:ilvl="0" w:tplc="80ACDB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660F2"/>
    <w:multiLevelType w:val="hybridMultilevel"/>
    <w:tmpl w:val="D14CEE4C"/>
    <w:lvl w:ilvl="0" w:tplc="E7A89FBE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C602387"/>
    <w:multiLevelType w:val="hybridMultilevel"/>
    <w:tmpl w:val="522A9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412FA"/>
    <w:multiLevelType w:val="hybridMultilevel"/>
    <w:tmpl w:val="B6B253D2"/>
    <w:lvl w:ilvl="0" w:tplc="353EFB06">
      <w:start w:val="1"/>
      <w:numFmt w:val="decimal"/>
      <w:lvlText w:val="%1."/>
      <w:lvlJc w:val="right"/>
      <w:pPr>
        <w:tabs>
          <w:tab w:val="num" w:pos="2487"/>
        </w:tabs>
        <w:ind w:left="3236" w:hanging="2948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1033B8"/>
    <w:multiLevelType w:val="hybridMultilevel"/>
    <w:tmpl w:val="9836D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533B2"/>
    <w:multiLevelType w:val="hybridMultilevel"/>
    <w:tmpl w:val="C02CF4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52272"/>
    <w:multiLevelType w:val="hybridMultilevel"/>
    <w:tmpl w:val="58EA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E590398"/>
    <w:multiLevelType w:val="hybridMultilevel"/>
    <w:tmpl w:val="B27CF04C"/>
    <w:lvl w:ilvl="0" w:tplc="0218B30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6"/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2"/>
  </w:num>
  <w:num w:numId="11">
    <w:abstractNumId w:val="13"/>
  </w:num>
  <w:num w:numId="12">
    <w:abstractNumId w:val="3"/>
  </w:num>
  <w:num w:numId="13">
    <w:abstractNumId w:val="8"/>
  </w:num>
  <w:num w:numId="14">
    <w:abstractNumId w:val="19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8"/>
  </w:num>
  <w:num w:numId="19">
    <w:abstractNumId w:val="7"/>
  </w:num>
  <w:num w:numId="20">
    <w:abstractNumId w:val="1"/>
  </w:num>
  <w:num w:numId="21">
    <w:abstractNumId w:val="17"/>
  </w:num>
  <w:num w:numId="22">
    <w:abstractNumId w:val="10"/>
  </w:num>
  <w:num w:numId="23">
    <w:abstractNumId w:val="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2B65"/>
    <w:rsid w:val="00000175"/>
    <w:rsid w:val="00000A8F"/>
    <w:rsid w:val="00001701"/>
    <w:rsid w:val="0000378F"/>
    <w:rsid w:val="00004B61"/>
    <w:rsid w:val="00004E6A"/>
    <w:rsid w:val="000055BB"/>
    <w:rsid w:val="00005E6D"/>
    <w:rsid w:val="00006824"/>
    <w:rsid w:val="00006C1A"/>
    <w:rsid w:val="00007431"/>
    <w:rsid w:val="000076ED"/>
    <w:rsid w:val="000111BD"/>
    <w:rsid w:val="000122DB"/>
    <w:rsid w:val="00012352"/>
    <w:rsid w:val="000128D8"/>
    <w:rsid w:val="00013129"/>
    <w:rsid w:val="000152C1"/>
    <w:rsid w:val="00015328"/>
    <w:rsid w:val="00015A83"/>
    <w:rsid w:val="00015B28"/>
    <w:rsid w:val="00015EC7"/>
    <w:rsid w:val="00016D3F"/>
    <w:rsid w:val="00017600"/>
    <w:rsid w:val="00017EC9"/>
    <w:rsid w:val="00020608"/>
    <w:rsid w:val="000217F7"/>
    <w:rsid w:val="00021E15"/>
    <w:rsid w:val="00022821"/>
    <w:rsid w:val="0002396B"/>
    <w:rsid w:val="00023A8B"/>
    <w:rsid w:val="00023B2D"/>
    <w:rsid w:val="00023F1A"/>
    <w:rsid w:val="00025ACD"/>
    <w:rsid w:val="00030444"/>
    <w:rsid w:val="000308C0"/>
    <w:rsid w:val="00031BC7"/>
    <w:rsid w:val="00032FF0"/>
    <w:rsid w:val="0003357B"/>
    <w:rsid w:val="00034FDA"/>
    <w:rsid w:val="00035C9B"/>
    <w:rsid w:val="0003692D"/>
    <w:rsid w:val="0004066E"/>
    <w:rsid w:val="000416E8"/>
    <w:rsid w:val="00042B83"/>
    <w:rsid w:val="00044250"/>
    <w:rsid w:val="00045780"/>
    <w:rsid w:val="00045B73"/>
    <w:rsid w:val="00045D6A"/>
    <w:rsid w:val="00046F39"/>
    <w:rsid w:val="00047B0A"/>
    <w:rsid w:val="000501A4"/>
    <w:rsid w:val="00052142"/>
    <w:rsid w:val="000521F2"/>
    <w:rsid w:val="00054CAC"/>
    <w:rsid w:val="00055EDD"/>
    <w:rsid w:val="00057341"/>
    <w:rsid w:val="000578EA"/>
    <w:rsid w:val="0006021E"/>
    <w:rsid w:val="00060C79"/>
    <w:rsid w:val="00063ADA"/>
    <w:rsid w:val="00064B9B"/>
    <w:rsid w:val="000663FA"/>
    <w:rsid w:val="00066476"/>
    <w:rsid w:val="00066A8A"/>
    <w:rsid w:val="000673F5"/>
    <w:rsid w:val="00067C83"/>
    <w:rsid w:val="0007052B"/>
    <w:rsid w:val="000706B4"/>
    <w:rsid w:val="00070BCC"/>
    <w:rsid w:val="00070CF8"/>
    <w:rsid w:val="000719DC"/>
    <w:rsid w:val="00071BCC"/>
    <w:rsid w:val="000720E6"/>
    <w:rsid w:val="000728D2"/>
    <w:rsid w:val="0007332C"/>
    <w:rsid w:val="00073D6D"/>
    <w:rsid w:val="000743A6"/>
    <w:rsid w:val="000806AF"/>
    <w:rsid w:val="00081664"/>
    <w:rsid w:val="000825BB"/>
    <w:rsid w:val="0008395A"/>
    <w:rsid w:val="000842B1"/>
    <w:rsid w:val="00084EB6"/>
    <w:rsid w:val="00085083"/>
    <w:rsid w:val="00085874"/>
    <w:rsid w:val="000903A2"/>
    <w:rsid w:val="000905A1"/>
    <w:rsid w:val="000906EA"/>
    <w:rsid w:val="00090A0D"/>
    <w:rsid w:val="0009162F"/>
    <w:rsid w:val="00092CFC"/>
    <w:rsid w:val="0009358F"/>
    <w:rsid w:val="00094C5A"/>
    <w:rsid w:val="000956EB"/>
    <w:rsid w:val="00095B1C"/>
    <w:rsid w:val="00095E2A"/>
    <w:rsid w:val="000A0D37"/>
    <w:rsid w:val="000A194A"/>
    <w:rsid w:val="000A2F30"/>
    <w:rsid w:val="000A37F6"/>
    <w:rsid w:val="000A4992"/>
    <w:rsid w:val="000A5412"/>
    <w:rsid w:val="000A6F42"/>
    <w:rsid w:val="000A7375"/>
    <w:rsid w:val="000B24E9"/>
    <w:rsid w:val="000B280D"/>
    <w:rsid w:val="000B46D3"/>
    <w:rsid w:val="000B46F5"/>
    <w:rsid w:val="000B513C"/>
    <w:rsid w:val="000B52F4"/>
    <w:rsid w:val="000B57D3"/>
    <w:rsid w:val="000B5CBB"/>
    <w:rsid w:val="000C2E52"/>
    <w:rsid w:val="000C3ADD"/>
    <w:rsid w:val="000C646A"/>
    <w:rsid w:val="000C6F95"/>
    <w:rsid w:val="000C7331"/>
    <w:rsid w:val="000D095E"/>
    <w:rsid w:val="000D09FB"/>
    <w:rsid w:val="000D14D3"/>
    <w:rsid w:val="000D2D4C"/>
    <w:rsid w:val="000D3C45"/>
    <w:rsid w:val="000D4A5A"/>
    <w:rsid w:val="000D5C7F"/>
    <w:rsid w:val="000E08BE"/>
    <w:rsid w:val="000E16A4"/>
    <w:rsid w:val="000E25E3"/>
    <w:rsid w:val="000E26DF"/>
    <w:rsid w:val="000E3762"/>
    <w:rsid w:val="000E4B82"/>
    <w:rsid w:val="000F0281"/>
    <w:rsid w:val="000F5BAE"/>
    <w:rsid w:val="000F769C"/>
    <w:rsid w:val="00101B66"/>
    <w:rsid w:val="00102B65"/>
    <w:rsid w:val="0010359E"/>
    <w:rsid w:val="00106813"/>
    <w:rsid w:val="00107BC5"/>
    <w:rsid w:val="00107E18"/>
    <w:rsid w:val="0011022A"/>
    <w:rsid w:val="00110288"/>
    <w:rsid w:val="00111099"/>
    <w:rsid w:val="001111D4"/>
    <w:rsid w:val="00112E6E"/>
    <w:rsid w:val="00114BED"/>
    <w:rsid w:val="00116743"/>
    <w:rsid w:val="00117A64"/>
    <w:rsid w:val="001207D8"/>
    <w:rsid w:val="00121CB6"/>
    <w:rsid w:val="0012258A"/>
    <w:rsid w:val="001228AF"/>
    <w:rsid w:val="00123550"/>
    <w:rsid w:val="00124BD2"/>
    <w:rsid w:val="00125F30"/>
    <w:rsid w:val="00127FF0"/>
    <w:rsid w:val="00130215"/>
    <w:rsid w:val="00130748"/>
    <w:rsid w:val="00134065"/>
    <w:rsid w:val="001342FD"/>
    <w:rsid w:val="00134ECC"/>
    <w:rsid w:val="00135AF1"/>
    <w:rsid w:val="001372DF"/>
    <w:rsid w:val="001373CD"/>
    <w:rsid w:val="00140254"/>
    <w:rsid w:val="00141424"/>
    <w:rsid w:val="0014230F"/>
    <w:rsid w:val="00144FEA"/>
    <w:rsid w:val="00145A2A"/>
    <w:rsid w:val="00146A35"/>
    <w:rsid w:val="00146AA9"/>
    <w:rsid w:val="00147426"/>
    <w:rsid w:val="001500D6"/>
    <w:rsid w:val="00160574"/>
    <w:rsid w:val="00160681"/>
    <w:rsid w:val="00161174"/>
    <w:rsid w:val="001615D9"/>
    <w:rsid w:val="00162B1B"/>
    <w:rsid w:val="00164303"/>
    <w:rsid w:val="001645F9"/>
    <w:rsid w:val="00164904"/>
    <w:rsid w:val="00170FB3"/>
    <w:rsid w:val="0017144E"/>
    <w:rsid w:val="00171A41"/>
    <w:rsid w:val="001735C6"/>
    <w:rsid w:val="00174686"/>
    <w:rsid w:val="00174B94"/>
    <w:rsid w:val="0017515E"/>
    <w:rsid w:val="00175617"/>
    <w:rsid w:val="001762CB"/>
    <w:rsid w:val="00176A5B"/>
    <w:rsid w:val="00180164"/>
    <w:rsid w:val="00181067"/>
    <w:rsid w:val="00181B81"/>
    <w:rsid w:val="001824BA"/>
    <w:rsid w:val="00182839"/>
    <w:rsid w:val="00187839"/>
    <w:rsid w:val="00192E33"/>
    <w:rsid w:val="00195608"/>
    <w:rsid w:val="00195B39"/>
    <w:rsid w:val="00195D70"/>
    <w:rsid w:val="00196C9E"/>
    <w:rsid w:val="001A71D6"/>
    <w:rsid w:val="001A736D"/>
    <w:rsid w:val="001B1CF1"/>
    <w:rsid w:val="001B20CC"/>
    <w:rsid w:val="001B2990"/>
    <w:rsid w:val="001B3870"/>
    <w:rsid w:val="001B52AF"/>
    <w:rsid w:val="001B759E"/>
    <w:rsid w:val="001B7879"/>
    <w:rsid w:val="001B7F2B"/>
    <w:rsid w:val="001C046B"/>
    <w:rsid w:val="001C38F1"/>
    <w:rsid w:val="001C3983"/>
    <w:rsid w:val="001C6556"/>
    <w:rsid w:val="001C716B"/>
    <w:rsid w:val="001C7604"/>
    <w:rsid w:val="001C79B7"/>
    <w:rsid w:val="001D0C9A"/>
    <w:rsid w:val="001D3D8A"/>
    <w:rsid w:val="001D3E1A"/>
    <w:rsid w:val="001D4A0A"/>
    <w:rsid w:val="001D6ACD"/>
    <w:rsid w:val="001D7B98"/>
    <w:rsid w:val="001E1604"/>
    <w:rsid w:val="001E24E5"/>
    <w:rsid w:val="001E2880"/>
    <w:rsid w:val="001E3FB1"/>
    <w:rsid w:val="001E3FF5"/>
    <w:rsid w:val="001E4D70"/>
    <w:rsid w:val="001E5EF4"/>
    <w:rsid w:val="001E69D1"/>
    <w:rsid w:val="001E7990"/>
    <w:rsid w:val="001E7E27"/>
    <w:rsid w:val="001F031F"/>
    <w:rsid w:val="001F05B7"/>
    <w:rsid w:val="001F1898"/>
    <w:rsid w:val="001F3517"/>
    <w:rsid w:val="001F3603"/>
    <w:rsid w:val="001F524A"/>
    <w:rsid w:val="001F674C"/>
    <w:rsid w:val="001F7956"/>
    <w:rsid w:val="002020A2"/>
    <w:rsid w:val="00202CE9"/>
    <w:rsid w:val="002048E5"/>
    <w:rsid w:val="00206C2F"/>
    <w:rsid w:val="00206F56"/>
    <w:rsid w:val="002100A8"/>
    <w:rsid w:val="00210872"/>
    <w:rsid w:val="002111F4"/>
    <w:rsid w:val="00211210"/>
    <w:rsid w:val="0021149D"/>
    <w:rsid w:val="002117B3"/>
    <w:rsid w:val="00212187"/>
    <w:rsid w:val="00212968"/>
    <w:rsid w:val="00213D2B"/>
    <w:rsid w:val="0021473A"/>
    <w:rsid w:val="00217DA2"/>
    <w:rsid w:val="00222DCB"/>
    <w:rsid w:val="00224BBE"/>
    <w:rsid w:val="00226139"/>
    <w:rsid w:val="00227749"/>
    <w:rsid w:val="00227AF6"/>
    <w:rsid w:val="00231895"/>
    <w:rsid w:val="00231F78"/>
    <w:rsid w:val="00232B26"/>
    <w:rsid w:val="0023405C"/>
    <w:rsid w:val="00235508"/>
    <w:rsid w:val="00235E10"/>
    <w:rsid w:val="00236ACB"/>
    <w:rsid w:val="0024224A"/>
    <w:rsid w:val="00244CD5"/>
    <w:rsid w:val="00247222"/>
    <w:rsid w:val="00247FD4"/>
    <w:rsid w:val="00250CF0"/>
    <w:rsid w:val="00251088"/>
    <w:rsid w:val="00251269"/>
    <w:rsid w:val="002579F9"/>
    <w:rsid w:val="00261843"/>
    <w:rsid w:val="00262136"/>
    <w:rsid w:val="002623B7"/>
    <w:rsid w:val="002627E2"/>
    <w:rsid w:val="002642F7"/>
    <w:rsid w:val="00265AE8"/>
    <w:rsid w:val="00266043"/>
    <w:rsid w:val="00266BCF"/>
    <w:rsid w:val="0027092E"/>
    <w:rsid w:val="00270C92"/>
    <w:rsid w:val="002718AB"/>
    <w:rsid w:val="002735D5"/>
    <w:rsid w:val="00274479"/>
    <w:rsid w:val="00276335"/>
    <w:rsid w:val="00276883"/>
    <w:rsid w:val="0028134D"/>
    <w:rsid w:val="002820DA"/>
    <w:rsid w:val="00282E96"/>
    <w:rsid w:val="002836A6"/>
    <w:rsid w:val="00285998"/>
    <w:rsid w:val="00285B29"/>
    <w:rsid w:val="00286A9C"/>
    <w:rsid w:val="00290392"/>
    <w:rsid w:val="00292D3C"/>
    <w:rsid w:val="00293C92"/>
    <w:rsid w:val="00295AA6"/>
    <w:rsid w:val="00295B30"/>
    <w:rsid w:val="00296691"/>
    <w:rsid w:val="00296F41"/>
    <w:rsid w:val="0029701E"/>
    <w:rsid w:val="0029702D"/>
    <w:rsid w:val="0029784B"/>
    <w:rsid w:val="002A0C89"/>
    <w:rsid w:val="002A0E9C"/>
    <w:rsid w:val="002A1811"/>
    <w:rsid w:val="002A2082"/>
    <w:rsid w:val="002A3058"/>
    <w:rsid w:val="002A34BE"/>
    <w:rsid w:val="002A3526"/>
    <w:rsid w:val="002A52FC"/>
    <w:rsid w:val="002A55E9"/>
    <w:rsid w:val="002B239B"/>
    <w:rsid w:val="002B3E1C"/>
    <w:rsid w:val="002B437C"/>
    <w:rsid w:val="002B460F"/>
    <w:rsid w:val="002B4914"/>
    <w:rsid w:val="002C076E"/>
    <w:rsid w:val="002C1745"/>
    <w:rsid w:val="002C3743"/>
    <w:rsid w:val="002C4B1F"/>
    <w:rsid w:val="002C51B6"/>
    <w:rsid w:val="002C7097"/>
    <w:rsid w:val="002C7356"/>
    <w:rsid w:val="002D263D"/>
    <w:rsid w:val="002D3569"/>
    <w:rsid w:val="002D3CB4"/>
    <w:rsid w:val="002D59EC"/>
    <w:rsid w:val="002E163B"/>
    <w:rsid w:val="002E3043"/>
    <w:rsid w:val="002E7B17"/>
    <w:rsid w:val="002F07F4"/>
    <w:rsid w:val="002F155E"/>
    <w:rsid w:val="002F1D4A"/>
    <w:rsid w:val="002F2ADE"/>
    <w:rsid w:val="002F2B00"/>
    <w:rsid w:val="002F4712"/>
    <w:rsid w:val="002F5E82"/>
    <w:rsid w:val="002F5EE8"/>
    <w:rsid w:val="002F6392"/>
    <w:rsid w:val="002F6F83"/>
    <w:rsid w:val="002F734F"/>
    <w:rsid w:val="0030074D"/>
    <w:rsid w:val="00305210"/>
    <w:rsid w:val="0030525F"/>
    <w:rsid w:val="00305FE5"/>
    <w:rsid w:val="00310524"/>
    <w:rsid w:val="00310B66"/>
    <w:rsid w:val="00312B83"/>
    <w:rsid w:val="003145A0"/>
    <w:rsid w:val="00314CC6"/>
    <w:rsid w:val="00315A2A"/>
    <w:rsid w:val="00315C2E"/>
    <w:rsid w:val="00315F82"/>
    <w:rsid w:val="00320E94"/>
    <w:rsid w:val="00321F46"/>
    <w:rsid w:val="00323481"/>
    <w:rsid w:val="00325F1B"/>
    <w:rsid w:val="00326372"/>
    <w:rsid w:val="003300D9"/>
    <w:rsid w:val="00331963"/>
    <w:rsid w:val="003320E0"/>
    <w:rsid w:val="00332C30"/>
    <w:rsid w:val="00333884"/>
    <w:rsid w:val="00334BB5"/>
    <w:rsid w:val="00335560"/>
    <w:rsid w:val="00337C02"/>
    <w:rsid w:val="003412E0"/>
    <w:rsid w:val="00344CF5"/>
    <w:rsid w:val="0034671F"/>
    <w:rsid w:val="00350E00"/>
    <w:rsid w:val="0035133A"/>
    <w:rsid w:val="00351A22"/>
    <w:rsid w:val="00351E89"/>
    <w:rsid w:val="003542E5"/>
    <w:rsid w:val="003549FE"/>
    <w:rsid w:val="00354EFA"/>
    <w:rsid w:val="0035528C"/>
    <w:rsid w:val="00357423"/>
    <w:rsid w:val="003612BB"/>
    <w:rsid w:val="0036130D"/>
    <w:rsid w:val="00361AB4"/>
    <w:rsid w:val="0036446B"/>
    <w:rsid w:val="003672FB"/>
    <w:rsid w:val="0037044E"/>
    <w:rsid w:val="00370892"/>
    <w:rsid w:val="00371D5A"/>
    <w:rsid w:val="00374124"/>
    <w:rsid w:val="00374C29"/>
    <w:rsid w:val="00374DA5"/>
    <w:rsid w:val="00375F63"/>
    <w:rsid w:val="00377AAE"/>
    <w:rsid w:val="00382FDF"/>
    <w:rsid w:val="003830EB"/>
    <w:rsid w:val="00383201"/>
    <w:rsid w:val="00384151"/>
    <w:rsid w:val="00386215"/>
    <w:rsid w:val="00387EF1"/>
    <w:rsid w:val="00390169"/>
    <w:rsid w:val="00391595"/>
    <w:rsid w:val="00392599"/>
    <w:rsid w:val="0039357B"/>
    <w:rsid w:val="00393AD8"/>
    <w:rsid w:val="00394A70"/>
    <w:rsid w:val="00397269"/>
    <w:rsid w:val="00397DE9"/>
    <w:rsid w:val="003A0506"/>
    <w:rsid w:val="003A0C8A"/>
    <w:rsid w:val="003A191D"/>
    <w:rsid w:val="003A1B55"/>
    <w:rsid w:val="003A5444"/>
    <w:rsid w:val="003A649A"/>
    <w:rsid w:val="003A6F36"/>
    <w:rsid w:val="003B0044"/>
    <w:rsid w:val="003B019E"/>
    <w:rsid w:val="003B1D39"/>
    <w:rsid w:val="003B1D61"/>
    <w:rsid w:val="003B224D"/>
    <w:rsid w:val="003B2509"/>
    <w:rsid w:val="003B34F1"/>
    <w:rsid w:val="003B3B29"/>
    <w:rsid w:val="003B3CA2"/>
    <w:rsid w:val="003B45A3"/>
    <w:rsid w:val="003B45A6"/>
    <w:rsid w:val="003B72F2"/>
    <w:rsid w:val="003B76B1"/>
    <w:rsid w:val="003B7860"/>
    <w:rsid w:val="003C234E"/>
    <w:rsid w:val="003C28CB"/>
    <w:rsid w:val="003C2F3E"/>
    <w:rsid w:val="003C3B4C"/>
    <w:rsid w:val="003C6379"/>
    <w:rsid w:val="003C6BC9"/>
    <w:rsid w:val="003C78FF"/>
    <w:rsid w:val="003D0F0C"/>
    <w:rsid w:val="003D3410"/>
    <w:rsid w:val="003D469E"/>
    <w:rsid w:val="003D57C5"/>
    <w:rsid w:val="003D6E71"/>
    <w:rsid w:val="003D75D3"/>
    <w:rsid w:val="003E15B3"/>
    <w:rsid w:val="003E310E"/>
    <w:rsid w:val="003F0020"/>
    <w:rsid w:val="003F1ECA"/>
    <w:rsid w:val="003F2074"/>
    <w:rsid w:val="003F29C9"/>
    <w:rsid w:val="003F38C3"/>
    <w:rsid w:val="003F573E"/>
    <w:rsid w:val="003F75C1"/>
    <w:rsid w:val="00400DE7"/>
    <w:rsid w:val="00402134"/>
    <w:rsid w:val="004029E0"/>
    <w:rsid w:val="004029E9"/>
    <w:rsid w:val="0040420E"/>
    <w:rsid w:val="00404E0C"/>
    <w:rsid w:val="0040563F"/>
    <w:rsid w:val="004059CC"/>
    <w:rsid w:val="004068C3"/>
    <w:rsid w:val="0040755F"/>
    <w:rsid w:val="00407F59"/>
    <w:rsid w:val="004100B0"/>
    <w:rsid w:val="00411FFD"/>
    <w:rsid w:val="00413FF5"/>
    <w:rsid w:val="00414210"/>
    <w:rsid w:val="004142D4"/>
    <w:rsid w:val="00414440"/>
    <w:rsid w:val="00414723"/>
    <w:rsid w:val="0041496D"/>
    <w:rsid w:val="00415EE2"/>
    <w:rsid w:val="0041625C"/>
    <w:rsid w:val="0042076E"/>
    <w:rsid w:val="00421693"/>
    <w:rsid w:val="00422032"/>
    <w:rsid w:val="00422B82"/>
    <w:rsid w:val="00423AF6"/>
    <w:rsid w:val="0042716F"/>
    <w:rsid w:val="00435343"/>
    <w:rsid w:val="004358D0"/>
    <w:rsid w:val="00436836"/>
    <w:rsid w:val="00442E76"/>
    <w:rsid w:val="00444013"/>
    <w:rsid w:val="004459E0"/>
    <w:rsid w:val="00445AC6"/>
    <w:rsid w:val="00445C5E"/>
    <w:rsid w:val="0044691E"/>
    <w:rsid w:val="00446E72"/>
    <w:rsid w:val="00446FB2"/>
    <w:rsid w:val="00450082"/>
    <w:rsid w:val="00450B19"/>
    <w:rsid w:val="004517A9"/>
    <w:rsid w:val="00451D79"/>
    <w:rsid w:val="004527BD"/>
    <w:rsid w:val="00452CBF"/>
    <w:rsid w:val="004537F0"/>
    <w:rsid w:val="0045397A"/>
    <w:rsid w:val="0045457A"/>
    <w:rsid w:val="004556E2"/>
    <w:rsid w:val="0045645D"/>
    <w:rsid w:val="00456A8F"/>
    <w:rsid w:val="004574C6"/>
    <w:rsid w:val="004610B7"/>
    <w:rsid w:val="00461552"/>
    <w:rsid w:val="0046176F"/>
    <w:rsid w:val="00461F1F"/>
    <w:rsid w:val="00465B82"/>
    <w:rsid w:val="004664EB"/>
    <w:rsid w:val="00467D6C"/>
    <w:rsid w:val="00470844"/>
    <w:rsid w:val="00470FA6"/>
    <w:rsid w:val="00471570"/>
    <w:rsid w:val="0047254B"/>
    <w:rsid w:val="00476C27"/>
    <w:rsid w:val="00476D50"/>
    <w:rsid w:val="00483937"/>
    <w:rsid w:val="004842DB"/>
    <w:rsid w:val="004851FE"/>
    <w:rsid w:val="004867C4"/>
    <w:rsid w:val="00487307"/>
    <w:rsid w:val="004875DE"/>
    <w:rsid w:val="0048790B"/>
    <w:rsid w:val="004901AC"/>
    <w:rsid w:val="00491F93"/>
    <w:rsid w:val="004924D5"/>
    <w:rsid w:val="00492D7E"/>
    <w:rsid w:val="00494B7C"/>
    <w:rsid w:val="004965C9"/>
    <w:rsid w:val="004A1C6E"/>
    <w:rsid w:val="004A3360"/>
    <w:rsid w:val="004A34FB"/>
    <w:rsid w:val="004A71E7"/>
    <w:rsid w:val="004A7AAC"/>
    <w:rsid w:val="004A7F1C"/>
    <w:rsid w:val="004B1126"/>
    <w:rsid w:val="004B365F"/>
    <w:rsid w:val="004B3895"/>
    <w:rsid w:val="004B406F"/>
    <w:rsid w:val="004B5406"/>
    <w:rsid w:val="004B549F"/>
    <w:rsid w:val="004B64AC"/>
    <w:rsid w:val="004B7861"/>
    <w:rsid w:val="004C10E8"/>
    <w:rsid w:val="004C21FA"/>
    <w:rsid w:val="004C2227"/>
    <w:rsid w:val="004C2270"/>
    <w:rsid w:val="004C2B8D"/>
    <w:rsid w:val="004C2BE6"/>
    <w:rsid w:val="004C4647"/>
    <w:rsid w:val="004C5C13"/>
    <w:rsid w:val="004C5F39"/>
    <w:rsid w:val="004C6A3E"/>
    <w:rsid w:val="004D2C93"/>
    <w:rsid w:val="004D4EE4"/>
    <w:rsid w:val="004D5BA0"/>
    <w:rsid w:val="004D6510"/>
    <w:rsid w:val="004E09C3"/>
    <w:rsid w:val="004E1ACD"/>
    <w:rsid w:val="004E244B"/>
    <w:rsid w:val="004E357B"/>
    <w:rsid w:val="004E3BC7"/>
    <w:rsid w:val="004E4A97"/>
    <w:rsid w:val="004E4CCE"/>
    <w:rsid w:val="004E50E9"/>
    <w:rsid w:val="004E60FA"/>
    <w:rsid w:val="004F1630"/>
    <w:rsid w:val="004F1F23"/>
    <w:rsid w:val="004F279A"/>
    <w:rsid w:val="004F279B"/>
    <w:rsid w:val="004F2B37"/>
    <w:rsid w:val="004F4A0C"/>
    <w:rsid w:val="004F4A22"/>
    <w:rsid w:val="004F52EB"/>
    <w:rsid w:val="004F55E6"/>
    <w:rsid w:val="004F5BC4"/>
    <w:rsid w:val="00501316"/>
    <w:rsid w:val="00501CA9"/>
    <w:rsid w:val="005024F5"/>
    <w:rsid w:val="00504730"/>
    <w:rsid w:val="00510F97"/>
    <w:rsid w:val="00511FBB"/>
    <w:rsid w:val="00515C1D"/>
    <w:rsid w:val="00515C71"/>
    <w:rsid w:val="00517060"/>
    <w:rsid w:val="005218C7"/>
    <w:rsid w:val="00524EA3"/>
    <w:rsid w:val="005250D6"/>
    <w:rsid w:val="00526AD7"/>
    <w:rsid w:val="00526DF9"/>
    <w:rsid w:val="005305DD"/>
    <w:rsid w:val="00530744"/>
    <w:rsid w:val="00530E3F"/>
    <w:rsid w:val="00530EE3"/>
    <w:rsid w:val="00530FD1"/>
    <w:rsid w:val="00531FC6"/>
    <w:rsid w:val="00534CBA"/>
    <w:rsid w:val="00537309"/>
    <w:rsid w:val="00537A5B"/>
    <w:rsid w:val="00540671"/>
    <w:rsid w:val="00540932"/>
    <w:rsid w:val="00540B74"/>
    <w:rsid w:val="00541001"/>
    <w:rsid w:val="00541B80"/>
    <w:rsid w:val="00542A7E"/>
    <w:rsid w:val="00543721"/>
    <w:rsid w:val="00544FA6"/>
    <w:rsid w:val="00545BEF"/>
    <w:rsid w:val="00546080"/>
    <w:rsid w:val="005469AC"/>
    <w:rsid w:val="00552DD5"/>
    <w:rsid w:val="0055356C"/>
    <w:rsid w:val="005549FD"/>
    <w:rsid w:val="005570FF"/>
    <w:rsid w:val="00557950"/>
    <w:rsid w:val="00560BF4"/>
    <w:rsid w:val="00561909"/>
    <w:rsid w:val="00561F64"/>
    <w:rsid w:val="00562B7B"/>
    <w:rsid w:val="00562F0D"/>
    <w:rsid w:val="0056415C"/>
    <w:rsid w:val="00564B76"/>
    <w:rsid w:val="00565165"/>
    <w:rsid w:val="0056718C"/>
    <w:rsid w:val="005677DE"/>
    <w:rsid w:val="005707E4"/>
    <w:rsid w:val="005717D3"/>
    <w:rsid w:val="0057663C"/>
    <w:rsid w:val="00576DD0"/>
    <w:rsid w:val="0057759E"/>
    <w:rsid w:val="005821FE"/>
    <w:rsid w:val="0058337F"/>
    <w:rsid w:val="0058489C"/>
    <w:rsid w:val="00585645"/>
    <w:rsid w:val="00585933"/>
    <w:rsid w:val="005862F8"/>
    <w:rsid w:val="00587011"/>
    <w:rsid w:val="0059115D"/>
    <w:rsid w:val="00591657"/>
    <w:rsid w:val="00591A90"/>
    <w:rsid w:val="00591FB0"/>
    <w:rsid w:val="00594145"/>
    <w:rsid w:val="00594267"/>
    <w:rsid w:val="00594325"/>
    <w:rsid w:val="0059497C"/>
    <w:rsid w:val="00594A76"/>
    <w:rsid w:val="005971DB"/>
    <w:rsid w:val="005976C8"/>
    <w:rsid w:val="005A0679"/>
    <w:rsid w:val="005A0BAF"/>
    <w:rsid w:val="005A2B82"/>
    <w:rsid w:val="005A4455"/>
    <w:rsid w:val="005A455C"/>
    <w:rsid w:val="005A680B"/>
    <w:rsid w:val="005A7123"/>
    <w:rsid w:val="005B1788"/>
    <w:rsid w:val="005B3CFA"/>
    <w:rsid w:val="005B4214"/>
    <w:rsid w:val="005B493E"/>
    <w:rsid w:val="005B4FB6"/>
    <w:rsid w:val="005C0F84"/>
    <w:rsid w:val="005C279D"/>
    <w:rsid w:val="005C4691"/>
    <w:rsid w:val="005C4E49"/>
    <w:rsid w:val="005C5149"/>
    <w:rsid w:val="005C6F1A"/>
    <w:rsid w:val="005C751E"/>
    <w:rsid w:val="005D0650"/>
    <w:rsid w:val="005D303D"/>
    <w:rsid w:val="005D37F9"/>
    <w:rsid w:val="005D4834"/>
    <w:rsid w:val="005D5465"/>
    <w:rsid w:val="005D58ED"/>
    <w:rsid w:val="005D5AF7"/>
    <w:rsid w:val="005E231C"/>
    <w:rsid w:val="005E347C"/>
    <w:rsid w:val="005E3558"/>
    <w:rsid w:val="005E3DA8"/>
    <w:rsid w:val="005E48D3"/>
    <w:rsid w:val="005E4D82"/>
    <w:rsid w:val="005F2523"/>
    <w:rsid w:val="005F2AD3"/>
    <w:rsid w:val="005F4A4B"/>
    <w:rsid w:val="005F6EC1"/>
    <w:rsid w:val="005F7D4E"/>
    <w:rsid w:val="005F7DEB"/>
    <w:rsid w:val="00603291"/>
    <w:rsid w:val="0060634B"/>
    <w:rsid w:val="00607056"/>
    <w:rsid w:val="00607BF3"/>
    <w:rsid w:val="0061124B"/>
    <w:rsid w:val="006113A4"/>
    <w:rsid w:val="00612154"/>
    <w:rsid w:val="0061231E"/>
    <w:rsid w:val="006134D6"/>
    <w:rsid w:val="006178C2"/>
    <w:rsid w:val="00624441"/>
    <w:rsid w:val="00624675"/>
    <w:rsid w:val="0062483F"/>
    <w:rsid w:val="00624E02"/>
    <w:rsid w:val="00626DFE"/>
    <w:rsid w:val="00627C2E"/>
    <w:rsid w:val="006315A9"/>
    <w:rsid w:val="006322A0"/>
    <w:rsid w:val="006353D0"/>
    <w:rsid w:val="0063592E"/>
    <w:rsid w:val="00636BEC"/>
    <w:rsid w:val="006378DD"/>
    <w:rsid w:val="0064329C"/>
    <w:rsid w:val="0064491D"/>
    <w:rsid w:val="00644F0E"/>
    <w:rsid w:val="0064634F"/>
    <w:rsid w:val="00647FC2"/>
    <w:rsid w:val="00651F96"/>
    <w:rsid w:val="006555AB"/>
    <w:rsid w:val="006557CE"/>
    <w:rsid w:val="0065596F"/>
    <w:rsid w:val="006562F9"/>
    <w:rsid w:val="00656A80"/>
    <w:rsid w:val="00656FAE"/>
    <w:rsid w:val="00657F55"/>
    <w:rsid w:val="00661CBD"/>
    <w:rsid w:val="00662375"/>
    <w:rsid w:val="00662776"/>
    <w:rsid w:val="00663B94"/>
    <w:rsid w:val="00664306"/>
    <w:rsid w:val="00671580"/>
    <w:rsid w:val="00672B02"/>
    <w:rsid w:val="00674772"/>
    <w:rsid w:val="00674896"/>
    <w:rsid w:val="00674B88"/>
    <w:rsid w:val="00676789"/>
    <w:rsid w:val="00676D36"/>
    <w:rsid w:val="00680E56"/>
    <w:rsid w:val="006817B7"/>
    <w:rsid w:val="00681AA0"/>
    <w:rsid w:val="006823AD"/>
    <w:rsid w:val="0068276A"/>
    <w:rsid w:val="0068280E"/>
    <w:rsid w:val="0068296A"/>
    <w:rsid w:val="00682C92"/>
    <w:rsid w:val="00684D27"/>
    <w:rsid w:val="00686A8E"/>
    <w:rsid w:val="00686DF7"/>
    <w:rsid w:val="0068788B"/>
    <w:rsid w:val="0069246C"/>
    <w:rsid w:val="0069405A"/>
    <w:rsid w:val="006946B1"/>
    <w:rsid w:val="00694FB3"/>
    <w:rsid w:val="00694FE7"/>
    <w:rsid w:val="00696321"/>
    <w:rsid w:val="00697F1C"/>
    <w:rsid w:val="006A06C1"/>
    <w:rsid w:val="006A0745"/>
    <w:rsid w:val="006A1F6E"/>
    <w:rsid w:val="006A3B0C"/>
    <w:rsid w:val="006A43AD"/>
    <w:rsid w:val="006A64F7"/>
    <w:rsid w:val="006A64FE"/>
    <w:rsid w:val="006A786D"/>
    <w:rsid w:val="006A79E1"/>
    <w:rsid w:val="006A7BCB"/>
    <w:rsid w:val="006B093E"/>
    <w:rsid w:val="006B1DF8"/>
    <w:rsid w:val="006B268A"/>
    <w:rsid w:val="006B2CD3"/>
    <w:rsid w:val="006B39AD"/>
    <w:rsid w:val="006B3C2A"/>
    <w:rsid w:val="006B5EDA"/>
    <w:rsid w:val="006B6075"/>
    <w:rsid w:val="006B6A3B"/>
    <w:rsid w:val="006C1CCA"/>
    <w:rsid w:val="006C2F4D"/>
    <w:rsid w:val="006C4CDE"/>
    <w:rsid w:val="006C5A98"/>
    <w:rsid w:val="006C7BFE"/>
    <w:rsid w:val="006C7FD2"/>
    <w:rsid w:val="006D1973"/>
    <w:rsid w:val="006D1B02"/>
    <w:rsid w:val="006D43E2"/>
    <w:rsid w:val="006D4A78"/>
    <w:rsid w:val="006D5FBC"/>
    <w:rsid w:val="006D7DA1"/>
    <w:rsid w:val="006E0246"/>
    <w:rsid w:val="006E2025"/>
    <w:rsid w:val="006E2166"/>
    <w:rsid w:val="006E2858"/>
    <w:rsid w:val="006E5ECC"/>
    <w:rsid w:val="006E674A"/>
    <w:rsid w:val="006E76D4"/>
    <w:rsid w:val="006E76D8"/>
    <w:rsid w:val="006F09FA"/>
    <w:rsid w:val="006F0C4A"/>
    <w:rsid w:val="006F0FCC"/>
    <w:rsid w:val="006F126C"/>
    <w:rsid w:val="006F1602"/>
    <w:rsid w:val="006F4532"/>
    <w:rsid w:val="006F6844"/>
    <w:rsid w:val="0070041A"/>
    <w:rsid w:val="00701021"/>
    <w:rsid w:val="00701A42"/>
    <w:rsid w:val="00702F0B"/>
    <w:rsid w:val="007034C3"/>
    <w:rsid w:val="0070359C"/>
    <w:rsid w:val="0070455A"/>
    <w:rsid w:val="00706FD3"/>
    <w:rsid w:val="00710CC2"/>
    <w:rsid w:val="00711FFA"/>
    <w:rsid w:val="00713027"/>
    <w:rsid w:val="0071415B"/>
    <w:rsid w:val="0071564C"/>
    <w:rsid w:val="00716D16"/>
    <w:rsid w:val="00716DF3"/>
    <w:rsid w:val="00717B27"/>
    <w:rsid w:val="0072273A"/>
    <w:rsid w:val="007230C7"/>
    <w:rsid w:val="00727115"/>
    <w:rsid w:val="007304E8"/>
    <w:rsid w:val="007306B5"/>
    <w:rsid w:val="00733B8E"/>
    <w:rsid w:val="007370FA"/>
    <w:rsid w:val="00741577"/>
    <w:rsid w:val="007416C5"/>
    <w:rsid w:val="007424F2"/>
    <w:rsid w:val="00742A47"/>
    <w:rsid w:val="00744D02"/>
    <w:rsid w:val="00746C90"/>
    <w:rsid w:val="00746F04"/>
    <w:rsid w:val="00747F7F"/>
    <w:rsid w:val="00751BBE"/>
    <w:rsid w:val="00751EE4"/>
    <w:rsid w:val="007525F4"/>
    <w:rsid w:val="00754594"/>
    <w:rsid w:val="00754EE4"/>
    <w:rsid w:val="007558F4"/>
    <w:rsid w:val="007564BC"/>
    <w:rsid w:val="007565F8"/>
    <w:rsid w:val="00756648"/>
    <w:rsid w:val="0075686A"/>
    <w:rsid w:val="007605CA"/>
    <w:rsid w:val="00760D50"/>
    <w:rsid w:val="007613C2"/>
    <w:rsid w:val="0076241D"/>
    <w:rsid w:val="00763BBA"/>
    <w:rsid w:val="00765AE6"/>
    <w:rsid w:val="00766459"/>
    <w:rsid w:val="00767A9F"/>
    <w:rsid w:val="00767CCA"/>
    <w:rsid w:val="007718C0"/>
    <w:rsid w:val="0077285E"/>
    <w:rsid w:val="0077300A"/>
    <w:rsid w:val="007733A3"/>
    <w:rsid w:val="00774717"/>
    <w:rsid w:val="0077549D"/>
    <w:rsid w:val="007755AA"/>
    <w:rsid w:val="007758EB"/>
    <w:rsid w:val="00775F71"/>
    <w:rsid w:val="00777C5C"/>
    <w:rsid w:val="007805B4"/>
    <w:rsid w:val="00781DBD"/>
    <w:rsid w:val="00782D19"/>
    <w:rsid w:val="00784001"/>
    <w:rsid w:val="007858EF"/>
    <w:rsid w:val="00785DA6"/>
    <w:rsid w:val="00791317"/>
    <w:rsid w:val="0079135D"/>
    <w:rsid w:val="007914BC"/>
    <w:rsid w:val="00792DB2"/>
    <w:rsid w:val="00793B2E"/>
    <w:rsid w:val="00793E7C"/>
    <w:rsid w:val="00795360"/>
    <w:rsid w:val="007A0928"/>
    <w:rsid w:val="007A184F"/>
    <w:rsid w:val="007A29C9"/>
    <w:rsid w:val="007A2E05"/>
    <w:rsid w:val="007A4E03"/>
    <w:rsid w:val="007A5DB5"/>
    <w:rsid w:val="007A760C"/>
    <w:rsid w:val="007B09EF"/>
    <w:rsid w:val="007B3325"/>
    <w:rsid w:val="007B4658"/>
    <w:rsid w:val="007B5CCF"/>
    <w:rsid w:val="007B6815"/>
    <w:rsid w:val="007B7666"/>
    <w:rsid w:val="007C05BD"/>
    <w:rsid w:val="007C16E2"/>
    <w:rsid w:val="007C2CE8"/>
    <w:rsid w:val="007C4A5B"/>
    <w:rsid w:val="007C62C6"/>
    <w:rsid w:val="007C69CA"/>
    <w:rsid w:val="007C6B5A"/>
    <w:rsid w:val="007C79BF"/>
    <w:rsid w:val="007D0149"/>
    <w:rsid w:val="007D40C8"/>
    <w:rsid w:val="007D46C4"/>
    <w:rsid w:val="007D55F7"/>
    <w:rsid w:val="007D5A9B"/>
    <w:rsid w:val="007D5FBF"/>
    <w:rsid w:val="007D7031"/>
    <w:rsid w:val="007E0315"/>
    <w:rsid w:val="007E0EB3"/>
    <w:rsid w:val="007E23B7"/>
    <w:rsid w:val="007E244D"/>
    <w:rsid w:val="007E60B5"/>
    <w:rsid w:val="007E7040"/>
    <w:rsid w:val="007E7DC4"/>
    <w:rsid w:val="007F09DC"/>
    <w:rsid w:val="007F0A27"/>
    <w:rsid w:val="007F1360"/>
    <w:rsid w:val="007F1768"/>
    <w:rsid w:val="007F47FA"/>
    <w:rsid w:val="007F5A6A"/>
    <w:rsid w:val="007F61B5"/>
    <w:rsid w:val="007F6B6E"/>
    <w:rsid w:val="007F6D41"/>
    <w:rsid w:val="00800493"/>
    <w:rsid w:val="00801522"/>
    <w:rsid w:val="0080239B"/>
    <w:rsid w:val="00802BE3"/>
    <w:rsid w:val="008066A3"/>
    <w:rsid w:val="008075BD"/>
    <w:rsid w:val="00810E6E"/>
    <w:rsid w:val="0081192A"/>
    <w:rsid w:val="00812591"/>
    <w:rsid w:val="00816105"/>
    <w:rsid w:val="00816287"/>
    <w:rsid w:val="00816793"/>
    <w:rsid w:val="00823BD0"/>
    <w:rsid w:val="008243B0"/>
    <w:rsid w:val="00824BBF"/>
    <w:rsid w:val="00824D9E"/>
    <w:rsid w:val="0082551E"/>
    <w:rsid w:val="008257AB"/>
    <w:rsid w:val="008305F9"/>
    <w:rsid w:val="008306A1"/>
    <w:rsid w:val="00831825"/>
    <w:rsid w:val="00832542"/>
    <w:rsid w:val="008340D0"/>
    <w:rsid w:val="00837CD9"/>
    <w:rsid w:val="00840811"/>
    <w:rsid w:val="00841D2D"/>
    <w:rsid w:val="00841D30"/>
    <w:rsid w:val="008428CC"/>
    <w:rsid w:val="00843775"/>
    <w:rsid w:val="00843C23"/>
    <w:rsid w:val="0084482B"/>
    <w:rsid w:val="008470A4"/>
    <w:rsid w:val="00847D6B"/>
    <w:rsid w:val="00852F63"/>
    <w:rsid w:val="00854519"/>
    <w:rsid w:val="00855ECC"/>
    <w:rsid w:val="00855F72"/>
    <w:rsid w:val="008576A7"/>
    <w:rsid w:val="00857803"/>
    <w:rsid w:val="00861AC8"/>
    <w:rsid w:val="00861C9A"/>
    <w:rsid w:val="00862497"/>
    <w:rsid w:val="00864127"/>
    <w:rsid w:val="008642F6"/>
    <w:rsid w:val="0086541F"/>
    <w:rsid w:val="00865CD9"/>
    <w:rsid w:val="00865D1A"/>
    <w:rsid w:val="008672F6"/>
    <w:rsid w:val="0087107C"/>
    <w:rsid w:val="008712C4"/>
    <w:rsid w:val="0087212F"/>
    <w:rsid w:val="00873CCE"/>
    <w:rsid w:val="0087561D"/>
    <w:rsid w:val="0087716B"/>
    <w:rsid w:val="008774EC"/>
    <w:rsid w:val="008804CB"/>
    <w:rsid w:val="0088139E"/>
    <w:rsid w:val="0088219A"/>
    <w:rsid w:val="00882B1F"/>
    <w:rsid w:val="0088533E"/>
    <w:rsid w:val="008865F4"/>
    <w:rsid w:val="00890150"/>
    <w:rsid w:val="00890A84"/>
    <w:rsid w:val="008913BD"/>
    <w:rsid w:val="00891674"/>
    <w:rsid w:val="00891CD5"/>
    <w:rsid w:val="00892602"/>
    <w:rsid w:val="00892F9E"/>
    <w:rsid w:val="008950BB"/>
    <w:rsid w:val="0089550D"/>
    <w:rsid w:val="008A0615"/>
    <w:rsid w:val="008A1241"/>
    <w:rsid w:val="008A1D42"/>
    <w:rsid w:val="008A2144"/>
    <w:rsid w:val="008A2C60"/>
    <w:rsid w:val="008A3087"/>
    <w:rsid w:val="008A3475"/>
    <w:rsid w:val="008A37CA"/>
    <w:rsid w:val="008A3F41"/>
    <w:rsid w:val="008A56C6"/>
    <w:rsid w:val="008A65F2"/>
    <w:rsid w:val="008A6A41"/>
    <w:rsid w:val="008B1267"/>
    <w:rsid w:val="008B17DD"/>
    <w:rsid w:val="008B2098"/>
    <w:rsid w:val="008B214F"/>
    <w:rsid w:val="008B2F81"/>
    <w:rsid w:val="008B3BFD"/>
    <w:rsid w:val="008B4192"/>
    <w:rsid w:val="008B45CF"/>
    <w:rsid w:val="008B4CA5"/>
    <w:rsid w:val="008B5310"/>
    <w:rsid w:val="008B6838"/>
    <w:rsid w:val="008B71DD"/>
    <w:rsid w:val="008B73E4"/>
    <w:rsid w:val="008B7535"/>
    <w:rsid w:val="008C0066"/>
    <w:rsid w:val="008C08F2"/>
    <w:rsid w:val="008C1796"/>
    <w:rsid w:val="008C192F"/>
    <w:rsid w:val="008C24DE"/>
    <w:rsid w:val="008C26E6"/>
    <w:rsid w:val="008C329B"/>
    <w:rsid w:val="008C52BE"/>
    <w:rsid w:val="008C537F"/>
    <w:rsid w:val="008C69CD"/>
    <w:rsid w:val="008C7DDB"/>
    <w:rsid w:val="008D1DD3"/>
    <w:rsid w:val="008D381C"/>
    <w:rsid w:val="008D4369"/>
    <w:rsid w:val="008D5209"/>
    <w:rsid w:val="008E0E01"/>
    <w:rsid w:val="008E1932"/>
    <w:rsid w:val="008E2091"/>
    <w:rsid w:val="008E2B9E"/>
    <w:rsid w:val="008E3969"/>
    <w:rsid w:val="008E3D9E"/>
    <w:rsid w:val="008E4280"/>
    <w:rsid w:val="008E56AA"/>
    <w:rsid w:val="008E62EC"/>
    <w:rsid w:val="008E69D5"/>
    <w:rsid w:val="008E7387"/>
    <w:rsid w:val="008E7444"/>
    <w:rsid w:val="008F0735"/>
    <w:rsid w:val="008F0D56"/>
    <w:rsid w:val="008F54C5"/>
    <w:rsid w:val="008F58AB"/>
    <w:rsid w:val="008F6203"/>
    <w:rsid w:val="008F6F6E"/>
    <w:rsid w:val="008F7BD3"/>
    <w:rsid w:val="009020BD"/>
    <w:rsid w:val="00904360"/>
    <w:rsid w:val="0090626C"/>
    <w:rsid w:val="009062D1"/>
    <w:rsid w:val="0090720B"/>
    <w:rsid w:val="00907FBB"/>
    <w:rsid w:val="00914406"/>
    <w:rsid w:val="0091486C"/>
    <w:rsid w:val="009175AC"/>
    <w:rsid w:val="00917957"/>
    <w:rsid w:val="00917C0E"/>
    <w:rsid w:val="00920138"/>
    <w:rsid w:val="00920625"/>
    <w:rsid w:val="0092305C"/>
    <w:rsid w:val="00924F47"/>
    <w:rsid w:val="009252FC"/>
    <w:rsid w:val="0093163C"/>
    <w:rsid w:val="009318AE"/>
    <w:rsid w:val="009325BB"/>
    <w:rsid w:val="00933C09"/>
    <w:rsid w:val="00935946"/>
    <w:rsid w:val="00936595"/>
    <w:rsid w:val="00936726"/>
    <w:rsid w:val="00936BCF"/>
    <w:rsid w:val="00937597"/>
    <w:rsid w:val="00937986"/>
    <w:rsid w:val="00937C47"/>
    <w:rsid w:val="00941354"/>
    <w:rsid w:val="00941FC1"/>
    <w:rsid w:val="0094217A"/>
    <w:rsid w:val="009435A4"/>
    <w:rsid w:val="00943E62"/>
    <w:rsid w:val="00943F62"/>
    <w:rsid w:val="0094713B"/>
    <w:rsid w:val="00947DB1"/>
    <w:rsid w:val="00950106"/>
    <w:rsid w:val="00951511"/>
    <w:rsid w:val="00951F17"/>
    <w:rsid w:val="00953309"/>
    <w:rsid w:val="0095393D"/>
    <w:rsid w:val="0095421F"/>
    <w:rsid w:val="00954775"/>
    <w:rsid w:val="00956269"/>
    <w:rsid w:val="0096035B"/>
    <w:rsid w:val="00961875"/>
    <w:rsid w:val="0096264A"/>
    <w:rsid w:val="00964AA2"/>
    <w:rsid w:val="00964FBA"/>
    <w:rsid w:val="00967338"/>
    <w:rsid w:val="00967985"/>
    <w:rsid w:val="00970316"/>
    <w:rsid w:val="00971F27"/>
    <w:rsid w:val="00972075"/>
    <w:rsid w:val="009723DF"/>
    <w:rsid w:val="009735DF"/>
    <w:rsid w:val="0097468D"/>
    <w:rsid w:val="00974AC8"/>
    <w:rsid w:val="00977BA1"/>
    <w:rsid w:val="00977F6F"/>
    <w:rsid w:val="00981A4F"/>
    <w:rsid w:val="00984F97"/>
    <w:rsid w:val="00985726"/>
    <w:rsid w:val="009864A4"/>
    <w:rsid w:val="00986F8E"/>
    <w:rsid w:val="0098725A"/>
    <w:rsid w:val="00990245"/>
    <w:rsid w:val="00990E81"/>
    <w:rsid w:val="0099250C"/>
    <w:rsid w:val="009932CF"/>
    <w:rsid w:val="00994CB6"/>
    <w:rsid w:val="00996381"/>
    <w:rsid w:val="009A02E8"/>
    <w:rsid w:val="009A03E4"/>
    <w:rsid w:val="009A662D"/>
    <w:rsid w:val="009B0C71"/>
    <w:rsid w:val="009B1D4C"/>
    <w:rsid w:val="009B27D3"/>
    <w:rsid w:val="009B2ADB"/>
    <w:rsid w:val="009B2BC3"/>
    <w:rsid w:val="009B304D"/>
    <w:rsid w:val="009B544E"/>
    <w:rsid w:val="009B6387"/>
    <w:rsid w:val="009B7443"/>
    <w:rsid w:val="009B7826"/>
    <w:rsid w:val="009B7B79"/>
    <w:rsid w:val="009C1291"/>
    <w:rsid w:val="009C196F"/>
    <w:rsid w:val="009C27BA"/>
    <w:rsid w:val="009C28CF"/>
    <w:rsid w:val="009C2D8B"/>
    <w:rsid w:val="009C4357"/>
    <w:rsid w:val="009C7EEB"/>
    <w:rsid w:val="009D037D"/>
    <w:rsid w:val="009D04BF"/>
    <w:rsid w:val="009D194E"/>
    <w:rsid w:val="009D1E39"/>
    <w:rsid w:val="009D263D"/>
    <w:rsid w:val="009D2ECF"/>
    <w:rsid w:val="009D4248"/>
    <w:rsid w:val="009D4755"/>
    <w:rsid w:val="009D4A33"/>
    <w:rsid w:val="009D4CDE"/>
    <w:rsid w:val="009D6829"/>
    <w:rsid w:val="009D6884"/>
    <w:rsid w:val="009D6AC8"/>
    <w:rsid w:val="009D7996"/>
    <w:rsid w:val="009D79F4"/>
    <w:rsid w:val="009D79FC"/>
    <w:rsid w:val="009E1978"/>
    <w:rsid w:val="009E497C"/>
    <w:rsid w:val="009E636F"/>
    <w:rsid w:val="009F0815"/>
    <w:rsid w:val="009F10A9"/>
    <w:rsid w:val="009F13BC"/>
    <w:rsid w:val="009F27B6"/>
    <w:rsid w:val="009F3052"/>
    <w:rsid w:val="009F359D"/>
    <w:rsid w:val="009F3AF1"/>
    <w:rsid w:val="009F4C82"/>
    <w:rsid w:val="009F6D85"/>
    <w:rsid w:val="009F793F"/>
    <w:rsid w:val="009F7AD6"/>
    <w:rsid w:val="00A04F96"/>
    <w:rsid w:val="00A06C77"/>
    <w:rsid w:val="00A06F7F"/>
    <w:rsid w:val="00A07775"/>
    <w:rsid w:val="00A07F72"/>
    <w:rsid w:val="00A1023B"/>
    <w:rsid w:val="00A1038B"/>
    <w:rsid w:val="00A1157E"/>
    <w:rsid w:val="00A11AAB"/>
    <w:rsid w:val="00A126EA"/>
    <w:rsid w:val="00A1381E"/>
    <w:rsid w:val="00A161AC"/>
    <w:rsid w:val="00A16355"/>
    <w:rsid w:val="00A204BC"/>
    <w:rsid w:val="00A22134"/>
    <w:rsid w:val="00A22A4E"/>
    <w:rsid w:val="00A23B85"/>
    <w:rsid w:val="00A24122"/>
    <w:rsid w:val="00A275C3"/>
    <w:rsid w:val="00A27C20"/>
    <w:rsid w:val="00A3139C"/>
    <w:rsid w:val="00A31696"/>
    <w:rsid w:val="00A322DF"/>
    <w:rsid w:val="00A3459B"/>
    <w:rsid w:val="00A3469B"/>
    <w:rsid w:val="00A3670B"/>
    <w:rsid w:val="00A37AE3"/>
    <w:rsid w:val="00A42BF9"/>
    <w:rsid w:val="00A42EC9"/>
    <w:rsid w:val="00A45DCE"/>
    <w:rsid w:val="00A46779"/>
    <w:rsid w:val="00A46B5B"/>
    <w:rsid w:val="00A507CD"/>
    <w:rsid w:val="00A55372"/>
    <w:rsid w:val="00A56195"/>
    <w:rsid w:val="00A56CFA"/>
    <w:rsid w:val="00A5779D"/>
    <w:rsid w:val="00A57E2E"/>
    <w:rsid w:val="00A63357"/>
    <w:rsid w:val="00A6452C"/>
    <w:rsid w:val="00A64AC7"/>
    <w:rsid w:val="00A64F7D"/>
    <w:rsid w:val="00A6511C"/>
    <w:rsid w:val="00A702B9"/>
    <w:rsid w:val="00A724FE"/>
    <w:rsid w:val="00A73D59"/>
    <w:rsid w:val="00A74F1B"/>
    <w:rsid w:val="00A764D2"/>
    <w:rsid w:val="00A76690"/>
    <w:rsid w:val="00A76B90"/>
    <w:rsid w:val="00A770C0"/>
    <w:rsid w:val="00A77F95"/>
    <w:rsid w:val="00A8072E"/>
    <w:rsid w:val="00A818AB"/>
    <w:rsid w:val="00A82265"/>
    <w:rsid w:val="00A84237"/>
    <w:rsid w:val="00A84809"/>
    <w:rsid w:val="00A8618C"/>
    <w:rsid w:val="00A86670"/>
    <w:rsid w:val="00A86C34"/>
    <w:rsid w:val="00A90F5E"/>
    <w:rsid w:val="00A92012"/>
    <w:rsid w:val="00A9243E"/>
    <w:rsid w:val="00A92D07"/>
    <w:rsid w:val="00A92D44"/>
    <w:rsid w:val="00A932DA"/>
    <w:rsid w:val="00A949BA"/>
    <w:rsid w:val="00A96121"/>
    <w:rsid w:val="00A96A3F"/>
    <w:rsid w:val="00AA14BB"/>
    <w:rsid w:val="00AA263B"/>
    <w:rsid w:val="00AA3BA9"/>
    <w:rsid w:val="00AA5CF3"/>
    <w:rsid w:val="00AA6BE7"/>
    <w:rsid w:val="00AA72FD"/>
    <w:rsid w:val="00AB15B6"/>
    <w:rsid w:val="00AB5CD5"/>
    <w:rsid w:val="00AB5D61"/>
    <w:rsid w:val="00AB65D0"/>
    <w:rsid w:val="00AB6B3A"/>
    <w:rsid w:val="00AB7124"/>
    <w:rsid w:val="00AC0BB7"/>
    <w:rsid w:val="00AC1251"/>
    <w:rsid w:val="00AC19BE"/>
    <w:rsid w:val="00AC28F5"/>
    <w:rsid w:val="00AC3A4A"/>
    <w:rsid w:val="00AC4DD4"/>
    <w:rsid w:val="00AC513B"/>
    <w:rsid w:val="00AC7872"/>
    <w:rsid w:val="00AC7F8E"/>
    <w:rsid w:val="00AD03E1"/>
    <w:rsid w:val="00AD1BAC"/>
    <w:rsid w:val="00AD2348"/>
    <w:rsid w:val="00AD4D8C"/>
    <w:rsid w:val="00AD5776"/>
    <w:rsid w:val="00AD5B51"/>
    <w:rsid w:val="00AD5DBE"/>
    <w:rsid w:val="00AD671F"/>
    <w:rsid w:val="00AD6A07"/>
    <w:rsid w:val="00AD6EA8"/>
    <w:rsid w:val="00AD75A4"/>
    <w:rsid w:val="00AD7FF9"/>
    <w:rsid w:val="00AE091D"/>
    <w:rsid w:val="00AE0F8B"/>
    <w:rsid w:val="00AE2947"/>
    <w:rsid w:val="00AE2DBA"/>
    <w:rsid w:val="00AE3DC1"/>
    <w:rsid w:val="00AE4BE1"/>
    <w:rsid w:val="00AE6616"/>
    <w:rsid w:val="00AE6F16"/>
    <w:rsid w:val="00AE74C3"/>
    <w:rsid w:val="00AF1596"/>
    <w:rsid w:val="00AF1BE9"/>
    <w:rsid w:val="00AF2286"/>
    <w:rsid w:val="00AF288E"/>
    <w:rsid w:val="00AF28FB"/>
    <w:rsid w:val="00AF5750"/>
    <w:rsid w:val="00AF6287"/>
    <w:rsid w:val="00AF6DE5"/>
    <w:rsid w:val="00AF75A7"/>
    <w:rsid w:val="00AF7690"/>
    <w:rsid w:val="00B000E2"/>
    <w:rsid w:val="00B01C76"/>
    <w:rsid w:val="00B03B7B"/>
    <w:rsid w:val="00B05D25"/>
    <w:rsid w:val="00B064FD"/>
    <w:rsid w:val="00B07655"/>
    <w:rsid w:val="00B115C7"/>
    <w:rsid w:val="00B11808"/>
    <w:rsid w:val="00B11B88"/>
    <w:rsid w:val="00B11FE7"/>
    <w:rsid w:val="00B1253B"/>
    <w:rsid w:val="00B14676"/>
    <w:rsid w:val="00B16A74"/>
    <w:rsid w:val="00B222EE"/>
    <w:rsid w:val="00B239E7"/>
    <w:rsid w:val="00B23B5C"/>
    <w:rsid w:val="00B23FA4"/>
    <w:rsid w:val="00B24FEA"/>
    <w:rsid w:val="00B250F0"/>
    <w:rsid w:val="00B257DE"/>
    <w:rsid w:val="00B25B9F"/>
    <w:rsid w:val="00B25DB4"/>
    <w:rsid w:val="00B2640D"/>
    <w:rsid w:val="00B267F4"/>
    <w:rsid w:val="00B26B2D"/>
    <w:rsid w:val="00B26DC9"/>
    <w:rsid w:val="00B27BB7"/>
    <w:rsid w:val="00B301B6"/>
    <w:rsid w:val="00B30B75"/>
    <w:rsid w:val="00B32DBC"/>
    <w:rsid w:val="00B332D2"/>
    <w:rsid w:val="00B34635"/>
    <w:rsid w:val="00B34BF2"/>
    <w:rsid w:val="00B34D60"/>
    <w:rsid w:val="00B3647A"/>
    <w:rsid w:val="00B36E70"/>
    <w:rsid w:val="00B404B7"/>
    <w:rsid w:val="00B43E67"/>
    <w:rsid w:val="00B44255"/>
    <w:rsid w:val="00B44ECC"/>
    <w:rsid w:val="00B4522C"/>
    <w:rsid w:val="00B457EE"/>
    <w:rsid w:val="00B466C2"/>
    <w:rsid w:val="00B512D8"/>
    <w:rsid w:val="00B513F5"/>
    <w:rsid w:val="00B5173D"/>
    <w:rsid w:val="00B51919"/>
    <w:rsid w:val="00B53023"/>
    <w:rsid w:val="00B53349"/>
    <w:rsid w:val="00B53C3A"/>
    <w:rsid w:val="00B5475F"/>
    <w:rsid w:val="00B54925"/>
    <w:rsid w:val="00B54E5E"/>
    <w:rsid w:val="00B55441"/>
    <w:rsid w:val="00B55732"/>
    <w:rsid w:val="00B5752A"/>
    <w:rsid w:val="00B604B9"/>
    <w:rsid w:val="00B627B8"/>
    <w:rsid w:val="00B63417"/>
    <w:rsid w:val="00B6560E"/>
    <w:rsid w:val="00B70D8D"/>
    <w:rsid w:val="00B70DA8"/>
    <w:rsid w:val="00B72E84"/>
    <w:rsid w:val="00B73E8A"/>
    <w:rsid w:val="00B7506F"/>
    <w:rsid w:val="00B755B7"/>
    <w:rsid w:val="00B75615"/>
    <w:rsid w:val="00B80C3C"/>
    <w:rsid w:val="00B80D2F"/>
    <w:rsid w:val="00B836F6"/>
    <w:rsid w:val="00B844F8"/>
    <w:rsid w:val="00B84543"/>
    <w:rsid w:val="00B846C0"/>
    <w:rsid w:val="00B85E69"/>
    <w:rsid w:val="00B86F03"/>
    <w:rsid w:val="00B86F84"/>
    <w:rsid w:val="00B878C8"/>
    <w:rsid w:val="00B900F9"/>
    <w:rsid w:val="00B93764"/>
    <w:rsid w:val="00B93845"/>
    <w:rsid w:val="00B94778"/>
    <w:rsid w:val="00B96232"/>
    <w:rsid w:val="00BA1460"/>
    <w:rsid w:val="00BA36DC"/>
    <w:rsid w:val="00BA42F2"/>
    <w:rsid w:val="00BB697E"/>
    <w:rsid w:val="00BC1569"/>
    <w:rsid w:val="00BC173D"/>
    <w:rsid w:val="00BC3D57"/>
    <w:rsid w:val="00BC3E8C"/>
    <w:rsid w:val="00BC4444"/>
    <w:rsid w:val="00BC5AAA"/>
    <w:rsid w:val="00BC627C"/>
    <w:rsid w:val="00BC63A6"/>
    <w:rsid w:val="00BC6573"/>
    <w:rsid w:val="00BC7232"/>
    <w:rsid w:val="00BD1ADE"/>
    <w:rsid w:val="00BD4644"/>
    <w:rsid w:val="00BD58F0"/>
    <w:rsid w:val="00BD657F"/>
    <w:rsid w:val="00BD7B22"/>
    <w:rsid w:val="00BD7FB0"/>
    <w:rsid w:val="00BE293B"/>
    <w:rsid w:val="00BE4631"/>
    <w:rsid w:val="00BE6E54"/>
    <w:rsid w:val="00BE78B7"/>
    <w:rsid w:val="00BF0059"/>
    <w:rsid w:val="00BF08CC"/>
    <w:rsid w:val="00BF0F46"/>
    <w:rsid w:val="00BF1E0A"/>
    <w:rsid w:val="00BF2C63"/>
    <w:rsid w:val="00BF2CAC"/>
    <w:rsid w:val="00BF2D84"/>
    <w:rsid w:val="00BF3963"/>
    <w:rsid w:val="00BF3BAC"/>
    <w:rsid w:val="00BF4A54"/>
    <w:rsid w:val="00BF597F"/>
    <w:rsid w:val="00BF5A91"/>
    <w:rsid w:val="00BF6C6A"/>
    <w:rsid w:val="00BF7BF5"/>
    <w:rsid w:val="00C02580"/>
    <w:rsid w:val="00C02B0A"/>
    <w:rsid w:val="00C02F97"/>
    <w:rsid w:val="00C05E7C"/>
    <w:rsid w:val="00C10898"/>
    <w:rsid w:val="00C113DE"/>
    <w:rsid w:val="00C115B4"/>
    <w:rsid w:val="00C12A30"/>
    <w:rsid w:val="00C13123"/>
    <w:rsid w:val="00C162CF"/>
    <w:rsid w:val="00C163D8"/>
    <w:rsid w:val="00C164C1"/>
    <w:rsid w:val="00C20C96"/>
    <w:rsid w:val="00C22C30"/>
    <w:rsid w:val="00C23516"/>
    <w:rsid w:val="00C238CB"/>
    <w:rsid w:val="00C23A23"/>
    <w:rsid w:val="00C24EBB"/>
    <w:rsid w:val="00C27D0E"/>
    <w:rsid w:val="00C306B5"/>
    <w:rsid w:val="00C3082D"/>
    <w:rsid w:val="00C30D76"/>
    <w:rsid w:val="00C313D7"/>
    <w:rsid w:val="00C32F53"/>
    <w:rsid w:val="00C33798"/>
    <w:rsid w:val="00C357E1"/>
    <w:rsid w:val="00C36E60"/>
    <w:rsid w:val="00C37329"/>
    <w:rsid w:val="00C4048F"/>
    <w:rsid w:val="00C40844"/>
    <w:rsid w:val="00C4214C"/>
    <w:rsid w:val="00C42895"/>
    <w:rsid w:val="00C43A77"/>
    <w:rsid w:val="00C468B1"/>
    <w:rsid w:val="00C4720E"/>
    <w:rsid w:val="00C50C5E"/>
    <w:rsid w:val="00C519DC"/>
    <w:rsid w:val="00C53120"/>
    <w:rsid w:val="00C54CAE"/>
    <w:rsid w:val="00C5766F"/>
    <w:rsid w:val="00C57962"/>
    <w:rsid w:val="00C57DFB"/>
    <w:rsid w:val="00C6152C"/>
    <w:rsid w:val="00C62BA1"/>
    <w:rsid w:val="00C6354B"/>
    <w:rsid w:val="00C64418"/>
    <w:rsid w:val="00C6444B"/>
    <w:rsid w:val="00C66100"/>
    <w:rsid w:val="00C673D5"/>
    <w:rsid w:val="00C702CF"/>
    <w:rsid w:val="00C70797"/>
    <w:rsid w:val="00C70BAB"/>
    <w:rsid w:val="00C7218F"/>
    <w:rsid w:val="00C7243B"/>
    <w:rsid w:val="00C72FAB"/>
    <w:rsid w:val="00C730A7"/>
    <w:rsid w:val="00C733C6"/>
    <w:rsid w:val="00C74D53"/>
    <w:rsid w:val="00C767AD"/>
    <w:rsid w:val="00C76E29"/>
    <w:rsid w:val="00C77AC8"/>
    <w:rsid w:val="00C80A02"/>
    <w:rsid w:val="00C8477B"/>
    <w:rsid w:val="00C853A0"/>
    <w:rsid w:val="00C860A1"/>
    <w:rsid w:val="00C86B8F"/>
    <w:rsid w:val="00C86BC2"/>
    <w:rsid w:val="00C87486"/>
    <w:rsid w:val="00C87F5F"/>
    <w:rsid w:val="00C9129E"/>
    <w:rsid w:val="00C91B99"/>
    <w:rsid w:val="00C91F00"/>
    <w:rsid w:val="00C92A89"/>
    <w:rsid w:val="00C92BCE"/>
    <w:rsid w:val="00C93C56"/>
    <w:rsid w:val="00C942E2"/>
    <w:rsid w:val="00C950FA"/>
    <w:rsid w:val="00C95191"/>
    <w:rsid w:val="00C97435"/>
    <w:rsid w:val="00CA0C63"/>
    <w:rsid w:val="00CA1021"/>
    <w:rsid w:val="00CB12E8"/>
    <w:rsid w:val="00CB19EF"/>
    <w:rsid w:val="00CB35D0"/>
    <w:rsid w:val="00CB5B0D"/>
    <w:rsid w:val="00CB66B7"/>
    <w:rsid w:val="00CB6F61"/>
    <w:rsid w:val="00CC1523"/>
    <w:rsid w:val="00CC15A5"/>
    <w:rsid w:val="00CC3481"/>
    <w:rsid w:val="00CC4A0A"/>
    <w:rsid w:val="00CC4A75"/>
    <w:rsid w:val="00CC4E80"/>
    <w:rsid w:val="00CC5204"/>
    <w:rsid w:val="00CC5447"/>
    <w:rsid w:val="00CC64E2"/>
    <w:rsid w:val="00CC6932"/>
    <w:rsid w:val="00CC7123"/>
    <w:rsid w:val="00CC730A"/>
    <w:rsid w:val="00CD1306"/>
    <w:rsid w:val="00CD1696"/>
    <w:rsid w:val="00CD263A"/>
    <w:rsid w:val="00CD3125"/>
    <w:rsid w:val="00CD31F9"/>
    <w:rsid w:val="00CD4ACA"/>
    <w:rsid w:val="00CD593F"/>
    <w:rsid w:val="00CD59DB"/>
    <w:rsid w:val="00CD6573"/>
    <w:rsid w:val="00CE0D52"/>
    <w:rsid w:val="00CE3B37"/>
    <w:rsid w:val="00CE675D"/>
    <w:rsid w:val="00CE6A1F"/>
    <w:rsid w:val="00CE6BF8"/>
    <w:rsid w:val="00CE79B5"/>
    <w:rsid w:val="00CF0262"/>
    <w:rsid w:val="00CF1DF2"/>
    <w:rsid w:val="00CF302F"/>
    <w:rsid w:val="00CF3245"/>
    <w:rsid w:val="00CF37A9"/>
    <w:rsid w:val="00CF3D76"/>
    <w:rsid w:val="00CF4141"/>
    <w:rsid w:val="00CF53C0"/>
    <w:rsid w:val="00CF764B"/>
    <w:rsid w:val="00D012B6"/>
    <w:rsid w:val="00D01F56"/>
    <w:rsid w:val="00D03ACB"/>
    <w:rsid w:val="00D04E3B"/>
    <w:rsid w:val="00D052AD"/>
    <w:rsid w:val="00D059A5"/>
    <w:rsid w:val="00D05D65"/>
    <w:rsid w:val="00D06248"/>
    <w:rsid w:val="00D11D56"/>
    <w:rsid w:val="00D12001"/>
    <w:rsid w:val="00D15E2A"/>
    <w:rsid w:val="00D22446"/>
    <w:rsid w:val="00D23821"/>
    <w:rsid w:val="00D23E17"/>
    <w:rsid w:val="00D272C7"/>
    <w:rsid w:val="00D321F1"/>
    <w:rsid w:val="00D325D1"/>
    <w:rsid w:val="00D32902"/>
    <w:rsid w:val="00D332D5"/>
    <w:rsid w:val="00D33593"/>
    <w:rsid w:val="00D33D82"/>
    <w:rsid w:val="00D33FFA"/>
    <w:rsid w:val="00D3577A"/>
    <w:rsid w:val="00D378F4"/>
    <w:rsid w:val="00D37F65"/>
    <w:rsid w:val="00D40068"/>
    <w:rsid w:val="00D40D90"/>
    <w:rsid w:val="00D42969"/>
    <w:rsid w:val="00D434CF"/>
    <w:rsid w:val="00D43A74"/>
    <w:rsid w:val="00D43C28"/>
    <w:rsid w:val="00D442F1"/>
    <w:rsid w:val="00D44FA7"/>
    <w:rsid w:val="00D4624A"/>
    <w:rsid w:val="00D4653C"/>
    <w:rsid w:val="00D47160"/>
    <w:rsid w:val="00D50077"/>
    <w:rsid w:val="00D50C1E"/>
    <w:rsid w:val="00D50ECB"/>
    <w:rsid w:val="00D50FD0"/>
    <w:rsid w:val="00D538DF"/>
    <w:rsid w:val="00D53F4A"/>
    <w:rsid w:val="00D5418E"/>
    <w:rsid w:val="00D544FA"/>
    <w:rsid w:val="00D57240"/>
    <w:rsid w:val="00D57CAF"/>
    <w:rsid w:val="00D60AB9"/>
    <w:rsid w:val="00D61E0E"/>
    <w:rsid w:val="00D62FFF"/>
    <w:rsid w:val="00D639B8"/>
    <w:rsid w:val="00D652FA"/>
    <w:rsid w:val="00D66CA2"/>
    <w:rsid w:val="00D67ACA"/>
    <w:rsid w:val="00D74116"/>
    <w:rsid w:val="00D74255"/>
    <w:rsid w:val="00D753B9"/>
    <w:rsid w:val="00D75406"/>
    <w:rsid w:val="00D77C27"/>
    <w:rsid w:val="00D80F5A"/>
    <w:rsid w:val="00D821ED"/>
    <w:rsid w:val="00D857AE"/>
    <w:rsid w:val="00D85C57"/>
    <w:rsid w:val="00D867F9"/>
    <w:rsid w:val="00D86C14"/>
    <w:rsid w:val="00D87879"/>
    <w:rsid w:val="00D9321E"/>
    <w:rsid w:val="00D93539"/>
    <w:rsid w:val="00D94F40"/>
    <w:rsid w:val="00D950E4"/>
    <w:rsid w:val="00D97558"/>
    <w:rsid w:val="00DA1358"/>
    <w:rsid w:val="00DA30AF"/>
    <w:rsid w:val="00DA4ABC"/>
    <w:rsid w:val="00DB0013"/>
    <w:rsid w:val="00DB2848"/>
    <w:rsid w:val="00DB2B03"/>
    <w:rsid w:val="00DB3532"/>
    <w:rsid w:val="00DB39A0"/>
    <w:rsid w:val="00DB626C"/>
    <w:rsid w:val="00DB6F23"/>
    <w:rsid w:val="00DB7632"/>
    <w:rsid w:val="00DB7FCC"/>
    <w:rsid w:val="00DC0F91"/>
    <w:rsid w:val="00DC3323"/>
    <w:rsid w:val="00DC4177"/>
    <w:rsid w:val="00DD116D"/>
    <w:rsid w:val="00DD2B6C"/>
    <w:rsid w:val="00DD367F"/>
    <w:rsid w:val="00DD3AB7"/>
    <w:rsid w:val="00DD444C"/>
    <w:rsid w:val="00DD6518"/>
    <w:rsid w:val="00DD6641"/>
    <w:rsid w:val="00DD7257"/>
    <w:rsid w:val="00DD77F5"/>
    <w:rsid w:val="00DE05C4"/>
    <w:rsid w:val="00DE0F9A"/>
    <w:rsid w:val="00DE196B"/>
    <w:rsid w:val="00DE1B7A"/>
    <w:rsid w:val="00DE37BB"/>
    <w:rsid w:val="00DE41DD"/>
    <w:rsid w:val="00DE51B3"/>
    <w:rsid w:val="00DE70C8"/>
    <w:rsid w:val="00DF057F"/>
    <w:rsid w:val="00DF0DD0"/>
    <w:rsid w:val="00DF185E"/>
    <w:rsid w:val="00DF18B1"/>
    <w:rsid w:val="00DF3CD2"/>
    <w:rsid w:val="00DF461F"/>
    <w:rsid w:val="00DF760C"/>
    <w:rsid w:val="00DF7F5D"/>
    <w:rsid w:val="00E00DFF"/>
    <w:rsid w:val="00E01ACB"/>
    <w:rsid w:val="00E02171"/>
    <w:rsid w:val="00E04201"/>
    <w:rsid w:val="00E04464"/>
    <w:rsid w:val="00E104D6"/>
    <w:rsid w:val="00E1224A"/>
    <w:rsid w:val="00E12BB9"/>
    <w:rsid w:val="00E14E24"/>
    <w:rsid w:val="00E15622"/>
    <w:rsid w:val="00E1748C"/>
    <w:rsid w:val="00E2006E"/>
    <w:rsid w:val="00E20A22"/>
    <w:rsid w:val="00E20BDF"/>
    <w:rsid w:val="00E22476"/>
    <w:rsid w:val="00E23397"/>
    <w:rsid w:val="00E24619"/>
    <w:rsid w:val="00E26026"/>
    <w:rsid w:val="00E27B48"/>
    <w:rsid w:val="00E309F2"/>
    <w:rsid w:val="00E30BE0"/>
    <w:rsid w:val="00E3170F"/>
    <w:rsid w:val="00E323E9"/>
    <w:rsid w:val="00E326CB"/>
    <w:rsid w:val="00E327DF"/>
    <w:rsid w:val="00E33775"/>
    <w:rsid w:val="00E34547"/>
    <w:rsid w:val="00E352C3"/>
    <w:rsid w:val="00E3774B"/>
    <w:rsid w:val="00E40BE1"/>
    <w:rsid w:val="00E40FD1"/>
    <w:rsid w:val="00E42206"/>
    <w:rsid w:val="00E42703"/>
    <w:rsid w:val="00E449E6"/>
    <w:rsid w:val="00E44A58"/>
    <w:rsid w:val="00E47217"/>
    <w:rsid w:val="00E51CBD"/>
    <w:rsid w:val="00E53638"/>
    <w:rsid w:val="00E5415F"/>
    <w:rsid w:val="00E54D61"/>
    <w:rsid w:val="00E558EA"/>
    <w:rsid w:val="00E565B9"/>
    <w:rsid w:val="00E56C75"/>
    <w:rsid w:val="00E577FF"/>
    <w:rsid w:val="00E61C32"/>
    <w:rsid w:val="00E62D34"/>
    <w:rsid w:val="00E62E48"/>
    <w:rsid w:val="00E6384C"/>
    <w:rsid w:val="00E65918"/>
    <w:rsid w:val="00E65C38"/>
    <w:rsid w:val="00E716D0"/>
    <w:rsid w:val="00E74D00"/>
    <w:rsid w:val="00E75BBE"/>
    <w:rsid w:val="00E85202"/>
    <w:rsid w:val="00E86316"/>
    <w:rsid w:val="00E8646C"/>
    <w:rsid w:val="00E872C6"/>
    <w:rsid w:val="00E90A39"/>
    <w:rsid w:val="00E92A95"/>
    <w:rsid w:val="00E933EC"/>
    <w:rsid w:val="00E94D8D"/>
    <w:rsid w:val="00E96310"/>
    <w:rsid w:val="00E96B2B"/>
    <w:rsid w:val="00E97F40"/>
    <w:rsid w:val="00EA0B11"/>
    <w:rsid w:val="00EA3075"/>
    <w:rsid w:val="00EA5E17"/>
    <w:rsid w:val="00EA5FFB"/>
    <w:rsid w:val="00EA69C3"/>
    <w:rsid w:val="00EA6DC9"/>
    <w:rsid w:val="00EA7551"/>
    <w:rsid w:val="00EA7CE6"/>
    <w:rsid w:val="00EB0500"/>
    <w:rsid w:val="00EB0768"/>
    <w:rsid w:val="00EB308C"/>
    <w:rsid w:val="00EB4774"/>
    <w:rsid w:val="00EB5534"/>
    <w:rsid w:val="00EB5C80"/>
    <w:rsid w:val="00EB603A"/>
    <w:rsid w:val="00EB6FE1"/>
    <w:rsid w:val="00EC2BB7"/>
    <w:rsid w:val="00EC32BE"/>
    <w:rsid w:val="00EC371E"/>
    <w:rsid w:val="00EC4A87"/>
    <w:rsid w:val="00ED018D"/>
    <w:rsid w:val="00ED034C"/>
    <w:rsid w:val="00ED1484"/>
    <w:rsid w:val="00ED2010"/>
    <w:rsid w:val="00ED311E"/>
    <w:rsid w:val="00ED37E4"/>
    <w:rsid w:val="00ED3D80"/>
    <w:rsid w:val="00ED4F0A"/>
    <w:rsid w:val="00ED50BD"/>
    <w:rsid w:val="00ED50DE"/>
    <w:rsid w:val="00ED5B13"/>
    <w:rsid w:val="00ED5DC2"/>
    <w:rsid w:val="00EE00C3"/>
    <w:rsid w:val="00EE1B6B"/>
    <w:rsid w:val="00EE1BA4"/>
    <w:rsid w:val="00EE3A35"/>
    <w:rsid w:val="00EE45DB"/>
    <w:rsid w:val="00EE4A74"/>
    <w:rsid w:val="00EE50CD"/>
    <w:rsid w:val="00EE57E4"/>
    <w:rsid w:val="00EE596A"/>
    <w:rsid w:val="00EE68EC"/>
    <w:rsid w:val="00EF3586"/>
    <w:rsid w:val="00EF42D2"/>
    <w:rsid w:val="00EF53AC"/>
    <w:rsid w:val="00EF55CE"/>
    <w:rsid w:val="00EF5A2D"/>
    <w:rsid w:val="00EF64A2"/>
    <w:rsid w:val="00EF687D"/>
    <w:rsid w:val="00EF737D"/>
    <w:rsid w:val="00F02017"/>
    <w:rsid w:val="00F020A7"/>
    <w:rsid w:val="00F03E20"/>
    <w:rsid w:val="00F04247"/>
    <w:rsid w:val="00F0439C"/>
    <w:rsid w:val="00F04937"/>
    <w:rsid w:val="00F07CF4"/>
    <w:rsid w:val="00F129F2"/>
    <w:rsid w:val="00F12CDA"/>
    <w:rsid w:val="00F13076"/>
    <w:rsid w:val="00F16A8F"/>
    <w:rsid w:val="00F17E5F"/>
    <w:rsid w:val="00F20189"/>
    <w:rsid w:val="00F20554"/>
    <w:rsid w:val="00F23A20"/>
    <w:rsid w:val="00F240C6"/>
    <w:rsid w:val="00F2737D"/>
    <w:rsid w:val="00F310FC"/>
    <w:rsid w:val="00F334D2"/>
    <w:rsid w:val="00F33CFB"/>
    <w:rsid w:val="00F35127"/>
    <w:rsid w:val="00F351ED"/>
    <w:rsid w:val="00F3637B"/>
    <w:rsid w:val="00F3660A"/>
    <w:rsid w:val="00F3669F"/>
    <w:rsid w:val="00F419E5"/>
    <w:rsid w:val="00F44254"/>
    <w:rsid w:val="00F45040"/>
    <w:rsid w:val="00F46203"/>
    <w:rsid w:val="00F46FD9"/>
    <w:rsid w:val="00F4763F"/>
    <w:rsid w:val="00F5216C"/>
    <w:rsid w:val="00F53E86"/>
    <w:rsid w:val="00F56D1E"/>
    <w:rsid w:val="00F579D4"/>
    <w:rsid w:val="00F614E5"/>
    <w:rsid w:val="00F63AE0"/>
    <w:rsid w:val="00F653E2"/>
    <w:rsid w:val="00F701AA"/>
    <w:rsid w:val="00F7170B"/>
    <w:rsid w:val="00F71AB5"/>
    <w:rsid w:val="00F738C5"/>
    <w:rsid w:val="00F74D7D"/>
    <w:rsid w:val="00F75C6C"/>
    <w:rsid w:val="00F760B3"/>
    <w:rsid w:val="00F769AF"/>
    <w:rsid w:val="00F84C48"/>
    <w:rsid w:val="00F8527C"/>
    <w:rsid w:val="00F8560D"/>
    <w:rsid w:val="00F856B1"/>
    <w:rsid w:val="00F860AE"/>
    <w:rsid w:val="00F87076"/>
    <w:rsid w:val="00F90B37"/>
    <w:rsid w:val="00F90C3D"/>
    <w:rsid w:val="00F92980"/>
    <w:rsid w:val="00F92B18"/>
    <w:rsid w:val="00F93713"/>
    <w:rsid w:val="00F937DC"/>
    <w:rsid w:val="00F951E8"/>
    <w:rsid w:val="00F9639F"/>
    <w:rsid w:val="00F965CE"/>
    <w:rsid w:val="00F96633"/>
    <w:rsid w:val="00F9737C"/>
    <w:rsid w:val="00FA100E"/>
    <w:rsid w:val="00FA15F0"/>
    <w:rsid w:val="00FA1BE3"/>
    <w:rsid w:val="00FA1FE7"/>
    <w:rsid w:val="00FA3447"/>
    <w:rsid w:val="00FA50F9"/>
    <w:rsid w:val="00FA65C0"/>
    <w:rsid w:val="00FA68D3"/>
    <w:rsid w:val="00FB042C"/>
    <w:rsid w:val="00FB0521"/>
    <w:rsid w:val="00FB187B"/>
    <w:rsid w:val="00FB2093"/>
    <w:rsid w:val="00FB2138"/>
    <w:rsid w:val="00FB305F"/>
    <w:rsid w:val="00FB3539"/>
    <w:rsid w:val="00FB35CD"/>
    <w:rsid w:val="00FB3AB3"/>
    <w:rsid w:val="00FB3BFE"/>
    <w:rsid w:val="00FB47B2"/>
    <w:rsid w:val="00FB6363"/>
    <w:rsid w:val="00FC1210"/>
    <w:rsid w:val="00FC1DD1"/>
    <w:rsid w:val="00FC27A0"/>
    <w:rsid w:val="00FC28A7"/>
    <w:rsid w:val="00FC34DC"/>
    <w:rsid w:val="00FC39B8"/>
    <w:rsid w:val="00FC3C8E"/>
    <w:rsid w:val="00FC415C"/>
    <w:rsid w:val="00FC5C4B"/>
    <w:rsid w:val="00FC78BC"/>
    <w:rsid w:val="00FC7EAE"/>
    <w:rsid w:val="00FD0777"/>
    <w:rsid w:val="00FD0E02"/>
    <w:rsid w:val="00FD0E3B"/>
    <w:rsid w:val="00FD205E"/>
    <w:rsid w:val="00FD2C56"/>
    <w:rsid w:val="00FD3317"/>
    <w:rsid w:val="00FD3A0C"/>
    <w:rsid w:val="00FD3BD9"/>
    <w:rsid w:val="00FE11F4"/>
    <w:rsid w:val="00FE19EA"/>
    <w:rsid w:val="00FE5364"/>
    <w:rsid w:val="00FE568C"/>
    <w:rsid w:val="00FE7061"/>
    <w:rsid w:val="00FF04AE"/>
    <w:rsid w:val="00FF3C20"/>
    <w:rsid w:val="00FF3E2E"/>
    <w:rsid w:val="00FF4291"/>
    <w:rsid w:val="00FF6DEC"/>
    <w:rsid w:val="00FF711E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6168"/>
  <w15:docId w15:val="{2735A706-EB64-4EAC-B2A3-E001D34F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0A7"/>
  </w:style>
  <w:style w:type="paragraph" w:styleId="1">
    <w:name w:val="heading 1"/>
    <w:basedOn w:val="a"/>
    <w:next w:val="a"/>
    <w:link w:val="10"/>
    <w:qFormat/>
    <w:rsid w:val="00407F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7F5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02B65"/>
    <w:pPr>
      <w:keepNext/>
      <w:spacing w:after="0" w:line="240" w:lineRule="auto"/>
      <w:jc w:val="center"/>
      <w:outlineLvl w:val="2"/>
    </w:pPr>
    <w:rPr>
      <w:rFonts w:ascii="Times New Roman" w:eastAsia="Calibri" w:hAnsi="Times New Roman" w:cs="Times New Roman"/>
      <w:sz w:val="28"/>
      <w:szCs w:val="24"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F5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F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07F5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02B65"/>
    <w:rPr>
      <w:rFonts w:ascii="Times New Roman" w:eastAsia="Calibri" w:hAnsi="Times New Roman" w:cs="Times New Roman"/>
      <w:sz w:val="28"/>
      <w:szCs w:val="24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407F59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102B6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102B65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102B65"/>
    <w:rPr>
      <w:rFonts w:ascii="Courier New" w:eastAsia="Calibri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02B6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102B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F87076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8E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E7387"/>
  </w:style>
  <w:style w:type="paragraph" w:styleId="aa">
    <w:name w:val="footer"/>
    <w:basedOn w:val="a"/>
    <w:link w:val="ab"/>
    <w:unhideWhenUsed/>
    <w:rsid w:val="008E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8E7387"/>
  </w:style>
  <w:style w:type="paragraph" w:styleId="ac">
    <w:name w:val="List Paragraph"/>
    <w:basedOn w:val="a"/>
    <w:uiPriority w:val="99"/>
    <w:qFormat/>
    <w:rsid w:val="00181067"/>
    <w:pPr>
      <w:ind w:left="720"/>
      <w:contextualSpacing/>
    </w:pPr>
  </w:style>
  <w:style w:type="paragraph" w:styleId="ad">
    <w:name w:val="Body Text"/>
    <w:basedOn w:val="a"/>
    <w:link w:val="12"/>
    <w:unhideWhenUsed/>
    <w:rsid w:val="00407F59"/>
    <w:pPr>
      <w:spacing w:after="0" w:line="240" w:lineRule="auto"/>
      <w:jc w:val="center"/>
    </w:pPr>
    <w:rPr>
      <w:rFonts w:eastAsiaTheme="minorHAnsi"/>
      <w:b/>
      <w:sz w:val="24"/>
      <w:lang w:eastAsia="en-US"/>
    </w:rPr>
  </w:style>
  <w:style w:type="character" w:customStyle="1" w:styleId="12">
    <w:name w:val="Основной текст Знак1"/>
    <w:basedOn w:val="a0"/>
    <w:link w:val="ad"/>
    <w:locked/>
    <w:rsid w:val="00407F59"/>
    <w:rPr>
      <w:rFonts w:eastAsiaTheme="minorHAnsi"/>
      <w:b/>
      <w:sz w:val="24"/>
      <w:lang w:eastAsia="en-US"/>
    </w:rPr>
  </w:style>
  <w:style w:type="character" w:customStyle="1" w:styleId="ae">
    <w:name w:val="Основной текст Знак"/>
    <w:basedOn w:val="a0"/>
    <w:rsid w:val="00407F59"/>
  </w:style>
  <w:style w:type="paragraph" w:styleId="af">
    <w:name w:val="Title"/>
    <w:basedOn w:val="a"/>
    <w:link w:val="af0"/>
    <w:qFormat/>
    <w:rsid w:val="00407F59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0">
    <w:name w:val="Название Знак"/>
    <w:basedOn w:val="a0"/>
    <w:link w:val="af"/>
    <w:rsid w:val="00407F5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1">
    <w:name w:val="Текст выноски Знак"/>
    <w:basedOn w:val="a0"/>
    <w:link w:val="af2"/>
    <w:uiPriority w:val="99"/>
    <w:semiHidden/>
    <w:rsid w:val="00407F59"/>
    <w:rPr>
      <w:rFonts w:ascii="Tahoma" w:eastAsia="Times New Roman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407F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407F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x-phmenubutton">
    <w:name w:val="x-ph__menu__button"/>
    <w:basedOn w:val="a0"/>
    <w:rsid w:val="00407F59"/>
  </w:style>
  <w:style w:type="character" w:styleId="af3">
    <w:name w:val="Hyperlink"/>
    <w:basedOn w:val="a0"/>
    <w:uiPriority w:val="99"/>
    <w:unhideWhenUsed/>
    <w:rsid w:val="00407F59"/>
    <w:rPr>
      <w:color w:val="0000FF"/>
      <w:u w:val="single"/>
    </w:rPr>
  </w:style>
  <w:style w:type="character" w:customStyle="1" w:styleId="FontStyle21">
    <w:name w:val="Font Style21"/>
    <w:uiPriority w:val="99"/>
    <w:rsid w:val="00557950"/>
    <w:rPr>
      <w:rFonts w:ascii="Times New Roman" w:hAnsi="Times New Roman" w:cs="Times New Roman"/>
      <w:sz w:val="26"/>
      <w:szCs w:val="26"/>
    </w:rPr>
  </w:style>
  <w:style w:type="character" w:customStyle="1" w:styleId="js-phone-number">
    <w:name w:val="js-phone-number"/>
    <w:basedOn w:val="a0"/>
    <w:rsid w:val="00C32F53"/>
  </w:style>
  <w:style w:type="character" w:customStyle="1" w:styleId="freebirdformviewercomponentsquestionbaserequiredasterisk">
    <w:name w:val="freebirdformviewercomponentsquestionbaserequiredasterisk"/>
    <w:basedOn w:val="a0"/>
    <w:rsid w:val="006E5ECC"/>
  </w:style>
  <w:style w:type="paragraph" w:styleId="af4">
    <w:name w:val="Normal (Web)"/>
    <w:basedOn w:val="a"/>
    <w:uiPriority w:val="99"/>
    <w:rsid w:val="0072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Pa4">
    <w:name w:val="Pa4"/>
    <w:basedOn w:val="a"/>
    <w:next w:val="a"/>
    <w:uiPriority w:val="99"/>
    <w:rsid w:val="00E716D0"/>
    <w:pPr>
      <w:autoSpaceDE w:val="0"/>
      <w:autoSpaceDN w:val="0"/>
      <w:adjustRightInd w:val="0"/>
      <w:spacing w:after="0" w:line="201" w:lineRule="atLeast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Pa3">
    <w:name w:val="Pa3"/>
    <w:basedOn w:val="a"/>
    <w:next w:val="a"/>
    <w:uiPriority w:val="99"/>
    <w:rsid w:val="00E716D0"/>
    <w:pPr>
      <w:autoSpaceDE w:val="0"/>
      <w:autoSpaceDN w:val="0"/>
      <w:adjustRightInd w:val="0"/>
      <w:spacing w:after="0" w:line="201" w:lineRule="atLeast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f5">
    <w:name w:val="caption"/>
    <w:basedOn w:val="a"/>
    <w:uiPriority w:val="99"/>
    <w:qFormat/>
    <w:rsid w:val="00E716D0"/>
    <w:pPr>
      <w:autoSpaceDE w:val="0"/>
      <w:autoSpaceDN w:val="0"/>
      <w:spacing w:after="0" w:line="240" w:lineRule="auto"/>
      <w:ind w:left="-3119"/>
      <w:jc w:val="center"/>
    </w:pPr>
    <w:rPr>
      <w:rFonts w:ascii="Arial" w:eastAsia="Times New Roman" w:hAnsi="Arial" w:cs="Arial"/>
      <w:sz w:val="24"/>
      <w:szCs w:val="24"/>
      <w:lang w:val="uk-UA"/>
    </w:rPr>
  </w:style>
  <w:style w:type="paragraph" w:customStyle="1" w:styleId="Pa5">
    <w:name w:val="Pa5"/>
    <w:basedOn w:val="Default"/>
    <w:next w:val="Default"/>
    <w:uiPriority w:val="99"/>
    <w:rsid w:val="00E716D0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EBCE065-CE75-4AF8-AF9D-1783B884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2548</TotalTime>
  <Pages>6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389</cp:revision>
  <cp:lastPrinted>2026-09-09T12:28:00Z</cp:lastPrinted>
  <dcterms:created xsi:type="dcterms:W3CDTF">2020-02-14T11:46:00Z</dcterms:created>
  <dcterms:modified xsi:type="dcterms:W3CDTF">2026-09-10T13:08:00Z</dcterms:modified>
</cp:coreProperties>
</file>