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6"/>
        <w:gridCol w:w="4784"/>
        <w:gridCol w:w="91"/>
        <w:gridCol w:w="5119"/>
        <w:gridCol w:w="428"/>
      </w:tblGrid>
      <w:tr w:rsidR="009A35F7" w:rsidRPr="0037402E" w14:paraId="29282B0E" w14:textId="77777777" w:rsidTr="00C045BD">
        <w:trPr>
          <w:gridAfter w:val="1"/>
          <w:wAfter w:w="428" w:type="dxa"/>
        </w:trPr>
        <w:tc>
          <w:tcPr>
            <w:tcW w:w="5210" w:type="dxa"/>
            <w:gridSpan w:val="2"/>
            <w:shd w:val="clear" w:color="auto" w:fill="auto"/>
          </w:tcPr>
          <w:p w14:paraId="11B03506" w14:textId="77194FC4" w:rsidR="00C045BD" w:rsidRDefault="00C045BD" w:rsidP="0027079B">
            <w:pPr>
              <w:pStyle w:val="ad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9A35F7"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 ООП НОО, </w:t>
            </w:r>
            <w:proofErr w:type="gramStart"/>
            <w:r w:rsidR="009A35F7"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утвержденной</w:t>
            </w:r>
            <w:proofErr w:type="gramEnd"/>
            <w:r w:rsidR="009A35F7"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приказом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05EF0B" w14:textId="24EEB434" w:rsidR="009A35F7" w:rsidRPr="00C045BD" w:rsidRDefault="00C045BD" w:rsidP="007F219C">
            <w:pPr>
              <w:pStyle w:val="ad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9A35F7"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школе от </w:t>
            </w:r>
            <w:r w:rsid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6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.08.2025</w:t>
            </w:r>
            <w:r w:rsidR="003740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35F7" w:rsidRPr="00C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168-о</w:t>
            </w:r>
          </w:p>
        </w:tc>
        <w:tc>
          <w:tcPr>
            <w:tcW w:w="5210" w:type="dxa"/>
            <w:gridSpan w:val="2"/>
            <w:shd w:val="clear" w:color="auto" w:fill="auto"/>
          </w:tcPr>
          <w:p w14:paraId="60EE1854" w14:textId="4EEB429A" w:rsidR="001847EA" w:rsidRPr="007A3992" w:rsidRDefault="001847EA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35F7" w:rsidRPr="0037402E" w14:paraId="59EAE5E6" w14:textId="77777777" w:rsidTr="00C045BD">
        <w:trPr>
          <w:gridAfter w:val="1"/>
          <w:wAfter w:w="428" w:type="dxa"/>
        </w:trPr>
        <w:tc>
          <w:tcPr>
            <w:tcW w:w="5210" w:type="dxa"/>
            <w:gridSpan w:val="2"/>
            <w:shd w:val="clear" w:color="auto" w:fill="auto"/>
          </w:tcPr>
          <w:p w14:paraId="2C678DE3" w14:textId="77777777" w:rsidR="009A35F7" w:rsidRPr="007A3992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5C203054" w14:textId="77777777" w:rsidR="009A35F7" w:rsidRPr="007A3992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C045BD" w:rsidRPr="00933125" w14:paraId="1B6A1837" w14:textId="77777777" w:rsidTr="00C045BD">
        <w:tblPrEx>
          <w:tblLook w:val="04A0" w:firstRow="1" w:lastRow="0" w:firstColumn="1" w:lastColumn="0" w:noHBand="0" w:noVBand="1"/>
        </w:tblPrEx>
        <w:trPr>
          <w:gridBefore w:val="1"/>
          <w:wBefore w:w="426" w:type="dxa"/>
        </w:trPr>
        <w:tc>
          <w:tcPr>
            <w:tcW w:w="4875" w:type="dxa"/>
            <w:gridSpan w:val="2"/>
          </w:tcPr>
          <w:p w14:paraId="4054710F" w14:textId="789B0C54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02821549" w14:textId="77777777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14:paraId="537733E9" w14:textId="04C64859" w:rsidR="00C045BD" w:rsidRPr="00933125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от</w:t>
            </w:r>
            <w:r w:rsidR="001C20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766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г. №</w:t>
            </w:r>
            <w:r w:rsidR="001C20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F219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47" w:type="dxa"/>
            <w:gridSpan w:val="2"/>
          </w:tcPr>
          <w:p w14:paraId="1F0F59CD" w14:textId="5ABB2C56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УТВЕРЖДЕН</w:t>
            </w:r>
          </w:p>
          <w:p w14:paraId="2AF4C406" w14:textId="77777777" w:rsidR="00C045B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Приказом по МОУ 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14:paraId="0B10D6A6" w14:textId="7483F120" w:rsidR="00C045BD" w:rsidRPr="00787EDD" w:rsidRDefault="001C208E" w:rsidP="00C3768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от 29</w:t>
            </w:r>
            <w:r w:rsidR="007666D7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.08.2025</w:t>
            </w:r>
            <w:r w:rsidR="00C045B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 № </w:t>
            </w:r>
            <w:r w:rsidR="007F219C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168-о</w:t>
            </w:r>
          </w:p>
          <w:p w14:paraId="20076830" w14:textId="77777777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14:paraId="5734B0A9" w14:textId="77777777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502FC122" w14:textId="77777777" w:rsidR="00C045BD" w:rsidRPr="00787EDD" w:rsidRDefault="00C045BD" w:rsidP="00C045BD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C045BD" w:rsidRPr="00933125" w14:paraId="6D8FD57A" w14:textId="77777777" w:rsidTr="00C3768C">
        <w:tc>
          <w:tcPr>
            <w:tcW w:w="5211" w:type="dxa"/>
          </w:tcPr>
          <w:p w14:paraId="5311164F" w14:textId="6F34E17B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5191B030" w14:textId="77777777" w:rsidR="00C045BD" w:rsidRPr="00787ED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Общественн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ым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D20F2F5" w14:textId="77777777" w:rsidR="00C045BD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41592D2" w14:textId="45D22B37" w:rsidR="00C045BD" w:rsidRPr="00933125" w:rsidRDefault="00C045BD" w:rsidP="001C208E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 от</w:t>
            </w:r>
            <w:r w:rsidR="00B84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C208E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B845A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766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  <w:r w:rsidR="001C20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F219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11" w:type="dxa"/>
          </w:tcPr>
          <w:p w14:paraId="5AAE58C1" w14:textId="77777777" w:rsidR="00C045BD" w:rsidRPr="00933125" w:rsidRDefault="00C045BD" w:rsidP="00C3768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23828B2A" w14:textId="77777777" w:rsidR="009A35F7" w:rsidRPr="007A399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217F3B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A1AE462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4B8574C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EF9D454" w14:textId="77777777" w:rsidR="009A35F7" w:rsidRPr="00D26589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ПЛАН</w:t>
      </w:r>
      <w:r w:rsidR="00520DB8"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ВНЕУРОЧНОЙ ДЕЯТЕЛЬНОСТИ</w:t>
      </w:r>
    </w:p>
    <w:p w14:paraId="71536C8F" w14:textId="77777777" w:rsidR="009A35F7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14:paraId="2878A62F" w14:textId="77777777" w:rsidR="009A35F7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1-4 классы</w:t>
      </w:r>
    </w:p>
    <w:p w14:paraId="399F13AE" w14:textId="6287C279" w:rsidR="00654C1E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Муниципального  о</w:t>
      </w:r>
      <w:r w:rsidR="00D26589"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бщеобразовательного учреждения «Майская школа с крымскотатарским языком обучения имени Номана Челебиджихана»</w:t>
      </w:r>
    </w:p>
    <w:p w14:paraId="26C2DEFE" w14:textId="77777777" w:rsidR="009A35F7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CF17584" w14:textId="20DA5E0F" w:rsidR="009A35F7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26589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на 202</w:t>
      </w:r>
      <w:r w:rsidR="007666D7">
        <w:rPr>
          <w:rFonts w:ascii="Times New Roman" w:hAnsi="Times New Roman" w:cs="Times New Roman"/>
          <w:b/>
          <w:bCs/>
          <w:sz w:val="44"/>
          <w:szCs w:val="44"/>
          <w:lang w:val="ru-RU"/>
        </w:rPr>
        <w:t>5</w:t>
      </w: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>/202</w:t>
      </w:r>
      <w:r w:rsidR="007666D7">
        <w:rPr>
          <w:rFonts w:ascii="Times New Roman" w:hAnsi="Times New Roman" w:cs="Times New Roman"/>
          <w:b/>
          <w:bCs/>
          <w:sz w:val="44"/>
          <w:szCs w:val="44"/>
          <w:lang w:val="ru-RU"/>
        </w:rPr>
        <w:t>6</w:t>
      </w:r>
      <w:r w:rsidRPr="00D26589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учебный год</w:t>
      </w:r>
    </w:p>
    <w:p w14:paraId="7636081D" w14:textId="77777777" w:rsidR="009A35F7" w:rsidRPr="00D26589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E24576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DA8AEF" w14:textId="77777777" w:rsidR="00D26589" w:rsidRDefault="00D2658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3C932C" w14:textId="77777777" w:rsidR="00D26589" w:rsidRDefault="00D2658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10DE33" w14:textId="77777777" w:rsidR="00D26589" w:rsidRDefault="00D26589" w:rsidP="0037402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C860D18" w14:textId="77777777" w:rsidR="0037402E" w:rsidRDefault="0037402E" w:rsidP="0037402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B188139" w14:textId="77777777" w:rsidR="0037402E" w:rsidRPr="00D26589" w:rsidRDefault="0037402E" w:rsidP="0037402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8F7C56" w14:textId="77777777" w:rsidR="000F04CA" w:rsidRPr="00D26589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BA1B920" w14:textId="77777777" w:rsidR="00D828C1" w:rsidRPr="00D26589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47B7D9" w14:textId="41ED6DDC" w:rsidR="000F04CA" w:rsidRPr="00D26589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</w:t>
      </w:r>
      <w:r w:rsidR="00D8638D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091521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0F04CA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864D4A7" w14:textId="4C9C6777" w:rsidR="00D8638D" w:rsidRPr="00D26589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</w:t>
      </w:r>
      <w:r w:rsidR="00761140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D00F01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</w:t>
      </w:r>
      <w:r w:rsidR="00D00F01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6F3ED5D2" w14:textId="77777777" w:rsidR="00D8638D" w:rsidRPr="00D26589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DBA3F" w14:textId="77777777" w:rsidR="00D8638D" w:rsidRPr="00D26589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870CA12" w14:textId="77777777" w:rsidR="00C26153" w:rsidRPr="00D26589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D00F01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0DAB9A24" w14:textId="6A04B6B4" w:rsidR="00D8638D" w:rsidRPr="00D26589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Министерства просвещения Российской Федерации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372;</w:t>
      </w:r>
    </w:p>
    <w:p w14:paraId="17EACD87" w14:textId="51E21100" w:rsidR="00D00F01" w:rsidRPr="00D26589" w:rsidRDefault="00162082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r w:rsidR="00C26153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Министерства просвещения Российской Федерации </w:t>
      </w: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 05.07.2022 </w:t>
      </w:r>
      <w:r w:rsidR="00C26153"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</w:t>
      </w: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№ ТВ-1290/03</w:t>
      </w:r>
      <w:r w:rsidR="00C26153"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43898968" w14:textId="486E7433" w:rsidR="004471AD" w:rsidRPr="00D26589" w:rsidRDefault="004471A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D265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27079B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7666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27079B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7666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27079B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666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27079B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7666D7">
        <w:rPr>
          <w:rFonts w:ascii="Times New Roman" w:hAnsi="Times New Roman" w:cs="Times New Roman"/>
          <w:color w:val="000000"/>
          <w:sz w:val="24"/>
          <w:szCs w:val="24"/>
          <w:lang w:val="ru-RU"/>
        </w:rPr>
        <w:t>1937</w:t>
      </w:r>
      <w:r w:rsidR="0027079B" w:rsidRPr="00D26589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 w:rsidR="007666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14:paraId="0E692B08" w14:textId="77777777" w:rsidR="00D828C1" w:rsidRPr="00D26589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8B2FF45" w14:textId="77777777" w:rsidR="00C26153" w:rsidRPr="00D26589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73A499FC" w14:textId="35F7E4D7" w:rsidR="001D5395" w:rsidRPr="00D26589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План внеурочной деятельности сформирован с учетом предоставления участникам образовательных отношений </w:t>
      </w:r>
      <w:r w:rsidR="00D00F01"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права </w:t>
      </w:r>
      <w:r w:rsidRPr="00D265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выбора направления и содержания учебных курсов.</w:t>
      </w:r>
    </w:p>
    <w:p w14:paraId="0CB44EB6" w14:textId="77777777" w:rsidR="00E81AD3" w:rsidRPr="00D26589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7C3C60D3" w14:textId="50E84DEA" w:rsidR="00E81AD3" w:rsidRPr="00D26589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D26589">
        <w:rPr>
          <w:color w:val="222222"/>
        </w:rPr>
        <w:t xml:space="preserve">   При формировании содержания внеурочной деятельности учитыва</w:t>
      </w:r>
      <w:r w:rsidR="00D00F01" w:rsidRPr="00D26589">
        <w:rPr>
          <w:color w:val="222222"/>
        </w:rPr>
        <w:t>ю</w:t>
      </w:r>
      <w:r w:rsidRPr="00D26589">
        <w:rPr>
          <w:color w:val="222222"/>
        </w:rPr>
        <w:t>тся:</w:t>
      </w:r>
    </w:p>
    <w:p w14:paraId="335B6E26" w14:textId="3DF7A406" w:rsidR="00E81AD3" w:rsidRPr="00D26589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D00F01"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состав;</w:t>
      </w:r>
    </w:p>
    <w:p w14:paraId="559D6612" w14:textId="77777777" w:rsidR="00E81AD3" w:rsidRPr="00D26589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2619835" w14:textId="77777777" w:rsidR="00E81AD3" w:rsidRPr="00D26589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518F0A9" w14:textId="77777777" w:rsidR="00E81AD3" w:rsidRPr="00D26589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8D56134" w14:textId="77777777" w:rsidR="00E81AD3" w:rsidRPr="00D26589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FEF19D" w14:textId="77777777" w:rsidR="00E81AD3" w:rsidRPr="00D26589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3B87F930" w14:textId="77777777" w:rsidR="00E81AD3" w:rsidRPr="00D26589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6A6F8884" w14:textId="0212DFBB" w:rsidR="00E81AD3" w:rsidRPr="00D26589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>- 1 класс -</w:t>
      </w:r>
      <w:r w:rsidR="00C26153"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>сентябрь – декабрь - 35</w:t>
      </w:r>
      <w:r w:rsidRPr="00D26589">
        <w:rPr>
          <w:rFonts w:ascii="Times New Roman" w:hAnsi="Times New Roman" w:cs="Times New Roman"/>
          <w:sz w:val="24"/>
          <w:szCs w:val="24"/>
        </w:rPr>
        <w:t> 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53D5273D" w14:textId="2306472C" w:rsidR="00E81AD3" w:rsidRPr="00D26589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6153"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>2–4</w:t>
      </w:r>
      <w:r w:rsidRPr="00D26589">
        <w:rPr>
          <w:rFonts w:ascii="Times New Roman" w:hAnsi="Times New Roman" w:cs="Times New Roman"/>
          <w:sz w:val="24"/>
          <w:szCs w:val="24"/>
        </w:rPr>
        <w:t> </w:t>
      </w:r>
      <w:r w:rsidR="00C26153" w:rsidRPr="00D26589">
        <w:rPr>
          <w:rFonts w:ascii="Times New Roman" w:hAnsi="Times New Roman" w:cs="Times New Roman"/>
          <w:sz w:val="24"/>
          <w:szCs w:val="24"/>
          <w:lang w:val="ru-RU"/>
        </w:rPr>
        <w:t>классы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C26153"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14:paraId="334F2F98" w14:textId="77777777" w:rsidR="00E81AD3" w:rsidRPr="00D26589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D26589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FE1AB4A" w14:textId="3848456D" w:rsidR="00E81AD3" w:rsidRPr="00D26589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четыре года обучения – </w:t>
      </w:r>
      <w:r w:rsidR="007666D7">
        <w:rPr>
          <w:rFonts w:ascii="Times New Roman" w:hAnsi="Times New Roman" w:cs="Times New Roman"/>
          <w:sz w:val="24"/>
          <w:szCs w:val="24"/>
          <w:lang w:val="ru-RU"/>
        </w:rPr>
        <w:t>не более 1320</w:t>
      </w:r>
      <w:r w:rsidRPr="00D26589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14:paraId="0F752441" w14:textId="77777777" w:rsidR="00C644D8" w:rsidRPr="00D26589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FC9A85" w14:textId="5BE499ED" w:rsidR="001D5395" w:rsidRPr="00D26589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44C0B00A" w14:textId="77777777" w:rsidR="00E46346" w:rsidRPr="00D26589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14:paraId="2F2E53AA" w14:textId="1AEA1176" w:rsidR="00E46346" w:rsidRPr="00D26589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D00F01"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неурочные занятия "</w:t>
      </w:r>
      <w:r w:rsidRPr="001B3AE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 w:eastAsia="ru-RU"/>
        </w:rPr>
        <w:t>Разговоры о важном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</w:t>
      </w:r>
      <w:r w:rsidR="00C24EBE"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24EBE"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1F4C670B" w14:textId="108621A3" w:rsidR="00E46346" w:rsidRPr="00D26589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C24EBE"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"Разговоры о </w:t>
      </w:r>
      <w:proofErr w:type="gramStart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532B5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5119D302" w14:textId="049CD200" w:rsidR="00E46346" w:rsidRPr="00D26589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7666D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5/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202</w:t>
      </w:r>
      <w:r w:rsidR="007666D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D2658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66C0CE8A" w14:textId="3D6342F4" w:rsidR="001D5395" w:rsidRPr="00D26589" w:rsidRDefault="001D5395" w:rsidP="00C26153">
      <w:pPr>
        <w:pStyle w:val="a9"/>
        <w:spacing w:before="0" w:beforeAutospacing="0" w:after="0" w:afterAutospacing="0"/>
        <w:ind w:firstLine="567"/>
        <w:jc w:val="both"/>
      </w:pPr>
      <w:r w:rsidRPr="00D26589">
        <w:t xml:space="preserve">1. </w:t>
      </w:r>
      <w:r w:rsidR="00C26153" w:rsidRPr="00D26589">
        <w:tab/>
      </w:r>
      <w:r w:rsidRPr="00D26589"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77BD649A" w14:textId="19C6A30D" w:rsidR="00D26589" w:rsidRPr="00D26589" w:rsidRDefault="001D5395" w:rsidP="00D26589">
      <w:pPr>
        <w:pStyle w:val="a9"/>
        <w:spacing w:before="0" w:beforeAutospacing="0" w:after="0" w:afterAutospacing="0"/>
      </w:pPr>
      <w:r w:rsidRPr="00D26589">
        <w:t>Название</w:t>
      </w:r>
      <w:r w:rsidR="00D26589" w:rsidRPr="00D26589">
        <w:t xml:space="preserve"> </w:t>
      </w:r>
      <w:r w:rsidRPr="00D26589">
        <w:t>курса</w:t>
      </w:r>
      <w:r w:rsidR="00D26589" w:rsidRPr="00D26589">
        <w:t xml:space="preserve"> «</w:t>
      </w:r>
      <w:r w:rsidR="00D26589" w:rsidRPr="001B3AE2">
        <w:rPr>
          <w:b/>
          <w:i/>
        </w:rPr>
        <w:t>Подвижные игры</w:t>
      </w:r>
      <w:r w:rsidR="00D26589" w:rsidRPr="00D26589">
        <w:t xml:space="preserve">».                                                                             </w:t>
      </w:r>
      <w:r w:rsidR="00D26589">
        <w:t xml:space="preserve">                      </w:t>
      </w:r>
      <w:r w:rsidR="00D26589" w:rsidRPr="00D26589">
        <w:t xml:space="preserve"> </w:t>
      </w:r>
      <w:r w:rsidRPr="00D26589">
        <w:t>Цель</w:t>
      </w:r>
      <w:r w:rsidR="00D26589" w:rsidRPr="00D26589">
        <w:t>: повышение</w:t>
      </w:r>
      <w:r w:rsidR="00D26589" w:rsidRPr="00D26589">
        <w:rPr>
          <w:spacing w:val="1"/>
        </w:rPr>
        <w:t xml:space="preserve"> </w:t>
      </w:r>
      <w:r w:rsidR="00D26589" w:rsidRPr="00D26589">
        <w:t>эффективности</w:t>
      </w:r>
      <w:r w:rsidR="00D26589" w:rsidRPr="00D26589">
        <w:rPr>
          <w:spacing w:val="1"/>
        </w:rPr>
        <w:t xml:space="preserve"> </w:t>
      </w:r>
      <w:r w:rsidR="00D26589" w:rsidRPr="00D26589">
        <w:t>использования возможностей физической культуры и спорта в укреплении</w:t>
      </w:r>
      <w:r w:rsidR="00D26589" w:rsidRPr="00D26589">
        <w:rPr>
          <w:spacing w:val="1"/>
        </w:rPr>
        <w:t xml:space="preserve"> </w:t>
      </w:r>
      <w:r w:rsidR="00D26589" w:rsidRPr="00D26589">
        <w:t>здоровья,</w:t>
      </w:r>
      <w:r w:rsidR="00D26589" w:rsidRPr="00D26589">
        <w:rPr>
          <w:spacing w:val="1"/>
        </w:rPr>
        <w:t xml:space="preserve"> </w:t>
      </w:r>
      <w:r w:rsidR="00D26589" w:rsidRPr="00D26589">
        <w:t>гармоничном</w:t>
      </w:r>
      <w:r w:rsidR="00D26589" w:rsidRPr="00D26589">
        <w:rPr>
          <w:spacing w:val="1"/>
        </w:rPr>
        <w:t xml:space="preserve"> </w:t>
      </w:r>
      <w:r w:rsidR="00D26589" w:rsidRPr="00D26589">
        <w:t>и</w:t>
      </w:r>
      <w:r w:rsidR="00D26589" w:rsidRPr="00D26589">
        <w:rPr>
          <w:spacing w:val="1"/>
        </w:rPr>
        <w:t xml:space="preserve"> </w:t>
      </w:r>
      <w:r w:rsidR="00D26589" w:rsidRPr="00D26589">
        <w:t>всестороннем</w:t>
      </w:r>
      <w:r w:rsidR="00D26589" w:rsidRPr="00D26589">
        <w:rPr>
          <w:spacing w:val="1"/>
        </w:rPr>
        <w:t xml:space="preserve"> </w:t>
      </w:r>
      <w:r w:rsidR="00D26589" w:rsidRPr="00D26589">
        <w:t>развитии</w:t>
      </w:r>
      <w:r w:rsidR="00D26589" w:rsidRPr="00D26589">
        <w:rPr>
          <w:spacing w:val="1"/>
        </w:rPr>
        <w:t xml:space="preserve"> </w:t>
      </w:r>
      <w:r w:rsidR="00D26589" w:rsidRPr="00D26589">
        <w:t>личности,</w:t>
      </w:r>
      <w:r w:rsidR="00D26589" w:rsidRPr="00D26589">
        <w:rPr>
          <w:spacing w:val="1"/>
        </w:rPr>
        <w:t xml:space="preserve"> </w:t>
      </w:r>
      <w:r w:rsidR="00D26589" w:rsidRPr="00D26589">
        <w:t>воспитании</w:t>
      </w:r>
      <w:r w:rsidR="00D26589" w:rsidRPr="00D26589">
        <w:rPr>
          <w:spacing w:val="1"/>
        </w:rPr>
        <w:t xml:space="preserve"> </w:t>
      </w:r>
      <w:r w:rsidR="00D26589" w:rsidRPr="00D26589">
        <w:t>патриотизма</w:t>
      </w:r>
      <w:r w:rsidR="00D26589" w:rsidRPr="00D26589">
        <w:rPr>
          <w:spacing w:val="-1"/>
        </w:rPr>
        <w:t xml:space="preserve"> </w:t>
      </w:r>
      <w:r w:rsidR="00D26589" w:rsidRPr="00D26589">
        <w:t>и гражданственности.</w:t>
      </w:r>
    </w:p>
    <w:p w14:paraId="5DED9A11" w14:textId="7469EFDA" w:rsidR="001D5395" w:rsidRPr="00D26589" w:rsidRDefault="001D5395" w:rsidP="001D5395">
      <w:pPr>
        <w:pStyle w:val="a9"/>
        <w:spacing w:before="0" w:beforeAutospacing="0" w:after="0" w:afterAutospacing="0"/>
        <w:jc w:val="both"/>
      </w:pPr>
      <w:r w:rsidRPr="00D26589">
        <w:t>Форма организации</w:t>
      </w:r>
      <w:r w:rsidR="00D26589">
        <w:t>: секция</w:t>
      </w:r>
    </w:p>
    <w:p w14:paraId="4F702DE1" w14:textId="7F232DA2" w:rsidR="00532B58" w:rsidRPr="00532B58" w:rsidRDefault="001D5395" w:rsidP="00532B58">
      <w:pPr>
        <w:pStyle w:val="a9"/>
        <w:spacing w:before="0" w:beforeAutospacing="0" w:after="0" w:afterAutospacing="0"/>
        <w:ind w:firstLine="708"/>
      </w:pPr>
      <w:r w:rsidRPr="00D26589">
        <w:t>2.</w:t>
      </w:r>
      <w:r w:rsidR="00C26153" w:rsidRPr="00D26589">
        <w:tab/>
      </w:r>
      <w:r w:rsidRPr="00D26589">
        <w:t xml:space="preserve">Проектно-исследовательская деятельность </w:t>
      </w:r>
      <w:proofErr w:type="gramStart"/>
      <w:r w:rsidRPr="00D26589">
        <w:t>организуется</w:t>
      </w:r>
      <w:proofErr w:type="gramEnd"/>
      <w:r w:rsidRPr="00D26589">
        <w:t xml:space="preserve">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  <w:r w:rsidR="00532B58">
        <w:t xml:space="preserve">                                                                             </w:t>
      </w:r>
      <w:r w:rsidRPr="00532B58">
        <w:t>Название курса</w:t>
      </w:r>
      <w:r w:rsidR="00532B58" w:rsidRPr="00532B58">
        <w:t xml:space="preserve"> детское общественное</w:t>
      </w:r>
      <w:r w:rsidR="00532B58" w:rsidRPr="00532B58">
        <w:rPr>
          <w:spacing w:val="1"/>
        </w:rPr>
        <w:t xml:space="preserve"> </w:t>
      </w:r>
      <w:r w:rsidR="00532B58" w:rsidRPr="00532B58">
        <w:t>объединение</w:t>
      </w:r>
      <w:r w:rsidR="00532B58" w:rsidRPr="00532B58">
        <w:rPr>
          <w:spacing w:val="-4"/>
        </w:rPr>
        <w:t xml:space="preserve"> </w:t>
      </w:r>
      <w:r w:rsidR="00532B58" w:rsidRPr="00532B58">
        <w:t>«</w:t>
      </w:r>
      <w:r w:rsidR="00532B58" w:rsidRPr="001B3AE2">
        <w:rPr>
          <w:b/>
          <w:i/>
        </w:rPr>
        <w:t>Орлята России</w:t>
      </w:r>
      <w:r w:rsidR="00532B58" w:rsidRPr="00532B58">
        <w:t>».</w:t>
      </w:r>
    </w:p>
    <w:p w14:paraId="740FAD7C" w14:textId="37554FA2" w:rsidR="001D5395" w:rsidRPr="00D26589" w:rsidRDefault="001D5395" w:rsidP="001D5395">
      <w:pPr>
        <w:pStyle w:val="a9"/>
        <w:spacing w:before="0" w:beforeAutospacing="0" w:after="0" w:afterAutospacing="0"/>
        <w:jc w:val="both"/>
      </w:pPr>
      <w:proofErr w:type="gramStart"/>
      <w:r w:rsidRPr="00D26589">
        <w:t>Цель</w:t>
      </w:r>
      <w:r w:rsidR="00532B58">
        <w:t>:</w:t>
      </w:r>
      <w:r w:rsidR="00532B58" w:rsidRPr="00532B58">
        <w:t xml:space="preserve"> </w:t>
      </w:r>
      <w:r w:rsidR="00532B58" w:rsidRPr="008D6D64">
        <w:t>расширение знаний</w:t>
      </w:r>
      <w:r w:rsidR="00532B58" w:rsidRPr="008D6D64">
        <w:rPr>
          <w:spacing w:val="1"/>
        </w:rPr>
        <w:t xml:space="preserve"> </w:t>
      </w:r>
      <w:r w:rsidR="00532B58" w:rsidRPr="008D6D64">
        <w:t>обучающихся об истории родного края, формирование умения работать с</w:t>
      </w:r>
      <w:r w:rsidR="00532B58" w:rsidRPr="008D6D64">
        <w:rPr>
          <w:spacing w:val="1"/>
        </w:rPr>
        <w:t xml:space="preserve"> </w:t>
      </w:r>
      <w:r w:rsidR="00532B58" w:rsidRPr="008D6D64">
        <w:t>разными источниками информации; развитие познавательной активности и</w:t>
      </w:r>
      <w:r w:rsidR="00532B58" w:rsidRPr="008D6D64">
        <w:rPr>
          <w:spacing w:val="1"/>
        </w:rPr>
        <w:t xml:space="preserve"> </w:t>
      </w:r>
      <w:r w:rsidR="00532B58" w:rsidRPr="008D6D64">
        <w:t>интереса к истории, культуре родного края; воспитание чувства патриотизма,</w:t>
      </w:r>
      <w:r w:rsidR="00532B58" w:rsidRPr="008D6D64">
        <w:rPr>
          <w:spacing w:val="-67"/>
        </w:rPr>
        <w:t xml:space="preserve"> </w:t>
      </w:r>
      <w:r w:rsidR="00532B58" w:rsidRPr="008D6D64">
        <w:t>любви</w:t>
      </w:r>
      <w:r w:rsidR="00532B58" w:rsidRPr="008D6D64">
        <w:rPr>
          <w:spacing w:val="1"/>
        </w:rPr>
        <w:t xml:space="preserve"> </w:t>
      </w:r>
      <w:r w:rsidR="00532B58" w:rsidRPr="008D6D64">
        <w:t>к</w:t>
      </w:r>
      <w:r w:rsidR="00532B58" w:rsidRPr="008D6D64">
        <w:rPr>
          <w:spacing w:val="1"/>
        </w:rPr>
        <w:t xml:space="preserve"> </w:t>
      </w:r>
      <w:r w:rsidR="00532B58" w:rsidRPr="008D6D64">
        <w:t>«малой</w:t>
      </w:r>
      <w:r w:rsidR="00532B58" w:rsidRPr="008D6D64">
        <w:rPr>
          <w:spacing w:val="1"/>
        </w:rPr>
        <w:t xml:space="preserve"> </w:t>
      </w:r>
      <w:r w:rsidR="00532B58" w:rsidRPr="008D6D64">
        <w:t>Родине»;</w:t>
      </w:r>
      <w:r w:rsidR="00532B58" w:rsidRPr="008D6D64">
        <w:rPr>
          <w:spacing w:val="1"/>
        </w:rPr>
        <w:t xml:space="preserve"> </w:t>
      </w:r>
      <w:r w:rsidR="00532B58" w:rsidRPr="008D6D64">
        <w:t>направлена</w:t>
      </w:r>
      <w:r w:rsidR="00532B58" w:rsidRPr="008D6D64">
        <w:rPr>
          <w:spacing w:val="1"/>
        </w:rPr>
        <w:t xml:space="preserve"> </w:t>
      </w:r>
      <w:r w:rsidR="00532B58" w:rsidRPr="008D6D64">
        <w:t>на</w:t>
      </w:r>
      <w:r w:rsidR="00532B58" w:rsidRPr="008D6D64">
        <w:rPr>
          <w:spacing w:val="1"/>
        </w:rPr>
        <w:t xml:space="preserve"> </w:t>
      </w:r>
      <w:r w:rsidR="00532B58" w:rsidRPr="008D6D64">
        <w:t>педагогическое</w:t>
      </w:r>
      <w:r w:rsidR="00532B58" w:rsidRPr="008D6D64">
        <w:rPr>
          <w:spacing w:val="1"/>
        </w:rPr>
        <w:t xml:space="preserve"> </w:t>
      </w:r>
      <w:r w:rsidR="00532B58" w:rsidRPr="008D6D64">
        <w:t>сопровождение</w:t>
      </w:r>
      <w:r w:rsidR="00532B58" w:rsidRPr="008D6D64">
        <w:rPr>
          <w:spacing w:val="1"/>
        </w:rPr>
        <w:t xml:space="preserve"> </w:t>
      </w:r>
      <w:r w:rsidR="00532B58" w:rsidRPr="008D6D64">
        <w:t>деятельности</w:t>
      </w:r>
      <w:r w:rsidR="00532B58" w:rsidRPr="008D6D64">
        <w:rPr>
          <w:spacing w:val="28"/>
        </w:rPr>
        <w:t xml:space="preserve"> </w:t>
      </w:r>
      <w:r w:rsidR="00532B58" w:rsidRPr="008D6D64">
        <w:t>детских</w:t>
      </w:r>
      <w:r w:rsidR="00532B58" w:rsidRPr="008D6D64">
        <w:rPr>
          <w:spacing w:val="28"/>
        </w:rPr>
        <w:t xml:space="preserve"> </w:t>
      </w:r>
      <w:r w:rsidR="00532B58" w:rsidRPr="008D6D64">
        <w:t>общественных</w:t>
      </w:r>
      <w:r w:rsidR="00532B58" w:rsidRPr="008D6D64">
        <w:rPr>
          <w:spacing w:val="29"/>
        </w:rPr>
        <w:t xml:space="preserve"> </w:t>
      </w:r>
      <w:r w:rsidR="00532B58" w:rsidRPr="008D6D64">
        <w:t>объединений</w:t>
      </w:r>
      <w:proofErr w:type="gramEnd"/>
    </w:p>
    <w:p w14:paraId="187F712D" w14:textId="5881212C" w:rsidR="001D5395" w:rsidRPr="00D26589" w:rsidRDefault="001D5395" w:rsidP="001D5395">
      <w:pPr>
        <w:pStyle w:val="a9"/>
        <w:spacing w:before="0" w:beforeAutospacing="0" w:after="0" w:afterAutospacing="0"/>
        <w:jc w:val="both"/>
      </w:pPr>
      <w:r w:rsidRPr="00D26589">
        <w:t>Форма организации</w:t>
      </w:r>
      <w:r w:rsidR="00532B58">
        <w:t>: кружок</w:t>
      </w:r>
    </w:p>
    <w:p w14:paraId="6052DF47" w14:textId="52396E4E" w:rsidR="001D5395" w:rsidRPr="00D26589" w:rsidRDefault="00532B58" w:rsidP="00C26153">
      <w:pPr>
        <w:pStyle w:val="a9"/>
        <w:spacing w:before="0" w:beforeAutospacing="0" w:after="0" w:afterAutospacing="0"/>
        <w:ind w:firstLine="708"/>
        <w:jc w:val="both"/>
      </w:pPr>
      <w:r>
        <w:t>3</w:t>
      </w:r>
      <w:r w:rsidR="001D5395" w:rsidRPr="00D26589">
        <w:t xml:space="preserve">. </w:t>
      </w:r>
      <w:r w:rsidR="00C26153" w:rsidRPr="00D26589">
        <w:tab/>
      </w:r>
      <w:r w:rsidR="001D5395" w:rsidRPr="00D26589">
        <w:t>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</w:t>
      </w:r>
      <w:r>
        <w:t>;</w:t>
      </w:r>
      <w:r w:rsidRPr="00532B58">
        <w:t xml:space="preserve"> </w:t>
      </w:r>
      <w:r w:rsidRPr="008D6D64">
        <w:t>формирование</w:t>
      </w:r>
      <w:r w:rsidRPr="008D6D64">
        <w:rPr>
          <w:spacing w:val="1"/>
        </w:rPr>
        <w:t xml:space="preserve"> </w:t>
      </w:r>
      <w:r w:rsidRPr="008D6D64">
        <w:t>представлений</w:t>
      </w:r>
      <w:r w:rsidRPr="008D6D64">
        <w:rPr>
          <w:spacing w:val="1"/>
        </w:rPr>
        <w:t xml:space="preserve"> </w:t>
      </w:r>
      <w:r w:rsidRPr="008D6D64">
        <w:t>учащихся</w:t>
      </w:r>
      <w:r w:rsidRPr="008D6D64">
        <w:rPr>
          <w:spacing w:val="1"/>
        </w:rPr>
        <w:t xml:space="preserve"> </w:t>
      </w:r>
      <w:r w:rsidRPr="008D6D64">
        <w:t>о</w:t>
      </w:r>
      <w:r w:rsidRPr="008D6D64">
        <w:rPr>
          <w:spacing w:val="1"/>
        </w:rPr>
        <w:t xml:space="preserve"> </w:t>
      </w:r>
      <w:r w:rsidRPr="008D6D64">
        <w:t>различных</w:t>
      </w:r>
      <w:r w:rsidRPr="008D6D64">
        <w:rPr>
          <w:spacing w:val="1"/>
        </w:rPr>
        <w:t xml:space="preserve"> </w:t>
      </w:r>
      <w:r w:rsidRPr="008D6D64">
        <w:t>видах</w:t>
      </w:r>
      <w:r w:rsidRPr="008D6D64">
        <w:rPr>
          <w:spacing w:val="1"/>
        </w:rPr>
        <w:t xml:space="preserve"> </w:t>
      </w:r>
      <w:r w:rsidRPr="008D6D64">
        <w:t>современных</w:t>
      </w:r>
      <w:r w:rsidRPr="008D6D64">
        <w:rPr>
          <w:spacing w:val="1"/>
        </w:rPr>
        <w:t xml:space="preserve"> </w:t>
      </w:r>
      <w:r w:rsidRPr="008D6D64">
        <w:t>словарей;</w:t>
      </w:r>
      <w:r w:rsidRPr="008D6D64">
        <w:rPr>
          <w:spacing w:val="1"/>
        </w:rPr>
        <w:t xml:space="preserve"> </w:t>
      </w:r>
      <w:r w:rsidRPr="008D6D64">
        <w:t>совершенствование</w:t>
      </w:r>
      <w:r w:rsidRPr="008D6D64">
        <w:rPr>
          <w:spacing w:val="1"/>
        </w:rPr>
        <w:t xml:space="preserve"> </w:t>
      </w:r>
      <w:r w:rsidRPr="008D6D64">
        <w:t>навыка</w:t>
      </w:r>
      <w:r w:rsidRPr="008D6D64">
        <w:rPr>
          <w:spacing w:val="1"/>
        </w:rPr>
        <w:t xml:space="preserve"> </w:t>
      </w:r>
      <w:r w:rsidRPr="008D6D64">
        <w:t>поиска</w:t>
      </w:r>
      <w:r w:rsidRPr="008D6D64">
        <w:rPr>
          <w:spacing w:val="1"/>
        </w:rPr>
        <w:t xml:space="preserve"> </w:t>
      </w:r>
      <w:r w:rsidRPr="008D6D64">
        <w:t>необходимой</w:t>
      </w:r>
      <w:r w:rsidRPr="008D6D64">
        <w:rPr>
          <w:spacing w:val="1"/>
        </w:rPr>
        <w:t xml:space="preserve"> </w:t>
      </w:r>
      <w:r w:rsidRPr="008D6D64">
        <w:t>справочной</w:t>
      </w:r>
      <w:r w:rsidRPr="008D6D64">
        <w:rPr>
          <w:spacing w:val="-4"/>
        </w:rPr>
        <w:t xml:space="preserve"> </w:t>
      </w:r>
      <w:r w:rsidRPr="008D6D64">
        <w:t>информации с</w:t>
      </w:r>
      <w:r w:rsidRPr="008D6D64">
        <w:rPr>
          <w:spacing w:val="-2"/>
        </w:rPr>
        <w:t xml:space="preserve"> </w:t>
      </w:r>
      <w:r w:rsidRPr="008D6D64">
        <w:t>помощью</w:t>
      </w:r>
      <w:r w:rsidRPr="008D6D64">
        <w:rPr>
          <w:spacing w:val="-1"/>
        </w:rPr>
        <w:t xml:space="preserve"> </w:t>
      </w:r>
      <w:r w:rsidRPr="008D6D64">
        <w:t>компьютера.</w:t>
      </w:r>
    </w:p>
    <w:p w14:paraId="664C8547" w14:textId="43D520D5" w:rsidR="001D5395" w:rsidRPr="00D26589" w:rsidRDefault="001D5395" w:rsidP="001D5395">
      <w:pPr>
        <w:pStyle w:val="a9"/>
        <w:spacing w:before="0" w:beforeAutospacing="0" w:after="0" w:afterAutospacing="0"/>
        <w:jc w:val="both"/>
      </w:pPr>
      <w:r w:rsidRPr="00D26589">
        <w:t>Название курса</w:t>
      </w:r>
      <w:r w:rsidR="00532B58">
        <w:t xml:space="preserve"> «</w:t>
      </w:r>
      <w:proofErr w:type="spellStart"/>
      <w:r w:rsidR="00532B58" w:rsidRPr="001B3AE2">
        <w:rPr>
          <w:b/>
          <w:i/>
        </w:rPr>
        <w:t>Библиознайка</w:t>
      </w:r>
      <w:proofErr w:type="spellEnd"/>
      <w:r w:rsidR="00532B58">
        <w:t>»</w:t>
      </w:r>
    </w:p>
    <w:p w14:paraId="20A1D082" w14:textId="6E49895F" w:rsidR="001D5395" w:rsidRPr="00D26589" w:rsidRDefault="001D5395" w:rsidP="001D5395">
      <w:pPr>
        <w:pStyle w:val="a9"/>
        <w:spacing w:before="0" w:beforeAutospacing="0" w:after="0" w:afterAutospacing="0"/>
        <w:jc w:val="both"/>
      </w:pPr>
      <w:r w:rsidRPr="00D26589">
        <w:t>Цель</w:t>
      </w:r>
      <w:r w:rsidR="00532B58">
        <w:t>:</w:t>
      </w:r>
      <w:r w:rsidR="00532B58" w:rsidRPr="00532B58">
        <w:t xml:space="preserve"> </w:t>
      </w:r>
      <w:r w:rsidR="00532B58" w:rsidRPr="008D6D64">
        <w:t>формирование</w:t>
      </w:r>
      <w:r w:rsidR="00532B58" w:rsidRPr="008D6D64">
        <w:rPr>
          <w:spacing w:val="1"/>
        </w:rPr>
        <w:t xml:space="preserve"> </w:t>
      </w:r>
      <w:r w:rsidR="00532B58" w:rsidRPr="008D6D64">
        <w:t>представлений</w:t>
      </w:r>
      <w:r w:rsidR="00532B58" w:rsidRPr="008D6D64">
        <w:rPr>
          <w:spacing w:val="1"/>
        </w:rPr>
        <w:t xml:space="preserve"> </w:t>
      </w:r>
      <w:r w:rsidR="00532B58" w:rsidRPr="008D6D64">
        <w:t>младших</w:t>
      </w:r>
      <w:r w:rsidR="00532B58" w:rsidRPr="008D6D64">
        <w:rPr>
          <w:spacing w:val="1"/>
        </w:rPr>
        <w:t xml:space="preserve"> </w:t>
      </w:r>
      <w:r w:rsidR="00532B58" w:rsidRPr="008D6D64">
        <w:t>школьников</w:t>
      </w:r>
      <w:r w:rsidR="00532B58" w:rsidRPr="008D6D64">
        <w:rPr>
          <w:spacing w:val="1"/>
        </w:rPr>
        <w:t xml:space="preserve"> </w:t>
      </w:r>
      <w:r w:rsidR="00532B58" w:rsidRPr="008D6D64">
        <w:t>о</w:t>
      </w:r>
      <w:r w:rsidR="00532B58" w:rsidRPr="008D6D64">
        <w:rPr>
          <w:spacing w:val="1"/>
        </w:rPr>
        <w:t xml:space="preserve"> </w:t>
      </w:r>
      <w:r w:rsidR="00532B58" w:rsidRPr="008D6D64">
        <w:t>различных</w:t>
      </w:r>
      <w:r w:rsidR="00532B58" w:rsidRPr="008D6D64">
        <w:rPr>
          <w:spacing w:val="1"/>
        </w:rPr>
        <w:t xml:space="preserve"> </w:t>
      </w:r>
      <w:r w:rsidR="00532B58" w:rsidRPr="008D6D64">
        <w:t>видах</w:t>
      </w:r>
      <w:r w:rsidR="00532B58" w:rsidRPr="008D6D64">
        <w:rPr>
          <w:spacing w:val="1"/>
        </w:rPr>
        <w:t xml:space="preserve"> </w:t>
      </w:r>
      <w:r w:rsidR="00532B58" w:rsidRPr="008D6D64">
        <w:t>современных</w:t>
      </w:r>
      <w:r w:rsidR="00532B58" w:rsidRPr="008D6D64">
        <w:rPr>
          <w:spacing w:val="1"/>
        </w:rPr>
        <w:t xml:space="preserve"> </w:t>
      </w:r>
      <w:r w:rsidR="00532B58" w:rsidRPr="008D6D64">
        <w:t>словарей,</w:t>
      </w:r>
      <w:r w:rsidR="00532B58" w:rsidRPr="008D6D64">
        <w:rPr>
          <w:spacing w:val="1"/>
        </w:rPr>
        <w:t xml:space="preserve"> </w:t>
      </w:r>
      <w:r w:rsidR="00532B58" w:rsidRPr="008D6D64">
        <w:t>знакомство</w:t>
      </w:r>
      <w:r w:rsidR="00532B58" w:rsidRPr="008D6D64">
        <w:rPr>
          <w:spacing w:val="1"/>
        </w:rPr>
        <w:t xml:space="preserve"> </w:t>
      </w:r>
      <w:r w:rsidR="00532B58" w:rsidRPr="008D6D64">
        <w:t>с</w:t>
      </w:r>
      <w:r w:rsidR="00532B58" w:rsidRPr="008D6D64">
        <w:rPr>
          <w:spacing w:val="1"/>
        </w:rPr>
        <w:t xml:space="preserve"> </w:t>
      </w:r>
      <w:r w:rsidR="00532B58" w:rsidRPr="008D6D64">
        <w:t>малоизвестными</w:t>
      </w:r>
      <w:r w:rsidR="00532B58" w:rsidRPr="008D6D64">
        <w:rPr>
          <w:spacing w:val="1"/>
        </w:rPr>
        <w:t xml:space="preserve"> </w:t>
      </w:r>
      <w:r w:rsidR="00532B58" w:rsidRPr="008D6D64">
        <w:t>младшим</w:t>
      </w:r>
      <w:r w:rsidR="00532B58" w:rsidRPr="008D6D64">
        <w:rPr>
          <w:spacing w:val="1"/>
        </w:rPr>
        <w:t xml:space="preserve"> </w:t>
      </w:r>
      <w:r w:rsidR="00532B58" w:rsidRPr="008D6D64">
        <w:t>школьникам</w:t>
      </w:r>
      <w:r w:rsidR="00532B58" w:rsidRPr="008D6D64">
        <w:rPr>
          <w:spacing w:val="1"/>
        </w:rPr>
        <w:t xml:space="preserve"> </w:t>
      </w:r>
      <w:r w:rsidR="00532B58" w:rsidRPr="008D6D64">
        <w:t>словарями</w:t>
      </w:r>
      <w:r w:rsidR="00532B58" w:rsidRPr="008D6D64">
        <w:rPr>
          <w:spacing w:val="1"/>
        </w:rPr>
        <w:t xml:space="preserve"> </w:t>
      </w:r>
      <w:r w:rsidR="00532B58" w:rsidRPr="008D6D64">
        <w:t>русского</w:t>
      </w:r>
      <w:r w:rsidR="00532B58" w:rsidRPr="008D6D64">
        <w:rPr>
          <w:spacing w:val="1"/>
        </w:rPr>
        <w:t xml:space="preserve"> </w:t>
      </w:r>
      <w:r w:rsidR="00532B58" w:rsidRPr="008D6D64">
        <w:t>языка,</w:t>
      </w:r>
      <w:r w:rsidR="00532B58" w:rsidRPr="008D6D64">
        <w:rPr>
          <w:spacing w:val="1"/>
        </w:rPr>
        <w:t xml:space="preserve"> </w:t>
      </w:r>
      <w:r w:rsidR="00532B58" w:rsidRPr="008D6D64">
        <w:t>совершенствование навыка поиска необходимой справочной информации с</w:t>
      </w:r>
      <w:r w:rsidR="00532B58" w:rsidRPr="008D6D64">
        <w:rPr>
          <w:spacing w:val="1"/>
        </w:rPr>
        <w:t xml:space="preserve"> </w:t>
      </w:r>
      <w:r w:rsidR="00532B58" w:rsidRPr="008D6D64">
        <w:t>помощью</w:t>
      </w:r>
      <w:r w:rsidR="00532B58" w:rsidRPr="008D6D64">
        <w:rPr>
          <w:spacing w:val="-2"/>
        </w:rPr>
        <w:t xml:space="preserve"> </w:t>
      </w:r>
      <w:r w:rsidR="00532B58" w:rsidRPr="008D6D64">
        <w:t>компьютера.</w:t>
      </w:r>
    </w:p>
    <w:p w14:paraId="7AC8CB49" w14:textId="1627ECF6" w:rsidR="001D5395" w:rsidRPr="00D26589" w:rsidRDefault="001D5395" w:rsidP="001D5395">
      <w:pPr>
        <w:pStyle w:val="a9"/>
        <w:spacing w:before="0" w:beforeAutospacing="0" w:after="0" w:afterAutospacing="0"/>
        <w:jc w:val="both"/>
      </w:pPr>
      <w:r w:rsidRPr="00D26589">
        <w:t>Форма организации</w:t>
      </w:r>
      <w:r w:rsidR="00532B58">
        <w:t>: кружок.</w:t>
      </w:r>
    </w:p>
    <w:p w14:paraId="042BBB57" w14:textId="4F1B47CA" w:rsidR="001D5395" w:rsidRPr="00D26589" w:rsidRDefault="00532B58" w:rsidP="00532B58">
      <w:pPr>
        <w:pStyle w:val="a9"/>
        <w:spacing w:before="0" w:beforeAutospacing="0" w:after="0" w:afterAutospacing="0"/>
        <w:jc w:val="both"/>
      </w:pPr>
      <w:r>
        <w:t xml:space="preserve">          4</w:t>
      </w:r>
      <w:r w:rsidR="001D5395" w:rsidRPr="00D26589">
        <w:t xml:space="preserve">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</w:t>
      </w:r>
      <w:proofErr w:type="gramStart"/>
      <w:r w:rsidR="001D5395" w:rsidRPr="00D26589">
        <w:t>самообразованию</w:t>
      </w:r>
      <w:proofErr w:type="gramEnd"/>
      <w:r w:rsidR="001D5395" w:rsidRPr="00D26589">
        <w:t xml:space="preserve"> и представлены следующими курсами внеурочной деятельности:</w:t>
      </w:r>
    </w:p>
    <w:p w14:paraId="1CBEA9FC" w14:textId="3F66052F" w:rsidR="001D5395" w:rsidRPr="006E60C7" w:rsidRDefault="001D5395" w:rsidP="001D5395">
      <w:pPr>
        <w:pStyle w:val="a9"/>
        <w:spacing w:before="0" w:beforeAutospacing="0" w:after="0" w:afterAutospacing="0"/>
        <w:jc w:val="both"/>
        <w:rPr>
          <w:b/>
        </w:rPr>
      </w:pPr>
      <w:r w:rsidRPr="00D26589">
        <w:t>Название курса</w:t>
      </w:r>
      <w:r w:rsidR="00532B58">
        <w:t xml:space="preserve">: </w:t>
      </w:r>
      <w:r w:rsidR="00532B58" w:rsidRPr="006E60C7">
        <w:rPr>
          <w:b/>
        </w:rPr>
        <w:t>Функциональная грамотность</w:t>
      </w:r>
      <w:r w:rsidR="001F09F9">
        <w:rPr>
          <w:b/>
        </w:rPr>
        <w:t xml:space="preserve"> «Математическая шкатулка», «Математика-царица наук»</w:t>
      </w:r>
    </w:p>
    <w:p w14:paraId="59CD8B18" w14:textId="2C1E7DEE" w:rsidR="00923AB3" w:rsidRPr="00583DAB" w:rsidRDefault="00923AB3" w:rsidP="00923AB3">
      <w:pPr>
        <w:pStyle w:val="a9"/>
        <w:spacing w:before="0" w:beforeAutospacing="0" w:after="0" w:afterAutospacing="0"/>
        <w:jc w:val="both"/>
      </w:pPr>
      <w:r w:rsidRPr="00923AB3">
        <w:t xml:space="preserve"> </w:t>
      </w:r>
      <w:r w:rsidRPr="00583DAB">
        <w:t>Цель: направленна на реализацию проектной и исследовательской деятельности</w:t>
      </w:r>
    </w:p>
    <w:p w14:paraId="698C956C" w14:textId="19DF9E9A" w:rsidR="001D5395" w:rsidRPr="00D26589" w:rsidRDefault="00923AB3" w:rsidP="001D5395">
      <w:pPr>
        <w:pStyle w:val="a9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i/>
        </w:rPr>
        <w:t>Проекты, практикум.</w:t>
      </w:r>
    </w:p>
    <w:p w14:paraId="514D3A55" w14:textId="28250166" w:rsidR="001D5395" w:rsidRPr="00D26589" w:rsidRDefault="00DF3FB0" w:rsidP="00C26153">
      <w:pPr>
        <w:pStyle w:val="a9"/>
        <w:spacing w:before="0" w:beforeAutospacing="0" w:after="0" w:afterAutospacing="0"/>
        <w:ind w:firstLine="708"/>
        <w:jc w:val="both"/>
      </w:pPr>
      <w:r>
        <w:t>5</w:t>
      </w:r>
      <w:r w:rsidR="00C26153" w:rsidRPr="00D26589">
        <w:t>.</w:t>
      </w:r>
      <w:r w:rsidR="00C26153" w:rsidRPr="00D26589">
        <w:tab/>
      </w:r>
      <w:r w:rsidR="00C26153" w:rsidRPr="006E60C7">
        <w:rPr>
          <w:b/>
        </w:rPr>
        <w:t>«Учение с увлечением!»</w:t>
      </w:r>
      <w:r w:rsidR="001D5395" w:rsidRPr="00D26589">
        <w:t xml:space="preserve"> включает систему занятий в зоне ближайшего развития, когда учитель н</w:t>
      </w:r>
      <w:r w:rsidR="006E60C7">
        <w:t>епосредственно помогает обучающим</w:t>
      </w:r>
      <w:r w:rsidR="001D5395" w:rsidRPr="00D26589">
        <w:t>ся преодолеть трудности, возникшие при изучении разных предметов:</w:t>
      </w:r>
    </w:p>
    <w:p w14:paraId="1AC3B083" w14:textId="1C10B396" w:rsidR="001D5395" w:rsidRDefault="006E60C7" w:rsidP="001D5395">
      <w:pPr>
        <w:pStyle w:val="a9"/>
        <w:spacing w:before="0" w:beforeAutospacing="0" w:after="0" w:afterAutospacing="0"/>
        <w:jc w:val="both"/>
        <w:rPr>
          <w:b/>
        </w:rPr>
      </w:pPr>
      <w:r>
        <w:t xml:space="preserve">           </w:t>
      </w:r>
      <w:r w:rsidR="00D73A4A">
        <w:t>5.1.</w:t>
      </w:r>
      <w:r w:rsidR="001D5395" w:rsidRPr="00D26589">
        <w:t>Название курса</w:t>
      </w:r>
      <w:r w:rsidR="00BC0E42">
        <w:t xml:space="preserve"> </w:t>
      </w:r>
      <w:r w:rsidR="00BC0E42" w:rsidRPr="006E60C7">
        <w:rPr>
          <w:b/>
        </w:rPr>
        <w:t>«Интересный английский»</w:t>
      </w:r>
    </w:p>
    <w:p w14:paraId="60575F10" w14:textId="2EB36646" w:rsidR="001D5395" w:rsidRPr="00D73A4A" w:rsidRDefault="001D5395" w:rsidP="00785054">
      <w:pPr>
        <w:pStyle w:val="a9"/>
        <w:spacing w:before="0" w:beforeAutospacing="0" w:after="0" w:afterAutospacing="0"/>
        <w:jc w:val="both"/>
      </w:pPr>
      <w:r w:rsidRPr="00D26589">
        <w:t>Цель</w:t>
      </w:r>
      <w:r w:rsidR="00D73A4A">
        <w:t>:</w:t>
      </w:r>
      <w:r w:rsidR="0037402E">
        <w:t xml:space="preserve"> </w:t>
      </w:r>
      <w:r w:rsidR="00D73A4A" w:rsidRPr="00D73A4A">
        <w:rPr>
          <w:color w:val="040C28"/>
        </w:rPr>
        <w:t>создание прочной основы в английском языке и развитие навыков восприятия и понимания на слу</w:t>
      </w:r>
      <w:r w:rsidR="00D73A4A">
        <w:rPr>
          <w:color w:val="040C28"/>
        </w:rPr>
        <w:t xml:space="preserve">х, </w:t>
      </w:r>
      <w:r w:rsidR="00D73A4A" w:rsidRPr="00D73A4A">
        <w:rPr>
          <w:color w:val="1F1F1F"/>
          <w:shd w:val="clear" w:color="auto" w:fill="FFFFFF"/>
        </w:rPr>
        <w:t xml:space="preserve"> дости</w:t>
      </w:r>
      <w:r w:rsidR="00D73A4A">
        <w:rPr>
          <w:color w:val="1F1F1F"/>
          <w:shd w:val="clear" w:color="auto" w:fill="FFFFFF"/>
        </w:rPr>
        <w:t>жение</w:t>
      </w:r>
      <w:r w:rsidR="00D73A4A" w:rsidRPr="00D73A4A">
        <w:rPr>
          <w:color w:val="1F1F1F"/>
          <w:shd w:val="clear" w:color="auto" w:fill="FFFFFF"/>
        </w:rPr>
        <w:t xml:space="preserve"> необходимого уровня владения английским языком</w:t>
      </w:r>
      <w:r w:rsidR="006E60C7">
        <w:rPr>
          <w:color w:val="1F1F1F"/>
          <w:shd w:val="clear" w:color="auto" w:fill="FFFFFF"/>
        </w:rPr>
        <w:t>.</w:t>
      </w:r>
    </w:p>
    <w:p w14:paraId="12E6E1FA" w14:textId="56224D75" w:rsidR="001D5395" w:rsidRDefault="001D5395" w:rsidP="00785054">
      <w:pPr>
        <w:pStyle w:val="a9"/>
        <w:spacing w:before="0" w:beforeAutospacing="0" w:after="0" w:afterAutospacing="0"/>
        <w:jc w:val="both"/>
      </w:pPr>
      <w:r w:rsidRPr="00D26589">
        <w:t>Форма организации</w:t>
      </w:r>
      <w:r w:rsidR="00D73A4A">
        <w:t>:</w:t>
      </w:r>
      <w:r w:rsidR="0037402E">
        <w:t xml:space="preserve"> </w:t>
      </w:r>
      <w:r w:rsidR="00D73A4A">
        <w:t>кружок</w:t>
      </w:r>
    </w:p>
    <w:p w14:paraId="2C65B747" w14:textId="0220402E" w:rsidR="00D73A4A" w:rsidRPr="0012767C" w:rsidRDefault="00D73A4A" w:rsidP="00D73A4A">
      <w:pPr>
        <w:pStyle w:val="a9"/>
        <w:spacing w:before="0" w:beforeAutospacing="0" w:after="0" w:afterAutospacing="0"/>
        <w:jc w:val="both"/>
      </w:pPr>
      <w:r w:rsidRPr="001B3AE2">
        <w:rPr>
          <w:b/>
        </w:rPr>
        <w:t xml:space="preserve">          </w:t>
      </w:r>
      <w:r w:rsidRPr="00BC50BE">
        <w:t>5.2</w:t>
      </w:r>
      <w:r w:rsidRPr="0012767C">
        <w:rPr>
          <w:b/>
        </w:rPr>
        <w:t>.</w:t>
      </w:r>
      <w:r w:rsidRPr="0012767C">
        <w:t>Название курса «</w:t>
      </w:r>
      <w:r w:rsidRPr="006E60C7">
        <w:rPr>
          <w:b/>
        </w:rPr>
        <w:t>Подготовка к ВПР</w:t>
      </w:r>
      <w:r w:rsidR="001F09F9">
        <w:t>. «Занимательная грамматика», «Увлекательная математика»</w:t>
      </w:r>
    </w:p>
    <w:p w14:paraId="5534E8BF" w14:textId="2F274A4F" w:rsidR="00D73A4A" w:rsidRPr="0012767C" w:rsidRDefault="00D73A4A" w:rsidP="00D73A4A">
      <w:pPr>
        <w:pStyle w:val="a9"/>
        <w:spacing w:before="0" w:beforeAutospacing="0" w:after="0" w:afterAutospacing="0"/>
        <w:jc w:val="both"/>
      </w:pPr>
      <w:r w:rsidRPr="0012767C">
        <w:t>Цель:</w:t>
      </w:r>
      <w:r w:rsidR="00E31C99" w:rsidRPr="0012767C">
        <w:t xml:space="preserve">  повышение качества подготовки к ВПР выпускников начальной школы. </w:t>
      </w:r>
    </w:p>
    <w:p w14:paraId="69D1CBF0" w14:textId="02C9523A" w:rsidR="00D73A4A" w:rsidRPr="0012767C" w:rsidRDefault="00D73A4A" w:rsidP="00D73A4A">
      <w:pPr>
        <w:pStyle w:val="a9"/>
        <w:spacing w:before="0" w:beforeAutospacing="0" w:after="0" w:afterAutospacing="0"/>
        <w:jc w:val="both"/>
      </w:pPr>
      <w:r w:rsidRPr="0012767C">
        <w:lastRenderedPageBreak/>
        <w:t>Форма организации:</w:t>
      </w:r>
      <w:r w:rsidR="00E31C99" w:rsidRPr="0012767C">
        <w:t xml:space="preserve"> курс</w:t>
      </w:r>
      <w:r w:rsidR="001B3AE2" w:rsidRPr="0012767C">
        <w:t>.</w:t>
      </w:r>
    </w:p>
    <w:p w14:paraId="461DDD8D" w14:textId="77777777" w:rsidR="001B3AE2" w:rsidRPr="0012767C" w:rsidRDefault="001B3AE2" w:rsidP="00D73A4A">
      <w:pPr>
        <w:pStyle w:val="a9"/>
        <w:spacing w:before="0" w:beforeAutospacing="0" w:after="0" w:afterAutospacing="0"/>
        <w:jc w:val="both"/>
      </w:pPr>
    </w:p>
    <w:p w14:paraId="0C58288E" w14:textId="77777777" w:rsidR="001B3AE2" w:rsidRDefault="002F2C59" w:rsidP="0012767C">
      <w:pPr>
        <w:pStyle w:val="a9"/>
        <w:spacing w:before="0" w:beforeAutospacing="0" w:after="0" w:afterAutospacing="0"/>
        <w:jc w:val="both"/>
        <w:rPr>
          <w:color w:val="000000"/>
        </w:rPr>
      </w:pPr>
      <w:r w:rsidRPr="0012767C">
        <w:t xml:space="preserve">           6.Профориентационна работа представлена</w:t>
      </w:r>
      <w:r w:rsidR="001B3AE2" w:rsidRPr="0012767C">
        <w:rPr>
          <w:color w:val="000000"/>
        </w:rPr>
        <w:t xml:space="preserve"> для формирования у учащихся любви и добросовестного отношения к труду, понимания роли труда в жизни человека и общества, развитие интереса к миру профессий, в том числе профессиональной сфере деятельности родителей и ближайшего окружения.</w:t>
      </w:r>
    </w:p>
    <w:p w14:paraId="58E9ED7A" w14:textId="6DE2206B" w:rsidR="00BC50BE" w:rsidRPr="0012767C" w:rsidRDefault="00BC50BE" w:rsidP="0012767C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Название курса: «</w:t>
      </w:r>
      <w:r w:rsidRPr="00BC50BE">
        <w:rPr>
          <w:b/>
          <w:i/>
          <w:color w:val="000000"/>
        </w:rPr>
        <w:t>Много есть профессий разных</w:t>
      </w:r>
      <w:r>
        <w:rPr>
          <w:color w:val="000000"/>
        </w:rPr>
        <w:t>».</w:t>
      </w:r>
    </w:p>
    <w:p w14:paraId="69CF5D3B" w14:textId="20F2C847" w:rsidR="001B3AE2" w:rsidRPr="0012767C" w:rsidRDefault="001B3AE2" w:rsidP="0012767C">
      <w:pPr>
        <w:pStyle w:val="a9"/>
        <w:spacing w:before="0" w:beforeAutospacing="0" w:after="0" w:afterAutospacing="0"/>
        <w:jc w:val="both"/>
        <w:rPr>
          <w:color w:val="000000"/>
        </w:rPr>
      </w:pPr>
      <w:r w:rsidRPr="0012767C">
        <w:t>Цель:</w:t>
      </w:r>
      <w:r w:rsidRPr="0012767C">
        <w:rPr>
          <w:lang w:bidi="en-US"/>
        </w:rPr>
        <w:t xml:space="preserve"> </w:t>
      </w:r>
      <w:r w:rsidRPr="0012767C">
        <w:rPr>
          <w:lang w:eastAsia="en-US" w:bidi="en-US"/>
        </w:rPr>
        <w:t>расширение знаний о мире профессий и формирование интереса к познанию и миру труда.</w:t>
      </w:r>
    </w:p>
    <w:p w14:paraId="5338922D" w14:textId="0C8B8B8F" w:rsidR="001B3AE2" w:rsidRPr="0012767C" w:rsidRDefault="001B3AE2" w:rsidP="0012767C">
      <w:pPr>
        <w:pStyle w:val="a9"/>
        <w:spacing w:before="0" w:beforeAutospacing="0" w:after="0" w:afterAutospacing="0"/>
        <w:jc w:val="both"/>
      </w:pPr>
      <w:r w:rsidRPr="0012767C">
        <w:t>Форма организации:</w:t>
      </w:r>
      <w:r w:rsidR="006501FA">
        <w:t xml:space="preserve"> </w:t>
      </w:r>
      <w:r w:rsidRPr="0012767C">
        <w:t>кружок</w:t>
      </w:r>
    </w:p>
    <w:p w14:paraId="3E77DC48" w14:textId="77777777" w:rsidR="00785054" w:rsidRPr="0012767C" w:rsidRDefault="00785054" w:rsidP="0078505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4A934C" w14:textId="77777777" w:rsidR="001D5395" w:rsidRPr="00D26589" w:rsidRDefault="001D5395" w:rsidP="00785054">
      <w:pPr>
        <w:pStyle w:val="a9"/>
        <w:spacing w:before="0" w:beforeAutospacing="0" w:after="0" w:afterAutospacing="0"/>
        <w:jc w:val="both"/>
      </w:pPr>
    </w:p>
    <w:p w14:paraId="2301759F" w14:textId="2896464B" w:rsidR="001D5395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5054" w:rsidRPr="00D26589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C26153" w:rsidRPr="00D265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Формы промежуточной аттестации</w:t>
      </w:r>
    </w:p>
    <w:p w14:paraId="5F1529DD" w14:textId="77777777" w:rsidR="00BC0E42" w:rsidRDefault="00BC0E42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C0E42" w:rsidRPr="00756EF2" w14:paraId="6145CCDA" w14:textId="77777777" w:rsidTr="00CF1AAA">
        <w:tc>
          <w:tcPr>
            <w:tcW w:w="5098" w:type="dxa"/>
          </w:tcPr>
          <w:p w14:paraId="47560018" w14:textId="77777777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494E70AF" w14:textId="77777777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BC0E42" w:rsidRPr="00756EF2" w14:paraId="65225638" w14:textId="77777777" w:rsidTr="00CF1AAA">
        <w:tc>
          <w:tcPr>
            <w:tcW w:w="5098" w:type="dxa"/>
          </w:tcPr>
          <w:p w14:paraId="2E276797" w14:textId="77777777" w:rsidR="00BC0E42" w:rsidRDefault="00BC0E42" w:rsidP="00CF1A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56EF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  <w:p w14:paraId="4DD0BAE2" w14:textId="77777777" w:rsidR="00BC0E42" w:rsidRPr="00BC0E42" w:rsidRDefault="00BC0E42" w:rsidP="00CF1A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5B9E5B53" w14:textId="77777777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BC0E42" w:rsidRPr="00756EF2" w14:paraId="6CB1D10E" w14:textId="77777777" w:rsidTr="00CF1AAA">
        <w:tc>
          <w:tcPr>
            <w:tcW w:w="5098" w:type="dxa"/>
          </w:tcPr>
          <w:p w14:paraId="740F0B3F" w14:textId="77777777" w:rsidR="00BC0E42" w:rsidRDefault="00BC0E42" w:rsidP="006501F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  <w:p w14:paraId="6AB325F8" w14:textId="77777777" w:rsidR="006501FA" w:rsidRDefault="006501FA" w:rsidP="006501F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Математика-царица наук</w:t>
            </w:r>
          </w:p>
          <w:p w14:paraId="10E2D72A" w14:textId="77777777" w:rsidR="006501FA" w:rsidRDefault="006501FA" w:rsidP="006501F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Математическая шкатулка</w:t>
            </w:r>
          </w:p>
          <w:p w14:paraId="71527EBA" w14:textId="79C77637" w:rsidR="006501FA" w:rsidRPr="00BC0E42" w:rsidRDefault="006501FA" w:rsidP="006501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04D4A45A" w14:textId="498833CB" w:rsidR="00BC0E42" w:rsidRPr="00756EF2" w:rsidRDefault="00BC0E42" w:rsidP="00BC0E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в РЭШ</w:t>
            </w:r>
          </w:p>
        </w:tc>
      </w:tr>
      <w:tr w:rsidR="00BC0E42" w:rsidRPr="00756EF2" w14:paraId="4E781327" w14:textId="77777777" w:rsidTr="00CF1AAA">
        <w:tc>
          <w:tcPr>
            <w:tcW w:w="5098" w:type="dxa"/>
          </w:tcPr>
          <w:p w14:paraId="66BA5F80" w14:textId="77777777" w:rsidR="00BC0E42" w:rsidRDefault="00BC0E42" w:rsidP="00BC0E4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Орлята России</w:t>
            </w:r>
          </w:p>
          <w:p w14:paraId="7CAE0769" w14:textId="2D2F80DC" w:rsidR="00BC0E42" w:rsidRPr="00756EF2" w:rsidRDefault="00BC0E42" w:rsidP="00BC0E4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3B5F34C4" w14:textId="77777777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BC0E42" w:rsidRPr="00756EF2" w14:paraId="75EE0A1F" w14:textId="77777777" w:rsidTr="00CF1AAA">
        <w:tc>
          <w:tcPr>
            <w:tcW w:w="5098" w:type="dxa"/>
          </w:tcPr>
          <w:p w14:paraId="16EE9B4D" w14:textId="77777777" w:rsidR="00BC0E4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  <w:p w14:paraId="6F8391BD" w14:textId="77777777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257ADFF2" w14:textId="77777777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Игра-соревнование</w:t>
            </w:r>
          </w:p>
        </w:tc>
      </w:tr>
      <w:tr w:rsidR="00BC0E42" w:rsidRPr="00756EF2" w14:paraId="487B5C72" w14:textId="77777777" w:rsidTr="00CF1AAA">
        <w:tc>
          <w:tcPr>
            <w:tcW w:w="5098" w:type="dxa"/>
          </w:tcPr>
          <w:p w14:paraId="5AC89EBB" w14:textId="77777777" w:rsidR="00BC0E4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Интересный английский</w:t>
            </w:r>
          </w:p>
          <w:p w14:paraId="75CCA1D3" w14:textId="0937C76B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466915EF" w14:textId="6029CC8A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Тесты</w:t>
            </w:r>
          </w:p>
        </w:tc>
      </w:tr>
      <w:tr w:rsidR="00BC0E42" w:rsidRPr="00756EF2" w14:paraId="4B96B357" w14:textId="77777777" w:rsidTr="00CF1AAA">
        <w:tc>
          <w:tcPr>
            <w:tcW w:w="5098" w:type="dxa"/>
          </w:tcPr>
          <w:p w14:paraId="5D7E49E4" w14:textId="77777777" w:rsidR="00BC0E4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</w:p>
          <w:p w14:paraId="3F966D76" w14:textId="3E98A2B3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08F21EDD" w14:textId="7BA3DE51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в РЭШ</w:t>
            </w:r>
          </w:p>
        </w:tc>
      </w:tr>
      <w:tr w:rsidR="00BC0E42" w:rsidRPr="00756EF2" w14:paraId="66D1AE98" w14:textId="77777777" w:rsidTr="00CF1AAA">
        <w:tc>
          <w:tcPr>
            <w:tcW w:w="5098" w:type="dxa"/>
          </w:tcPr>
          <w:p w14:paraId="50E5A77D" w14:textId="77777777" w:rsidR="00BC0E42" w:rsidRDefault="00BC0E42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 есть профессий разных</w:t>
            </w:r>
          </w:p>
          <w:p w14:paraId="6F6AED24" w14:textId="337DB64F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7418646D" w14:textId="2177CA50" w:rsidR="00BC0E42" w:rsidRPr="00756EF2" w:rsidRDefault="00BC0E4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BC0E42" w:rsidRPr="00756EF2" w14:paraId="763F2B78" w14:textId="77777777" w:rsidTr="00CF1AAA">
        <w:tc>
          <w:tcPr>
            <w:tcW w:w="5098" w:type="dxa"/>
          </w:tcPr>
          <w:p w14:paraId="15574353" w14:textId="77777777" w:rsidR="00BC0E42" w:rsidRDefault="00BC0E42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Библиознайка</w:t>
            </w:r>
            <w:proofErr w:type="spellEnd"/>
          </w:p>
          <w:p w14:paraId="1523E6F2" w14:textId="0B99244D" w:rsidR="00BC0E42" w:rsidRPr="00756EF2" w:rsidRDefault="00BC0E42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1D5F90B5" w14:textId="7253ADDE" w:rsidR="00BC0E42" w:rsidRPr="00756EF2" w:rsidRDefault="000C3E94" w:rsidP="000C3E94">
            <w:pPr>
              <w:tabs>
                <w:tab w:val="center" w:pos="2441"/>
                <w:tab w:val="right" w:pos="4882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BC0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0C3E94" w:rsidRPr="00756EF2" w14:paraId="3BE5AA15" w14:textId="77777777" w:rsidTr="00CF1AAA">
        <w:tc>
          <w:tcPr>
            <w:tcW w:w="5098" w:type="dxa"/>
          </w:tcPr>
          <w:p w14:paraId="74BACC54" w14:textId="3D3DB784" w:rsidR="000C3E94" w:rsidRDefault="000C3E94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Учение с увлечением</w:t>
            </w:r>
          </w:p>
          <w:p w14:paraId="440F709C" w14:textId="77777777" w:rsidR="000C3E94" w:rsidRDefault="000C3E94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1F5FDE73" w14:textId="354764F6" w:rsidR="000C3E94" w:rsidRDefault="000C3E94" w:rsidP="000C3E94">
            <w:pPr>
              <w:tabs>
                <w:tab w:val="center" w:pos="2441"/>
                <w:tab w:val="right" w:pos="4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в РЭШ</w:t>
            </w:r>
          </w:p>
        </w:tc>
      </w:tr>
    </w:tbl>
    <w:p w14:paraId="49F3F2B4" w14:textId="77777777" w:rsidR="00BC0E42" w:rsidRDefault="00BC0E42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B2C10D" w14:textId="77777777" w:rsidR="00BC0E42" w:rsidRDefault="00BC0E42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A4EB83" w14:textId="77777777" w:rsidR="00BC0E42" w:rsidRDefault="00BC0E42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EBC79F" w14:textId="77777777" w:rsidR="00BC0E42" w:rsidRPr="00D26589" w:rsidRDefault="00BC0E42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0A1248" w14:textId="77777777" w:rsidR="00E81AD3" w:rsidRPr="00D26589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1C261D" w14:textId="77777777" w:rsidR="00E81AD3" w:rsidRPr="00D26589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137FC4" w14:textId="77777777" w:rsidR="00C26153" w:rsidRPr="00D26589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1957D9" w14:textId="77777777" w:rsidR="00C26153" w:rsidRPr="00D26589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4BEAE9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05F581" w14:textId="77777777" w:rsidR="00271A65" w:rsidRDefault="00271A6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A84641" w14:textId="77777777" w:rsidR="00271A65" w:rsidRDefault="00271A6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9C1722" w14:textId="77777777" w:rsidR="00271A65" w:rsidRDefault="00271A6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30664A" w14:textId="77777777" w:rsidR="00271A65" w:rsidRDefault="00271A6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4E2469" w14:textId="77777777" w:rsidR="0037402E" w:rsidRDefault="0037402E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D7B392" w14:textId="77777777" w:rsidR="0037402E" w:rsidRDefault="0037402E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EEFA15" w14:textId="77777777" w:rsidR="00594CCB" w:rsidRPr="00D26589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14:paraId="2E47F96F" w14:textId="77777777" w:rsidR="00594CCB" w:rsidRPr="00D26589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1A38EC72" w14:textId="77777777" w:rsidR="00D75512" w:rsidRPr="00D26589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58C1198B" w14:textId="77777777" w:rsidR="00C26153" w:rsidRPr="00D26589" w:rsidRDefault="00C26153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9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35"/>
        <w:gridCol w:w="2269"/>
        <w:gridCol w:w="1417"/>
        <w:gridCol w:w="858"/>
        <w:gridCol w:w="709"/>
        <w:gridCol w:w="711"/>
        <w:gridCol w:w="709"/>
        <w:gridCol w:w="709"/>
        <w:gridCol w:w="794"/>
      </w:tblGrid>
      <w:tr w:rsidR="00DF3FB0" w:rsidRPr="00D26589" w14:paraId="388F99C8" w14:textId="77777777" w:rsidTr="001C208E"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39215" w14:textId="77777777" w:rsidR="007D5A22" w:rsidRPr="00D26589" w:rsidRDefault="007D5A22" w:rsidP="00271A65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D9BE" w14:textId="77777777" w:rsidR="007D5A22" w:rsidRPr="00D26589" w:rsidRDefault="007D5A22" w:rsidP="00271A65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Наименование программы</w:t>
            </w:r>
          </w:p>
        </w:tc>
        <w:tc>
          <w:tcPr>
            <w:tcW w:w="6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904A5" w14:textId="77777777" w:rsidR="007D5A22" w:rsidRPr="00D26589" w:rsidRDefault="007D5A22" w:rsidP="00271A65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21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417BD" w14:textId="77777777" w:rsidR="007D5A22" w:rsidRPr="00D26589" w:rsidRDefault="007D5A22" w:rsidP="00271A65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Классы/часы</w:t>
            </w:r>
          </w:p>
        </w:tc>
      </w:tr>
      <w:tr w:rsidR="001C208E" w:rsidRPr="00D26589" w14:paraId="4A8A3555" w14:textId="77777777" w:rsidTr="001C208E"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6BB0" w14:textId="77777777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3D90" w14:textId="77777777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BC9D" w14:textId="77777777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B83B381" w14:textId="4B48D963" w:rsidR="001C208E" w:rsidRPr="003B2CBF" w:rsidRDefault="001C208E" w:rsidP="00271A65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1-А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A44329" w14:textId="4060A5B6" w:rsidR="001C208E" w:rsidRPr="003B2CBF" w:rsidRDefault="001C208E" w:rsidP="00271A65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b/>
              </w:rPr>
              <w:t>2</w:t>
            </w:r>
            <w:r>
              <w:rPr>
                <w:b/>
              </w:rPr>
              <w:t>-А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6C6882" w14:textId="17B437AD" w:rsidR="001C208E" w:rsidRPr="003B2CBF" w:rsidRDefault="001C208E" w:rsidP="001C208E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B2CBF">
              <w:rPr>
                <w:b/>
              </w:rPr>
              <w:t>-</w:t>
            </w:r>
            <w:r>
              <w:rPr>
                <w:b/>
              </w:rPr>
              <w:t>Б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D6D4" w14:textId="690B12A2" w:rsidR="001C208E" w:rsidRPr="003B2CBF" w:rsidRDefault="001C208E" w:rsidP="00271A65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ab"/>
              </w:rPr>
              <w:t>3-А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54CBF" w14:textId="78305EB1" w:rsidR="001C208E" w:rsidRPr="003B2CBF" w:rsidRDefault="001C208E" w:rsidP="00271A65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4-А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0B0A" w14:textId="4C704194" w:rsidR="001C208E" w:rsidRPr="003B2CBF" w:rsidRDefault="001C208E" w:rsidP="00271A65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4-Б</w:t>
            </w:r>
          </w:p>
        </w:tc>
      </w:tr>
      <w:tr w:rsidR="001C208E" w:rsidRPr="00D26589" w14:paraId="572B21BF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CC849" w14:textId="0A7664BA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Коммуникатив-ная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5A28" w14:textId="21E7153F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8EDD" w14:textId="3926C42A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Беседа с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191202" w14:textId="1550E9E8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74E0E5" w14:textId="01F78DA6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8FFB2" w14:textId="1101BB2D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260E" w14:textId="0B80D005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D26589"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B35D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D26589">
              <w:rPr>
                <w:rStyle w:val="ab"/>
                <w:b w:val="0"/>
              </w:rPr>
              <w:t>1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CD2E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D26589">
              <w:rPr>
                <w:rStyle w:val="ab"/>
                <w:b w:val="0"/>
              </w:rPr>
              <w:t>1</w:t>
            </w:r>
          </w:p>
        </w:tc>
      </w:tr>
      <w:tr w:rsidR="007F219C" w:rsidRPr="00D26589" w14:paraId="42EBF35C" w14:textId="77777777" w:rsidTr="00A15101">
        <w:trPr>
          <w:trHeight w:val="1305"/>
        </w:trPr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155BBD" w14:textId="2A048C3B" w:rsidR="007F219C" w:rsidRPr="003B2CBF" w:rsidRDefault="007F219C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B2C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B4BE94" w14:textId="77777777" w:rsidR="007F219C" w:rsidRDefault="007F219C" w:rsidP="00271A65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 w:rsidRPr="007F219C">
              <w:rPr>
                <w:sz w:val="24"/>
                <w:szCs w:val="24"/>
                <w:lang w:val="ru-RU"/>
              </w:rPr>
              <w:t xml:space="preserve"> </w:t>
            </w: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Математика-царица наук</w:t>
            </w: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76D2CAA" w14:textId="3E8CE0F8" w:rsidR="007F219C" w:rsidRPr="007F219C" w:rsidRDefault="007F219C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5748C8" w14:textId="62C5A688" w:rsidR="007F219C" w:rsidRPr="00D26589" w:rsidRDefault="007F219C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455CF3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F23" w14:textId="01ACB522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164B1C" w14:textId="24C862BB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C1908" w14:textId="7FB6FF6D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93A05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3C43B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7F219C" w:rsidRPr="00D26589" w14:paraId="527ADB46" w14:textId="77777777" w:rsidTr="00A15101">
        <w:trPr>
          <w:trHeight w:val="960"/>
        </w:trPr>
        <w:tc>
          <w:tcPr>
            <w:tcW w:w="10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9CD26" w14:textId="77777777" w:rsidR="007F219C" w:rsidRPr="003B2CBF" w:rsidRDefault="007F219C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36FC" w14:textId="6D2AA76F" w:rsidR="007F219C" w:rsidRPr="007F219C" w:rsidRDefault="007F219C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9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«Математическая шкатулка»</w:t>
            </w:r>
          </w:p>
          <w:p w14:paraId="3B1FE8C5" w14:textId="77777777" w:rsidR="007F219C" w:rsidRDefault="007F219C" w:rsidP="007F219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AFB9" w14:textId="2B6C815D" w:rsidR="007F219C" w:rsidRDefault="007F219C" w:rsidP="00271A65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2F2419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88AF65" w14:textId="77777777" w:rsidR="007F219C" w:rsidRDefault="007F219C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BD8724" w14:textId="77777777" w:rsidR="007F219C" w:rsidRDefault="007F219C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A08D" w14:textId="77777777" w:rsidR="007F219C" w:rsidRDefault="007F219C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  <w:p w14:paraId="75F6348F" w14:textId="5F3B4445" w:rsidR="007F219C" w:rsidRDefault="007F219C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52E8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329F" w14:textId="77777777" w:rsidR="007F219C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1C208E" w:rsidRPr="00D26589" w14:paraId="151AACC0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212D6" w14:textId="526CC8FB" w:rsidR="001C208E" w:rsidRPr="003B2CBF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B2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96EFD" w14:textId="68D6B51A" w:rsidR="001C208E" w:rsidRPr="003B2CBF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Библиознайка</w:t>
            </w:r>
            <w:proofErr w:type="spellEnd"/>
            <w:r w:rsidRPr="003B2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3B22E" w14:textId="5D6A34F1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AC5DBE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9517BE" w14:textId="412439D5" w:rsidR="001C208E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BCA612" w14:textId="41427CA6" w:rsidR="001C208E" w:rsidRPr="00D26589" w:rsidRDefault="007F219C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D669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33C4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B3D4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745380" w:rsidRPr="00D26589" w14:paraId="06FFED70" w14:textId="77777777" w:rsidTr="001C208E">
        <w:trPr>
          <w:trHeight w:val="705"/>
        </w:trPr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E22CD0" w14:textId="77777777" w:rsidR="00745380" w:rsidRPr="003B2CBF" w:rsidRDefault="00745380" w:rsidP="00271A65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z w:val="24"/>
                <w:szCs w:val="24"/>
              </w:rPr>
              <w:t>«Учение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с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увлечением!»</w:t>
            </w:r>
          </w:p>
          <w:p w14:paraId="502C9644" w14:textId="77777777" w:rsidR="00745380" w:rsidRPr="00D26589" w:rsidRDefault="00745380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8D9295" w14:textId="3E71F17D" w:rsidR="00745380" w:rsidRPr="00D26589" w:rsidRDefault="00745380" w:rsidP="00271A65">
            <w:pPr>
              <w:spacing w:before="0" w:beforeAutospacing="0" w:after="0" w:afterAutospacing="0"/>
              <w:ind w:firstLine="15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Интересный английский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3D3CD7" w14:textId="77777777" w:rsidR="00745380" w:rsidRPr="00D26589" w:rsidRDefault="00745380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20797C" w14:textId="3E59E64B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0C7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B036F8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9962B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2D3CD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433B1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745380" w:rsidRPr="00D26589" w14:paraId="0471FECC" w14:textId="77777777" w:rsidTr="001C208E">
        <w:trPr>
          <w:trHeight w:val="570"/>
        </w:trPr>
        <w:tc>
          <w:tcPr>
            <w:tcW w:w="10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DCBA98" w14:textId="77777777" w:rsidR="00745380" w:rsidRPr="003B2CBF" w:rsidRDefault="00745380" w:rsidP="00271A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EF3A40" w14:textId="1A726D83" w:rsidR="00745380" w:rsidRDefault="00745380" w:rsidP="00271A65">
            <w:pPr>
              <w:spacing w:before="0" w:after="0"/>
              <w:ind w:firstLine="15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Подготовка к ВПР</w:t>
            </w:r>
            <w:r w:rsidR="007F21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«Занимательная грамматика»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9A8BB4" w14:textId="77777777" w:rsidR="00745380" w:rsidRPr="00D26589" w:rsidRDefault="00745380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B8065C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A5E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D86BEA" w14:textId="384A4963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0BBD5" w14:textId="03DC5F8D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2D3B1" w14:textId="1D4160B5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FE3C7" w14:textId="7027D219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</w:tr>
      <w:tr w:rsidR="00745380" w:rsidRPr="005F773E" w14:paraId="7051EC2F" w14:textId="77777777" w:rsidTr="009F0D02">
        <w:trPr>
          <w:trHeight w:val="705"/>
        </w:trPr>
        <w:tc>
          <w:tcPr>
            <w:tcW w:w="10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ED13AB" w14:textId="77777777" w:rsidR="00745380" w:rsidRPr="003B2CBF" w:rsidRDefault="00745380" w:rsidP="00271A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184E9B" w14:textId="485C347B" w:rsidR="00745380" w:rsidRPr="005F773E" w:rsidRDefault="00745380" w:rsidP="005F773E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z w:val="24"/>
                <w:szCs w:val="24"/>
              </w:rPr>
              <w:t>«Учение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с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увлечением!»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8C4EBA" w14:textId="77777777" w:rsidR="00745380" w:rsidRPr="00D26589" w:rsidRDefault="00745380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208EBA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422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7858AB" w14:textId="69162997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E7A6C" w14:textId="250FC484" w:rsidR="00745380" w:rsidRDefault="007F219C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B8D6D" w14:textId="77777777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D62BD" w14:textId="77777777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</w:tr>
      <w:tr w:rsidR="00745380" w:rsidRPr="005F773E" w14:paraId="7A744DB3" w14:textId="77777777" w:rsidTr="001C208E">
        <w:trPr>
          <w:trHeight w:val="840"/>
        </w:trPr>
        <w:tc>
          <w:tcPr>
            <w:tcW w:w="10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5006" w14:textId="77777777" w:rsidR="00745380" w:rsidRPr="003B2CBF" w:rsidRDefault="00745380" w:rsidP="00271A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C078" w14:textId="77777777" w:rsidR="007F219C" w:rsidRPr="007F219C" w:rsidRDefault="007F219C" w:rsidP="007F21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>Увлекательная</w:t>
            </w:r>
            <w:proofErr w:type="spellEnd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BF0B6C5" w14:textId="39417C8E" w:rsidR="00745380" w:rsidRDefault="00745380" w:rsidP="005F77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06D13" w14:textId="77777777" w:rsidR="00745380" w:rsidRPr="00D26589" w:rsidRDefault="00745380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852CA6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0E9F5E" w14:textId="77777777" w:rsidR="00745380" w:rsidRPr="00D26589" w:rsidRDefault="00745380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04A26F" w14:textId="77777777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222A" w14:textId="77777777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74B0" w14:textId="181E4581" w:rsidR="00745380" w:rsidRDefault="00745380" w:rsidP="00271A65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E398" w14:textId="5C5D1897" w:rsidR="00745380" w:rsidRDefault="00745380" w:rsidP="001C208E">
            <w:pPr>
              <w:pStyle w:val="a9"/>
              <w:spacing w:before="0" w:after="0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  <w:p w14:paraId="24C025BB" w14:textId="77777777" w:rsidR="00745380" w:rsidRDefault="00745380" w:rsidP="001C208E">
            <w:pPr>
              <w:pStyle w:val="a9"/>
              <w:spacing w:before="0" w:after="0"/>
              <w:rPr>
                <w:rStyle w:val="ab"/>
                <w:b w:val="0"/>
              </w:rPr>
            </w:pPr>
          </w:p>
        </w:tc>
      </w:tr>
      <w:tr w:rsidR="001C208E" w:rsidRPr="00D26589" w14:paraId="52E16557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CEAC" w14:textId="5D19E128" w:rsidR="001C208E" w:rsidRPr="003B2CBF" w:rsidRDefault="001C208E" w:rsidP="00271A65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pacing w:val="-1"/>
                <w:sz w:val="24"/>
                <w:szCs w:val="24"/>
              </w:rPr>
              <w:t>Проектно-исследователь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3B2CBF">
              <w:rPr>
                <w:spacing w:val="-1"/>
                <w:sz w:val="24"/>
                <w:szCs w:val="24"/>
              </w:rPr>
              <w:t>ская</w:t>
            </w:r>
            <w:proofErr w:type="spellEnd"/>
            <w:r w:rsidRPr="003B2CB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</w:t>
            </w:r>
            <w:r w:rsidRPr="003B2CBF">
              <w:rPr>
                <w:sz w:val="24"/>
                <w:szCs w:val="24"/>
              </w:rPr>
              <w:t>деятельность</w:t>
            </w:r>
          </w:p>
          <w:p w14:paraId="09EE15F3" w14:textId="68BD0774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5C02" w14:textId="77777777" w:rsidR="001C208E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Детское объединение «Орлята России»</w:t>
            </w:r>
          </w:p>
          <w:p w14:paraId="0DCCC2A7" w14:textId="35C4DE0D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196E9" w14:textId="4248AB61" w:rsidR="001C208E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  <w:p w14:paraId="78E38C31" w14:textId="77777777" w:rsidR="001C208E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03543D10" w14:textId="43BFF272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C707EC" w14:textId="1C3B44B4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878774" w14:textId="53FB913C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4591D" w14:textId="74FF89BA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892D" w14:textId="0A53AA19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3C72" w14:textId="46B12892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A4A0" w14:textId="156E3851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</w:tr>
      <w:tr w:rsidR="001C208E" w:rsidRPr="00D26589" w14:paraId="14E3774B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A70" w14:textId="5329B97B" w:rsidR="001C208E" w:rsidRPr="00271A65" w:rsidRDefault="001C208E" w:rsidP="00271A6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71A65">
              <w:rPr>
                <w:sz w:val="24"/>
                <w:szCs w:val="24"/>
              </w:rPr>
              <w:t>Профориента</w:t>
            </w:r>
            <w:r>
              <w:rPr>
                <w:sz w:val="24"/>
                <w:szCs w:val="24"/>
              </w:rPr>
              <w:t>-</w:t>
            </w:r>
            <w:r w:rsidRPr="00271A65">
              <w:rPr>
                <w:sz w:val="24"/>
                <w:szCs w:val="24"/>
              </w:rPr>
              <w:t>ционная</w:t>
            </w:r>
            <w:proofErr w:type="spellEnd"/>
            <w:r w:rsidRPr="00271A65">
              <w:rPr>
                <w:spacing w:val="-8"/>
                <w:sz w:val="24"/>
                <w:szCs w:val="24"/>
              </w:rPr>
              <w:t xml:space="preserve"> </w:t>
            </w:r>
            <w:r w:rsidRPr="00271A65">
              <w:rPr>
                <w:sz w:val="24"/>
                <w:szCs w:val="24"/>
              </w:rPr>
              <w:t>работа</w:t>
            </w:r>
          </w:p>
          <w:p w14:paraId="114F7AEA" w14:textId="77777777" w:rsidR="001C208E" w:rsidRPr="00271A65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1117" w14:textId="5475E3D7" w:rsidR="001C208E" w:rsidRPr="00271A65" w:rsidRDefault="001C208E" w:rsidP="001C2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«Много есть профессий разных»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B6E07" w14:textId="66C95717" w:rsidR="001C208E" w:rsidRPr="00271A65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52FD6C" w14:textId="4880249B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D0FB5D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480489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EF62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66EF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9A9F" w14:textId="77777777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1C208E" w:rsidRPr="00D26589" w14:paraId="5949785A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33B7" w14:textId="57006803" w:rsidR="001C208E" w:rsidRPr="00271A65" w:rsidRDefault="001C208E" w:rsidP="00271A65">
            <w:pPr>
              <w:pStyle w:val="TableParagraph"/>
              <w:ind w:left="0"/>
              <w:rPr>
                <w:sz w:val="24"/>
                <w:szCs w:val="24"/>
              </w:rPr>
            </w:pPr>
            <w:r w:rsidRPr="00271A65">
              <w:rPr>
                <w:spacing w:val="-1"/>
                <w:sz w:val="24"/>
                <w:szCs w:val="24"/>
              </w:rPr>
              <w:lastRenderedPageBreak/>
              <w:t>Спортивно-оздоровительная</w:t>
            </w:r>
            <w:r w:rsidRPr="00271A65">
              <w:rPr>
                <w:spacing w:val="-47"/>
                <w:sz w:val="24"/>
                <w:szCs w:val="24"/>
              </w:rPr>
              <w:t xml:space="preserve"> </w:t>
            </w:r>
            <w:r w:rsidRPr="00271A65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5E66B" w14:textId="2FF73F2A" w:rsidR="001C208E" w:rsidRPr="00271A65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«Подвижные игры»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894A" w14:textId="3B3F0673" w:rsidR="001C208E" w:rsidRPr="00271A65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3215E8" w14:textId="40A988C0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7F61AA" w14:textId="4CC807B4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D27E50" w14:textId="30DC57F0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AED0" w14:textId="102659F9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1CD5" w14:textId="2A565962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E4DB" w14:textId="4DAFD9B8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</w:tr>
      <w:tr w:rsidR="001C208E" w:rsidRPr="00D26589" w14:paraId="28C1774F" w14:textId="77777777" w:rsidTr="001C208E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5F910" w14:textId="6E404EDE" w:rsidR="001C208E" w:rsidRPr="00271A65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1A6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0E56E" w14:textId="77777777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884C" w14:textId="77777777" w:rsidR="001C208E" w:rsidRPr="00D26589" w:rsidRDefault="001C208E" w:rsidP="00271A6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0502A5" w14:textId="503861E3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4349A9" w14:textId="4D0D996B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6DAA71" w14:textId="155D6712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86EB" w14:textId="3B47D044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C55A" w14:textId="4C791F72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01B0" w14:textId="5DB83C4B" w:rsidR="001C208E" w:rsidRPr="00D26589" w:rsidRDefault="001C208E" w:rsidP="00271A65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</w:tr>
    </w:tbl>
    <w:p w14:paraId="3030A587" w14:textId="77777777" w:rsidR="0012767C" w:rsidRPr="00D26589" w:rsidRDefault="0012767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C556F5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A5E10C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B786B7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B7EFFA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7E06F6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DDED98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F0E585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A1D82F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EF7E1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C5B58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D23FE9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EA79C8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4EA09C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7447EE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F84556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88BFD8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34A5DF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CC4524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85237C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AF28BC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BA823A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229AF3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9F38BD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508A0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CCAA9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B9B148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D3011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DE3CA7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C9B652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6457F6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8F28B2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191492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37120F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BCAE62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7A8C6A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699BCC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8AA585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FCB2EF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696FF1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F8206D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00F86B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4726C5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A71DD2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2FDB59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FEF245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E34E59" w14:textId="77777777" w:rsidR="00D75512" w:rsidRPr="00D26589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15419370" w14:textId="77777777" w:rsidR="00D75512" w:rsidRPr="00D26589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265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9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35"/>
        <w:gridCol w:w="2269"/>
        <w:gridCol w:w="1417"/>
        <w:gridCol w:w="858"/>
        <w:gridCol w:w="709"/>
        <w:gridCol w:w="711"/>
        <w:gridCol w:w="709"/>
        <w:gridCol w:w="709"/>
        <w:gridCol w:w="794"/>
      </w:tblGrid>
      <w:tr w:rsidR="00231EFE" w:rsidRPr="00D26589" w14:paraId="51919FCA" w14:textId="77777777" w:rsidTr="00D022DF"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91BB9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96BA3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Наименование программы</w:t>
            </w:r>
          </w:p>
        </w:tc>
        <w:tc>
          <w:tcPr>
            <w:tcW w:w="6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3277B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217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564D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both"/>
            </w:pPr>
            <w:r w:rsidRPr="00D26589">
              <w:rPr>
                <w:rStyle w:val="ab"/>
              </w:rPr>
              <w:t>Классы/часы</w:t>
            </w:r>
          </w:p>
        </w:tc>
      </w:tr>
      <w:tr w:rsidR="00231EFE" w:rsidRPr="003B2CBF" w14:paraId="35A55677" w14:textId="77777777" w:rsidTr="00D022DF"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DDBA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FE24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6F2F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F5D628C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1-А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9A7417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b/>
              </w:rPr>
              <w:t>2</w:t>
            </w:r>
            <w:r>
              <w:rPr>
                <w:b/>
              </w:rPr>
              <w:t>-А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649163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B2CBF">
              <w:rPr>
                <w:b/>
              </w:rPr>
              <w:t>-</w:t>
            </w:r>
            <w:r>
              <w:rPr>
                <w:b/>
              </w:rPr>
              <w:t>Б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A66B2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ab"/>
              </w:rPr>
              <w:t>3-А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8B6F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4-А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1A2F" w14:textId="77777777" w:rsidR="00231EFE" w:rsidRPr="003B2CBF" w:rsidRDefault="00231EFE" w:rsidP="00D022DF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B2CBF">
              <w:rPr>
                <w:rStyle w:val="ab"/>
              </w:rPr>
              <w:t>4-Б</w:t>
            </w:r>
          </w:p>
        </w:tc>
      </w:tr>
      <w:tr w:rsidR="00231EFE" w:rsidRPr="00D26589" w14:paraId="213FAC6E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2E175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Коммуникатив-ная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1141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2DCF5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Беседа с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C35D87" w14:textId="79360725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E7B233" w14:textId="28BD1A78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AC242B" w14:textId="79AD232A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770F" w14:textId="022AFD98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7AF4" w14:textId="464F6318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A9E6" w14:textId="6E99765F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231EFE" w:rsidRPr="00D26589" w14:paraId="3044613C" w14:textId="77777777" w:rsidTr="00D022DF">
        <w:trPr>
          <w:trHeight w:val="1305"/>
        </w:trPr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C6C391" w14:textId="77777777" w:rsidR="00231EFE" w:rsidRPr="003B2CBF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B2C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494FB8" w14:textId="77777777" w:rsidR="00231EFE" w:rsidRDefault="00231EFE" w:rsidP="00D022DF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 w:rsidRPr="007F219C">
              <w:rPr>
                <w:sz w:val="24"/>
                <w:szCs w:val="24"/>
                <w:lang w:val="ru-RU"/>
              </w:rPr>
              <w:t xml:space="preserve"> </w:t>
            </w: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«Математика-царица наук»</w:t>
            </w:r>
          </w:p>
          <w:p w14:paraId="1D84089B" w14:textId="77777777" w:rsidR="00231EFE" w:rsidRPr="007F219C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4AF613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CF39F3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3A3" w14:textId="286334C1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D157DE" w14:textId="68600FCA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498AC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1BABA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54CEA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231EFE" w:rsidRPr="00D26589" w14:paraId="126A581F" w14:textId="77777777" w:rsidTr="00D022DF">
        <w:trPr>
          <w:trHeight w:val="960"/>
        </w:trPr>
        <w:tc>
          <w:tcPr>
            <w:tcW w:w="10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3056D" w14:textId="77777777" w:rsidR="00231EFE" w:rsidRPr="003B2CBF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FD23" w14:textId="77777777" w:rsidR="00231EFE" w:rsidRPr="007F219C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9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«Математическая шкатулка»</w:t>
            </w:r>
          </w:p>
          <w:p w14:paraId="2A13200D" w14:textId="77777777" w:rsidR="00231EFE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161C6" w14:textId="77777777" w:rsidR="00231EFE" w:rsidRDefault="00231EFE" w:rsidP="00D022DF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D0B49C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AD89AF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87BD36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BB21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  <w:p w14:paraId="6E8193DD" w14:textId="735C295C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6BEF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AA54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231EFE" w:rsidRPr="00D26589" w14:paraId="2724A889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5D8E" w14:textId="77777777" w:rsidR="00231EFE" w:rsidRPr="003B2CBF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B2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BE38" w14:textId="77777777" w:rsidR="00231EFE" w:rsidRPr="003B2CBF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2CBF">
              <w:rPr>
                <w:rFonts w:ascii="Times New Roman" w:hAnsi="Times New Roman" w:cs="Times New Roman"/>
                <w:sz w:val="24"/>
                <w:szCs w:val="24"/>
              </w:rPr>
              <w:t>Библиознайка</w:t>
            </w:r>
            <w:proofErr w:type="spellEnd"/>
            <w:r w:rsidRPr="003B2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63592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D209F6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D5202C" w14:textId="52F41ED6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4010ED" w14:textId="233CF78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1EE1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5BDB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AA4B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231EFE" w:rsidRPr="00D26589" w14:paraId="35E2603F" w14:textId="77777777" w:rsidTr="00D022DF">
        <w:trPr>
          <w:trHeight w:val="705"/>
        </w:trPr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624678" w14:textId="77777777" w:rsidR="00231EFE" w:rsidRPr="003B2CBF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z w:val="24"/>
                <w:szCs w:val="24"/>
              </w:rPr>
              <w:t>«Учение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с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увлечением!»</w:t>
            </w:r>
          </w:p>
          <w:p w14:paraId="09363400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75A5A2" w14:textId="77777777" w:rsidR="00231EFE" w:rsidRPr="00D26589" w:rsidRDefault="00231EFE" w:rsidP="00D022DF">
            <w:pPr>
              <w:spacing w:before="0" w:beforeAutospacing="0" w:after="0" w:afterAutospacing="0"/>
              <w:ind w:firstLine="15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Интересный английский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603C8C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FFBB14" w14:textId="22F268BB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72D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8C79ED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E7E79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6A7B8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D2DCA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231EFE" w:rsidRPr="00D26589" w14:paraId="3AE16CCF" w14:textId="77777777" w:rsidTr="00D022DF">
        <w:trPr>
          <w:trHeight w:val="570"/>
        </w:trPr>
        <w:tc>
          <w:tcPr>
            <w:tcW w:w="10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931DC3" w14:textId="77777777" w:rsidR="00231EFE" w:rsidRPr="003B2CBF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9A99D" w14:textId="77777777" w:rsidR="00231EFE" w:rsidRDefault="00231EFE" w:rsidP="00D022DF">
            <w:pPr>
              <w:spacing w:before="0" w:after="0"/>
              <w:ind w:firstLine="15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Подготовка к ВПР «Занимательная грамматика»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1CDBD3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2A2E27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BCA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4EC454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EC374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CF336" w14:textId="3BE823A5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B2FB1" w14:textId="2121B509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231EFE" w14:paraId="0E6EA673" w14:textId="77777777" w:rsidTr="00D022DF">
        <w:trPr>
          <w:trHeight w:val="705"/>
        </w:trPr>
        <w:tc>
          <w:tcPr>
            <w:tcW w:w="10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1818AD" w14:textId="77777777" w:rsidR="00231EFE" w:rsidRPr="003B2CBF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779457" w14:textId="77777777" w:rsidR="00231EFE" w:rsidRPr="005F773E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z w:val="24"/>
                <w:szCs w:val="24"/>
              </w:rPr>
              <w:t>«Учение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с</w:t>
            </w:r>
            <w:r w:rsidRPr="003B2CBF">
              <w:rPr>
                <w:spacing w:val="-5"/>
                <w:sz w:val="24"/>
                <w:szCs w:val="24"/>
              </w:rPr>
              <w:t xml:space="preserve"> </w:t>
            </w:r>
            <w:r w:rsidRPr="003B2CBF">
              <w:rPr>
                <w:sz w:val="24"/>
                <w:szCs w:val="24"/>
              </w:rPr>
              <w:t>увлечением!»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82B23C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FC7F76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FA3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6EAE06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705E7" w14:textId="77185611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A5425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AF891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</w:tr>
      <w:tr w:rsidR="00231EFE" w14:paraId="3E9502CD" w14:textId="77777777" w:rsidTr="00D022DF">
        <w:trPr>
          <w:trHeight w:val="840"/>
        </w:trPr>
        <w:tc>
          <w:tcPr>
            <w:tcW w:w="10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401A" w14:textId="77777777" w:rsidR="00231EFE" w:rsidRPr="003B2CBF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F35F" w14:textId="77777777" w:rsidR="00231EFE" w:rsidRPr="007F219C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>Увлекательная</w:t>
            </w:r>
            <w:proofErr w:type="spellEnd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7F2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AC459C0" w14:textId="77777777" w:rsidR="00231EFE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41D94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DF6FC9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054A0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B5976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EDD1" w14:textId="77777777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3E9F" w14:textId="5FF51613" w:rsidR="00231EFE" w:rsidRDefault="00231EFE" w:rsidP="00D022DF">
            <w:pPr>
              <w:pStyle w:val="a9"/>
              <w:spacing w:before="0" w:after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2F7B" w14:textId="770679EB" w:rsidR="00231EFE" w:rsidRDefault="00231EFE" w:rsidP="00D022DF">
            <w:pPr>
              <w:pStyle w:val="a9"/>
              <w:spacing w:before="0" w:after="0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  <w:p w14:paraId="0B2C53BC" w14:textId="77777777" w:rsidR="00231EFE" w:rsidRDefault="00231EFE" w:rsidP="00D022DF">
            <w:pPr>
              <w:pStyle w:val="a9"/>
              <w:spacing w:before="0" w:after="0"/>
              <w:rPr>
                <w:rStyle w:val="ab"/>
                <w:b w:val="0"/>
              </w:rPr>
            </w:pPr>
          </w:p>
        </w:tc>
      </w:tr>
      <w:tr w:rsidR="00231EFE" w:rsidRPr="00D26589" w14:paraId="40BA8839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95274" w14:textId="77777777" w:rsidR="00231EFE" w:rsidRPr="003B2CBF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  <w:r w:rsidRPr="003B2CBF">
              <w:rPr>
                <w:spacing w:val="-1"/>
                <w:sz w:val="24"/>
                <w:szCs w:val="24"/>
              </w:rPr>
              <w:t>Проектно-исследователь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3B2CBF">
              <w:rPr>
                <w:spacing w:val="-1"/>
                <w:sz w:val="24"/>
                <w:szCs w:val="24"/>
              </w:rPr>
              <w:t>ская</w:t>
            </w:r>
            <w:proofErr w:type="spellEnd"/>
            <w:r w:rsidRPr="003B2CB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</w:t>
            </w:r>
            <w:r w:rsidRPr="003B2CBF">
              <w:rPr>
                <w:sz w:val="24"/>
                <w:szCs w:val="24"/>
              </w:rPr>
              <w:t>деятельность</w:t>
            </w:r>
          </w:p>
          <w:p w14:paraId="15FD2022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72B9" w14:textId="77777777" w:rsidR="00231EFE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Детское объединение «Орлята России»</w:t>
            </w:r>
          </w:p>
          <w:p w14:paraId="1A2BE9CB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4C845" w14:textId="77777777" w:rsidR="00231EFE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  <w:p w14:paraId="2F73C966" w14:textId="77777777" w:rsidR="00231EFE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080208BA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1583A9" w14:textId="38595F4F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68DE29" w14:textId="4AE30CC2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1F96B8" w14:textId="13ACCF64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0A28" w14:textId="4CB39AFF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5700" w14:textId="4A6E20B9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9D39" w14:textId="1C9B4633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231EFE" w:rsidRPr="00D26589" w14:paraId="212B6189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B77E" w14:textId="77777777" w:rsidR="00231EFE" w:rsidRPr="00271A65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71A65">
              <w:rPr>
                <w:sz w:val="24"/>
                <w:szCs w:val="24"/>
              </w:rPr>
              <w:t>Профориента</w:t>
            </w:r>
            <w:r>
              <w:rPr>
                <w:sz w:val="24"/>
                <w:szCs w:val="24"/>
              </w:rPr>
              <w:t>-</w:t>
            </w:r>
            <w:r w:rsidRPr="00271A65">
              <w:rPr>
                <w:sz w:val="24"/>
                <w:szCs w:val="24"/>
              </w:rPr>
              <w:t>ционная</w:t>
            </w:r>
            <w:proofErr w:type="spellEnd"/>
            <w:r w:rsidRPr="00271A65">
              <w:rPr>
                <w:spacing w:val="-8"/>
                <w:sz w:val="24"/>
                <w:szCs w:val="24"/>
              </w:rPr>
              <w:t xml:space="preserve"> </w:t>
            </w:r>
            <w:r w:rsidRPr="00271A65">
              <w:rPr>
                <w:sz w:val="24"/>
                <w:szCs w:val="24"/>
              </w:rPr>
              <w:t>работа</w:t>
            </w:r>
          </w:p>
          <w:p w14:paraId="1C742CE0" w14:textId="77777777" w:rsidR="00231EFE" w:rsidRPr="00271A65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A4785" w14:textId="77777777" w:rsidR="00231EFE" w:rsidRPr="00271A65" w:rsidRDefault="00231EFE" w:rsidP="00D022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«Много есть профессий разных»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6915B" w14:textId="77777777" w:rsidR="00231EFE" w:rsidRPr="00271A65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C33A4E" w14:textId="3FDCB31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A0B1E8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D5D684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597F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4B48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DE373" w14:textId="77777777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</w:p>
        </w:tc>
      </w:tr>
      <w:tr w:rsidR="00231EFE" w:rsidRPr="00D26589" w14:paraId="78F99B0B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8570" w14:textId="77777777" w:rsidR="00231EFE" w:rsidRPr="00271A65" w:rsidRDefault="00231EFE" w:rsidP="00D022DF">
            <w:pPr>
              <w:pStyle w:val="TableParagraph"/>
              <w:ind w:left="0"/>
              <w:rPr>
                <w:sz w:val="24"/>
                <w:szCs w:val="24"/>
              </w:rPr>
            </w:pPr>
            <w:r w:rsidRPr="00271A65">
              <w:rPr>
                <w:spacing w:val="-1"/>
                <w:sz w:val="24"/>
                <w:szCs w:val="24"/>
              </w:rPr>
              <w:t>Спортивно-</w:t>
            </w:r>
            <w:r w:rsidRPr="00271A65">
              <w:rPr>
                <w:spacing w:val="-1"/>
                <w:sz w:val="24"/>
                <w:szCs w:val="24"/>
              </w:rPr>
              <w:lastRenderedPageBreak/>
              <w:t>оздоровительная</w:t>
            </w:r>
            <w:r w:rsidRPr="00271A65">
              <w:rPr>
                <w:spacing w:val="-47"/>
                <w:sz w:val="24"/>
                <w:szCs w:val="24"/>
              </w:rPr>
              <w:t xml:space="preserve"> </w:t>
            </w:r>
            <w:r w:rsidRPr="00271A65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0CF4C" w14:textId="77777777" w:rsidR="00231EFE" w:rsidRPr="00271A65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«Подвижные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игры»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D823E" w14:textId="77777777" w:rsidR="00231EFE" w:rsidRPr="00271A65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Секция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A6EC6" w14:textId="6C1E0476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86B22" w14:textId="3CAD4122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2E2F2" w14:textId="5DA8993B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57D3" w14:textId="280B4B25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0183" w14:textId="544E94B2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B97C" w14:textId="65AB4ABA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231EFE" w:rsidRPr="00D26589" w14:paraId="50404F15" w14:textId="77777777" w:rsidTr="00D022DF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DDC66" w14:textId="77777777" w:rsidR="00231EFE" w:rsidRPr="00271A65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1A6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ИТОГО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0203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CF1B" w14:textId="77777777" w:rsidR="00231EFE" w:rsidRPr="00D26589" w:rsidRDefault="00231EFE" w:rsidP="00D022D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D02A7A" w14:textId="6C5E6F73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165</w:t>
            </w:r>
            <w:bookmarkStart w:id="0" w:name="_GoBack"/>
            <w:bookmarkEnd w:id="0"/>
          </w:p>
        </w:tc>
        <w:tc>
          <w:tcPr>
            <w:tcW w:w="3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FA96CF" w14:textId="090263BF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87338" w14:textId="43102F88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F406" w14:textId="7B7C4C8D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6B5C" w14:textId="3E5EDF4B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98D0" w14:textId="158688DB" w:rsidR="00231EFE" w:rsidRPr="00D26589" w:rsidRDefault="00231EFE" w:rsidP="00D022DF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170</w:t>
            </w:r>
          </w:p>
        </w:tc>
      </w:tr>
    </w:tbl>
    <w:p w14:paraId="0FC1E0C5" w14:textId="77777777"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A13489" w14:textId="77777777" w:rsidR="00231EFE" w:rsidRDefault="00231E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4C5140" w14:textId="77777777" w:rsidR="00670BE4" w:rsidRDefault="00670BE4" w:rsidP="00745380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D5CCEE" w14:textId="77777777" w:rsidR="00670BE4" w:rsidRDefault="00670BE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23A7A5" w14:textId="77777777" w:rsidR="00670BE4" w:rsidRDefault="00670BE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E32EF9" w14:textId="77777777" w:rsidR="00670BE4" w:rsidRDefault="00670BE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8DCB9F" w14:textId="77777777" w:rsidR="00670BE4" w:rsidRDefault="00670BE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E05BF6" w14:textId="77777777" w:rsidR="00D75512" w:rsidRPr="0012767C" w:rsidRDefault="00D75512" w:rsidP="001276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5512" w:rsidRPr="0012767C" w:rsidSect="0037402E">
      <w:pgSz w:w="11907" w:h="16839"/>
      <w:pgMar w:top="993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4679" w14:textId="77777777" w:rsidR="001A5573" w:rsidRDefault="001A5573" w:rsidP="00F005FE">
      <w:pPr>
        <w:spacing w:before="0" w:after="0"/>
      </w:pPr>
      <w:r>
        <w:separator/>
      </w:r>
    </w:p>
  </w:endnote>
  <w:endnote w:type="continuationSeparator" w:id="0">
    <w:p w14:paraId="5F415607" w14:textId="77777777" w:rsidR="001A5573" w:rsidRDefault="001A5573" w:rsidP="00F005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363A" w14:textId="77777777" w:rsidR="001A5573" w:rsidRDefault="001A5573" w:rsidP="00F005FE">
      <w:pPr>
        <w:spacing w:before="0" w:after="0"/>
      </w:pPr>
      <w:r>
        <w:separator/>
      </w:r>
    </w:p>
  </w:footnote>
  <w:footnote w:type="continuationSeparator" w:id="0">
    <w:p w14:paraId="4B748BE0" w14:textId="77777777" w:rsidR="001A5573" w:rsidRDefault="001A5573" w:rsidP="00F005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91521"/>
    <w:rsid w:val="000A6D95"/>
    <w:rsid w:val="000C3E94"/>
    <w:rsid w:val="000F04CA"/>
    <w:rsid w:val="0012767C"/>
    <w:rsid w:val="00162082"/>
    <w:rsid w:val="001847EA"/>
    <w:rsid w:val="001A5573"/>
    <w:rsid w:val="001B3AE2"/>
    <w:rsid w:val="001B7572"/>
    <w:rsid w:val="001C208E"/>
    <w:rsid w:val="001D5395"/>
    <w:rsid w:val="001F09F9"/>
    <w:rsid w:val="00207458"/>
    <w:rsid w:val="00220152"/>
    <w:rsid w:val="0023175E"/>
    <w:rsid w:val="00231EFE"/>
    <w:rsid w:val="00250F3F"/>
    <w:rsid w:val="0027079B"/>
    <w:rsid w:val="00271A65"/>
    <w:rsid w:val="002B3128"/>
    <w:rsid w:val="002D3C5E"/>
    <w:rsid w:val="002E6F5D"/>
    <w:rsid w:val="002F2C59"/>
    <w:rsid w:val="0037402E"/>
    <w:rsid w:val="003A1B64"/>
    <w:rsid w:val="003B2CBF"/>
    <w:rsid w:val="003C0C58"/>
    <w:rsid w:val="004471AD"/>
    <w:rsid w:val="00505989"/>
    <w:rsid w:val="00520DB8"/>
    <w:rsid w:val="00532B58"/>
    <w:rsid w:val="00593569"/>
    <w:rsid w:val="00594CCB"/>
    <w:rsid w:val="005B4BA2"/>
    <w:rsid w:val="005F7424"/>
    <w:rsid w:val="005F773E"/>
    <w:rsid w:val="00642C24"/>
    <w:rsid w:val="006453A4"/>
    <w:rsid w:val="006501FA"/>
    <w:rsid w:val="00654C1E"/>
    <w:rsid w:val="00670BE4"/>
    <w:rsid w:val="00677609"/>
    <w:rsid w:val="006B4DF2"/>
    <w:rsid w:val="006E60C7"/>
    <w:rsid w:val="00732C91"/>
    <w:rsid w:val="00745380"/>
    <w:rsid w:val="00761140"/>
    <w:rsid w:val="00765D2A"/>
    <w:rsid w:val="007666D7"/>
    <w:rsid w:val="00785054"/>
    <w:rsid w:val="007A3992"/>
    <w:rsid w:val="007D5A22"/>
    <w:rsid w:val="007F219C"/>
    <w:rsid w:val="007F3409"/>
    <w:rsid w:val="00850003"/>
    <w:rsid w:val="009126A3"/>
    <w:rsid w:val="00923AB3"/>
    <w:rsid w:val="009444A3"/>
    <w:rsid w:val="009A35F7"/>
    <w:rsid w:val="00A31C11"/>
    <w:rsid w:val="00A8126F"/>
    <w:rsid w:val="00AA6D9E"/>
    <w:rsid w:val="00AC03F9"/>
    <w:rsid w:val="00B138FC"/>
    <w:rsid w:val="00B53A04"/>
    <w:rsid w:val="00B845AA"/>
    <w:rsid w:val="00BC0E42"/>
    <w:rsid w:val="00BC50BE"/>
    <w:rsid w:val="00BF6B01"/>
    <w:rsid w:val="00C045BD"/>
    <w:rsid w:val="00C24EBE"/>
    <w:rsid w:val="00C26153"/>
    <w:rsid w:val="00C644D8"/>
    <w:rsid w:val="00C82209"/>
    <w:rsid w:val="00CB6B50"/>
    <w:rsid w:val="00CC1B3E"/>
    <w:rsid w:val="00CE1BE1"/>
    <w:rsid w:val="00CE7E52"/>
    <w:rsid w:val="00D00F01"/>
    <w:rsid w:val="00D0538B"/>
    <w:rsid w:val="00D26589"/>
    <w:rsid w:val="00D4122E"/>
    <w:rsid w:val="00D6591D"/>
    <w:rsid w:val="00D73A4A"/>
    <w:rsid w:val="00D75512"/>
    <w:rsid w:val="00D828C1"/>
    <w:rsid w:val="00D84CB2"/>
    <w:rsid w:val="00D8638D"/>
    <w:rsid w:val="00D91EBE"/>
    <w:rsid w:val="00DA79BB"/>
    <w:rsid w:val="00DC2293"/>
    <w:rsid w:val="00DD69CD"/>
    <w:rsid w:val="00DF3FB0"/>
    <w:rsid w:val="00E31C99"/>
    <w:rsid w:val="00E438DA"/>
    <w:rsid w:val="00E46346"/>
    <w:rsid w:val="00E71886"/>
    <w:rsid w:val="00E81AD3"/>
    <w:rsid w:val="00EA7A08"/>
    <w:rsid w:val="00F005FE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7079B"/>
    <w:pPr>
      <w:spacing w:beforeAutospacing="1" w:after="0" w:afterAutospacing="1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B2CBF"/>
    <w:pPr>
      <w:widowControl w:val="0"/>
      <w:autoSpaceDE w:val="0"/>
      <w:autoSpaceDN w:val="0"/>
      <w:spacing w:before="0" w:beforeAutospacing="0" w:after="0" w:afterAutospacing="0"/>
      <w:ind w:left="105"/>
    </w:pPr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F005FE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F005FE"/>
    <w:rPr>
      <w:lang w:val="en-US"/>
    </w:rPr>
  </w:style>
  <w:style w:type="paragraph" w:styleId="af0">
    <w:name w:val="footer"/>
    <w:basedOn w:val="a"/>
    <w:link w:val="af1"/>
    <w:uiPriority w:val="99"/>
    <w:unhideWhenUsed/>
    <w:rsid w:val="00F005F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F005F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7079B"/>
    <w:pPr>
      <w:spacing w:beforeAutospacing="1" w:after="0" w:afterAutospacing="1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B2CBF"/>
    <w:pPr>
      <w:widowControl w:val="0"/>
      <w:autoSpaceDE w:val="0"/>
      <w:autoSpaceDN w:val="0"/>
      <w:spacing w:before="0" w:beforeAutospacing="0" w:after="0" w:afterAutospacing="0"/>
      <w:ind w:left="105"/>
    </w:pPr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F005FE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F005FE"/>
    <w:rPr>
      <w:lang w:val="en-US"/>
    </w:rPr>
  </w:style>
  <w:style w:type="paragraph" w:styleId="af0">
    <w:name w:val="footer"/>
    <w:basedOn w:val="a"/>
    <w:link w:val="af1"/>
    <w:uiPriority w:val="99"/>
    <w:unhideWhenUsed/>
    <w:rsid w:val="00F005F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F005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8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9</cp:revision>
  <cp:lastPrinted>2023-06-07T07:09:00Z</cp:lastPrinted>
  <dcterms:created xsi:type="dcterms:W3CDTF">2025-08-23T11:42:00Z</dcterms:created>
  <dcterms:modified xsi:type="dcterms:W3CDTF">2025-09-04T18:35:00Z</dcterms:modified>
</cp:coreProperties>
</file>