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E1AEB" w14:textId="77777777" w:rsidR="00264558" w:rsidRDefault="00264558" w:rsidP="00BA66CA">
      <w:pPr>
        <w:tabs>
          <w:tab w:val="left" w:pos="8100"/>
        </w:tabs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Cs w:val="20"/>
          <w:lang w:val="ru-RU" w:eastAsia="ru-RU"/>
        </w:rPr>
      </w:pPr>
    </w:p>
    <w:p w14:paraId="5278710D" w14:textId="77777777" w:rsidR="008355AD" w:rsidRDefault="008355AD" w:rsidP="008355AD">
      <w:pPr>
        <w:tabs>
          <w:tab w:val="left" w:pos="8100"/>
        </w:tabs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Cs w:val="20"/>
          <w:lang w:val="ru-RU" w:eastAsia="ru-RU"/>
        </w:rPr>
      </w:pPr>
    </w:p>
    <w:p w14:paraId="7195E4E0" w14:textId="77777777" w:rsidR="008355AD" w:rsidRDefault="008355AD" w:rsidP="008355AD">
      <w:pPr>
        <w:tabs>
          <w:tab w:val="left" w:pos="8100"/>
        </w:tabs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Cs w:val="20"/>
          <w:lang w:val="ru-RU" w:eastAsia="ru-RU"/>
        </w:rPr>
      </w:pPr>
    </w:p>
    <w:p w14:paraId="1E7A4775" w14:textId="77777777" w:rsidR="008355AD" w:rsidRPr="00DF6A92" w:rsidRDefault="008355AD" w:rsidP="008355AD">
      <w:pPr>
        <w:tabs>
          <w:tab w:val="left" w:pos="8100"/>
        </w:tabs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Cs w:val="20"/>
          <w:lang w:val="ru-RU" w:eastAsia="ru-RU"/>
        </w:rPr>
      </w:pPr>
    </w:p>
    <w:p w14:paraId="54142480" w14:textId="520C1D85" w:rsidR="008355AD" w:rsidRDefault="008355AD" w:rsidP="008355AD">
      <w:pPr>
        <w:snapToGrid w:val="0"/>
        <w:spacing w:before="0" w:beforeAutospacing="0" w:after="0" w:afterAutospacing="0"/>
        <w:ind w:left="46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к</w:t>
      </w:r>
      <w:r w:rsidR="00CE725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ООП</w:t>
      </w:r>
      <w:proofErr w:type="gramEnd"/>
      <w:r w:rsidR="00CE725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</w:t>
      </w:r>
      <w:r w:rsidRPr="00203D8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ОО, утвержденной приказом </w:t>
      </w:r>
    </w:p>
    <w:p w14:paraId="23C929E7" w14:textId="5493221A" w:rsidR="008355AD" w:rsidRPr="005F3040" w:rsidRDefault="008355AD" w:rsidP="008355A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03D8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по школе от </w:t>
      </w:r>
      <w:r w:rsidR="00D34F66">
        <w:rPr>
          <w:rFonts w:ascii="Times New Roman" w:hAnsi="Times New Roman" w:cs="Times New Roman"/>
          <w:color w:val="000000"/>
          <w:sz w:val="24"/>
          <w:szCs w:val="28"/>
          <w:lang w:val="ru-RU"/>
        </w:rPr>
        <w:t>29</w:t>
      </w:r>
      <w:r w:rsidR="00AF761C">
        <w:rPr>
          <w:rFonts w:ascii="Times New Roman" w:hAnsi="Times New Roman" w:cs="Times New Roman"/>
          <w:color w:val="000000"/>
          <w:sz w:val="24"/>
          <w:szCs w:val="28"/>
          <w:lang w:val="ru-RU"/>
        </w:rPr>
        <w:t>.08.2025</w:t>
      </w:r>
      <w:r w:rsidR="00CE725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AF761C">
        <w:rPr>
          <w:rFonts w:ascii="Times New Roman" w:hAnsi="Times New Roman" w:cs="Times New Roman"/>
          <w:color w:val="000000"/>
          <w:sz w:val="24"/>
          <w:szCs w:val="28"/>
          <w:lang w:val="ru-RU"/>
        </w:rPr>
        <w:t>№</w:t>
      </w:r>
      <w:r w:rsidR="00A7192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168-о</w:t>
      </w:r>
    </w:p>
    <w:p w14:paraId="77594FDE" w14:textId="77777777" w:rsidR="008355AD" w:rsidRPr="005F3040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4875"/>
        <w:gridCol w:w="5547"/>
      </w:tblGrid>
      <w:tr w:rsidR="008355AD" w:rsidRPr="00A71920" w14:paraId="52E84D4A" w14:textId="77777777" w:rsidTr="008355AD">
        <w:tc>
          <w:tcPr>
            <w:tcW w:w="4875" w:type="dxa"/>
          </w:tcPr>
          <w:p w14:paraId="3859E665" w14:textId="61351B4C" w:rsidR="008355AD" w:rsidRPr="00787EDD" w:rsidRDefault="00CE725A" w:rsidP="008355A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ПРИНЯТ           </w:t>
            </w:r>
            <w:r w:rsidR="008355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</w:t>
            </w:r>
            <w:r w:rsidR="008355AD"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заседании педагогического совета </w:t>
            </w:r>
          </w:p>
          <w:p w14:paraId="6BE87626" w14:textId="77777777" w:rsidR="008355AD" w:rsidRPr="00787EDD" w:rsidRDefault="008355AD" w:rsidP="008355A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 учреждения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Челебиджихана»</w:t>
            </w:r>
          </w:p>
          <w:p w14:paraId="50097841" w14:textId="1FDF193E" w:rsidR="008355AD" w:rsidRPr="00933125" w:rsidRDefault="008355AD" w:rsidP="003A6D2C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>Протокол от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</w:t>
            </w:r>
            <w:r w:rsidR="003A6D2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.08.</w:t>
            </w: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</w:t>
            </w:r>
            <w:r w:rsidR="00AF761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>г. №</w:t>
            </w:r>
            <w:r w:rsidR="00AF76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56D36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547" w:type="dxa"/>
          </w:tcPr>
          <w:p w14:paraId="1657378C" w14:textId="77777777" w:rsidR="008355AD" w:rsidRPr="00787EDD" w:rsidRDefault="008355AD" w:rsidP="008355AD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УТВЕРЖДЕН</w:t>
            </w:r>
          </w:p>
          <w:p w14:paraId="2AFAB8D9" w14:textId="77777777" w:rsidR="008355AD" w:rsidRDefault="008355AD" w:rsidP="008355AD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 xml:space="preserve">Приказом по МОУ </w:t>
            </w: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</w:t>
            </w: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»</w:t>
            </w:r>
          </w:p>
          <w:p w14:paraId="6F921F24" w14:textId="2A4E01CD" w:rsidR="008355AD" w:rsidRPr="00787EDD" w:rsidRDefault="00AF761C" w:rsidP="008355AD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 xml:space="preserve">от </w:t>
            </w:r>
            <w:r w:rsidR="003A6D2C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29</w:t>
            </w:r>
            <w:r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.08.2025 №</w:t>
            </w:r>
            <w:r w:rsidR="008355A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 xml:space="preserve"> </w:t>
            </w:r>
            <w:r w:rsidR="00A71920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168-о</w:t>
            </w:r>
            <w:r w:rsidR="008355A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 xml:space="preserve"> </w:t>
            </w:r>
          </w:p>
          <w:p w14:paraId="53C19EC3" w14:textId="77777777" w:rsidR="008355AD" w:rsidRPr="00787EDD" w:rsidRDefault="008355AD" w:rsidP="008355AD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_____________________</w:t>
            </w:r>
            <w:proofErr w:type="spellStart"/>
            <w:r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Р.З.Куртнезиров</w:t>
            </w:r>
            <w:proofErr w:type="spellEnd"/>
          </w:p>
          <w:p w14:paraId="45F49441" w14:textId="77777777" w:rsidR="008355AD" w:rsidRPr="00787EDD" w:rsidRDefault="008355AD" w:rsidP="008355AD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</w:p>
        </w:tc>
      </w:tr>
    </w:tbl>
    <w:p w14:paraId="34E9FB42" w14:textId="77777777" w:rsidR="008355AD" w:rsidRPr="00787EDD" w:rsidRDefault="008355AD" w:rsidP="008355AD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8355AD" w:rsidRPr="00933125" w14:paraId="3EA8AF67" w14:textId="77777777" w:rsidTr="008355AD">
        <w:tc>
          <w:tcPr>
            <w:tcW w:w="5211" w:type="dxa"/>
          </w:tcPr>
          <w:p w14:paraId="0F58D19F" w14:textId="77777777" w:rsidR="008355AD" w:rsidRPr="00787EDD" w:rsidRDefault="008355AD" w:rsidP="008355A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ПРИНЯТ</w:t>
            </w:r>
          </w:p>
          <w:p w14:paraId="5D6E6E8B" w14:textId="4A5C6DF1" w:rsidR="008355AD" w:rsidRPr="00787EDD" w:rsidRDefault="003A6D2C" w:rsidP="008355A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Управляющим</w:t>
            </w:r>
            <w:r w:rsidR="008355AD"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совет</w:t>
            </w:r>
            <w:r w:rsidR="008355AD"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 w:rsidR="008355AD"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7093A3A8" w14:textId="77777777" w:rsidR="008355AD" w:rsidRDefault="008355AD" w:rsidP="008355A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 учреждения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Челебиджихана»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6AFA6A13" w14:textId="4CD824D5" w:rsidR="008355AD" w:rsidRPr="00933125" w:rsidRDefault="008355AD" w:rsidP="003A6D2C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>Протокол  от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A6D2C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.08.</w:t>
            </w: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</w:t>
            </w:r>
            <w:r w:rsidR="00AF761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9331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 №</w:t>
            </w:r>
            <w:r w:rsidR="00AF76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56D36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11" w:type="dxa"/>
          </w:tcPr>
          <w:p w14:paraId="23C45975" w14:textId="77777777" w:rsidR="008355AD" w:rsidRPr="00933125" w:rsidRDefault="008355AD" w:rsidP="008355AD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</w:p>
        </w:tc>
      </w:tr>
    </w:tbl>
    <w:p w14:paraId="685DCA59" w14:textId="77777777" w:rsidR="008355AD" w:rsidRPr="009A35F7" w:rsidRDefault="008355AD" w:rsidP="008355A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128A08E" w14:textId="77777777" w:rsidR="008355AD" w:rsidRPr="009A35F7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EA45AD3" w14:textId="77777777" w:rsidR="008355AD" w:rsidRPr="009A35F7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423D3894" w14:textId="77777777" w:rsidR="008355AD" w:rsidRPr="009A35F7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1B05D22" w14:textId="77777777" w:rsidR="008355AD" w:rsidRPr="00414091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414091">
        <w:rPr>
          <w:rFonts w:ascii="Times New Roman" w:hAnsi="Times New Roman" w:cs="Times New Roman"/>
          <w:b/>
          <w:bCs/>
          <w:sz w:val="40"/>
          <w:szCs w:val="40"/>
          <w:lang w:val="ru-RU"/>
        </w:rPr>
        <w:t>УЧЕБНЫЙ ПЛАН</w:t>
      </w:r>
    </w:p>
    <w:p w14:paraId="25F1B340" w14:textId="77777777" w:rsidR="008355AD" w:rsidRPr="00414091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4476662E" w14:textId="55E5D8EC" w:rsidR="008355AD" w:rsidRPr="00414091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5-9</w:t>
      </w:r>
      <w:r w:rsidRPr="00414091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классы</w:t>
      </w:r>
    </w:p>
    <w:p w14:paraId="0D3ADAF1" w14:textId="77777777" w:rsidR="008355AD" w:rsidRPr="00414091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414091">
        <w:rPr>
          <w:rFonts w:ascii="Times New Roman" w:hAnsi="Times New Roman"/>
          <w:b/>
          <w:bCs/>
          <w:color w:val="000000"/>
          <w:sz w:val="40"/>
          <w:szCs w:val="40"/>
          <w:u w:val="single"/>
          <w:lang w:val="ru-RU"/>
        </w:rPr>
        <w:t xml:space="preserve"> </w:t>
      </w:r>
      <w:r w:rsidRPr="00414091">
        <w:rPr>
          <w:rFonts w:ascii="Times New Roman" w:hAnsi="Times New Roman" w:cs="Times New Roman"/>
          <w:b/>
          <w:bCs/>
          <w:sz w:val="40"/>
          <w:szCs w:val="40"/>
          <w:lang w:val="ru-RU"/>
        </w:rPr>
        <w:t>Муниципального  общеобразовательного учреждения «Майская школа с крымскотатарским языком обучения имени Номана Челебиджихана»</w:t>
      </w:r>
    </w:p>
    <w:p w14:paraId="25EDF611" w14:textId="77777777" w:rsidR="008355AD" w:rsidRPr="00414091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414091">
        <w:rPr>
          <w:rFonts w:ascii="Times New Roman" w:hAnsi="Times New Roman" w:cs="Times New Roman"/>
          <w:b/>
          <w:bCs/>
          <w:sz w:val="40"/>
          <w:szCs w:val="40"/>
          <w:lang w:val="ru-RU"/>
        </w:rPr>
        <w:t>Джанкойского района Республики Крым</w:t>
      </w:r>
    </w:p>
    <w:p w14:paraId="3505AB97" w14:textId="11A59944" w:rsidR="008355AD" w:rsidRPr="00414091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414091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на 202</w:t>
      </w:r>
      <w:r w:rsidR="00AF761C">
        <w:rPr>
          <w:rFonts w:ascii="Times New Roman" w:hAnsi="Times New Roman" w:cs="Times New Roman"/>
          <w:b/>
          <w:bCs/>
          <w:sz w:val="40"/>
          <w:szCs w:val="40"/>
          <w:lang w:val="ru-RU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/202</w:t>
      </w:r>
      <w:r w:rsidR="00AF761C">
        <w:rPr>
          <w:rFonts w:ascii="Times New Roman" w:hAnsi="Times New Roman" w:cs="Times New Roman"/>
          <w:b/>
          <w:bCs/>
          <w:sz w:val="40"/>
          <w:szCs w:val="40"/>
          <w:lang w:val="ru-RU"/>
        </w:rPr>
        <w:t>6</w:t>
      </w:r>
      <w:r w:rsidRPr="00414091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учебный год</w:t>
      </w:r>
    </w:p>
    <w:p w14:paraId="35948949" w14:textId="77777777" w:rsidR="008355AD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1E638FA9" w14:textId="77777777" w:rsidR="008355AD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6C8B0D93" w14:textId="77777777" w:rsidR="008355AD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2D94AFAC" w14:textId="77777777" w:rsidR="008355AD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3C242949" w14:textId="77777777" w:rsidR="008355AD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52509A27" w14:textId="77777777" w:rsidR="008355AD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6C44048D" w14:textId="77777777" w:rsidR="00656476" w:rsidRDefault="00656476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086F76DC" w14:textId="77777777" w:rsidR="00656476" w:rsidRDefault="00656476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7936B2B1" w14:textId="77777777" w:rsidR="008355AD" w:rsidRPr="00414091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4272190D" w14:textId="799BAAE6" w:rsidR="008355AD" w:rsidRDefault="008355AD" w:rsidP="008355AD">
      <w:pPr>
        <w:spacing w:before="0" w:beforeAutospacing="0" w:after="0" w:afterAutospacing="0"/>
        <w:jc w:val="center"/>
        <w:rPr>
          <w:rFonts w:ascii="Times New Roman" w:hAnsi="Times New Roman"/>
          <w:b/>
          <w:sz w:val="32"/>
          <w:szCs w:val="32"/>
          <w:lang w:val="ru-RU" w:eastAsia="ar-SA"/>
        </w:rPr>
      </w:pPr>
    </w:p>
    <w:p w14:paraId="2E37DF2A" w14:textId="77777777" w:rsidR="008355AD" w:rsidRPr="00414091" w:rsidRDefault="008355AD" w:rsidP="008355A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5138C27" w14:textId="77777777" w:rsidR="000F04CA" w:rsidRPr="00AA6313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Пояснительная записка</w:t>
      </w:r>
    </w:p>
    <w:p w14:paraId="19F4817F" w14:textId="77777777" w:rsidR="000F04CA" w:rsidRPr="00AA6313" w:rsidRDefault="00085684" w:rsidP="00D201B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</w:t>
      </w:r>
      <w:r w:rsidR="000F04CA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составлен для основной </w:t>
      </w:r>
      <w:r w:rsidR="00CA2604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обще</w:t>
      </w:r>
      <w:r w:rsidR="000F04CA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образовательной программы </w:t>
      </w:r>
      <w:r w:rsidR="00CA2604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основного общего</w:t>
      </w:r>
      <w:r w:rsidR="000F04CA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образования в соответствии:</w:t>
      </w:r>
    </w:p>
    <w:p w14:paraId="5418A9FF" w14:textId="7BEACB16" w:rsidR="00CA2604" w:rsidRPr="00AA6313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с пунктом 6 част</w:t>
      </w:r>
      <w:r w:rsidR="008D0D9C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и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3 статьи 28</w:t>
      </w:r>
      <w:r w:rsidR="008D0D9C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, статьей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(с изменениями и дополнениями);</w:t>
      </w:r>
    </w:p>
    <w:p w14:paraId="513E72B4" w14:textId="77777777" w:rsidR="00CA2604" w:rsidRPr="00AA6313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3C33FC6" w14:textId="77777777" w:rsidR="00CA2604" w:rsidRPr="00AA6313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4728DB5" w14:textId="6323A3D8" w:rsidR="00CA2604" w:rsidRPr="00AA6313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ФГОС ООО, утвержденным приказом Мин</w:t>
      </w:r>
      <w:r w:rsidR="00D201B2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истерства 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просвещения </w:t>
      </w:r>
      <w:r w:rsidR="00D201B2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Российской Федерации 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 31.05.2021 № 287</w:t>
      </w:r>
      <w:r w:rsidR="008D0D9C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(с изменениями)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;</w:t>
      </w:r>
    </w:p>
    <w:p w14:paraId="49B33F7B" w14:textId="56916D53" w:rsidR="00CA2604" w:rsidRPr="00AA6313" w:rsidRDefault="00CA2604" w:rsidP="00D201B2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ФОП ООО, утвержденной приказом Мин</w:t>
      </w:r>
      <w:r w:rsidR="00D201B2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истерства 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просвещения </w:t>
      </w:r>
      <w:r w:rsidR="00D201B2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Российской Федерации 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 18.05.2023</w:t>
      </w:r>
      <w:r w:rsidRPr="00AA6313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№ 370.</w:t>
      </w:r>
    </w:p>
    <w:p w14:paraId="7D85A4FB" w14:textId="6E6A443B" w:rsidR="00BA66CA" w:rsidRPr="00AA6313" w:rsidRDefault="00CA2604" w:rsidP="00BA66CA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Письмо</w:t>
      </w:r>
      <w:r w:rsidR="001F38FD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м</w:t>
      </w:r>
      <w:r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Министерства образования, науки и молодежи Ре</w:t>
      </w:r>
      <w:r w:rsidR="00AA6313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спублики Крым от 18.04.2024</w:t>
      </w:r>
      <w:r w:rsidR="00D201B2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AA6313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№ 2464/01-15 «О формировании учебных планов общеобразовательных учрежден</w:t>
      </w:r>
      <w:r w:rsidR="0028512B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ий Республики Крым на 2024/2025 </w:t>
      </w:r>
      <w:r w:rsidR="00AA6313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учебный год» </w:t>
      </w:r>
    </w:p>
    <w:p w14:paraId="5935C4AF" w14:textId="45B0D2A7" w:rsidR="00AA6313" w:rsidRPr="00AA6313" w:rsidRDefault="00AF761C" w:rsidP="00AA6313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Письмами</w:t>
      </w:r>
      <w:r w:rsidR="00AA6313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Министерства образования, науки и молодежи Республики Крым от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23.03.</w:t>
      </w:r>
      <w:r w:rsidR="00AA6313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202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5</w:t>
      </w:r>
      <w:r w:rsidR="00AA6313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№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1937</w:t>
      </w:r>
      <w:r w:rsidR="00AA6313" w:rsidRP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/01-1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5, от</w:t>
      </w:r>
      <w:r w:rsidR="003A6D2C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26.05.2025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№</w:t>
      </w:r>
      <w:r w:rsidR="003A6D2C">
        <w:rPr>
          <w:rFonts w:ascii="Times New Roman" w:hAnsi="Times New Roman" w:cs="Times New Roman"/>
          <w:color w:val="000000"/>
          <w:sz w:val="24"/>
          <w:szCs w:val="28"/>
          <w:lang w:val="ru-RU"/>
        </w:rPr>
        <w:t>3325/01-14-1</w:t>
      </w:r>
    </w:p>
    <w:p w14:paraId="4E98A369" w14:textId="0B173B0E" w:rsidR="00261839" w:rsidRPr="00BA66CA" w:rsidRDefault="00261839" w:rsidP="00CA26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У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чебный план 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основной общеобразовательной программы основного общего образования 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14:paraId="50C1DB85" w14:textId="4A520F25" w:rsidR="00085684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раз</w:t>
      </w:r>
      <w:r w:rsidR="00BA66CA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работан на основе варианта № 4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федерального учебного плана Федеральной образовательной программы основного общего образования, утвержденной приказом Мин</w:t>
      </w:r>
      <w:r w:rsidR="00D201B2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истерства 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просвещения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="00D201B2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Российской Федерации 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 18.05.2023 № 370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с учетом изменений, внесенных приказом </w:t>
      </w:r>
      <w:r w:rsidR="008D0D9C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Мин</w:t>
      </w:r>
      <w:r w:rsidR="00D201B2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истерства </w:t>
      </w:r>
      <w:r w:rsidR="008D0D9C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просвещения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D201B2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Российской Федерации </w:t>
      </w:r>
      <w:r w:rsidR="00930208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 0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9.</w:t>
      </w:r>
      <w:r w:rsidR="00930208">
        <w:rPr>
          <w:rFonts w:ascii="Times New Roman" w:hAnsi="Times New Roman" w:cs="Times New Roman"/>
          <w:color w:val="000000"/>
          <w:sz w:val="24"/>
          <w:szCs w:val="28"/>
          <w:lang w:val="ru-RU"/>
        </w:rPr>
        <w:t>1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0.202</w:t>
      </w:r>
      <w:r w:rsidR="00930208">
        <w:rPr>
          <w:rFonts w:ascii="Times New Roman" w:hAnsi="Times New Roman" w:cs="Times New Roman"/>
          <w:color w:val="000000"/>
          <w:sz w:val="24"/>
          <w:szCs w:val="28"/>
          <w:lang w:val="ru-RU"/>
        </w:rPr>
        <w:t>4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№ </w:t>
      </w:r>
      <w:r w:rsidR="00930208">
        <w:rPr>
          <w:rFonts w:ascii="Times New Roman" w:hAnsi="Times New Roman" w:cs="Times New Roman"/>
          <w:color w:val="000000"/>
          <w:sz w:val="24"/>
          <w:szCs w:val="28"/>
          <w:lang w:val="ru-RU"/>
        </w:rPr>
        <w:t>704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14:paraId="000EFC20" w14:textId="1CCC84F3" w:rsidR="00BA66CA" w:rsidRDefault="00BA66CA" w:rsidP="00912B4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b/>
          <w:color w:val="000000"/>
          <w:sz w:val="24"/>
          <w:szCs w:val="28"/>
          <w:lang w:val="ru-RU"/>
        </w:rPr>
        <w:t>Вариант № 4</w:t>
      </w:r>
      <w:r w:rsidR="00912B4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(</w:t>
      </w:r>
      <w:r w:rsidR="00912B46" w:rsidRPr="00912B46">
        <w:rPr>
          <w:rFonts w:ascii="Times New Roman" w:hAnsi="Times New Roman" w:cs="Times New Roman"/>
          <w:color w:val="000000"/>
          <w:sz w:val="24"/>
          <w:szCs w:val="28"/>
          <w:lang w:val="ru-RU"/>
        </w:rPr>
        <w:t>Федеральный недельный учебный план основного общего образования для 5-дневной учебной недели с изучением родного язык</w:t>
      </w:r>
      <w:r w:rsidR="00912B4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а или обучением на родном языке </w:t>
      </w:r>
      <w:r w:rsidR="00912B46" w:rsidRPr="00912B46">
        <w:rPr>
          <w:rFonts w:ascii="Times New Roman" w:hAnsi="Times New Roman" w:cs="Times New Roman"/>
          <w:color w:val="000000"/>
          <w:sz w:val="24"/>
          <w:szCs w:val="28"/>
          <w:lang w:val="ru-RU"/>
        </w:rPr>
        <w:t>для 5-дневной учебной недели с изучением родного языка или обучением на родном языке</w:t>
      </w:r>
      <w:r w:rsidR="00912B4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) 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предназначен для образовательных организаций, в которых обучение ведется на  родном языке в режиме пятидневной учебной недели.</w:t>
      </w:r>
    </w:p>
    <w:p w14:paraId="2E8BE7C4" w14:textId="77777777" w:rsidR="00AA6313" w:rsidRPr="00BA66CA" w:rsidRDefault="00AA6313" w:rsidP="00912B4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3195852F" w14:textId="50231A6A" w:rsidR="00AA6313" w:rsidRPr="00BA66CA" w:rsidRDefault="00085684" w:rsidP="00AA631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14:paraId="631692B3" w14:textId="596CE80C" w:rsidR="00AA78C1" w:rsidRPr="00BA66CA" w:rsidRDefault="00FD63EB" w:rsidP="00AA63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 М</w:t>
      </w:r>
      <w:r w:rsidR="0008568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ОУ </w:t>
      </w:r>
      <w:r w:rsidR="00AA6313">
        <w:rPr>
          <w:rFonts w:ascii="Times New Roman" w:hAnsi="Times New Roman" w:cs="Times New Roman"/>
          <w:color w:val="000000"/>
          <w:sz w:val="24"/>
          <w:szCs w:val="28"/>
          <w:lang w:val="ru-RU"/>
        </w:rPr>
        <w:t>«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Майская школа с крымскотатарским языком обучения имени Номана Челебиджихана»</w:t>
      </w:r>
      <w:r w:rsidR="0008568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085684" w:rsidRPr="00BA66CA">
        <w:rPr>
          <w:rFonts w:ascii="Times New Roman" w:hAnsi="Times New Roman" w:cs="Times New Roman"/>
          <w:color w:val="000000"/>
          <w:sz w:val="24"/>
          <w:szCs w:val="28"/>
        </w:rPr>
        <w:t> </w:t>
      </w:r>
    </w:p>
    <w:p w14:paraId="7CDE4520" w14:textId="77777777" w:rsidR="00BA66CA" w:rsidRDefault="00085684" w:rsidP="00BA66C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Объем максимально допустимой образовательной нагрузки в течение дня </w:t>
      </w:r>
    </w:p>
    <w:p w14:paraId="3FB4C986" w14:textId="760EDFD2" w:rsidR="00085684" w:rsidRDefault="00085684" w:rsidP="00BA66C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в 5–6-х классах не превышает шести уроков, в 7-</w:t>
      </w:r>
      <w:r w:rsidR="00CA2604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9-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х классах – семи уроков.</w:t>
      </w:r>
    </w:p>
    <w:p w14:paraId="74644DBE" w14:textId="77777777" w:rsidR="00BA66CA" w:rsidRPr="00BA66CA" w:rsidRDefault="00BA66CA" w:rsidP="00BA66CA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15A3E3DD" w14:textId="25803F76" w:rsidR="00085684" w:rsidRPr="00BA66CA" w:rsidRDefault="00085684" w:rsidP="00ED792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учебного плана 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4B694204" w14:textId="77777777" w:rsidR="00085684" w:rsidRPr="00BA66CA" w:rsidRDefault="00085684" w:rsidP="00ED792A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в 5-х классах – 29 часов в неделю;</w:t>
      </w:r>
    </w:p>
    <w:p w14:paraId="20167E27" w14:textId="77777777" w:rsidR="00085684" w:rsidRPr="00BA66CA" w:rsidRDefault="00085684" w:rsidP="00AA78C1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6-х классах – 30 часов в неделю;</w:t>
      </w:r>
    </w:p>
    <w:p w14:paraId="19F26AD2" w14:textId="77777777" w:rsidR="00085684" w:rsidRPr="00BA66CA" w:rsidRDefault="00085684" w:rsidP="00AA78C1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7-х классах – 32 часа в неделю;</w:t>
      </w:r>
    </w:p>
    <w:p w14:paraId="00678B68" w14:textId="17C2FDB6" w:rsidR="00BA66CA" w:rsidRPr="00AA6313" w:rsidRDefault="00CA2604" w:rsidP="00AA6313">
      <w:pPr>
        <w:numPr>
          <w:ilvl w:val="0"/>
          <w:numId w:val="9"/>
        </w:numPr>
        <w:tabs>
          <w:tab w:val="clear" w:pos="720"/>
          <w:tab w:val="num" w:pos="0"/>
        </w:tabs>
        <w:ind w:left="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8-9-х классах – 33 часа в неделю</w:t>
      </w:r>
    </w:p>
    <w:p w14:paraId="1BFC61BC" w14:textId="77777777" w:rsidR="00BA66CA" w:rsidRPr="00BA66CA" w:rsidRDefault="00BA66CA" w:rsidP="00BA66CA">
      <w:pPr>
        <w:ind w:left="709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7AE373AF" w14:textId="4FE9F1F6" w:rsidR="00085684" w:rsidRPr="00BA66CA" w:rsidRDefault="00085684" w:rsidP="00AA78C1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lastRenderedPageBreak/>
        <w:t xml:space="preserve">Общее количество часов учебных занятий за пять лет </w:t>
      </w:r>
      <w:r w:rsidR="00F45007"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будет </w:t>
      </w:r>
      <w:r w:rsidRPr="00007263">
        <w:rPr>
          <w:rFonts w:ascii="Times New Roman" w:hAnsi="Times New Roman" w:cs="Times New Roman"/>
          <w:sz w:val="24"/>
          <w:szCs w:val="28"/>
          <w:lang w:val="ru-RU"/>
        </w:rPr>
        <w:t>составля</w:t>
      </w:r>
      <w:r w:rsidR="00F45007" w:rsidRPr="00007263">
        <w:rPr>
          <w:rFonts w:ascii="Times New Roman" w:hAnsi="Times New Roman" w:cs="Times New Roman"/>
          <w:sz w:val="24"/>
          <w:szCs w:val="28"/>
          <w:lang w:val="ru-RU"/>
        </w:rPr>
        <w:t>ть</w:t>
      </w:r>
      <w:r w:rsidRPr="00007263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AA78C1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softHyphen/>
      </w:r>
      <w:r w:rsidR="00007263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t>5338</w:t>
      </w:r>
      <w:r w:rsidR="00BA66CA" w:rsidRPr="00007263">
        <w:rPr>
          <w:rFonts w:ascii="Times New Roman" w:hAnsi="Times New Roman" w:cs="Times New Roman"/>
          <w:sz w:val="24"/>
          <w:szCs w:val="28"/>
          <w:u w:val="single"/>
          <w:lang w:val="ru-RU"/>
        </w:rPr>
        <w:t xml:space="preserve"> </w:t>
      </w:r>
      <w:r w:rsidR="00CA2604" w:rsidRPr="00007263"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  <w:t>ч</w:t>
      </w:r>
      <w:r w:rsidRPr="00007263"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  <w:t>асов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14:paraId="02D9FFF5" w14:textId="77777777" w:rsidR="00261839" w:rsidRPr="00BA66CA" w:rsidRDefault="00261839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003D0564" w14:textId="77777777" w:rsidR="00085684" w:rsidRPr="00611338" w:rsidRDefault="00085684" w:rsidP="0008568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1133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40048753" w14:textId="08C0A77C" w:rsidR="00085684" w:rsidRPr="000A23A4" w:rsidRDefault="00085684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A23A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08C85C42" w14:textId="77777777" w:rsidR="00085684" w:rsidRPr="00BA66CA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Обязательная часть учебного плана</w:t>
      </w:r>
      <w:r w:rsidRPr="00BA66CA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определяет состав учебных предметов обязательных предметных областей</w:t>
      </w:r>
      <w:r w:rsidRPr="00BA66CA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и учебное время, отводимое на их изучение по классам (годам) обучения.</w:t>
      </w:r>
    </w:p>
    <w:p w14:paraId="098802C8" w14:textId="77777777" w:rsidR="00085684" w:rsidRPr="00BA66CA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14:paraId="41DF6BFA" w14:textId="77777777" w:rsidR="00085684" w:rsidRDefault="00085684" w:rsidP="00AA78C1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A66CA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13D17191" w14:textId="4E684652" w:rsid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1.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«Русский язык и литература».</w:t>
      </w:r>
    </w:p>
    <w:p w14:paraId="6C95CED0" w14:textId="7E3F136C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2.</w:t>
      </w:r>
      <w:r w:rsidRPr="00A05446">
        <w:rPr>
          <w:lang w:val="ru-RU"/>
        </w:rPr>
        <w:t xml:space="preserve"> 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«Родной язык и родная литература»</w:t>
      </w:r>
    </w:p>
    <w:p w14:paraId="64FE730F" w14:textId="7259526D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2.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«Иностранные языки».</w:t>
      </w:r>
    </w:p>
    <w:p w14:paraId="1090E6CF" w14:textId="37142D89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3.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«Математика и информатика».</w:t>
      </w:r>
    </w:p>
    <w:p w14:paraId="21F35D4E" w14:textId="1DC41200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4.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«Общественно-научные предметы».</w:t>
      </w:r>
    </w:p>
    <w:p w14:paraId="104F4577" w14:textId="5F032912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5.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«Естественно-научные предметы».</w:t>
      </w:r>
    </w:p>
    <w:p w14:paraId="4C28AEB0" w14:textId="44800574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6.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«Основы духовно-нравственной культуры народов России».</w:t>
      </w:r>
    </w:p>
    <w:p w14:paraId="4FC26237" w14:textId="78D72E58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7.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«Искусство».</w:t>
      </w:r>
    </w:p>
    <w:p w14:paraId="6F3EAE5F" w14:textId="65FEFEF9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8.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«Технология».</w:t>
      </w:r>
    </w:p>
    <w:p w14:paraId="52B45CE9" w14:textId="485CD8DE" w:rsidR="00A05446" w:rsidRP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9.</w:t>
      </w: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«Физическая культура»</w:t>
      </w:r>
    </w:p>
    <w:p w14:paraId="55D4F78D" w14:textId="587DED17" w:rsidR="00A05446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A05446">
        <w:rPr>
          <w:rFonts w:ascii="Times New Roman" w:hAnsi="Times New Roman" w:cs="Times New Roman"/>
          <w:color w:val="000000"/>
          <w:sz w:val="24"/>
          <w:szCs w:val="28"/>
          <w:lang w:val="ru-RU"/>
        </w:rPr>
        <w:t>10. «Основы безопасности и защиты Родины».</w:t>
      </w:r>
    </w:p>
    <w:p w14:paraId="6629CC77" w14:textId="77777777" w:rsidR="00A05446" w:rsidRPr="00BA66CA" w:rsidRDefault="00A05446" w:rsidP="00A05446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20A197C6" w14:textId="5D82F28D" w:rsidR="00FD63EB" w:rsidRDefault="00704C4A" w:rsidP="00FD63E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4C4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  </w:t>
      </w:r>
      <w:r w:rsidR="00922A04" w:rsidRPr="00676F89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  </w:t>
      </w:r>
      <w:r w:rsidR="00FD63EB" w:rsidRPr="00505A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Обучение в МОУ «Майская школа с крымскотатарским языком обучения имени Номана Челебиджихана» ведется на крымскотатарском языке.  </w:t>
      </w:r>
    </w:p>
    <w:p w14:paraId="55781EA7" w14:textId="2144691C" w:rsidR="00BA66CA" w:rsidRPr="00FD63EB" w:rsidRDefault="00FD63EB" w:rsidP="00FD63E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505AE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 языки», так как родители в заявлениях не выразили желания изучать учебный предмет.</w:t>
      </w:r>
    </w:p>
    <w:p w14:paraId="3DBE6E4F" w14:textId="77777777" w:rsidR="00EA2E87" w:rsidRPr="0076743D" w:rsidRDefault="00EA2E87" w:rsidP="00EA2E8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      </w:t>
      </w:r>
      <w:r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Компоненты учебно-методического комплекса (УМК) по каждому учебному предмету</w:t>
      </w:r>
    </w:p>
    <w:p w14:paraId="048BAA7F" w14:textId="3115B0E5" w:rsidR="009F15D3" w:rsidRDefault="00EA2E87" w:rsidP="00EA2E8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в</w:t>
      </w:r>
      <w:r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ключены</w:t>
      </w:r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</w:t>
      </w:r>
      <w:r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в</w:t>
      </w:r>
      <w:proofErr w:type="gramEnd"/>
      <w:r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содержание рабочей программы по данному предмету. Перечень учебнико</w:t>
      </w:r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в, </w:t>
      </w:r>
      <w:r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используемых при реализации основной образователь</w:t>
      </w:r>
      <w:r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ной программы ООО, утверждается </w:t>
      </w:r>
      <w:r w:rsidR="00FD63EB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приказом М</w:t>
      </w:r>
      <w:r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ОУ «</w:t>
      </w:r>
      <w:r w:rsidR="00FD63EB">
        <w:rPr>
          <w:rFonts w:ascii="Times New Roman" w:hAnsi="Times New Roman" w:cs="Times New Roman"/>
          <w:color w:val="000000"/>
          <w:sz w:val="24"/>
          <w:szCs w:val="28"/>
          <w:lang w:val="ru-RU"/>
        </w:rPr>
        <w:t>Майская школа с крымскотатарским языком обучения имени Номана Челебиджихана</w:t>
      </w:r>
      <w:r w:rsidRPr="0076743D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>» перед началом каждого учебного года.</w:t>
      </w:r>
    </w:p>
    <w:p w14:paraId="7A76F395" w14:textId="491BCADF" w:rsidR="008355AD" w:rsidRPr="00505AE0" w:rsidRDefault="008355AD" w:rsidP="008355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5A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рамках учебного предмета «Математика» </w:t>
      </w:r>
      <w:r w:rsidR="009302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7-9 классах </w:t>
      </w:r>
      <w:r w:rsidRPr="00505A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предусмотрено изучение учебных курсов «Алгебра», «Геометрия», «Вероятность и статистика».</w:t>
      </w:r>
    </w:p>
    <w:p w14:paraId="03E00819" w14:textId="77777777" w:rsidR="00930208" w:rsidRDefault="008355AD" w:rsidP="000A23A4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05A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</w:t>
      </w:r>
      <w:r w:rsidR="000A23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водится </w:t>
      </w:r>
      <w:r w:rsidR="009302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неделю:</w:t>
      </w:r>
    </w:p>
    <w:p w14:paraId="4A010FAE" w14:textId="77777777" w:rsidR="00930208" w:rsidRPr="00930208" w:rsidRDefault="00930208" w:rsidP="0093020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0208">
        <w:rPr>
          <w:rFonts w:ascii="Times New Roman" w:hAnsi="Times New Roman" w:cs="Times New Roman"/>
          <w:color w:val="000000"/>
          <w:sz w:val="24"/>
          <w:szCs w:val="24"/>
          <w:lang w:val="ru-RU"/>
        </w:rPr>
        <w:t>5 класс – 3 часа;</w:t>
      </w:r>
    </w:p>
    <w:p w14:paraId="25C36E83" w14:textId="77777777" w:rsidR="00930208" w:rsidRPr="00930208" w:rsidRDefault="00930208" w:rsidP="0093020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0208">
        <w:rPr>
          <w:rFonts w:ascii="Times New Roman" w:hAnsi="Times New Roman" w:cs="Times New Roman"/>
          <w:color w:val="000000"/>
          <w:sz w:val="24"/>
          <w:szCs w:val="24"/>
          <w:lang w:val="ru-RU"/>
        </w:rPr>
        <w:t>6 класс – 3 часа;</w:t>
      </w:r>
    </w:p>
    <w:p w14:paraId="55736B6F" w14:textId="77777777" w:rsidR="00930208" w:rsidRPr="00930208" w:rsidRDefault="00930208" w:rsidP="0093020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0208">
        <w:rPr>
          <w:rFonts w:ascii="Times New Roman" w:hAnsi="Times New Roman" w:cs="Times New Roman"/>
          <w:color w:val="000000"/>
          <w:sz w:val="24"/>
          <w:szCs w:val="24"/>
          <w:lang w:val="ru-RU"/>
        </w:rPr>
        <w:t>7 класс – 3 часа;</w:t>
      </w:r>
    </w:p>
    <w:p w14:paraId="47ED64FB" w14:textId="77777777" w:rsidR="00930208" w:rsidRPr="00930208" w:rsidRDefault="00930208" w:rsidP="0093020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0208">
        <w:rPr>
          <w:rFonts w:ascii="Times New Roman" w:hAnsi="Times New Roman" w:cs="Times New Roman"/>
          <w:color w:val="000000"/>
          <w:sz w:val="24"/>
          <w:szCs w:val="24"/>
          <w:lang w:val="ru-RU"/>
        </w:rPr>
        <w:t>8 класс – 2 часа;</w:t>
      </w:r>
    </w:p>
    <w:p w14:paraId="7947BAFC" w14:textId="052B69E5" w:rsidR="00930208" w:rsidRPr="00930208" w:rsidRDefault="003A6D2C" w:rsidP="0093020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 класс – 2</w:t>
      </w:r>
      <w:r w:rsidR="00930208" w:rsidRPr="009302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часа. </w:t>
      </w:r>
    </w:p>
    <w:p w14:paraId="4FDD5287" w14:textId="77777777" w:rsidR="00930208" w:rsidRPr="00930208" w:rsidRDefault="00930208" w:rsidP="0093020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0208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 </w:t>
      </w:r>
      <w:r w:rsidRPr="00930208">
        <w:rPr>
          <w:rFonts w:ascii="Times New Roman" w:hAnsi="Times New Roman" w:cs="Times New Roman"/>
          <w:color w:val="000000"/>
          <w:sz w:val="24"/>
          <w:szCs w:val="24"/>
          <w:lang w:val="ru-RU"/>
        </w:rPr>
        <w:t>5-7 классе у</w:t>
      </w:r>
      <w:r w:rsidRPr="009302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14:paraId="78B3DDFB" w14:textId="77777777" w:rsidR="00930208" w:rsidRPr="00930208" w:rsidRDefault="00930208" w:rsidP="0093020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02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9-м классе в соответствии с ФОП ООО и Методическими рекомендациями, направленными письмом Минпросвещения России от 03.03.2023 № 03-327, в учебный предмет «История» помимо учебных курсов</w:t>
      </w:r>
      <w:r w:rsidRPr="009302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30208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«История России» и «Всеобщая история»</w:t>
      </w:r>
      <w:r w:rsidRPr="009302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3020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включен модуль «Введение в новейшую историю России» объемом 17</w:t>
      </w:r>
      <w:r w:rsidRPr="009302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3020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14:paraId="2757D754" w14:textId="673F9D68" w:rsidR="00930208" w:rsidRPr="00930208" w:rsidRDefault="00930208" w:rsidP="0093020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9302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lastRenderedPageBreak/>
        <w:t>Учебный предмет «Обществознание» в 6-7-х классах не изучается. В 2025/2026 учебном году учебный предмет «Обществознание» изучаю</w:t>
      </w:r>
      <w:r w:rsidR="00D34F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т обучающиеся 8-9-х классов по 1</w:t>
      </w:r>
      <w:r w:rsidRPr="009302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час</w:t>
      </w:r>
      <w:r w:rsidR="00D34F6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у</w:t>
      </w:r>
      <w:r w:rsidRPr="009302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в неделю.</w:t>
      </w:r>
    </w:p>
    <w:p w14:paraId="6FEC6FC7" w14:textId="77777777" w:rsidR="00930208" w:rsidRPr="00930208" w:rsidRDefault="00930208" w:rsidP="00930208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5C892352" w14:textId="77777777" w:rsidR="00930208" w:rsidRPr="00930208" w:rsidRDefault="00930208" w:rsidP="00930208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020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Объем домашнего задания по всем предметам для каждого класса не превышает продолжительности выполнения: 2 часа - для 5 класса, 2,5 часа - для 6-8 классов, 3,5 часа - для 9-го 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141CEEB6" w14:textId="77777777" w:rsidR="00930208" w:rsidRPr="00930208" w:rsidRDefault="00930208" w:rsidP="00930208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3020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930208">
        <w:rPr>
          <w:rFonts w:ascii="Times New Roman" w:hAnsi="Times New Roman" w:cs="Times New Roman"/>
          <w:sz w:val="24"/>
          <w:szCs w:val="24"/>
          <w:lang w:val="ru-RU"/>
        </w:rPr>
        <w:t>16.00.</w:t>
      </w:r>
      <w:r w:rsidRPr="0093020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34FE8180" w14:textId="77777777" w:rsidR="00930208" w:rsidRPr="00930208" w:rsidRDefault="00930208" w:rsidP="00930208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22BAECFC" w14:textId="77777777" w:rsidR="00930208" w:rsidRPr="00930208" w:rsidRDefault="00930208" w:rsidP="00930208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93020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54DB0A07" w14:textId="77777777" w:rsidR="00930208" w:rsidRPr="00930208" w:rsidRDefault="00930208" w:rsidP="0093020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FC9EDF3" w14:textId="44A35BAF" w:rsidR="000A23A4" w:rsidRPr="00930208" w:rsidRDefault="008355AD" w:rsidP="000A23A4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02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2381E97" w14:textId="483D03C6" w:rsidR="00EA2E87" w:rsidRPr="00EA2E87" w:rsidRDefault="00EA2E87" w:rsidP="00930208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</w:pPr>
    </w:p>
    <w:p w14:paraId="03DBE2B1" w14:textId="30E7147D" w:rsidR="005C0DDE" w:rsidRPr="00EA2E87" w:rsidRDefault="005C0DDE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EA2E87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Часть учебного плана,</w:t>
      </w:r>
    </w:p>
    <w:p w14:paraId="259455CD" w14:textId="201C2DB7" w:rsidR="005C0DDE" w:rsidRDefault="005C0DDE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EA2E87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формируемая участн</w:t>
      </w:r>
      <w:r w:rsidR="00AA78C1" w:rsidRPr="00EA2E87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иками образовательных отношений</w:t>
      </w:r>
    </w:p>
    <w:p w14:paraId="5DFA5C59" w14:textId="77777777" w:rsidR="00EA2E87" w:rsidRPr="00EA2E87" w:rsidRDefault="00EA2E87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14:paraId="06387CD8" w14:textId="0621C5F9" w:rsidR="008355AD" w:rsidRDefault="00656476" w:rsidP="008355A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8355AD" w:rsidRPr="00505A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в варианте № </w:t>
      </w:r>
      <w:r w:rsidR="008355AD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2F0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используется:</w:t>
      </w:r>
    </w:p>
    <w:p w14:paraId="663FB4D2" w14:textId="44EE98AF" w:rsidR="00056D36" w:rsidRPr="002F03CD" w:rsidRDefault="002F03CD" w:rsidP="008355A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-</w:t>
      </w:r>
      <w:r w:rsidR="00056D36" w:rsidRPr="002F0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2F0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увеличение часов для </w:t>
      </w:r>
      <w:r w:rsidR="00056D36" w:rsidRPr="002F03C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</w:t>
      </w:r>
      <w:r w:rsidRPr="002F03CD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="00056D36" w:rsidRPr="002F03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родного языка (крымскотатарского) в 6 –х классах по 1 ч.</w:t>
      </w:r>
    </w:p>
    <w:p w14:paraId="401A21EA" w14:textId="54F996FA" w:rsidR="008355AD" w:rsidRPr="00505AE0" w:rsidRDefault="008355AD" w:rsidP="008355AD">
      <w:pPr>
        <w:pStyle w:val="a9"/>
        <w:spacing w:before="0" w:beforeAutospacing="0" w:after="0" w:afterAutospacing="0"/>
        <w:jc w:val="both"/>
      </w:pPr>
      <w:r w:rsidRPr="00505AE0">
        <w:rPr>
          <w:rFonts w:eastAsiaTheme="minorHAnsi"/>
          <w:color w:val="000000"/>
          <w:lang w:eastAsia="en-US"/>
        </w:rPr>
        <w:t xml:space="preserve">     </w:t>
      </w:r>
      <w:r w:rsidRPr="00505AE0">
        <w:rPr>
          <w:color w:val="000000"/>
        </w:rPr>
        <w:t xml:space="preserve"> </w:t>
      </w:r>
      <w:r w:rsidR="002F03CD">
        <w:rPr>
          <w:color w:val="000000"/>
        </w:rPr>
        <w:t xml:space="preserve"> </w:t>
      </w:r>
      <w:r w:rsidR="00056D36">
        <w:rPr>
          <w:color w:val="000000"/>
        </w:rPr>
        <w:t xml:space="preserve"> -н</w:t>
      </w:r>
      <w:r w:rsidRPr="00505AE0">
        <w:rPr>
          <w:color w:val="000000"/>
        </w:rPr>
        <w:t>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505AE0"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21D85985" w14:textId="78A95950" w:rsidR="005C0DDE" w:rsidRPr="00EA2E87" w:rsidRDefault="008355AD" w:rsidP="00EA2E8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505A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</w:t>
      </w:r>
      <w:r w:rsid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14:paraId="4925A6FD" w14:textId="77777777" w:rsidR="00930208" w:rsidRPr="00930208" w:rsidRDefault="005C0DDE" w:rsidP="00930208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  В целях</w:t>
      </w:r>
      <w:r w:rsidRPr="00EA2E87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>выполнения</w:t>
      </w:r>
      <w:r w:rsidRPr="00EA2E87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</w:t>
      </w:r>
      <w:r w:rsidR="00AA78C1"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истерства </w:t>
      </w:r>
      <w:r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просвещения </w:t>
      </w:r>
      <w:r w:rsidR="00AA78C1"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Российской Федерации </w:t>
      </w:r>
      <w:r w:rsidR="00FD63EB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 21.12.2022 № ТВ-2859/03 М</w:t>
      </w:r>
      <w:r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ОУ </w:t>
      </w:r>
      <w:r w:rsidR="00EA2E87"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>«</w:t>
      </w:r>
      <w:r w:rsidR="00FD63EB">
        <w:rPr>
          <w:rFonts w:ascii="Times New Roman" w:hAnsi="Times New Roman" w:cs="Times New Roman"/>
          <w:color w:val="000000"/>
          <w:sz w:val="24"/>
          <w:szCs w:val="28"/>
          <w:lang w:val="ru-RU"/>
        </w:rPr>
        <w:t>Майская школа с крымскотатарским языком обучения имени Номана Челебиджихана</w:t>
      </w:r>
      <w:r w:rsidR="00EA2E87"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>»</w:t>
      </w:r>
      <w:r w:rsidRP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реализует третий час физической активности за счет часов </w:t>
      </w:r>
      <w:r w:rsidR="00930208" w:rsidRPr="009302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спортивных секций и спортивных клубов в рамках дополнительного образования детей.</w:t>
      </w:r>
    </w:p>
    <w:p w14:paraId="6634A954" w14:textId="1841ECC0" w:rsidR="00ED792A" w:rsidRPr="00EA2E87" w:rsidRDefault="005C0DDE" w:rsidP="00EA2E8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CE19D2">
        <w:rPr>
          <w:rFonts w:ascii="Times New Roman" w:hAnsi="Times New Roman" w:cs="Times New Roman"/>
          <w:color w:val="000000"/>
          <w:sz w:val="24"/>
          <w:szCs w:val="28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</w:t>
      </w:r>
      <w:r w:rsidR="00A4096B"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пределяет М</w:t>
      </w:r>
      <w:r w:rsidRPr="00CE19D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ОУ </w:t>
      </w:r>
      <w:r w:rsidR="00A409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«Майская школа с крымскотатарским языком обучения имени Номана Челебиджихана»</w:t>
      </w:r>
      <w:r w:rsidR="00EA2E87">
        <w:rPr>
          <w:rFonts w:ascii="Times New Roman" w:hAnsi="Times New Roman" w:cs="Times New Roman"/>
          <w:color w:val="000000"/>
          <w:sz w:val="24"/>
          <w:szCs w:val="28"/>
          <w:lang w:val="ru-RU"/>
        </w:rPr>
        <w:t>.</w:t>
      </w:r>
    </w:p>
    <w:p w14:paraId="0D50F919" w14:textId="77777777" w:rsidR="00ED792A" w:rsidRPr="00611338" w:rsidRDefault="00ED792A" w:rsidP="005C0D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297B77" w14:textId="6E88C27C" w:rsidR="005C0DDE" w:rsidRPr="002C2170" w:rsidRDefault="00AA78C1" w:rsidP="00857FDE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C2170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Формы промежуточной аттестации</w:t>
      </w:r>
    </w:p>
    <w:p w14:paraId="18992437" w14:textId="4F993829" w:rsidR="00AA78C1" w:rsidRPr="002C2170" w:rsidRDefault="00085684" w:rsidP="002C21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C2170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2C2170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="00A4096B">
        <w:rPr>
          <w:rFonts w:ascii="Times New Roman" w:hAnsi="Times New Roman" w:cs="Times New Roman"/>
          <w:color w:val="000000"/>
          <w:sz w:val="24"/>
          <w:szCs w:val="28"/>
          <w:lang w:val="ru-RU"/>
        </w:rPr>
        <w:t>М</w:t>
      </w:r>
      <w:r w:rsidR="00A94C53" w:rsidRPr="002C2170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ОУ </w:t>
      </w:r>
      <w:r w:rsidR="00A4096B">
        <w:rPr>
          <w:rFonts w:ascii="Times New Roman" w:hAnsi="Times New Roman" w:cs="Times New Roman"/>
          <w:color w:val="000000"/>
          <w:sz w:val="24"/>
          <w:szCs w:val="28"/>
          <w:lang w:val="ru-RU"/>
        </w:rPr>
        <w:t>«Майская школа с крымскотатарским языком обучения имени Номана Челебиджихана»</w:t>
      </w:r>
      <w:r w:rsidR="008355A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(приказ от 31.08.2024 №122)</w:t>
      </w:r>
    </w:p>
    <w:p w14:paraId="4BA068F2" w14:textId="4D6AE327" w:rsidR="00B610D2" w:rsidRPr="002C2170" w:rsidRDefault="00E95712" w:rsidP="002C21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C2170">
        <w:rPr>
          <w:rFonts w:ascii="Times New Roman" w:hAnsi="Times New Roman" w:cs="Times New Roman"/>
          <w:color w:val="000000"/>
          <w:sz w:val="24"/>
          <w:szCs w:val="28"/>
          <w:lang w:val="ru-RU"/>
        </w:rPr>
        <w:t>Форма провед</w:t>
      </w:r>
      <w:r w:rsidR="00920825" w:rsidRPr="002C2170">
        <w:rPr>
          <w:rFonts w:ascii="Times New Roman" w:hAnsi="Times New Roman" w:cs="Times New Roman"/>
          <w:color w:val="000000"/>
          <w:sz w:val="24"/>
          <w:szCs w:val="28"/>
          <w:lang w:val="ru-RU"/>
        </w:rPr>
        <w:t>ения промежуточной аттестации:</w:t>
      </w:r>
    </w:p>
    <w:p w14:paraId="63E6ED18" w14:textId="77777777" w:rsidR="00920825" w:rsidRPr="002C2170" w:rsidRDefault="00920825" w:rsidP="002C21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C2170">
        <w:rPr>
          <w:rFonts w:ascii="Times New Roman" w:hAnsi="Times New Roman" w:cs="Times New Roman"/>
          <w:color w:val="000000"/>
          <w:sz w:val="24"/>
          <w:szCs w:val="28"/>
          <w:lang w:val="ru-RU"/>
        </w:rPr>
        <w:t>Вариант 1 – отдельная процедура не предусмотрена.</w:t>
      </w:r>
    </w:p>
    <w:p w14:paraId="2D22A21D" w14:textId="4A3FC071" w:rsidR="00920825" w:rsidRPr="002C2170" w:rsidRDefault="00920825" w:rsidP="002C21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</w:pPr>
      <w:r w:rsidRPr="002C2170"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  <w:t>– годовой у</w:t>
      </w:r>
      <w:r w:rsidR="00AA78C1" w:rsidRPr="002C2170"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  <w:t>чет образовательных результатов</w:t>
      </w:r>
    </w:p>
    <w:p w14:paraId="24B1F7B2" w14:textId="77777777" w:rsidR="00920825" w:rsidRPr="002C2170" w:rsidRDefault="00920825" w:rsidP="002C21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8"/>
          <w:lang w:val="ru-RU"/>
        </w:rPr>
      </w:pPr>
      <w:r w:rsidRPr="002C2170">
        <w:rPr>
          <w:rFonts w:ascii="Times New Roman" w:hAnsi="Times New Roman" w:cs="Times New Roman"/>
          <w:i/>
          <w:color w:val="000000"/>
          <w:sz w:val="24"/>
          <w:szCs w:val="28"/>
          <w:lang w:val="ru-RU"/>
        </w:rPr>
        <w:t xml:space="preserve">Промежуточная аттестация = годовая отметка. </w:t>
      </w:r>
    </w:p>
    <w:p w14:paraId="5A78343D" w14:textId="52A1308F" w:rsidR="00920825" w:rsidRPr="002C2170" w:rsidRDefault="00920825" w:rsidP="002C217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</w:pPr>
      <w:r w:rsidRPr="002C2170"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  <w:t xml:space="preserve">- годовой учет образовательных результатов  </w:t>
      </w:r>
    </w:p>
    <w:p w14:paraId="578EEC69" w14:textId="0F712E89" w:rsidR="005F2D6F" w:rsidRPr="00D2360A" w:rsidRDefault="00F45007" w:rsidP="00EA2E8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2C2170">
        <w:rPr>
          <w:rFonts w:ascii="Times New Roman" w:hAnsi="Times New Roman" w:cs="Times New Roman"/>
          <w:color w:val="000000"/>
          <w:sz w:val="24"/>
          <w:szCs w:val="28"/>
          <w:lang w:val="ru-RU"/>
        </w:rPr>
        <w:lastRenderedPageBreak/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2C2170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="00AA78C1" w:rsidRPr="002C2170"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учебным</w:t>
      </w:r>
      <w:r w:rsidRPr="002C2170">
        <w:rPr>
          <w:rFonts w:ascii="Times New Roman" w:hAnsi="Times New Roman" w:cs="Times New Roman"/>
          <w:color w:val="000000"/>
          <w:sz w:val="24"/>
          <w:szCs w:val="28"/>
        </w:rPr>
        <w:t> </w:t>
      </w:r>
      <w:r w:rsidRPr="002C2170">
        <w:rPr>
          <w:rFonts w:ascii="Times New Roman" w:hAnsi="Times New Roman" w:cs="Times New Roman"/>
          <w:color w:val="000000"/>
          <w:sz w:val="24"/>
          <w:szCs w:val="28"/>
          <w:lang w:val="ru-RU"/>
        </w:rPr>
        <w:t>и календарным учебным графиком</w:t>
      </w:r>
      <w:r w:rsidR="00D2360A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основного общего образования. </w:t>
      </w:r>
    </w:p>
    <w:tbl>
      <w:tblPr>
        <w:tblpPr w:leftFromText="180" w:rightFromText="180" w:vertAnchor="text" w:tblpY="1"/>
        <w:tblOverlap w:val="never"/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5"/>
        <w:gridCol w:w="992"/>
        <w:gridCol w:w="4961"/>
      </w:tblGrid>
      <w:tr w:rsidR="005F2D6F" w:rsidRPr="00611338" w14:paraId="78616225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06864" w14:textId="77777777" w:rsidR="005F2D6F" w:rsidRPr="002C2170" w:rsidRDefault="005F2D6F" w:rsidP="002C217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Предметы</w:t>
            </w:r>
            <w:proofErr w:type="spellEnd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курсы</w:t>
            </w:r>
            <w:proofErr w:type="spellEnd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модули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17B8E" w14:textId="77777777" w:rsidR="005F2D6F" w:rsidRPr="002C2170" w:rsidRDefault="005F2D6F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Классы</w:t>
            </w:r>
            <w:proofErr w:type="spellEnd"/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FA9D8" w14:textId="3142AD3C" w:rsidR="00AA78C1" w:rsidRPr="002C2170" w:rsidRDefault="005F2D6F" w:rsidP="002C217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Формы</w:t>
            </w:r>
            <w:proofErr w:type="spellEnd"/>
          </w:p>
          <w:p w14:paraId="3B6DA50B" w14:textId="24F39FB5" w:rsidR="005F2D6F" w:rsidRPr="002C2170" w:rsidRDefault="005F2D6F" w:rsidP="002C217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промежуточной</w:t>
            </w:r>
            <w:proofErr w:type="spellEnd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2C2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аттестации</w:t>
            </w:r>
            <w:proofErr w:type="spellEnd"/>
          </w:p>
        </w:tc>
      </w:tr>
      <w:tr w:rsidR="00887DF6" w:rsidRPr="00611338" w14:paraId="3A65107A" w14:textId="77777777" w:rsidTr="002C2170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F2CC3" w14:textId="77777777" w:rsidR="00887DF6" w:rsidRPr="002C2170" w:rsidRDefault="00887DF6" w:rsidP="002C217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Обязательная часть</w:t>
            </w:r>
          </w:p>
        </w:tc>
      </w:tr>
      <w:tr w:rsidR="00F45007" w:rsidRPr="002F03CD" w14:paraId="4DF9BAD1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5F7C7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F76DD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6556F2"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C99EC" w14:textId="4E80BBBC" w:rsidR="00F45007" w:rsidRPr="00611338" w:rsidRDefault="002C2170" w:rsidP="002F03C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годовой учет образовательных результатов </w:t>
            </w:r>
          </w:p>
        </w:tc>
      </w:tr>
      <w:tr w:rsidR="006556F2" w:rsidRPr="00611338" w14:paraId="4B8C20B9" w14:textId="77777777" w:rsidTr="002C2170">
        <w:tc>
          <w:tcPr>
            <w:tcW w:w="4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0B3BB" w14:textId="77777777" w:rsidR="006556F2" w:rsidRPr="002C2170" w:rsidRDefault="006556F2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BAB34" w14:textId="77777777" w:rsidR="006556F2" w:rsidRPr="002C2170" w:rsidRDefault="006556F2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3D26A" w14:textId="70564284" w:rsidR="006556F2" w:rsidRPr="002C2170" w:rsidRDefault="002C2170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2C2170" w:rsidRPr="002F03CD" w14:paraId="298975E3" w14:textId="77777777" w:rsidTr="002C2170">
        <w:tc>
          <w:tcPr>
            <w:tcW w:w="4245" w:type="dxa"/>
            <w:tcBorders>
              <w:left w:val="single" w:sz="4" w:space="0" w:color="auto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07B3C" w14:textId="66C2ABF9" w:rsidR="002C2170" w:rsidRPr="002C2170" w:rsidRDefault="002C2170" w:rsidP="00A4096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Родной язык  (крымскотатарский)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46717" w14:textId="50F2C765" w:rsidR="002C2170" w:rsidRPr="002C2170" w:rsidRDefault="002C2170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 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3C355" w14:textId="1B1BAE98" w:rsidR="002C2170" w:rsidRPr="002C2170" w:rsidRDefault="002C2170" w:rsidP="002F03C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годовой учет образовательных результатов </w:t>
            </w:r>
          </w:p>
        </w:tc>
      </w:tr>
      <w:tr w:rsidR="002C2170" w:rsidRPr="002C2170" w14:paraId="794A5F54" w14:textId="77777777" w:rsidTr="002C2170">
        <w:tc>
          <w:tcPr>
            <w:tcW w:w="4245" w:type="dxa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A6AA2C" w14:textId="5E304261" w:rsidR="002C2170" w:rsidRPr="002C2170" w:rsidRDefault="002C2170" w:rsidP="00A4096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Родная литература (крымскотатарская)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B02F9" w14:textId="0CD85EE9" w:rsidR="002C2170" w:rsidRPr="002C2170" w:rsidRDefault="002C2170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DCBA6" w14:textId="318BE718" w:rsidR="002C2170" w:rsidRPr="002C2170" w:rsidRDefault="002C2170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6556F2" w:rsidRPr="002F03CD" w14:paraId="1447BE73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0288E" w14:textId="77777777" w:rsidR="006556F2" w:rsidRPr="002C2170" w:rsidRDefault="006556F2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0B724" w14:textId="77777777" w:rsidR="006556F2" w:rsidRPr="002C2170" w:rsidRDefault="006556F2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E949B" w14:textId="6443E100" w:rsidR="006556F2" w:rsidRPr="002C2170" w:rsidRDefault="002C2170" w:rsidP="002F03C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годовой учет образовательных результатов </w:t>
            </w:r>
          </w:p>
        </w:tc>
      </w:tr>
      <w:tr w:rsidR="00F45007" w:rsidRPr="002F03CD" w14:paraId="5D328027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207D6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37037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4AECB" w14:textId="2CAC2CEA" w:rsidR="00F45007" w:rsidRPr="002C2170" w:rsidRDefault="002C2170" w:rsidP="002F03C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годовой учет образовательных результатов </w:t>
            </w:r>
          </w:p>
        </w:tc>
      </w:tr>
      <w:tr w:rsidR="00F45007" w:rsidRPr="002F03CD" w14:paraId="685D9F68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B5346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68EFB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="006556F2"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7F20C" w14:textId="56F9151F" w:rsidR="00F45007" w:rsidRPr="002C2170" w:rsidRDefault="002C2170" w:rsidP="002F03C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годовой учет образовательных результатов </w:t>
            </w:r>
          </w:p>
        </w:tc>
      </w:tr>
      <w:tr w:rsidR="006556F2" w:rsidRPr="002F03CD" w14:paraId="2326553E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94BF2" w14:textId="77777777" w:rsidR="006556F2" w:rsidRPr="002C2170" w:rsidRDefault="006556F2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363B8" w14:textId="77777777" w:rsidR="006556F2" w:rsidRPr="002C2170" w:rsidRDefault="006556F2" w:rsidP="002C2170">
            <w:pPr>
              <w:rPr>
                <w:sz w:val="24"/>
                <w:szCs w:val="24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57DC2" w14:textId="3069694A" w:rsidR="006556F2" w:rsidRPr="002C2170" w:rsidRDefault="002C2170" w:rsidP="002F03C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годовой учет образовательных результатов </w:t>
            </w:r>
          </w:p>
        </w:tc>
      </w:tr>
      <w:tr w:rsidR="006556F2" w:rsidRPr="002F03CD" w14:paraId="22F2B576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0F63B" w14:textId="77777777" w:rsidR="006556F2" w:rsidRPr="002C2170" w:rsidRDefault="006556F2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Вероятность и статистика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2EC96" w14:textId="77777777" w:rsidR="006556F2" w:rsidRPr="002C2170" w:rsidRDefault="006556F2" w:rsidP="002C2170">
            <w:pPr>
              <w:rPr>
                <w:sz w:val="24"/>
                <w:szCs w:val="24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ADDFC" w14:textId="72E0AD68" w:rsidR="006556F2" w:rsidRPr="002C2170" w:rsidRDefault="002C2170" w:rsidP="002F03C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годовой учет образовательных результатов </w:t>
            </w:r>
          </w:p>
        </w:tc>
      </w:tr>
      <w:tr w:rsidR="006556F2" w:rsidRPr="002F03CD" w14:paraId="40EEDE91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82A16" w14:textId="77777777" w:rsidR="006556F2" w:rsidRPr="002C2170" w:rsidRDefault="006556F2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36D01" w14:textId="77777777" w:rsidR="006556F2" w:rsidRPr="002C2170" w:rsidRDefault="006556F2" w:rsidP="002C2170">
            <w:pPr>
              <w:rPr>
                <w:sz w:val="24"/>
                <w:szCs w:val="24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97F20" w14:textId="3D189388" w:rsidR="006556F2" w:rsidRPr="002C2170" w:rsidRDefault="002C2170" w:rsidP="002F03C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годовой учет образовательных результатов </w:t>
            </w:r>
          </w:p>
        </w:tc>
      </w:tr>
      <w:tr w:rsidR="00F45007" w:rsidRPr="00611338" w14:paraId="4BA606B4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D48C1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CD30E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6556F2"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989BE" w14:textId="7A38A26B" w:rsidR="00F45007" w:rsidRPr="00D2360A" w:rsidRDefault="00D2360A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D2360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11338" w14:paraId="6AC70D9F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C0893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1B96E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</w:t>
            </w:r>
            <w:r w:rsidR="006556F2"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39C7C" w14:textId="467F604A" w:rsidR="00F45007" w:rsidRPr="00D2360A" w:rsidRDefault="00D2360A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D2360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11338" w14:paraId="57A6F878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27F06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00988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6556F2"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A8616" w14:textId="62AC87E5" w:rsidR="00F45007" w:rsidRPr="00D2360A" w:rsidRDefault="00D2360A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D2360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2F03CD" w14:paraId="551D5608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704D0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064A6" w14:textId="095EEB12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="006556F2"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375E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1F9EA" w14:textId="3C5C543E" w:rsidR="00F45007" w:rsidRPr="002C2170" w:rsidRDefault="002C2170" w:rsidP="002F03C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годовой учет образовательных результатов </w:t>
            </w:r>
          </w:p>
        </w:tc>
      </w:tr>
      <w:tr w:rsidR="00F45007" w:rsidRPr="002F03CD" w14:paraId="4A31A885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A4A72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6D394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6556F2"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F9846" w14:textId="409201D0" w:rsidR="00F45007" w:rsidRPr="002C2170" w:rsidRDefault="002C2170" w:rsidP="002F03C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годовой учет образовательных результатов </w:t>
            </w:r>
          </w:p>
        </w:tc>
      </w:tr>
      <w:tr w:rsidR="006556F2" w:rsidRPr="002F03CD" w14:paraId="60504C1F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AD027" w14:textId="77777777" w:rsidR="006556F2" w:rsidRPr="002C2170" w:rsidRDefault="006556F2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06035" w14:textId="77777777" w:rsidR="006556F2" w:rsidRPr="002C2170" w:rsidRDefault="006556F2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8-9 -е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7846E" w14:textId="3BAEEB9F" w:rsidR="006556F2" w:rsidRPr="002C2170" w:rsidRDefault="002C2170" w:rsidP="002F03C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годовой учет образовательных результатов </w:t>
            </w:r>
          </w:p>
        </w:tc>
      </w:tr>
      <w:tr w:rsidR="00F45007" w:rsidRPr="00611338" w14:paraId="2D52FA16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AEDE3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5120D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26ED6" w14:textId="68791637" w:rsidR="00F45007" w:rsidRPr="002C2170" w:rsidRDefault="002C2170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11338" w14:paraId="66548600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0D882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EEE1C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17DD1" w14:textId="2469957A" w:rsidR="00F45007" w:rsidRPr="002C2170" w:rsidRDefault="002C2170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11338" w14:paraId="73F6E305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5AE5A" w14:textId="7DA50CF6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="002C2170"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руд(т</w:t>
            </w: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ехнология</w:t>
            </w:r>
            <w:r w:rsidR="002C2170"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E924F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6556F2"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F8B7C" w14:textId="0E6EC019" w:rsidR="00F45007" w:rsidRPr="002C2170" w:rsidRDefault="002C2170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6556F2" w:rsidRPr="00611338" w14:paraId="49AF4768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021E3" w14:textId="77777777" w:rsidR="006556F2" w:rsidRPr="002C2170" w:rsidRDefault="006556F2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0F109" w14:textId="77777777" w:rsidR="006556F2" w:rsidRPr="002C2170" w:rsidRDefault="006556F2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BAB80" w14:textId="4B5B627B" w:rsidR="006556F2" w:rsidRPr="002C2170" w:rsidRDefault="002C2170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  <w:tr w:rsidR="00F45007" w:rsidRPr="00611338" w14:paraId="146F7FA9" w14:textId="77777777" w:rsidTr="002C217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34EED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7B462" w14:textId="77777777" w:rsidR="00F45007" w:rsidRPr="002C2170" w:rsidRDefault="00F45007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6556F2"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C21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00F16" w14:textId="494C254D" w:rsidR="00F45007" w:rsidRPr="00611338" w:rsidRDefault="002C2170" w:rsidP="002C217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C2170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годовой учет образовательных результатов</w:t>
            </w:r>
          </w:p>
        </w:tc>
      </w:tr>
    </w:tbl>
    <w:p w14:paraId="530D587D" w14:textId="67AF192F" w:rsidR="00024AD3" w:rsidRPr="00413557" w:rsidRDefault="00024AD3" w:rsidP="00D2360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52"/>
          <w:lang w:val="ru-RU"/>
        </w:rPr>
      </w:pPr>
    </w:p>
    <w:p w14:paraId="20BEA9D2" w14:textId="77777777" w:rsidR="003A6D2C" w:rsidRDefault="003A6D2C" w:rsidP="00755101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4D859675" w14:textId="1005BEC9" w:rsidR="003A6D2C" w:rsidRDefault="002F03CD" w:rsidP="002F03CD">
      <w:pPr>
        <w:tabs>
          <w:tab w:val="left" w:pos="6195"/>
        </w:tabs>
        <w:spacing w:after="0"/>
        <w:ind w:firstLine="709"/>
        <w:rPr>
          <w:rFonts w:ascii="Times New Roman" w:hAnsi="Times New Roman"/>
          <w:b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sz w:val="28"/>
          <w:szCs w:val="28"/>
          <w:lang w:val="ru-RU" w:eastAsia="x-none"/>
        </w:rPr>
        <w:tab/>
      </w:r>
    </w:p>
    <w:p w14:paraId="4774D606" w14:textId="77777777" w:rsidR="002F03CD" w:rsidRDefault="002F03CD" w:rsidP="002F03CD">
      <w:pPr>
        <w:tabs>
          <w:tab w:val="left" w:pos="6195"/>
        </w:tabs>
        <w:spacing w:after="0"/>
        <w:ind w:firstLine="709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68437613" w14:textId="77777777" w:rsidR="002F03CD" w:rsidRDefault="002F03CD" w:rsidP="002F03CD">
      <w:pPr>
        <w:tabs>
          <w:tab w:val="left" w:pos="6195"/>
        </w:tabs>
        <w:spacing w:after="0"/>
        <w:ind w:firstLine="709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7F15A531" w14:textId="77777777" w:rsidR="002F03CD" w:rsidRDefault="002F03CD" w:rsidP="002F03CD">
      <w:pPr>
        <w:tabs>
          <w:tab w:val="left" w:pos="6195"/>
        </w:tabs>
        <w:spacing w:after="0"/>
        <w:ind w:firstLine="709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2DB9BC15" w14:textId="16A61798" w:rsidR="00755101" w:rsidRPr="006918FB" w:rsidRDefault="00755101" w:rsidP="006918FB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  <w:r w:rsidRPr="006918FB">
        <w:rPr>
          <w:rFonts w:ascii="Times New Roman" w:hAnsi="Times New Roman"/>
          <w:b/>
          <w:sz w:val="28"/>
          <w:szCs w:val="28"/>
          <w:lang w:val="ru-RU" w:eastAsia="x-none"/>
        </w:rPr>
        <w:lastRenderedPageBreak/>
        <w:t>5.</w:t>
      </w:r>
      <w:r w:rsidRPr="006918FB">
        <w:rPr>
          <w:rFonts w:ascii="Times New Roman" w:hAnsi="Times New Roman"/>
          <w:b/>
          <w:sz w:val="28"/>
          <w:szCs w:val="28"/>
          <w:lang w:val="ru-RU" w:eastAsia="x-none"/>
        </w:rPr>
        <w:tab/>
        <w:t>Сетка часов</w:t>
      </w:r>
    </w:p>
    <w:p w14:paraId="73BA3662" w14:textId="4971325E" w:rsidR="00912B46" w:rsidRDefault="00755101" w:rsidP="006918FB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  <w:r w:rsidRPr="006918FB">
        <w:rPr>
          <w:rFonts w:ascii="Times New Roman" w:hAnsi="Times New Roman"/>
          <w:b/>
          <w:sz w:val="28"/>
          <w:szCs w:val="28"/>
          <w:lang w:val="ru-RU" w:eastAsia="x-none"/>
        </w:rPr>
        <w:t>Недельная сетка часов (пятидневная неделя)</w:t>
      </w:r>
    </w:p>
    <w:p w14:paraId="0F335D43" w14:textId="77777777" w:rsidR="006918FB" w:rsidRPr="006918FB" w:rsidRDefault="006918FB" w:rsidP="006918FB">
      <w:pPr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4"/>
        <w:gridCol w:w="2124"/>
        <w:gridCol w:w="27"/>
        <w:gridCol w:w="540"/>
        <w:gridCol w:w="7"/>
        <w:gridCol w:w="418"/>
        <w:gridCol w:w="25"/>
        <w:gridCol w:w="527"/>
        <w:gridCol w:w="22"/>
        <w:gridCol w:w="544"/>
        <w:gridCol w:w="6"/>
        <w:gridCol w:w="17"/>
        <w:gridCol w:w="550"/>
        <w:gridCol w:w="17"/>
        <w:gridCol w:w="550"/>
        <w:gridCol w:w="17"/>
        <w:gridCol w:w="567"/>
        <w:gridCol w:w="567"/>
        <w:gridCol w:w="519"/>
        <w:gridCol w:w="30"/>
        <w:gridCol w:w="18"/>
        <w:gridCol w:w="567"/>
        <w:gridCol w:w="699"/>
      </w:tblGrid>
      <w:tr w:rsidR="00912B46" w:rsidRPr="00B9086D" w14:paraId="1F84D212" w14:textId="77777777" w:rsidTr="00A51655">
        <w:trPr>
          <w:trHeight w:hRule="exact" w:val="346"/>
        </w:trPr>
        <w:tc>
          <w:tcPr>
            <w:tcW w:w="2274" w:type="dxa"/>
            <w:vMerge w:val="restart"/>
            <w:vAlign w:val="center"/>
          </w:tcPr>
          <w:p w14:paraId="7ADDD2AF" w14:textId="77777777" w:rsidR="00912B46" w:rsidRPr="00755101" w:rsidRDefault="00912B46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124" w:type="dxa"/>
            <w:vMerge w:val="restart"/>
            <w:vAlign w:val="center"/>
          </w:tcPr>
          <w:p w14:paraId="2AE8782A" w14:textId="77777777" w:rsidR="00912B46" w:rsidRPr="00755101" w:rsidRDefault="00912B46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Учебные предметы классы</w:t>
            </w:r>
          </w:p>
        </w:tc>
        <w:tc>
          <w:tcPr>
            <w:tcW w:w="6234" w:type="dxa"/>
            <w:gridSpan w:val="21"/>
          </w:tcPr>
          <w:p w14:paraId="3356AF03" w14:textId="77777777" w:rsidR="00912B46" w:rsidRPr="00755101" w:rsidRDefault="00912B46" w:rsidP="00912B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5738F0" w:rsidRPr="00B9086D" w14:paraId="1CD837F0" w14:textId="77777777" w:rsidTr="003A6D2C">
        <w:trPr>
          <w:trHeight w:hRule="exact" w:val="436"/>
        </w:trPr>
        <w:tc>
          <w:tcPr>
            <w:tcW w:w="2274" w:type="dxa"/>
            <w:vMerge/>
          </w:tcPr>
          <w:p w14:paraId="457BB70F" w14:textId="77777777" w:rsidR="005738F0" w:rsidRPr="00755101" w:rsidRDefault="005738F0" w:rsidP="00912B4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  <w:vMerge/>
          </w:tcPr>
          <w:p w14:paraId="362A8EF8" w14:textId="77777777" w:rsidR="005738F0" w:rsidRPr="00755101" w:rsidRDefault="005738F0" w:rsidP="00912B46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4" w:type="dxa"/>
            <w:gridSpan w:val="3"/>
          </w:tcPr>
          <w:p w14:paraId="19BB95BD" w14:textId="20A4A208" w:rsidR="005738F0" w:rsidRPr="00755101" w:rsidRDefault="005738F0" w:rsidP="005738F0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5-А</w:t>
            </w:r>
          </w:p>
        </w:tc>
        <w:tc>
          <w:tcPr>
            <w:tcW w:w="418" w:type="dxa"/>
          </w:tcPr>
          <w:p w14:paraId="7321B8F6" w14:textId="2F15FED7" w:rsidR="005738F0" w:rsidRPr="00755101" w:rsidRDefault="005738F0" w:rsidP="003A6D2C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5-</w:t>
            </w:r>
            <w:r w:rsidR="003A6D2C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552" w:type="dxa"/>
            <w:gridSpan w:val="2"/>
          </w:tcPr>
          <w:p w14:paraId="70A2EC44" w14:textId="66E8DC07" w:rsidR="005738F0" w:rsidRPr="00755101" w:rsidRDefault="005738F0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6-А</w:t>
            </w:r>
          </w:p>
        </w:tc>
        <w:tc>
          <w:tcPr>
            <w:tcW w:w="566" w:type="dxa"/>
            <w:gridSpan w:val="2"/>
          </w:tcPr>
          <w:p w14:paraId="4C6C3EBD" w14:textId="5F389579" w:rsidR="005738F0" w:rsidRPr="00755101" w:rsidRDefault="005738F0" w:rsidP="005738F0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6-</w:t>
            </w:r>
            <w:r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573" w:type="dxa"/>
            <w:gridSpan w:val="3"/>
          </w:tcPr>
          <w:p w14:paraId="19114B28" w14:textId="48B06ACF" w:rsidR="005738F0" w:rsidRPr="00755101" w:rsidRDefault="005738F0" w:rsidP="005738F0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7-А</w:t>
            </w:r>
          </w:p>
        </w:tc>
        <w:tc>
          <w:tcPr>
            <w:tcW w:w="567" w:type="dxa"/>
            <w:gridSpan w:val="2"/>
          </w:tcPr>
          <w:p w14:paraId="6FAFB2A5" w14:textId="66B7AD74" w:rsidR="005738F0" w:rsidRPr="00755101" w:rsidRDefault="005738F0" w:rsidP="005738F0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7-</w:t>
            </w:r>
            <w:r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584" w:type="dxa"/>
            <w:gridSpan w:val="2"/>
          </w:tcPr>
          <w:p w14:paraId="49B5AF9C" w14:textId="36618580" w:rsidR="005738F0" w:rsidRPr="00755101" w:rsidRDefault="005738F0" w:rsidP="005738F0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8-А</w:t>
            </w:r>
          </w:p>
        </w:tc>
        <w:tc>
          <w:tcPr>
            <w:tcW w:w="567" w:type="dxa"/>
          </w:tcPr>
          <w:p w14:paraId="426569EA" w14:textId="214DCBB2" w:rsidR="005738F0" w:rsidRPr="00755101" w:rsidRDefault="005738F0" w:rsidP="005738F0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8-</w:t>
            </w:r>
            <w:r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519" w:type="dxa"/>
          </w:tcPr>
          <w:p w14:paraId="479D0728" w14:textId="7833FA5D" w:rsidR="005738F0" w:rsidRPr="00755101" w:rsidRDefault="005738F0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9-А</w:t>
            </w:r>
          </w:p>
        </w:tc>
        <w:tc>
          <w:tcPr>
            <w:tcW w:w="615" w:type="dxa"/>
            <w:gridSpan w:val="3"/>
          </w:tcPr>
          <w:p w14:paraId="244F3D43" w14:textId="408C3C5D" w:rsidR="005738F0" w:rsidRPr="00755101" w:rsidRDefault="005738F0" w:rsidP="005738F0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9-Б</w:t>
            </w:r>
          </w:p>
        </w:tc>
        <w:tc>
          <w:tcPr>
            <w:tcW w:w="699" w:type="dxa"/>
          </w:tcPr>
          <w:p w14:paraId="6E285881" w14:textId="45172766" w:rsidR="005738F0" w:rsidRPr="00755101" w:rsidRDefault="005738F0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</w:tr>
      <w:tr w:rsidR="005738F0" w:rsidRPr="00B9086D" w14:paraId="6855BE74" w14:textId="77777777" w:rsidTr="00A65997">
        <w:trPr>
          <w:trHeight w:hRule="exact" w:val="346"/>
        </w:trPr>
        <w:tc>
          <w:tcPr>
            <w:tcW w:w="4398" w:type="dxa"/>
            <w:gridSpan w:val="2"/>
          </w:tcPr>
          <w:p w14:paraId="2DE6BB65" w14:textId="77777777" w:rsidR="005738F0" w:rsidRPr="00940F6C" w:rsidRDefault="005738F0" w:rsidP="00912B46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Обязательная часть</w:t>
            </w:r>
          </w:p>
        </w:tc>
        <w:tc>
          <w:tcPr>
            <w:tcW w:w="574" w:type="dxa"/>
            <w:gridSpan w:val="3"/>
          </w:tcPr>
          <w:p w14:paraId="07AFD6EE" w14:textId="77777777" w:rsidR="005738F0" w:rsidRPr="00B9086D" w:rsidRDefault="005738F0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</w:tcPr>
          <w:p w14:paraId="21CC293F" w14:textId="77777777" w:rsidR="005738F0" w:rsidRPr="00B9086D" w:rsidRDefault="005738F0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" w:type="dxa"/>
            <w:gridSpan w:val="2"/>
          </w:tcPr>
          <w:p w14:paraId="1118576F" w14:textId="77777777" w:rsidR="005738F0" w:rsidRPr="00B9086D" w:rsidRDefault="005738F0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  <w:gridSpan w:val="2"/>
          </w:tcPr>
          <w:p w14:paraId="7FD515A4" w14:textId="65127B7D" w:rsidR="005738F0" w:rsidRPr="00B9086D" w:rsidRDefault="005738F0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3" w:type="dxa"/>
            <w:gridSpan w:val="3"/>
          </w:tcPr>
          <w:p w14:paraId="7102C821" w14:textId="77777777" w:rsidR="005738F0" w:rsidRPr="00B9086D" w:rsidRDefault="005738F0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gridSpan w:val="2"/>
          </w:tcPr>
          <w:p w14:paraId="2CAC22B9" w14:textId="066F259E" w:rsidR="005738F0" w:rsidRPr="00B9086D" w:rsidRDefault="005738F0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4" w:type="dxa"/>
            <w:gridSpan w:val="2"/>
          </w:tcPr>
          <w:p w14:paraId="311CCAAC" w14:textId="77777777" w:rsidR="005738F0" w:rsidRPr="00B9086D" w:rsidRDefault="005738F0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2BCEDA5" w14:textId="4D2C21E2" w:rsidR="005738F0" w:rsidRPr="00B9086D" w:rsidRDefault="005738F0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14:paraId="04F5B600" w14:textId="77777777" w:rsidR="005738F0" w:rsidRPr="00B9086D" w:rsidRDefault="005738F0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15" w:type="dxa"/>
            <w:gridSpan w:val="3"/>
          </w:tcPr>
          <w:p w14:paraId="5ED61151" w14:textId="77777777" w:rsidR="005738F0" w:rsidRPr="00B9086D" w:rsidRDefault="005738F0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99" w:type="dxa"/>
          </w:tcPr>
          <w:p w14:paraId="6153D66B" w14:textId="05F338C8" w:rsidR="005738F0" w:rsidRPr="00B9086D" w:rsidRDefault="005738F0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738F0" w:rsidRPr="00007263" w14:paraId="51EE3930" w14:textId="77777777" w:rsidTr="00A71920">
        <w:trPr>
          <w:trHeight w:hRule="exact" w:val="346"/>
        </w:trPr>
        <w:tc>
          <w:tcPr>
            <w:tcW w:w="2274" w:type="dxa"/>
            <w:vMerge w:val="restart"/>
          </w:tcPr>
          <w:p w14:paraId="3C786472" w14:textId="77777777" w:rsidR="005738F0" w:rsidRPr="00B9086D" w:rsidRDefault="005738F0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2124" w:type="dxa"/>
          </w:tcPr>
          <w:p w14:paraId="71B2505D" w14:textId="77777777" w:rsidR="005738F0" w:rsidRPr="00B9086D" w:rsidRDefault="005738F0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574" w:type="dxa"/>
            <w:gridSpan w:val="3"/>
          </w:tcPr>
          <w:p w14:paraId="60C1EFA7" w14:textId="45993605" w:rsidR="005738F0" w:rsidRPr="00B9086D" w:rsidRDefault="00343222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8" w:type="dxa"/>
          </w:tcPr>
          <w:p w14:paraId="4A83EEA2" w14:textId="7633E483" w:rsidR="005738F0" w:rsidRPr="00B9086D" w:rsidRDefault="005738F0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52" w:type="dxa"/>
            <w:gridSpan w:val="2"/>
            <w:shd w:val="clear" w:color="auto" w:fill="FFFFFF" w:themeFill="background1"/>
          </w:tcPr>
          <w:p w14:paraId="1BF22A3E" w14:textId="63F8E9DA" w:rsidR="005738F0" w:rsidRPr="00BD7E33" w:rsidRDefault="00056D36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D7E33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6" w:type="dxa"/>
            <w:gridSpan w:val="2"/>
            <w:shd w:val="clear" w:color="auto" w:fill="FFFFFF" w:themeFill="background1"/>
          </w:tcPr>
          <w:p w14:paraId="0B13BADB" w14:textId="55E90B85" w:rsidR="005738F0" w:rsidRPr="00BD7E33" w:rsidRDefault="00056D36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D7E33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73" w:type="dxa"/>
            <w:gridSpan w:val="3"/>
          </w:tcPr>
          <w:p w14:paraId="0875F30B" w14:textId="578EF6F0" w:rsidR="005738F0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gridSpan w:val="2"/>
          </w:tcPr>
          <w:p w14:paraId="0EF4073A" w14:textId="516AC78B" w:rsidR="005738F0" w:rsidRPr="00B9086D" w:rsidRDefault="005738F0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84" w:type="dxa"/>
            <w:gridSpan w:val="2"/>
          </w:tcPr>
          <w:p w14:paraId="455B3093" w14:textId="13FCBF8F" w:rsidR="005738F0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14:paraId="42C6013B" w14:textId="1A763EFD" w:rsidR="005738F0" w:rsidRPr="00B9086D" w:rsidRDefault="005738F0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9" w:type="dxa"/>
          </w:tcPr>
          <w:p w14:paraId="412A0103" w14:textId="77777777" w:rsidR="005738F0" w:rsidRPr="00B9086D" w:rsidRDefault="005738F0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15" w:type="dxa"/>
            <w:gridSpan w:val="3"/>
          </w:tcPr>
          <w:p w14:paraId="2E032AE7" w14:textId="624D7A62" w:rsidR="005738F0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9" w:type="dxa"/>
          </w:tcPr>
          <w:p w14:paraId="03759BFF" w14:textId="590AFE8F" w:rsidR="005738F0" w:rsidRPr="00007263" w:rsidRDefault="00343222" w:rsidP="00343222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40</w:t>
            </w:r>
          </w:p>
        </w:tc>
      </w:tr>
      <w:tr w:rsidR="005738F0" w:rsidRPr="00007263" w14:paraId="04371C30" w14:textId="77777777" w:rsidTr="00A65997">
        <w:trPr>
          <w:trHeight w:hRule="exact" w:val="346"/>
        </w:trPr>
        <w:tc>
          <w:tcPr>
            <w:tcW w:w="2274" w:type="dxa"/>
            <w:vMerge/>
          </w:tcPr>
          <w:p w14:paraId="3B14BF14" w14:textId="77777777" w:rsidR="005738F0" w:rsidRPr="00B9086D" w:rsidRDefault="005738F0" w:rsidP="00912B4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14:paraId="25F33789" w14:textId="77777777" w:rsidR="005738F0" w:rsidRPr="00B9086D" w:rsidRDefault="005738F0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574" w:type="dxa"/>
            <w:gridSpan w:val="3"/>
          </w:tcPr>
          <w:p w14:paraId="7EA6515E" w14:textId="15D48B65" w:rsidR="005738F0" w:rsidRPr="00B9086D" w:rsidRDefault="00343222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8" w:type="dxa"/>
          </w:tcPr>
          <w:p w14:paraId="53F2D548" w14:textId="11FF2FA3" w:rsidR="005738F0" w:rsidRPr="00B9086D" w:rsidRDefault="005738F0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52" w:type="dxa"/>
            <w:gridSpan w:val="2"/>
          </w:tcPr>
          <w:p w14:paraId="21F2E2E9" w14:textId="15F45432" w:rsidR="005738F0" w:rsidRPr="00B9086D" w:rsidRDefault="00343222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6" w:type="dxa"/>
            <w:gridSpan w:val="2"/>
          </w:tcPr>
          <w:p w14:paraId="4D8C71BE" w14:textId="3879565C" w:rsidR="005738F0" w:rsidRPr="00B9086D" w:rsidRDefault="005738F0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3" w:type="dxa"/>
            <w:gridSpan w:val="3"/>
          </w:tcPr>
          <w:p w14:paraId="08CD34AC" w14:textId="3E0DCA0F" w:rsidR="005738F0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14:paraId="1FF463C3" w14:textId="6294FD7B" w:rsidR="005738F0" w:rsidRPr="00B9086D" w:rsidRDefault="005738F0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4" w:type="dxa"/>
            <w:gridSpan w:val="2"/>
          </w:tcPr>
          <w:p w14:paraId="632FE7F8" w14:textId="0DACF66B" w:rsidR="005738F0" w:rsidRPr="00B9086D" w:rsidRDefault="005738F0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7DA3EC3B" w14:textId="77506B43" w:rsidR="005738F0" w:rsidRPr="00B9086D" w:rsidRDefault="005738F0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19" w:type="dxa"/>
          </w:tcPr>
          <w:p w14:paraId="14AA7CB6" w14:textId="77777777" w:rsidR="005738F0" w:rsidRPr="00B9086D" w:rsidRDefault="005738F0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15" w:type="dxa"/>
            <w:gridSpan w:val="3"/>
          </w:tcPr>
          <w:p w14:paraId="54B2E945" w14:textId="320D6ACE" w:rsidR="005738F0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9" w:type="dxa"/>
          </w:tcPr>
          <w:p w14:paraId="6B7F0D88" w14:textId="192B8771" w:rsidR="005738F0" w:rsidRPr="00007263" w:rsidRDefault="00343222" w:rsidP="00343222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26</w:t>
            </w:r>
          </w:p>
        </w:tc>
      </w:tr>
      <w:tr w:rsidR="005738F0" w:rsidRPr="00007263" w14:paraId="3B8EB8D5" w14:textId="77777777" w:rsidTr="00A71920">
        <w:trPr>
          <w:trHeight w:hRule="exact" w:val="884"/>
        </w:trPr>
        <w:tc>
          <w:tcPr>
            <w:tcW w:w="2274" w:type="dxa"/>
            <w:vMerge w:val="restart"/>
          </w:tcPr>
          <w:p w14:paraId="514101A1" w14:textId="77777777" w:rsidR="005738F0" w:rsidRPr="00B9086D" w:rsidRDefault="005738F0" w:rsidP="00755101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Родной язык </w:t>
            </w:r>
            <w:r w:rsidRPr="00B9086D">
              <w:rPr>
                <w:rFonts w:ascii="Times New Roman" w:eastAsia="SchoolBookSanPin" w:hAnsi="Times New Roman"/>
                <w:position w:val="1"/>
                <w:sz w:val="24"/>
                <w:szCs w:val="24"/>
                <w:lang w:val="ru-RU"/>
              </w:rPr>
              <w:t>и родная литература</w:t>
            </w:r>
          </w:p>
        </w:tc>
        <w:tc>
          <w:tcPr>
            <w:tcW w:w="2124" w:type="dxa"/>
          </w:tcPr>
          <w:p w14:paraId="45E84D10" w14:textId="77E1A185" w:rsidR="005738F0" w:rsidRPr="00B9086D" w:rsidRDefault="005738F0" w:rsidP="00A4096B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Родной язык 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(крымскотатарский)</w:t>
            </w:r>
          </w:p>
        </w:tc>
        <w:tc>
          <w:tcPr>
            <w:tcW w:w="574" w:type="dxa"/>
            <w:gridSpan w:val="3"/>
          </w:tcPr>
          <w:p w14:paraId="7BE134E7" w14:textId="35F7A6EF" w:rsidR="005738F0" w:rsidRPr="00B9086D" w:rsidRDefault="00343222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8" w:type="dxa"/>
          </w:tcPr>
          <w:p w14:paraId="652A73C7" w14:textId="2B732250" w:rsidR="005738F0" w:rsidRPr="00B9086D" w:rsidRDefault="00343222" w:rsidP="00755101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2" w:type="dxa"/>
            <w:gridSpan w:val="2"/>
            <w:shd w:val="clear" w:color="auto" w:fill="FFFFFF" w:themeFill="background1"/>
          </w:tcPr>
          <w:p w14:paraId="56754B63" w14:textId="686BBFBC" w:rsidR="005738F0" w:rsidRPr="00B9086D" w:rsidRDefault="00343222" w:rsidP="00755101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  <w:r w:rsidR="00056D36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566" w:type="dxa"/>
            <w:gridSpan w:val="2"/>
            <w:shd w:val="clear" w:color="auto" w:fill="FFFFFF" w:themeFill="background1"/>
          </w:tcPr>
          <w:p w14:paraId="09B776CF" w14:textId="08A78803" w:rsidR="005738F0" w:rsidRPr="00B9086D" w:rsidRDefault="00343222" w:rsidP="00755101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  <w:r w:rsidR="00056D36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573" w:type="dxa"/>
            <w:gridSpan w:val="3"/>
          </w:tcPr>
          <w:p w14:paraId="7B46674C" w14:textId="3A6BE33D" w:rsidR="005738F0" w:rsidRPr="00B9086D" w:rsidRDefault="00343222" w:rsidP="00755101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14:paraId="5E55A476" w14:textId="51D79B4F" w:rsidR="005738F0" w:rsidRPr="00B9086D" w:rsidRDefault="00343222" w:rsidP="00755101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" w:type="dxa"/>
            <w:gridSpan w:val="2"/>
          </w:tcPr>
          <w:p w14:paraId="5FAE444D" w14:textId="635D6DCB" w:rsidR="005738F0" w:rsidRPr="00B9086D" w:rsidRDefault="00343222" w:rsidP="00755101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169324BA" w14:textId="1DD74FE3" w:rsidR="005738F0" w:rsidRPr="00B9086D" w:rsidRDefault="00343222" w:rsidP="00755101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9" w:type="dxa"/>
          </w:tcPr>
          <w:p w14:paraId="1BEDF995" w14:textId="1C43B17C" w:rsidR="005738F0" w:rsidRDefault="00BA661F" w:rsidP="00BC5867">
            <w:pPr>
              <w:spacing w:before="0" w:beforeAutospacing="0"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0,5</w:t>
            </w:r>
          </w:p>
          <w:p w14:paraId="25F4AF97" w14:textId="39182723" w:rsidR="005738F0" w:rsidRPr="00B9086D" w:rsidRDefault="005738F0" w:rsidP="00BC5867">
            <w:pPr>
              <w:spacing w:before="0" w:beforeAutospacing="0"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</w:p>
        </w:tc>
        <w:tc>
          <w:tcPr>
            <w:tcW w:w="615" w:type="dxa"/>
            <w:gridSpan w:val="3"/>
          </w:tcPr>
          <w:p w14:paraId="113D7B2D" w14:textId="3C4AB86F" w:rsidR="005738F0" w:rsidRPr="00B9086D" w:rsidRDefault="00BA661F" w:rsidP="00BC5867">
            <w:pPr>
              <w:spacing w:before="0" w:beforeAutospacing="0"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699" w:type="dxa"/>
          </w:tcPr>
          <w:p w14:paraId="008E3949" w14:textId="53545B4F" w:rsidR="005738F0" w:rsidRPr="00007263" w:rsidRDefault="00056D36" w:rsidP="00755101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11</w:t>
            </w:r>
          </w:p>
          <w:p w14:paraId="3700FA4A" w14:textId="2A055D2C" w:rsidR="005738F0" w:rsidRPr="00007263" w:rsidRDefault="00343222" w:rsidP="00343222">
            <w:pPr>
              <w:tabs>
                <w:tab w:val="center" w:pos="420"/>
              </w:tabs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ab/>
            </w:r>
          </w:p>
        </w:tc>
      </w:tr>
      <w:tr w:rsidR="00343222" w:rsidRPr="00007263" w14:paraId="1DE39269" w14:textId="77777777" w:rsidTr="00A65997">
        <w:trPr>
          <w:trHeight w:hRule="exact" w:val="832"/>
        </w:trPr>
        <w:tc>
          <w:tcPr>
            <w:tcW w:w="2274" w:type="dxa"/>
            <w:vMerge/>
          </w:tcPr>
          <w:p w14:paraId="6D5595F3" w14:textId="77777777" w:rsidR="00343222" w:rsidRPr="00B9086D" w:rsidRDefault="00343222" w:rsidP="00755101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4" w:type="dxa"/>
          </w:tcPr>
          <w:p w14:paraId="07666B90" w14:textId="3F799967" w:rsidR="00343222" w:rsidRPr="00B9086D" w:rsidRDefault="00343222" w:rsidP="00343222">
            <w:pPr>
              <w:spacing w:before="0" w:beforeAutospacing="0"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Родная литература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 (крымскотатарская)</w:t>
            </w:r>
          </w:p>
        </w:tc>
        <w:tc>
          <w:tcPr>
            <w:tcW w:w="574" w:type="dxa"/>
            <w:gridSpan w:val="3"/>
          </w:tcPr>
          <w:p w14:paraId="7F393685" w14:textId="588C4FC0" w:rsidR="00343222" w:rsidRPr="00B9086D" w:rsidRDefault="00343222" w:rsidP="00573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8" w:type="dxa"/>
          </w:tcPr>
          <w:p w14:paraId="33564513" w14:textId="19DC5A9C" w:rsidR="00343222" w:rsidRPr="00B9086D" w:rsidRDefault="00343222" w:rsidP="007551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52" w:type="dxa"/>
            <w:gridSpan w:val="2"/>
          </w:tcPr>
          <w:p w14:paraId="1C83D9F0" w14:textId="358CCEB1" w:rsidR="00343222" w:rsidRPr="00B9086D" w:rsidRDefault="00343222" w:rsidP="007551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gridSpan w:val="2"/>
          </w:tcPr>
          <w:p w14:paraId="50ED89E5" w14:textId="75E222BB" w:rsidR="00343222" w:rsidRPr="00B9086D" w:rsidRDefault="00343222" w:rsidP="007551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3" w:type="dxa"/>
            <w:gridSpan w:val="3"/>
          </w:tcPr>
          <w:p w14:paraId="742224C3" w14:textId="7F5B563E" w:rsidR="00343222" w:rsidRPr="00B9086D" w:rsidRDefault="00343222" w:rsidP="007551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14:paraId="43D00084" w14:textId="6E088188" w:rsidR="00343222" w:rsidRPr="00B9086D" w:rsidRDefault="00343222" w:rsidP="007551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4" w:type="dxa"/>
            <w:gridSpan w:val="2"/>
          </w:tcPr>
          <w:p w14:paraId="48D7F348" w14:textId="575E25BB" w:rsidR="00343222" w:rsidRPr="00B9086D" w:rsidRDefault="00343222" w:rsidP="007551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1DB09821" w14:textId="51DA635B" w:rsidR="00343222" w:rsidRPr="00B9086D" w:rsidRDefault="00343222" w:rsidP="007551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9" w:type="dxa"/>
          </w:tcPr>
          <w:p w14:paraId="42226D87" w14:textId="5FE6C758" w:rsidR="00343222" w:rsidRDefault="003A6D2C" w:rsidP="008355AD">
            <w:pPr>
              <w:spacing w:before="0" w:beforeAutospacing="0"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0,5</w:t>
            </w:r>
          </w:p>
          <w:p w14:paraId="1AC8EB1B" w14:textId="0B0F338D" w:rsidR="00343222" w:rsidRPr="00B9086D" w:rsidRDefault="00343222" w:rsidP="007551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15" w:type="dxa"/>
            <w:gridSpan w:val="3"/>
          </w:tcPr>
          <w:p w14:paraId="0A2F66FA" w14:textId="7C3E9F61" w:rsidR="00343222" w:rsidRPr="00B9086D" w:rsidRDefault="003A6D2C" w:rsidP="007551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699" w:type="dxa"/>
          </w:tcPr>
          <w:p w14:paraId="28F0185E" w14:textId="718FB8FD" w:rsidR="00343222" w:rsidRPr="00007263" w:rsidRDefault="003A6D2C" w:rsidP="0000726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</w:tr>
      <w:tr w:rsidR="00343222" w:rsidRPr="00007263" w14:paraId="255E8A4B" w14:textId="77777777" w:rsidTr="00A65997">
        <w:trPr>
          <w:trHeight w:hRule="exact" w:val="655"/>
        </w:trPr>
        <w:tc>
          <w:tcPr>
            <w:tcW w:w="2274" w:type="dxa"/>
          </w:tcPr>
          <w:p w14:paraId="3E748BD4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Иностранные языки</w:t>
            </w:r>
          </w:p>
        </w:tc>
        <w:tc>
          <w:tcPr>
            <w:tcW w:w="2124" w:type="dxa"/>
          </w:tcPr>
          <w:p w14:paraId="18251B03" w14:textId="2AE3CE2A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Иностранный язык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(английский)</w:t>
            </w:r>
          </w:p>
        </w:tc>
        <w:tc>
          <w:tcPr>
            <w:tcW w:w="574" w:type="dxa"/>
            <w:gridSpan w:val="3"/>
          </w:tcPr>
          <w:p w14:paraId="6289F125" w14:textId="7A7FA49D" w:rsidR="00343222" w:rsidRPr="00B9086D" w:rsidRDefault="00343222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8" w:type="dxa"/>
          </w:tcPr>
          <w:p w14:paraId="625837D7" w14:textId="100DA263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52" w:type="dxa"/>
            <w:gridSpan w:val="2"/>
          </w:tcPr>
          <w:p w14:paraId="6C5AC571" w14:textId="0DDB16BF" w:rsidR="00343222" w:rsidRPr="00B9086D" w:rsidRDefault="00343222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6" w:type="dxa"/>
            <w:gridSpan w:val="2"/>
          </w:tcPr>
          <w:p w14:paraId="60F4F4FA" w14:textId="3E415B5D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3" w:type="dxa"/>
            <w:gridSpan w:val="3"/>
          </w:tcPr>
          <w:p w14:paraId="7DE73D5F" w14:textId="4DF200A1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14:paraId="3067012C" w14:textId="7B54C3C4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4" w:type="dxa"/>
            <w:gridSpan w:val="2"/>
          </w:tcPr>
          <w:p w14:paraId="45855FC8" w14:textId="3205ACAF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14:paraId="7AA4D377" w14:textId="68454C1A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9" w:type="dxa"/>
          </w:tcPr>
          <w:p w14:paraId="20517E4F" w14:textId="77777777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15" w:type="dxa"/>
            <w:gridSpan w:val="3"/>
          </w:tcPr>
          <w:p w14:paraId="43D8A663" w14:textId="6AD7F930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9" w:type="dxa"/>
          </w:tcPr>
          <w:p w14:paraId="71675CC3" w14:textId="40670984" w:rsidR="00343222" w:rsidRPr="00007263" w:rsidRDefault="00343222" w:rsidP="00343222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343222" w:rsidRPr="00007263" w14:paraId="214218EC" w14:textId="77777777" w:rsidTr="00A65997">
        <w:trPr>
          <w:trHeight w:hRule="exact" w:val="346"/>
        </w:trPr>
        <w:tc>
          <w:tcPr>
            <w:tcW w:w="2274" w:type="dxa"/>
            <w:vMerge w:val="restart"/>
          </w:tcPr>
          <w:p w14:paraId="36EC36FD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Математика </w:t>
            </w:r>
            <w:r w:rsidRPr="00B9086D">
              <w:rPr>
                <w:rFonts w:ascii="Times New Roman" w:eastAsia="SchoolBookSanPin" w:hAnsi="Times New Roman"/>
                <w:position w:val="1"/>
                <w:sz w:val="24"/>
                <w:szCs w:val="24"/>
                <w:lang w:val="ru-RU"/>
              </w:rPr>
              <w:t>и информатика</w:t>
            </w:r>
          </w:p>
        </w:tc>
        <w:tc>
          <w:tcPr>
            <w:tcW w:w="2124" w:type="dxa"/>
          </w:tcPr>
          <w:p w14:paraId="1F06564A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574" w:type="dxa"/>
            <w:gridSpan w:val="3"/>
          </w:tcPr>
          <w:p w14:paraId="51290835" w14:textId="5659E982" w:rsidR="00343222" w:rsidRPr="00B9086D" w:rsidRDefault="00343222" w:rsidP="00343222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  5</w:t>
            </w:r>
          </w:p>
        </w:tc>
        <w:tc>
          <w:tcPr>
            <w:tcW w:w="418" w:type="dxa"/>
          </w:tcPr>
          <w:p w14:paraId="0FE8B396" w14:textId="052CCF29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52" w:type="dxa"/>
            <w:gridSpan w:val="2"/>
          </w:tcPr>
          <w:p w14:paraId="05E8712A" w14:textId="28542176" w:rsidR="00343222" w:rsidRPr="00B9086D" w:rsidRDefault="00343222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6" w:type="dxa"/>
            <w:gridSpan w:val="2"/>
          </w:tcPr>
          <w:p w14:paraId="2E2CC35B" w14:textId="4FEB033F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73" w:type="dxa"/>
            <w:gridSpan w:val="3"/>
          </w:tcPr>
          <w:p w14:paraId="34CE7E23" w14:textId="697ED2BB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14:paraId="064F3555" w14:textId="79701D67" w:rsidR="00343222" w:rsidRPr="00B9086D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84" w:type="dxa"/>
            <w:gridSpan w:val="2"/>
          </w:tcPr>
          <w:p w14:paraId="41CE4BCB" w14:textId="5D24EB0F" w:rsidR="00343222" w:rsidRPr="00B9086D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27BDA4FE" w14:textId="6C5A74FD" w:rsidR="00343222" w:rsidRPr="00B9086D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19" w:type="dxa"/>
          </w:tcPr>
          <w:p w14:paraId="316F7712" w14:textId="6547063E" w:rsidR="00343222" w:rsidRPr="00B9086D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dxa"/>
            <w:gridSpan w:val="3"/>
          </w:tcPr>
          <w:p w14:paraId="255271B2" w14:textId="284D5E9C" w:rsidR="00343222" w:rsidRPr="00B9086D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9" w:type="dxa"/>
          </w:tcPr>
          <w:p w14:paraId="1C37BC5E" w14:textId="74512ED7" w:rsidR="00343222" w:rsidRPr="00343222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343222" w:rsidRPr="00007263" w14:paraId="4FDF5EFB" w14:textId="77777777" w:rsidTr="00A65997">
        <w:trPr>
          <w:trHeight w:hRule="exact" w:val="346"/>
        </w:trPr>
        <w:tc>
          <w:tcPr>
            <w:tcW w:w="2274" w:type="dxa"/>
            <w:vMerge/>
          </w:tcPr>
          <w:p w14:paraId="7FC2E71A" w14:textId="77777777" w:rsidR="00343222" w:rsidRPr="00B9086D" w:rsidRDefault="00343222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328DAAF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574" w:type="dxa"/>
            <w:gridSpan w:val="3"/>
          </w:tcPr>
          <w:p w14:paraId="015A70BA" w14:textId="4B83A861" w:rsidR="00343222" w:rsidRPr="00D15420" w:rsidRDefault="00343222" w:rsidP="00573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8" w:type="dxa"/>
          </w:tcPr>
          <w:p w14:paraId="50EF8A6A" w14:textId="15E8D12B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52" w:type="dxa"/>
            <w:gridSpan w:val="2"/>
          </w:tcPr>
          <w:p w14:paraId="1743331A" w14:textId="1891543F" w:rsidR="00343222" w:rsidRPr="00D15420" w:rsidRDefault="00343222" w:rsidP="00573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  <w:gridSpan w:val="2"/>
          </w:tcPr>
          <w:p w14:paraId="05A33A82" w14:textId="65F8DD00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3" w:type="dxa"/>
            <w:gridSpan w:val="3"/>
          </w:tcPr>
          <w:p w14:paraId="57518FE7" w14:textId="3329A402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14:paraId="620843C6" w14:textId="6F602AA9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  <w:gridSpan w:val="2"/>
          </w:tcPr>
          <w:p w14:paraId="263EC7F0" w14:textId="1EBE8C7E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14:paraId="721CF141" w14:textId="7F4F74BF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</w:t>
            </w:r>
          </w:p>
        </w:tc>
        <w:tc>
          <w:tcPr>
            <w:tcW w:w="519" w:type="dxa"/>
          </w:tcPr>
          <w:p w14:paraId="5B6041E6" w14:textId="3A44A8B5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</w:t>
            </w:r>
          </w:p>
        </w:tc>
        <w:tc>
          <w:tcPr>
            <w:tcW w:w="615" w:type="dxa"/>
            <w:gridSpan w:val="3"/>
          </w:tcPr>
          <w:p w14:paraId="081197AD" w14:textId="3B3341F1" w:rsidR="00343222" w:rsidRPr="00B9086D" w:rsidRDefault="00343222" w:rsidP="00343222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  3</w:t>
            </w:r>
          </w:p>
        </w:tc>
        <w:tc>
          <w:tcPr>
            <w:tcW w:w="699" w:type="dxa"/>
          </w:tcPr>
          <w:p w14:paraId="16CCF4FE" w14:textId="0FEDA36F" w:rsidR="00343222" w:rsidRPr="00343222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343222" w:rsidRPr="00007263" w14:paraId="02DB388B" w14:textId="77777777" w:rsidTr="00A65997">
        <w:trPr>
          <w:trHeight w:hRule="exact" w:val="346"/>
        </w:trPr>
        <w:tc>
          <w:tcPr>
            <w:tcW w:w="2274" w:type="dxa"/>
            <w:vMerge/>
          </w:tcPr>
          <w:p w14:paraId="474BB18E" w14:textId="77777777" w:rsidR="00343222" w:rsidRPr="00B9086D" w:rsidRDefault="00343222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DE75D6B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574" w:type="dxa"/>
            <w:gridSpan w:val="3"/>
          </w:tcPr>
          <w:p w14:paraId="6FF79AA0" w14:textId="14DF775E" w:rsidR="00343222" w:rsidRPr="00D15420" w:rsidRDefault="00343222" w:rsidP="00573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8" w:type="dxa"/>
          </w:tcPr>
          <w:p w14:paraId="6542DC26" w14:textId="34CA96F7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52" w:type="dxa"/>
            <w:gridSpan w:val="2"/>
          </w:tcPr>
          <w:p w14:paraId="3FFA00C2" w14:textId="1A59BE8B" w:rsidR="00343222" w:rsidRPr="00D15420" w:rsidRDefault="00343222" w:rsidP="00573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  <w:gridSpan w:val="2"/>
          </w:tcPr>
          <w:p w14:paraId="08F3D447" w14:textId="57E9D0BE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3" w:type="dxa"/>
            <w:gridSpan w:val="3"/>
          </w:tcPr>
          <w:p w14:paraId="53F035A6" w14:textId="5FDBE074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14:paraId="0D236DDB" w14:textId="09927DC9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gridSpan w:val="2"/>
          </w:tcPr>
          <w:p w14:paraId="036B9DDC" w14:textId="0F208C3A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233A17AB" w14:textId="1287EBBE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9" w:type="dxa"/>
          </w:tcPr>
          <w:p w14:paraId="06AABBF0" w14:textId="77777777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3"/>
          </w:tcPr>
          <w:p w14:paraId="3096E5E0" w14:textId="113EA606" w:rsidR="00343222" w:rsidRPr="00343222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9" w:type="dxa"/>
          </w:tcPr>
          <w:p w14:paraId="5EF89E3B" w14:textId="1945C14D" w:rsidR="00343222" w:rsidRPr="00343222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12</w:t>
            </w:r>
          </w:p>
        </w:tc>
      </w:tr>
      <w:tr w:rsidR="00343222" w:rsidRPr="00007263" w14:paraId="7E85545A" w14:textId="77777777" w:rsidTr="00A65997">
        <w:trPr>
          <w:trHeight w:hRule="exact" w:val="612"/>
        </w:trPr>
        <w:tc>
          <w:tcPr>
            <w:tcW w:w="2274" w:type="dxa"/>
            <w:vMerge/>
          </w:tcPr>
          <w:p w14:paraId="2F14F0AF" w14:textId="77777777" w:rsidR="00343222" w:rsidRPr="00B9086D" w:rsidRDefault="00343222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162284A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Вероятность</w:t>
            </w:r>
            <w:proofErr w:type="spellEnd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 xml:space="preserve"> и 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574" w:type="dxa"/>
            <w:gridSpan w:val="3"/>
          </w:tcPr>
          <w:p w14:paraId="3DB09100" w14:textId="5BF31ABA" w:rsidR="00343222" w:rsidRPr="00D15420" w:rsidRDefault="00343222" w:rsidP="00573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8" w:type="dxa"/>
          </w:tcPr>
          <w:p w14:paraId="775DADF7" w14:textId="5E60FF91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52" w:type="dxa"/>
            <w:gridSpan w:val="2"/>
          </w:tcPr>
          <w:p w14:paraId="436E09AB" w14:textId="7FEFA32C" w:rsidR="00343222" w:rsidRPr="00D15420" w:rsidRDefault="00343222" w:rsidP="00573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  <w:gridSpan w:val="2"/>
          </w:tcPr>
          <w:p w14:paraId="39B778FA" w14:textId="40E59ABD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3" w:type="dxa"/>
            <w:gridSpan w:val="3"/>
          </w:tcPr>
          <w:p w14:paraId="2B487B9A" w14:textId="62445F0F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14:paraId="4EA8EFB4" w14:textId="1E9DEAE1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gridSpan w:val="2"/>
          </w:tcPr>
          <w:p w14:paraId="27078D97" w14:textId="6EB0475D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4200A0E9" w14:textId="1D3C2296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2D29E04A" w14:textId="77777777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3"/>
          </w:tcPr>
          <w:p w14:paraId="463FF7EC" w14:textId="73FFB5D6" w:rsidR="00343222" w:rsidRPr="00343222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9" w:type="dxa"/>
          </w:tcPr>
          <w:p w14:paraId="3A8E41F6" w14:textId="10E9F1C5" w:rsidR="00343222" w:rsidRPr="00343222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343222" w:rsidRPr="00007263" w14:paraId="79F68381" w14:textId="77777777" w:rsidTr="00A65997">
        <w:trPr>
          <w:trHeight w:hRule="exact" w:val="346"/>
        </w:trPr>
        <w:tc>
          <w:tcPr>
            <w:tcW w:w="2274" w:type="dxa"/>
            <w:vMerge/>
          </w:tcPr>
          <w:p w14:paraId="5C0206AA" w14:textId="77777777" w:rsidR="00343222" w:rsidRPr="00B9086D" w:rsidRDefault="00343222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4C69F44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574" w:type="dxa"/>
            <w:gridSpan w:val="3"/>
          </w:tcPr>
          <w:p w14:paraId="62D8E90A" w14:textId="185539A6" w:rsidR="00343222" w:rsidRPr="00D15420" w:rsidRDefault="00343222" w:rsidP="00573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8" w:type="dxa"/>
          </w:tcPr>
          <w:p w14:paraId="6DFDAA52" w14:textId="2ACE3914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52" w:type="dxa"/>
            <w:gridSpan w:val="2"/>
          </w:tcPr>
          <w:p w14:paraId="6D9FA802" w14:textId="2753D688" w:rsidR="00343222" w:rsidRPr="00D15420" w:rsidRDefault="00343222" w:rsidP="00573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  <w:gridSpan w:val="2"/>
          </w:tcPr>
          <w:p w14:paraId="36710FB5" w14:textId="32EDF368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3" w:type="dxa"/>
            <w:gridSpan w:val="3"/>
          </w:tcPr>
          <w:p w14:paraId="1FC5806D" w14:textId="0CA9F7D5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14:paraId="2A745BE3" w14:textId="1EB1A2F6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gridSpan w:val="2"/>
          </w:tcPr>
          <w:p w14:paraId="6CF51B0C" w14:textId="7BAEA0C2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4CF5D1BB" w14:textId="1FB48F95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0D7BCA9A" w14:textId="77777777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3"/>
          </w:tcPr>
          <w:p w14:paraId="48350C4D" w14:textId="6F956CE2" w:rsidR="00343222" w:rsidRPr="00343222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9" w:type="dxa"/>
          </w:tcPr>
          <w:p w14:paraId="61183D5A" w14:textId="70B0D90D" w:rsidR="00343222" w:rsidRPr="00343222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343222" w:rsidRPr="00007263" w14:paraId="3685F187" w14:textId="77777777" w:rsidTr="00A65997">
        <w:trPr>
          <w:trHeight w:hRule="exact" w:val="637"/>
        </w:trPr>
        <w:tc>
          <w:tcPr>
            <w:tcW w:w="2274" w:type="dxa"/>
            <w:vMerge w:val="restart"/>
          </w:tcPr>
          <w:p w14:paraId="011FD597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Общественно-научные</w:t>
            </w:r>
            <w:proofErr w:type="spellEnd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124" w:type="dxa"/>
          </w:tcPr>
          <w:p w14:paraId="3D51C0B9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574" w:type="dxa"/>
            <w:gridSpan w:val="3"/>
          </w:tcPr>
          <w:p w14:paraId="045B3BE6" w14:textId="320ABB30" w:rsidR="00343222" w:rsidRPr="00343222" w:rsidRDefault="00A65997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8" w:type="dxa"/>
          </w:tcPr>
          <w:p w14:paraId="07E35513" w14:textId="23F96470" w:rsidR="00343222" w:rsidRPr="00A65997" w:rsidRDefault="00A6599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52" w:type="dxa"/>
            <w:gridSpan w:val="2"/>
          </w:tcPr>
          <w:p w14:paraId="7F3A8705" w14:textId="20606676" w:rsidR="00343222" w:rsidRPr="00343222" w:rsidRDefault="00A65997" w:rsidP="00A65997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6" w:type="dxa"/>
            <w:gridSpan w:val="2"/>
          </w:tcPr>
          <w:p w14:paraId="3B159875" w14:textId="42430695" w:rsidR="00343222" w:rsidRPr="00A65997" w:rsidRDefault="00A6599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3" w:type="dxa"/>
            <w:gridSpan w:val="3"/>
          </w:tcPr>
          <w:p w14:paraId="49C6741A" w14:textId="29ECC349" w:rsidR="00343222" w:rsidRPr="00B9086D" w:rsidRDefault="00A6599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gridSpan w:val="2"/>
          </w:tcPr>
          <w:p w14:paraId="4686994B" w14:textId="2EF5F3D4" w:rsidR="00343222" w:rsidRPr="00B9086D" w:rsidRDefault="00A65997" w:rsidP="00A65997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4" w:type="dxa"/>
            <w:gridSpan w:val="2"/>
          </w:tcPr>
          <w:p w14:paraId="469E4BA2" w14:textId="755A3AEB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34B3B574" w14:textId="4CCF4531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9" w:type="dxa"/>
          </w:tcPr>
          <w:p w14:paraId="6D44E97F" w14:textId="3461D098" w:rsidR="00343222" w:rsidRPr="00A65997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3"/>
          </w:tcPr>
          <w:p w14:paraId="1834F76C" w14:textId="47CE17B7" w:rsidR="00343222" w:rsidRPr="00B9086D" w:rsidRDefault="00BA661F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9" w:type="dxa"/>
          </w:tcPr>
          <w:p w14:paraId="07BE9C7C" w14:textId="47938603" w:rsidR="00343222" w:rsidRPr="00007263" w:rsidRDefault="00343222" w:rsidP="00A65997">
            <w:pPr>
              <w:tabs>
                <w:tab w:val="left" w:pos="195"/>
                <w:tab w:val="center" w:pos="420"/>
              </w:tabs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ab/>
            </w:r>
            <w:r w:rsid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</w:t>
            </w:r>
            <w:r w:rsidR="003A6D2C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343222" w:rsidRPr="00007263" w14:paraId="78A05716" w14:textId="77777777" w:rsidTr="00A65997">
        <w:trPr>
          <w:trHeight w:hRule="exact" w:val="281"/>
        </w:trPr>
        <w:tc>
          <w:tcPr>
            <w:tcW w:w="2274" w:type="dxa"/>
            <w:vMerge/>
          </w:tcPr>
          <w:p w14:paraId="4B8F8F86" w14:textId="77777777" w:rsidR="00343222" w:rsidRPr="00B9086D" w:rsidRDefault="00343222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D81EC75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574" w:type="dxa"/>
            <w:gridSpan w:val="3"/>
          </w:tcPr>
          <w:p w14:paraId="5C592A1B" w14:textId="34174443" w:rsidR="00343222" w:rsidRPr="00D15420" w:rsidRDefault="00343222" w:rsidP="00573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8" w:type="dxa"/>
          </w:tcPr>
          <w:p w14:paraId="1C9EC09A" w14:textId="340DCBC5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52" w:type="dxa"/>
            <w:gridSpan w:val="2"/>
          </w:tcPr>
          <w:p w14:paraId="391BE0C9" w14:textId="37305B66" w:rsidR="00343222" w:rsidRPr="00D15420" w:rsidRDefault="00A65997" w:rsidP="00573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  <w:gridSpan w:val="2"/>
          </w:tcPr>
          <w:p w14:paraId="63B13356" w14:textId="0BBA10F9" w:rsidR="00343222" w:rsidRPr="00B9086D" w:rsidRDefault="00A65997" w:rsidP="00A65997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3" w:type="dxa"/>
            <w:gridSpan w:val="3"/>
          </w:tcPr>
          <w:p w14:paraId="43405BE8" w14:textId="6E82E929" w:rsidR="00343222" w:rsidRPr="00B9086D" w:rsidRDefault="00A6599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14:paraId="200B48CE" w14:textId="0B146A0A" w:rsidR="00343222" w:rsidRPr="00A65997" w:rsidRDefault="00A65997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84" w:type="dxa"/>
            <w:gridSpan w:val="2"/>
          </w:tcPr>
          <w:p w14:paraId="285ADCCC" w14:textId="219340BC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6BF4C327" w14:textId="5637739B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27EF917A" w14:textId="77777777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615" w:type="dxa"/>
            <w:gridSpan w:val="3"/>
          </w:tcPr>
          <w:p w14:paraId="6E69239C" w14:textId="28C0425B" w:rsidR="00343222" w:rsidRPr="00343222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9" w:type="dxa"/>
          </w:tcPr>
          <w:p w14:paraId="2CACB4C9" w14:textId="654E6DC4" w:rsidR="00343222" w:rsidRPr="00343222" w:rsidRDefault="00A65997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343222" w:rsidRPr="00007263" w14:paraId="6BF57869" w14:textId="77777777" w:rsidTr="00A65997">
        <w:trPr>
          <w:trHeight w:hRule="exact" w:val="281"/>
        </w:trPr>
        <w:tc>
          <w:tcPr>
            <w:tcW w:w="2274" w:type="dxa"/>
            <w:vMerge/>
          </w:tcPr>
          <w:p w14:paraId="3A39DF8D" w14:textId="77777777" w:rsidR="00343222" w:rsidRPr="00B9086D" w:rsidRDefault="00343222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942081A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574" w:type="dxa"/>
            <w:gridSpan w:val="3"/>
          </w:tcPr>
          <w:p w14:paraId="553DAC27" w14:textId="2BF6BE41" w:rsidR="00343222" w:rsidRPr="00343222" w:rsidRDefault="00343222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8" w:type="dxa"/>
          </w:tcPr>
          <w:p w14:paraId="0349ACDA" w14:textId="0460FF0A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gridSpan w:val="2"/>
          </w:tcPr>
          <w:p w14:paraId="4E55E2D6" w14:textId="33ED9057" w:rsidR="00343222" w:rsidRPr="00343222" w:rsidRDefault="00343222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gridSpan w:val="2"/>
          </w:tcPr>
          <w:p w14:paraId="3A0244C9" w14:textId="5E1B09DA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3"/>
          </w:tcPr>
          <w:p w14:paraId="5B2DD883" w14:textId="72451B61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14:paraId="0415AD16" w14:textId="3C31BD09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gridSpan w:val="2"/>
          </w:tcPr>
          <w:p w14:paraId="2547D25B" w14:textId="29272D69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4E9DE535" w14:textId="45067F20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9" w:type="dxa"/>
          </w:tcPr>
          <w:p w14:paraId="1A6EEF48" w14:textId="77777777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3"/>
          </w:tcPr>
          <w:p w14:paraId="6E64966A" w14:textId="3BC73372" w:rsidR="00343222" w:rsidRPr="00343222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9" w:type="dxa"/>
          </w:tcPr>
          <w:p w14:paraId="2CDE6C82" w14:textId="680A4D8B" w:rsidR="00343222" w:rsidRPr="00343222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343222" w:rsidRPr="00007263" w14:paraId="40DCDDCE" w14:textId="77777777" w:rsidTr="00A65997">
        <w:trPr>
          <w:trHeight w:hRule="exact" w:val="281"/>
        </w:trPr>
        <w:tc>
          <w:tcPr>
            <w:tcW w:w="2274" w:type="dxa"/>
            <w:vMerge w:val="restart"/>
          </w:tcPr>
          <w:p w14:paraId="43195565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Естественнонаучные</w:t>
            </w:r>
            <w:proofErr w:type="spellEnd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124" w:type="dxa"/>
          </w:tcPr>
          <w:p w14:paraId="3DEDEA45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574" w:type="dxa"/>
            <w:gridSpan w:val="3"/>
          </w:tcPr>
          <w:p w14:paraId="6B412617" w14:textId="58F2837C" w:rsidR="00343222" w:rsidRPr="00D15420" w:rsidRDefault="00343222" w:rsidP="00343222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8" w:type="dxa"/>
          </w:tcPr>
          <w:p w14:paraId="38FE4AF0" w14:textId="6E1F7972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52" w:type="dxa"/>
            <w:gridSpan w:val="2"/>
          </w:tcPr>
          <w:p w14:paraId="4CDC8640" w14:textId="6AAB1D1D" w:rsidR="00343222" w:rsidRPr="00D15420" w:rsidRDefault="00343222" w:rsidP="00573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  <w:gridSpan w:val="2"/>
          </w:tcPr>
          <w:p w14:paraId="3D5F3611" w14:textId="1A7D1D5F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3" w:type="dxa"/>
            <w:gridSpan w:val="3"/>
          </w:tcPr>
          <w:p w14:paraId="6CCC3FB7" w14:textId="352D5380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14:paraId="08AA11CE" w14:textId="1850BF6C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gridSpan w:val="2"/>
          </w:tcPr>
          <w:p w14:paraId="133C6042" w14:textId="5F05E910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7F79C753" w14:textId="64A46ED2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9" w:type="dxa"/>
          </w:tcPr>
          <w:p w14:paraId="7DE0C3E5" w14:textId="77777777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</w:t>
            </w:r>
          </w:p>
        </w:tc>
        <w:tc>
          <w:tcPr>
            <w:tcW w:w="615" w:type="dxa"/>
            <w:gridSpan w:val="3"/>
          </w:tcPr>
          <w:p w14:paraId="44AA3FF3" w14:textId="26E9230D" w:rsidR="00343222" w:rsidRPr="00343222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9" w:type="dxa"/>
          </w:tcPr>
          <w:p w14:paraId="32C81510" w14:textId="3615FD36" w:rsidR="00343222" w:rsidRPr="00343222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14</w:t>
            </w:r>
          </w:p>
        </w:tc>
      </w:tr>
      <w:tr w:rsidR="00343222" w:rsidRPr="00007263" w14:paraId="7B3C9FC5" w14:textId="77777777" w:rsidTr="00A65997">
        <w:trPr>
          <w:trHeight w:hRule="exact" w:val="315"/>
        </w:trPr>
        <w:tc>
          <w:tcPr>
            <w:tcW w:w="2274" w:type="dxa"/>
            <w:vMerge/>
          </w:tcPr>
          <w:p w14:paraId="7435FD40" w14:textId="77777777" w:rsidR="00343222" w:rsidRPr="00B9086D" w:rsidRDefault="00343222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6418326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574" w:type="dxa"/>
            <w:gridSpan w:val="3"/>
          </w:tcPr>
          <w:p w14:paraId="2A512F3C" w14:textId="093F471D" w:rsidR="00343222" w:rsidRPr="00D15420" w:rsidRDefault="00343222" w:rsidP="00573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18" w:type="dxa"/>
          </w:tcPr>
          <w:p w14:paraId="3395E68F" w14:textId="5315B324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52" w:type="dxa"/>
            <w:gridSpan w:val="2"/>
          </w:tcPr>
          <w:p w14:paraId="6072444B" w14:textId="536FF60E" w:rsidR="00343222" w:rsidRPr="00D15420" w:rsidRDefault="00343222" w:rsidP="00573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  <w:gridSpan w:val="2"/>
          </w:tcPr>
          <w:p w14:paraId="078DCFE4" w14:textId="75FC05AA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3" w:type="dxa"/>
            <w:gridSpan w:val="3"/>
          </w:tcPr>
          <w:p w14:paraId="1E09C09C" w14:textId="2266547B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14:paraId="666D0F0E" w14:textId="4AC3B213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84" w:type="dxa"/>
            <w:gridSpan w:val="2"/>
          </w:tcPr>
          <w:p w14:paraId="1C927514" w14:textId="05222128" w:rsidR="00343222" w:rsidRPr="00D15420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00E772E4" w14:textId="69311F81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19" w:type="dxa"/>
          </w:tcPr>
          <w:p w14:paraId="4A2F5065" w14:textId="77777777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615" w:type="dxa"/>
            <w:gridSpan w:val="3"/>
          </w:tcPr>
          <w:p w14:paraId="46E16E60" w14:textId="049FCFE5" w:rsidR="00343222" w:rsidRPr="00343222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9" w:type="dxa"/>
          </w:tcPr>
          <w:p w14:paraId="142C1C0B" w14:textId="12443330" w:rsidR="00343222" w:rsidRPr="00343222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343222" w:rsidRPr="00007263" w14:paraId="074B60A1" w14:textId="77777777" w:rsidTr="00A51655">
        <w:trPr>
          <w:trHeight w:hRule="exact" w:val="467"/>
        </w:trPr>
        <w:tc>
          <w:tcPr>
            <w:tcW w:w="2274" w:type="dxa"/>
          </w:tcPr>
          <w:p w14:paraId="5FCA373C" w14:textId="77777777" w:rsidR="00343222" w:rsidRPr="00B9086D" w:rsidRDefault="00343222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BB5DD93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567" w:type="dxa"/>
            <w:gridSpan w:val="2"/>
          </w:tcPr>
          <w:p w14:paraId="3B023601" w14:textId="5D6C61D3" w:rsidR="00343222" w:rsidRPr="00343222" w:rsidRDefault="00343222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gridSpan w:val="2"/>
          </w:tcPr>
          <w:p w14:paraId="76F948A7" w14:textId="4839F8F7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gridSpan w:val="2"/>
          </w:tcPr>
          <w:p w14:paraId="4E75D15C" w14:textId="21F1C71A" w:rsidR="00343222" w:rsidRPr="00343222" w:rsidRDefault="00343222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gridSpan w:val="2"/>
          </w:tcPr>
          <w:p w14:paraId="5EDEA9E4" w14:textId="7BAA4714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3"/>
          </w:tcPr>
          <w:p w14:paraId="2EFC5CE0" w14:textId="050AB61A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14:paraId="1F286E64" w14:textId="361DC431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gridSpan w:val="2"/>
          </w:tcPr>
          <w:p w14:paraId="17AC29DA" w14:textId="1AECEDAB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6D1FAEA5" w14:textId="12C12B70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49" w:type="dxa"/>
            <w:gridSpan w:val="2"/>
          </w:tcPr>
          <w:p w14:paraId="737BD23F" w14:textId="77777777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gridSpan w:val="2"/>
          </w:tcPr>
          <w:p w14:paraId="1D6F939C" w14:textId="5B97D6B6" w:rsidR="00343222" w:rsidRPr="00343222" w:rsidRDefault="00343222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9" w:type="dxa"/>
          </w:tcPr>
          <w:p w14:paraId="703DA0B6" w14:textId="68CFDFA0" w:rsidR="00343222" w:rsidRPr="00ED0D23" w:rsidRDefault="003660A8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14</w:t>
            </w:r>
          </w:p>
        </w:tc>
      </w:tr>
      <w:tr w:rsidR="00343222" w:rsidRPr="00007263" w14:paraId="119FBBA6" w14:textId="77777777" w:rsidTr="00A51655">
        <w:trPr>
          <w:trHeight w:hRule="exact" w:val="514"/>
        </w:trPr>
        <w:tc>
          <w:tcPr>
            <w:tcW w:w="2274" w:type="dxa"/>
            <w:vMerge w:val="restart"/>
          </w:tcPr>
          <w:p w14:paraId="5D31927A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2124" w:type="dxa"/>
          </w:tcPr>
          <w:p w14:paraId="51CD409D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Изобразительное</w:t>
            </w:r>
            <w:proofErr w:type="spellEnd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567" w:type="dxa"/>
            <w:gridSpan w:val="2"/>
          </w:tcPr>
          <w:p w14:paraId="4A34AF43" w14:textId="06291D06" w:rsidR="00343222" w:rsidRPr="00ED0D23" w:rsidRDefault="00ED0D23" w:rsidP="00ED0D23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  1</w:t>
            </w:r>
          </w:p>
        </w:tc>
        <w:tc>
          <w:tcPr>
            <w:tcW w:w="425" w:type="dxa"/>
            <w:gridSpan w:val="2"/>
          </w:tcPr>
          <w:p w14:paraId="26F37B01" w14:textId="77A01CE1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gridSpan w:val="2"/>
          </w:tcPr>
          <w:p w14:paraId="72EDDC36" w14:textId="5DDC6C2C" w:rsidR="00343222" w:rsidRPr="00ED0D23" w:rsidRDefault="00ED0D23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gridSpan w:val="2"/>
          </w:tcPr>
          <w:p w14:paraId="62346A37" w14:textId="73D5FA3D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3"/>
          </w:tcPr>
          <w:p w14:paraId="425AA241" w14:textId="10A4F55B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14:paraId="0FDBA7C2" w14:textId="51EB1392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gridSpan w:val="2"/>
          </w:tcPr>
          <w:p w14:paraId="23AB4696" w14:textId="724C16A4" w:rsidR="00343222" w:rsidRPr="00B9086D" w:rsidRDefault="00ED0D23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78BF86E7" w14:textId="18ABDD1D" w:rsidR="00343222" w:rsidRPr="00755101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49" w:type="dxa"/>
            <w:gridSpan w:val="2"/>
          </w:tcPr>
          <w:p w14:paraId="66A74C6B" w14:textId="144E6D37" w:rsidR="00343222" w:rsidRPr="00755101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85" w:type="dxa"/>
            <w:gridSpan w:val="2"/>
          </w:tcPr>
          <w:p w14:paraId="487AEC66" w14:textId="6C2EBB75" w:rsidR="00343222" w:rsidRPr="00755101" w:rsidRDefault="00ED0D23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9" w:type="dxa"/>
          </w:tcPr>
          <w:p w14:paraId="3B2B927E" w14:textId="5C993A44" w:rsidR="00343222" w:rsidRPr="00ED0D23" w:rsidRDefault="00ED0D23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343222" w:rsidRPr="00007263" w14:paraId="2DC4CF1C" w14:textId="77777777" w:rsidTr="00A51655">
        <w:trPr>
          <w:trHeight w:hRule="exact" w:val="281"/>
        </w:trPr>
        <w:tc>
          <w:tcPr>
            <w:tcW w:w="2274" w:type="dxa"/>
            <w:vMerge/>
          </w:tcPr>
          <w:p w14:paraId="37EE9AE8" w14:textId="77777777" w:rsidR="00343222" w:rsidRPr="00B9086D" w:rsidRDefault="00343222" w:rsidP="00912B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7B99AAF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567" w:type="dxa"/>
            <w:gridSpan w:val="2"/>
          </w:tcPr>
          <w:p w14:paraId="067014B4" w14:textId="7D5D2621" w:rsidR="00343222" w:rsidRPr="00ED0D23" w:rsidRDefault="00ED0D23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gridSpan w:val="2"/>
          </w:tcPr>
          <w:p w14:paraId="0E6CAB26" w14:textId="50919617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gridSpan w:val="2"/>
          </w:tcPr>
          <w:p w14:paraId="2067C863" w14:textId="798CC19C" w:rsidR="00343222" w:rsidRPr="00ED0D23" w:rsidRDefault="00ED0D23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6" w:type="dxa"/>
            <w:gridSpan w:val="2"/>
          </w:tcPr>
          <w:p w14:paraId="14D6EACD" w14:textId="616FFDC8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  <w:gridSpan w:val="3"/>
          </w:tcPr>
          <w:p w14:paraId="178067FE" w14:textId="236557D6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gridSpan w:val="2"/>
          </w:tcPr>
          <w:p w14:paraId="13FA70CC" w14:textId="6C125CD6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gridSpan w:val="2"/>
          </w:tcPr>
          <w:p w14:paraId="40D94261" w14:textId="19270682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09C6100A" w14:textId="16AE8962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49" w:type="dxa"/>
            <w:gridSpan w:val="2"/>
          </w:tcPr>
          <w:p w14:paraId="0E61FF84" w14:textId="1FC09BFE" w:rsidR="00343222" w:rsidRPr="00755101" w:rsidRDefault="00343222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85" w:type="dxa"/>
            <w:gridSpan w:val="2"/>
          </w:tcPr>
          <w:p w14:paraId="6217FAEC" w14:textId="27EC872B" w:rsidR="00343222" w:rsidRPr="00755101" w:rsidRDefault="00ED0D23" w:rsidP="00912B4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9" w:type="dxa"/>
          </w:tcPr>
          <w:p w14:paraId="6094210D" w14:textId="7BAFEC0F" w:rsidR="00343222" w:rsidRPr="00ED0D23" w:rsidRDefault="00ED0D23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8</w:t>
            </w:r>
          </w:p>
        </w:tc>
      </w:tr>
      <w:tr w:rsidR="00343222" w:rsidRPr="00007263" w14:paraId="1CB01B53" w14:textId="77777777" w:rsidTr="00A51655">
        <w:trPr>
          <w:trHeight w:hRule="exact" w:val="281"/>
        </w:trPr>
        <w:tc>
          <w:tcPr>
            <w:tcW w:w="2274" w:type="dxa"/>
          </w:tcPr>
          <w:p w14:paraId="724A2169" w14:textId="77777777" w:rsidR="00343222" w:rsidRPr="00B9086D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2124" w:type="dxa"/>
          </w:tcPr>
          <w:p w14:paraId="20F0BAD9" w14:textId="0872C345" w:rsidR="00343222" w:rsidRPr="00755101" w:rsidRDefault="00343222" w:rsidP="00912B46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Т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руд (т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ехнология</w:t>
            </w:r>
            <w:proofErr w:type="spellEnd"/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67" w:type="dxa"/>
            <w:gridSpan w:val="2"/>
          </w:tcPr>
          <w:p w14:paraId="26FFF403" w14:textId="724B1311" w:rsidR="00343222" w:rsidRDefault="00ED0D23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2 </w:t>
            </w:r>
          </w:p>
          <w:p w14:paraId="4E3CDA7E" w14:textId="01AD8EEE" w:rsidR="00ED0D23" w:rsidRPr="00ED0D23" w:rsidRDefault="00ED0D23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gridSpan w:val="2"/>
          </w:tcPr>
          <w:p w14:paraId="6E234B5C" w14:textId="68AE4C2F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gridSpan w:val="2"/>
          </w:tcPr>
          <w:p w14:paraId="6D37A236" w14:textId="4527739A" w:rsidR="00343222" w:rsidRPr="00ED0D23" w:rsidRDefault="00ED0D23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6" w:type="dxa"/>
            <w:gridSpan w:val="2"/>
          </w:tcPr>
          <w:p w14:paraId="0F96EE71" w14:textId="5F1CC17C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3"/>
          </w:tcPr>
          <w:p w14:paraId="567A8D6F" w14:textId="01E773EE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14:paraId="2C461049" w14:textId="38816132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gridSpan w:val="2"/>
          </w:tcPr>
          <w:p w14:paraId="756FA87C" w14:textId="0734BE73" w:rsidR="00343222" w:rsidRPr="00B9086D" w:rsidRDefault="00ED0D23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16EB92F2" w14:textId="75A27BAE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49" w:type="dxa"/>
            <w:gridSpan w:val="2"/>
          </w:tcPr>
          <w:p w14:paraId="6670F9E5" w14:textId="13929D6A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585" w:type="dxa"/>
            <w:gridSpan w:val="2"/>
          </w:tcPr>
          <w:p w14:paraId="1595222C" w14:textId="0D7B08E3" w:rsidR="00343222" w:rsidRPr="00ED0D23" w:rsidRDefault="00ED0D23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9" w:type="dxa"/>
          </w:tcPr>
          <w:p w14:paraId="172FB7EF" w14:textId="4EFF7943" w:rsidR="00343222" w:rsidRPr="00ED0D23" w:rsidRDefault="00343222" w:rsidP="00ED0D23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007263">
              <w:rPr>
                <w:rFonts w:ascii="Times New Roman" w:eastAsia="SchoolBookSanPin" w:hAnsi="Times New Roman"/>
                <w:b/>
                <w:sz w:val="24"/>
                <w:szCs w:val="24"/>
              </w:rPr>
              <w:t>1</w:t>
            </w:r>
            <w:r w:rsidR="00ED0D23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6</w:t>
            </w:r>
          </w:p>
        </w:tc>
      </w:tr>
      <w:tr w:rsidR="00343222" w:rsidRPr="00007263" w14:paraId="2C3CC878" w14:textId="77777777" w:rsidTr="00A51655">
        <w:trPr>
          <w:trHeight w:hRule="exact" w:val="999"/>
        </w:trPr>
        <w:tc>
          <w:tcPr>
            <w:tcW w:w="2274" w:type="dxa"/>
          </w:tcPr>
          <w:p w14:paraId="798E2A92" w14:textId="4440D49B" w:rsidR="00343222" w:rsidRPr="00D15420" w:rsidRDefault="00343222" w:rsidP="00940F6C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1542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124" w:type="dxa"/>
          </w:tcPr>
          <w:p w14:paraId="5E042723" w14:textId="4BE57A7A" w:rsidR="00343222" w:rsidRPr="00D15420" w:rsidRDefault="00343222" w:rsidP="00940F6C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1542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567" w:type="dxa"/>
            <w:gridSpan w:val="2"/>
          </w:tcPr>
          <w:p w14:paraId="605E4C8B" w14:textId="39DBE2FF" w:rsidR="00343222" w:rsidRPr="00D15420" w:rsidRDefault="00ED0D23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  <w:gridSpan w:val="2"/>
          </w:tcPr>
          <w:p w14:paraId="44EA64DF" w14:textId="1E74C369" w:rsidR="00343222" w:rsidRPr="00D15420" w:rsidRDefault="00343222" w:rsidP="00940F6C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52" w:type="dxa"/>
            <w:gridSpan w:val="2"/>
          </w:tcPr>
          <w:p w14:paraId="4EFECF71" w14:textId="43A01A71" w:rsidR="00343222" w:rsidRPr="00D15420" w:rsidRDefault="00ED0D23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  <w:gridSpan w:val="2"/>
          </w:tcPr>
          <w:p w14:paraId="1CAB60BE" w14:textId="42D70C47" w:rsidR="00343222" w:rsidRPr="00D15420" w:rsidRDefault="00343222" w:rsidP="00940F6C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3" w:type="dxa"/>
            <w:gridSpan w:val="3"/>
          </w:tcPr>
          <w:p w14:paraId="75AB103E" w14:textId="07BDFC61" w:rsidR="00343222" w:rsidRPr="00B9086D" w:rsidRDefault="00343222" w:rsidP="00940F6C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14:paraId="3E9B15B5" w14:textId="1E87C51F" w:rsidR="00343222" w:rsidRPr="00D15420" w:rsidRDefault="00343222" w:rsidP="00940F6C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84" w:type="dxa"/>
            <w:gridSpan w:val="2"/>
          </w:tcPr>
          <w:p w14:paraId="5E9C8BE8" w14:textId="424054AB" w:rsidR="00343222" w:rsidRPr="00B9086D" w:rsidRDefault="00ED0D23" w:rsidP="00940F6C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14:paraId="36B0243D" w14:textId="7673A9F9" w:rsidR="00343222" w:rsidRPr="00D15420" w:rsidRDefault="00343222" w:rsidP="00940F6C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9" w:type="dxa"/>
            <w:gridSpan w:val="2"/>
          </w:tcPr>
          <w:p w14:paraId="1E6B13A6" w14:textId="4E4CB68F" w:rsidR="00343222" w:rsidRPr="00D15420" w:rsidRDefault="00343222" w:rsidP="00940F6C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5" w:type="dxa"/>
            <w:gridSpan w:val="2"/>
          </w:tcPr>
          <w:p w14:paraId="2D72E86E" w14:textId="702337AA" w:rsidR="00343222" w:rsidRPr="00D15420" w:rsidRDefault="00ED0D23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9" w:type="dxa"/>
          </w:tcPr>
          <w:p w14:paraId="0CDD98D5" w14:textId="598B5BDC" w:rsidR="00343222" w:rsidRPr="00007263" w:rsidRDefault="00ED0D23" w:rsidP="00940F6C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343222" w:rsidRPr="00007263" w14:paraId="6E80FEC6" w14:textId="77777777" w:rsidTr="00A51655">
        <w:trPr>
          <w:trHeight w:hRule="exact" w:val="708"/>
        </w:trPr>
        <w:tc>
          <w:tcPr>
            <w:tcW w:w="2274" w:type="dxa"/>
          </w:tcPr>
          <w:p w14:paraId="5508150E" w14:textId="4026F81D" w:rsidR="00343222" w:rsidRPr="00940F6C" w:rsidRDefault="00343222" w:rsidP="00D15420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1542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124" w:type="dxa"/>
          </w:tcPr>
          <w:p w14:paraId="321C98DF" w14:textId="02C55420" w:rsidR="00343222" w:rsidRPr="00940F6C" w:rsidRDefault="00343222" w:rsidP="00D15420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1542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14:paraId="0E21743D" w14:textId="524FFD4F" w:rsidR="00343222" w:rsidRPr="00940F6C" w:rsidRDefault="00ED0D23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" w:type="dxa"/>
            <w:gridSpan w:val="2"/>
          </w:tcPr>
          <w:p w14:paraId="372A7377" w14:textId="73A76D88" w:rsidR="00343222" w:rsidRPr="00940F6C" w:rsidRDefault="00343222" w:rsidP="00D1542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gridSpan w:val="2"/>
          </w:tcPr>
          <w:p w14:paraId="39ADD40F" w14:textId="61B5993D" w:rsidR="00343222" w:rsidRPr="00940F6C" w:rsidRDefault="00ED0D23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6" w:type="dxa"/>
            <w:gridSpan w:val="2"/>
          </w:tcPr>
          <w:p w14:paraId="3474F7BE" w14:textId="3EE6DCB5" w:rsidR="00343222" w:rsidRPr="00940F6C" w:rsidRDefault="00343222" w:rsidP="00D1542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73" w:type="dxa"/>
            <w:gridSpan w:val="3"/>
          </w:tcPr>
          <w:p w14:paraId="0650F49E" w14:textId="779E45EF" w:rsidR="00343222" w:rsidRPr="00B9086D" w:rsidRDefault="00343222" w:rsidP="00D1542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gridSpan w:val="2"/>
          </w:tcPr>
          <w:p w14:paraId="6AC4F48A" w14:textId="0DEDDCC9" w:rsidR="00343222" w:rsidRPr="00940F6C" w:rsidRDefault="00343222" w:rsidP="00D1542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gridSpan w:val="2"/>
          </w:tcPr>
          <w:p w14:paraId="20E6333E" w14:textId="793BC157" w:rsidR="00343222" w:rsidRPr="00B9086D" w:rsidRDefault="00343222" w:rsidP="00D1542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14:paraId="3A489496" w14:textId="1B959970" w:rsidR="00343222" w:rsidRPr="00940F6C" w:rsidRDefault="00343222" w:rsidP="00D1542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49" w:type="dxa"/>
            <w:gridSpan w:val="2"/>
          </w:tcPr>
          <w:p w14:paraId="0D7907C7" w14:textId="16FFE568" w:rsidR="00343222" w:rsidRPr="00940F6C" w:rsidRDefault="00343222" w:rsidP="00D1542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585" w:type="dxa"/>
            <w:gridSpan w:val="2"/>
          </w:tcPr>
          <w:p w14:paraId="341DD29F" w14:textId="0EC49553" w:rsidR="00343222" w:rsidRPr="00940F6C" w:rsidRDefault="00ED0D23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9" w:type="dxa"/>
          </w:tcPr>
          <w:p w14:paraId="772C0321" w14:textId="736F6622" w:rsidR="00343222" w:rsidRPr="00ED0D23" w:rsidRDefault="00ED0D23" w:rsidP="00D15420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20</w:t>
            </w:r>
          </w:p>
        </w:tc>
      </w:tr>
      <w:tr w:rsidR="00343222" w:rsidRPr="00B9086D" w14:paraId="3F494691" w14:textId="77777777" w:rsidTr="00A51655">
        <w:trPr>
          <w:trHeight w:hRule="exact" w:val="281"/>
        </w:trPr>
        <w:tc>
          <w:tcPr>
            <w:tcW w:w="4398" w:type="dxa"/>
            <w:gridSpan w:val="2"/>
          </w:tcPr>
          <w:p w14:paraId="29BD54F8" w14:textId="77777777" w:rsidR="00343222" w:rsidRPr="00940F6C" w:rsidRDefault="00343222" w:rsidP="00940F6C">
            <w:pPr>
              <w:spacing w:after="0"/>
              <w:jc w:val="right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proofErr w:type="spellStart"/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67" w:type="dxa"/>
            <w:gridSpan w:val="2"/>
          </w:tcPr>
          <w:p w14:paraId="5F716CE2" w14:textId="13AE261B" w:rsidR="00343222" w:rsidRPr="00940F6C" w:rsidRDefault="00ED0D23" w:rsidP="005738F0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425" w:type="dxa"/>
            <w:gridSpan w:val="2"/>
          </w:tcPr>
          <w:p w14:paraId="4ECEC830" w14:textId="2B554FDE" w:rsidR="00343222" w:rsidRPr="00940F6C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552" w:type="dxa"/>
            <w:gridSpan w:val="2"/>
          </w:tcPr>
          <w:p w14:paraId="5BE723BA" w14:textId="1AF8A81C" w:rsidR="00343222" w:rsidRPr="00940F6C" w:rsidRDefault="00ED0D23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572" w:type="dxa"/>
            <w:gridSpan w:val="3"/>
          </w:tcPr>
          <w:p w14:paraId="1D6AFC2F" w14:textId="6FD1BA5B" w:rsidR="00343222" w:rsidRPr="00940F6C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gridSpan w:val="2"/>
          </w:tcPr>
          <w:p w14:paraId="2E31E955" w14:textId="074C2E9F" w:rsidR="00343222" w:rsidRPr="00940F6C" w:rsidRDefault="00ED0D23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567" w:type="dxa"/>
            <w:gridSpan w:val="2"/>
          </w:tcPr>
          <w:p w14:paraId="2C596800" w14:textId="2410A90C" w:rsidR="00343222" w:rsidRPr="00940F6C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84" w:type="dxa"/>
            <w:gridSpan w:val="2"/>
          </w:tcPr>
          <w:p w14:paraId="464BB0F6" w14:textId="72D5DBAB" w:rsidR="00343222" w:rsidRPr="00940F6C" w:rsidRDefault="00ED0D23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567" w:type="dxa"/>
          </w:tcPr>
          <w:p w14:paraId="7CF78211" w14:textId="01481B4B" w:rsidR="00343222" w:rsidRPr="00940F6C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49" w:type="dxa"/>
            <w:gridSpan w:val="2"/>
          </w:tcPr>
          <w:p w14:paraId="3E45BD9D" w14:textId="77777777" w:rsidR="00343222" w:rsidRPr="00940F6C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85" w:type="dxa"/>
            <w:gridSpan w:val="2"/>
          </w:tcPr>
          <w:p w14:paraId="300FFFDD" w14:textId="6755A22D" w:rsidR="00343222" w:rsidRPr="00BA661F" w:rsidRDefault="00BA661F" w:rsidP="00912B46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699" w:type="dxa"/>
          </w:tcPr>
          <w:p w14:paraId="1487F832" w14:textId="6EE1F383" w:rsidR="00343222" w:rsidRPr="00007263" w:rsidRDefault="003660A8" w:rsidP="003660A8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314</w:t>
            </w:r>
          </w:p>
        </w:tc>
      </w:tr>
      <w:tr w:rsidR="00343222" w:rsidRPr="00B9086D" w14:paraId="2067A6DB" w14:textId="77777777" w:rsidTr="00A51655">
        <w:trPr>
          <w:trHeight w:hRule="exact" w:val="633"/>
        </w:trPr>
        <w:tc>
          <w:tcPr>
            <w:tcW w:w="4398" w:type="dxa"/>
            <w:gridSpan w:val="2"/>
          </w:tcPr>
          <w:p w14:paraId="79250F8D" w14:textId="77777777" w:rsidR="00343222" w:rsidRPr="00853318" w:rsidRDefault="00343222" w:rsidP="00912B46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gridSpan w:val="2"/>
          </w:tcPr>
          <w:p w14:paraId="1DD27D20" w14:textId="6AC5CB95" w:rsidR="00343222" w:rsidRPr="005738F0" w:rsidRDefault="00BA661F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  <w:gridSpan w:val="2"/>
          </w:tcPr>
          <w:p w14:paraId="58A77D50" w14:textId="2AC8BB50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552" w:type="dxa"/>
            <w:gridSpan w:val="2"/>
          </w:tcPr>
          <w:p w14:paraId="4631B471" w14:textId="65F45DF7" w:rsidR="00343222" w:rsidRPr="00BA661F" w:rsidRDefault="00BA661F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72" w:type="dxa"/>
            <w:gridSpan w:val="3"/>
          </w:tcPr>
          <w:p w14:paraId="2F16F37E" w14:textId="4D3A072A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7CAB4A68" w14:textId="746C5906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gridSpan w:val="2"/>
          </w:tcPr>
          <w:p w14:paraId="1E87EB76" w14:textId="1D05A583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  <w:gridSpan w:val="2"/>
          </w:tcPr>
          <w:p w14:paraId="5B44EA7D" w14:textId="4BD129F7" w:rsidR="00343222" w:rsidRPr="00940F6C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14:paraId="5F60DAAB" w14:textId="1CF0C1BB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gridSpan w:val="2"/>
          </w:tcPr>
          <w:p w14:paraId="21B1B2EE" w14:textId="77777777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gridSpan w:val="2"/>
          </w:tcPr>
          <w:p w14:paraId="0A58CDA0" w14:textId="5B3B7DF3" w:rsidR="00343222" w:rsidRPr="00BA661F" w:rsidRDefault="00BA661F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99" w:type="dxa"/>
          </w:tcPr>
          <w:p w14:paraId="392A2203" w14:textId="21D1D804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</w:tr>
      <w:tr w:rsidR="00343222" w:rsidRPr="00B9086D" w14:paraId="58B57231" w14:textId="77777777" w:rsidTr="00A51655">
        <w:trPr>
          <w:trHeight w:hRule="exact" w:val="633"/>
        </w:trPr>
        <w:tc>
          <w:tcPr>
            <w:tcW w:w="4398" w:type="dxa"/>
            <w:gridSpan w:val="2"/>
          </w:tcPr>
          <w:p w14:paraId="47236059" w14:textId="583183D5" w:rsidR="00343222" w:rsidRPr="00853318" w:rsidRDefault="00343222" w:rsidP="00413557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 xml:space="preserve">Всего в неделю </w:t>
            </w:r>
          </w:p>
        </w:tc>
        <w:tc>
          <w:tcPr>
            <w:tcW w:w="567" w:type="dxa"/>
            <w:gridSpan w:val="2"/>
          </w:tcPr>
          <w:p w14:paraId="33340CBA" w14:textId="412000D3" w:rsidR="00343222" w:rsidRPr="00BA661F" w:rsidRDefault="00BA661F" w:rsidP="005738F0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425" w:type="dxa"/>
            <w:gridSpan w:val="2"/>
          </w:tcPr>
          <w:p w14:paraId="509C359D" w14:textId="09F55750" w:rsidR="00343222" w:rsidRPr="00BA661F" w:rsidRDefault="00343222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552" w:type="dxa"/>
            <w:gridSpan w:val="2"/>
          </w:tcPr>
          <w:p w14:paraId="2304CDBE" w14:textId="641BCF23" w:rsidR="00343222" w:rsidRPr="00BA661F" w:rsidRDefault="00BA661F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572" w:type="dxa"/>
            <w:gridSpan w:val="3"/>
          </w:tcPr>
          <w:p w14:paraId="6ED8FF9A" w14:textId="3620CA7C" w:rsidR="00343222" w:rsidRPr="00BA661F" w:rsidRDefault="00343222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gridSpan w:val="2"/>
          </w:tcPr>
          <w:p w14:paraId="15D2B474" w14:textId="70120741" w:rsidR="00343222" w:rsidRPr="00BA661F" w:rsidRDefault="00BA661F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567" w:type="dxa"/>
            <w:gridSpan w:val="2"/>
          </w:tcPr>
          <w:p w14:paraId="4F618335" w14:textId="2B8A94D2" w:rsidR="00343222" w:rsidRPr="00BA661F" w:rsidRDefault="00343222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84" w:type="dxa"/>
            <w:gridSpan w:val="2"/>
          </w:tcPr>
          <w:p w14:paraId="6AF36384" w14:textId="79457F46" w:rsidR="00343222" w:rsidRPr="00BA661F" w:rsidRDefault="00BA661F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567" w:type="dxa"/>
          </w:tcPr>
          <w:p w14:paraId="163DA1F0" w14:textId="76E5DEA0" w:rsidR="00343222" w:rsidRPr="00BA661F" w:rsidRDefault="00343222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49" w:type="dxa"/>
            <w:gridSpan w:val="2"/>
          </w:tcPr>
          <w:p w14:paraId="557A25B7" w14:textId="6B9AA26C" w:rsidR="00343222" w:rsidRPr="00BA661F" w:rsidRDefault="00343222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85" w:type="dxa"/>
            <w:gridSpan w:val="2"/>
          </w:tcPr>
          <w:p w14:paraId="0B8CB569" w14:textId="145BB8CF" w:rsidR="00343222" w:rsidRPr="00C512C0" w:rsidRDefault="00BA661F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C512C0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699" w:type="dxa"/>
          </w:tcPr>
          <w:p w14:paraId="4A05B9CB" w14:textId="7EFCBB21" w:rsidR="00343222" w:rsidRPr="00007263" w:rsidRDefault="003660A8" w:rsidP="003660A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314</w:t>
            </w:r>
          </w:p>
        </w:tc>
      </w:tr>
      <w:tr w:rsidR="00343222" w:rsidRPr="00B9086D" w14:paraId="1B2993D7" w14:textId="77777777" w:rsidTr="00A51655">
        <w:trPr>
          <w:trHeight w:hRule="exact" w:val="806"/>
        </w:trPr>
        <w:tc>
          <w:tcPr>
            <w:tcW w:w="4398" w:type="dxa"/>
            <w:gridSpan w:val="2"/>
          </w:tcPr>
          <w:p w14:paraId="30B14F9E" w14:textId="63E9AA2A" w:rsidR="00343222" w:rsidRDefault="00343222" w:rsidP="00413557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853318">
              <w:rPr>
                <w:rFonts w:ascii="Times New Roman" w:eastAsia="SchoolBookSanPin" w:hAnsi="Times New Roman"/>
                <w:szCs w:val="24"/>
                <w:lang w:val="ru-RU"/>
              </w:rPr>
              <w:t>Максимально допустимая недельная нагрузка (</w:t>
            </w:r>
            <w:r w:rsidRPr="00853318">
              <w:rPr>
                <w:rFonts w:ascii="Times New Roman" w:eastAsia="SchoolBookSanPin" w:hAnsi="Times New Roman"/>
                <w:position w:val="1"/>
                <w:szCs w:val="24"/>
                <w:lang w:val="ru-RU"/>
              </w:rPr>
              <w:t>при 5-дневной неделе) в соответствии с санитарными правилами и нормами</w:t>
            </w:r>
          </w:p>
        </w:tc>
        <w:tc>
          <w:tcPr>
            <w:tcW w:w="567" w:type="dxa"/>
            <w:gridSpan w:val="2"/>
          </w:tcPr>
          <w:p w14:paraId="1D483F56" w14:textId="03CC7580" w:rsidR="00343222" w:rsidRPr="00BA661F" w:rsidRDefault="00BA661F" w:rsidP="005738F0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425" w:type="dxa"/>
            <w:gridSpan w:val="2"/>
          </w:tcPr>
          <w:p w14:paraId="386FB77D" w14:textId="76E70B48" w:rsidR="00343222" w:rsidRPr="00BA661F" w:rsidRDefault="00343222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552" w:type="dxa"/>
            <w:gridSpan w:val="2"/>
          </w:tcPr>
          <w:p w14:paraId="398B57ED" w14:textId="19E64CC1" w:rsidR="00343222" w:rsidRPr="00BA661F" w:rsidRDefault="00BA661F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572" w:type="dxa"/>
            <w:gridSpan w:val="3"/>
          </w:tcPr>
          <w:p w14:paraId="77B27F09" w14:textId="0EBB1117" w:rsidR="00343222" w:rsidRPr="00BA661F" w:rsidRDefault="00343222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14:paraId="15C07056" w14:textId="43200CC6" w:rsidR="00343222" w:rsidRPr="00BA661F" w:rsidRDefault="00BA661F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567" w:type="dxa"/>
            <w:gridSpan w:val="2"/>
          </w:tcPr>
          <w:p w14:paraId="12A254A8" w14:textId="1B46D9C4" w:rsidR="00343222" w:rsidRPr="00BA661F" w:rsidRDefault="00343222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584" w:type="dxa"/>
            <w:gridSpan w:val="2"/>
          </w:tcPr>
          <w:p w14:paraId="78967A75" w14:textId="2411CDA2" w:rsidR="00343222" w:rsidRPr="00BA661F" w:rsidRDefault="00BA661F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567" w:type="dxa"/>
          </w:tcPr>
          <w:p w14:paraId="3FE4DB02" w14:textId="5791F426" w:rsidR="00343222" w:rsidRPr="00BA661F" w:rsidRDefault="00343222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549" w:type="dxa"/>
            <w:gridSpan w:val="2"/>
          </w:tcPr>
          <w:p w14:paraId="49B2A2FC" w14:textId="1550441A" w:rsidR="00343222" w:rsidRPr="00BA661F" w:rsidRDefault="00343222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585" w:type="dxa"/>
            <w:gridSpan w:val="2"/>
          </w:tcPr>
          <w:p w14:paraId="6CA2C572" w14:textId="1DCD9566" w:rsidR="00343222" w:rsidRPr="00BA661F" w:rsidRDefault="00BA661F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699" w:type="dxa"/>
          </w:tcPr>
          <w:p w14:paraId="65236D6B" w14:textId="5E7FEC8D" w:rsidR="00343222" w:rsidRPr="00940F6C" w:rsidRDefault="00343222" w:rsidP="00413557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</w:p>
        </w:tc>
      </w:tr>
      <w:tr w:rsidR="00343222" w:rsidRPr="00B9086D" w14:paraId="0674AA63" w14:textId="77777777" w:rsidTr="00A51655">
        <w:trPr>
          <w:trHeight w:hRule="exact" w:val="420"/>
        </w:trPr>
        <w:tc>
          <w:tcPr>
            <w:tcW w:w="4398" w:type="dxa"/>
            <w:gridSpan w:val="2"/>
          </w:tcPr>
          <w:p w14:paraId="4378EA43" w14:textId="77777777" w:rsidR="00343222" w:rsidRPr="00853318" w:rsidRDefault="00343222" w:rsidP="00912B46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proofErr w:type="spellStart"/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</w:rPr>
              <w:t>Учебные</w:t>
            </w:r>
            <w:proofErr w:type="spellEnd"/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567" w:type="dxa"/>
            <w:gridSpan w:val="2"/>
          </w:tcPr>
          <w:p w14:paraId="10BFE9DB" w14:textId="55C4509E" w:rsidR="00343222" w:rsidRPr="00BA661F" w:rsidRDefault="00BA661F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25" w:type="dxa"/>
            <w:gridSpan w:val="2"/>
          </w:tcPr>
          <w:p w14:paraId="369898B9" w14:textId="6B6C0B20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552" w:type="dxa"/>
            <w:gridSpan w:val="2"/>
          </w:tcPr>
          <w:p w14:paraId="73EA196B" w14:textId="331B5631" w:rsidR="00343222" w:rsidRPr="00BA661F" w:rsidRDefault="00BA661F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72" w:type="dxa"/>
            <w:gridSpan w:val="3"/>
          </w:tcPr>
          <w:p w14:paraId="2D7B1E0C" w14:textId="111BD5EA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</w:tcPr>
          <w:p w14:paraId="570338DD" w14:textId="7BA01EC2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gridSpan w:val="2"/>
          </w:tcPr>
          <w:p w14:paraId="673C81A2" w14:textId="67197750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584" w:type="dxa"/>
            <w:gridSpan w:val="2"/>
          </w:tcPr>
          <w:p w14:paraId="7153C218" w14:textId="3243D1C8" w:rsidR="00343222" w:rsidRPr="00940F6C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</w:tcPr>
          <w:p w14:paraId="17460470" w14:textId="073E0508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549" w:type="dxa"/>
            <w:gridSpan w:val="2"/>
          </w:tcPr>
          <w:p w14:paraId="7424F555" w14:textId="77777777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585" w:type="dxa"/>
            <w:gridSpan w:val="2"/>
          </w:tcPr>
          <w:p w14:paraId="3495B534" w14:textId="72E9265F" w:rsidR="00343222" w:rsidRPr="00BA661F" w:rsidRDefault="00BA661F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99" w:type="dxa"/>
          </w:tcPr>
          <w:p w14:paraId="48E4A402" w14:textId="3E99FD42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343222" w:rsidRPr="00B9086D" w14:paraId="49784761" w14:textId="77777777" w:rsidTr="00A51655">
        <w:trPr>
          <w:trHeight w:hRule="exact" w:val="658"/>
        </w:trPr>
        <w:tc>
          <w:tcPr>
            <w:tcW w:w="4398" w:type="dxa"/>
            <w:gridSpan w:val="2"/>
          </w:tcPr>
          <w:p w14:paraId="44B93A48" w14:textId="0BFDFB5C" w:rsidR="00343222" w:rsidRPr="00853318" w:rsidRDefault="00343222" w:rsidP="00413557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lastRenderedPageBreak/>
              <w:t xml:space="preserve">Всего учебных часов </w:t>
            </w: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на учебный период</w:t>
            </w:r>
          </w:p>
        </w:tc>
        <w:tc>
          <w:tcPr>
            <w:tcW w:w="567" w:type="dxa"/>
            <w:gridSpan w:val="2"/>
          </w:tcPr>
          <w:p w14:paraId="10FDBD57" w14:textId="5C8C3D1E" w:rsidR="00343222" w:rsidRPr="005738F0" w:rsidRDefault="00BA661F" w:rsidP="005738F0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986</w:t>
            </w:r>
          </w:p>
        </w:tc>
        <w:tc>
          <w:tcPr>
            <w:tcW w:w="425" w:type="dxa"/>
            <w:gridSpan w:val="2"/>
          </w:tcPr>
          <w:p w14:paraId="070989B8" w14:textId="3B9D7081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986</w:t>
            </w:r>
          </w:p>
        </w:tc>
        <w:tc>
          <w:tcPr>
            <w:tcW w:w="552" w:type="dxa"/>
            <w:gridSpan w:val="2"/>
          </w:tcPr>
          <w:p w14:paraId="2771C010" w14:textId="0B1193A6" w:rsidR="00343222" w:rsidRPr="00BA661F" w:rsidRDefault="00BA661F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1020</w:t>
            </w:r>
          </w:p>
        </w:tc>
        <w:tc>
          <w:tcPr>
            <w:tcW w:w="572" w:type="dxa"/>
            <w:gridSpan w:val="3"/>
          </w:tcPr>
          <w:p w14:paraId="71557CA2" w14:textId="00325EF6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1020</w:t>
            </w:r>
          </w:p>
        </w:tc>
        <w:tc>
          <w:tcPr>
            <w:tcW w:w="567" w:type="dxa"/>
            <w:gridSpan w:val="2"/>
          </w:tcPr>
          <w:p w14:paraId="0CD4C820" w14:textId="78E3607C" w:rsidR="00343222" w:rsidRPr="00B9086D" w:rsidRDefault="00343222" w:rsidP="003660A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</w:t>
            </w:r>
            <w:r w:rsidR="003660A8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567" w:type="dxa"/>
            <w:gridSpan w:val="2"/>
          </w:tcPr>
          <w:p w14:paraId="779B3E5F" w14:textId="0E131336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1088</w:t>
            </w:r>
          </w:p>
        </w:tc>
        <w:tc>
          <w:tcPr>
            <w:tcW w:w="584" w:type="dxa"/>
            <w:gridSpan w:val="2"/>
          </w:tcPr>
          <w:p w14:paraId="6721BE45" w14:textId="71269D0C" w:rsidR="00343222" w:rsidRPr="00940F6C" w:rsidRDefault="00343222" w:rsidP="003660A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</w:t>
            </w:r>
            <w:r w:rsidR="003660A8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567" w:type="dxa"/>
          </w:tcPr>
          <w:p w14:paraId="19B4B588" w14:textId="3D90628E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1122</w:t>
            </w:r>
          </w:p>
        </w:tc>
        <w:tc>
          <w:tcPr>
            <w:tcW w:w="549" w:type="dxa"/>
            <w:gridSpan w:val="2"/>
          </w:tcPr>
          <w:p w14:paraId="44A4CEFD" w14:textId="77777777" w:rsidR="00343222" w:rsidRPr="00B9086D" w:rsidRDefault="00343222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1122</w:t>
            </w:r>
          </w:p>
        </w:tc>
        <w:tc>
          <w:tcPr>
            <w:tcW w:w="585" w:type="dxa"/>
            <w:gridSpan w:val="2"/>
          </w:tcPr>
          <w:p w14:paraId="6F6B9083" w14:textId="40A3E6F6" w:rsidR="00343222" w:rsidRPr="003660A8" w:rsidRDefault="003660A8" w:rsidP="00912B4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1122</w:t>
            </w:r>
          </w:p>
        </w:tc>
        <w:tc>
          <w:tcPr>
            <w:tcW w:w="699" w:type="dxa"/>
          </w:tcPr>
          <w:p w14:paraId="01A59CAD" w14:textId="32105EF2" w:rsidR="00343222" w:rsidRPr="00007263" w:rsidRDefault="003660A8" w:rsidP="003660A8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10676</w:t>
            </w:r>
          </w:p>
        </w:tc>
      </w:tr>
      <w:tr w:rsidR="00343222" w:rsidRPr="00B9086D" w14:paraId="0B01876E" w14:textId="77777777" w:rsidTr="00853318">
        <w:trPr>
          <w:trHeight w:hRule="exact" w:val="287"/>
        </w:trPr>
        <w:tc>
          <w:tcPr>
            <w:tcW w:w="1063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78A" w14:textId="3942D7EE" w:rsidR="00343222" w:rsidRPr="00B9086D" w:rsidRDefault="00343222" w:rsidP="00413557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024AD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Курсы внеурочной деятельности</w:t>
            </w:r>
          </w:p>
        </w:tc>
      </w:tr>
      <w:tr w:rsidR="00A51655" w:rsidRPr="00656476" w14:paraId="10A8907C" w14:textId="77777777" w:rsidTr="00A51655">
        <w:trPr>
          <w:trHeight w:hRule="exact" w:val="814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003" w14:textId="02DF181D" w:rsidR="00A51655" w:rsidRPr="00853318" w:rsidRDefault="00A51655" w:rsidP="00413557">
            <w:pPr>
              <w:spacing w:after="0" w:line="276" w:lineRule="auto"/>
              <w:ind w:left="313"/>
              <w:rPr>
                <w:rFonts w:ascii="Times New Roman" w:eastAsia="SchoolBookSanPin" w:hAnsi="Times New Roman"/>
                <w:szCs w:val="24"/>
                <w:lang w:val="ru-RU"/>
              </w:rPr>
            </w:pPr>
            <w:r w:rsidRPr="00024AD3"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val="ru-RU" w:eastAsia="ru-RU"/>
              </w:rPr>
              <w:t>Итого на реализацию курсов внеурочной деятельности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1FC" w14:textId="7D90497F" w:rsidR="00A51655" w:rsidRPr="00853318" w:rsidRDefault="0050171E" w:rsidP="00413557">
            <w:pPr>
              <w:spacing w:after="0" w:line="276" w:lineRule="auto"/>
              <w:ind w:left="313"/>
              <w:rPr>
                <w:rFonts w:ascii="Times New Roman" w:eastAsia="SchoolBookSanPin" w:hAnsi="Times New Roman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Cs w:val="24"/>
                <w:lang w:val="ru-RU"/>
              </w:rPr>
              <w:t>5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8C2E" w14:textId="23608C38" w:rsidR="00A51655" w:rsidRDefault="0050171E">
            <w:pPr>
              <w:spacing w:before="0" w:beforeAutospacing="0" w:after="160" w:afterAutospacing="0" w:line="259" w:lineRule="auto"/>
              <w:rPr>
                <w:rFonts w:ascii="Times New Roman" w:eastAsia="SchoolBookSanPin" w:hAnsi="Times New Roman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Cs w:val="24"/>
                <w:lang w:val="ru-RU"/>
              </w:rPr>
              <w:t>5</w:t>
            </w:r>
          </w:p>
          <w:p w14:paraId="7058514B" w14:textId="0CA0DC72" w:rsidR="00A51655" w:rsidRPr="00853318" w:rsidRDefault="00A51655" w:rsidP="00A51655">
            <w:pPr>
              <w:spacing w:after="0" w:line="276" w:lineRule="auto"/>
              <w:rPr>
                <w:rFonts w:ascii="Times New Roman" w:eastAsia="SchoolBookSanPin" w:hAnsi="Times New Roman"/>
                <w:szCs w:val="24"/>
                <w:lang w:val="ru-RU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E9EC" w14:textId="15C58CD3" w:rsidR="00A51655" w:rsidRDefault="0050171E">
            <w:pPr>
              <w:spacing w:before="0" w:beforeAutospacing="0" w:after="160" w:afterAutospacing="0" w:line="259" w:lineRule="auto"/>
              <w:rPr>
                <w:rFonts w:ascii="Times New Roman" w:eastAsia="SchoolBookSanPin" w:hAnsi="Times New Roman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Cs w:val="24"/>
                <w:lang w:val="ru-RU"/>
              </w:rPr>
              <w:t>5</w:t>
            </w:r>
          </w:p>
          <w:p w14:paraId="439274BA" w14:textId="77777777" w:rsidR="00A51655" w:rsidRPr="00853318" w:rsidRDefault="00A51655" w:rsidP="00A51655">
            <w:pPr>
              <w:spacing w:after="0" w:line="276" w:lineRule="auto"/>
              <w:rPr>
                <w:rFonts w:ascii="Times New Roman" w:eastAsia="SchoolBookSanPin" w:hAnsi="Times New Roman"/>
                <w:szCs w:val="24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96DD" w14:textId="56B84342" w:rsidR="00A51655" w:rsidRPr="00413557" w:rsidRDefault="0050171E" w:rsidP="00413557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529C" w14:textId="75F91530" w:rsidR="00A51655" w:rsidRPr="00413557" w:rsidRDefault="0050171E" w:rsidP="00413557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F899" w14:textId="6FAEC6F3" w:rsidR="00A51655" w:rsidRPr="00413557" w:rsidRDefault="0050171E" w:rsidP="00413557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DBD3" w14:textId="1F134381" w:rsidR="00A51655" w:rsidRPr="00413557" w:rsidRDefault="0050171E" w:rsidP="00413557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0A1D" w14:textId="41115CA4" w:rsidR="00A51655" w:rsidRPr="00413557" w:rsidRDefault="0050171E" w:rsidP="00413557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D9EB" w14:textId="521BE2EF" w:rsidR="00A51655" w:rsidRPr="00413557" w:rsidRDefault="0050171E" w:rsidP="00413557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EEFB" w14:textId="12DDBF1F" w:rsidR="00A51655" w:rsidRPr="00413557" w:rsidRDefault="0050171E" w:rsidP="00413557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828" w14:textId="5FF9C900" w:rsidR="00A51655" w:rsidRPr="00413557" w:rsidRDefault="0050171E" w:rsidP="00413557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50</w:t>
            </w:r>
          </w:p>
        </w:tc>
      </w:tr>
    </w:tbl>
    <w:p w14:paraId="485ED6E6" w14:textId="77777777" w:rsidR="00912B46" w:rsidRPr="00CA4934" w:rsidRDefault="00912B46" w:rsidP="00912B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x-none"/>
        </w:rPr>
      </w:pPr>
    </w:p>
    <w:p w14:paraId="42088C93" w14:textId="77777777" w:rsidR="00024AD3" w:rsidRDefault="00024AD3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E64317" w14:textId="77777777" w:rsidR="00ED5099" w:rsidRDefault="00ED5099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256650E" w14:textId="77777777" w:rsidR="00656476" w:rsidRDefault="00656476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276FA4D3" w14:textId="77777777" w:rsidR="00656476" w:rsidRDefault="00656476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01130B39" w14:textId="77777777" w:rsidR="00656476" w:rsidRDefault="00656476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52A231A5" w14:textId="77777777" w:rsidR="00656476" w:rsidRDefault="00656476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335759AA" w14:textId="77777777" w:rsidR="00656476" w:rsidRDefault="00656476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3917A214" w14:textId="77777777" w:rsidR="00656476" w:rsidRDefault="00656476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5AB1B281" w14:textId="77777777" w:rsidR="00656476" w:rsidRDefault="00656476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6E19E583" w14:textId="77777777" w:rsidR="00656476" w:rsidRDefault="00656476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7286CCF2" w14:textId="77777777" w:rsidR="00656476" w:rsidRDefault="00656476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38715195" w14:textId="77777777" w:rsidR="00656476" w:rsidRDefault="00656476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6E5389BB" w14:textId="77777777" w:rsidR="00656476" w:rsidRDefault="00656476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15D7CB83" w14:textId="77777777" w:rsidR="00656476" w:rsidRDefault="00656476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12A72EBE" w14:textId="77777777" w:rsidR="00656476" w:rsidRDefault="00656476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32B8F3CF" w14:textId="77777777" w:rsidR="00656476" w:rsidRDefault="00656476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7C6E1C4B" w14:textId="77777777" w:rsidR="00656476" w:rsidRDefault="00656476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2740701E" w14:textId="77777777" w:rsidR="00656476" w:rsidRDefault="00656476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0E61732E" w14:textId="77777777" w:rsidR="0080606A" w:rsidRDefault="0080606A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4B8C5752" w14:textId="77777777" w:rsidR="0080606A" w:rsidRDefault="0080606A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6E1A06F0" w14:textId="77777777" w:rsidR="00656476" w:rsidRDefault="00656476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50370093" w14:textId="77777777" w:rsidR="006918FB" w:rsidRDefault="006918FB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</w:p>
    <w:p w14:paraId="7FF07FCC" w14:textId="106E521E" w:rsidR="00ED5099" w:rsidRPr="00755101" w:rsidRDefault="006918FB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sz w:val="28"/>
          <w:szCs w:val="28"/>
          <w:lang w:val="ru-RU" w:eastAsia="x-none"/>
        </w:rPr>
        <w:t>6</w:t>
      </w:r>
      <w:r w:rsidR="00ED5099" w:rsidRPr="00755101">
        <w:rPr>
          <w:rFonts w:ascii="Times New Roman" w:hAnsi="Times New Roman"/>
          <w:b/>
          <w:sz w:val="28"/>
          <w:szCs w:val="28"/>
          <w:lang w:val="ru-RU" w:eastAsia="x-none"/>
        </w:rPr>
        <w:t>.</w:t>
      </w:r>
      <w:r w:rsidR="00ED5099" w:rsidRPr="00755101">
        <w:rPr>
          <w:rFonts w:ascii="Times New Roman" w:hAnsi="Times New Roman"/>
          <w:b/>
          <w:sz w:val="28"/>
          <w:szCs w:val="28"/>
          <w:lang w:val="ru-RU" w:eastAsia="x-none"/>
        </w:rPr>
        <w:tab/>
        <w:t>Сетка часов</w:t>
      </w:r>
    </w:p>
    <w:p w14:paraId="4863ADBE" w14:textId="77777777" w:rsidR="00ED5099" w:rsidRPr="00755101" w:rsidRDefault="00ED5099" w:rsidP="00ED509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ru-RU" w:eastAsia="x-none"/>
        </w:rPr>
      </w:pPr>
      <w:r w:rsidRPr="00755101">
        <w:rPr>
          <w:rFonts w:ascii="Times New Roman" w:hAnsi="Times New Roman"/>
          <w:b/>
          <w:sz w:val="28"/>
          <w:szCs w:val="28"/>
          <w:lang w:val="ru-RU" w:eastAsia="x-none"/>
        </w:rPr>
        <w:t>Недельная сетка часов (пятидневная неделя)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4"/>
        <w:gridCol w:w="1989"/>
        <w:gridCol w:w="162"/>
        <w:gridCol w:w="405"/>
        <w:gridCol w:w="135"/>
        <w:gridCol w:w="432"/>
        <w:gridCol w:w="18"/>
        <w:gridCol w:w="527"/>
        <w:gridCol w:w="22"/>
        <w:gridCol w:w="544"/>
        <w:gridCol w:w="6"/>
        <w:gridCol w:w="17"/>
        <w:gridCol w:w="550"/>
        <w:gridCol w:w="17"/>
        <w:gridCol w:w="550"/>
        <w:gridCol w:w="17"/>
        <w:gridCol w:w="567"/>
        <w:gridCol w:w="567"/>
        <w:gridCol w:w="519"/>
        <w:gridCol w:w="30"/>
        <w:gridCol w:w="18"/>
        <w:gridCol w:w="567"/>
        <w:gridCol w:w="699"/>
      </w:tblGrid>
      <w:tr w:rsidR="00ED5099" w:rsidRPr="00B9086D" w14:paraId="12D22D26" w14:textId="77777777" w:rsidTr="00ED5099">
        <w:trPr>
          <w:trHeight w:hRule="exact" w:val="346"/>
        </w:trPr>
        <w:tc>
          <w:tcPr>
            <w:tcW w:w="2274" w:type="dxa"/>
            <w:vMerge w:val="restart"/>
            <w:vAlign w:val="center"/>
          </w:tcPr>
          <w:p w14:paraId="330D3CF2" w14:textId="77777777" w:rsidR="00ED5099" w:rsidRPr="00755101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1989" w:type="dxa"/>
            <w:vMerge w:val="restart"/>
            <w:vAlign w:val="center"/>
          </w:tcPr>
          <w:p w14:paraId="1DE7F179" w14:textId="77777777" w:rsidR="00ED5099" w:rsidRPr="00755101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Учебные предметы классы</w:t>
            </w:r>
          </w:p>
        </w:tc>
        <w:tc>
          <w:tcPr>
            <w:tcW w:w="6369" w:type="dxa"/>
            <w:gridSpan w:val="21"/>
          </w:tcPr>
          <w:p w14:paraId="66277576" w14:textId="77777777" w:rsidR="00ED5099" w:rsidRPr="00755101" w:rsidRDefault="00ED5099" w:rsidP="00ED50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Количество часов в неделю</w:t>
            </w:r>
          </w:p>
        </w:tc>
      </w:tr>
      <w:tr w:rsidR="00ED5099" w:rsidRPr="00B9086D" w14:paraId="18A35548" w14:textId="77777777" w:rsidTr="00ED5099">
        <w:trPr>
          <w:trHeight w:hRule="exact" w:val="346"/>
        </w:trPr>
        <w:tc>
          <w:tcPr>
            <w:tcW w:w="2274" w:type="dxa"/>
            <w:vMerge/>
          </w:tcPr>
          <w:p w14:paraId="241AD942" w14:textId="77777777" w:rsidR="00ED5099" w:rsidRPr="00755101" w:rsidRDefault="00ED5099" w:rsidP="00ED509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  <w:vMerge/>
          </w:tcPr>
          <w:p w14:paraId="350D7346" w14:textId="77777777" w:rsidR="00ED5099" w:rsidRPr="00755101" w:rsidRDefault="00ED5099" w:rsidP="00ED5099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gridSpan w:val="2"/>
          </w:tcPr>
          <w:p w14:paraId="600C040B" w14:textId="77777777" w:rsidR="00ED5099" w:rsidRPr="00755101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5-А</w:t>
            </w:r>
          </w:p>
        </w:tc>
        <w:tc>
          <w:tcPr>
            <w:tcW w:w="567" w:type="dxa"/>
            <w:gridSpan w:val="2"/>
          </w:tcPr>
          <w:p w14:paraId="4803FC01" w14:textId="0188E953" w:rsidR="00ED5099" w:rsidRPr="00755101" w:rsidRDefault="00ED5099" w:rsidP="003A6D2C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5-</w:t>
            </w:r>
            <w:r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545" w:type="dxa"/>
            <w:gridSpan w:val="2"/>
          </w:tcPr>
          <w:p w14:paraId="5BE77C51" w14:textId="77777777" w:rsidR="00ED5099" w:rsidRPr="00755101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6-А</w:t>
            </w:r>
          </w:p>
        </w:tc>
        <w:tc>
          <w:tcPr>
            <w:tcW w:w="566" w:type="dxa"/>
            <w:gridSpan w:val="2"/>
          </w:tcPr>
          <w:p w14:paraId="5A9913FA" w14:textId="77777777" w:rsidR="00ED5099" w:rsidRPr="00755101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6-</w:t>
            </w:r>
            <w:r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573" w:type="dxa"/>
            <w:gridSpan w:val="3"/>
          </w:tcPr>
          <w:p w14:paraId="3DA054E2" w14:textId="77777777" w:rsidR="00ED5099" w:rsidRPr="00755101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7-А</w:t>
            </w:r>
          </w:p>
        </w:tc>
        <w:tc>
          <w:tcPr>
            <w:tcW w:w="567" w:type="dxa"/>
            <w:gridSpan w:val="2"/>
          </w:tcPr>
          <w:p w14:paraId="4AE52DA1" w14:textId="77777777" w:rsidR="00ED5099" w:rsidRPr="00755101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7-</w:t>
            </w:r>
            <w:r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584" w:type="dxa"/>
            <w:gridSpan w:val="2"/>
          </w:tcPr>
          <w:p w14:paraId="551456EC" w14:textId="77777777" w:rsidR="00ED5099" w:rsidRPr="00755101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8-А</w:t>
            </w:r>
          </w:p>
        </w:tc>
        <w:tc>
          <w:tcPr>
            <w:tcW w:w="567" w:type="dxa"/>
          </w:tcPr>
          <w:p w14:paraId="085788FC" w14:textId="77777777" w:rsidR="00ED5099" w:rsidRPr="00755101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8-</w:t>
            </w:r>
            <w:r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519" w:type="dxa"/>
          </w:tcPr>
          <w:p w14:paraId="212ED895" w14:textId="77777777" w:rsidR="00ED5099" w:rsidRPr="00755101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9-А</w:t>
            </w:r>
          </w:p>
        </w:tc>
        <w:tc>
          <w:tcPr>
            <w:tcW w:w="615" w:type="dxa"/>
            <w:gridSpan w:val="3"/>
          </w:tcPr>
          <w:p w14:paraId="1D3785FA" w14:textId="77777777" w:rsidR="00ED5099" w:rsidRPr="00755101" w:rsidRDefault="00ED5099" w:rsidP="00ED5099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9-Б</w:t>
            </w:r>
          </w:p>
        </w:tc>
        <w:tc>
          <w:tcPr>
            <w:tcW w:w="699" w:type="dxa"/>
          </w:tcPr>
          <w:p w14:paraId="761B83FC" w14:textId="77777777" w:rsidR="00ED5099" w:rsidRPr="00755101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755101">
              <w:rPr>
                <w:rFonts w:ascii="Times New Roman" w:eastAsia="SchoolBookSanPin" w:hAnsi="Times New Roman"/>
                <w:b/>
                <w:bCs/>
                <w:sz w:val="24"/>
                <w:szCs w:val="24"/>
                <w:lang w:val="ru-RU"/>
              </w:rPr>
              <w:t>Всего</w:t>
            </w:r>
          </w:p>
        </w:tc>
      </w:tr>
      <w:tr w:rsidR="00ED5099" w:rsidRPr="00B9086D" w14:paraId="177D4BBF" w14:textId="77777777" w:rsidTr="00ED5099">
        <w:trPr>
          <w:trHeight w:hRule="exact" w:val="346"/>
        </w:trPr>
        <w:tc>
          <w:tcPr>
            <w:tcW w:w="4263" w:type="dxa"/>
            <w:gridSpan w:val="2"/>
          </w:tcPr>
          <w:p w14:paraId="4D0B7303" w14:textId="77777777" w:rsidR="00ED5099" w:rsidRPr="00940F6C" w:rsidRDefault="00ED5099" w:rsidP="00ED5099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Обязательная часть</w:t>
            </w:r>
          </w:p>
        </w:tc>
        <w:tc>
          <w:tcPr>
            <w:tcW w:w="567" w:type="dxa"/>
            <w:gridSpan w:val="2"/>
          </w:tcPr>
          <w:p w14:paraId="4B481B59" w14:textId="77777777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gridSpan w:val="2"/>
          </w:tcPr>
          <w:p w14:paraId="284DF655" w14:textId="77777777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5" w:type="dxa"/>
            <w:gridSpan w:val="2"/>
          </w:tcPr>
          <w:p w14:paraId="51EFDBEA" w14:textId="77777777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  <w:gridSpan w:val="2"/>
          </w:tcPr>
          <w:p w14:paraId="79D49352" w14:textId="77777777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73" w:type="dxa"/>
            <w:gridSpan w:val="3"/>
          </w:tcPr>
          <w:p w14:paraId="6B249F88" w14:textId="77777777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gridSpan w:val="2"/>
          </w:tcPr>
          <w:p w14:paraId="7709103A" w14:textId="77777777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4" w:type="dxa"/>
            <w:gridSpan w:val="2"/>
          </w:tcPr>
          <w:p w14:paraId="31C06999" w14:textId="77777777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D9FD50B" w14:textId="77777777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14:paraId="37BCE542" w14:textId="77777777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15" w:type="dxa"/>
            <w:gridSpan w:val="3"/>
          </w:tcPr>
          <w:p w14:paraId="64B3DBC8" w14:textId="77777777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99" w:type="dxa"/>
          </w:tcPr>
          <w:p w14:paraId="63037A72" w14:textId="77777777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D5099" w:rsidRPr="00007263" w14:paraId="34EA1606" w14:textId="77777777" w:rsidTr="00A71920">
        <w:trPr>
          <w:trHeight w:hRule="exact" w:val="346"/>
        </w:trPr>
        <w:tc>
          <w:tcPr>
            <w:tcW w:w="2274" w:type="dxa"/>
            <w:vMerge w:val="restart"/>
          </w:tcPr>
          <w:p w14:paraId="3CCF9A2E" w14:textId="77777777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1989" w:type="dxa"/>
          </w:tcPr>
          <w:p w14:paraId="035AAE9B" w14:textId="77777777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567" w:type="dxa"/>
            <w:gridSpan w:val="2"/>
          </w:tcPr>
          <w:p w14:paraId="48E92642" w14:textId="5B40F1EA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567" w:type="dxa"/>
            <w:gridSpan w:val="2"/>
          </w:tcPr>
          <w:p w14:paraId="336D836D" w14:textId="03911F97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545" w:type="dxa"/>
            <w:gridSpan w:val="2"/>
            <w:shd w:val="clear" w:color="auto" w:fill="FFFFFF" w:themeFill="background1"/>
          </w:tcPr>
          <w:p w14:paraId="0B57B116" w14:textId="25B0D899" w:rsidR="00ED5099" w:rsidRPr="00133965" w:rsidRDefault="00BD7E33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133965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566" w:type="dxa"/>
            <w:gridSpan w:val="2"/>
            <w:shd w:val="clear" w:color="auto" w:fill="FFFFFF" w:themeFill="background1"/>
          </w:tcPr>
          <w:p w14:paraId="3E314D38" w14:textId="6DF4FC38" w:rsidR="00ED5099" w:rsidRPr="00133965" w:rsidRDefault="00BD7E33" w:rsidP="00B17EB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133965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573" w:type="dxa"/>
            <w:gridSpan w:val="3"/>
          </w:tcPr>
          <w:p w14:paraId="046C27FA" w14:textId="38425601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567" w:type="dxa"/>
            <w:gridSpan w:val="2"/>
          </w:tcPr>
          <w:p w14:paraId="44465200" w14:textId="2DEAF0D9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584" w:type="dxa"/>
            <w:gridSpan w:val="2"/>
          </w:tcPr>
          <w:p w14:paraId="58C49BF8" w14:textId="430BFE65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67" w:type="dxa"/>
          </w:tcPr>
          <w:p w14:paraId="09A06E5C" w14:textId="1CF78955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19" w:type="dxa"/>
          </w:tcPr>
          <w:p w14:paraId="6AB67D29" w14:textId="6EBCDE22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615" w:type="dxa"/>
            <w:gridSpan w:val="3"/>
          </w:tcPr>
          <w:p w14:paraId="75EC8182" w14:textId="244A0133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9" w:type="dxa"/>
          </w:tcPr>
          <w:p w14:paraId="0D313C7C" w14:textId="63306417" w:rsidR="00ED5099" w:rsidRPr="00007263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1360</w:t>
            </w:r>
          </w:p>
        </w:tc>
      </w:tr>
      <w:tr w:rsidR="00ED5099" w:rsidRPr="00007263" w14:paraId="2931C93D" w14:textId="77777777" w:rsidTr="00ED5099">
        <w:trPr>
          <w:trHeight w:hRule="exact" w:val="346"/>
        </w:trPr>
        <w:tc>
          <w:tcPr>
            <w:tcW w:w="2274" w:type="dxa"/>
            <w:vMerge/>
          </w:tcPr>
          <w:p w14:paraId="135BA7C5" w14:textId="77777777" w:rsidR="00ED5099" w:rsidRPr="00B9086D" w:rsidRDefault="00ED5099" w:rsidP="00ED509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14:paraId="3E3FDDE6" w14:textId="77777777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567" w:type="dxa"/>
            <w:gridSpan w:val="2"/>
          </w:tcPr>
          <w:p w14:paraId="33309646" w14:textId="1619C1CC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67" w:type="dxa"/>
            <w:gridSpan w:val="2"/>
          </w:tcPr>
          <w:p w14:paraId="6A01CD79" w14:textId="4718F4C3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45" w:type="dxa"/>
            <w:gridSpan w:val="2"/>
          </w:tcPr>
          <w:p w14:paraId="62349730" w14:textId="029205FE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66" w:type="dxa"/>
            <w:gridSpan w:val="2"/>
          </w:tcPr>
          <w:p w14:paraId="1698EC6C" w14:textId="10653823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73" w:type="dxa"/>
            <w:gridSpan w:val="3"/>
          </w:tcPr>
          <w:p w14:paraId="03B2B8DD" w14:textId="7ED70EA1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  <w:gridSpan w:val="2"/>
          </w:tcPr>
          <w:p w14:paraId="7A6AB0A7" w14:textId="48C4D3C6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84" w:type="dxa"/>
            <w:gridSpan w:val="2"/>
          </w:tcPr>
          <w:p w14:paraId="6A07E39D" w14:textId="2999E882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</w:tcPr>
          <w:p w14:paraId="4BB3DC12" w14:textId="1F360448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19" w:type="dxa"/>
          </w:tcPr>
          <w:p w14:paraId="4E0E76CE" w14:textId="4DACC49E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615" w:type="dxa"/>
            <w:gridSpan w:val="3"/>
          </w:tcPr>
          <w:p w14:paraId="1BF095A1" w14:textId="2A1D950E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9" w:type="dxa"/>
          </w:tcPr>
          <w:p w14:paraId="77A8FE54" w14:textId="63385984" w:rsidR="00ED5099" w:rsidRPr="00007263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884</w:t>
            </w:r>
          </w:p>
        </w:tc>
      </w:tr>
      <w:tr w:rsidR="00ED5099" w:rsidRPr="00007263" w14:paraId="1A2F0380" w14:textId="77777777" w:rsidTr="00A71920">
        <w:trPr>
          <w:trHeight w:hRule="exact" w:val="884"/>
        </w:trPr>
        <w:tc>
          <w:tcPr>
            <w:tcW w:w="2274" w:type="dxa"/>
            <w:vMerge w:val="restart"/>
          </w:tcPr>
          <w:p w14:paraId="7601F236" w14:textId="77777777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Родной язык </w:t>
            </w:r>
            <w:r w:rsidRPr="00B9086D">
              <w:rPr>
                <w:rFonts w:ascii="Times New Roman" w:eastAsia="SchoolBookSanPin" w:hAnsi="Times New Roman"/>
                <w:position w:val="1"/>
                <w:sz w:val="24"/>
                <w:szCs w:val="24"/>
                <w:lang w:val="ru-RU"/>
              </w:rPr>
              <w:t>и родная литература</w:t>
            </w:r>
          </w:p>
        </w:tc>
        <w:tc>
          <w:tcPr>
            <w:tcW w:w="1989" w:type="dxa"/>
          </w:tcPr>
          <w:p w14:paraId="43B605A4" w14:textId="77777777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Родной язык 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(крымскотатарский)</w:t>
            </w:r>
          </w:p>
        </w:tc>
        <w:tc>
          <w:tcPr>
            <w:tcW w:w="567" w:type="dxa"/>
            <w:gridSpan w:val="2"/>
          </w:tcPr>
          <w:p w14:paraId="39034084" w14:textId="3682740C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gridSpan w:val="2"/>
          </w:tcPr>
          <w:p w14:paraId="4CCEDCEC" w14:textId="4355811F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45" w:type="dxa"/>
            <w:gridSpan w:val="2"/>
            <w:shd w:val="clear" w:color="auto" w:fill="FFFFFF" w:themeFill="background1"/>
          </w:tcPr>
          <w:p w14:paraId="36FE22D3" w14:textId="08EB8C78" w:rsidR="00ED5099" w:rsidRPr="00133965" w:rsidRDefault="00BD7E33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133965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6" w:type="dxa"/>
            <w:gridSpan w:val="2"/>
            <w:shd w:val="clear" w:color="auto" w:fill="FFFFFF" w:themeFill="background1"/>
          </w:tcPr>
          <w:p w14:paraId="4E8AD15E" w14:textId="4FF2AF81" w:rsidR="00ED5099" w:rsidRPr="00133965" w:rsidRDefault="00BD7E33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133965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73" w:type="dxa"/>
            <w:gridSpan w:val="3"/>
          </w:tcPr>
          <w:p w14:paraId="3E8EDF63" w14:textId="4E9EE4E5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gridSpan w:val="2"/>
          </w:tcPr>
          <w:p w14:paraId="0A1CA372" w14:textId="21C43AC7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4" w:type="dxa"/>
            <w:gridSpan w:val="2"/>
          </w:tcPr>
          <w:p w14:paraId="07B71506" w14:textId="73467AD4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</w:tcPr>
          <w:p w14:paraId="15AE3B08" w14:textId="2D60DCF0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19" w:type="dxa"/>
          </w:tcPr>
          <w:p w14:paraId="581B700E" w14:textId="7389CAD1" w:rsidR="00ED5099" w:rsidRDefault="00ED5099" w:rsidP="00ED5099">
            <w:pPr>
              <w:spacing w:before="0" w:beforeAutospacing="0"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17</w:t>
            </w:r>
          </w:p>
          <w:p w14:paraId="2FA6B43C" w14:textId="08F63282" w:rsidR="00ED5099" w:rsidRPr="00B9086D" w:rsidRDefault="00ED5099" w:rsidP="00ED5099">
            <w:pPr>
              <w:spacing w:before="0" w:beforeAutospacing="0"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</w:p>
        </w:tc>
        <w:tc>
          <w:tcPr>
            <w:tcW w:w="615" w:type="dxa"/>
            <w:gridSpan w:val="3"/>
          </w:tcPr>
          <w:p w14:paraId="295D31E6" w14:textId="0F235F36" w:rsidR="00ED5099" w:rsidRPr="00B9086D" w:rsidRDefault="00ED5099" w:rsidP="00ED5099">
            <w:pPr>
              <w:spacing w:before="0" w:beforeAutospacing="0"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99" w:type="dxa"/>
          </w:tcPr>
          <w:p w14:paraId="52EAF111" w14:textId="0748282F" w:rsidR="00ED5099" w:rsidRPr="00007263" w:rsidRDefault="00BD7E33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374</w:t>
            </w:r>
            <w:r w:rsidR="00ED5099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ab/>
            </w:r>
          </w:p>
        </w:tc>
      </w:tr>
      <w:tr w:rsidR="00ED5099" w:rsidRPr="00007263" w14:paraId="7FE98D6B" w14:textId="77777777" w:rsidTr="00ED5099">
        <w:trPr>
          <w:trHeight w:hRule="exact" w:val="832"/>
        </w:trPr>
        <w:tc>
          <w:tcPr>
            <w:tcW w:w="2274" w:type="dxa"/>
            <w:vMerge/>
          </w:tcPr>
          <w:p w14:paraId="18A615AD" w14:textId="77777777" w:rsidR="00ED5099" w:rsidRPr="00B9086D" w:rsidRDefault="00ED5099" w:rsidP="00ED509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14:paraId="369A4EF6" w14:textId="77777777" w:rsidR="00ED5099" w:rsidRPr="00B9086D" w:rsidRDefault="00ED5099" w:rsidP="00ED5099">
            <w:pPr>
              <w:spacing w:before="0" w:beforeAutospacing="0"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Родная литература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 (крымскотатарская)</w:t>
            </w:r>
          </w:p>
        </w:tc>
        <w:tc>
          <w:tcPr>
            <w:tcW w:w="567" w:type="dxa"/>
            <w:gridSpan w:val="2"/>
          </w:tcPr>
          <w:p w14:paraId="58D40749" w14:textId="0F054F2A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gridSpan w:val="2"/>
          </w:tcPr>
          <w:p w14:paraId="59286624" w14:textId="59BAB81A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45" w:type="dxa"/>
            <w:gridSpan w:val="2"/>
          </w:tcPr>
          <w:p w14:paraId="7DE35F1F" w14:textId="6B359FF9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6" w:type="dxa"/>
            <w:gridSpan w:val="2"/>
          </w:tcPr>
          <w:p w14:paraId="16C5259F" w14:textId="03470E32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73" w:type="dxa"/>
            <w:gridSpan w:val="3"/>
          </w:tcPr>
          <w:p w14:paraId="2440F3E5" w14:textId="57F835A8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gridSpan w:val="2"/>
          </w:tcPr>
          <w:p w14:paraId="6AD95555" w14:textId="682F4F4A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4" w:type="dxa"/>
            <w:gridSpan w:val="2"/>
          </w:tcPr>
          <w:p w14:paraId="2EAB801C" w14:textId="7A01B1E1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</w:tcPr>
          <w:p w14:paraId="045E911C" w14:textId="2E120970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19" w:type="dxa"/>
          </w:tcPr>
          <w:p w14:paraId="615FD2CB" w14:textId="4E921370" w:rsidR="00ED5099" w:rsidRPr="00B9086D" w:rsidRDefault="003A6D2C" w:rsidP="00B17EB6">
            <w:pPr>
              <w:spacing w:before="0" w:beforeAutospacing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15" w:type="dxa"/>
            <w:gridSpan w:val="3"/>
          </w:tcPr>
          <w:p w14:paraId="34269D73" w14:textId="0EF3E560" w:rsidR="00ED5099" w:rsidRPr="00B9086D" w:rsidRDefault="003A6D2C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699" w:type="dxa"/>
          </w:tcPr>
          <w:p w14:paraId="4873073D" w14:textId="632FD25D" w:rsidR="00ED5099" w:rsidRPr="00007263" w:rsidRDefault="00ED5099" w:rsidP="00ED509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306</w:t>
            </w: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ab/>
            </w:r>
          </w:p>
        </w:tc>
      </w:tr>
      <w:tr w:rsidR="00ED5099" w:rsidRPr="00007263" w14:paraId="308AF1C3" w14:textId="77777777" w:rsidTr="00ED5099">
        <w:trPr>
          <w:trHeight w:hRule="exact" w:val="655"/>
        </w:trPr>
        <w:tc>
          <w:tcPr>
            <w:tcW w:w="2274" w:type="dxa"/>
          </w:tcPr>
          <w:p w14:paraId="3DE32F0B" w14:textId="77777777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Иностранные языки</w:t>
            </w:r>
          </w:p>
        </w:tc>
        <w:tc>
          <w:tcPr>
            <w:tcW w:w="1989" w:type="dxa"/>
          </w:tcPr>
          <w:p w14:paraId="4F90857F" w14:textId="77777777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Иностранный язык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 (английский)</w:t>
            </w:r>
          </w:p>
        </w:tc>
        <w:tc>
          <w:tcPr>
            <w:tcW w:w="567" w:type="dxa"/>
            <w:gridSpan w:val="2"/>
          </w:tcPr>
          <w:p w14:paraId="765E446E" w14:textId="4D39AD91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67" w:type="dxa"/>
            <w:gridSpan w:val="2"/>
          </w:tcPr>
          <w:p w14:paraId="1974345D" w14:textId="38C4839F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45" w:type="dxa"/>
            <w:gridSpan w:val="2"/>
          </w:tcPr>
          <w:p w14:paraId="1A0985C4" w14:textId="65FA2C79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66" w:type="dxa"/>
            <w:gridSpan w:val="2"/>
          </w:tcPr>
          <w:p w14:paraId="7A5D6998" w14:textId="49890343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73" w:type="dxa"/>
            <w:gridSpan w:val="3"/>
          </w:tcPr>
          <w:p w14:paraId="6CA8F1AA" w14:textId="04EC096D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67" w:type="dxa"/>
            <w:gridSpan w:val="2"/>
          </w:tcPr>
          <w:p w14:paraId="284BF3EE" w14:textId="6E323CB0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84" w:type="dxa"/>
            <w:gridSpan w:val="2"/>
          </w:tcPr>
          <w:p w14:paraId="04D9BDF7" w14:textId="184F1E95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67" w:type="dxa"/>
          </w:tcPr>
          <w:p w14:paraId="305971AA" w14:textId="2E54EA4F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19" w:type="dxa"/>
          </w:tcPr>
          <w:p w14:paraId="726A64CA" w14:textId="7DCC47F0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615" w:type="dxa"/>
            <w:gridSpan w:val="3"/>
          </w:tcPr>
          <w:p w14:paraId="76A99802" w14:textId="20F0D041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9" w:type="dxa"/>
          </w:tcPr>
          <w:p w14:paraId="63398407" w14:textId="51721013" w:rsidR="00ED5099" w:rsidRPr="00007263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1020</w:t>
            </w:r>
          </w:p>
        </w:tc>
      </w:tr>
      <w:tr w:rsidR="00ED5099" w:rsidRPr="00007263" w14:paraId="40B58CC2" w14:textId="77777777" w:rsidTr="00ED5099">
        <w:trPr>
          <w:trHeight w:hRule="exact" w:val="346"/>
        </w:trPr>
        <w:tc>
          <w:tcPr>
            <w:tcW w:w="2274" w:type="dxa"/>
            <w:vMerge w:val="restart"/>
          </w:tcPr>
          <w:p w14:paraId="5D698AEC" w14:textId="77777777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Математика </w:t>
            </w:r>
            <w:r w:rsidRPr="00B9086D">
              <w:rPr>
                <w:rFonts w:ascii="Times New Roman" w:eastAsia="SchoolBookSanPin" w:hAnsi="Times New Roman"/>
                <w:position w:val="1"/>
                <w:sz w:val="24"/>
                <w:szCs w:val="24"/>
                <w:lang w:val="ru-RU"/>
              </w:rPr>
              <w:t>и информатика</w:t>
            </w:r>
          </w:p>
        </w:tc>
        <w:tc>
          <w:tcPr>
            <w:tcW w:w="1989" w:type="dxa"/>
          </w:tcPr>
          <w:p w14:paraId="35036BB5" w14:textId="77777777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567" w:type="dxa"/>
            <w:gridSpan w:val="2"/>
          </w:tcPr>
          <w:p w14:paraId="5F47CEC7" w14:textId="7EBFCF9E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567" w:type="dxa"/>
            <w:gridSpan w:val="2"/>
          </w:tcPr>
          <w:p w14:paraId="60D481D5" w14:textId="1F8CDE5B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545" w:type="dxa"/>
            <w:gridSpan w:val="2"/>
          </w:tcPr>
          <w:p w14:paraId="5385A48A" w14:textId="7A3B0992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566" w:type="dxa"/>
            <w:gridSpan w:val="2"/>
          </w:tcPr>
          <w:p w14:paraId="49062C02" w14:textId="45EB0EF0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573" w:type="dxa"/>
            <w:gridSpan w:val="3"/>
          </w:tcPr>
          <w:p w14:paraId="0CD31575" w14:textId="77777777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14:paraId="18EADCFB" w14:textId="77777777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84" w:type="dxa"/>
            <w:gridSpan w:val="2"/>
          </w:tcPr>
          <w:p w14:paraId="052C5ADC" w14:textId="77777777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11A65CF4" w14:textId="77777777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19" w:type="dxa"/>
          </w:tcPr>
          <w:p w14:paraId="3648A481" w14:textId="77777777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15" w:type="dxa"/>
            <w:gridSpan w:val="3"/>
          </w:tcPr>
          <w:p w14:paraId="1BDBB49E" w14:textId="77777777" w:rsidR="00ED5099" w:rsidRPr="00B9086D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9" w:type="dxa"/>
          </w:tcPr>
          <w:p w14:paraId="56ACDD60" w14:textId="7B0BD58E" w:rsidR="00ED5099" w:rsidRPr="00343222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680</w:t>
            </w:r>
          </w:p>
        </w:tc>
      </w:tr>
      <w:tr w:rsidR="00ED5099" w:rsidRPr="00007263" w14:paraId="18725552" w14:textId="77777777" w:rsidTr="00ED5099">
        <w:trPr>
          <w:trHeight w:hRule="exact" w:val="346"/>
        </w:trPr>
        <w:tc>
          <w:tcPr>
            <w:tcW w:w="2274" w:type="dxa"/>
            <w:vMerge/>
          </w:tcPr>
          <w:p w14:paraId="0FE5C300" w14:textId="77777777" w:rsidR="00ED5099" w:rsidRPr="00B9086D" w:rsidRDefault="00ED5099" w:rsidP="00ED50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C768647" w14:textId="77777777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567" w:type="dxa"/>
            <w:gridSpan w:val="2"/>
          </w:tcPr>
          <w:p w14:paraId="6A0A433B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14:paraId="26C22EF0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45" w:type="dxa"/>
            <w:gridSpan w:val="2"/>
          </w:tcPr>
          <w:p w14:paraId="028F7460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  <w:gridSpan w:val="2"/>
          </w:tcPr>
          <w:p w14:paraId="5470296B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3" w:type="dxa"/>
            <w:gridSpan w:val="3"/>
          </w:tcPr>
          <w:p w14:paraId="6DF1BD98" w14:textId="7A4E7D23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67" w:type="dxa"/>
            <w:gridSpan w:val="2"/>
          </w:tcPr>
          <w:p w14:paraId="6E036B40" w14:textId="3023970F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84" w:type="dxa"/>
            <w:gridSpan w:val="2"/>
          </w:tcPr>
          <w:p w14:paraId="143659FC" w14:textId="6066F14A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67" w:type="dxa"/>
          </w:tcPr>
          <w:p w14:paraId="0426C309" w14:textId="684391BA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19" w:type="dxa"/>
          </w:tcPr>
          <w:p w14:paraId="5E14E35E" w14:textId="033A715A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615" w:type="dxa"/>
            <w:gridSpan w:val="3"/>
          </w:tcPr>
          <w:p w14:paraId="626388B4" w14:textId="741B48EF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9" w:type="dxa"/>
          </w:tcPr>
          <w:p w14:paraId="1F804F63" w14:textId="67037597" w:rsidR="00ED5099" w:rsidRPr="00343222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612</w:t>
            </w:r>
          </w:p>
        </w:tc>
      </w:tr>
      <w:tr w:rsidR="00ED5099" w:rsidRPr="00007263" w14:paraId="34B554CC" w14:textId="77777777" w:rsidTr="00ED5099">
        <w:trPr>
          <w:trHeight w:hRule="exact" w:val="346"/>
        </w:trPr>
        <w:tc>
          <w:tcPr>
            <w:tcW w:w="2274" w:type="dxa"/>
            <w:vMerge/>
          </w:tcPr>
          <w:p w14:paraId="753FE1C9" w14:textId="77777777" w:rsidR="00ED5099" w:rsidRPr="00B9086D" w:rsidRDefault="00ED5099" w:rsidP="00ED50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EC5C24C" w14:textId="77777777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567" w:type="dxa"/>
            <w:gridSpan w:val="2"/>
          </w:tcPr>
          <w:p w14:paraId="73BBB533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14:paraId="03234C55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45" w:type="dxa"/>
            <w:gridSpan w:val="2"/>
          </w:tcPr>
          <w:p w14:paraId="7C341472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  <w:gridSpan w:val="2"/>
          </w:tcPr>
          <w:p w14:paraId="750142C3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3" w:type="dxa"/>
            <w:gridSpan w:val="3"/>
          </w:tcPr>
          <w:p w14:paraId="4C6B3298" w14:textId="73FDA63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  <w:gridSpan w:val="2"/>
          </w:tcPr>
          <w:p w14:paraId="4780BF85" w14:textId="64DE7DA5" w:rsidR="00ED5099" w:rsidRPr="00ED5099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84" w:type="dxa"/>
            <w:gridSpan w:val="2"/>
          </w:tcPr>
          <w:p w14:paraId="3140240A" w14:textId="468711E9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</w:tcPr>
          <w:p w14:paraId="04B35B7E" w14:textId="46C6F1DC" w:rsidR="00ED5099" w:rsidRPr="00ED5099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19" w:type="dxa"/>
          </w:tcPr>
          <w:p w14:paraId="6FC9ABAA" w14:textId="59395312" w:rsidR="00ED5099" w:rsidRPr="00ED5099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615" w:type="dxa"/>
            <w:gridSpan w:val="3"/>
          </w:tcPr>
          <w:p w14:paraId="26CB901F" w14:textId="0734C4B1" w:rsidR="00ED5099" w:rsidRPr="00343222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699" w:type="dxa"/>
          </w:tcPr>
          <w:p w14:paraId="6A64B65F" w14:textId="0527E356" w:rsidR="00ED5099" w:rsidRPr="00343222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408</w:t>
            </w:r>
          </w:p>
        </w:tc>
      </w:tr>
      <w:tr w:rsidR="00ED5099" w:rsidRPr="00007263" w14:paraId="0B9DD63E" w14:textId="77777777" w:rsidTr="00ED5099">
        <w:trPr>
          <w:trHeight w:hRule="exact" w:val="612"/>
        </w:trPr>
        <w:tc>
          <w:tcPr>
            <w:tcW w:w="2274" w:type="dxa"/>
            <w:vMerge/>
          </w:tcPr>
          <w:p w14:paraId="2B82DA5F" w14:textId="77777777" w:rsidR="00ED5099" w:rsidRPr="00B9086D" w:rsidRDefault="00ED5099" w:rsidP="00ED50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6003432" w14:textId="77777777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Вероятность</w:t>
            </w:r>
            <w:proofErr w:type="spellEnd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 xml:space="preserve"> и 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567" w:type="dxa"/>
            <w:gridSpan w:val="2"/>
          </w:tcPr>
          <w:p w14:paraId="60DF3927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14:paraId="6EA088F2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45" w:type="dxa"/>
            <w:gridSpan w:val="2"/>
          </w:tcPr>
          <w:p w14:paraId="1FB2AED1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  <w:gridSpan w:val="2"/>
          </w:tcPr>
          <w:p w14:paraId="24E947FE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3" w:type="dxa"/>
            <w:gridSpan w:val="3"/>
          </w:tcPr>
          <w:p w14:paraId="247B9A5D" w14:textId="7233EA6E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gridSpan w:val="2"/>
          </w:tcPr>
          <w:p w14:paraId="34DDB961" w14:textId="4CB57625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4" w:type="dxa"/>
            <w:gridSpan w:val="2"/>
          </w:tcPr>
          <w:p w14:paraId="391D7EAD" w14:textId="688250C4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</w:tcPr>
          <w:p w14:paraId="3B9194C8" w14:textId="6A615B8C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19" w:type="dxa"/>
          </w:tcPr>
          <w:p w14:paraId="5B057FA4" w14:textId="3401FCBA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15" w:type="dxa"/>
            <w:gridSpan w:val="3"/>
          </w:tcPr>
          <w:p w14:paraId="7CFE9F40" w14:textId="4B493081" w:rsidR="00ED5099" w:rsidRPr="00343222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99" w:type="dxa"/>
          </w:tcPr>
          <w:p w14:paraId="4F3050F0" w14:textId="323429D2" w:rsidR="00ED5099" w:rsidRPr="00343222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204</w:t>
            </w:r>
          </w:p>
        </w:tc>
      </w:tr>
      <w:tr w:rsidR="00ED5099" w:rsidRPr="00007263" w14:paraId="748BE88D" w14:textId="77777777" w:rsidTr="00ED5099">
        <w:trPr>
          <w:trHeight w:hRule="exact" w:val="346"/>
        </w:trPr>
        <w:tc>
          <w:tcPr>
            <w:tcW w:w="2274" w:type="dxa"/>
            <w:vMerge/>
          </w:tcPr>
          <w:p w14:paraId="4130ADD7" w14:textId="77777777" w:rsidR="00ED5099" w:rsidRPr="00B9086D" w:rsidRDefault="00ED5099" w:rsidP="00ED50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389D61E" w14:textId="77777777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567" w:type="dxa"/>
            <w:gridSpan w:val="2"/>
          </w:tcPr>
          <w:p w14:paraId="59E7FB8A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14:paraId="33A9B147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45" w:type="dxa"/>
            <w:gridSpan w:val="2"/>
          </w:tcPr>
          <w:p w14:paraId="1002C9F6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  <w:gridSpan w:val="2"/>
          </w:tcPr>
          <w:p w14:paraId="560A9BB0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3" w:type="dxa"/>
            <w:gridSpan w:val="3"/>
          </w:tcPr>
          <w:p w14:paraId="7003870D" w14:textId="26208866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gridSpan w:val="2"/>
          </w:tcPr>
          <w:p w14:paraId="5260EEF0" w14:textId="491D801B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4" w:type="dxa"/>
            <w:gridSpan w:val="2"/>
          </w:tcPr>
          <w:p w14:paraId="6BBB58B5" w14:textId="0BC8577D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</w:tcPr>
          <w:p w14:paraId="0D470AB3" w14:textId="1FD11B6C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19" w:type="dxa"/>
          </w:tcPr>
          <w:p w14:paraId="79721AB7" w14:textId="3415BCE0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15" w:type="dxa"/>
            <w:gridSpan w:val="3"/>
          </w:tcPr>
          <w:p w14:paraId="2977C655" w14:textId="40FBB185" w:rsidR="00ED5099" w:rsidRPr="00343222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99" w:type="dxa"/>
          </w:tcPr>
          <w:p w14:paraId="73007B6D" w14:textId="12D6147C" w:rsidR="00ED5099" w:rsidRPr="00343222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204</w:t>
            </w:r>
          </w:p>
        </w:tc>
      </w:tr>
      <w:tr w:rsidR="00ED5099" w:rsidRPr="00007263" w14:paraId="0B403BD8" w14:textId="77777777" w:rsidTr="00ED5099">
        <w:trPr>
          <w:trHeight w:hRule="exact" w:val="637"/>
        </w:trPr>
        <w:tc>
          <w:tcPr>
            <w:tcW w:w="2274" w:type="dxa"/>
            <w:vMerge w:val="restart"/>
          </w:tcPr>
          <w:p w14:paraId="36654F0D" w14:textId="77777777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Общественно-научные</w:t>
            </w:r>
            <w:proofErr w:type="spellEnd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989" w:type="dxa"/>
          </w:tcPr>
          <w:p w14:paraId="679679DD" w14:textId="77777777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567" w:type="dxa"/>
            <w:gridSpan w:val="2"/>
          </w:tcPr>
          <w:p w14:paraId="12CE12D1" w14:textId="0E41FF25" w:rsidR="00ED5099" w:rsidRPr="00343222" w:rsidRDefault="0080606A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67" w:type="dxa"/>
            <w:gridSpan w:val="2"/>
          </w:tcPr>
          <w:p w14:paraId="06B49540" w14:textId="3FBD0F17" w:rsidR="00ED5099" w:rsidRPr="00B9086D" w:rsidRDefault="0080606A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45" w:type="dxa"/>
            <w:gridSpan w:val="2"/>
          </w:tcPr>
          <w:p w14:paraId="58CE6A00" w14:textId="64E9C2B1" w:rsidR="00ED5099" w:rsidRPr="00343222" w:rsidRDefault="0080606A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66" w:type="dxa"/>
            <w:gridSpan w:val="2"/>
          </w:tcPr>
          <w:p w14:paraId="01C57339" w14:textId="530C974C" w:rsidR="00ED5099" w:rsidRPr="00B9086D" w:rsidRDefault="0080606A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73" w:type="dxa"/>
            <w:gridSpan w:val="3"/>
          </w:tcPr>
          <w:p w14:paraId="0EE1F06E" w14:textId="2FB0D6CE" w:rsidR="00ED5099" w:rsidRPr="00B9086D" w:rsidRDefault="0080606A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67" w:type="dxa"/>
            <w:gridSpan w:val="2"/>
          </w:tcPr>
          <w:p w14:paraId="0CD17193" w14:textId="46151E4E" w:rsidR="00ED5099" w:rsidRPr="00B9086D" w:rsidRDefault="0080606A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584" w:type="dxa"/>
            <w:gridSpan w:val="2"/>
          </w:tcPr>
          <w:p w14:paraId="59FED510" w14:textId="3DEBD7C1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</w:tcPr>
          <w:p w14:paraId="2040BDA7" w14:textId="64A197DD" w:rsidR="00ED5099" w:rsidRPr="00B9086D" w:rsidRDefault="0080606A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19" w:type="dxa"/>
          </w:tcPr>
          <w:p w14:paraId="6EB8664A" w14:textId="37E4B135" w:rsidR="00ED5099" w:rsidRPr="00B9086D" w:rsidRDefault="003A6D2C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615" w:type="dxa"/>
            <w:gridSpan w:val="3"/>
          </w:tcPr>
          <w:p w14:paraId="33390EAF" w14:textId="0931B90F" w:rsidR="00ED5099" w:rsidRPr="00B9086D" w:rsidRDefault="003A6D2C" w:rsidP="003A6D2C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699" w:type="dxa"/>
          </w:tcPr>
          <w:p w14:paraId="2EF51555" w14:textId="59D44FBF" w:rsidR="00ED5099" w:rsidRPr="00007263" w:rsidRDefault="00ED5099" w:rsidP="003A6D2C">
            <w:pPr>
              <w:tabs>
                <w:tab w:val="left" w:pos="195"/>
                <w:tab w:val="center" w:pos="420"/>
              </w:tabs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ab/>
            </w:r>
            <w:r w:rsidR="003A6D2C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884</w:t>
            </w:r>
          </w:p>
        </w:tc>
      </w:tr>
      <w:tr w:rsidR="00ED5099" w:rsidRPr="00007263" w14:paraId="188AA977" w14:textId="77777777" w:rsidTr="00ED5099">
        <w:trPr>
          <w:trHeight w:hRule="exact" w:val="281"/>
        </w:trPr>
        <w:tc>
          <w:tcPr>
            <w:tcW w:w="2274" w:type="dxa"/>
            <w:vMerge/>
          </w:tcPr>
          <w:p w14:paraId="3A447867" w14:textId="77777777" w:rsidR="00ED5099" w:rsidRPr="00B9086D" w:rsidRDefault="00ED5099" w:rsidP="00ED50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FCBE454" w14:textId="77777777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567" w:type="dxa"/>
            <w:gridSpan w:val="2"/>
          </w:tcPr>
          <w:p w14:paraId="7C034D58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14:paraId="25BB194A" w14:textId="77777777" w:rsidR="00ED5099" w:rsidRPr="00D15420" w:rsidRDefault="00ED5099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45" w:type="dxa"/>
            <w:gridSpan w:val="2"/>
          </w:tcPr>
          <w:p w14:paraId="15C5EA27" w14:textId="333344E3" w:rsidR="00ED5099" w:rsidRPr="00D15420" w:rsidRDefault="00B17EB6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  <w:gridSpan w:val="2"/>
          </w:tcPr>
          <w:p w14:paraId="64B48B78" w14:textId="370E1833" w:rsidR="00ED5099" w:rsidRPr="00B9086D" w:rsidRDefault="00B17EB6" w:rsidP="00B17EB6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3" w:type="dxa"/>
            <w:gridSpan w:val="3"/>
          </w:tcPr>
          <w:p w14:paraId="7D57685C" w14:textId="28D12C05" w:rsidR="00ED5099" w:rsidRPr="00B9086D" w:rsidRDefault="00B17EB6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14:paraId="1D4B9599" w14:textId="092A6F85" w:rsidR="00ED5099" w:rsidRPr="00B17EB6" w:rsidRDefault="00B17EB6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84" w:type="dxa"/>
            <w:gridSpan w:val="2"/>
          </w:tcPr>
          <w:p w14:paraId="77B6D1F1" w14:textId="27E8BDB9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</w:tcPr>
          <w:p w14:paraId="3BA0EFB4" w14:textId="26C32AD0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19" w:type="dxa"/>
          </w:tcPr>
          <w:p w14:paraId="2818AEA0" w14:textId="284E47C7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15" w:type="dxa"/>
            <w:gridSpan w:val="3"/>
          </w:tcPr>
          <w:p w14:paraId="55EFE89F" w14:textId="5E246B71" w:rsidR="00ED5099" w:rsidRPr="00343222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99" w:type="dxa"/>
          </w:tcPr>
          <w:p w14:paraId="6FBBF3F3" w14:textId="0F0DA98D" w:rsidR="00ED5099" w:rsidRPr="00343222" w:rsidRDefault="00B17EB6" w:rsidP="00B17EB6">
            <w:pPr>
              <w:tabs>
                <w:tab w:val="center" w:pos="344"/>
              </w:tabs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ab/>
              <w:t>136</w:t>
            </w:r>
          </w:p>
        </w:tc>
      </w:tr>
      <w:tr w:rsidR="00ED5099" w:rsidRPr="00007263" w14:paraId="374E139E" w14:textId="77777777" w:rsidTr="00ED5099">
        <w:trPr>
          <w:trHeight w:hRule="exact" w:val="281"/>
        </w:trPr>
        <w:tc>
          <w:tcPr>
            <w:tcW w:w="2274" w:type="dxa"/>
            <w:vMerge/>
          </w:tcPr>
          <w:p w14:paraId="1A93FB32" w14:textId="77777777" w:rsidR="00ED5099" w:rsidRPr="00B9086D" w:rsidRDefault="00ED5099" w:rsidP="00ED50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3A187326" w14:textId="77777777" w:rsidR="00ED5099" w:rsidRPr="00B9086D" w:rsidRDefault="00ED5099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567" w:type="dxa"/>
            <w:gridSpan w:val="2"/>
          </w:tcPr>
          <w:p w14:paraId="5706454E" w14:textId="54D62314" w:rsidR="00ED5099" w:rsidRPr="00343222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gridSpan w:val="2"/>
          </w:tcPr>
          <w:p w14:paraId="269DACA3" w14:textId="360C9DBE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45" w:type="dxa"/>
            <w:gridSpan w:val="2"/>
          </w:tcPr>
          <w:p w14:paraId="09F4A0E4" w14:textId="1D0C55F2" w:rsidR="00ED5099" w:rsidRPr="00343222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6" w:type="dxa"/>
            <w:gridSpan w:val="2"/>
          </w:tcPr>
          <w:p w14:paraId="08CCFCBC" w14:textId="7D49E92C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73" w:type="dxa"/>
            <w:gridSpan w:val="3"/>
          </w:tcPr>
          <w:p w14:paraId="3B086AB9" w14:textId="6223CE56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  <w:gridSpan w:val="2"/>
          </w:tcPr>
          <w:p w14:paraId="4CF31E69" w14:textId="12AFA6DE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84" w:type="dxa"/>
            <w:gridSpan w:val="2"/>
          </w:tcPr>
          <w:p w14:paraId="25E28EDE" w14:textId="77A13C28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</w:tcPr>
          <w:p w14:paraId="7F8FA3A0" w14:textId="7F8DBC7E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19" w:type="dxa"/>
          </w:tcPr>
          <w:p w14:paraId="44852E2E" w14:textId="7B85389D" w:rsidR="00ED5099" w:rsidRPr="00B9086D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615" w:type="dxa"/>
            <w:gridSpan w:val="3"/>
          </w:tcPr>
          <w:p w14:paraId="44497AB2" w14:textId="40D9CF34" w:rsidR="00ED5099" w:rsidRPr="00343222" w:rsidRDefault="00ED5099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699" w:type="dxa"/>
          </w:tcPr>
          <w:p w14:paraId="51F4CC4A" w14:textId="209B55DF" w:rsidR="00ED5099" w:rsidRPr="00343222" w:rsidRDefault="00ED2B5D" w:rsidP="00ED2B5D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544</w:t>
            </w:r>
          </w:p>
        </w:tc>
      </w:tr>
      <w:tr w:rsidR="00ED2B5D" w:rsidRPr="00007263" w14:paraId="3812DF9A" w14:textId="77777777" w:rsidTr="00ED5099">
        <w:trPr>
          <w:trHeight w:hRule="exact" w:val="281"/>
        </w:trPr>
        <w:tc>
          <w:tcPr>
            <w:tcW w:w="2274" w:type="dxa"/>
            <w:vMerge w:val="restart"/>
          </w:tcPr>
          <w:p w14:paraId="49535AFB" w14:textId="77777777" w:rsidR="00ED2B5D" w:rsidRPr="00B9086D" w:rsidRDefault="00ED2B5D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Естественнонаучные</w:t>
            </w:r>
            <w:proofErr w:type="spellEnd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989" w:type="dxa"/>
          </w:tcPr>
          <w:p w14:paraId="1DD62D12" w14:textId="77777777" w:rsidR="00ED2B5D" w:rsidRPr="00B9086D" w:rsidRDefault="00ED2B5D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567" w:type="dxa"/>
            <w:gridSpan w:val="2"/>
          </w:tcPr>
          <w:p w14:paraId="3C8BD5DE" w14:textId="77777777" w:rsidR="00ED2B5D" w:rsidRPr="00D15420" w:rsidRDefault="00ED2B5D" w:rsidP="00ED5099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14:paraId="5B9886AE" w14:textId="77777777" w:rsidR="00ED2B5D" w:rsidRPr="00D15420" w:rsidRDefault="00ED2B5D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45" w:type="dxa"/>
            <w:gridSpan w:val="2"/>
          </w:tcPr>
          <w:p w14:paraId="0573A3AC" w14:textId="77777777" w:rsidR="00ED2B5D" w:rsidRPr="00D15420" w:rsidRDefault="00ED2B5D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  <w:gridSpan w:val="2"/>
          </w:tcPr>
          <w:p w14:paraId="405AA486" w14:textId="77777777" w:rsidR="00ED2B5D" w:rsidRPr="00D15420" w:rsidRDefault="00ED2B5D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3" w:type="dxa"/>
            <w:gridSpan w:val="3"/>
          </w:tcPr>
          <w:p w14:paraId="70667481" w14:textId="559DC8AD" w:rsidR="00ED2B5D" w:rsidRPr="00D15420" w:rsidRDefault="00ED2B5D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  <w:gridSpan w:val="2"/>
          </w:tcPr>
          <w:p w14:paraId="2590722D" w14:textId="2128817F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84" w:type="dxa"/>
            <w:gridSpan w:val="2"/>
          </w:tcPr>
          <w:p w14:paraId="3178DED2" w14:textId="29FCA726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</w:tcPr>
          <w:p w14:paraId="0508FA28" w14:textId="5CA5379E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19" w:type="dxa"/>
          </w:tcPr>
          <w:p w14:paraId="4471782B" w14:textId="2492A601" w:rsidR="00ED2B5D" w:rsidRPr="00B9086D" w:rsidRDefault="00ED2B5D" w:rsidP="00ED2B5D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615" w:type="dxa"/>
            <w:gridSpan w:val="3"/>
          </w:tcPr>
          <w:p w14:paraId="501BE6D5" w14:textId="317D3E34" w:rsidR="00ED2B5D" w:rsidRPr="00343222" w:rsidRDefault="00ED2B5D" w:rsidP="00ED2B5D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699" w:type="dxa"/>
          </w:tcPr>
          <w:p w14:paraId="597351B8" w14:textId="7EA65BF0" w:rsidR="00ED2B5D" w:rsidRPr="00343222" w:rsidRDefault="00ED2B5D" w:rsidP="00ED2B5D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476</w:t>
            </w:r>
          </w:p>
        </w:tc>
      </w:tr>
      <w:tr w:rsidR="00ED2B5D" w:rsidRPr="00007263" w14:paraId="32ED7A0E" w14:textId="77777777" w:rsidTr="00ED5099">
        <w:trPr>
          <w:trHeight w:hRule="exact" w:val="315"/>
        </w:trPr>
        <w:tc>
          <w:tcPr>
            <w:tcW w:w="2274" w:type="dxa"/>
            <w:vMerge/>
          </w:tcPr>
          <w:p w14:paraId="4718F607" w14:textId="77777777" w:rsidR="00ED2B5D" w:rsidRPr="00B9086D" w:rsidRDefault="00ED2B5D" w:rsidP="00ED50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3A357A4" w14:textId="77777777" w:rsidR="00ED2B5D" w:rsidRPr="00B9086D" w:rsidRDefault="00ED2B5D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567" w:type="dxa"/>
            <w:gridSpan w:val="2"/>
          </w:tcPr>
          <w:p w14:paraId="4C65F409" w14:textId="77777777" w:rsidR="00ED2B5D" w:rsidRPr="00D15420" w:rsidRDefault="00ED2B5D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14:paraId="7E4FE5B7" w14:textId="77777777" w:rsidR="00ED2B5D" w:rsidRPr="00D15420" w:rsidRDefault="00ED2B5D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45" w:type="dxa"/>
            <w:gridSpan w:val="2"/>
          </w:tcPr>
          <w:p w14:paraId="5A2CA5A0" w14:textId="77777777" w:rsidR="00ED2B5D" w:rsidRPr="00D15420" w:rsidRDefault="00ED2B5D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  <w:gridSpan w:val="2"/>
          </w:tcPr>
          <w:p w14:paraId="7DDAC69C" w14:textId="77777777" w:rsidR="00ED2B5D" w:rsidRPr="00D15420" w:rsidRDefault="00ED2B5D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3" w:type="dxa"/>
            <w:gridSpan w:val="3"/>
          </w:tcPr>
          <w:p w14:paraId="4D02468F" w14:textId="77777777" w:rsidR="00ED2B5D" w:rsidRPr="00D15420" w:rsidRDefault="00ED2B5D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14:paraId="6B59A766" w14:textId="77777777" w:rsidR="00ED2B5D" w:rsidRPr="00D15420" w:rsidRDefault="00ED2B5D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84" w:type="dxa"/>
            <w:gridSpan w:val="2"/>
          </w:tcPr>
          <w:p w14:paraId="6977F0E2" w14:textId="654A8B71" w:rsidR="00ED2B5D" w:rsidRPr="00D15420" w:rsidRDefault="00ED2B5D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</w:tcPr>
          <w:p w14:paraId="3960FF9E" w14:textId="77D45F5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19" w:type="dxa"/>
          </w:tcPr>
          <w:p w14:paraId="593B315B" w14:textId="295A7F06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615" w:type="dxa"/>
            <w:gridSpan w:val="3"/>
          </w:tcPr>
          <w:p w14:paraId="4EE14B8C" w14:textId="0FC7CABF" w:rsidR="00ED2B5D" w:rsidRPr="00343222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699" w:type="dxa"/>
          </w:tcPr>
          <w:p w14:paraId="341C0B62" w14:textId="34FD783A" w:rsidR="00ED2B5D" w:rsidRPr="00343222" w:rsidRDefault="00ED2B5D" w:rsidP="00ED2B5D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272</w:t>
            </w:r>
          </w:p>
        </w:tc>
      </w:tr>
      <w:tr w:rsidR="00ED2B5D" w:rsidRPr="00007263" w14:paraId="35373C35" w14:textId="77777777" w:rsidTr="0080606A">
        <w:trPr>
          <w:trHeight w:hRule="exact" w:val="467"/>
        </w:trPr>
        <w:tc>
          <w:tcPr>
            <w:tcW w:w="2274" w:type="dxa"/>
          </w:tcPr>
          <w:p w14:paraId="5B70418D" w14:textId="77777777" w:rsidR="00ED2B5D" w:rsidRPr="00B9086D" w:rsidRDefault="00ED2B5D" w:rsidP="00ED50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C8FAF96" w14:textId="77777777" w:rsidR="00ED2B5D" w:rsidRPr="00B9086D" w:rsidRDefault="00ED2B5D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567" w:type="dxa"/>
            <w:gridSpan w:val="2"/>
          </w:tcPr>
          <w:p w14:paraId="2F5006E1" w14:textId="31EC3577" w:rsidR="00ED2B5D" w:rsidRPr="00343222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gridSpan w:val="2"/>
          </w:tcPr>
          <w:p w14:paraId="2C24A31B" w14:textId="4DCBE5E1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45" w:type="dxa"/>
            <w:gridSpan w:val="2"/>
          </w:tcPr>
          <w:p w14:paraId="14921396" w14:textId="223EC5CD" w:rsidR="00ED2B5D" w:rsidRPr="00343222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6" w:type="dxa"/>
            <w:gridSpan w:val="2"/>
          </w:tcPr>
          <w:p w14:paraId="43060DA0" w14:textId="5D3713E0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73" w:type="dxa"/>
            <w:gridSpan w:val="3"/>
          </w:tcPr>
          <w:p w14:paraId="5A458C70" w14:textId="25026061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gridSpan w:val="2"/>
          </w:tcPr>
          <w:p w14:paraId="3929924F" w14:textId="67382135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4" w:type="dxa"/>
            <w:gridSpan w:val="2"/>
          </w:tcPr>
          <w:p w14:paraId="0ADEB094" w14:textId="5EFFB242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</w:tcPr>
          <w:p w14:paraId="1C28C302" w14:textId="126683EB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49" w:type="dxa"/>
            <w:gridSpan w:val="2"/>
          </w:tcPr>
          <w:p w14:paraId="62CDE1C4" w14:textId="01DF7E1B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85" w:type="dxa"/>
            <w:gridSpan w:val="2"/>
          </w:tcPr>
          <w:p w14:paraId="0F5B0555" w14:textId="75F579F8" w:rsidR="00ED2B5D" w:rsidRPr="00343222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699" w:type="dxa"/>
          </w:tcPr>
          <w:p w14:paraId="31E83B49" w14:textId="4CB407B4" w:rsidR="00ED2B5D" w:rsidRPr="00ED0D23" w:rsidRDefault="00ED2B5D" w:rsidP="00ED2B5D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476</w:t>
            </w:r>
          </w:p>
        </w:tc>
      </w:tr>
      <w:tr w:rsidR="00ED2B5D" w:rsidRPr="00007263" w14:paraId="217A27B9" w14:textId="77777777" w:rsidTr="0080606A">
        <w:trPr>
          <w:trHeight w:hRule="exact" w:val="514"/>
        </w:trPr>
        <w:tc>
          <w:tcPr>
            <w:tcW w:w="2274" w:type="dxa"/>
            <w:vMerge w:val="restart"/>
          </w:tcPr>
          <w:p w14:paraId="57AE5761" w14:textId="77777777" w:rsidR="00ED2B5D" w:rsidRPr="00B9086D" w:rsidRDefault="00ED2B5D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989" w:type="dxa"/>
          </w:tcPr>
          <w:p w14:paraId="565B021F" w14:textId="77777777" w:rsidR="00ED2B5D" w:rsidRPr="00B9086D" w:rsidRDefault="00ED2B5D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Изобразительное</w:t>
            </w:r>
            <w:proofErr w:type="spellEnd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567" w:type="dxa"/>
            <w:gridSpan w:val="2"/>
          </w:tcPr>
          <w:p w14:paraId="7C6D4FF3" w14:textId="70FF937A" w:rsidR="00ED2B5D" w:rsidRPr="00ED0D23" w:rsidRDefault="00ED2B5D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gridSpan w:val="2"/>
          </w:tcPr>
          <w:p w14:paraId="08A124AD" w14:textId="17C99BF8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45" w:type="dxa"/>
            <w:gridSpan w:val="2"/>
          </w:tcPr>
          <w:p w14:paraId="2908BD04" w14:textId="2C713B42" w:rsidR="00ED2B5D" w:rsidRPr="00ED0D23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6" w:type="dxa"/>
            <w:gridSpan w:val="2"/>
          </w:tcPr>
          <w:p w14:paraId="4F4816D2" w14:textId="0EFB155E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73" w:type="dxa"/>
            <w:gridSpan w:val="3"/>
          </w:tcPr>
          <w:p w14:paraId="1BA0645C" w14:textId="516F6813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gridSpan w:val="2"/>
          </w:tcPr>
          <w:p w14:paraId="7336F0BD" w14:textId="39F89232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4" w:type="dxa"/>
            <w:gridSpan w:val="2"/>
          </w:tcPr>
          <w:p w14:paraId="1DBE8244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14:paraId="30982B11" w14:textId="77777777" w:rsidR="00ED2B5D" w:rsidRPr="00755101" w:rsidRDefault="00ED2B5D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49" w:type="dxa"/>
            <w:gridSpan w:val="2"/>
          </w:tcPr>
          <w:p w14:paraId="58B90623" w14:textId="77777777" w:rsidR="00ED2B5D" w:rsidRPr="00755101" w:rsidRDefault="00ED2B5D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85" w:type="dxa"/>
            <w:gridSpan w:val="2"/>
          </w:tcPr>
          <w:p w14:paraId="4D2D5A2F" w14:textId="77777777" w:rsidR="00ED2B5D" w:rsidRPr="00755101" w:rsidRDefault="00ED2B5D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9" w:type="dxa"/>
          </w:tcPr>
          <w:p w14:paraId="5FE9A55F" w14:textId="6A64A9D4" w:rsidR="00ED2B5D" w:rsidRPr="00ED0D23" w:rsidRDefault="00ED2B5D" w:rsidP="00ED2B5D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204</w:t>
            </w:r>
          </w:p>
        </w:tc>
      </w:tr>
      <w:tr w:rsidR="00ED2B5D" w:rsidRPr="00007263" w14:paraId="784C05DC" w14:textId="77777777" w:rsidTr="0080606A">
        <w:trPr>
          <w:trHeight w:hRule="exact" w:val="281"/>
        </w:trPr>
        <w:tc>
          <w:tcPr>
            <w:tcW w:w="2274" w:type="dxa"/>
            <w:vMerge/>
          </w:tcPr>
          <w:p w14:paraId="6652A17F" w14:textId="77777777" w:rsidR="00ED2B5D" w:rsidRPr="00B9086D" w:rsidRDefault="00ED2B5D" w:rsidP="00ED50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B0A754F" w14:textId="77777777" w:rsidR="00ED2B5D" w:rsidRPr="00B9086D" w:rsidRDefault="00ED2B5D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567" w:type="dxa"/>
            <w:gridSpan w:val="2"/>
          </w:tcPr>
          <w:p w14:paraId="2B4307F4" w14:textId="6FA4E257" w:rsidR="00ED2B5D" w:rsidRPr="00ED0D23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gridSpan w:val="2"/>
          </w:tcPr>
          <w:p w14:paraId="4594F495" w14:textId="238C0D1B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45" w:type="dxa"/>
            <w:gridSpan w:val="2"/>
          </w:tcPr>
          <w:p w14:paraId="7E77C2E7" w14:textId="4EDF950E" w:rsidR="00ED2B5D" w:rsidRPr="00ED0D23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6" w:type="dxa"/>
            <w:gridSpan w:val="2"/>
          </w:tcPr>
          <w:p w14:paraId="537D22C2" w14:textId="7266288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73" w:type="dxa"/>
            <w:gridSpan w:val="3"/>
          </w:tcPr>
          <w:p w14:paraId="02AB5CA6" w14:textId="542DB934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gridSpan w:val="2"/>
          </w:tcPr>
          <w:p w14:paraId="030DFC90" w14:textId="7926EAF6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4" w:type="dxa"/>
            <w:gridSpan w:val="2"/>
          </w:tcPr>
          <w:p w14:paraId="4A9ED2E4" w14:textId="6510CEDC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</w:tcPr>
          <w:p w14:paraId="4A0D569B" w14:textId="50DCB28D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49" w:type="dxa"/>
            <w:gridSpan w:val="2"/>
          </w:tcPr>
          <w:p w14:paraId="7CC04C13" w14:textId="77777777" w:rsidR="00ED2B5D" w:rsidRPr="00755101" w:rsidRDefault="00ED2B5D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85" w:type="dxa"/>
            <w:gridSpan w:val="2"/>
          </w:tcPr>
          <w:p w14:paraId="783377F3" w14:textId="77777777" w:rsidR="00ED2B5D" w:rsidRPr="00755101" w:rsidRDefault="00ED2B5D" w:rsidP="00ED509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99" w:type="dxa"/>
          </w:tcPr>
          <w:p w14:paraId="698D99A4" w14:textId="3C07CC3C" w:rsidR="00ED2B5D" w:rsidRPr="00ED0D23" w:rsidRDefault="00ED2B5D" w:rsidP="00ED2B5D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272</w:t>
            </w:r>
          </w:p>
        </w:tc>
      </w:tr>
      <w:tr w:rsidR="00ED2B5D" w:rsidRPr="00007263" w14:paraId="13D60819" w14:textId="77777777" w:rsidTr="0080606A">
        <w:trPr>
          <w:trHeight w:hRule="exact" w:val="281"/>
        </w:trPr>
        <w:tc>
          <w:tcPr>
            <w:tcW w:w="2274" w:type="dxa"/>
          </w:tcPr>
          <w:p w14:paraId="1789CE99" w14:textId="77777777" w:rsidR="00ED2B5D" w:rsidRPr="00B9086D" w:rsidRDefault="00ED2B5D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</w:rPr>
            </w:pP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989" w:type="dxa"/>
          </w:tcPr>
          <w:p w14:paraId="1CC778DC" w14:textId="77777777" w:rsidR="00ED2B5D" w:rsidRPr="00755101" w:rsidRDefault="00ED2B5D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Т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руд (т</w:t>
            </w:r>
            <w:proofErr w:type="spellStart"/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ехнология</w:t>
            </w:r>
            <w:proofErr w:type="spellEnd"/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67" w:type="dxa"/>
            <w:gridSpan w:val="2"/>
          </w:tcPr>
          <w:p w14:paraId="27220807" w14:textId="1517A1D5" w:rsidR="00ED2B5D" w:rsidRPr="00ED0D23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  <w:gridSpan w:val="2"/>
          </w:tcPr>
          <w:p w14:paraId="5F9ACBC2" w14:textId="46A81AA8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45" w:type="dxa"/>
            <w:gridSpan w:val="2"/>
          </w:tcPr>
          <w:p w14:paraId="5087BBCD" w14:textId="3A13744D" w:rsidR="00ED2B5D" w:rsidRPr="00ED0D23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6" w:type="dxa"/>
            <w:gridSpan w:val="2"/>
          </w:tcPr>
          <w:p w14:paraId="023C77A6" w14:textId="17617C93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73" w:type="dxa"/>
            <w:gridSpan w:val="3"/>
          </w:tcPr>
          <w:p w14:paraId="64C6DC6A" w14:textId="11F4DBA3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  <w:gridSpan w:val="2"/>
          </w:tcPr>
          <w:p w14:paraId="3C02C8CB" w14:textId="799AB395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84" w:type="dxa"/>
            <w:gridSpan w:val="2"/>
          </w:tcPr>
          <w:p w14:paraId="51DDEF02" w14:textId="61E7E949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</w:tcPr>
          <w:p w14:paraId="4A2702B5" w14:textId="18ED7CEC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49" w:type="dxa"/>
            <w:gridSpan w:val="2"/>
          </w:tcPr>
          <w:p w14:paraId="559FB192" w14:textId="69DE36AF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5" w:type="dxa"/>
            <w:gridSpan w:val="2"/>
          </w:tcPr>
          <w:p w14:paraId="6A6C0361" w14:textId="0CE4C652" w:rsidR="00ED2B5D" w:rsidRPr="00ED0D23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99" w:type="dxa"/>
          </w:tcPr>
          <w:p w14:paraId="4CCA9C2B" w14:textId="0BC8EB3F" w:rsidR="00ED2B5D" w:rsidRPr="00ED0D23" w:rsidRDefault="00ED2B5D" w:rsidP="00ED2B5D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544</w:t>
            </w:r>
          </w:p>
        </w:tc>
      </w:tr>
      <w:tr w:rsidR="00ED2B5D" w:rsidRPr="00007263" w14:paraId="7556D088" w14:textId="77777777" w:rsidTr="0080606A">
        <w:trPr>
          <w:trHeight w:hRule="exact" w:val="999"/>
        </w:trPr>
        <w:tc>
          <w:tcPr>
            <w:tcW w:w="2274" w:type="dxa"/>
          </w:tcPr>
          <w:p w14:paraId="15015ED5" w14:textId="77777777" w:rsidR="00ED2B5D" w:rsidRPr="00D15420" w:rsidRDefault="00ED2B5D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1542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989" w:type="dxa"/>
          </w:tcPr>
          <w:p w14:paraId="709FCA3F" w14:textId="77777777" w:rsidR="00ED2B5D" w:rsidRPr="00D15420" w:rsidRDefault="00ED2B5D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1542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567" w:type="dxa"/>
            <w:gridSpan w:val="2"/>
          </w:tcPr>
          <w:p w14:paraId="3D1ECDEB" w14:textId="77777777" w:rsidR="00ED2B5D" w:rsidRPr="00D15420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14:paraId="61CE9419" w14:textId="77777777" w:rsidR="00ED2B5D" w:rsidRPr="00D15420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45" w:type="dxa"/>
            <w:gridSpan w:val="2"/>
          </w:tcPr>
          <w:p w14:paraId="4D147A38" w14:textId="77777777" w:rsidR="00ED2B5D" w:rsidRPr="00D15420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6" w:type="dxa"/>
            <w:gridSpan w:val="2"/>
          </w:tcPr>
          <w:p w14:paraId="25A188D7" w14:textId="77777777" w:rsidR="00ED2B5D" w:rsidRPr="00D15420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3" w:type="dxa"/>
            <w:gridSpan w:val="3"/>
          </w:tcPr>
          <w:p w14:paraId="410B796C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gridSpan w:val="2"/>
          </w:tcPr>
          <w:p w14:paraId="703DEB7D" w14:textId="77777777" w:rsidR="00ED2B5D" w:rsidRPr="00D15420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84" w:type="dxa"/>
            <w:gridSpan w:val="2"/>
          </w:tcPr>
          <w:p w14:paraId="128010A6" w14:textId="494AEEFF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</w:tcPr>
          <w:p w14:paraId="560B7C0E" w14:textId="5ABF8533" w:rsidR="00ED2B5D" w:rsidRPr="00D15420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49" w:type="dxa"/>
            <w:gridSpan w:val="2"/>
          </w:tcPr>
          <w:p w14:paraId="11A3176E" w14:textId="0065EA32" w:rsidR="00ED2B5D" w:rsidRPr="00D15420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85" w:type="dxa"/>
            <w:gridSpan w:val="2"/>
          </w:tcPr>
          <w:p w14:paraId="38C6917B" w14:textId="60D62C85" w:rsidR="00ED2B5D" w:rsidRPr="00D15420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99" w:type="dxa"/>
          </w:tcPr>
          <w:p w14:paraId="34C7F034" w14:textId="515DEF69" w:rsidR="00ED2B5D" w:rsidRPr="00007263" w:rsidRDefault="00ED2B5D" w:rsidP="00ED2B5D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136</w:t>
            </w:r>
          </w:p>
        </w:tc>
      </w:tr>
      <w:tr w:rsidR="00ED2B5D" w:rsidRPr="00007263" w14:paraId="7003ECA1" w14:textId="77777777" w:rsidTr="0080606A">
        <w:trPr>
          <w:trHeight w:hRule="exact" w:val="708"/>
        </w:trPr>
        <w:tc>
          <w:tcPr>
            <w:tcW w:w="2274" w:type="dxa"/>
          </w:tcPr>
          <w:p w14:paraId="1E8AE2DA" w14:textId="77777777" w:rsidR="00ED2B5D" w:rsidRPr="00940F6C" w:rsidRDefault="00ED2B5D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1542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989" w:type="dxa"/>
          </w:tcPr>
          <w:p w14:paraId="512D78F8" w14:textId="77777777" w:rsidR="00ED2B5D" w:rsidRPr="00940F6C" w:rsidRDefault="00ED2B5D" w:rsidP="00ED5099">
            <w:pPr>
              <w:spacing w:after="0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D15420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14:paraId="5886AFA3" w14:textId="129EB07D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  <w:gridSpan w:val="2"/>
          </w:tcPr>
          <w:p w14:paraId="420CEF7C" w14:textId="6CE57570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45" w:type="dxa"/>
            <w:gridSpan w:val="2"/>
          </w:tcPr>
          <w:p w14:paraId="054C37C6" w14:textId="39D73536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6" w:type="dxa"/>
            <w:gridSpan w:val="2"/>
          </w:tcPr>
          <w:p w14:paraId="58046498" w14:textId="10212546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73" w:type="dxa"/>
            <w:gridSpan w:val="3"/>
          </w:tcPr>
          <w:p w14:paraId="3B9407DE" w14:textId="629F9AEF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  <w:gridSpan w:val="2"/>
          </w:tcPr>
          <w:p w14:paraId="38FE91A9" w14:textId="2007BEFC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84" w:type="dxa"/>
            <w:gridSpan w:val="2"/>
          </w:tcPr>
          <w:p w14:paraId="1926DB36" w14:textId="64367C32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67" w:type="dxa"/>
          </w:tcPr>
          <w:p w14:paraId="02B45FCB" w14:textId="19478247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49" w:type="dxa"/>
            <w:gridSpan w:val="2"/>
          </w:tcPr>
          <w:p w14:paraId="5CCB928F" w14:textId="675D97C9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85" w:type="dxa"/>
            <w:gridSpan w:val="2"/>
          </w:tcPr>
          <w:p w14:paraId="08C2716A" w14:textId="0C94EA7E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699" w:type="dxa"/>
          </w:tcPr>
          <w:p w14:paraId="2685A47C" w14:textId="0B4D3B98" w:rsidR="00ED2B5D" w:rsidRPr="00ED0D23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680</w:t>
            </w:r>
          </w:p>
        </w:tc>
      </w:tr>
      <w:tr w:rsidR="00ED2B5D" w:rsidRPr="00B9086D" w14:paraId="5182197E" w14:textId="77777777" w:rsidTr="0080606A">
        <w:trPr>
          <w:trHeight w:hRule="exact" w:val="281"/>
        </w:trPr>
        <w:tc>
          <w:tcPr>
            <w:tcW w:w="4263" w:type="dxa"/>
            <w:gridSpan w:val="2"/>
          </w:tcPr>
          <w:p w14:paraId="6199D68B" w14:textId="77777777" w:rsidR="00ED2B5D" w:rsidRPr="00940F6C" w:rsidRDefault="00ED2B5D" w:rsidP="00ED5099">
            <w:pPr>
              <w:spacing w:after="0"/>
              <w:jc w:val="right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proofErr w:type="spellStart"/>
            <w:r w:rsidRPr="00940F6C">
              <w:rPr>
                <w:rFonts w:ascii="Times New Roman" w:eastAsia="SchoolBookSanPi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67" w:type="dxa"/>
            <w:gridSpan w:val="2"/>
          </w:tcPr>
          <w:p w14:paraId="65C88EA6" w14:textId="69A19BAF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986</w:t>
            </w:r>
          </w:p>
        </w:tc>
        <w:tc>
          <w:tcPr>
            <w:tcW w:w="567" w:type="dxa"/>
            <w:gridSpan w:val="2"/>
          </w:tcPr>
          <w:p w14:paraId="5A1575AE" w14:textId="77DE7D3C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986</w:t>
            </w:r>
          </w:p>
        </w:tc>
        <w:tc>
          <w:tcPr>
            <w:tcW w:w="545" w:type="dxa"/>
            <w:gridSpan w:val="2"/>
          </w:tcPr>
          <w:p w14:paraId="04508C53" w14:textId="2D775FE2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1020</w:t>
            </w:r>
          </w:p>
        </w:tc>
        <w:tc>
          <w:tcPr>
            <w:tcW w:w="572" w:type="dxa"/>
            <w:gridSpan w:val="3"/>
          </w:tcPr>
          <w:p w14:paraId="21240626" w14:textId="57A628F5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1020</w:t>
            </w:r>
          </w:p>
        </w:tc>
        <w:tc>
          <w:tcPr>
            <w:tcW w:w="567" w:type="dxa"/>
            <w:gridSpan w:val="2"/>
          </w:tcPr>
          <w:p w14:paraId="7E0CA9E8" w14:textId="1C7E2043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567" w:type="dxa"/>
            <w:gridSpan w:val="2"/>
          </w:tcPr>
          <w:p w14:paraId="46DF1BC6" w14:textId="2DA87B57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1088</w:t>
            </w:r>
          </w:p>
        </w:tc>
        <w:tc>
          <w:tcPr>
            <w:tcW w:w="584" w:type="dxa"/>
            <w:gridSpan w:val="2"/>
          </w:tcPr>
          <w:p w14:paraId="78394362" w14:textId="339079A5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1122</w:t>
            </w:r>
          </w:p>
        </w:tc>
        <w:tc>
          <w:tcPr>
            <w:tcW w:w="567" w:type="dxa"/>
          </w:tcPr>
          <w:p w14:paraId="47DAF93E" w14:textId="48977BE4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1122</w:t>
            </w:r>
          </w:p>
        </w:tc>
        <w:tc>
          <w:tcPr>
            <w:tcW w:w="549" w:type="dxa"/>
            <w:gridSpan w:val="2"/>
          </w:tcPr>
          <w:p w14:paraId="36989611" w14:textId="7678C892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1122</w:t>
            </w:r>
          </w:p>
        </w:tc>
        <w:tc>
          <w:tcPr>
            <w:tcW w:w="585" w:type="dxa"/>
            <w:gridSpan w:val="2"/>
          </w:tcPr>
          <w:p w14:paraId="16C1DC26" w14:textId="12B374B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1122</w:t>
            </w:r>
          </w:p>
        </w:tc>
        <w:tc>
          <w:tcPr>
            <w:tcW w:w="699" w:type="dxa"/>
          </w:tcPr>
          <w:p w14:paraId="26276CB5" w14:textId="099144B6" w:rsidR="00ED2B5D" w:rsidRPr="00007263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10676</w:t>
            </w:r>
          </w:p>
        </w:tc>
      </w:tr>
      <w:tr w:rsidR="00ED2B5D" w:rsidRPr="00B9086D" w14:paraId="752AB718" w14:textId="77777777" w:rsidTr="0080606A">
        <w:trPr>
          <w:trHeight w:hRule="exact" w:val="633"/>
        </w:trPr>
        <w:tc>
          <w:tcPr>
            <w:tcW w:w="4263" w:type="dxa"/>
            <w:gridSpan w:val="2"/>
          </w:tcPr>
          <w:p w14:paraId="0718EA64" w14:textId="77777777" w:rsidR="00ED2B5D" w:rsidRPr="00853318" w:rsidRDefault="00ED2B5D" w:rsidP="00ED5099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gridSpan w:val="2"/>
          </w:tcPr>
          <w:p w14:paraId="61E4BC38" w14:textId="77777777" w:rsidR="00ED2B5D" w:rsidRPr="005738F0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gridSpan w:val="2"/>
          </w:tcPr>
          <w:p w14:paraId="1F158B89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545" w:type="dxa"/>
            <w:gridSpan w:val="2"/>
          </w:tcPr>
          <w:p w14:paraId="1896BC6C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72" w:type="dxa"/>
            <w:gridSpan w:val="3"/>
          </w:tcPr>
          <w:p w14:paraId="69C730CE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</w:tcPr>
          <w:p w14:paraId="19A84A2C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gridSpan w:val="2"/>
          </w:tcPr>
          <w:p w14:paraId="68322CB5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  <w:gridSpan w:val="2"/>
          </w:tcPr>
          <w:p w14:paraId="67EA1AD5" w14:textId="77777777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14:paraId="1B14399E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gridSpan w:val="2"/>
          </w:tcPr>
          <w:p w14:paraId="71F32CE0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gridSpan w:val="2"/>
          </w:tcPr>
          <w:p w14:paraId="190D7C59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99" w:type="dxa"/>
          </w:tcPr>
          <w:p w14:paraId="35681642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</w:tr>
      <w:tr w:rsidR="00ED2B5D" w:rsidRPr="00B9086D" w14:paraId="3CDEBF8F" w14:textId="77777777" w:rsidTr="0080606A">
        <w:trPr>
          <w:trHeight w:hRule="exact" w:val="633"/>
        </w:trPr>
        <w:tc>
          <w:tcPr>
            <w:tcW w:w="4263" w:type="dxa"/>
            <w:gridSpan w:val="2"/>
          </w:tcPr>
          <w:p w14:paraId="02BEFAC0" w14:textId="77777777" w:rsidR="00ED2B5D" w:rsidRPr="00853318" w:rsidRDefault="00ED2B5D" w:rsidP="00ED5099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 xml:space="preserve">Всего в неделю </w:t>
            </w:r>
          </w:p>
        </w:tc>
        <w:tc>
          <w:tcPr>
            <w:tcW w:w="567" w:type="dxa"/>
            <w:gridSpan w:val="2"/>
          </w:tcPr>
          <w:p w14:paraId="73A641EF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567" w:type="dxa"/>
            <w:gridSpan w:val="2"/>
          </w:tcPr>
          <w:p w14:paraId="4C3C51C8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545" w:type="dxa"/>
            <w:gridSpan w:val="2"/>
          </w:tcPr>
          <w:p w14:paraId="411A3C0D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572" w:type="dxa"/>
            <w:gridSpan w:val="3"/>
          </w:tcPr>
          <w:p w14:paraId="267E82C2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gridSpan w:val="2"/>
          </w:tcPr>
          <w:p w14:paraId="5E6B239E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567" w:type="dxa"/>
            <w:gridSpan w:val="2"/>
          </w:tcPr>
          <w:p w14:paraId="4F4247C1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84" w:type="dxa"/>
            <w:gridSpan w:val="2"/>
          </w:tcPr>
          <w:p w14:paraId="3CC78B68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567" w:type="dxa"/>
          </w:tcPr>
          <w:p w14:paraId="4E3BFBE2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49" w:type="dxa"/>
            <w:gridSpan w:val="2"/>
          </w:tcPr>
          <w:p w14:paraId="6E3AE48A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85" w:type="dxa"/>
            <w:gridSpan w:val="2"/>
          </w:tcPr>
          <w:p w14:paraId="645E815C" w14:textId="77777777" w:rsidR="00ED2B5D" w:rsidRPr="00C512C0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C512C0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699" w:type="dxa"/>
          </w:tcPr>
          <w:p w14:paraId="189590BF" w14:textId="77777777" w:rsidR="00ED2B5D" w:rsidRPr="00007263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314</w:t>
            </w:r>
          </w:p>
        </w:tc>
      </w:tr>
      <w:tr w:rsidR="00ED2B5D" w:rsidRPr="00B9086D" w14:paraId="71FF7A45" w14:textId="77777777" w:rsidTr="0080606A">
        <w:trPr>
          <w:trHeight w:hRule="exact" w:val="806"/>
        </w:trPr>
        <w:tc>
          <w:tcPr>
            <w:tcW w:w="4263" w:type="dxa"/>
            <w:gridSpan w:val="2"/>
          </w:tcPr>
          <w:p w14:paraId="4867B86D" w14:textId="77777777" w:rsidR="00ED2B5D" w:rsidRDefault="00ED2B5D" w:rsidP="00ED5099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853318">
              <w:rPr>
                <w:rFonts w:ascii="Times New Roman" w:eastAsia="SchoolBookSanPin" w:hAnsi="Times New Roman"/>
                <w:szCs w:val="24"/>
                <w:lang w:val="ru-RU"/>
              </w:rPr>
              <w:lastRenderedPageBreak/>
              <w:t>Максимально допустимая недельная нагрузка (</w:t>
            </w:r>
            <w:r w:rsidRPr="00853318">
              <w:rPr>
                <w:rFonts w:ascii="Times New Roman" w:eastAsia="SchoolBookSanPin" w:hAnsi="Times New Roman"/>
                <w:position w:val="1"/>
                <w:szCs w:val="24"/>
                <w:lang w:val="ru-RU"/>
              </w:rPr>
              <w:t>при 5-дневной неделе) в соответствии с санитарными правилами и нормами</w:t>
            </w:r>
          </w:p>
        </w:tc>
        <w:tc>
          <w:tcPr>
            <w:tcW w:w="567" w:type="dxa"/>
            <w:gridSpan w:val="2"/>
          </w:tcPr>
          <w:p w14:paraId="4E1B0184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567" w:type="dxa"/>
            <w:gridSpan w:val="2"/>
          </w:tcPr>
          <w:p w14:paraId="7D160F93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545" w:type="dxa"/>
            <w:gridSpan w:val="2"/>
          </w:tcPr>
          <w:p w14:paraId="52606673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572" w:type="dxa"/>
            <w:gridSpan w:val="3"/>
          </w:tcPr>
          <w:p w14:paraId="574720EB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567" w:type="dxa"/>
            <w:gridSpan w:val="2"/>
          </w:tcPr>
          <w:p w14:paraId="5EC6BAB9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567" w:type="dxa"/>
            <w:gridSpan w:val="2"/>
          </w:tcPr>
          <w:p w14:paraId="08F645DE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584" w:type="dxa"/>
            <w:gridSpan w:val="2"/>
          </w:tcPr>
          <w:p w14:paraId="6AE31662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567" w:type="dxa"/>
          </w:tcPr>
          <w:p w14:paraId="24DEAB68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549" w:type="dxa"/>
            <w:gridSpan w:val="2"/>
          </w:tcPr>
          <w:p w14:paraId="0D628DB9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A661F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585" w:type="dxa"/>
            <w:gridSpan w:val="2"/>
          </w:tcPr>
          <w:p w14:paraId="18E3BCFD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699" w:type="dxa"/>
          </w:tcPr>
          <w:p w14:paraId="73D5F406" w14:textId="77777777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</w:p>
        </w:tc>
      </w:tr>
      <w:tr w:rsidR="00ED2B5D" w:rsidRPr="00B9086D" w14:paraId="1525075F" w14:textId="77777777" w:rsidTr="0080606A">
        <w:trPr>
          <w:trHeight w:hRule="exact" w:val="420"/>
        </w:trPr>
        <w:tc>
          <w:tcPr>
            <w:tcW w:w="4263" w:type="dxa"/>
            <w:gridSpan w:val="2"/>
          </w:tcPr>
          <w:p w14:paraId="71029F13" w14:textId="77777777" w:rsidR="00ED2B5D" w:rsidRPr="00853318" w:rsidRDefault="00ED2B5D" w:rsidP="00ED5099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proofErr w:type="spellStart"/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</w:rPr>
              <w:t>Учебные</w:t>
            </w:r>
            <w:proofErr w:type="spellEnd"/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567" w:type="dxa"/>
            <w:gridSpan w:val="2"/>
          </w:tcPr>
          <w:p w14:paraId="0C9D9F68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gridSpan w:val="2"/>
          </w:tcPr>
          <w:p w14:paraId="15F903DE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545" w:type="dxa"/>
            <w:gridSpan w:val="2"/>
          </w:tcPr>
          <w:p w14:paraId="0D162023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72" w:type="dxa"/>
            <w:gridSpan w:val="3"/>
          </w:tcPr>
          <w:p w14:paraId="24DB92F1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gridSpan w:val="2"/>
          </w:tcPr>
          <w:p w14:paraId="16A0F22F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gridSpan w:val="2"/>
          </w:tcPr>
          <w:p w14:paraId="3777A541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584" w:type="dxa"/>
            <w:gridSpan w:val="2"/>
          </w:tcPr>
          <w:p w14:paraId="040B8097" w14:textId="77777777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</w:tcPr>
          <w:p w14:paraId="4850C964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549" w:type="dxa"/>
            <w:gridSpan w:val="2"/>
          </w:tcPr>
          <w:p w14:paraId="5E4AE56E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585" w:type="dxa"/>
            <w:gridSpan w:val="2"/>
          </w:tcPr>
          <w:p w14:paraId="7A50A092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99" w:type="dxa"/>
          </w:tcPr>
          <w:p w14:paraId="022D0BA9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  <w:tr w:rsidR="00ED2B5D" w:rsidRPr="00B9086D" w14:paraId="1ECBC4D9" w14:textId="77777777" w:rsidTr="0080606A">
        <w:trPr>
          <w:trHeight w:hRule="exact" w:val="658"/>
        </w:trPr>
        <w:tc>
          <w:tcPr>
            <w:tcW w:w="4263" w:type="dxa"/>
            <w:gridSpan w:val="2"/>
          </w:tcPr>
          <w:p w14:paraId="48988B19" w14:textId="77777777" w:rsidR="00ED2B5D" w:rsidRPr="00853318" w:rsidRDefault="00ED2B5D" w:rsidP="00ED5099">
            <w:pPr>
              <w:spacing w:after="0"/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</w:pPr>
            <w:r w:rsidRPr="00853318"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 xml:space="preserve">Всего учебных часов </w:t>
            </w:r>
            <w:r>
              <w:rPr>
                <w:rFonts w:ascii="Times New Roman" w:eastAsia="SchoolBookSanPin" w:hAnsi="Times New Roman"/>
                <w:b/>
                <w:sz w:val="24"/>
                <w:szCs w:val="24"/>
                <w:lang w:val="ru-RU"/>
              </w:rPr>
              <w:t>на учебный период</w:t>
            </w:r>
          </w:p>
        </w:tc>
        <w:tc>
          <w:tcPr>
            <w:tcW w:w="567" w:type="dxa"/>
            <w:gridSpan w:val="2"/>
          </w:tcPr>
          <w:p w14:paraId="1F1D28C8" w14:textId="77777777" w:rsidR="00ED2B5D" w:rsidRPr="005738F0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986</w:t>
            </w:r>
          </w:p>
        </w:tc>
        <w:tc>
          <w:tcPr>
            <w:tcW w:w="567" w:type="dxa"/>
            <w:gridSpan w:val="2"/>
          </w:tcPr>
          <w:p w14:paraId="3CB24D4F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986</w:t>
            </w:r>
          </w:p>
        </w:tc>
        <w:tc>
          <w:tcPr>
            <w:tcW w:w="545" w:type="dxa"/>
            <w:gridSpan w:val="2"/>
          </w:tcPr>
          <w:p w14:paraId="1F4CA292" w14:textId="77777777" w:rsidR="00ED2B5D" w:rsidRPr="00BA661F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1020</w:t>
            </w:r>
          </w:p>
        </w:tc>
        <w:tc>
          <w:tcPr>
            <w:tcW w:w="572" w:type="dxa"/>
            <w:gridSpan w:val="3"/>
          </w:tcPr>
          <w:p w14:paraId="5A0590D5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1020</w:t>
            </w:r>
          </w:p>
        </w:tc>
        <w:tc>
          <w:tcPr>
            <w:tcW w:w="567" w:type="dxa"/>
            <w:gridSpan w:val="2"/>
          </w:tcPr>
          <w:p w14:paraId="22921465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567" w:type="dxa"/>
            <w:gridSpan w:val="2"/>
          </w:tcPr>
          <w:p w14:paraId="59253870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1088</w:t>
            </w:r>
          </w:p>
        </w:tc>
        <w:tc>
          <w:tcPr>
            <w:tcW w:w="584" w:type="dxa"/>
            <w:gridSpan w:val="2"/>
          </w:tcPr>
          <w:p w14:paraId="03F3010D" w14:textId="77777777" w:rsidR="00ED2B5D" w:rsidRPr="00940F6C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1122</w:t>
            </w:r>
          </w:p>
        </w:tc>
        <w:tc>
          <w:tcPr>
            <w:tcW w:w="567" w:type="dxa"/>
          </w:tcPr>
          <w:p w14:paraId="1C7BF377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1122</w:t>
            </w:r>
          </w:p>
        </w:tc>
        <w:tc>
          <w:tcPr>
            <w:tcW w:w="549" w:type="dxa"/>
            <w:gridSpan w:val="2"/>
          </w:tcPr>
          <w:p w14:paraId="5A37E85B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086D">
              <w:rPr>
                <w:rFonts w:ascii="Times New Roman" w:eastAsia="SchoolBookSanPin" w:hAnsi="Times New Roman"/>
                <w:sz w:val="24"/>
                <w:szCs w:val="24"/>
              </w:rPr>
              <w:t>1122</w:t>
            </w:r>
          </w:p>
        </w:tc>
        <w:tc>
          <w:tcPr>
            <w:tcW w:w="585" w:type="dxa"/>
            <w:gridSpan w:val="2"/>
          </w:tcPr>
          <w:p w14:paraId="2DD9D9E1" w14:textId="77777777" w:rsidR="00ED2B5D" w:rsidRPr="003660A8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1122</w:t>
            </w:r>
          </w:p>
        </w:tc>
        <w:tc>
          <w:tcPr>
            <w:tcW w:w="699" w:type="dxa"/>
          </w:tcPr>
          <w:p w14:paraId="19885905" w14:textId="77777777" w:rsidR="00ED2B5D" w:rsidRPr="00007263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10676</w:t>
            </w:r>
          </w:p>
        </w:tc>
      </w:tr>
      <w:tr w:rsidR="00ED2B5D" w:rsidRPr="00B9086D" w14:paraId="0D0227CB" w14:textId="77777777" w:rsidTr="00ED5099">
        <w:trPr>
          <w:trHeight w:hRule="exact" w:val="287"/>
        </w:trPr>
        <w:tc>
          <w:tcPr>
            <w:tcW w:w="1063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7CDF" w14:textId="77777777" w:rsidR="00ED2B5D" w:rsidRPr="00B9086D" w:rsidRDefault="00ED2B5D" w:rsidP="00ED5099">
            <w:pPr>
              <w:spacing w:after="0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 w:rsidRPr="00024AD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 w:eastAsia="ru-RU"/>
              </w:rPr>
              <w:t>Курсы внеурочной деятельности</w:t>
            </w:r>
          </w:p>
        </w:tc>
      </w:tr>
      <w:tr w:rsidR="00ED2B5D" w:rsidRPr="00656476" w14:paraId="6B7208C2" w14:textId="77777777" w:rsidTr="00ED5099">
        <w:trPr>
          <w:trHeight w:hRule="exact" w:val="814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3BD" w14:textId="77777777" w:rsidR="00ED2B5D" w:rsidRPr="00853318" w:rsidRDefault="00ED2B5D" w:rsidP="00ED5099">
            <w:pPr>
              <w:spacing w:after="0" w:line="276" w:lineRule="auto"/>
              <w:ind w:left="313"/>
              <w:rPr>
                <w:rFonts w:ascii="Times New Roman" w:eastAsia="SchoolBookSanPin" w:hAnsi="Times New Roman"/>
                <w:szCs w:val="24"/>
                <w:lang w:val="ru-RU"/>
              </w:rPr>
            </w:pPr>
            <w:r w:rsidRPr="00024AD3">
              <w:rPr>
                <w:rFonts w:ascii="Times New Roman" w:eastAsiaTheme="minorEastAsia" w:hAnsi="Times New Roman" w:cs="Times New Roman"/>
                <w:b/>
                <w:sz w:val="24"/>
                <w:szCs w:val="28"/>
                <w:lang w:val="ru-RU" w:eastAsia="ru-RU"/>
              </w:rPr>
              <w:t>Итого на реализацию курсов внеурочной деятельности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4DF4" w14:textId="20EF37DA" w:rsidR="00ED2B5D" w:rsidRPr="00853318" w:rsidRDefault="003A0658" w:rsidP="00ED5099">
            <w:pPr>
              <w:spacing w:after="0" w:line="276" w:lineRule="auto"/>
              <w:ind w:left="313"/>
              <w:rPr>
                <w:rFonts w:ascii="Times New Roman" w:eastAsia="SchoolBookSanPin" w:hAnsi="Times New Roman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Cs w:val="24"/>
                <w:lang w:val="ru-RU"/>
              </w:rPr>
              <w:t>5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70BE" w14:textId="143E642A" w:rsidR="00ED2B5D" w:rsidRDefault="003A0658" w:rsidP="00ED5099">
            <w:pPr>
              <w:spacing w:before="0" w:beforeAutospacing="0" w:after="160" w:afterAutospacing="0" w:line="259" w:lineRule="auto"/>
              <w:rPr>
                <w:rFonts w:ascii="Times New Roman" w:eastAsia="SchoolBookSanPin" w:hAnsi="Times New Roman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Cs w:val="24"/>
                <w:lang w:val="ru-RU"/>
              </w:rPr>
              <w:t>5</w:t>
            </w:r>
          </w:p>
          <w:p w14:paraId="75B30076" w14:textId="7B89033D" w:rsidR="00ED2B5D" w:rsidRPr="00853318" w:rsidRDefault="00ED2B5D" w:rsidP="00ED5099">
            <w:pPr>
              <w:spacing w:after="0" w:line="276" w:lineRule="auto"/>
              <w:rPr>
                <w:rFonts w:ascii="Times New Roman" w:eastAsia="SchoolBookSanPin" w:hAnsi="Times New Roman"/>
                <w:szCs w:val="24"/>
                <w:lang w:val="ru-RU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AE18" w14:textId="54D2D99D" w:rsidR="00ED2B5D" w:rsidRDefault="003A0658" w:rsidP="00ED5099">
            <w:pPr>
              <w:spacing w:before="0" w:beforeAutospacing="0" w:after="160" w:afterAutospacing="0" w:line="259" w:lineRule="auto"/>
              <w:rPr>
                <w:rFonts w:ascii="Times New Roman" w:eastAsia="SchoolBookSanPin" w:hAnsi="Times New Roman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Cs w:val="24"/>
                <w:lang w:val="ru-RU"/>
              </w:rPr>
              <w:t>5</w:t>
            </w:r>
          </w:p>
          <w:p w14:paraId="1394B90C" w14:textId="77777777" w:rsidR="00ED2B5D" w:rsidRPr="00853318" w:rsidRDefault="00ED2B5D" w:rsidP="00ED5099">
            <w:pPr>
              <w:spacing w:after="0" w:line="276" w:lineRule="auto"/>
              <w:rPr>
                <w:rFonts w:ascii="Times New Roman" w:eastAsia="SchoolBookSanPin" w:hAnsi="Times New Roman"/>
                <w:szCs w:val="24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AB3E" w14:textId="37F33859" w:rsidR="00ED2B5D" w:rsidRPr="00413557" w:rsidRDefault="003A0658" w:rsidP="00ED5099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57F8" w14:textId="08C57FC8" w:rsidR="00ED2B5D" w:rsidRPr="00413557" w:rsidRDefault="003A0658" w:rsidP="00ED5099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94E5" w14:textId="1BC3E025" w:rsidR="00ED2B5D" w:rsidRPr="00413557" w:rsidRDefault="003A0658" w:rsidP="00ED5099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D9D3" w14:textId="447A9FAB" w:rsidR="00ED2B5D" w:rsidRPr="00413557" w:rsidRDefault="003A0658" w:rsidP="00ED5099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5C2D" w14:textId="2F4C2DC0" w:rsidR="00ED2B5D" w:rsidRPr="00413557" w:rsidRDefault="003A0658" w:rsidP="00ED5099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318" w14:textId="1883F54B" w:rsidR="00ED2B5D" w:rsidRPr="00413557" w:rsidRDefault="003A0658" w:rsidP="00ED5099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D61" w14:textId="19661038" w:rsidR="00ED2B5D" w:rsidRPr="00413557" w:rsidRDefault="003A0658" w:rsidP="00ED5099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96E1" w14:textId="524E45A0" w:rsidR="00ED2B5D" w:rsidRPr="00413557" w:rsidRDefault="003A0658" w:rsidP="00ED5099">
            <w:pPr>
              <w:spacing w:after="0" w:line="276" w:lineRule="auto"/>
              <w:jc w:val="center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50</w:t>
            </w:r>
          </w:p>
        </w:tc>
      </w:tr>
    </w:tbl>
    <w:p w14:paraId="10C6EC98" w14:textId="77777777" w:rsidR="00ED5099" w:rsidRPr="00CA4934" w:rsidRDefault="00ED5099" w:rsidP="00ED50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x-none"/>
        </w:rPr>
      </w:pPr>
    </w:p>
    <w:p w14:paraId="4CA8B9E6" w14:textId="77777777" w:rsidR="00ED5099" w:rsidRDefault="00ED5099" w:rsidP="00FC073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ED5099" w:rsidSect="00BA66CA">
      <w:pgSz w:w="11907" w:h="16839"/>
      <w:pgMar w:top="426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03D7D"/>
    <w:multiLevelType w:val="multilevel"/>
    <w:tmpl w:val="EEB6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985453">
    <w:abstractNumId w:val="6"/>
  </w:num>
  <w:num w:numId="2" w16cid:durableId="1745951934">
    <w:abstractNumId w:val="10"/>
  </w:num>
  <w:num w:numId="3" w16cid:durableId="791434814">
    <w:abstractNumId w:val="2"/>
  </w:num>
  <w:num w:numId="4" w16cid:durableId="669214957">
    <w:abstractNumId w:val="7"/>
  </w:num>
  <w:num w:numId="5" w16cid:durableId="892423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5484255">
    <w:abstractNumId w:val="8"/>
  </w:num>
  <w:num w:numId="7" w16cid:durableId="463232024">
    <w:abstractNumId w:val="1"/>
  </w:num>
  <w:num w:numId="8" w16cid:durableId="907227953">
    <w:abstractNumId w:val="9"/>
  </w:num>
  <w:num w:numId="9" w16cid:durableId="339551851">
    <w:abstractNumId w:val="4"/>
  </w:num>
  <w:num w:numId="10" w16cid:durableId="440882148">
    <w:abstractNumId w:val="3"/>
  </w:num>
  <w:num w:numId="11" w16cid:durableId="1015889434">
    <w:abstractNumId w:val="5"/>
  </w:num>
  <w:num w:numId="12" w16cid:durableId="911698915">
    <w:abstractNumId w:val="11"/>
  </w:num>
  <w:num w:numId="13" w16cid:durableId="20542328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52"/>
    <w:rsid w:val="00007263"/>
    <w:rsid w:val="00024AD3"/>
    <w:rsid w:val="00056D36"/>
    <w:rsid w:val="000828DE"/>
    <w:rsid w:val="00085684"/>
    <w:rsid w:val="000A23A4"/>
    <w:rsid w:val="000A6D95"/>
    <w:rsid w:val="000A7555"/>
    <w:rsid w:val="000F04CA"/>
    <w:rsid w:val="0012789D"/>
    <w:rsid w:val="00133965"/>
    <w:rsid w:val="00173874"/>
    <w:rsid w:val="0017580D"/>
    <w:rsid w:val="001B2E44"/>
    <w:rsid w:val="001F38FD"/>
    <w:rsid w:val="00256E4F"/>
    <w:rsid w:val="00261839"/>
    <w:rsid w:val="00264558"/>
    <w:rsid w:val="0028512B"/>
    <w:rsid w:val="002B1428"/>
    <w:rsid w:val="002C2170"/>
    <w:rsid w:val="002F03CD"/>
    <w:rsid w:val="002F2914"/>
    <w:rsid w:val="00343222"/>
    <w:rsid w:val="003660A8"/>
    <w:rsid w:val="00373AD3"/>
    <w:rsid w:val="00375E26"/>
    <w:rsid w:val="003A0658"/>
    <w:rsid w:val="003A6D2C"/>
    <w:rsid w:val="00413557"/>
    <w:rsid w:val="004471AD"/>
    <w:rsid w:val="00462687"/>
    <w:rsid w:val="00487437"/>
    <w:rsid w:val="0050171E"/>
    <w:rsid w:val="005738F0"/>
    <w:rsid w:val="00593569"/>
    <w:rsid w:val="005C0DDE"/>
    <w:rsid w:val="005D6494"/>
    <w:rsid w:val="005F2D6F"/>
    <w:rsid w:val="005F7424"/>
    <w:rsid w:val="00611338"/>
    <w:rsid w:val="00650D88"/>
    <w:rsid w:val="006556F2"/>
    <w:rsid w:val="00656476"/>
    <w:rsid w:val="0066467E"/>
    <w:rsid w:val="00676F89"/>
    <w:rsid w:val="00686436"/>
    <w:rsid w:val="006918FB"/>
    <w:rsid w:val="006D1F24"/>
    <w:rsid w:val="00704C4A"/>
    <w:rsid w:val="00716DD6"/>
    <w:rsid w:val="0072177B"/>
    <w:rsid w:val="0072178D"/>
    <w:rsid w:val="00732C91"/>
    <w:rsid w:val="00755101"/>
    <w:rsid w:val="007D3398"/>
    <w:rsid w:val="0080606A"/>
    <w:rsid w:val="008355AD"/>
    <w:rsid w:val="00850003"/>
    <w:rsid w:val="00853318"/>
    <w:rsid w:val="00857FDE"/>
    <w:rsid w:val="00887DF6"/>
    <w:rsid w:val="008A2BE1"/>
    <w:rsid w:val="008D0D9C"/>
    <w:rsid w:val="00912B46"/>
    <w:rsid w:val="00914BD8"/>
    <w:rsid w:val="00920825"/>
    <w:rsid w:val="00922A04"/>
    <w:rsid w:val="00930208"/>
    <w:rsid w:val="00940F6C"/>
    <w:rsid w:val="009A35F7"/>
    <w:rsid w:val="009B2492"/>
    <w:rsid w:val="009F15D3"/>
    <w:rsid w:val="00A05446"/>
    <w:rsid w:val="00A4096B"/>
    <w:rsid w:val="00A51655"/>
    <w:rsid w:val="00A65997"/>
    <w:rsid w:val="00A71920"/>
    <w:rsid w:val="00A94C53"/>
    <w:rsid w:val="00AA6313"/>
    <w:rsid w:val="00AA78C1"/>
    <w:rsid w:val="00AE2DA7"/>
    <w:rsid w:val="00AF761C"/>
    <w:rsid w:val="00B17EB6"/>
    <w:rsid w:val="00B610D2"/>
    <w:rsid w:val="00B70238"/>
    <w:rsid w:val="00B9086D"/>
    <w:rsid w:val="00BA661F"/>
    <w:rsid w:val="00BA66CA"/>
    <w:rsid w:val="00BC5867"/>
    <w:rsid w:val="00BD7E33"/>
    <w:rsid w:val="00C35DA9"/>
    <w:rsid w:val="00C512C0"/>
    <w:rsid w:val="00C8110D"/>
    <w:rsid w:val="00C82209"/>
    <w:rsid w:val="00C8531A"/>
    <w:rsid w:val="00CA2604"/>
    <w:rsid w:val="00CB6B50"/>
    <w:rsid w:val="00CC2829"/>
    <w:rsid w:val="00CE19D2"/>
    <w:rsid w:val="00CE725A"/>
    <w:rsid w:val="00CE7E52"/>
    <w:rsid w:val="00D15420"/>
    <w:rsid w:val="00D201B2"/>
    <w:rsid w:val="00D2360A"/>
    <w:rsid w:val="00D34F66"/>
    <w:rsid w:val="00D4122E"/>
    <w:rsid w:val="00D54196"/>
    <w:rsid w:val="00D6591D"/>
    <w:rsid w:val="00D84CB2"/>
    <w:rsid w:val="00DE1397"/>
    <w:rsid w:val="00DE2A03"/>
    <w:rsid w:val="00E95712"/>
    <w:rsid w:val="00EA2E87"/>
    <w:rsid w:val="00EA7A44"/>
    <w:rsid w:val="00EB289B"/>
    <w:rsid w:val="00ED0D23"/>
    <w:rsid w:val="00ED2B5D"/>
    <w:rsid w:val="00ED5099"/>
    <w:rsid w:val="00ED792A"/>
    <w:rsid w:val="00F45007"/>
    <w:rsid w:val="00FC0730"/>
    <w:rsid w:val="00FD63EB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FA36"/>
  <w15:docId w15:val="{6503F54A-3387-4973-B8DE-6D8DAB81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75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nsPlusNormal">
    <w:name w:val="ConsPlusNormal"/>
    <w:rsid w:val="00CE19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b">
    <w:name w:val="Table Grid"/>
    <w:basedOn w:val="a2"/>
    <w:uiPriority w:val="39"/>
    <w:rsid w:val="00CE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375E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User</cp:lastModifiedBy>
  <cp:revision>8</cp:revision>
  <cp:lastPrinted>2025-09-09T06:53:00Z</cp:lastPrinted>
  <dcterms:created xsi:type="dcterms:W3CDTF">2025-08-21T19:59:00Z</dcterms:created>
  <dcterms:modified xsi:type="dcterms:W3CDTF">2025-09-09T06:53:00Z</dcterms:modified>
</cp:coreProperties>
</file>