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00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9D6" w:rsidRDefault="005A64F5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 участников школьного этапа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5009D6" w:rsidRDefault="005A64F5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«Майская школа с крымскотатарским языком обучения                                       имени Номана Челебиджихана»</w:t>
      </w:r>
    </w:p>
    <w:p w:rsidR="005009D6" w:rsidRDefault="00500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9D6" w:rsidRDefault="005A64F5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4736">
        <w:rPr>
          <w:rFonts w:ascii="Times New Roman" w:hAnsi="Times New Roman" w:cs="Times New Roman"/>
          <w:sz w:val="24"/>
          <w:szCs w:val="24"/>
          <w:u w:val="single"/>
        </w:rPr>
        <w:t>география_________________</w:t>
      </w:r>
    </w:p>
    <w:p w:rsidR="005009D6" w:rsidRDefault="005A64F5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5B4736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</w:t>
      </w:r>
      <w:r w:rsidR="005B4736">
        <w:rPr>
          <w:rFonts w:ascii="Times New Roman" w:hAnsi="Times New Roman" w:cs="Times New Roman"/>
          <w:sz w:val="24"/>
          <w:szCs w:val="24"/>
        </w:rPr>
        <w:t>18.09.2025_________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5B4736">
        <w:rPr>
          <w:rFonts w:ascii="Times New Roman" w:hAnsi="Times New Roman" w:cs="Times New Roman"/>
          <w:sz w:val="24"/>
          <w:szCs w:val="24"/>
        </w:rPr>
        <w:t>20___________</w:t>
      </w: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5009D6">
        <w:trPr>
          <w:trHeight w:val="991"/>
        </w:trPr>
        <w:tc>
          <w:tcPr>
            <w:tcW w:w="861" w:type="dxa"/>
            <w:vAlign w:val="center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5009D6">
        <w:trPr>
          <w:trHeight w:val="496"/>
        </w:trPr>
        <w:tc>
          <w:tcPr>
            <w:tcW w:w="861" w:type="dxa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5009D6" w:rsidRDefault="005B4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vAlign w:val="bottom"/>
          </w:tcPr>
          <w:p w:rsidR="005009D6" w:rsidRDefault="005B4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4" w:type="dxa"/>
          </w:tcPr>
          <w:p w:rsidR="005009D6" w:rsidRDefault="005B4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009D6">
        <w:trPr>
          <w:trHeight w:val="496"/>
        </w:trPr>
        <w:tc>
          <w:tcPr>
            <w:tcW w:w="861" w:type="dxa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009D6" w:rsidRDefault="005B4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009D6" w:rsidRDefault="005B4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</w:tcPr>
          <w:p w:rsidR="005009D6" w:rsidRDefault="005B4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009D6">
        <w:trPr>
          <w:trHeight w:val="496"/>
        </w:trPr>
        <w:tc>
          <w:tcPr>
            <w:tcW w:w="861" w:type="dxa"/>
          </w:tcPr>
          <w:p w:rsidR="005009D6" w:rsidRDefault="005A6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009D6" w:rsidRDefault="005B4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Алиме</w:t>
            </w:r>
            <w:proofErr w:type="spellEnd"/>
            <w:proofErr w:type="gram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009D6" w:rsidRDefault="005B4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4" w:type="dxa"/>
          </w:tcPr>
          <w:p w:rsidR="005009D6" w:rsidRDefault="005B4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736" w:rsidRDefault="005B4736" w:rsidP="005B473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736" w:rsidRDefault="005B4736" w:rsidP="005B473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736" w:rsidRDefault="005B4736" w:rsidP="005B4736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__география_________________</w:t>
      </w:r>
    </w:p>
    <w:p w:rsidR="005B4736" w:rsidRDefault="005B4736" w:rsidP="005B4736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5B4736" w:rsidRDefault="005B4736" w:rsidP="005B47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___18.09.2025_________</w:t>
      </w:r>
    </w:p>
    <w:p w:rsidR="005B4736" w:rsidRDefault="005B4736" w:rsidP="005B47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____20___________</w:t>
      </w:r>
    </w:p>
    <w:p w:rsidR="005B4736" w:rsidRDefault="005B4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5B4736" w:rsidTr="005B607C">
        <w:trPr>
          <w:trHeight w:val="991"/>
        </w:trPr>
        <w:tc>
          <w:tcPr>
            <w:tcW w:w="861" w:type="dxa"/>
            <w:vAlign w:val="center"/>
          </w:tcPr>
          <w:p w:rsidR="005B4736" w:rsidRDefault="005B4736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5B4736" w:rsidRDefault="005B4736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5B4736" w:rsidRDefault="005B4736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5B4736" w:rsidRDefault="005B4736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5B4736" w:rsidTr="005B607C">
        <w:trPr>
          <w:trHeight w:val="496"/>
        </w:trPr>
        <w:tc>
          <w:tcPr>
            <w:tcW w:w="861" w:type="dxa"/>
          </w:tcPr>
          <w:p w:rsidR="005B4736" w:rsidRDefault="005B4736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5B4736" w:rsidRDefault="005B4736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Гафарова Амина</w:t>
            </w:r>
          </w:p>
        </w:tc>
        <w:tc>
          <w:tcPr>
            <w:tcW w:w="1612" w:type="dxa"/>
            <w:vAlign w:val="bottom"/>
          </w:tcPr>
          <w:p w:rsidR="005B4736" w:rsidRDefault="005B4736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4" w:type="dxa"/>
          </w:tcPr>
          <w:p w:rsidR="005B4736" w:rsidRDefault="005B4736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5B4736" w:rsidTr="005B607C">
        <w:trPr>
          <w:trHeight w:val="496"/>
        </w:trPr>
        <w:tc>
          <w:tcPr>
            <w:tcW w:w="861" w:type="dxa"/>
          </w:tcPr>
          <w:p w:rsidR="005B4736" w:rsidRDefault="005B4736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B4736" w:rsidRDefault="005B4736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B4736" w:rsidRDefault="005B4736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4" w:type="dxa"/>
          </w:tcPr>
          <w:p w:rsidR="005B4736" w:rsidRDefault="005B4736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B4736" w:rsidTr="005B607C">
        <w:trPr>
          <w:trHeight w:val="496"/>
        </w:trPr>
        <w:tc>
          <w:tcPr>
            <w:tcW w:w="861" w:type="dxa"/>
          </w:tcPr>
          <w:p w:rsidR="005B4736" w:rsidRDefault="005B4736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B4736" w:rsidRDefault="005B4736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Фазилова Сафина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B4736" w:rsidRDefault="005B4736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4" w:type="dxa"/>
          </w:tcPr>
          <w:p w:rsidR="005B4736" w:rsidRDefault="005B4736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4736" w:rsidRDefault="005B4736" w:rsidP="005B4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__география_________________</w:t>
      </w: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___18.09.2025_________</w:t>
      </w:r>
    </w:p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0B12E9" w:rsidTr="005B607C">
        <w:trPr>
          <w:trHeight w:val="991"/>
        </w:trPr>
        <w:tc>
          <w:tcPr>
            <w:tcW w:w="861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0B12E9" w:rsidTr="005B607C">
        <w:trPr>
          <w:trHeight w:val="496"/>
        </w:trPr>
        <w:tc>
          <w:tcPr>
            <w:tcW w:w="861" w:type="dxa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Анифе</w:t>
            </w:r>
            <w:proofErr w:type="spellEnd"/>
          </w:p>
        </w:tc>
        <w:tc>
          <w:tcPr>
            <w:tcW w:w="1612" w:type="dxa"/>
            <w:vAlign w:val="bottom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4" w:type="dxa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B12E9" w:rsidTr="005B607C">
        <w:trPr>
          <w:trHeight w:val="496"/>
        </w:trPr>
        <w:tc>
          <w:tcPr>
            <w:tcW w:w="861" w:type="dxa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Аджимамбетов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Исмаилов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4" w:type="dxa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B12E9" w:rsidTr="005B607C">
        <w:trPr>
          <w:trHeight w:val="496"/>
        </w:trPr>
        <w:tc>
          <w:tcPr>
            <w:tcW w:w="861" w:type="dxa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елим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4" w:type="dxa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__география_________________</w:t>
      </w: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___18.09.2025_________</w:t>
      </w:r>
    </w:p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0B12E9" w:rsidTr="005B607C">
        <w:trPr>
          <w:trHeight w:val="991"/>
        </w:trPr>
        <w:tc>
          <w:tcPr>
            <w:tcW w:w="861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0B12E9" w:rsidTr="005B607C">
        <w:trPr>
          <w:trHeight w:val="496"/>
        </w:trPr>
        <w:tc>
          <w:tcPr>
            <w:tcW w:w="861" w:type="dxa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1612" w:type="dxa"/>
            <w:vAlign w:val="bottom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44" w:type="dxa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B12E9" w:rsidTr="005B607C">
        <w:trPr>
          <w:trHeight w:val="496"/>
        </w:trPr>
        <w:tc>
          <w:tcPr>
            <w:tcW w:w="861" w:type="dxa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4" w:type="dxa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B12E9" w:rsidTr="005B607C">
        <w:trPr>
          <w:trHeight w:val="496"/>
        </w:trPr>
        <w:tc>
          <w:tcPr>
            <w:tcW w:w="861" w:type="dxa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4" w:type="dxa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__география_________________</w:t>
      </w:r>
    </w:p>
    <w:p w:rsidR="000B12E9" w:rsidRDefault="000B12E9" w:rsidP="000B12E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___18.09.2025_________</w:t>
      </w:r>
    </w:p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BF14D4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0B12E9" w:rsidTr="005B607C">
        <w:trPr>
          <w:trHeight w:val="991"/>
        </w:trPr>
        <w:tc>
          <w:tcPr>
            <w:tcW w:w="861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0B12E9" w:rsidTr="005B607C">
        <w:trPr>
          <w:trHeight w:val="496"/>
        </w:trPr>
        <w:tc>
          <w:tcPr>
            <w:tcW w:w="861" w:type="dxa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0B12E9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Ислям</w:t>
            </w:r>
            <w:proofErr w:type="spellEnd"/>
          </w:p>
        </w:tc>
        <w:tc>
          <w:tcPr>
            <w:tcW w:w="1612" w:type="dxa"/>
            <w:vAlign w:val="bottom"/>
          </w:tcPr>
          <w:p w:rsidR="000B12E9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44" w:type="dxa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B12E9" w:rsidTr="005B607C">
        <w:trPr>
          <w:trHeight w:val="496"/>
        </w:trPr>
        <w:tc>
          <w:tcPr>
            <w:tcW w:w="861" w:type="dxa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0B12E9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Фатиме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0B12E9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4" w:type="dxa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B12E9" w:rsidTr="005B607C">
        <w:trPr>
          <w:trHeight w:val="496"/>
        </w:trPr>
        <w:tc>
          <w:tcPr>
            <w:tcW w:w="861" w:type="dxa"/>
          </w:tcPr>
          <w:p w:rsidR="000B12E9" w:rsidRDefault="000B12E9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0B12E9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0B12E9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4" w:type="dxa"/>
          </w:tcPr>
          <w:p w:rsidR="000B12E9" w:rsidRDefault="000B12E9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B12E9" w:rsidRDefault="000B12E9" w:rsidP="000B1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__география_________________</w:t>
      </w: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10___________________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___18.09.2025_________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BF14D4" w:rsidTr="005B607C">
        <w:trPr>
          <w:trHeight w:val="991"/>
        </w:trPr>
        <w:tc>
          <w:tcPr>
            <w:tcW w:w="861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Буджуров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</w:t>
            </w:r>
            <w:proofErr w:type="spellEnd"/>
          </w:p>
        </w:tc>
        <w:tc>
          <w:tcPr>
            <w:tcW w:w="1612" w:type="dxa"/>
            <w:vAlign w:val="bottom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736" w:rsidRDefault="005B4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__география_________________</w:t>
      </w: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___18.09.2025_________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191F6C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BF14D4" w:rsidTr="005B607C">
        <w:trPr>
          <w:trHeight w:val="991"/>
        </w:trPr>
        <w:tc>
          <w:tcPr>
            <w:tcW w:w="861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BF14D4" w:rsidRDefault="00191F6C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Сейдамет</w:t>
            </w:r>
            <w:proofErr w:type="spellEnd"/>
          </w:p>
        </w:tc>
        <w:tc>
          <w:tcPr>
            <w:tcW w:w="1612" w:type="dxa"/>
            <w:vAlign w:val="bottom"/>
          </w:tcPr>
          <w:p w:rsidR="00BF14D4" w:rsidRDefault="00191F6C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191F6C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191F6C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191F6C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191F6C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 (указать задания, с которыми участник олимпиады не справился):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Например: задание № 5 - определение грамматической основы предложения,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задание № 7 – сопоставление даты с историческим событием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       об участии в муниципальном этапе (Ф.И. ребенка):  ________________________________________________________________________________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жюри: ____________/__________ 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Члены жюри: ____________/________________/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5009D6">
          <w:pgSz w:w="11906" w:h="16838"/>
          <w:pgMar w:top="567" w:right="851" w:bottom="568" w:left="1701" w:header="709" w:footer="709" w:gutter="0"/>
          <w:cols w:space="708"/>
          <w:docGrid w:linePitch="360"/>
        </w:sectPr>
      </w:pPr>
      <w:r>
        <w:rPr>
          <w:color w:val="000000"/>
        </w:rPr>
        <w:t xml:space="preserve">              </w:t>
      </w:r>
      <w:r w:rsidR="00191F6C">
        <w:rPr>
          <w:color w:val="000000"/>
        </w:rPr>
        <w:t xml:space="preserve">         ____________/________</w:t>
      </w:r>
      <w:bookmarkStart w:id="0" w:name="_GoBack"/>
      <w:bookmarkEnd w:id="0"/>
    </w:p>
    <w:p w:rsidR="005009D6" w:rsidRDefault="005009D6" w:rsidP="00191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09D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F5" w:rsidRDefault="005A64F5">
      <w:pPr>
        <w:spacing w:line="240" w:lineRule="auto"/>
      </w:pPr>
      <w:r>
        <w:separator/>
      </w:r>
    </w:p>
  </w:endnote>
  <w:endnote w:type="continuationSeparator" w:id="0">
    <w:p w:rsidR="005A64F5" w:rsidRDefault="005A6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F5" w:rsidRDefault="005A64F5">
      <w:pPr>
        <w:spacing w:after="0"/>
      </w:pPr>
      <w:r>
        <w:separator/>
      </w:r>
    </w:p>
  </w:footnote>
  <w:footnote w:type="continuationSeparator" w:id="0">
    <w:p w:rsidR="005A64F5" w:rsidRDefault="005A64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D6"/>
    <w:rsid w:val="000B12E9"/>
    <w:rsid w:val="00191F6C"/>
    <w:rsid w:val="005009D6"/>
    <w:rsid w:val="005A64F5"/>
    <w:rsid w:val="005B4736"/>
    <w:rsid w:val="00BF14D4"/>
    <w:rsid w:val="1DFC3098"/>
    <w:rsid w:val="604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lemar</dc:creator>
  <cp:lastModifiedBy>Seran</cp:lastModifiedBy>
  <cp:revision>2</cp:revision>
  <dcterms:created xsi:type="dcterms:W3CDTF">2025-09-17T15:58:00Z</dcterms:created>
  <dcterms:modified xsi:type="dcterms:W3CDTF">2025-09-22T19:22:00Z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683C12E1484848BBB42E33D119F676BF_12</vt:lpwstr>
  </property>
</Properties>
</file>