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05" w:rsidRDefault="00366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2805" w:rsidRDefault="001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05" w:rsidRDefault="00112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12805" w:rsidRDefault="0036669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112805" w:rsidRDefault="0036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112805" w:rsidRDefault="00366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12805" w:rsidRDefault="0036669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«Майская школа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                                     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12805" w:rsidRDefault="00112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805" w:rsidRDefault="0036669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40B89">
        <w:rPr>
          <w:rFonts w:ascii="Times New Roman" w:hAnsi="Times New Roman" w:cs="Times New Roman"/>
          <w:sz w:val="24"/>
          <w:szCs w:val="24"/>
          <w:u w:val="single"/>
        </w:rPr>
        <w:t>Изобразительное</w:t>
      </w:r>
      <w:proofErr w:type="spellEnd"/>
      <w:r w:rsidR="00240B89">
        <w:rPr>
          <w:rFonts w:ascii="Times New Roman" w:hAnsi="Times New Roman" w:cs="Times New Roman"/>
          <w:sz w:val="24"/>
          <w:szCs w:val="24"/>
          <w:u w:val="single"/>
        </w:rPr>
        <w:t xml:space="preserve"> искусство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112805" w:rsidRDefault="0036669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240B89">
        <w:rPr>
          <w:rFonts w:ascii="Times New Roman" w:hAnsi="Times New Roman" w:cs="Times New Roman"/>
          <w:sz w:val="24"/>
          <w:szCs w:val="24"/>
          <w:u w:val="single"/>
        </w:rPr>
        <w:t>9-А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112805" w:rsidRDefault="003666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_____</w:t>
      </w:r>
      <w:r w:rsidR="00240B89" w:rsidRPr="00240B89">
        <w:rPr>
          <w:rFonts w:ascii="Times New Roman" w:hAnsi="Times New Roman" w:cs="Times New Roman"/>
          <w:sz w:val="24"/>
          <w:szCs w:val="24"/>
          <w:u w:val="single"/>
        </w:rPr>
        <w:t>17.09.2025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12805" w:rsidRDefault="003666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240B89" w:rsidRPr="00240B89">
        <w:rPr>
          <w:rFonts w:ascii="Times New Roman" w:hAnsi="Times New Roman" w:cs="Times New Roman"/>
          <w:sz w:val="24"/>
          <w:szCs w:val="24"/>
          <w:u w:val="single"/>
        </w:rPr>
        <w:t>74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112805">
        <w:trPr>
          <w:trHeight w:val="991"/>
        </w:trPr>
        <w:tc>
          <w:tcPr>
            <w:tcW w:w="861" w:type="dxa"/>
            <w:vAlign w:val="center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112805" w:rsidRDefault="00240B89" w:rsidP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Фатиме</w:t>
            </w:r>
          </w:p>
        </w:tc>
        <w:tc>
          <w:tcPr>
            <w:tcW w:w="1612" w:type="dxa"/>
            <w:vAlign w:val="bottom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44" w:type="dxa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0B89">
        <w:trPr>
          <w:trHeight w:val="496"/>
        </w:trPr>
        <w:tc>
          <w:tcPr>
            <w:tcW w:w="861" w:type="dxa"/>
          </w:tcPr>
          <w:p w:rsidR="00240B89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vAlign w:val="bottom"/>
          </w:tcPr>
          <w:p w:rsidR="00240B89" w:rsidRDefault="00240B89" w:rsidP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vAlign w:val="bottom"/>
          </w:tcPr>
          <w:p w:rsidR="00240B89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44" w:type="dxa"/>
          </w:tcPr>
          <w:p w:rsidR="00240B89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Майе 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112805" w:rsidRDefault="00240B89" w:rsidP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44" w:type="dxa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112805" w:rsidRDefault="00240B89" w:rsidP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44" w:type="dxa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2805">
        <w:trPr>
          <w:trHeight w:val="480"/>
        </w:trPr>
        <w:tc>
          <w:tcPr>
            <w:tcW w:w="861" w:type="dxa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Эльфие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4" w:type="dxa"/>
          </w:tcPr>
          <w:p w:rsidR="00112805" w:rsidRDefault="00240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240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05">
        <w:trPr>
          <w:trHeight w:val="496"/>
        </w:trPr>
        <w:tc>
          <w:tcPr>
            <w:tcW w:w="861" w:type="dxa"/>
          </w:tcPr>
          <w:p w:rsidR="00112805" w:rsidRDefault="00366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:rsidR="00112805" w:rsidRDefault="00112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112805" w:rsidRDefault="00112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805" w:rsidRDefault="001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05" w:rsidRDefault="003666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112805" w:rsidRDefault="003666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112805" w:rsidRDefault="003666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112805" w:rsidRDefault="001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05" w:rsidRDefault="001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05" w:rsidRDefault="00366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      об участии в муниципальном этапе (Ф.И. ребенка):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="00240B89" w:rsidRPr="00240B89">
        <w:rPr>
          <w:rFonts w:ascii="Times New Roman" w:hAnsi="Times New Roman" w:cs="Times New Roman"/>
          <w:sz w:val="24"/>
          <w:szCs w:val="24"/>
          <w:u w:val="single"/>
        </w:rPr>
        <w:t>Ресулова</w:t>
      </w:r>
      <w:proofErr w:type="spellEnd"/>
      <w:r w:rsidR="00240B89" w:rsidRPr="00240B89">
        <w:rPr>
          <w:rFonts w:ascii="Times New Roman" w:hAnsi="Times New Roman" w:cs="Times New Roman"/>
          <w:sz w:val="24"/>
          <w:szCs w:val="24"/>
          <w:u w:val="single"/>
        </w:rPr>
        <w:t xml:space="preserve"> Фатиме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12805" w:rsidRDefault="0011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805" w:rsidRDefault="003666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112805" w:rsidRDefault="003666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112805" w:rsidRDefault="003666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112805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         ____________/__________</w:t>
      </w:r>
    </w:p>
    <w:p w:rsidR="00240B89" w:rsidRDefault="00240B89" w:rsidP="00240B89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240B89" w:rsidRDefault="00240B89" w:rsidP="00240B8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«Майская школа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                                     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___Изобразительное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искусство_________________</w:t>
      </w: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_____9-</w:t>
      </w:r>
      <w:r w:rsidR="0037109E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______</w:t>
      </w:r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>17.09.2025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>74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240B89" w:rsidTr="00B6623C">
        <w:trPr>
          <w:trHeight w:val="991"/>
        </w:trPr>
        <w:tc>
          <w:tcPr>
            <w:tcW w:w="861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Шевкие</w:t>
            </w:r>
            <w:proofErr w:type="spellEnd"/>
          </w:p>
        </w:tc>
        <w:tc>
          <w:tcPr>
            <w:tcW w:w="1612" w:type="dxa"/>
            <w:vAlign w:val="bottom"/>
          </w:tcPr>
          <w:p w:rsidR="00240B89" w:rsidRDefault="0037109E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44" w:type="dxa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44" w:type="dxa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44" w:type="dxa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B89" w:rsidTr="00B6623C">
        <w:trPr>
          <w:trHeight w:val="480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09E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      об участии в муниципальном этапе (Ф.И. ребенка):  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09E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 xml:space="preserve"> Хусаинова </w:t>
      </w:r>
      <w:proofErr w:type="spellStart"/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>Шевкие</w:t>
      </w:r>
      <w:proofErr w:type="spellEnd"/>
      <w:r w:rsidR="00371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240B89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         ____________/__________</w:t>
      </w:r>
    </w:p>
    <w:p w:rsidR="00240B89" w:rsidRDefault="00240B89" w:rsidP="00240B89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240B89" w:rsidRDefault="00240B89" w:rsidP="00240B8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«Майская школа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                                     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___Изобразительное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искусство_________________</w:t>
      </w: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37109E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</w:t>
      </w:r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>17.09.2025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37109E" w:rsidRPr="0037109E">
        <w:rPr>
          <w:rFonts w:ascii="Times New Roman" w:hAnsi="Times New Roman" w:cs="Times New Roman"/>
          <w:sz w:val="24"/>
          <w:szCs w:val="24"/>
          <w:u w:val="single"/>
        </w:rPr>
        <w:t>74</w:t>
      </w:r>
      <w:r w:rsidRPr="0037109E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240B89" w:rsidTr="00B6623C">
        <w:trPr>
          <w:trHeight w:val="991"/>
        </w:trPr>
        <w:tc>
          <w:tcPr>
            <w:tcW w:w="861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vAlign w:val="bottom"/>
          </w:tcPr>
          <w:p w:rsidR="00240B89" w:rsidRDefault="0037109E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44" w:type="dxa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44" w:type="dxa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37109E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Наджие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4663C5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44" w:type="dxa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B89" w:rsidTr="00B6623C">
        <w:trPr>
          <w:trHeight w:val="480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4663C5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44" w:type="dxa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4663C5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4" w:type="dxa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3C5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      об участии в муниципальном этапе (Ф.И. ребенка):  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4663C5" w:rsidRPr="0046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Муминова</w:t>
      </w:r>
      <w:proofErr w:type="spellEnd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Мавиле</w:t>
      </w:r>
      <w:proofErr w:type="spellEnd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240B89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         ____________/__________</w:t>
      </w:r>
    </w:p>
    <w:p w:rsidR="00240B89" w:rsidRDefault="00240B89" w:rsidP="00240B89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результатов участников школьного этапа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240B89" w:rsidRDefault="00240B89" w:rsidP="00240B8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«Майская школа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                                     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40B89" w:rsidRDefault="00240B89" w:rsidP="00240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___Изобразительное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искусство_________________</w:t>
      </w:r>
    </w:p>
    <w:p w:rsidR="00240B89" w:rsidRDefault="00240B89" w:rsidP="00240B8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663C5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</w:t>
      </w:r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17.09.2025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</w:t>
      </w:r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74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240B89" w:rsidTr="00B6623C">
        <w:trPr>
          <w:trHeight w:val="991"/>
        </w:trPr>
        <w:tc>
          <w:tcPr>
            <w:tcW w:w="861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0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vAlign w:val="bottom"/>
          </w:tcPr>
          <w:p w:rsidR="00240B89" w:rsidRDefault="004663C5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44" w:type="dxa"/>
          </w:tcPr>
          <w:p w:rsidR="00240B89" w:rsidRDefault="004663C5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80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B89" w:rsidTr="00B6623C">
        <w:trPr>
          <w:trHeight w:val="496"/>
        </w:trPr>
        <w:tc>
          <w:tcPr>
            <w:tcW w:w="861" w:type="dxa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:rsidR="00240B89" w:rsidRDefault="00240B89" w:rsidP="00B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240B89" w:rsidRDefault="00240B89" w:rsidP="00B6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3C5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4663C5" w:rsidRPr="0046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Мустафаева</w:t>
      </w:r>
      <w:proofErr w:type="spellEnd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663C5" w:rsidRPr="004663C5">
        <w:rPr>
          <w:rFonts w:ascii="Times New Roman" w:hAnsi="Times New Roman" w:cs="Times New Roman"/>
          <w:sz w:val="24"/>
          <w:szCs w:val="24"/>
          <w:u w:val="single"/>
        </w:rPr>
        <w:t>Эмине</w:t>
      </w:r>
      <w:proofErr w:type="spellEnd"/>
      <w:r w:rsidR="0046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40B89" w:rsidRDefault="00240B89" w:rsidP="0024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240B89" w:rsidRDefault="00240B89" w:rsidP="0024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112805" w:rsidRDefault="00240B89" w:rsidP="004663C5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                      ____________/__________</w:t>
      </w:r>
    </w:p>
    <w:sectPr w:rsidR="00112805" w:rsidSect="001128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695" w:rsidRDefault="00366695">
      <w:pPr>
        <w:spacing w:line="240" w:lineRule="auto"/>
      </w:pPr>
      <w:r>
        <w:separator/>
      </w:r>
    </w:p>
  </w:endnote>
  <w:endnote w:type="continuationSeparator" w:id="0">
    <w:p w:rsidR="00366695" w:rsidRDefault="00366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695" w:rsidRDefault="00366695">
      <w:pPr>
        <w:spacing w:after="0"/>
      </w:pPr>
      <w:r>
        <w:separator/>
      </w:r>
    </w:p>
  </w:footnote>
  <w:footnote w:type="continuationSeparator" w:id="0">
    <w:p w:rsidR="00366695" w:rsidRDefault="003666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12805"/>
    <w:rsid w:val="00112805"/>
    <w:rsid w:val="00240B89"/>
    <w:rsid w:val="00366695"/>
    <w:rsid w:val="0037109E"/>
    <w:rsid w:val="004663C5"/>
    <w:rsid w:val="1DFC3098"/>
    <w:rsid w:val="604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8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Пользователь Windows</cp:lastModifiedBy>
  <cp:revision>3</cp:revision>
  <dcterms:created xsi:type="dcterms:W3CDTF">2025-09-17T15:58:00Z</dcterms:created>
  <dcterms:modified xsi:type="dcterms:W3CDTF">2025-09-22T10:19:00Z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