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BB" w:rsidRPr="00ED0726" w:rsidRDefault="00EB2FBB" w:rsidP="00FF25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EB2FBB" w:rsidRPr="00ED0726" w:rsidRDefault="00EB2FBB" w:rsidP="00EB2FBB">
      <w:pPr>
        <w:tabs>
          <w:tab w:val="left" w:pos="724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Протокол результатов участников школьного этапа</w:t>
      </w:r>
    </w:p>
    <w:p w:rsidR="00EB2FBB" w:rsidRPr="00ED0726" w:rsidRDefault="00EB2FBB" w:rsidP="00EB2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:rsidR="00EB2FBB" w:rsidRPr="00ED0726" w:rsidRDefault="00EB2FBB" w:rsidP="00EB2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D0726">
        <w:rPr>
          <w:rFonts w:ascii="Times New Roman" w:hAnsi="Times New Roman" w:cs="Times New Roman"/>
          <w:b/>
          <w:sz w:val="24"/>
          <w:szCs w:val="24"/>
        </w:rPr>
        <w:t xml:space="preserve"> 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D0726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EB2FBB" w:rsidRPr="00ED0726" w:rsidRDefault="00EB2FBB" w:rsidP="00EB2FBB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 xml:space="preserve">МОУ «Майская школа с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 xml:space="preserve"> языком обучения                                       имени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Номана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D0726">
        <w:rPr>
          <w:rFonts w:ascii="Times New Roman" w:hAnsi="Times New Roman" w:cs="Times New Roman"/>
          <w:b/>
          <w:sz w:val="24"/>
          <w:szCs w:val="24"/>
        </w:rPr>
        <w:t>Челебиджихана</w:t>
      </w:r>
      <w:proofErr w:type="spellEnd"/>
      <w:r w:rsidRPr="00ED0726">
        <w:rPr>
          <w:rFonts w:ascii="Times New Roman" w:hAnsi="Times New Roman" w:cs="Times New Roman"/>
          <w:b/>
          <w:sz w:val="24"/>
          <w:szCs w:val="24"/>
        </w:rPr>
        <w:t>»</w:t>
      </w:r>
    </w:p>
    <w:p w:rsidR="00EB2FBB" w:rsidRPr="00ED0726" w:rsidRDefault="00EB2FBB" w:rsidP="00EB2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2FBB" w:rsidRPr="00ED0726" w:rsidRDefault="001D2ED7" w:rsidP="00EB2FB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Предмет: русский язык </w:t>
      </w:r>
    </w:p>
    <w:p w:rsidR="00EB2FBB" w:rsidRPr="001D2ED7" w:rsidRDefault="00EB2FBB" w:rsidP="00EB2FBB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D2ED7">
        <w:rPr>
          <w:rFonts w:ascii="Times New Roman" w:hAnsi="Times New Roman" w:cs="Times New Roman"/>
          <w:sz w:val="24"/>
          <w:szCs w:val="24"/>
        </w:rPr>
        <w:t>Класс</w:t>
      </w:r>
      <w:r w:rsidR="001D2ED7" w:rsidRPr="001D2ED7">
        <w:rPr>
          <w:rFonts w:ascii="Times New Roman" w:hAnsi="Times New Roman" w:cs="Times New Roman"/>
          <w:sz w:val="24"/>
          <w:szCs w:val="24"/>
        </w:rPr>
        <w:t xml:space="preserve">: </w:t>
      </w:r>
      <w:r w:rsidR="001D2ED7">
        <w:rPr>
          <w:rFonts w:ascii="Times New Roman" w:hAnsi="Times New Roman" w:cs="Times New Roman"/>
          <w:sz w:val="24"/>
          <w:szCs w:val="24"/>
        </w:rPr>
        <w:t>4</w:t>
      </w:r>
    </w:p>
    <w:p w:rsidR="00EB2FBB" w:rsidRPr="00ED0726" w:rsidRDefault="00EB2FBB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Дата</w:t>
      </w:r>
      <w:r w:rsidR="001D2ED7">
        <w:rPr>
          <w:rFonts w:ascii="Times New Roman" w:hAnsi="Times New Roman" w:cs="Times New Roman"/>
          <w:sz w:val="24"/>
          <w:szCs w:val="24"/>
        </w:rPr>
        <w:t xml:space="preserve"> проведения: 25.09.2026г.</w:t>
      </w:r>
    </w:p>
    <w:p w:rsidR="00EB2FBB" w:rsidRPr="00ED0726" w:rsidRDefault="00EB2FBB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0726">
        <w:rPr>
          <w:rFonts w:ascii="Times New Roman" w:hAnsi="Times New Roman" w:cs="Times New Roman"/>
          <w:sz w:val="24"/>
          <w:szCs w:val="24"/>
        </w:rPr>
        <w:t>Макс</w:t>
      </w:r>
      <w:r w:rsidR="001D2ED7">
        <w:rPr>
          <w:rFonts w:ascii="Times New Roman" w:hAnsi="Times New Roman" w:cs="Times New Roman"/>
          <w:sz w:val="24"/>
          <w:szCs w:val="24"/>
        </w:rPr>
        <w:t xml:space="preserve">имальный балл: </w:t>
      </w:r>
      <w:r w:rsidR="00B95EB4">
        <w:rPr>
          <w:rFonts w:ascii="Times New Roman" w:hAnsi="Times New Roman" w:cs="Times New Roman"/>
          <w:sz w:val="24"/>
          <w:szCs w:val="24"/>
        </w:rPr>
        <w:t>38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"/>
        <w:gridCol w:w="4600"/>
        <w:gridCol w:w="1612"/>
        <w:gridCol w:w="2044"/>
      </w:tblGrid>
      <w:tr w:rsidR="00EB2FBB" w:rsidRPr="00ED0726" w:rsidTr="00A91EFF">
        <w:trPr>
          <w:trHeight w:val="991"/>
        </w:trPr>
        <w:tc>
          <w:tcPr>
            <w:tcW w:w="861" w:type="dxa"/>
            <w:vAlign w:val="center"/>
          </w:tcPr>
          <w:p w:rsidR="00EB2FBB" w:rsidRPr="00ED0726" w:rsidRDefault="00EB2FBB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EB2FBB" w:rsidRPr="00ED0726" w:rsidRDefault="00EB2FBB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EB2FBB" w:rsidRPr="00ED0726" w:rsidRDefault="00EB2FBB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EB2FBB" w:rsidRPr="00ED0726" w:rsidRDefault="00EB2FBB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5328C6" w:rsidRPr="00ED0726" w:rsidTr="00A91EFF">
        <w:trPr>
          <w:trHeight w:val="496"/>
        </w:trPr>
        <w:tc>
          <w:tcPr>
            <w:tcW w:w="861" w:type="dxa"/>
          </w:tcPr>
          <w:p w:rsidR="005328C6" w:rsidRPr="00ED0726" w:rsidRDefault="005328C6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5328C6" w:rsidRPr="00ED0726" w:rsidRDefault="005328C6" w:rsidP="00A91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Куртнезирова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Хатидже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612" w:type="dxa"/>
            <w:vAlign w:val="bottom"/>
          </w:tcPr>
          <w:p w:rsidR="005328C6" w:rsidRPr="00ED0726" w:rsidRDefault="0039048D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44" w:type="dxa"/>
          </w:tcPr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328C6" w:rsidRPr="00ED0726" w:rsidTr="00A91EFF">
        <w:trPr>
          <w:trHeight w:val="496"/>
        </w:trPr>
        <w:tc>
          <w:tcPr>
            <w:tcW w:w="861" w:type="dxa"/>
          </w:tcPr>
          <w:p w:rsidR="005328C6" w:rsidRPr="00ED0726" w:rsidRDefault="005328C6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328C6" w:rsidRPr="00ED0726" w:rsidRDefault="005328C6" w:rsidP="00A91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 w:rsidR="00390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048D">
              <w:rPr>
                <w:rFonts w:ascii="Times New Roman" w:hAnsi="Times New Roman" w:cs="Times New Roman"/>
                <w:sz w:val="24"/>
                <w:szCs w:val="24"/>
              </w:rPr>
              <w:t>Сеитхалиловна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328C6" w:rsidRPr="00ED0726" w:rsidRDefault="0039048D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4" w:type="dxa"/>
          </w:tcPr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328C6" w:rsidRPr="00ED0726" w:rsidTr="00A91EFF">
        <w:trPr>
          <w:trHeight w:val="496"/>
        </w:trPr>
        <w:tc>
          <w:tcPr>
            <w:tcW w:w="861" w:type="dxa"/>
          </w:tcPr>
          <w:p w:rsidR="005328C6" w:rsidRPr="00ED0726" w:rsidRDefault="005328C6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328C6" w:rsidRPr="00ED0726" w:rsidRDefault="005328C6" w:rsidP="00A91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328C6" w:rsidRPr="00ED0726" w:rsidRDefault="0039048D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44" w:type="dxa"/>
          </w:tcPr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5328C6" w:rsidRPr="00ED0726" w:rsidTr="00A91EFF">
        <w:trPr>
          <w:trHeight w:val="480"/>
        </w:trPr>
        <w:tc>
          <w:tcPr>
            <w:tcW w:w="861" w:type="dxa"/>
          </w:tcPr>
          <w:p w:rsidR="005328C6" w:rsidRPr="00ED0726" w:rsidRDefault="005328C6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328C6" w:rsidRPr="00ED0726" w:rsidRDefault="005328C6" w:rsidP="00A91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Аджибекирова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Мустафаевна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328C6" w:rsidRPr="00ED0726" w:rsidRDefault="0039048D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44" w:type="dxa"/>
          </w:tcPr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28C6" w:rsidRPr="00ED0726" w:rsidTr="00A91EFF">
        <w:trPr>
          <w:trHeight w:val="496"/>
        </w:trPr>
        <w:tc>
          <w:tcPr>
            <w:tcW w:w="861" w:type="dxa"/>
          </w:tcPr>
          <w:p w:rsidR="005328C6" w:rsidRPr="00ED0726" w:rsidRDefault="005328C6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0" w:type="dxa"/>
            <w:tcBorders>
              <w:top w:val="nil"/>
              <w:bottom w:val="single" w:sz="4" w:space="0" w:color="auto"/>
            </w:tcBorders>
            <w:vAlign w:val="bottom"/>
          </w:tcPr>
          <w:p w:rsidR="005328C6" w:rsidRPr="00ED0726" w:rsidRDefault="005328C6" w:rsidP="00A91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Эмир-Валиев Сервер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Айсерович</w:t>
            </w:r>
            <w:proofErr w:type="spellEnd"/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  <w:vAlign w:val="bottom"/>
          </w:tcPr>
          <w:p w:rsidR="005328C6" w:rsidRPr="00ED0726" w:rsidRDefault="0039048D" w:rsidP="00A91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44" w:type="dxa"/>
          </w:tcPr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8C6" w:rsidRDefault="005328C6" w:rsidP="00830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EB2FBB" w:rsidRPr="00ED0726" w:rsidRDefault="00EB2FBB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C20" w:rsidRDefault="00D25C20" w:rsidP="00EB2F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2FBB" w:rsidRPr="00ED0726" w:rsidRDefault="00EB2FBB" w:rsidP="00EB2F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0726">
        <w:rPr>
          <w:rFonts w:ascii="Times New Roman" w:hAnsi="Times New Roman" w:cs="Times New Roman"/>
          <w:b/>
          <w:sz w:val="24"/>
          <w:szCs w:val="24"/>
        </w:rPr>
        <w:t>Типичные ошибки (указать задания, с которыми участник олимпиады не справился):</w:t>
      </w:r>
    </w:p>
    <w:p w:rsidR="00EB2FBB" w:rsidRDefault="00BB389D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№2-задания с однокоренными словами</w:t>
      </w:r>
    </w:p>
    <w:p w:rsidR="00D25C20" w:rsidRDefault="00D25C20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Задание№5-безударные гласные в корне</w:t>
      </w:r>
    </w:p>
    <w:p w:rsidR="00D25C20" w:rsidRPr="00ED0726" w:rsidRDefault="00D25C20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№7-работа с пословицами</w:t>
      </w:r>
    </w:p>
    <w:p w:rsidR="00D25C20" w:rsidRDefault="00D25C20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C20" w:rsidRDefault="00D25C20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C20" w:rsidRDefault="00D25C20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FBB" w:rsidRDefault="00C92576" w:rsidP="00EB2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 </w:t>
      </w:r>
      <w:r w:rsidR="00EB2FBB" w:rsidRPr="00ED0726">
        <w:rPr>
          <w:rFonts w:ascii="Times New Roman" w:hAnsi="Times New Roman" w:cs="Times New Roman"/>
          <w:sz w:val="24"/>
          <w:szCs w:val="24"/>
        </w:rPr>
        <w:t>об участии в муниципальном этапе (</w:t>
      </w:r>
      <w:r w:rsidR="0039048D">
        <w:rPr>
          <w:rFonts w:ascii="Times New Roman" w:hAnsi="Times New Roman" w:cs="Times New Roman"/>
          <w:sz w:val="24"/>
          <w:szCs w:val="24"/>
        </w:rPr>
        <w:t xml:space="preserve">Ф.И. ребенка):  </w:t>
      </w:r>
    </w:p>
    <w:p w:rsidR="0039048D" w:rsidRPr="00817AF6" w:rsidRDefault="0039048D" w:rsidP="00EB2F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817AF6">
        <w:rPr>
          <w:rFonts w:ascii="Times New Roman" w:hAnsi="Times New Roman" w:cs="Times New Roman"/>
          <w:b/>
          <w:sz w:val="24"/>
          <w:szCs w:val="24"/>
        </w:rPr>
        <w:t>Куртнезирова</w:t>
      </w:r>
      <w:proofErr w:type="spellEnd"/>
      <w:r w:rsidRPr="00817A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17AF6">
        <w:rPr>
          <w:rFonts w:ascii="Times New Roman" w:hAnsi="Times New Roman" w:cs="Times New Roman"/>
          <w:b/>
          <w:sz w:val="24"/>
          <w:szCs w:val="24"/>
        </w:rPr>
        <w:t>Хатидже</w:t>
      </w:r>
      <w:proofErr w:type="spellEnd"/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25C20" w:rsidRDefault="00D25C20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EB2FBB" w:rsidRPr="00ED0726" w:rsidRDefault="00EB2FBB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D0726">
        <w:rPr>
          <w:color w:val="000000"/>
        </w:rPr>
        <w:t>Председатель жюри: ____________/__________ /</w:t>
      </w:r>
    </w:p>
    <w:p w:rsidR="00EB2FBB" w:rsidRPr="00ED0726" w:rsidRDefault="00EB2FBB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D0726">
        <w:rPr>
          <w:color w:val="000000"/>
        </w:rPr>
        <w:t>Члены жюри: ____________/________________/</w:t>
      </w:r>
    </w:p>
    <w:p w:rsidR="00EB2FBB" w:rsidRPr="00ED0726" w:rsidRDefault="00EB2FBB" w:rsidP="00EB2F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  <w:sectPr w:rsidR="00EB2FBB" w:rsidRPr="00ED0726" w:rsidSect="0082348A">
          <w:pgSz w:w="11906" w:h="16838"/>
          <w:pgMar w:top="567" w:right="851" w:bottom="568" w:left="1701" w:header="709" w:footer="709" w:gutter="0"/>
          <w:cols w:space="708"/>
          <w:docGrid w:linePitch="360"/>
        </w:sectPr>
      </w:pPr>
      <w:r w:rsidRPr="00ED0726">
        <w:rPr>
          <w:color w:val="000000"/>
        </w:rPr>
        <w:t xml:space="preserve">                       ____________/__________</w:t>
      </w:r>
    </w:p>
    <w:p w:rsidR="00ED3910" w:rsidRDefault="00817AF6" w:rsidP="00817AF6"/>
    <w:sectPr w:rsidR="00ED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87"/>
    <w:rsid w:val="001D2ED7"/>
    <w:rsid w:val="00324016"/>
    <w:rsid w:val="0039048D"/>
    <w:rsid w:val="00454B25"/>
    <w:rsid w:val="005328C6"/>
    <w:rsid w:val="00817AF6"/>
    <w:rsid w:val="00900687"/>
    <w:rsid w:val="00B95EB4"/>
    <w:rsid w:val="00BB389D"/>
    <w:rsid w:val="00C92576"/>
    <w:rsid w:val="00D23160"/>
    <w:rsid w:val="00D25C20"/>
    <w:rsid w:val="00EB2FBB"/>
    <w:rsid w:val="00FB1D9E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EB2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EB2F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EB2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EB2F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2026-09-26T17:15:00Z</dcterms:created>
  <dcterms:modified xsi:type="dcterms:W3CDTF">2026-09-29T16:05:00Z</dcterms:modified>
</cp:coreProperties>
</file>