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5F7" w:rsidRPr="00611338" w:rsidRDefault="00FE12B7" w:rsidP="009A35F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52"/>
          <w:szCs w:val="52"/>
          <w:lang w:val="ru-RU"/>
        </w:rPr>
      </w:pPr>
      <w:r>
        <w:rPr>
          <w:rFonts w:ascii="Times New Roman" w:hAnsi="Times New Roman" w:cs="Times New Roman"/>
          <w:b/>
          <w:bCs/>
          <w:noProof/>
          <w:sz w:val="52"/>
          <w:szCs w:val="52"/>
          <w:lang w:val="ru-RU" w:eastAsia="ru-RU"/>
        </w:rPr>
        <w:drawing>
          <wp:inline distT="0" distB="0" distL="0" distR="0">
            <wp:extent cx="6480810" cy="9164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2B7" w:rsidRPr="00611338" w:rsidRDefault="00FE12B7" w:rsidP="00FE12B7">
      <w:pPr>
        <w:spacing w:before="0" w:beforeAutospacing="0" w:after="0" w:afterAutospacing="0"/>
        <w:rPr>
          <w:rFonts w:ascii="Times New Roman" w:hAnsi="Times New Roman" w:cs="Times New Roman"/>
          <w:b/>
          <w:bCs/>
          <w:sz w:val="52"/>
          <w:szCs w:val="52"/>
          <w:lang w:val="ru-RU"/>
        </w:rPr>
      </w:pPr>
    </w:p>
    <w:p w:rsidR="000F04CA" w:rsidRPr="00611338" w:rsidRDefault="000F04CA" w:rsidP="00F45007">
      <w:pPr>
        <w:pStyle w:val="a4"/>
        <w:numPr>
          <w:ilvl w:val="0"/>
          <w:numId w:val="13"/>
        </w:num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11338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Пояснительная записка</w:t>
      </w:r>
    </w:p>
    <w:p w:rsidR="000F04CA" w:rsidRPr="00611338" w:rsidRDefault="00085684" w:rsidP="00D201B2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Учебный план</w:t>
      </w:r>
      <w:r w:rsidR="000F04CA"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составлен для основной </w:t>
      </w:r>
      <w:r w:rsidR="00CA2604"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обще</w:t>
      </w:r>
      <w:r w:rsidR="000F04CA"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образовательной программы </w:t>
      </w:r>
      <w:r w:rsidR="00CA2604"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основного общего</w:t>
      </w:r>
      <w:r w:rsidR="000F04CA"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образования в соответствии:</w:t>
      </w:r>
    </w:p>
    <w:p w:rsidR="00CA2604" w:rsidRPr="00611338" w:rsidRDefault="00CA2604" w:rsidP="00D201B2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с пунктом 6 част</w:t>
      </w:r>
      <w:r w:rsidR="008D0D9C"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3 статьи 28</w:t>
      </w:r>
      <w:r w:rsidR="008D0D9C"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, статьей</w:t>
      </w: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30 Федерального закона от 29.12.2012 № 273-ФЗ «Об образовании в Российской Федерации»</w:t>
      </w:r>
      <w:r w:rsidR="008D0D9C"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(с изменениями и дополнениями);</w:t>
      </w:r>
    </w:p>
    <w:p w:rsidR="00CA2604" w:rsidRPr="00611338" w:rsidRDefault="00CA2604" w:rsidP="00D201B2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CA2604" w:rsidRPr="00611338" w:rsidRDefault="00CA2604" w:rsidP="00D201B2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CA2604" w:rsidRPr="00611338" w:rsidRDefault="00CA2604" w:rsidP="00D201B2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ФГОС ООО, утвержденным приказом Мин</w:t>
      </w:r>
      <w:r w:rsidR="00D201B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истерства </w:t>
      </w: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просвещения </w:t>
      </w:r>
      <w:r w:rsidR="00D201B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Российской Федерации </w:t>
      </w: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 31.05.2021 № 287</w:t>
      </w:r>
      <w:r w:rsidR="008D0D9C"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(с изменениями)</w:t>
      </w: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;</w:t>
      </w:r>
    </w:p>
    <w:p w:rsidR="00CA2604" w:rsidRDefault="00CA2604" w:rsidP="00D201B2">
      <w:pPr>
        <w:numPr>
          <w:ilvl w:val="0"/>
          <w:numId w:val="2"/>
        </w:numPr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ФОП ООО, утвержденной приказом Мин</w:t>
      </w:r>
      <w:r w:rsidR="00D201B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истерства </w:t>
      </w: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просвещения </w:t>
      </w:r>
      <w:r w:rsidR="00D201B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Российской Федерации </w:t>
      </w: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 18.05.2023</w:t>
      </w:r>
      <w:r w:rsidRPr="0061133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D40529">
        <w:rPr>
          <w:rFonts w:ascii="Times New Roman" w:hAnsi="Times New Roman" w:cs="Times New Roman"/>
          <w:color w:val="000000"/>
          <w:sz w:val="28"/>
          <w:szCs w:val="28"/>
          <w:lang w:val="ru-RU"/>
        </w:rPr>
        <w:t>№ 370 (5-8 классы)</w:t>
      </w:r>
    </w:p>
    <w:p w:rsidR="00D40529" w:rsidRPr="00611338" w:rsidRDefault="00D40529" w:rsidP="00D201B2">
      <w:pPr>
        <w:numPr>
          <w:ilvl w:val="0"/>
          <w:numId w:val="2"/>
        </w:numPr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ФОП </w:t>
      </w: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ООО, утвержденной приказом Мин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истерства </w:t>
      </w: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просвещения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Российской Федерации от 31</w:t>
      </w: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.05.202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1</w:t>
      </w:r>
      <w:r w:rsidRPr="00611338"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№ 287 (9 класс)</w:t>
      </w:r>
    </w:p>
    <w:p w:rsidR="00CA2604" w:rsidRPr="00611338" w:rsidRDefault="00CA2604" w:rsidP="00D201B2">
      <w:pPr>
        <w:numPr>
          <w:ilvl w:val="0"/>
          <w:numId w:val="2"/>
        </w:numPr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Письмо</w:t>
      </w:r>
      <w:r w:rsidR="001F38FD"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м</w:t>
      </w: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Министерства образования, науки и молодежи Ре</w:t>
      </w:r>
      <w:r w:rsidR="00D201B2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спублики Крым от</w:t>
      </w:r>
      <w:r w:rsidR="00D4052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18.06.2024</w:t>
      </w:r>
      <w:r w:rsidR="00D201B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№</w:t>
      </w:r>
      <w:r w:rsidR="00D4052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3780/01-14</w:t>
      </w:r>
    </w:p>
    <w:p w:rsidR="00261839" w:rsidRPr="00611338" w:rsidRDefault="00261839" w:rsidP="00CA2604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</w:t>
      </w:r>
      <w:r w:rsidR="00CA2604"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У</w:t>
      </w: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чебный план </w:t>
      </w:r>
      <w:r w:rsidR="00CA2604"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основной общеобразовательной программы основного общего образования </w:t>
      </w: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фиксирует общий объем нагрузки, максимальный объем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</w:t>
      </w:r>
      <w:r w:rsidR="00CA2604"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085684" w:rsidRPr="00611338" w:rsidRDefault="00085684" w:rsidP="00CA2604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</w:t>
      </w:r>
      <w:r w:rsidR="00CA2604"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Учебный план </w:t>
      </w:r>
      <w:r w:rsidR="00D40529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разработан на основе варианта №1</w:t>
      </w:r>
      <w:r w:rsidR="00CA2604" w:rsidRPr="0061133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CA2604"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федерального учебного плана Федеральной образовательной программы основного общего образования, утвержденной приказом Мин</w:t>
      </w:r>
      <w:r w:rsidR="00D201B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истерства </w:t>
      </w:r>
      <w:r w:rsidR="00CA2604"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просвещения</w:t>
      </w:r>
      <w:r w:rsidR="00CA2604" w:rsidRPr="0061133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D201B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Российской Федерации </w:t>
      </w:r>
      <w:r w:rsidR="00CA2604"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 18.05.2023 № 370</w:t>
      </w:r>
      <w:r w:rsidR="00CA2604" w:rsidRPr="0061133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CA2604"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 учетом изменений, внесенных приказом </w:t>
      </w:r>
      <w:r w:rsidR="008D0D9C"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Мин</w:t>
      </w:r>
      <w:r w:rsidR="00D201B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истерства </w:t>
      </w:r>
      <w:r w:rsidR="008D0D9C"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просвещения</w:t>
      </w:r>
      <w:r w:rsidR="00CA2604"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D201B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Российской Федерации </w:t>
      </w:r>
      <w:r w:rsidR="00CA2604"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 19.03.2024 № 171</w:t>
      </w: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 w:rsidR="00951AB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Для 5-8 классов и  варианта № 4 для 9 класса.</w:t>
      </w:r>
    </w:p>
    <w:p w:rsidR="00085684" w:rsidRPr="00611338" w:rsidRDefault="00085684" w:rsidP="00CA2604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Учебный план предусматривает пятилетний нормативный срок освоения образовательной программы основного общего образования. Продолжительность учебного года на уровне основного общего образования составляет 34 недели.</w:t>
      </w:r>
    </w:p>
    <w:p w:rsidR="00AA78C1" w:rsidRPr="006D1F24" w:rsidRDefault="00085684" w:rsidP="00D201B2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</w:t>
      </w:r>
      <w:r w:rsidR="00724857">
        <w:rPr>
          <w:rFonts w:ascii="Times New Roman" w:hAnsi="Times New Roman" w:cs="Times New Roman"/>
          <w:color w:val="000000"/>
          <w:sz w:val="28"/>
          <w:szCs w:val="28"/>
          <w:lang w:val="ru-RU"/>
        </w:rPr>
        <w:t>М</w:t>
      </w:r>
      <w:r w:rsidR="00724857"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ОУ</w:t>
      </w:r>
      <w:r w:rsidR="0072485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«Майкая школа»</w:t>
      </w:r>
      <w:r w:rsidR="00724857"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установлен режим пятидневной учебной недели. Образовательная недельная нагрузка равномерно распределена в течение учебной недели и соответствует требованиям санитарных норм СанПиН 1.2.3685-21.</w:t>
      </w:r>
      <w:r w:rsidRPr="00611338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085684" w:rsidRPr="00611338" w:rsidRDefault="00085684" w:rsidP="00D201B2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Объем максимально допустимой образовательной нагрузки в течение дня в 5–6-х классах не превышает шести уроков, в 7-</w:t>
      </w:r>
      <w:r w:rsidR="00CA2604"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9-</w:t>
      </w: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х классах – семи уроков.</w:t>
      </w:r>
    </w:p>
    <w:p w:rsidR="00085684" w:rsidRPr="00611338" w:rsidRDefault="00085684" w:rsidP="00ED792A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Количество часов, отведенных на освоение обучающимися учебных предметов, курсов, модулей из обязательной части </w:t>
      </w:r>
      <w:r w:rsidR="008D0D9C"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учебного плана </w:t>
      </w: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и части, формируемой участниками образовательных отношений, в совокупности не превышает величину недельной образовательной нагрузки:</w:t>
      </w:r>
    </w:p>
    <w:p w:rsidR="00085684" w:rsidRPr="00611338" w:rsidRDefault="00085684" w:rsidP="00ED792A">
      <w:pPr>
        <w:numPr>
          <w:ilvl w:val="0"/>
          <w:numId w:val="9"/>
        </w:numPr>
        <w:tabs>
          <w:tab w:val="clear" w:pos="720"/>
          <w:tab w:val="num" w:pos="0"/>
        </w:tabs>
        <w:spacing w:before="0" w:beforeAutospacing="0" w:after="0" w:afterAutospacing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в 5-х классах – 29 часов в неделю;</w:t>
      </w:r>
    </w:p>
    <w:p w:rsidR="00085684" w:rsidRPr="00611338" w:rsidRDefault="00085684" w:rsidP="00AA78C1">
      <w:pPr>
        <w:numPr>
          <w:ilvl w:val="0"/>
          <w:numId w:val="9"/>
        </w:numPr>
        <w:tabs>
          <w:tab w:val="clear" w:pos="720"/>
          <w:tab w:val="num" w:pos="0"/>
        </w:tabs>
        <w:ind w:left="0" w:right="18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6-х классах – 30 часов в неделю;</w:t>
      </w:r>
    </w:p>
    <w:p w:rsidR="00085684" w:rsidRPr="00611338" w:rsidRDefault="00085684" w:rsidP="00AA78C1">
      <w:pPr>
        <w:numPr>
          <w:ilvl w:val="0"/>
          <w:numId w:val="9"/>
        </w:numPr>
        <w:tabs>
          <w:tab w:val="clear" w:pos="720"/>
          <w:tab w:val="num" w:pos="0"/>
        </w:tabs>
        <w:ind w:left="0" w:right="18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7-х классах – 32 часа в неделю;</w:t>
      </w:r>
    </w:p>
    <w:p w:rsidR="00CA2604" w:rsidRPr="00611338" w:rsidRDefault="00CA2604" w:rsidP="00AA78C1">
      <w:pPr>
        <w:numPr>
          <w:ilvl w:val="0"/>
          <w:numId w:val="9"/>
        </w:numPr>
        <w:tabs>
          <w:tab w:val="clear" w:pos="720"/>
          <w:tab w:val="num" w:pos="0"/>
        </w:tabs>
        <w:ind w:left="0" w:right="18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8-9-х классах – 33 часа в неделю</w:t>
      </w:r>
    </w:p>
    <w:p w:rsidR="00085684" w:rsidRPr="00611338" w:rsidRDefault="00085684" w:rsidP="00AA78C1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Общее количество часов учебных занятий за пять лет </w:t>
      </w:r>
      <w:r w:rsidR="00F45007"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будет </w:t>
      </w: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составля</w:t>
      </w:r>
      <w:r w:rsidR="00F45007"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ть</w:t>
      </w: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724857" w:rsidRPr="00AC6044">
        <w:rPr>
          <w:rFonts w:ascii="Times New Roman" w:hAnsi="Times New Roman" w:cs="Times New Roman"/>
          <w:color w:val="000000"/>
          <w:sz w:val="28"/>
          <w:szCs w:val="28"/>
          <w:lang w:val="ru-RU"/>
        </w:rPr>
        <w:t>5338</w:t>
      </w:r>
      <w:r w:rsidR="0072485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CA2604"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ч</w:t>
      </w: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асов.</w:t>
      </w:r>
    </w:p>
    <w:p w:rsidR="00261839" w:rsidRPr="00611338" w:rsidRDefault="00261839" w:rsidP="00AA78C1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Учебный план состоит из двух частей – обязательной части и части, формируемой участниками образовательных отношений.</w:t>
      </w:r>
    </w:p>
    <w:p w:rsidR="00085684" w:rsidRPr="00611338" w:rsidRDefault="00085684" w:rsidP="00085684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085684" w:rsidRPr="00857FDE" w:rsidRDefault="00085684" w:rsidP="00857FDE">
      <w:pPr>
        <w:pStyle w:val="a4"/>
        <w:numPr>
          <w:ilvl w:val="0"/>
          <w:numId w:val="13"/>
        </w:num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57FD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Обязательная часть учебного плана</w:t>
      </w:r>
    </w:p>
    <w:p w:rsidR="00085684" w:rsidRPr="00611338" w:rsidRDefault="00085684" w:rsidP="00AA78C1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Обязательная часть учебного плана</w:t>
      </w:r>
      <w:r w:rsidRPr="0061133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определяет состав учебных предметов обязательных предметных областей</w:t>
      </w:r>
      <w:r w:rsidRPr="0061133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и учебное время, отводимое на их изучение по классам (годам) обучения.</w:t>
      </w:r>
    </w:p>
    <w:p w:rsidR="00085684" w:rsidRPr="00611338" w:rsidRDefault="00085684" w:rsidP="00AA78C1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Урочная деятельность направлена на достижение обучающимися планируемых результатов освоения программы основного общего образования с учетом обязательных для изучения учебных предметов.</w:t>
      </w:r>
    </w:p>
    <w:p w:rsidR="00085684" w:rsidRPr="00611338" w:rsidRDefault="00085684" w:rsidP="00AA78C1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Обязательная часть учебного плана включает в себя следующие предметные области:</w:t>
      </w:r>
    </w:p>
    <w:p w:rsidR="00085684" w:rsidRPr="00611338" w:rsidRDefault="00085684" w:rsidP="00AA78C1">
      <w:pPr>
        <w:numPr>
          <w:ilvl w:val="0"/>
          <w:numId w:val="11"/>
        </w:numPr>
        <w:spacing w:before="0" w:beforeAutospacing="0" w:after="0" w:afterAutospacing="0"/>
        <w:ind w:left="35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«Русский язык и лите</w:t>
      </w:r>
      <w:r w:rsidR="005C0DDE"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ратура</w:t>
      </w: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».</w:t>
      </w:r>
    </w:p>
    <w:p w:rsidR="00085684" w:rsidRPr="00611338" w:rsidRDefault="00085684" w:rsidP="00AA78C1">
      <w:pPr>
        <w:numPr>
          <w:ilvl w:val="0"/>
          <w:numId w:val="11"/>
        </w:numPr>
        <w:spacing w:before="0" w:beforeAutospacing="0" w:after="0" w:afterAutospacing="0"/>
        <w:ind w:left="35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«Иностранны</w:t>
      </w:r>
      <w:r w:rsidR="005C0DDE"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язык</w:t>
      </w:r>
      <w:r w:rsidR="005C0DDE"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».</w:t>
      </w:r>
    </w:p>
    <w:p w:rsidR="00085684" w:rsidRPr="00611338" w:rsidRDefault="00085684" w:rsidP="00AA78C1">
      <w:pPr>
        <w:numPr>
          <w:ilvl w:val="0"/>
          <w:numId w:val="11"/>
        </w:numPr>
        <w:spacing w:before="0" w:beforeAutospacing="0" w:after="0" w:afterAutospacing="0"/>
        <w:ind w:left="35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«Математика и информатика».</w:t>
      </w:r>
    </w:p>
    <w:p w:rsidR="00085684" w:rsidRPr="00611338" w:rsidRDefault="00085684" w:rsidP="00AA78C1">
      <w:pPr>
        <w:numPr>
          <w:ilvl w:val="0"/>
          <w:numId w:val="11"/>
        </w:numPr>
        <w:spacing w:before="0" w:beforeAutospacing="0" w:after="0" w:afterAutospacing="0"/>
        <w:ind w:left="35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«</w:t>
      </w:r>
      <w:r w:rsidR="005C0DDE"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Общественно-научные предметы</w:t>
      </w: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».</w:t>
      </w:r>
    </w:p>
    <w:p w:rsidR="00085684" w:rsidRPr="00611338" w:rsidRDefault="00085684" w:rsidP="00AA78C1">
      <w:pPr>
        <w:numPr>
          <w:ilvl w:val="0"/>
          <w:numId w:val="11"/>
        </w:numPr>
        <w:spacing w:before="0" w:beforeAutospacing="0" w:after="0" w:afterAutospacing="0"/>
        <w:ind w:left="35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«</w:t>
      </w:r>
      <w:r w:rsidR="005C0DDE"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Естественно-научные предметы</w:t>
      </w: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».</w:t>
      </w:r>
    </w:p>
    <w:p w:rsidR="005C0DDE" w:rsidRPr="00611338" w:rsidRDefault="005C0DDE" w:rsidP="00AA78C1">
      <w:pPr>
        <w:numPr>
          <w:ilvl w:val="0"/>
          <w:numId w:val="11"/>
        </w:numPr>
        <w:spacing w:before="0" w:beforeAutospacing="0" w:after="0" w:afterAutospacing="0"/>
        <w:ind w:left="35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«Основы духовно-нравственной культуры народов России».</w:t>
      </w:r>
    </w:p>
    <w:p w:rsidR="00085684" w:rsidRPr="00611338" w:rsidRDefault="00085684" w:rsidP="00AA78C1">
      <w:pPr>
        <w:numPr>
          <w:ilvl w:val="0"/>
          <w:numId w:val="11"/>
        </w:numPr>
        <w:spacing w:before="0" w:beforeAutospacing="0" w:after="0" w:afterAutospacing="0"/>
        <w:ind w:left="35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«Искусство».</w:t>
      </w:r>
    </w:p>
    <w:p w:rsidR="00085684" w:rsidRPr="00611338" w:rsidRDefault="00085684" w:rsidP="00AA78C1">
      <w:pPr>
        <w:numPr>
          <w:ilvl w:val="0"/>
          <w:numId w:val="11"/>
        </w:numPr>
        <w:spacing w:before="0" w:beforeAutospacing="0" w:after="0" w:afterAutospacing="0"/>
        <w:ind w:left="35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«Т</w:t>
      </w:r>
      <w:r w:rsidR="00D40529">
        <w:rPr>
          <w:rFonts w:ascii="Times New Roman" w:hAnsi="Times New Roman" w:cs="Times New Roman"/>
          <w:color w:val="000000"/>
          <w:sz w:val="28"/>
          <w:szCs w:val="28"/>
          <w:lang w:val="ru-RU"/>
        </w:rPr>
        <w:t>руд (Технология)</w:t>
      </w: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».</w:t>
      </w:r>
    </w:p>
    <w:p w:rsidR="00920825" w:rsidRPr="00611338" w:rsidRDefault="00085684" w:rsidP="00AA78C1">
      <w:pPr>
        <w:numPr>
          <w:ilvl w:val="0"/>
          <w:numId w:val="11"/>
        </w:numPr>
        <w:spacing w:before="0" w:beforeAutospacing="0" w:after="0" w:afterAutospacing="0"/>
        <w:ind w:left="357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«Физическая культура</w:t>
      </w:r>
      <w:r w:rsidR="00920825"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»</w:t>
      </w:r>
    </w:p>
    <w:p w:rsidR="00085684" w:rsidRPr="00611338" w:rsidRDefault="00AA78C1" w:rsidP="00AA78C1">
      <w:pPr>
        <w:spacing w:before="0" w:beforeAutospacing="0" w:after="0" w:afterAutospacing="0"/>
        <w:ind w:left="715" w:firstLine="351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10. </w:t>
      </w:r>
      <w:r w:rsidR="00920825"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«О</w:t>
      </w:r>
      <w:r w:rsidR="005C0DDE"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сновы безопасности </w:t>
      </w:r>
      <w:r w:rsidR="00920825"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защиты Родины</w:t>
      </w:r>
      <w:r w:rsidR="00085684"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».</w:t>
      </w:r>
    </w:p>
    <w:p w:rsidR="00AA78C1" w:rsidRPr="006D1F24" w:rsidRDefault="00085684" w:rsidP="00920825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Обучение в</w:t>
      </w:r>
      <w:r w:rsidRPr="0061133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724857">
        <w:rPr>
          <w:rFonts w:ascii="Times New Roman" w:hAnsi="Times New Roman" w:cs="Times New Roman"/>
          <w:color w:val="000000"/>
          <w:sz w:val="28"/>
          <w:szCs w:val="28"/>
          <w:lang w:val="ru-RU"/>
        </w:rPr>
        <w:t>М</w:t>
      </w:r>
      <w:r w:rsidR="00724857"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ОУ</w:t>
      </w:r>
      <w:r w:rsidR="0072485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«Майкая школа»</w:t>
      </w:r>
      <w:r w:rsidR="00724857"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ведется на русском языке.</w:t>
      </w:r>
      <w:r w:rsidRPr="00611338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085684" w:rsidRPr="00611338" w:rsidRDefault="00085684" w:rsidP="00AA78C1">
      <w:pPr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 w:rsidRPr="00611338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Учебный план</w:t>
      </w:r>
      <w:r w:rsidR="008D0D9C" w:rsidRPr="00611338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 </w:t>
      </w:r>
      <w:r w:rsidRPr="00611338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не предусматривает</w:t>
      </w:r>
      <w:r w:rsidR="00724857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 </w:t>
      </w:r>
      <w:r w:rsidRPr="00611338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 преподавание</w:t>
      </w:r>
      <w:r w:rsidR="00D40529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 в 5-8 классах</w:t>
      </w:r>
      <w:r w:rsidRPr="00611338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 учебных предметов «Родной язык» и «Родная литература» предметной области «Родной язык и родная литература», так как родители обучающихся в заявлениях </w:t>
      </w:r>
      <w:r w:rsidR="00724857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не выразили </w:t>
      </w:r>
      <w:r w:rsidRPr="00611338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 желания изучать указанные учебные предметы.</w:t>
      </w:r>
    </w:p>
    <w:p w:rsidR="00085684" w:rsidRPr="00611338" w:rsidRDefault="00085684" w:rsidP="00AA78C1">
      <w:pPr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 w:rsidRPr="00611338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Учебный план </w:t>
      </w:r>
      <w:r w:rsidR="008D0D9C" w:rsidRPr="00611338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 </w:t>
      </w:r>
      <w:r w:rsidRPr="00611338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не предусматривает преподавание и изучение </w:t>
      </w:r>
      <w:r w:rsidR="00D40529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в 5-8 классах </w:t>
      </w:r>
      <w:r w:rsidRPr="00611338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предмета «Второй иностранный язык» в рамках обязательной предметной области «Иностранные</w:t>
      </w:r>
      <w:r w:rsidRPr="00611338">
        <w:rPr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Pr="00611338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языки», так как родители в заявлениях не выразили желания изучать учебный предмет.</w:t>
      </w:r>
    </w:p>
    <w:p w:rsidR="00085684" w:rsidRPr="00611338" w:rsidRDefault="00AA78C1" w:rsidP="00920825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   </w:t>
      </w:r>
      <w:r w:rsidR="00085684"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рамках учебного предмета «Математика» предусмотрено изучение учебных курсов «Алгебра», «Геометрия», «Вероятность и статистика».</w:t>
      </w:r>
    </w:p>
    <w:p w:rsidR="00085684" w:rsidRPr="00611338" w:rsidRDefault="00085684" w:rsidP="00920825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Учебный предмет «История» в рамках обязательной предметной области «Общественно-научные предметы» включает в себя учебные курсы «История России» и «Всеобщая история», на которые суммарно отводится по 2 часа в неделю в 5–</w:t>
      </w:r>
      <w:r w:rsidR="00920825"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9</w:t>
      </w: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-х классах. </w:t>
      </w:r>
    </w:p>
    <w:p w:rsidR="00920825" w:rsidRPr="00513324" w:rsidRDefault="00920825" w:rsidP="00920825">
      <w:pPr>
        <w:spacing w:before="0" w:beforeAutospacing="0" w:after="0" w:afterAutospacing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1332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9-м классе в соответствии с ФОП ООО и Методическими рекомендациями, </w:t>
      </w:r>
      <w:r w:rsidR="008D0D9C" w:rsidRPr="0051332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направленными письмом </w:t>
      </w:r>
      <w:r w:rsidRPr="00513324">
        <w:rPr>
          <w:rFonts w:ascii="Times New Roman" w:hAnsi="Times New Roman" w:cs="Times New Roman"/>
          <w:color w:val="000000"/>
          <w:sz w:val="28"/>
          <w:szCs w:val="28"/>
          <w:lang w:val="ru-RU"/>
        </w:rPr>
        <w:t>Мин</w:t>
      </w:r>
      <w:r w:rsidR="00AA78C1" w:rsidRPr="0051332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истерства </w:t>
      </w:r>
      <w:r w:rsidRPr="0051332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просвещения </w:t>
      </w:r>
      <w:r w:rsidR="00AA78C1" w:rsidRPr="0051332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Российской Федерации </w:t>
      </w:r>
      <w:r w:rsidRPr="00513324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 03.03.2023 № 03-327, в учебный предмет «История» помимо учебных курсов</w:t>
      </w:r>
      <w:r w:rsidRPr="0051332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13324">
        <w:rPr>
          <w:rFonts w:ascii="Times New Roman" w:hAnsi="Times New Roman" w:cs="Times New Roman"/>
          <w:color w:val="000000"/>
          <w:sz w:val="28"/>
          <w:szCs w:val="28"/>
          <w:lang w:val="ru-RU"/>
        </w:rPr>
        <w:t>«История России» и «Всеобщая история»</w:t>
      </w:r>
      <w:r w:rsidRPr="0051332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13324">
        <w:rPr>
          <w:rFonts w:ascii="Times New Roman" w:hAnsi="Times New Roman" w:cs="Times New Roman"/>
          <w:color w:val="000000"/>
          <w:sz w:val="28"/>
          <w:szCs w:val="28"/>
          <w:lang w:val="ru-RU"/>
        </w:rPr>
        <w:t>включен модуль «Введение в новейшую историю России» объемом 17</w:t>
      </w:r>
      <w:r w:rsidRPr="0051332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13324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часов.</w:t>
      </w:r>
    </w:p>
    <w:p w:rsidR="0066467E" w:rsidRPr="00611338" w:rsidRDefault="0066467E" w:rsidP="00920825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При проведении занятий по </w:t>
      </w:r>
      <w:r w:rsidR="0072485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английскому языку, информатике и технологии </w:t>
      </w: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осуществляется деление классов на две группы при наличии</w:t>
      </w:r>
      <w:r w:rsidR="0072485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20 </w:t>
      </w: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человек в классе.</w:t>
      </w:r>
    </w:p>
    <w:p w:rsidR="005C0DDE" w:rsidRPr="00857FDE" w:rsidRDefault="005C0DDE" w:rsidP="00857FDE">
      <w:pPr>
        <w:pStyle w:val="a4"/>
        <w:numPr>
          <w:ilvl w:val="0"/>
          <w:numId w:val="13"/>
        </w:num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857FD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Часть учебного плана,</w:t>
      </w:r>
    </w:p>
    <w:p w:rsidR="005C0DDE" w:rsidRPr="00611338" w:rsidRDefault="005C0DDE" w:rsidP="005C0DDE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11338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формируемая участн</w:t>
      </w:r>
      <w:r w:rsidR="00AA78C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иками образовательных отношений</w:t>
      </w:r>
    </w:p>
    <w:p w:rsidR="005C0DDE" w:rsidRPr="00611338" w:rsidRDefault="005C0DDE" w:rsidP="00AA78C1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внутри максимально допустимой недельной нагрузки обучающихся, используется:</w:t>
      </w:r>
    </w:p>
    <w:p w:rsidR="00F45007" w:rsidRPr="00611338" w:rsidRDefault="00F45007" w:rsidP="00AA78C1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1. На увеличение учебных часов, отводимых на изучение отдельных учебных предметов, курсов, модулей для углубленного изучения:</w:t>
      </w:r>
    </w:p>
    <w:p w:rsidR="00F45007" w:rsidRPr="00611338" w:rsidRDefault="00D40529" w:rsidP="00AA78C1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Русского языка</w:t>
      </w:r>
    </w:p>
    <w:p w:rsidR="005C0DDE" w:rsidRPr="00611338" w:rsidRDefault="00F45007" w:rsidP="00AA78C1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2</w:t>
      </w:r>
      <w:r w:rsidR="005C0DDE"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. На увеличение учебных часов, отводимых на изучение отдельных учебных предметов, курсов, модулей из перечня, предлагаемого по выбору родителей (законных представителей) несовершеннолетних обучающихся:</w:t>
      </w:r>
    </w:p>
    <w:p w:rsidR="005C0DDE" w:rsidRPr="00AA78C1" w:rsidRDefault="00D40529" w:rsidP="00AA78C1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Математики и английского языка </w:t>
      </w:r>
    </w:p>
    <w:p w:rsidR="005C0DDE" w:rsidRPr="00611338" w:rsidRDefault="005C0DDE" w:rsidP="00AA78C1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11338">
        <w:rPr>
          <w:color w:val="000000"/>
          <w:sz w:val="28"/>
          <w:szCs w:val="28"/>
        </w:rPr>
        <w:t>3. На курсы внеурочной деятельности из перечня, предлагаемого по выбору родителей (законных представителей) несовершеннолетних обучающихся.</w:t>
      </w:r>
      <w:r w:rsidRPr="00611338">
        <w:rPr>
          <w:sz w:val="28"/>
          <w:szCs w:val="28"/>
        </w:rPr>
        <w:t xml:space="preserve"> Содержание, формы организации и объем всей внеурочной деятельности уровня образования отражен в плане внеурочной деятельности.</w:t>
      </w:r>
    </w:p>
    <w:p w:rsidR="005C0DDE" w:rsidRPr="00611338" w:rsidRDefault="005C0DDE" w:rsidP="00AA78C1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Время, отведенное на внеурочную деятельность, не учитывается при определении максимально допустимой недельной учебной нагрузки обучающихся.</w:t>
      </w:r>
    </w:p>
    <w:p w:rsidR="005C0DDE" w:rsidRPr="00611338" w:rsidRDefault="005C0DDE" w:rsidP="005C0DDE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</w:p>
    <w:p w:rsidR="005C0DDE" w:rsidRPr="00611338" w:rsidRDefault="005C0DDE" w:rsidP="00920825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В целях</w:t>
      </w:r>
      <w:r w:rsidRPr="0061133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выполнения</w:t>
      </w:r>
      <w:r w:rsidRPr="0061133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Концепции развития детско-юношеского спорта в Российской Федерации до 2030 года и в соответствии с письмом Мин</w:t>
      </w:r>
      <w:r w:rsidR="00AA78C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истерства </w:t>
      </w: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просвещения </w:t>
      </w:r>
      <w:r w:rsidR="00AA78C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Российской Федерации </w:t>
      </w: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от 21.12.2022 № ТВ-2859/03 </w:t>
      </w:r>
      <w:r w:rsidR="00724857">
        <w:rPr>
          <w:rFonts w:ascii="Times New Roman" w:hAnsi="Times New Roman" w:cs="Times New Roman"/>
          <w:color w:val="000000"/>
          <w:sz w:val="28"/>
          <w:szCs w:val="28"/>
          <w:lang w:val="ru-RU"/>
        </w:rPr>
        <w:t>М</w:t>
      </w:r>
      <w:r w:rsidR="00724857"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ОУ</w:t>
      </w:r>
      <w:r w:rsidR="0072485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«Майкая школа»</w:t>
      </w:r>
      <w:r w:rsidR="00724857"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реализует третий час физической активности за счет часов спортивных секций и спортивных клубов в рамках дополнительного образования детей.</w:t>
      </w:r>
    </w:p>
    <w:p w:rsidR="005C0DDE" w:rsidRPr="00611338" w:rsidRDefault="005C0DDE" w:rsidP="00AA78C1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Формы организации образовательной деятельности, чередование урочной и внеурочной деятельности при реализации основной образовательной программы основного общего образования определяет </w:t>
      </w:r>
      <w:r w:rsidR="00724857">
        <w:rPr>
          <w:rFonts w:ascii="Times New Roman" w:hAnsi="Times New Roman" w:cs="Times New Roman"/>
          <w:color w:val="000000"/>
          <w:sz w:val="28"/>
          <w:szCs w:val="28"/>
          <w:lang w:val="ru-RU"/>
        </w:rPr>
        <w:t>М</w:t>
      </w:r>
      <w:r w:rsidR="00724857"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ОУ</w:t>
      </w:r>
      <w:r w:rsidR="0072485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«Майкая школа»</w:t>
      </w: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5C0DDE" w:rsidRPr="00611338" w:rsidRDefault="00AA78C1" w:rsidP="00857FDE">
      <w:pPr>
        <w:pStyle w:val="a4"/>
        <w:numPr>
          <w:ilvl w:val="0"/>
          <w:numId w:val="13"/>
        </w:num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Формы промежуточной аттестации</w:t>
      </w:r>
    </w:p>
    <w:p w:rsidR="00AA78C1" w:rsidRPr="00611338" w:rsidRDefault="00085684" w:rsidP="00AA78C1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Учебный план определяет формы промежуточной аттестации в соответствии с положением о текущем контроле и промежуточной аттестации</w:t>
      </w:r>
      <w:r w:rsidRPr="0061133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724857">
        <w:rPr>
          <w:rFonts w:ascii="Times New Roman" w:hAnsi="Times New Roman" w:cs="Times New Roman"/>
          <w:color w:val="000000"/>
          <w:sz w:val="28"/>
          <w:szCs w:val="28"/>
          <w:lang w:val="ru-RU"/>
        </w:rPr>
        <w:t>М</w:t>
      </w:r>
      <w:r w:rsidR="00724857" w:rsidRPr="005F3040">
        <w:rPr>
          <w:rFonts w:ascii="Times New Roman" w:hAnsi="Times New Roman" w:cs="Times New Roman"/>
          <w:color w:val="000000"/>
          <w:sz w:val="28"/>
          <w:szCs w:val="28"/>
          <w:lang w:val="ru-RU"/>
        </w:rPr>
        <w:t>ОУ</w:t>
      </w:r>
      <w:r w:rsidR="0072485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«Майкая школа»</w:t>
      </w:r>
    </w:p>
    <w:p w:rsidR="00B610D2" w:rsidRPr="00611338" w:rsidRDefault="00E95712" w:rsidP="00AA78C1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Форма провед</w:t>
      </w:r>
      <w:r w:rsidR="00920825"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ения промежуточной аттестации:</w:t>
      </w:r>
    </w:p>
    <w:p w:rsidR="00920825" w:rsidRPr="00611338" w:rsidRDefault="00920825" w:rsidP="00AA78C1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Вариант 1 – отдельная процедура не предусмотрена.</w:t>
      </w:r>
    </w:p>
    <w:p w:rsidR="00920825" w:rsidRPr="00611338" w:rsidRDefault="00920825" w:rsidP="00AA78C1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</w:pPr>
      <w:r w:rsidRPr="00611338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– годовой у</w:t>
      </w:r>
      <w:r w:rsidR="00AA78C1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чет образовательных результатов</w:t>
      </w:r>
    </w:p>
    <w:p w:rsidR="00920825" w:rsidRPr="00611338" w:rsidRDefault="00920825" w:rsidP="00AA78C1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 w:rsidRPr="00611338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Промежуточная аттестация = годовая отметка. </w:t>
      </w:r>
    </w:p>
    <w:p w:rsidR="00920825" w:rsidRPr="00611338" w:rsidRDefault="00920825" w:rsidP="00AA78C1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</w:pPr>
      <w:r w:rsidRPr="00611338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 xml:space="preserve">- годовой учет образовательных результатов с учетом годовой проверочной работы </w:t>
      </w:r>
    </w:p>
    <w:p w:rsidR="00F45007" w:rsidRPr="00611338" w:rsidRDefault="00F45007" w:rsidP="00AA78C1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Объем времени, отведенного на промежуточную аттестацию обучающихся, определяется рабочими программами учебных предметов,</w:t>
      </w:r>
      <w:r w:rsidRPr="0061133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AA78C1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учебным</w:t>
      </w:r>
      <w:r w:rsidRPr="0061133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61133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календарным учебным графиком основного общего образования. </w:t>
      </w:r>
    </w:p>
    <w:p w:rsidR="005F2D6F" w:rsidRPr="00611338" w:rsidRDefault="005F2D6F" w:rsidP="005F2D6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814"/>
        <w:gridCol w:w="860"/>
        <w:gridCol w:w="5562"/>
      </w:tblGrid>
      <w:tr w:rsidR="005F2D6F" w:rsidRPr="00817183" w:rsidTr="0018567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F2D6F" w:rsidRPr="00817183" w:rsidRDefault="005F2D6F" w:rsidP="00AA78C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817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Предметы</w:t>
            </w:r>
            <w:proofErr w:type="spellEnd"/>
            <w:r w:rsidRPr="00817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817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курсы</w:t>
            </w:r>
            <w:proofErr w:type="spellEnd"/>
            <w:r w:rsidRPr="00817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817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F2D6F" w:rsidRPr="00817183" w:rsidRDefault="005F2D6F" w:rsidP="00185674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817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A78C1" w:rsidRPr="00817183" w:rsidRDefault="005F2D6F" w:rsidP="00AA78C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817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Формы</w:t>
            </w:r>
            <w:proofErr w:type="spellEnd"/>
          </w:p>
          <w:p w:rsidR="005F2D6F" w:rsidRPr="00817183" w:rsidRDefault="005F2D6F" w:rsidP="00AA78C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817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промежуточной</w:t>
            </w:r>
            <w:proofErr w:type="spellEnd"/>
            <w:r w:rsidRPr="00817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7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аттестации</w:t>
            </w:r>
            <w:proofErr w:type="spellEnd"/>
          </w:p>
        </w:tc>
      </w:tr>
      <w:tr w:rsidR="00887DF6" w:rsidRPr="00817183" w:rsidTr="00185674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87DF6" w:rsidRPr="00817183" w:rsidRDefault="00887DF6" w:rsidP="00887DF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Обязательная часть</w:t>
            </w:r>
          </w:p>
        </w:tc>
      </w:tr>
      <w:tr w:rsidR="00F45007" w:rsidRPr="00FE12B7" w:rsidTr="0018567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5007" w:rsidRPr="00817183" w:rsidRDefault="00F45007" w:rsidP="00F45007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</w:t>
            </w:r>
            <w:proofErr w:type="spellEnd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5007" w:rsidRPr="00817183" w:rsidRDefault="00F45007" w:rsidP="006556F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</w:t>
            </w:r>
            <w:r w:rsidR="006556F2"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5007" w:rsidRPr="00817183" w:rsidRDefault="00817183" w:rsidP="00F45007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Годовая отметка без учета/с учетом тематических проверочных работ</w:t>
            </w:r>
          </w:p>
        </w:tc>
      </w:tr>
      <w:tr w:rsidR="00817183" w:rsidRPr="00FE12B7" w:rsidTr="0018567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7183" w:rsidRPr="00817183" w:rsidRDefault="00817183" w:rsidP="006556F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Литература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7183" w:rsidRPr="00817183" w:rsidRDefault="00817183" w:rsidP="006556F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7183" w:rsidRPr="00AC6044" w:rsidRDefault="00817183">
            <w:pPr>
              <w:rPr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Годовая отметка без учета/с учетом тематических проверочных работ</w:t>
            </w:r>
          </w:p>
        </w:tc>
      </w:tr>
      <w:tr w:rsidR="00817183" w:rsidRPr="00FE12B7" w:rsidTr="0018567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7183" w:rsidRPr="00817183" w:rsidRDefault="00817183" w:rsidP="006556F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Иностранный</w:t>
            </w:r>
            <w:proofErr w:type="spellEnd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английский</w:t>
            </w:r>
            <w:proofErr w:type="spellEnd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7183" w:rsidRPr="00817183" w:rsidRDefault="00817183" w:rsidP="006556F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7183" w:rsidRPr="00AC6044" w:rsidRDefault="00817183">
            <w:pPr>
              <w:rPr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Годовая отметка без учета/с учетом тематических проверочных работ</w:t>
            </w:r>
          </w:p>
        </w:tc>
      </w:tr>
      <w:tr w:rsidR="00817183" w:rsidRPr="00FE12B7" w:rsidTr="0018567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7183" w:rsidRPr="00817183" w:rsidRDefault="00817183" w:rsidP="00F45007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7183" w:rsidRPr="00817183" w:rsidRDefault="00817183" w:rsidP="00F45007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5-6-е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7183" w:rsidRPr="00AC6044" w:rsidRDefault="00817183">
            <w:pPr>
              <w:rPr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Годовая отметка без учета/с учетом тематических проверочных работ</w:t>
            </w:r>
          </w:p>
        </w:tc>
      </w:tr>
      <w:tr w:rsidR="00817183" w:rsidRPr="00FE12B7" w:rsidTr="0018567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7183" w:rsidRPr="00817183" w:rsidRDefault="00817183" w:rsidP="00F45007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Алгебра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7183" w:rsidRPr="00817183" w:rsidRDefault="00817183" w:rsidP="00F45007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7-9-е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7183" w:rsidRPr="00AC6044" w:rsidRDefault="00817183">
            <w:pPr>
              <w:rPr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Годовая отметка без учета/с учетом тематических проверочных работ</w:t>
            </w:r>
          </w:p>
        </w:tc>
      </w:tr>
      <w:tr w:rsidR="00817183" w:rsidRPr="00FE12B7" w:rsidTr="0018567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7183" w:rsidRPr="00817183" w:rsidRDefault="00817183" w:rsidP="006556F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Геометрия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7183" w:rsidRPr="00817183" w:rsidRDefault="00817183" w:rsidP="006556F2">
            <w:pPr>
              <w:rPr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7-9-е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7183" w:rsidRPr="00AC6044" w:rsidRDefault="00817183">
            <w:pPr>
              <w:rPr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Годовая отметка без учета/с учетом тематических проверочных работ</w:t>
            </w:r>
          </w:p>
        </w:tc>
      </w:tr>
      <w:tr w:rsidR="00817183" w:rsidRPr="00FE12B7" w:rsidTr="0018567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7183" w:rsidRPr="00817183" w:rsidRDefault="00817183" w:rsidP="006556F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Вероятность и статистика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7183" w:rsidRPr="00817183" w:rsidRDefault="00817183" w:rsidP="006556F2">
            <w:pPr>
              <w:rPr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7-9-е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7183" w:rsidRPr="00AC6044" w:rsidRDefault="00817183">
            <w:pPr>
              <w:rPr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Годовая отметка без учета/с учетом тематических проверочных работ</w:t>
            </w:r>
          </w:p>
        </w:tc>
      </w:tr>
      <w:tr w:rsidR="00817183" w:rsidRPr="00FE12B7" w:rsidTr="0018567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7183" w:rsidRPr="00817183" w:rsidRDefault="00817183" w:rsidP="006556F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Информатика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7183" w:rsidRPr="00817183" w:rsidRDefault="00817183" w:rsidP="006556F2">
            <w:pPr>
              <w:rPr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7-9-е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7183" w:rsidRPr="00AC6044" w:rsidRDefault="00817183">
            <w:pPr>
              <w:rPr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Годовая отметка без учета/с учетом тематических проверочных работ</w:t>
            </w:r>
          </w:p>
        </w:tc>
      </w:tr>
      <w:tr w:rsidR="00817183" w:rsidRPr="00FE12B7" w:rsidTr="0018567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7183" w:rsidRPr="00817183" w:rsidRDefault="00817183" w:rsidP="00F45007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История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7183" w:rsidRPr="00817183" w:rsidRDefault="00817183" w:rsidP="006556F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7183" w:rsidRPr="00AC6044" w:rsidRDefault="00817183">
            <w:pPr>
              <w:rPr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Годовая отметка без учета/с учетом тематических проверочных работ</w:t>
            </w:r>
          </w:p>
        </w:tc>
      </w:tr>
      <w:tr w:rsidR="00817183" w:rsidRPr="00FE12B7" w:rsidTr="0018567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7183" w:rsidRPr="00817183" w:rsidRDefault="00817183" w:rsidP="00F45007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Обществознание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7183" w:rsidRPr="00817183" w:rsidRDefault="00817183" w:rsidP="006556F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6-9-е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7183" w:rsidRPr="00AC6044" w:rsidRDefault="00817183">
            <w:pPr>
              <w:rPr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Годовая отметка без учета/с учетом тематических проверочных работ</w:t>
            </w:r>
          </w:p>
        </w:tc>
      </w:tr>
      <w:tr w:rsidR="00817183" w:rsidRPr="00FE12B7" w:rsidTr="0018567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7183" w:rsidRPr="00817183" w:rsidRDefault="00817183" w:rsidP="00F45007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География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7183" w:rsidRPr="00817183" w:rsidRDefault="00817183" w:rsidP="006556F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7183" w:rsidRPr="00AC6044" w:rsidRDefault="00817183">
            <w:pPr>
              <w:rPr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Годовая отметка без учета/с учетом тематических проверочных работ</w:t>
            </w:r>
          </w:p>
        </w:tc>
      </w:tr>
      <w:tr w:rsidR="00817183" w:rsidRPr="00FE12B7" w:rsidTr="0018567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7183" w:rsidRPr="00817183" w:rsidRDefault="00817183" w:rsidP="00F45007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7183" w:rsidRPr="00817183" w:rsidRDefault="00817183" w:rsidP="00F45007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7-9е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7183" w:rsidRPr="00AC6044" w:rsidRDefault="00817183">
            <w:pPr>
              <w:rPr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Годовая отметка без учета/с учетом тематических </w:t>
            </w: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проверочных работ</w:t>
            </w:r>
          </w:p>
        </w:tc>
      </w:tr>
      <w:tr w:rsidR="00817183" w:rsidRPr="00FE12B7" w:rsidTr="0018567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7183" w:rsidRPr="00817183" w:rsidRDefault="00817183" w:rsidP="00F45007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Биология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7183" w:rsidRPr="00817183" w:rsidRDefault="00817183" w:rsidP="006556F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7183" w:rsidRPr="00AC6044" w:rsidRDefault="00817183">
            <w:pPr>
              <w:rPr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Годовая отметка без учета/с учетом тематических проверочных работ</w:t>
            </w:r>
          </w:p>
        </w:tc>
      </w:tr>
      <w:tr w:rsidR="00817183" w:rsidRPr="00FE12B7" w:rsidTr="0018567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7183" w:rsidRPr="00817183" w:rsidRDefault="00817183" w:rsidP="00F45007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7183" w:rsidRPr="00817183" w:rsidRDefault="00817183" w:rsidP="006556F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8-9 -е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7183" w:rsidRPr="00AC6044" w:rsidRDefault="00817183">
            <w:pPr>
              <w:rPr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Годовая отметка без учета/с учетом тематических проверочных работ</w:t>
            </w:r>
          </w:p>
        </w:tc>
      </w:tr>
      <w:tr w:rsidR="00817183" w:rsidRPr="00FE12B7" w:rsidTr="0018567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7183" w:rsidRPr="00817183" w:rsidRDefault="00817183" w:rsidP="00F45007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ОДКНР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7183" w:rsidRPr="00817183" w:rsidRDefault="00817183" w:rsidP="00F45007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5-6-е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7183" w:rsidRPr="00AC6044" w:rsidRDefault="00817183">
            <w:pPr>
              <w:rPr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Годовая отметка без учета/с учетом тематических проверочных работ</w:t>
            </w:r>
          </w:p>
        </w:tc>
      </w:tr>
      <w:tr w:rsidR="00817183" w:rsidRPr="00FE12B7" w:rsidTr="0018567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7183" w:rsidRPr="00817183" w:rsidRDefault="00817183" w:rsidP="00F45007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Изобразительное искусство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7183" w:rsidRPr="00817183" w:rsidRDefault="00817183" w:rsidP="00F45007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5-7-е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7183" w:rsidRPr="00AC6044" w:rsidRDefault="00817183">
            <w:pPr>
              <w:rPr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Годовая отметка без учета/с учетом тематических проверочных работ</w:t>
            </w:r>
          </w:p>
        </w:tc>
      </w:tr>
      <w:tr w:rsidR="00817183" w:rsidRPr="00FE12B7" w:rsidTr="0018567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7183" w:rsidRPr="00817183" w:rsidRDefault="00817183" w:rsidP="00F45007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7183" w:rsidRPr="00817183" w:rsidRDefault="00817183" w:rsidP="00F45007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5-7-е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7183" w:rsidRPr="00AC6044" w:rsidRDefault="00817183">
            <w:pPr>
              <w:rPr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Годовая отметка без учета/с учетом тематических проверочных работ</w:t>
            </w:r>
          </w:p>
        </w:tc>
      </w:tr>
      <w:tr w:rsidR="00817183" w:rsidRPr="00FE12B7" w:rsidTr="0018567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7183" w:rsidRPr="00817183" w:rsidRDefault="00817183" w:rsidP="00F45007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7183" w:rsidRPr="00817183" w:rsidRDefault="00817183" w:rsidP="006556F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7183" w:rsidRPr="00AC6044" w:rsidRDefault="00817183">
            <w:pPr>
              <w:rPr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Годовая отметка без учета/с учетом тематических проверочных работ</w:t>
            </w:r>
          </w:p>
        </w:tc>
      </w:tr>
      <w:tr w:rsidR="00817183" w:rsidRPr="00FE12B7" w:rsidTr="0018567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7183" w:rsidRPr="00817183" w:rsidRDefault="00817183" w:rsidP="00F45007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безопасности и защиты Родины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7183" w:rsidRPr="00817183" w:rsidRDefault="00817183" w:rsidP="006556F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8-9-е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7183" w:rsidRPr="00AC6044" w:rsidRDefault="00817183">
            <w:pPr>
              <w:rPr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Годовая отметка без учета/с учетом тематических проверочных работ</w:t>
            </w:r>
          </w:p>
        </w:tc>
      </w:tr>
      <w:tr w:rsidR="00817183" w:rsidRPr="00FE12B7" w:rsidTr="0018567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17183" w:rsidRPr="00817183" w:rsidRDefault="00817183" w:rsidP="00F45007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Физическая культура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7183" w:rsidRPr="00817183" w:rsidRDefault="00817183" w:rsidP="006556F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7183" w:rsidRPr="00AC6044" w:rsidRDefault="00817183">
            <w:pPr>
              <w:rPr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Годовая отметка без учета/с учетом тематических проверочных работ</w:t>
            </w:r>
          </w:p>
        </w:tc>
      </w:tr>
      <w:tr w:rsidR="00887DF6" w:rsidRPr="00FE12B7" w:rsidTr="00185674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7DF6" w:rsidRPr="00817183" w:rsidRDefault="00887DF6" w:rsidP="00887DF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Часть, формируемая участниками образовательных отношений</w:t>
            </w:r>
          </w:p>
        </w:tc>
      </w:tr>
      <w:tr w:rsidR="00817183" w:rsidRPr="00FE12B7" w:rsidTr="0018567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7183" w:rsidRPr="00817183" w:rsidRDefault="00817183" w:rsidP="00185674">
            <w:pPr>
              <w:pStyle w:val="ConsPlusNormal"/>
            </w:pPr>
            <w:r w:rsidRPr="00817183">
              <w:t>Факультатив «Секреты орфографии»</w:t>
            </w:r>
          </w:p>
          <w:p w:rsidR="00817183" w:rsidRPr="00817183" w:rsidRDefault="00817183" w:rsidP="00185674">
            <w:pPr>
              <w:pStyle w:val="ConsPlusNormal"/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7183" w:rsidRPr="00817183" w:rsidRDefault="00817183" w:rsidP="0017580D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7183" w:rsidRPr="00AC6044" w:rsidRDefault="00817183">
            <w:pPr>
              <w:rPr>
                <w:lang w:val="ru-RU"/>
              </w:rPr>
            </w:pPr>
            <w:r w:rsidRPr="006A54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Годовая отметка без учета/с учетом тематических проверочных работ</w:t>
            </w:r>
          </w:p>
        </w:tc>
      </w:tr>
      <w:tr w:rsidR="00817183" w:rsidRPr="00FE12B7" w:rsidTr="0018567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7183" w:rsidRPr="00817183" w:rsidRDefault="00817183" w:rsidP="00185674">
            <w:pPr>
              <w:pStyle w:val="ConsPlusNormal"/>
            </w:pPr>
            <w:proofErr w:type="spellStart"/>
            <w:r w:rsidRPr="00817183">
              <w:t>Факльтатив</w:t>
            </w:r>
            <w:proofErr w:type="spellEnd"/>
            <w:r w:rsidRPr="00817183">
              <w:t xml:space="preserve">  «Пишем без ошибок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7183" w:rsidRPr="00817183" w:rsidRDefault="00817183" w:rsidP="0017580D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7183" w:rsidRPr="00AC6044" w:rsidRDefault="00817183">
            <w:pPr>
              <w:rPr>
                <w:lang w:val="ru-RU"/>
              </w:rPr>
            </w:pPr>
            <w:r w:rsidRPr="006A54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Годовая отметка без учета/с учетом тематических проверочных работ</w:t>
            </w:r>
          </w:p>
        </w:tc>
      </w:tr>
      <w:tr w:rsidR="00817183" w:rsidRPr="00FE12B7" w:rsidTr="0018567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7183" w:rsidRPr="00817183" w:rsidRDefault="00817183" w:rsidP="00185674">
            <w:pPr>
              <w:pStyle w:val="ConsPlusNormal"/>
            </w:pPr>
            <w:r w:rsidRPr="00817183">
              <w:t>Факультатив «Математический практикум»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7183" w:rsidRPr="00817183" w:rsidRDefault="00817183" w:rsidP="0017580D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7183" w:rsidRPr="00AC6044" w:rsidRDefault="00817183">
            <w:pPr>
              <w:rPr>
                <w:lang w:val="ru-RU"/>
              </w:rPr>
            </w:pPr>
            <w:r w:rsidRPr="006A54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Годовая отметка без учета/с учетом тематических проверочных работ</w:t>
            </w:r>
          </w:p>
        </w:tc>
      </w:tr>
    </w:tbl>
    <w:p w:rsidR="004471AD" w:rsidRDefault="004471AD" w:rsidP="0048743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52"/>
          <w:szCs w:val="52"/>
          <w:lang w:val="ru-RU"/>
        </w:rPr>
      </w:pPr>
    </w:p>
    <w:p w:rsidR="00817183" w:rsidRDefault="00817183" w:rsidP="0048743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52"/>
          <w:szCs w:val="52"/>
          <w:lang w:val="ru-RU"/>
        </w:rPr>
      </w:pPr>
    </w:p>
    <w:p w:rsidR="00817183" w:rsidRDefault="00817183" w:rsidP="0048743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52"/>
          <w:szCs w:val="52"/>
          <w:lang w:val="ru-RU"/>
        </w:rPr>
      </w:pPr>
    </w:p>
    <w:p w:rsidR="00D40529" w:rsidRDefault="00D40529" w:rsidP="0048743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52"/>
          <w:szCs w:val="52"/>
          <w:lang w:val="ru-RU"/>
        </w:rPr>
      </w:pPr>
    </w:p>
    <w:p w:rsidR="00D40529" w:rsidRDefault="00D40529" w:rsidP="0048743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52"/>
          <w:szCs w:val="52"/>
          <w:lang w:val="ru-RU"/>
        </w:rPr>
      </w:pPr>
    </w:p>
    <w:p w:rsidR="00D40529" w:rsidRDefault="00D40529" w:rsidP="0048743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52"/>
          <w:szCs w:val="52"/>
          <w:lang w:val="ru-RU"/>
        </w:rPr>
      </w:pPr>
    </w:p>
    <w:p w:rsidR="00D40529" w:rsidRDefault="00D40529" w:rsidP="0048743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52"/>
          <w:szCs w:val="52"/>
          <w:lang w:val="ru-RU"/>
        </w:rPr>
      </w:pPr>
    </w:p>
    <w:p w:rsidR="00D40529" w:rsidRDefault="00D40529" w:rsidP="0048743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52"/>
          <w:szCs w:val="52"/>
          <w:lang w:val="ru-RU"/>
        </w:rPr>
      </w:pPr>
    </w:p>
    <w:p w:rsidR="00D40529" w:rsidRDefault="00D40529" w:rsidP="0048743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52"/>
          <w:szCs w:val="52"/>
          <w:lang w:val="ru-RU"/>
        </w:rPr>
      </w:pPr>
    </w:p>
    <w:p w:rsidR="00FC0730" w:rsidRPr="00611338" w:rsidRDefault="00FC0730" w:rsidP="00857FDE">
      <w:pPr>
        <w:pStyle w:val="a4"/>
        <w:numPr>
          <w:ilvl w:val="0"/>
          <w:numId w:val="13"/>
        </w:num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611338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Сетка часов</w:t>
      </w:r>
    </w:p>
    <w:p w:rsidR="00FC0730" w:rsidRDefault="00FC0730" w:rsidP="00FC0730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611338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Недельная сетка часов</w:t>
      </w:r>
      <w:r w:rsidR="008D0D9C" w:rsidRPr="00611338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(пятидневная неделя)</w:t>
      </w:r>
    </w:p>
    <w:p w:rsidR="00AA78C1" w:rsidRPr="00611338" w:rsidRDefault="00AA78C1" w:rsidP="00FC0730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tbl>
      <w:tblPr>
        <w:tblW w:w="10432" w:type="dxa"/>
        <w:tblInd w:w="-4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44"/>
        <w:gridCol w:w="850"/>
        <w:gridCol w:w="514"/>
        <w:gridCol w:w="620"/>
        <w:gridCol w:w="1647"/>
        <w:gridCol w:w="567"/>
        <w:gridCol w:w="426"/>
        <w:gridCol w:w="708"/>
        <w:gridCol w:w="708"/>
        <w:gridCol w:w="708"/>
        <w:gridCol w:w="426"/>
        <w:gridCol w:w="141"/>
        <w:gridCol w:w="567"/>
        <w:gridCol w:w="141"/>
        <w:gridCol w:w="425"/>
        <w:gridCol w:w="141"/>
        <w:gridCol w:w="999"/>
      </w:tblGrid>
      <w:tr w:rsidR="00B914CD" w:rsidRPr="00817183" w:rsidTr="009515AF">
        <w:tc>
          <w:tcPr>
            <w:tcW w:w="220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14CD" w:rsidRPr="00817183" w:rsidRDefault="00B914CD" w:rsidP="006556F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7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Предметные</w:t>
            </w:r>
            <w:proofErr w:type="spellEnd"/>
            <w:r w:rsidRPr="00817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7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области</w:t>
            </w:r>
            <w:proofErr w:type="spellEnd"/>
          </w:p>
        </w:tc>
        <w:tc>
          <w:tcPr>
            <w:tcW w:w="226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14CD" w:rsidRPr="00817183" w:rsidRDefault="00B914CD" w:rsidP="006556F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7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Учебные</w:t>
            </w:r>
            <w:proofErr w:type="spellEnd"/>
            <w:r w:rsidRPr="00817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7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предметы</w:t>
            </w:r>
            <w:proofErr w:type="spellEnd"/>
          </w:p>
        </w:tc>
        <w:tc>
          <w:tcPr>
            <w:tcW w:w="4817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817183" w:rsidRDefault="00B914CD" w:rsidP="00B914C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817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 w:rsidRPr="00817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7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часов</w:t>
            </w:r>
            <w:proofErr w:type="spellEnd"/>
            <w:r w:rsidRPr="00817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817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114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14CD" w:rsidRPr="00817183" w:rsidRDefault="00B914CD" w:rsidP="006556F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7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</w:p>
        </w:tc>
      </w:tr>
      <w:tr w:rsidR="00B914CD" w:rsidRPr="00817183" w:rsidTr="009515AF">
        <w:tc>
          <w:tcPr>
            <w:tcW w:w="2208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14CD" w:rsidRPr="00817183" w:rsidRDefault="00B914CD" w:rsidP="006556F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14CD" w:rsidRPr="00817183" w:rsidRDefault="00B914CD" w:rsidP="006556F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5-А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Default="00B914CD" w:rsidP="00B914C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6-А</w:t>
            </w:r>
          </w:p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6-Б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7-А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8-А</w:t>
            </w:r>
          </w:p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8-Б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9-А</w:t>
            </w:r>
          </w:p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817183" w:rsidRDefault="00B914CD" w:rsidP="00B914CD">
            <w:pPr>
              <w:spacing w:before="0" w:beforeAutospacing="0" w:after="0" w:afterAutospacing="0"/>
              <w:ind w:left="-299" w:firstLine="2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9-Б</w:t>
            </w:r>
          </w:p>
        </w:tc>
        <w:tc>
          <w:tcPr>
            <w:tcW w:w="1140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14CD" w:rsidRPr="00817183" w:rsidRDefault="00B914CD" w:rsidP="006556F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14CD" w:rsidRPr="00817183" w:rsidTr="009515AF">
        <w:tc>
          <w:tcPr>
            <w:tcW w:w="10432" w:type="dxa"/>
            <w:gridSpan w:val="1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817183" w:rsidRDefault="00B914CD" w:rsidP="00B914CD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 </w:t>
            </w:r>
            <w:proofErr w:type="spellStart"/>
            <w:r w:rsidRPr="00817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Обязательная</w:t>
            </w:r>
            <w:proofErr w:type="spellEnd"/>
            <w:r w:rsidRPr="00817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7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часть</w:t>
            </w:r>
            <w:proofErr w:type="spellEnd"/>
          </w:p>
        </w:tc>
      </w:tr>
      <w:tr w:rsidR="00B914CD" w:rsidRPr="00817183" w:rsidTr="009515AF">
        <w:tc>
          <w:tcPr>
            <w:tcW w:w="220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14CD" w:rsidRPr="00817183" w:rsidRDefault="00B914CD" w:rsidP="006556F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</w:t>
            </w:r>
            <w:proofErr w:type="spellEnd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22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14CD" w:rsidRPr="00817183" w:rsidRDefault="00B914CD" w:rsidP="006556F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</w:t>
            </w:r>
            <w:proofErr w:type="spellEnd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817183" w:rsidRDefault="00B914CD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817183" w:rsidRDefault="00B914CD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B914CD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B914CD" w:rsidRDefault="00B914CD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B914CD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  <w:tr w:rsidR="00B914CD" w:rsidRPr="00817183" w:rsidTr="009515AF">
        <w:tc>
          <w:tcPr>
            <w:tcW w:w="2208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14CD" w:rsidRPr="00817183" w:rsidRDefault="00B914CD" w:rsidP="006556F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14CD" w:rsidRPr="00817183" w:rsidRDefault="00B914CD" w:rsidP="006556F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817183" w:rsidRDefault="00B914CD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817183" w:rsidRDefault="00B914CD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B914CD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B914CD" w:rsidRDefault="00B914CD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B914CD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</w:tr>
      <w:tr w:rsidR="004E379A" w:rsidRPr="00817183" w:rsidTr="00D40529">
        <w:tc>
          <w:tcPr>
            <w:tcW w:w="220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379A" w:rsidRPr="00806FBA" w:rsidRDefault="004E379A" w:rsidP="00D405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06F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Родной язык и родная литература</w:t>
            </w:r>
          </w:p>
        </w:tc>
        <w:tc>
          <w:tcPr>
            <w:tcW w:w="22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379A" w:rsidRPr="002C01CB" w:rsidRDefault="004E379A" w:rsidP="00D405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C01CB">
              <w:rPr>
                <w:rFonts w:ascii="Times New Roman" w:hAnsi="Times New Roman" w:cs="Times New Roman"/>
                <w:sz w:val="24"/>
                <w:szCs w:val="24"/>
              </w:rPr>
              <w:t>Родной</w:t>
            </w:r>
            <w:proofErr w:type="spellEnd"/>
            <w:r w:rsidRPr="002C0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01CB">
              <w:rPr>
                <w:rFonts w:ascii="Times New Roman" w:hAnsi="Times New Roman" w:cs="Times New Roman"/>
                <w:sz w:val="24"/>
                <w:szCs w:val="24"/>
              </w:rPr>
              <w:t>язык</w:t>
            </w:r>
            <w:proofErr w:type="spellEnd"/>
            <w:r w:rsidRPr="002C0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379A" w:rsidRPr="00817183" w:rsidRDefault="004E379A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79A" w:rsidRPr="00817183" w:rsidRDefault="004E379A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379A" w:rsidRPr="00817183" w:rsidRDefault="004E379A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379A" w:rsidRPr="00817183" w:rsidRDefault="004E379A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379A" w:rsidRPr="00817183" w:rsidRDefault="004E379A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79A" w:rsidRPr="00817183" w:rsidRDefault="004E379A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379A" w:rsidRPr="004E379A" w:rsidRDefault="004E379A" w:rsidP="00D4052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0,5</w:t>
            </w:r>
          </w:p>
        </w:tc>
        <w:tc>
          <w:tcPr>
            <w:tcW w:w="5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79A" w:rsidRPr="004E379A" w:rsidRDefault="004E379A" w:rsidP="00D4052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0,5</w:t>
            </w:r>
          </w:p>
        </w:tc>
        <w:tc>
          <w:tcPr>
            <w:tcW w:w="1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379A" w:rsidRPr="004E379A" w:rsidRDefault="004E379A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0,5</w:t>
            </w:r>
          </w:p>
        </w:tc>
      </w:tr>
      <w:tr w:rsidR="004E379A" w:rsidRPr="00817183" w:rsidTr="00D40529">
        <w:tc>
          <w:tcPr>
            <w:tcW w:w="2208" w:type="dxa"/>
            <w:gridSpan w:val="3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379A" w:rsidRPr="002C01CB" w:rsidRDefault="004E379A" w:rsidP="00D405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379A" w:rsidRPr="002C01CB" w:rsidRDefault="004E379A" w:rsidP="00D405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C01CB">
              <w:rPr>
                <w:rFonts w:ascii="Times New Roman" w:hAnsi="Times New Roman" w:cs="Times New Roman"/>
                <w:sz w:val="24"/>
                <w:szCs w:val="24"/>
              </w:rPr>
              <w:t>Родная</w:t>
            </w:r>
            <w:proofErr w:type="spellEnd"/>
            <w:r w:rsidRPr="002C0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01CB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379A" w:rsidRPr="00817183" w:rsidRDefault="004E379A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79A" w:rsidRPr="00817183" w:rsidRDefault="004E379A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379A" w:rsidRPr="00817183" w:rsidRDefault="004E379A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379A" w:rsidRPr="00817183" w:rsidRDefault="004E379A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379A" w:rsidRPr="00817183" w:rsidRDefault="004E379A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79A" w:rsidRPr="00817183" w:rsidRDefault="004E379A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379A" w:rsidRPr="004E379A" w:rsidRDefault="004E379A" w:rsidP="00D4052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0,5</w:t>
            </w:r>
          </w:p>
        </w:tc>
        <w:tc>
          <w:tcPr>
            <w:tcW w:w="5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79A" w:rsidRPr="004E379A" w:rsidRDefault="004E379A" w:rsidP="00D4052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0,5</w:t>
            </w:r>
          </w:p>
        </w:tc>
        <w:tc>
          <w:tcPr>
            <w:tcW w:w="1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379A" w:rsidRPr="004E379A" w:rsidRDefault="004E379A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0,5</w:t>
            </w:r>
          </w:p>
        </w:tc>
      </w:tr>
      <w:tr w:rsidR="004E379A" w:rsidRPr="00817183" w:rsidTr="00D40529">
        <w:tc>
          <w:tcPr>
            <w:tcW w:w="220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379A" w:rsidRPr="00817183" w:rsidRDefault="004E379A" w:rsidP="006556F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Иностранные</w:t>
            </w:r>
            <w:proofErr w:type="spellEnd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языки</w:t>
            </w:r>
            <w:proofErr w:type="spellEnd"/>
          </w:p>
        </w:tc>
        <w:tc>
          <w:tcPr>
            <w:tcW w:w="22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379A" w:rsidRPr="00817183" w:rsidRDefault="004E379A" w:rsidP="006556F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Иностранный</w:t>
            </w:r>
            <w:proofErr w:type="spellEnd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английский</w:t>
            </w:r>
            <w:proofErr w:type="spellEnd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379A" w:rsidRPr="00852CC3" w:rsidRDefault="004E379A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852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*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79A" w:rsidRPr="00852CC3" w:rsidRDefault="004E379A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852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*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379A" w:rsidRPr="00817183" w:rsidRDefault="004E379A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379A" w:rsidRPr="00817183" w:rsidRDefault="004E379A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379A" w:rsidRPr="00817183" w:rsidRDefault="004E379A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79A" w:rsidRPr="00817183" w:rsidRDefault="004E379A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379A" w:rsidRPr="0057448B" w:rsidRDefault="004E379A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57448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*</w:t>
            </w:r>
          </w:p>
        </w:tc>
        <w:tc>
          <w:tcPr>
            <w:tcW w:w="5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79A" w:rsidRPr="0057448B" w:rsidRDefault="004E379A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57448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*</w:t>
            </w:r>
          </w:p>
        </w:tc>
        <w:tc>
          <w:tcPr>
            <w:tcW w:w="1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379A" w:rsidRPr="0057448B" w:rsidRDefault="004E379A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4E379A" w:rsidRPr="00817183" w:rsidTr="00D40529">
        <w:tc>
          <w:tcPr>
            <w:tcW w:w="2208" w:type="dxa"/>
            <w:gridSpan w:val="3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379A" w:rsidRPr="00817183" w:rsidRDefault="004E379A" w:rsidP="006556F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E379A" w:rsidRPr="00817183" w:rsidRDefault="004E379A" w:rsidP="006556F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C01CB">
              <w:rPr>
                <w:rFonts w:ascii="Times New Roman" w:hAnsi="Times New Roman" w:cs="Times New Roman"/>
                <w:sz w:val="24"/>
                <w:szCs w:val="24"/>
              </w:rPr>
              <w:t>Второй</w:t>
            </w:r>
            <w:proofErr w:type="spellEnd"/>
            <w:r w:rsidRPr="002C0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01CB">
              <w:rPr>
                <w:rFonts w:ascii="Times New Roman" w:hAnsi="Times New Roman" w:cs="Times New Roman"/>
                <w:sz w:val="24"/>
                <w:szCs w:val="24"/>
              </w:rPr>
              <w:t>иностранный</w:t>
            </w:r>
            <w:proofErr w:type="spellEnd"/>
            <w:r w:rsidRPr="002C0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01CB">
              <w:rPr>
                <w:rFonts w:ascii="Times New Roman" w:hAnsi="Times New Roman" w:cs="Times New Roman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379A" w:rsidRPr="00817183" w:rsidRDefault="004E379A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79A" w:rsidRPr="00817183" w:rsidRDefault="004E379A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379A" w:rsidRPr="00817183" w:rsidRDefault="004E379A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379A" w:rsidRPr="00817183" w:rsidRDefault="004E379A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379A" w:rsidRPr="00817183" w:rsidRDefault="004E379A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79A" w:rsidRPr="00817183" w:rsidRDefault="004E379A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379A" w:rsidRPr="004E379A" w:rsidRDefault="004E379A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0,5</w:t>
            </w:r>
            <w:r w:rsidR="0057448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*</w:t>
            </w:r>
          </w:p>
        </w:tc>
        <w:tc>
          <w:tcPr>
            <w:tcW w:w="5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E379A" w:rsidRPr="004E379A" w:rsidRDefault="004E379A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0,5</w:t>
            </w:r>
            <w:r w:rsidR="0057448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*</w:t>
            </w:r>
          </w:p>
        </w:tc>
        <w:tc>
          <w:tcPr>
            <w:tcW w:w="1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379A" w:rsidRPr="004E379A" w:rsidRDefault="004E379A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0,5</w:t>
            </w:r>
          </w:p>
        </w:tc>
      </w:tr>
      <w:tr w:rsidR="00B914CD" w:rsidRPr="00817183" w:rsidTr="009515AF">
        <w:tc>
          <w:tcPr>
            <w:tcW w:w="220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14CD" w:rsidRPr="00817183" w:rsidRDefault="00B914CD" w:rsidP="006556F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</w:p>
        </w:tc>
        <w:tc>
          <w:tcPr>
            <w:tcW w:w="22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14CD" w:rsidRPr="00817183" w:rsidRDefault="00B914CD" w:rsidP="006556F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817183" w:rsidRDefault="00B914CD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817183" w:rsidRDefault="00B914CD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B914CD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</w:p>
        </w:tc>
        <w:tc>
          <w:tcPr>
            <w:tcW w:w="5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B914CD" w:rsidRDefault="00B914CD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</w:p>
        </w:tc>
        <w:tc>
          <w:tcPr>
            <w:tcW w:w="1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B914CD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B914CD" w:rsidRPr="00817183" w:rsidTr="009515AF">
        <w:tc>
          <w:tcPr>
            <w:tcW w:w="2208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14CD" w:rsidRPr="00817183" w:rsidRDefault="00B914CD" w:rsidP="006556F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14CD" w:rsidRPr="00817183" w:rsidRDefault="00B914CD" w:rsidP="006556F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</w:t>
            </w:r>
            <w:proofErr w:type="spell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817183" w:rsidRDefault="00B914CD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817183" w:rsidRDefault="00B914CD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B914CD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B914CD" w:rsidRDefault="00B914CD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B914CD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B914CD" w:rsidRPr="00817183" w:rsidTr="009515AF">
        <w:tc>
          <w:tcPr>
            <w:tcW w:w="2208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14CD" w:rsidRPr="00817183" w:rsidRDefault="00B914CD" w:rsidP="006556F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14CD" w:rsidRPr="00817183" w:rsidRDefault="00B914CD" w:rsidP="006556F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Геометрия</w:t>
            </w:r>
            <w:proofErr w:type="spell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817183" w:rsidRDefault="00B914CD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817183" w:rsidRDefault="00B914CD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B914CD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B914CD" w:rsidRDefault="00B914CD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B914CD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B914CD" w:rsidRPr="00817183" w:rsidTr="009515AF">
        <w:tc>
          <w:tcPr>
            <w:tcW w:w="2208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14CD" w:rsidRPr="00817183" w:rsidRDefault="00B914CD" w:rsidP="006556F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14CD" w:rsidRPr="00817183" w:rsidRDefault="00B914CD" w:rsidP="006556F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Вероятность</w:t>
            </w:r>
            <w:proofErr w:type="spellEnd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817183" w:rsidRDefault="00B914CD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817183" w:rsidRDefault="00B914CD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B914CD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B914CD" w:rsidRDefault="00B914CD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B914CD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B914CD" w:rsidRPr="00817183" w:rsidTr="009515AF">
        <w:tc>
          <w:tcPr>
            <w:tcW w:w="2208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14CD" w:rsidRPr="00817183" w:rsidRDefault="00B914CD" w:rsidP="006556F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14CD" w:rsidRPr="00817183" w:rsidRDefault="00B914CD" w:rsidP="006556F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817183" w:rsidRDefault="00B914CD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817183" w:rsidRDefault="00B914CD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57448B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57448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*</w:t>
            </w:r>
          </w:p>
        </w:tc>
        <w:tc>
          <w:tcPr>
            <w:tcW w:w="5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57448B" w:rsidRDefault="00B914CD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57448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*</w:t>
            </w:r>
          </w:p>
        </w:tc>
        <w:tc>
          <w:tcPr>
            <w:tcW w:w="1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B914CD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B914CD" w:rsidRPr="00817183" w:rsidTr="009515AF">
        <w:tc>
          <w:tcPr>
            <w:tcW w:w="220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14CD" w:rsidRPr="00817183" w:rsidRDefault="00B914CD" w:rsidP="006556F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Общественно-научные</w:t>
            </w:r>
            <w:proofErr w:type="spellEnd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предметы</w:t>
            </w:r>
            <w:proofErr w:type="spellEnd"/>
          </w:p>
        </w:tc>
        <w:tc>
          <w:tcPr>
            <w:tcW w:w="22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14CD" w:rsidRPr="00817183" w:rsidRDefault="00B914CD" w:rsidP="006556F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817183" w:rsidRDefault="00B914CD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817183" w:rsidRDefault="00B914CD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4E379A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4E379A" w:rsidRDefault="00B914CD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4E379A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B914CD" w:rsidRPr="00817183" w:rsidTr="009515AF">
        <w:tc>
          <w:tcPr>
            <w:tcW w:w="2208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14CD" w:rsidRPr="00817183" w:rsidRDefault="00B914CD" w:rsidP="006556F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14CD" w:rsidRPr="00817183" w:rsidRDefault="00B914CD" w:rsidP="006556F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Обществознание</w:t>
            </w:r>
            <w:proofErr w:type="spell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817183" w:rsidRDefault="00B914CD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817183" w:rsidRDefault="00B914CD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B914CD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B914CD" w:rsidRDefault="00B914CD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B914CD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B914CD" w:rsidRPr="00817183" w:rsidTr="009515AF">
        <w:tc>
          <w:tcPr>
            <w:tcW w:w="2208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14CD" w:rsidRPr="00817183" w:rsidRDefault="00B914CD" w:rsidP="006556F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14CD" w:rsidRPr="00817183" w:rsidRDefault="00B914CD" w:rsidP="006556F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География</w:t>
            </w:r>
            <w:proofErr w:type="spell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817183" w:rsidRDefault="00B914CD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817183" w:rsidRDefault="00B914CD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B914CD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B914CD" w:rsidRDefault="00B914CD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B914CD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B914CD" w:rsidRPr="00817183" w:rsidTr="009515AF">
        <w:tc>
          <w:tcPr>
            <w:tcW w:w="220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14CD" w:rsidRPr="00817183" w:rsidRDefault="00B914CD" w:rsidP="006556F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Естественно-научные</w:t>
            </w:r>
            <w:proofErr w:type="spellEnd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предметы</w:t>
            </w:r>
            <w:proofErr w:type="spellEnd"/>
          </w:p>
        </w:tc>
        <w:tc>
          <w:tcPr>
            <w:tcW w:w="22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14CD" w:rsidRPr="00817183" w:rsidRDefault="00B914CD" w:rsidP="006556F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817183" w:rsidRDefault="00B914CD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817183" w:rsidRDefault="00B914CD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4E379A" w:rsidRDefault="004E379A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2,5</w:t>
            </w:r>
          </w:p>
        </w:tc>
        <w:tc>
          <w:tcPr>
            <w:tcW w:w="5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4E379A" w:rsidRDefault="004E379A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2,5</w:t>
            </w:r>
          </w:p>
        </w:tc>
        <w:tc>
          <w:tcPr>
            <w:tcW w:w="1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4E379A" w:rsidRDefault="004E379A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6,5</w:t>
            </w:r>
          </w:p>
        </w:tc>
      </w:tr>
      <w:tr w:rsidR="00B914CD" w:rsidRPr="00817183" w:rsidTr="009515AF">
        <w:tc>
          <w:tcPr>
            <w:tcW w:w="2208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14CD" w:rsidRPr="00817183" w:rsidRDefault="00B914CD" w:rsidP="006556F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14CD" w:rsidRPr="00817183" w:rsidRDefault="00B914CD" w:rsidP="006556F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817183" w:rsidRDefault="00B914CD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817183" w:rsidRDefault="00B914CD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B914CD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B914CD" w:rsidRDefault="00B914CD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B914CD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B914CD" w:rsidRPr="00817183" w:rsidTr="009515AF">
        <w:tc>
          <w:tcPr>
            <w:tcW w:w="2208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14CD" w:rsidRPr="00817183" w:rsidRDefault="00B914CD" w:rsidP="006556F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14CD" w:rsidRPr="00817183" w:rsidRDefault="00B914CD" w:rsidP="006556F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817183" w:rsidRDefault="00B914CD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817183" w:rsidRDefault="00B914CD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B914CD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B914CD" w:rsidRDefault="00B914CD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B914CD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B914CD" w:rsidRPr="00817183" w:rsidTr="009515AF">
        <w:tc>
          <w:tcPr>
            <w:tcW w:w="220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14CD" w:rsidRPr="00817183" w:rsidRDefault="00B914CD" w:rsidP="006556F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духовно-нравственной культуры народов России</w:t>
            </w:r>
          </w:p>
        </w:tc>
        <w:tc>
          <w:tcPr>
            <w:tcW w:w="22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14CD" w:rsidRPr="00817183" w:rsidRDefault="00B914CD" w:rsidP="006556F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духовно-нравственной культуры народов России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914CD" w:rsidRPr="00817183" w:rsidRDefault="00B914CD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914CD" w:rsidRPr="00817183" w:rsidRDefault="00B914CD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14CD" w:rsidRPr="00B914CD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</w:p>
        </w:tc>
        <w:tc>
          <w:tcPr>
            <w:tcW w:w="5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914CD" w:rsidRPr="00B914CD" w:rsidRDefault="00B914CD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</w:p>
        </w:tc>
        <w:tc>
          <w:tcPr>
            <w:tcW w:w="1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14CD" w:rsidRPr="00B914CD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B914CD" w:rsidRPr="00817183" w:rsidTr="009515AF">
        <w:tc>
          <w:tcPr>
            <w:tcW w:w="220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14CD" w:rsidRPr="00817183" w:rsidRDefault="00B914CD" w:rsidP="006556F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</w:p>
        </w:tc>
        <w:tc>
          <w:tcPr>
            <w:tcW w:w="22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14CD" w:rsidRPr="00817183" w:rsidRDefault="00B914CD" w:rsidP="006556F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Изобразительное</w:t>
            </w:r>
            <w:proofErr w:type="spellEnd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817183" w:rsidRDefault="00B914CD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817183" w:rsidRDefault="00B914CD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B914CD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</w:p>
        </w:tc>
        <w:tc>
          <w:tcPr>
            <w:tcW w:w="5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B914CD" w:rsidRDefault="00B914CD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</w:p>
        </w:tc>
        <w:tc>
          <w:tcPr>
            <w:tcW w:w="1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B914CD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B914CD" w:rsidRPr="00817183" w:rsidTr="009515AF">
        <w:tc>
          <w:tcPr>
            <w:tcW w:w="2208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14CD" w:rsidRPr="00817183" w:rsidRDefault="00B914CD" w:rsidP="006556F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14CD" w:rsidRPr="00817183" w:rsidRDefault="00B914CD" w:rsidP="006556F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</w:t>
            </w:r>
            <w:proofErr w:type="spell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817183" w:rsidRDefault="00B914CD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817183" w:rsidRDefault="00B914CD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B914CD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</w:p>
        </w:tc>
        <w:tc>
          <w:tcPr>
            <w:tcW w:w="5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B914CD" w:rsidRDefault="00B914CD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</w:p>
        </w:tc>
        <w:tc>
          <w:tcPr>
            <w:tcW w:w="1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B914CD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B914CD" w:rsidRPr="00817183" w:rsidTr="009515AF">
        <w:tc>
          <w:tcPr>
            <w:tcW w:w="220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14CD" w:rsidRPr="00817183" w:rsidRDefault="00B914CD" w:rsidP="006556F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</w:p>
        </w:tc>
        <w:tc>
          <w:tcPr>
            <w:tcW w:w="22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14CD" w:rsidRPr="00817183" w:rsidRDefault="00B914CD" w:rsidP="006556F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</w:t>
            </w:r>
            <w:proofErr w:type="spellEnd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52CC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852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*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852CC3" w:rsidRDefault="00B914CD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852C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*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817183" w:rsidRDefault="00B914CD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57448B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57448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*</w:t>
            </w:r>
          </w:p>
        </w:tc>
        <w:tc>
          <w:tcPr>
            <w:tcW w:w="5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57448B" w:rsidRDefault="00B914CD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57448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*</w:t>
            </w:r>
          </w:p>
        </w:tc>
        <w:tc>
          <w:tcPr>
            <w:tcW w:w="1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B914CD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B914CD" w:rsidRPr="00817183" w:rsidTr="009515AF">
        <w:tc>
          <w:tcPr>
            <w:tcW w:w="220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14CD" w:rsidRPr="00817183" w:rsidRDefault="00B914CD" w:rsidP="006556F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Основы безопасности и </w:t>
            </w: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защиты Родины</w:t>
            </w:r>
          </w:p>
        </w:tc>
        <w:tc>
          <w:tcPr>
            <w:tcW w:w="22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14CD" w:rsidRPr="00817183" w:rsidRDefault="00B914CD" w:rsidP="006556F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Основы безопасности и </w:t>
            </w: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защиты Родины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817183" w:rsidRDefault="00B914CD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817183" w:rsidRDefault="00B914CD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B914CD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B914CD" w:rsidRDefault="00B914CD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B914CD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B914CD" w:rsidRPr="00817183" w:rsidTr="009515AF">
        <w:tc>
          <w:tcPr>
            <w:tcW w:w="220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14CD" w:rsidRPr="00817183" w:rsidRDefault="00B914CD" w:rsidP="006556F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Физическая</w:t>
            </w:r>
            <w:proofErr w:type="spellEnd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22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14CD" w:rsidRPr="00817183" w:rsidRDefault="00B914CD" w:rsidP="006556F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817183" w:rsidRDefault="00B914CD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817183" w:rsidRDefault="00B914CD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B914CD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B914CD" w:rsidRDefault="00B914CD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B914CD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B914CD" w:rsidRPr="00817183" w:rsidTr="009515AF">
        <w:tc>
          <w:tcPr>
            <w:tcW w:w="447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14CD" w:rsidRPr="00817183" w:rsidRDefault="00B914CD" w:rsidP="006556F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B914CD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817183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B914CD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31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B914CD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32,5</w:t>
            </w:r>
          </w:p>
        </w:tc>
        <w:tc>
          <w:tcPr>
            <w:tcW w:w="5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B914CD" w:rsidRDefault="00B914C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32,5</w:t>
            </w:r>
          </w:p>
        </w:tc>
        <w:tc>
          <w:tcPr>
            <w:tcW w:w="1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Default="00B914CD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914CD">
              <w:rPr>
                <w:rFonts w:ascii="Times New Roman" w:hAnsi="Times New Roman" w:cs="Times New Roman"/>
                <w:b/>
                <w:sz w:val="24"/>
                <w:szCs w:val="24"/>
              </w:rPr>
              <w:t>32,5</w:t>
            </w:r>
          </w:p>
          <w:p w:rsidR="00301B88" w:rsidRPr="00301B88" w:rsidRDefault="00301B88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301B88" w:rsidRPr="00FE12B7" w:rsidTr="009515AF">
        <w:tc>
          <w:tcPr>
            <w:tcW w:w="10432" w:type="dxa"/>
            <w:gridSpan w:val="1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1B88" w:rsidRPr="00817183" w:rsidRDefault="00301B88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Часть, формируемая участниками образовательных отношений</w:t>
            </w:r>
          </w:p>
        </w:tc>
      </w:tr>
      <w:tr w:rsidR="009515AF" w:rsidRPr="00817183" w:rsidTr="00301B88">
        <w:tc>
          <w:tcPr>
            <w:tcW w:w="447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15AF" w:rsidRPr="00817183" w:rsidRDefault="009515AF" w:rsidP="006556F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 предметы, курсы, модули по выбору: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5AF" w:rsidRPr="00301B88" w:rsidRDefault="009515AF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15AF" w:rsidRPr="00301B88" w:rsidRDefault="009515AF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301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5AF" w:rsidRPr="00301B88" w:rsidRDefault="009515AF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5AF" w:rsidRPr="00301B88" w:rsidRDefault="009515AF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5AF" w:rsidRPr="00301B88" w:rsidRDefault="009515AF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15AF" w:rsidRPr="009515AF" w:rsidRDefault="009515AF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5AF" w:rsidRPr="00301B88" w:rsidRDefault="009515AF" w:rsidP="00D4052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B88"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5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15AF" w:rsidRPr="00301B88" w:rsidRDefault="009515AF" w:rsidP="00D4052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B88"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5AF" w:rsidRPr="00852CC3" w:rsidRDefault="00852CC3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</w:t>
            </w:r>
          </w:p>
        </w:tc>
      </w:tr>
      <w:tr w:rsidR="009515AF" w:rsidRPr="00817183" w:rsidTr="00301B88">
        <w:tc>
          <w:tcPr>
            <w:tcW w:w="447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5AF" w:rsidRPr="00301B88" w:rsidRDefault="009515AF" w:rsidP="00B914CD">
            <w:pPr>
              <w:pStyle w:val="ConsPlusNormal"/>
            </w:pPr>
            <w:r>
              <w:t xml:space="preserve">Курс </w:t>
            </w:r>
            <w:r w:rsidRPr="00301B88">
              <w:t>«Секреты орфографии»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5AF" w:rsidRPr="00817183" w:rsidRDefault="000E1A83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15AF" w:rsidRPr="00817183" w:rsidRDefault="009515AF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5AF" w:rsidRPr="000E1A83" w:rsidRDefault="000E1A83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5AF" w:rsidRPr="00817183" w:rsidRDefault="009515AF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5AF" w:rsidRPr="00817183" w:rsidRDefault="009515AF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15AF" w:rsidRPr="00301B88" w:rsidRDefault="009515AF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5AF" w:rsidRPr="00301B88" w:rsidRDefault="009515AF" w:rsidP="00D4052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15AF" w:rsidRPr="00301B88" w:rsidRDefault="009515AF" w:rsidP="00D4052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5AF" w:rsidRPr="00301B88" w:rsidRDefault="00951ABD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</w:tr>
      <w:tr w:rsidR="009515AF" w:rsidRPr="00817183" w:rsidTr="00301B88">
        <w:tc>
          <w:tcPr>
            <w:tcW w:w="447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5AF" w:rsidRPr="00301B88" w:rsidRDefault="009515AF" w:rsidP="00185674">
            <w:pPr>
              <w:pStyle w:val="ConsPlusNormal"/>
            </w:pPr>
            <w:r>
              <w:t>Курс</w:t>
            </w:r>
            <w:r w:rsidRPr="00301B88">
              <w:t xml:space="preserve"> «Пишем без ошибок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5AF" w:rsidRPr="00817183" w:rsidRDefault="009515AF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15AF" w:rsidRPr="00817183" w:rsidRDefault="009515AF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5AF" w:rsidRPr="00817183" w:rsidRDefault="009515AF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5AF" w:rsidRPr="00817183" w:rsidRDefault="00852CC3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5AF" w:rsidRPr="00951ABD" w:rsidRDefault="009515AF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1A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15AF" w:rsidRPr="00951ABD" w:rsidRDefault="009515AF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51AB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5AF" w:rsidRPr="00301B88" w:rsidRDefault="009515AF" w:rsidP="00D4052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15AF" w:rsidRPr="00301B88" w:rsidRDefault="009515AF" w:rsidP="00D4052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5AF" w:rsidRPr="00301B88" w:rsidRDefault="00852CC3" w:rsidP="006D1F2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</w:tr>
      <w:tr w:rsidR="00301B88" w:rsidRPr="00817183" w:rsidTr="00301B88">
        <w:tc>
          <w:tcPr>
            <w:tcW w:w="447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1B88" w:rsidRPr="00301B88" w:rsidRDefault="00301B88" w:rsidP="00301B88">
            <w:pPr>
              <w:pStyle w:val="ConsPlusNormal"/>
            </w:pPr>
            <w:r>
              <w:t xml:space="preserve">Курс </w:t>
            </w:r>
            <w:r w:rsidRPr="00301B88">
              <w:t xml:space="preserve"> «Математический практикум»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1B88" w:rsidRPr="00B914CD" w:rsidRDefault="00301B88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14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1B88" w:rsidRPr="00817183" w:rsidRDefault="00301B88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1B88" w:rsidRPr="00817183" w:rsidRDefault="00301B88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1B88" w:rsidRPr="00817183" w:rsidRDefault="00301B88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1B88" w:rsidRPr="00951ABD" w:rsidRDefault="00301B88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1B88" w:rsidRPr="00951ABD" w:rsidRDefault="00301B88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1B88" w:rsidRPr="00301B88" w:rsidRDefault="00301B88" w:rsidP="00F04CF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1B88" w:rsidRPr="00AC6044" w:rsidRDefault="00301B88" w:rsidP="00F04CF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1B88" w:rsidRPr="009515AF" w:rsidRDefault="00852CC3" w:rsidP="00F04CF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</w:tr>
      <w:tr w:rsidR="009515AF" w:rsidRPr="00817183" w:rsidTr="00301B88">
        <w:tc>
          <w:tcPr>
            <w:tcW w:w="447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5AF" w:rsidRPr="009515AF" w:rsidRDefault="00951ABD" w:rsidP="00301B88">
            <w:pPr>
              <w:pStyle w:val="ConsPlusNormal"/>
              <w:rPr>
                <w:highlight w:val="yellow"/>
              </w:rPr>
            </w:pPr>
            <w:r w:rsidRPr="00951ABD">
              <w:t>Лексико-грамматический практикум по английскому языку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5AF" w:rsidRPr="009515AF" w:rsidRDefault="009515AF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15AF" w:rsidRPr="009515AF" w:rsidRDefault="009515AF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5AF" w:rsidRPr="009515AF" w:rsidRDefault="009515AF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5AF" w:rsidRPr="009515AF" w:rsidRDefault="00951ABD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8171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5AF" w:rsidRPr="00951ABD" w:rsidRDefault="009515AF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1A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15AF" w:rsidRPr="00951ABD" w:rsidRDefault="009515AF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51AB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5AF" w:rsidRPr="00301B88" w:rsidRDefault="009515AF" w:rsidP="00F04CF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15AF" w:rsidRPr="00AC6044" w:rsidRDefault="009515AF" w:rsidP="00F04CF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5AF" w:rsidRPr="009515AF" w:rsidRDefault="00951ABD" w:rsidP="00F04CF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</w:tr>
      <w:tr w:rsidR="00852CC3" w:rsidRPr="00817183" w:rsidTr="00301B88">
        <w:tc>
          <w:tcPr>
            <w:tcW w:w="447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2CC3" w:rsidRPr="00817183" w:rsidRDefault="00852CC3" w:rsidP="00F04CF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17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  <w:r w:rsidRPr="00817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817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2CC3" w:rsidRPr="00817183" w:rsidRDefault="00852CC3" w:rsidP="00F04CF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2CC3" w:rsidRPr="00301B88" w:rsidRDefault="00852CC3" w:rsidP="00F04CF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2CC3" w:rsidRPr="00817183" w:rsidRDefault="00852CC3" w:rsidP="00F04CF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2CC3" w:rsidRPr="00817183" w:rsidRDefault="00852CC3" w:rsidP="00F04CF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2CC3" w:rsidRPr="00817183" w:rsidRDefault="00852CC3" w:rsidP="00F04CF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5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2CC3" w:rsidRPr="00301B88" w:rsidRDefault="00852CC3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B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2CC3" w:rsidRPr="00301B88" w:rsidRDefault="00852CC3" w:rsidP="00F04CF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B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5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2CC3" w:rsidRPr="00301B88" w:rsidRDefault="00852CC3" w:rsidP="00BD2E5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B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2CC3" w:rsidRPr="00301B88" w:rsidRDefault="00852CC3" w:rsidP="00F04CF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B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157</w:t>
            </w:r>
          </w:p>
        </w:tc>
      </w:tr>
      <w:tr w:rsidR="00852CC3" w:rsidRPr="00817183" w:rsidTr="00301B88">
        <w:tc>
          <w:tcPr>
            <w:tcW w:w="447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2CC3" w:rsidRPr="00817183" w:rsidRDefault="00852CC3" w:rsidP="00F04CF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Максимально допустимая недельная нагрузка (при 5-дневной неделе) в соответствии с действующими санитарными правилами и нормами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2CC3" w:rsidRPr="00817183" w:rsidRDefault="00852CC3" w:rsidP="00F04CF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2CC3" w:rsidRPr="00301B88" w:rsidRDefault="00852CC3" w:rsidP="00F04CF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2CC3" w:rsidRPr="00817183" w:rsidRDefault="00852CC3" w:rsidP="00F04CF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2CC3" w:rsidRPr="00817183" w:rsidRDefault="00852CC3" w:rsidP="00F04CF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2CC3" w:rsidRPr="00817183" w:rsidRDefault="00852CC3" w:rsidP="00F04CF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5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2CC3" w:rsidRPr="00301B88" w:rsidRDefault="00852CC3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B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2CC3" w:rsidRPr="00301B88" w:rsidRDefault="00852CC3" w:rsidP="00F04CF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B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5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2CC3" w:rsidRPr="00301B88" w:rsidRDefault="00852CC3" w:rsidP="00BD2E5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B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2CC3" w:rsidRPr="00301B88" w:rsidRDefault="00852CC3" w:rsidP="00F04CF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B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157</w:t>
            </w:r>
          </w:p>
        </w:tc>
      </w:tr>
      <w:tr w:rsidR="00852CC3" w:rsidRPr="00817183" w:rsidTr="00301B88">
        <w:tc>
          <w:tcPr>
            <w:tcW w:w="447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2CC3" w:rsidRPr="00817183" w:rsidRDefault="00852CC3" w:rsidP="00F04CF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proofErr w:type="spellEnd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недели</w:t>
            </w:r>
            <w:proofErr w:type="spell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2CC3" w:rsidRPr="00817183" w:rsidRDefault="00852CC3" w:rsidP="00F04CF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2CC3" w:rsidRPr="00301B88" w:rsidRDefault="00852CC3" w:rsidP="00F04CF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2CC3" w:rsidRPr="00817183" w:rsidRDefault="00852CC3" w:rsidP="00F04CF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2CC3" w:rsidRPr="00817183" w:rsidRDefault="00852CC3" w:rsidP="00F04CF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2CC3" w:rsidRPr="00301B88" w:rsidRDefault="00852CC3" w:rsidP="00F04CF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2CC3" w:rsidRPr="00301B88" w:rsidRDefault="00852CC3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8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2CC3" w:rsidRPr="00301B88" w:rsidRDefault="00852CC3" w:rsidP="00F04CF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8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2CC3" w:rsidRPr="00301B88" w:rsidRDefault="00852CC3" w:rsidP="00BD2E5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8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2CC3" w:rsidRPr="00301B88" w:rsidRDefault="00852CC3" w:rsidP="00F04CF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B88">
              <w:rPr>
                <w:rFonts w:ascii="Times New Roman" w:hAnsi="Times New Roman" w:cs="Times New Roman"/>
                <w:b/>
                <w:sz w:val="24"/>
                <w:szCs w:val="24"/>
              </w:rPr>
              <w:t>170</w:t>
            </w:r>
          </w:p>
        </w:tc>
      </w:tr>
      <w:tr w:rsidR="00852CC3" w:rsidRPr="00817183" w:rsidTr="00301B88">
        <w:tc>
          <w:tcPr>
            <w:tcW w:w="447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2CC3" w:rsidRPr="00817183" w:rsidRDefault="00852CC3" w:rsidP="00F04CFE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Всего учебных часов на учебный период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2CC3" w:rsidRPr="00817183" w:rsidRDefault="00852CC3" w:rsidP="00F04CF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2CC3" w:rsidRPr="00301B88" w:rsidRDefault="00852CC3" w:rsidP="00F04CF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986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2CC3" w:rsidRPr="00817183" w:rsidRDefault="00852CC3" w:rsidP="00F04CF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2CC3" w:rsidRPr="00817183" w:rsidRDefault="00852CC3" w:rsidP="00F04CF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1088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2CC3" w:rsidRPr="00301B88" w:rsidRDefault="00852CC3" w:rsidP="00F04CF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1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1122</w:t>
            </w:r>
          </w:p>
        </w:tc>
        <w:tc>
          <w:tcPr>
            <w:tcW w:w="5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2CC3" w:rsidRPr="00301B88" w:rsidRDefault="00852CC3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88">
              <w:rPr>
                <w:rFonts w:ascii="Times New Roman" w:hAnsi="Times New Roman" w:cs="Times New Roman"/>
                <w:sz w:val="24"/>
                <w:szCs w:val="24"/>
              </w:rPr>
              <w:t>1122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2CC3" w:rsidRPr="00301B88" w:rsidRDefault="00852CC3" w:rsidP="00F04CF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88">
              <w:rPr>
                <w:rFonts w:ascii="Times New Roman" w:hAnsi="Times New Roman" w:cs="Times New Roman"/>
                <w:sz w:val="24"/>
                <w:szCs w:val="24"/>
              </w:rPr>
              <w:t>1122</w:t>
            </w:r>
          </w:p>
        </w:tc>
        <w:tc>
          <w:tcPr>
            <w:tcW w:w="5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2CC3" w:rsidRPr="00301B88" w:rsidRDefault="00852CC3" w:rsidP="00BD2E5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B88">
              <w:rPr>
                <w:rFonts w:ascii="Times New Roman" w:hAnsi="Times New Roman" w:cs="Times New Roman"/>
                <w:sz w:val="24"/>
                <w:szCs w:val="24"/>
              </w:rPr>
              <w:t>1122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2CC3" w:rsidRPr="00301B88" w:rsidRDefault="00852CC3" w:rsidP="00F04CF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B88">
              <w:rPr>
                <w:rFonts w:ascii="Times New Roman" w:hAnsi="Times New Roman" w:cs="Times New Roman"/>
                <w:b/>
                <w:sz w:val="24"/>
                <w:szCs w:val="24"/>
              </w:rPr>
              <w:t>5338</w:t>
            </w:r>
          </w:p>
        </w:tc>
      </w:tr>
      <w:tr w:rsidR="00B914CD" w:rsidRPr="00817183" w:rsidTr="009515AF"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817183" w:rsidRDefault="00B914CD" w:rsidP="00F04CF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817183" w:rsidRDefault="00B914CD" w:rsidP="00F04CF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817183" w:rsidRDefault="00B914CD" w:rsidP="00F04CF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04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14CD" w:rsidRPr="00817183" w:rsidRDefault="00B914CD" w:rsidP="00F04CF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7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Курсы</w:t>
            </w:r>
            <w:proofErr w:type="spellEnd"/>
            <w:r w:rsidRPr="00817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7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внеурочной</w:t>
            </w:r>
            <w:proofErr w:type="spellEnd"/>
            <w:r w:rsidRPr="00817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7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B914CD" w:rsidRPr="00817183" w:rsidTr="009515AF">
        <w:tc>
          <w:tcPr>
            <w:tcW w:w="447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914CD" w:rsidRPr="00817183" w:rsidRDefault="00B914CD" w:rsidP="00F04CFE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Итого на реализацию курсов внеурочной деятельности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EB404F" w:rsidRDefault="00852CC3" w:rsidP="00F04CF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40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7,</w:t>
            </w:r>
            <w:r w:rsidR="00B914CD" w:rsidRPr="00EB40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EB404F" w:rsidRDefault="00852CC3" w:rsidP="00F04CF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EB40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EB404F" w:rsidRDefault="00B914CD" w:rsidP="00F04CF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40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EB404F" w:rsidRDefault="00852CC3" w:rsidP="00F04CF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B40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EB404F" w:rsidRDefault="00852CC3" w:rsidP="00F04CF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40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4,</w:t>
            </w:r>
            <w:r w:rsidR="00B914CD" w:rsidRPr="00EB40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EB404F" w:rsidRDefault="00852CC3" w:rsidP="00F04CF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EB40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EB404F" w:rsidRDefault="00B914CD" w:rsidP="00F04CF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40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5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14CD" w:rsidRPr="00EB404F" w:rsidRDefault="00852CC3" w:rsidP="00F04CF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EB40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4CD" w:rsidRPr="00EB404F" w:rsidRDefault="003F6FA4" w:rsidP="00F04CF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B40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41</w:t>
            </w:r>
          </w:p>
        </w:tc>
      </w:tr>
    </w:tbl>
    <w:p w:rsidR="006556F2" w:rsidRPr="00611338" w:rsidRDefault="006556F2" w:rsidP="006556F2">
      <w:pPr>
        <w:pStyle w:val="a4"/>
        <w:spacing w:before="0" w:beforeAutospacing="0" w:after="0" w:afterAutospacing="0"/>
        <w:ind w:left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914BD8" w:rsidRDefault="00914BD8" w:rsidP="00FC0730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951ABD" w:rsidRDefault="00951ABD" w:rsidP="00FC0730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951ABD" w:rsidRDefault="00951ABD" w:rsidP="00FC0730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951ABD" w:rsidRDefault="00951ABD" w:rsidP="00FC0730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951ABD" w:rsidRDefault="00951ABD" w:rsidP="00FC0730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951ABD" w:rsidRDefault="00951ABD" w:rsidP="00FC0730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951ABD" w:rsidRDefault="00951ABD" w:rsidP="00FC0730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951ABD" w:rsidRDefault="00951ABD" w:rsidP="00FC0730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951ABD" w:rsidRDefault="00951ABD" w:rsidP="00FC0730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951ABD" w:rsidRDefault="00951ABD" w:rsidP="00FC0730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951ABD" w:rsidRDefault="00951ABD" w:rsidP="00FC0730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951ABD" w:rsidRDefault="00951ABD" w:rsidP="00FC0730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951ABD" w:rsidRDefault="00951ABD" w:rsidP="00FC0730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951ABD" w:rsidRDefault="00951ABD" w:rsidP="00FC0730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951ABD" w:rsidRDefault="00951ABD" w:rsidP="00FC0730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951ABD" w:rsidRDefault="00951ABD" w:rsidP="00FC0730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951ABD" w:rsidRPr="00611338" w:rsidRDefault="00951ABD" w:rsidP="00FC0730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FC0730" w:rsidRPr="00611338" w:rsidRDefault="00FC0730" w:rsidP="00FC0730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611338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Годовая сетка часов</w:t>
      </w:r>
    </w:p>
    <w:p w:rsidR="00FC0730" w:rsidRPr="00611338" w:rsidRDefault="00FC0730" w:rsidP="00FC0730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611338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(пятидневная неделя)</w:t>
      </w:r>
    </w:p>
    <w:p w:rsidR="00914BD8" w:rsidRPr="00611338" w:rsidRDefault="00914BD8" w:rsidP="00FC0730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5" w:type="dxa"/>
          <w:left w:w="150" w:type="dxa"/>
          <w:bottom w:w="75" w:type="dxa"/>
          <w:right w:w="150" w:type="dxa"/>
        </w:tblCellMar>
        <w:tblLook w:val="04A0" w:firstRow="1" w:lastRow="0" w:firstColumn="1" w:lastColumn="0" w:noHBand="0" w:noVBand="1"/>
      </w:tblPr>
      <w:tblGrid>
        <w:gridCol w:w="2699"/>
        <w:gridCol w:w="2349"/>
        <w:gridCol w:w="794"/>
        <w:gridCol w:w="950"/>
        <w:gridCol w:w="901"/>
        <w:gridCol w:w="935"/>
        <w:gridCol w:w="975"/>
        <w:gridCol w:w="903"/>
      </w:tblGrid>
      <w:tr w:rsidR="00DE2A03" w:rsidRPr="00611338" w:rsidTr="00185674">
        <w:tc>
          <w:tcPr>
            <w:tcW w:w="1285" w:type="pct"/>
            <w:vMerge w:val="restart"/>
            <w:vAlign w:val="center"/>
            <w:hideMark/>
          </w:tcPr>
          <w:p w:rsidR="00DE2A03" w:rsidRPr="00611338" w:rsidRDefault="00DE2A03" w:rsidP="00185674">
            <w:pPr>
              <w:pStyle w:val="a9"/>
              <w:jc w:val="center"/>
            </w:pPr>
            <w:r w:rsidRPr="00611338">
              <w:rPr>
                <w:rStyle w:val="aa"/>
              </w:rPr>
              <w:t>Предметные области</w:t>
            </w:r>
          </w:p>
        </w:tc>
        <w:tc>
          <w:tcPr>
            <w:tcW w:w="1118" w:type="pct"/>
            <w:vMerge w:val="restart"/>
            <w:vAlign w:val="center"/>
            <w:hideMark/>
          </w:tcPr>
          <w:p w:rsidR="00DE2A03" w:rsidRPr="00611338" w:rsidRDefault="00DE2A03" w:rsidP="00185674">
            <w:pPr>
              <w:pStyle w:val="a9"/>
              <w:jc w:val="center"/>
            </w:pPr>
            <w:r w:rsidRPr="00611338">
              <w:rPr>
                <w:rStyle w:val="aa"/>
              </w:rPr>
              <w:t>Учебные предметы</w:t>
            </w:r>
          </w:p>
        </w:tc>
        <w:tc>
          <w:tcPr>
            <w:tcW w:w="0" w:type="auto"/>
            <w:gridSpan w:val="5"/>
            <w:vAlign w:val="center"/>
            <w:hideMark/>
          </w:tcPr>
          <w:p w:rsidR="00DE2A03" w:rsidRPr="00611338" w:rsidRDefault="00DE2A03" w:rsidP="00185674">
            <w:pPr>
              <w:pStyle w:val="a9"/>
              <w:jc w:val="center"/>
            </w:pPr>
            <w:r w:rsidRPr="00611338">
              <w:rPr>
                <w:rStyle w:val="aa"/>
              </w:rPr>
              <w:t>Количество часов в неделю</w:t>
            </w:r>
          </w:p>
        </w:tc>
        <w:tc>
          <w:tcPr>
            <w:tcW w:w="430" w:type="pct"/>
            <w:vMerge w:val="restart"/>
            <w:vAlign w:val="center"/>
            <w:hideMark/>
          </w:tcPr>
          <w:p w:rsidR="00DE2A03" w:rsidRPr="00611338" w:rsidRDefault="00DE2A03" w:rsidP="00185674">
            <w:pPr>
              <w:pStyle w:val="a9"/>
              <w:jc w:val="center"/>
            </w:pPr>
            <w:r w:rsidRPr="00611338">
              <w:rPr>
                <w:rStyle w:val="aa"/>
              </w:rPr>
              <w:t>Всего</w:t>
            </w:r>
          </w:p>
        </w:tc>
      </w:tr>
      <w:tr w:rsidR="00AC6044" w:rsidRPr="00611338" w:rsidTr="00301B88">
        <w:tc>
          <w:tcPr>
            <w:tcW w:w="0" w:type="auto"/>
            <w:vMerge/>
            <w:vAlign w:val="center"/>
            <w:hideMark/>
          </w:tcPr>
          <w:p w:rsidR="00AC6044" w:rsidRPr="00611338" w:rsidRDefault="00AC6044" w:rsidP="00DE2A03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C6044" w:rsidRPr="00611338" w:rsidRDefault="00AC6044" w:rsidP="00DE2A03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378" w:type="pct"/>
            <w:hideMark/>
          </w:tcPr>
          <w:p w:rsidR="00AC6044" w:rsidRPr="00817183" w:rsidRDefault="00AC6044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5-А</w:t>
            </w:r>
          </w:p>
        </w:tc>
        <w:tc>
          <w:tcPr>
            <w:tcW w:w="452" w:type="pct"/>
            <w:hideMark/>
          </w:tcPr>
          <w:p w:rsidR="00AC6044" w:rsidRDefault="00AC6044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6-А</w:t>
            </w:r>
          </w:p>
          <w:p w:rsidR="00AC6044" w:rsidRPr="00817183" w:rsidRDefault="00AC6044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6-Б</w:t>
            </w:r>
          </w:p>
        </w:tc>
        <w:tc>
          <w:tcPr>
            <w:tcW w:w="429" w:type="pct"/>
            <w:hideMark/>
          </w:tcPr>
          <w:p w:rsidR="00AC6044" w:rsidRPr="00817183" w:rsidRDefault="00AC6044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7-А</w:t>
            </w:r>
          </w:p>
        </w:tc>
        <w:tc>
          <w:tcPr>
            <w:tcW w:w="445" w:type="pct"/>
          </w:tcPr>
          <w:p w:rsidR="00AC6044" w:rsidRDefault="00AC6044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8-А</w:t>
            </w:r>
          </w:p>
          <w:p w:rsidR="00AC6044" w:rsidRPr="00817183" w:rsidRDefault="00AC6044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8-Б</w:t>
            </w:r>
          </w:p>
        </w:tc>
        <w:tc>
          <w:tcPr>
            <w:tcW w:w="464" w:type="pct"/>
          </w:tcPr>
          <w:p w:rsidR="00AC6044" w:rsidRDefault="00AC6044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817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9-А</w:t>
            </w:r>
          </w:p>
          <w:p w:rsidR="00AC6044" w:rsidRPr="00817183" w:rsidRDefault="00AC6044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9-Б</w:t>
            </w:r>
          </w:p>
        </w:tc>
        <w:tc>
          <w:tcPr>
            <w:tcW w:w="0" w:type="auto"/>
            <w:vMerge/>
            <w:vAlign w:val="center"/>
            <w:hideMark/>
          </w:tcPr>
          <w:p w:rsidR="00AC6044" w:rsidRPr="00611338" w:rsidRDefault="00AC6044" w:rsidP="00DE2A03">
            <w:pPr>
              <w:rPr>
                <w:rFonts w:eastAsiaTheme="minorEastAsia"/>
                <w:sz w:val="24"/>
                <w:szCs w:val="24"/>
              </w:rPr>
            </w:pPr>
          </w:p>
        </w:tc>
      </w:tr>
      <w:tr w:rsidR="00DE2A03" w:rsidRPr="00611338" w:rsidTr="00185674">
        <w:tc>
          <w:tcPr>
            <w:tcW w:w="0" w:type="auto"/>
            <w:gridSpan w:val="8"/>
            <w:vAlign w:val="center"/>
            <w:hideMark/>
          </w:tcPr>
          <w:p w:rsidR="00DE2A03" w:rsidRPr="00611338" w:rsidRDefault="00DE2A03" w:rsidP="00185674">
            <w:pPr>
              <w:pStyle w:val="a9"/>
              <w:jc w:val="center"/>
            </w:pPr>
            <w:r w:rsidRPr="00611338">
              <w:rPr>
                <w:rStyle w:val="aa"/>
              </w:rPr>
              <w:t>Обязательная часть</w:t>
            </w:r>
          </w:p>
        </w:tc>
      </w:tr>
      <w:tr w:rsidR="00DE2A03" w:rsidRPr="00301B88" w:rsidTr="00185674">
        <w:tc>
          <w:tcPr>
            <w:tcW w:w="1285" w:type="pct"/>
            <w:vMerge w:val="restart"/>
            <w:vAlign w:val="center"/>
            <w:hideMark/>
          </w:tcPr>
          <w:p w:rsidR="00DE2A03" w:rsidRPr="00611338" w:rsidRDefault="00DE2A03" w:rsidP="00914BD8">
            <w:pPr>
              <w:pStyle w:val="a9"/>
            </w:pPr>
            <w:r w:rsidRPr="00611338">
              <w:t xml:space="preserve">Русский язык и </w:t>
            </w:r>
            <w:r w:rsidR="00914BD8" w:rsidRPr="00611338">
              <w:t>литература</w:t>
            </w:r>
          </w:p>
        </w:tc>
        <w:tc>
          <w:tcPr>
            <w:tcW w:w="1118" w:type="pct"/>
            <w:vAlign w:val="center"/>
            <w:hideMark/>
          </w:tcPr>
          <w:p w:rsidR="00DE2A03" w:rsidRPr="00611338" w:rsidRDefault="00DE2A03" w:rsidP="00185674">
            <w:pPr>
              <w:pStyle w:val="a9"/>
            </w:pPr>
            <w:r w:rsidRPr="00611338">
              <w:t>Русский язык</w:t>
            </w:r>
          </w:p>
        </w:tc>
        <w:tc>
          <w:tcPr>
            <w:tcW w:w="378" w:type="pct"/>
            <w:vAlign w:val="center"/>
          </w:tcPr>
          <w:p w:rsidR="00DE2A03" w:rsidRPr="00611338" w:rsidRDefault="00914BD8" w:rsidP="006D1F24">
            <w:pPr>
              <w:pStyle w:val="a9"/>
              <w:jc w:val="center"/>
            </w:pPr>
            <w:r w:rsidRPr="00611338">
              <w:t>170</w:t>
            </w:r>
          </w:p>
        </w:tc>
        <w:tc>
          <w:tcPr>
            <w:tcW w:w="452" w:type="pct"/>
            <w:vAlign w:val="center"/>
          </w:tcPr>
          <w:p w:rsidR="00DE2A03" w:rsidRPr="00611338" w:rsidRDefault="00914BD8" w:rsidP="006D1F24">
            <w:pPr>
              <w:pStyle w:val="a9"/>
              <w:jc w:val="center"/>
            </w:pPr>
            <w:r w:rsidRPr="00611338">
              <w:t>170</w:t>
            </w:r>
          </w:p>
        </w:tc>
        <w:tc>
          <w:tcPr>
            <w:tcW w:w="429" w:type="pct"/>
            <w:vAlign w:val="center"/>
          </w:tcPr>
          <w:p w:rsidR="00DE2A03" w:rsidRPr="00611338" w:rsidRDefault="00914BD8" w:rsidP="006D1F24">
            <w:pPr>
              <w:pStyle w:val="a9"/>
              <w:jc w:val="center"/>
            </w:pPr>
            <w:r w:rsidRPr="00611338">
              <w:t>204</w:t>
            </w:r>
          </w:p>
        </w:tc>
        <w:tc>
          <w:tcPr>
            <w:tcW w:w="445" w:type="pct"/>
            <w:vAlign w:val="center"/>
          </w:tcPr>
          <w:p w:rsidR="00DE2A03" w:rsidRPr="00611338" w:rsidRDefault="00914BD8" w:rsidP="006D1F24">
            <w:pPr>
              <w:pStyle w:val="a9"/>
              <w:jc w:val="center"/>
            </w:pPr>
            <w:r w:rsidRPr="00611338">
              <w:t>204</w:t>
            </w:r>
          </w:p>
        </w:tc>
        <w:tc>
          <w:tcPr>
            <w:tcW w:w="464" w:type="pct"/>
            <w:vAlign w:val="center"/>
          </w:tcPr>
          <w:p w:rsidR="00DE2A03" w:rsidRPr="00301B88" w:rsidRDefault="00914BD8" w:rsidP="006D1F24">
            <w:pPr>
              <w:pStyle w:val="a9"/>
              <w:jc w:val="center"/>
              <w:rPr>
                <w:b/>
              </w:rPr>
            </w:pPr>
            <w:r w:rsidRPr="00301B88">
              <w:rPr>
                <w:b/>
              </w:rPr>
              <w:t>136</w:t>
            </w:r>
          </w:p>
        </w:tc>
        <w:tc>
          <w:tcPr>
            <w:tcW w:w="430" w:type="pct"/>
            <w:vAlign w:val="center"/>
          </w:tcPr>
          <w:p w:rsidR="00DE2A03" w:rsidRPr="00301B88" w:rsidRDefault="00914BD8" w:rsidP="006D1F24">
            <w:pPr>
              <w:pStyle w:val="a9"/>
              <w:jc w:val="center"/>
              <w:rPr>
                <w:b/>
              </w:rPr>
            </w:pPr>
            <w:r w:rsidRPr="00301B88">
              <w:rPr>
                <w:b/>
              </w:rPr>
              <w:t>884</w:t>
            </w:r>
          </w:p>
        </w:tc>
      </w:tr>
      <w:tr w:rsidR="00DE2A03" w:rsidRPr="00301B88" w:rsidTr="00185674">
        <w:tc>
          <w:tcPr>
            <w:tcW w:w="0" w:type="auto"/>
            <w:vMerge/>
            <w:vAlign w:val="center"/>
            <w:hideMark/>
          </w:tcPr>
          <w:p w:rsidR="00DE2A03" w:rsidRPr="00611338" w:rsidRDefault="00DE2A03" w:rsidP="00185674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  <w:hideMark/>
          </w:tcPr>
          <w:p w:rsidR="00DE2A03" w:rsidRPr="00611338" w:rsidRDefault="00914BD8" w:rsidP="00185674">
            <w:pPr>
              <w:pStyle w:val="a9"/>
            </w:pPr>
            <w:r w:rsidRPr="00611338">
              <w:t xml:space="preserve">Литература </w:t>
            </w:r>
          </w:p>
        </w:tc>
        <w:tc>
          <w:tcPr>
            <w:tcW w:w="378" w:type="pct"/>
            <w:vAlign w:val="center"/>
          </w:tcPr>
          <w:p w:rsidR="00DE2A03" w:rsidRPr="00611338" w:rsidRDefault="00914BD8" w:rsidP="006D1F24">
            <w:pPr>
              <w:pStyle w:val="a9"/>
              <w:jc w:val="center"/>
            </w:pPr>
            <w:r w:rsidRPr="00611338">
              <w:t>136</w:t>
            </w:r>
          </w:p>
        </w:tc>
        <w:tc>
          <w:tcPr>
            <w:tcW w:w="452" w:type="pct"/>
            <w:vAlign w:val="center"/>
          </w:tcPr>
          <w:p w:rsidR="00DE2A03" w:rsidRPr="00611338" w:rsidRDefault="00914BD8" w:rsidP="006D1F24">
            <w:pPr>
              <w:pStyle w:val="a9"/>
              <w:jc w:val="center"/>
            </w:pPr>
            <w:r w:rsidRPr="00611338">
              <w:t>136</w:t>
            </w:r>
          </w:p>
        </w:tc>
        <w:tc>
          <w:tcPr>
            <w:tcW w:w="429" w:type="pct"/>
            <w:vAlign w:val="center"/>
          </w:tcPr>
          <w:p w:rsidR="00DE2A03" w:rsidRPr="00611338" w:rsidRDefault="00914BD8" w:rsidP="006D1F24">
            <w:pPr>
              <w:pStyle w:val="a9"/>
              <w:jc w:val="center"/>
            </w:pPr>
            <w:r w:rsidRPr="00611338">
              <w:t>136</w:t>
            </w:r>
          </w:p>
        </w:tc>
        <w:tc>
          <w:tcPr>
            <w:tcW w:w="445" w:type="pct"/>
            <w:vAlign w:val="center"/>
          </w:tcPr>
          <w:p w:rsidR="00DE2A03" w:rsidRPr="00611338" w:rsidRDefault="00914BD8" w:rsidP="006D1F24">
            <w:pPr>
              <w:pStyle w:val="a9"/>
              <w:jc w:val="center"/>
            </w:pPr>
            <w:r w:rsidRPr="00611338">
              <w:t>136</w:t>
            </w:r>
          </w:p>
        </w:tc>
        <w:tc>
          <w:tcPr>
            <w:tcW w:w="464" w:type="pct"/>
            <w:vAlign w:val="center"/>
          </w:tcPr>
          <w:p w:rsidR="00DE2A03" w:rsidRPr="00301B88" w:rsidRDefault="00914BD8" w:rsidP="006D1F24">
            <w:pPr>
              <w:pStyle w:val="a9"/>
              <w:jc w:val="center"/>
              <w:rPr>
                <w:b/>
              </w:rPr>
            </w:pPr>
            <w:r w:rsidRPr="00301B88">
              <w:rPr>
                <w:b/>
              </w:rPr>
              <w:t>68</w:t>
            </w:r>
          </w:p>
        </w:tc>
        <w:tc>
          <w:tcPr>
            <w:tcW w:w="430" w:type="pct"/>
            <w:vAlign w:val="center"/>
          </w:tcPr>
          <w:p w:rsidR="00DE2A03" w:rsidRPr="00301B88" w:rsidRDefault="00914BD8" w:rsidP="006D1F24">
            <w:pPr>
              <w:pStyle w:val="a9"/>
              <w:jc w:val="center"/>
              <w:rPr>
                <w:b/>
              </w:rPr>
            </w:pPr>
            <w:r w:rsidRPr="00301B88">
              <w:rPr>
                <w:b/>
              </w:rPr>
              <w:t>612</w:t>
            </w:r>
          </w:p>
        </w:tc>
      </w:tr>
      <w:tr w:rsidR="00817183" w:rsidRPr="00301B88" w:rsidTr="00301B88">
        <w:tc>
          <w:tcPr>
            <w:tcW w:w="0" w:type="auto"/>
            <w:vAlign w:val="center"/>
          </w:tcPr>
          <w:p w:rsidR="00817183" w:rsidRPr="00611338" w:rsidRDefault="00817183" w:rsidP="0018567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113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Иностранные</w:t>
            </w:r>
            <w:proofErr w:type="spellEnd"/>
            <w:r w:rsidRPr="006113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6113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языки</w:t>
            </w:r>
            <w:proofErr w:type="spellEnd"/>
          </w:p>
        </w:tc>
        <w:tc>
          <w:tcPr>
            <w:tcW w:w="1118" w:type="pct"/>
            <w:vAlign w:val="center"/>
          </w:tcPr>
          <w:p w:rsidR="00817183" w:rsidRPr="00611338" w:rsidRDefault="00817183" w:rsidP="0018567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113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Иностранный</w:t>
            </w:r>
            <w:proofErr w:type="spellEnd"/>
            <w:r w:rsidRPr="006113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113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язык</w:t>
            </w:r>
            <w:proofErr w:type="spellEnd"/>
            <w:r w:rsidRPr="006113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6113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английский</w:t>
            </w:r>
            <w:proofErr w:type="spellEnd"/>
            <w:r w:rsidRPr="006113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378" w:type="pct"/>
          </w:tcPr>
          <w:p w:rsidR="00817183" w:rsidRPr="00817183" w:rsidRDefault="00817183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102</w:t>
            </w:r>
          </w:p>
        </w:tc>
        <w:tc>
          <w:tcPr>
            <w:tcW w:w="452" w:type="pct"/>
          </w:tcPr>
          <w:p w:rsidR="00817183" w:rsidRDefault="00817183">
            <w:r w:rsidRPr="00EE3C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102</w:t>
            </w:r>
          </w:p>
        </w:tc>
        <w:tc>
          <w:tcPr>
            <w:tcW w:w="429" w:type="pct"/>
          </w:tcPr>
          <w:p w:rsidR="00817183" w:rsidRDefault="00817183">
            <w:r w:rsidRPr="00EE3C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102</w:t>
            </w:r>
          </w:p>
        </w:tc>
        <w:tc>
          <w:tcPr>
            <w:tcW w:w="445" w:type="pct"/>
          </w:tcPr>
          <w:p w:rsidR="00817183" w:rsidRDefault="00817183">
            <w:r w:rsidRPr="00EE3C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102</w:t>
            </w:r>
          </w:p>
        </w:tc>
        <w:tc>
          <w:tcPr>
            <w:tcW w:w="464" w:type="pct"/>
          </w:tcPr>
          <w:p w:rsidR="00817183" w:rsidRPr="00301B88" w:rsidRDefault="00817183">
            <w:pPr>
              <w:rPr>
                <w:b/>
              </w:rPr>
            </w:pPr>
            <w:r w:rsidRPr="00301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102</w:t>
            </w:r>
          </w:p>
        </w:tc>
        <w:tc>
          <w:tcPr>
            <w:tcW w:w="430" w:type="pct"/>
          </w:tcPr>
          <w:p w:rsidR="00817183" w:rsidRPr="00301B88" w:rsidRDefault="00152E70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01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510</w:t>
            </w:r>
          </w:p>
        </w:tc>
      </w:tr>
      <w:tr w:rsidR="00817183" w:rsidRPr="00301B88" w:rsidTr="00301B88">
        <w:tc>
          <w:tcPr>
            <w:tcW w:w="0" w:type="auto"/>
            <w:vMerge w:val="restart"/>
            <w:vAlign w:val="center"/>
          </w:tcPr>
          <w:p w:rsidR="00817183" w:rsidRPr="00611338" w:rsidRDefault="00817183" w:rsidP="0018567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113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Математика</w:t>
            </w:r>
            <w:proofErr w:type="spellEnd"/>
            <w:r w:rsidRPr="006113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6113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информатика</w:t>
            </w:r>
            <w:proofErr w:type="spellEnd"/>
          </w:p>
        </w:tc>
        <w:tc>
          <w:tcPr>
            <w:tcW w:w="1118" w:type="pct"/>
            <w:vAlign w:val="center"/>
          </w:tcPr>
          <w:p w:rsidR="00817183" w:rsidRPr="00611338" w:rsidRDefault="00817183" w:rsidP="0018567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113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Математика</w:t>
            </w:r>
            <w:proofErr w:type="spellEnd"/>
          </w:p>
        </w:tc>
        <w:tc>
          <w:tcPr>
            <w:tcW w:w="378" w:type="pct"/>
          </w:tcPr>
          <w:p w:rsidR="00817183" w:rsidRPr="00817183" w:rsidRDefault="00817183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170</w:t>
            </w:r>
          </w:p>
        </w:tc>
        <w:tc>
          <w:tcPr>
            <w:tcW w:w="452" w:type="pct"/>
          </w:tcPr>
          <w:p w:rsidR="00817183" w:rsidRPr="00817183" w:rsidRDefault="00817183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170</w:t>
            </w:r>
          </w:p>
        </w:tc>
        <w:tc>
          <w:tcPr>
            <w:tcW w:w="429" w:type="pct"/>
          </w:tcPr>
          <w:p w:rsidR="00817183" w:rsidRPr="00817183" w:rsidRDefault="00817183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445" w:type="pct"/>
          </w:tcPr>
          <w:p w:rsidR="00817183" w:rsidRPr="00817183" w:rsidRDefault="00817183" w:rsidP="00FD5CF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464" w:type="pct"/>
          </w:tcPr>
          <w:p w:rsidR="00817183" w:rsidRPr="00301B88" w:rsidRDefault="00817183" w:rsidP="00FD5CF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B88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</w:p>
        </w:tc>
        <w:tc>
          <w:tcPr>
            <w:tcW w:w="430" w:type="pct"/>
          </w:tcPr>
          <w:p w:rsidR="00817183" w:rsidRPr="00301B88" w:rsidRDefault="00817183" w:rsidP="00FD5CF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01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340</w:t>
            </w:r>
          </w:p>
        </w:tc>
      </w:tr>
      <w:tr w:rsidR="00817183" w:rsidRPr="00301B88" w:rsidTr="00301B88">
        <w:tc>
          <w:tcPr>
            <w:tcW w:w="0" w:type="auto"/>
            <w:vMerge/>
            <w:vAlign w:val="center"/>
          </w:tcPr>
          <w:p w:rsidR="00817183" w:rsidRPr="00611338" w:rsidRDefault="00817183" w:rsidP="0018567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18" w:type="pct"/>
            <w:vAlign w:val="center"/>
          </w:tcPr>
          <w:p w:rsidR="00817183" w:rsidRPr="00611338" w:rsidRDefault="00817183" w:rsidP="0018567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13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Алгебра</w:t>
            </w:r>
            <w:proofErr w:type="spellEnd"/>
          </w:p>
        </w:tc>
        <w:tc>
          <w:tcPr>
            <w:tcW w:w="378" w:type="pct"/>
          </w:tcPr>
          <w:p w:rsidR="00817183" w:rsidRPr="00817183" w:rsidRDefault="00817183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452" w:type="pct"/>
          </w:tcPr>
          <w:p w:rsidR="00817183" w:rsidRPr="00817183" w:rsidRDefault="00817183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429" w:type="pct"/>
          </w:tcPr>
          <w:p w:rsidR="00817183" w:rsidRDefault="00817183">
            <w:r w:rsidRPr="006E5C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102</w:t>
            </w:r>
          </w:p>
        </w:tc>
        <w:tc>
          <w:tcPr>
            <w:tcW w:w="445" w:type="pct"/>
          </w:tcPr>
          <w:p w:rsidR="00817183" w:rsidRDefault="00817183" w:rsidP="00FD5CFB">
            <w:pPr>
              <w:jc w:val="center"/>
            </w:pPr>
            <w:r w:rsidRPr="006E5C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102</w:t>
            </w:r>
          </w:p>
        </w:tc>
        <w:tc>
          <w:tcPr>
            <w:tcW w:w="464" w:type="pct"/>
          </w:tcPr>
          <w:p w:rsidR="00817183" w:rsidRPr="00301B88" w:rsidRDefault="00817183" w:rsidP="00FD5CFB">
            <w:pPr>
              <w:jc w:val="center"/>
              <w:rPr>
                <w:b/>
              </w:rPr>
            </w:pPr>
            <w:r w:rsidRPr="00301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102</w:t>
            </w:r>
          </w:p>
        </w:tc>
        <w:tc>
          <w:tcPr>
            <w:tcW w:w="430" w:type="pct"/>
          </w:tcPr>
          <w:p w:rsidR="00817183" w:rsidRPr="00301B88" w:rsidRDefault="00152E70" w:rsidP="00FD5CF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01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306</w:t>
            </w:r>
          </w:p>
        </w:tc>
      </w:tr>
      <w:tr w:rsidR="00817183" w:rsidRPr="00301B88" w:rsidTr="00301B88">
        <w:tc>
          <w:tcPr>
            <w:tcW w:w="0" w:type="auto"/>
            <w:vMerge/>
            <w:vAlign w:val="center"/>
          </w:tcPr>
          <w:p w:rsidR="00817183" w:rsidRPr="00611338" w:rsidRDefault="00817183" w:rsidP="0018567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18" w:type="pct"/>
            <w:vAlign w:val="center"/>
          </w:tcPr>
          <w:p w:rsidR="00817183" w:rsidRPr="00611338" w:rsidRDefault="00817183" w:rsidP="0018567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13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Геометрия</w:t>
            </w:r>
            <w:proofErr w:type="spellEnd"/>
          </w:p>
        </w:tc>
        <w:tc>
          <w:tcPr>
            <w:tcW w:w="378" w:type="pct"/>
          </w:tcPr>
          <w:p w:rsidR="00817183" w:rsidRPr="00817183" w:rsidRDefault="00817183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452" w:type="pct"/>
          </w:tcPr>
          <w:p w:rsidR="00817183" w:rsidRPr="00817183" w:rsidRDefault="00817183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429" w:type="pct"/>
          </w:tcPr>
          <w:p w:rsidR="00817183" w:rsidRDefault="00817183">
            <w:r w:rsidRPr="00FD0D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445" w:type="pct"/>
          </w:tcPr>
          <w:p w:rsidR="00817183" w:rsidRDefault="00817183" w:rsidP="00FD5CFB">
            <w:pPr>
              <w:jc w:val="center"/>
            </w:pPr>
            <w:r w:rsidRPr="00FD0D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464" w:type="pct"/>
          </w:tcPr>
          <w:p w:rsidR="00817183" w:rsidRPr="00301B88" w:rsidRDefault="00817183" w:rsidP="00FD5CFB">
            <w:pPr>
              <w:jc w:val="center"/>
              <w:rPr>
                <w:b/>
              </w:rPr>
            </w:pPr>
            <w:r w:rsidRPr="00301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  <w:tc>
          <w:tcPr>
            <w:tcW w:w="430" w:type="pct"/>
          </w:tcPr>
          <w:p w:rsidR="00817183" w:rsidRPr="00301B88" w:rsidRDefault="00152E70" w:rsidP="00FD5CF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01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204</w:t>
            </w:r>
          </w:p>
        </w:tc>
      </w:tr>
      <w:tr w:rsidR="00152E70" w:rsidRPr="00301B88" w:rsidTr="00301B88">
        <w:tc>
          <w:tcPr>
            <w:tcW w:w="0" w:type="auto"/>
            <w:vMerge/>
            <w:vAlign w:val="center"/>
          </w:tcPr>
          <w:p w:rsidR="00152E70" w:rsidRPr="00611338" w:rsidRDefault="00152E70" w:rsidP="0018567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18" w:type="pct"/>
            <w:vAlign w:val="center"/>
          </w:tcPr>
          <w:p w:rsidR="00152E70" w:rsidRPr="00611338" w:rsidRDefault="00152E70" w:rsidP="0018567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113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Вероятность</w:t>
            </w:r>
            <w:proofErr w:type="spellEnd"/>
            <w:r w:rsidRPr="006113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6113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статистика</w:t>
            </w:r>
            <w:proofErr w:type="spellEnd"/>
          </w:p>
        </w:tc>
        <w:tc>
          <w:tcPr>
            <w:tcW w:w="378" w:type="pct"/>
          </w:tcPr>
          <w:p w:rsidR="00152E70" w:rsidRPr="00817183" w:rsidRDefault="00152E70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452" w:type="pct"/>
          </w:tcPr>
          <w:p w:rsidR="00152E70" w:rsidRPr="00817183" w:rsidRDefault="00152E70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429" w:type="pct"/>
          </w:tcPr>
          <w:p w:rsidR="00152E70" w:rsidRDefault="00152E70">
            <w:r w:rsidRPr="00EA2D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445" w:type="pct"/>
          </w:tcPr>
          <w:p w:rsidR="00152E70" w:rsidRDefault="00152E70" w:rsidP="00FD5CFB">
            <w:pPr>
              <w:jc w:val="center"/>
            </w:pPr>
            <w:r w:rsidRPr="00EA2D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464" w:type="pct"/>
          </w:tcPr>
          <w:p w:rsidR="00152E70" w:rsidRPr="00301B88" w:rsidRDefault="00152E70" w:rsidP="00FD5CFB">
            <w:pPr>
              <w:jc w:val="center"/>
              <w:rPr>
                <w:b/>
              </w:rPr>
            </w:pPr>
            <w:r w:rsidRPr="00301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34</w:t>
            </w:r>
          </w:p>
        </w:tc>
        <w:tc>
          <w:tcPr>
            <w:tcW w:w="430" w:type="pct"/>
          </w:tcPr>
          <w:p w:rsidR="00152E70" w:rsidRPr="00301B88" w:rsidRDefault="00152E70" w:rsidP="00FD5CF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01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102</w:t>
            </w:r>
          </w:p>
        </w:tc>
      </w:tr>
      <w:tr w:rsidR="00152E70" w:rsidRPr="00301B88" w:rsidTr="00301B88">
        <w:tc>
          <w:tcPr>
            <w:tcW w:w="0" w:type="auto"/>
            <w:vMerge/>
            <w:vAlign w:val="center"/>
          </w:tcPr>
          <w:p w:rsidR="00152E70" w:rsidRPr="00611338" w:rsidRDefault="00152E70" w:rsidP="0018567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18" w:type="pct"/>
            <w:vAlign w:val="center"/>
          </w:tcPr>
          <w:p w:rsidR="00152E70" w:rsidRPr="00611338" w:rsidRDefault="00152E70" w:rsidP="0018567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13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Информатика</w:t>
            </w:r>
            <w:proofErr w:type="spellEnd"/>
          </w:p>
        </w:tc>
        <w:tc>
          <w:tcPr>
            <w:tcW w:w="378" w:type="pct"/>
          </w:tcPr>
          <w:p w:rsidR="00152E70" w:rsidRPr="00817183" w:rsidRDefault="00152E70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452" w:type="pct"/>
          </w:tcPr>
          <w:p w:rsidR="00152E70" w:rsidRPr="00817183" w:rsidRDefault="00152E70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429" w:type="pct"/>
          </w:tcPr>
          <w:p w:rsidR="00152E70" w:rsidRDefault="00152E70">
            <w:r w:rsidRPr="009D1E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445" w:type="pct"/>
          </w:tcPr>
          <w:p w:rsidR="00152E70" w:rsidRDefault="00152E70" w:rsidP="00FD5CFB">
            <w:pPr>
              <w:jc w:val="center"/>
            </w:pPr>
            <w:r w:rsidRPr="009D1E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464" w:type="pct"/>
          </w:tcPr>
          <w:p w:rsidR="00152E70" w:rsidRPr="00301B88" w:rsidRDefault="00152E70" w:rsidP="00FD5CFB">
            <w:pPr>
              <w:jc w:val="center"/>
              <w:rPr>
                <w:b/>
              </w:rPr>
            </w:pPr>
            <w:r w:rsidRPr="00301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34</w:t>
            </w:r>
          </w:p>
        </w:tc>
        <w:tc>
          <w:tcPr>
            <w:tcW w:w="430" w:type="pct"/>
          </w:tcPr>
          <w:p w:rsidR="00152E70" w:rsidRPr="00301B88" w:rsidRDefault="00152E70" w:rsidP="00FD5CF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102</w:t>
            </w:r>
          </w:p>
        </w:tc>
      </w:tr>
      <w:tr w:rsidR="00817183" w:rsidRPr="00301B88" w:rsidTr="00301B88">
        <w:tc>
          <w:tcPr>
            <w:tcW w:w="0" w:type="auto"/>
            <w:vMerge w:val="restart"/>
            <w:vAlign w:val="center"/>
          </w:tcPr>
          <w:p w:rsidR="00817183" w:rsidRPr="00611338" w:rsidRDefault="00817183" w:rsidP="0018567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113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Общественно-научные</w:t>
            </w:r>
            <w:proofErr w:type="spellEnd"/>
            <w:r w:rsidRPr="006113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113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предметы</w:t>
            </w:r>
            <w:proofErr w:type="spellEnd"/>
          </w:p>
        </w:tc>
        <w:tc>
          <w:tcPr>
            <w:tcW w:w="1118" w:type="pct"/>
            <w:vAlign w:val="center"/>
          </w:tcPr>
          <w:p w:rsidR="00817183" w:rsidRPr="00611338" w:rsidRDefault="00817183" w:rsidP="0018567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13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История</w:t>
            </w:r>
            <w:proofErr w:type="spellEnd"/>
          </w:p>
        </w:tc>
        <w:tc>
          <w:tcPr>
            <w:tcW w:w="378" w:type="pct"/>
          </w:tcPr>
          <w:p w:rsidR="00817183" w:rsidRDefault="00817183">
            <w:r w:rsidRPr="006612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452" w:type="pct"/>
          </w:tcPr>
          <w:p w:rsidR="00817183" w:rsidRDefault="00817183">
            <w:r w:rsidRPr="006612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429" w:type="pct"/>
          </w:tcPr>
          <w:p w:rsidR="00817183" w:rsidRDefault="00817183">
            <w:r w:rsidRPr="006612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445" w:type="pct"/>
          </w:tcPr>
          <w:p w:rsidR="00817183" w:rsidRDefault="00817183" w:rsidP="00FD5CFB">
            <w:pPr>
              <w:jc w:val="center"/>
            </w:pPr>
            <w:r w:rsidRPr="006612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464" w:type="pct"/>
          </w:tcPr>
          <w:p w:rsidR="00817183" w:rsidRPr="003D5365" w:rsidRDefault="00FD5CFB" w:rsidP="00FD5CF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  <w:tc>
          <w:tcPr>
            <w:tcW w:w="430" w:type="pct"/>
          </w:tcPr>
          <w:p w:rsidR="00817183" w:rsidRPr="00301B88" w:rsidRDefault="00817183" w:rsidP="00FD5CF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B88">
              <w:rPr>
                <w:rFonts w:ascii="Times New Roman" w:hAnsi="Times New Roman" w:cs="Times New Roman"/>
                <w:b/>
                <w:sz w:val="24"/>
                <w:szCs w:val="24"/>
              </w:rPr>
              <w:t>10,5</w:t>
            </w:r>
          </w:p>
        </w:tc>
      </w:tr>
      <w:tr w:rsidR="00152E70" w:rsidRPr="00301B88" w:rsidTr="00301B88">
        <w:tc>
          <w:tcPr>
            <w:tcW w:w="0" w:type="auto"/>
            <w:vMerge/>
            <w:vAlign w:val="center"/>
          </w:tcPr>
          <w:p w:rsidR="00152E70" w:rsidRPr="00611338" w:rsidRDefault="00152E70" w:rsidP="0018567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18" w:type="pct"/>
            <w:vAlign w:val="center"/>
          </w:tcPr>
          <w:p w:rsidR="00152E70" w:rsidRPr="00611338" w:rsidRDefault="00152E70" w:rsidP="0018567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13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Обществознание</w:t>
            </w:r>
            <w:proofErr w:type="spellEnd"/>
          </w:p>
        </w:tc>
        <w:tc>
          <w:tcPr>
            <w:tcW w:w="378" w:type="pct"/>
          </w:tcPr>
          <w:p w:rsidR="00152E70" w:rsidRPr="00817183" w:rsidRDefault="00152E70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452" w:type="pct"/>
          </w:tcPr>
          <w:p w:rsidR="00152E70" w:rsidRDefault="00152E70">
            <w:r w:rsidRPr="00801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429" w:type="pct"/>
          </w:tcPr>
          <w:p w:rsidR="00152E70" w:rsidRDefault="00152E70">
            <w:r w:rsidRPr="00801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445" w:type="pct"/>
          </w:tcPr>
          <w:p w:rsidR="00152E70" w:rsidRDefault="00152E70" w:rsidP="00FD5CFB">
            <w:pPr>
              <w:jc w:val="center"/>
            </w:pPr>
            <w:r w:rsidRPr="008011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464" w:type="pct"/>
          </w:tcPr>
          <w:p w:rsidR="00152E70" w:rsidRPr="00301B88" w:rsidRDefault="00152E70" w:rsidP="00FD5CFB">
            <w:pPr>
              <w:jc w:val="center"/>
              <w:rPr>
                <w:b/>
              </w:rPr>
            </w:pPr>
            <w:r w:rsidRPr="00301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34</w:t>
            </w:r>
          </w:p>
        </w:tc>
        <w:tc>
          <w:tcPr>
            <w:tcW w:w="430" w:type="pct"/>
          </w:tcPr>
          <w:p w:rsidR="00152E70" w:rsidRPr="00301B88" w:rsidRDefault="00152E70" w:rsidP="00FD5CF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136</w:t>
            </w:r>
          </w:p>
        </w:tc>
      </w:tr>
      <w:tr w:rsidR="00817183" w:rsidRPr="00301B88" w:rsidTr="00301B88">
        <w:tc>
          <w:tcPr>
            <w:tcW w:w="0" w:type="auto"/>
            <w:vMerge/>
            <w:vAlign w:val="center"/>
          </w:tcPr>
          <w:p w:rsidR="00817183" w:rsidRPr="00611338" w:rsidRDefault="00817183" w:rsidP="0018567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18" w:type="pct"/>
            <w:vAlign w:val="center"/>
          </w:tcPr>
          <w:p w:rsidR="00817183" w:rsidRPr="00611338" w:rsidRDefault="00817183" w:rsidP="0018567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13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География</w:t>
            </w:r>
            <w:proofErr w:type="spellEnd"/>
          </w:p>
        </w:tc>
        <w:tc>
          <w:tcPr>
            <w:tcW w:w="378" w:type="pct"/>
          </w:tcPr>
          <w:p w:rsidR="00817183" w:rsidRDefault="00817183">
            <w:r w:rsidRPr="00C93E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452" w:type="pct"/>
          </w:tcPr>
          <w:p w:rsidR="00817183" w:rsidRDefault="00817183">
            <w:r w:rsidRPr="00C93E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429" w:type="pct"/>
          </w:tcPr>
          <w:p w:rsidR="00817183" w:rsidRDefault="00817183">
            <w:r w:rsidRPr="00A538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445" w:type="pct"/>
          </w:tcPr>
          <w:p w:rsidR="00817183" w:rsidRDefault="00817183" w:rsidP="00FD5CFB">
            <w:pPr>
              <w:jc w:val="center"/>
            </w:pPr>
            <w:r w:rsidRPr="00A538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464" w:type="pct"/>
          </w:tcPr>
          <w:p w:rsidR="00817183" w:rsidRPr="00301B88" w:rsidRDefault="00817183" w:rsidP="00FD5CF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  <w:tc>
          <w:tcPr>
            <w:tcW w:w="430" w:type="pct"/>
          </w:tcPr>
          <w:p w:rsidR="00817183" w:rsidRPr="00301B88" w:rsidRDefault="00152E70" w:rsidP="00FD5CF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01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272</w:t>
            </w:r>
          </w:p>
        </w:tc>
      </w:tr>
      <w:tr w:rsidR="00817183" w:rsidRPr="00301B88" w:rsidTr="00301B88">
        <w:tc>
          <w:tcPr>
            <w:tcW w:w="0" w:type="auto"/>
            <w:vMerge w:val="restart"/>
            <w:vAlign w:val="center"/>
          </w:tcPr>
          <w:p w:rsidR="00817183" w:rsidRPr="00611338" w:rsidRDefault="00817183" w:rsidP="0018567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113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Естественно-научные</w:t>
            </w:r>
            <w:proofErr w:type="spellEnd"/>
            <w:r w:rsidRPr="006113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113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предметы</w:t>
            </w:r>
            <w:proofErr w:type="spellEnd"/>
          </w:p>
        </w:tc>
        <w:tc>
          <w:tcPr>
            <w:tcW w:w="1118" w:type="pct"/>
            <w:vAlign w:val="center"/>
          </w:tcPr>
          <w:p w:rsidR="00817183" w:rsidRPr="00611338" w:rsidRDefault="00817183" w:rsidP="0018567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13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Физика</w:t>
            </w:r>
            <w:proofErr w:type="spellEnd"/>
          </w:p>
        </w:tc>
        <w:tc>
          <w:tcPr>
            <w:tcW w:w="378" w:type="pct"/>
          </w:tcPr>
          <w:p w:rsidR="00817183" w:rsidRPr="00817183" w:rsidRDefault="00817183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452" w:type="pct"/>
          </w:tcPr>
          <w:p w:rsidR="00817183" w:rsidRPr="00817183" w:rsidRDefault="00817183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429" w:type="pct"/>
          </w:tcPr>
          <w:p w:rsidR="00817183" w:rsidRDefault="00817183">
            <w:r w:rsidRPr="00A538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445" w:type="pct"/>
          </w:tcPr>
          <w:p w:rsidR="00817183" w:rsidRDefault="00817183" w:rsidP="00FD5CFB">
            <w:pPr>
              <w:jc w:val="center"/>
            </w:pPr>
            <w:r w:rsidRPr="00A538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464" w:type="pct"/>
          </w:tcPr>
          <w:p w:rsidR="00817183" w:rsidRPr="00301B88" w:rsidRDefault="00FD5CFB" w:rsidP="00FD5CF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85</w:t>
            </w:r>
          </w:p>
        </w:tc>
        <w:tc>
          <w:tcPr>
            <w:tcW w:w="430" w:type="pct"/>
          </w:tcPr>
          <w:p w:rsidR="00817183" w:rsidRPr="00301B88" w:rsidRDefault="00152E70" w:rsidP="00FD5CF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01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238</w:t>
            </w:r>
          </w:p>
        </w:tc>
      </w:tr>
      <w:tr w:rsidR="00817183" w:rsidRPr="00301B88" w:rsidTr="00301B88">
        <w:tc>
          <w:tcPr>
            <w:tcW w:w="0" w:type="auto"/>
            <w:vMerge/>
            <w:vAlign w:val="center"/>
          </w:tcPr>
          <w:p w:rsidR="00817183" w:rsidRPr="00611338" w:rsidRDefault="00817183" w:rsidP="0018567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18" w:type="pct"/>
            <w:vAlign w:val="center"/>
          </w:tcPr>
          <w:p w:rsidR="00817183" w:rsidRPr="00611338" w:rsidRDefault="00817183" w:rsidP="0018567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13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Химия</w:t>
            </w:r>
            <w:proofErr w:type="spellEnd"/>
          </w:p>
        </w:tc>
        <w:tc>
          <w:tcPr>
            <w:tcW w:w="378" w:type="pct"/>
          </w:tcPr>
          <w:p w:rsidR="00817183" w:rsidRPr="00817183" w:rsidRDefault="00817183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452" w:type="pct"/>
          </w:tcPr>
          <w:p w:rsidR="00817183" w:rsidRPr="00817183" w:rsidRDefault="00817183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429" w:type="pct"/>
          </w:tcPr>
          <w:p w:rsidR="00817183" w:rsidRPr="00817183" w:rsidRDefault="00817183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445" w:type="pct"/>
          </w:tcPr>
          <w:p w:rsidR="00817183" w:rsidRDefault="00817183" w:rsidP="00FD5CFB">
            <w:pPr>
              <w:jc w:val="center"/>
            </w:pPr>
            <w:r w:rsidRPr="00F405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464" w:type="pct"/>
          </w:tcPr>
          <w:p w:rsidR="00817183" w:rsidRPr="00301B88" w:rsidRDefault="00817183" w:rsidP="00FD5CFB">
            <w:pPr>
              <w:jc w:val="center"/>
              <w:rPr>
                <w:b/>
              </w:rPr>
            </w:pPr>
            <w:r w:rsidRPr="00301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  <w:tc>
          <w:tcPr>
            <w:tcW w:w="430" w:type="pct"/>
          </w:tcPr>
          <w:p w:rsidR="00817183" w:rsidRPr="00301B88" w:rsidRDefault="00152E70" w:rsidP="00FD5CF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136</w:t>
            </w:r>
          </w:p>
        </w:tc>
      </w:tr>
      <w:tr w:rsidR="00817183" w:rsidRPr="00301B88" w:rsidTr="00301B88">
        <w:tc>
          <w:tcPr>
            <w:tcW w:w="0" w:type="auto"/>
            <w:vMerge/>
            <w:vAlign w:val="center"/>
          </w:tcPr>
          <w:p w:rsidR="00817183" w:rsidRPr="00611338" w:rsidRDefault="00817183" w:rsidP="0018567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18" w:type="pct"/>
            <w:vAlign w:val="center"/>
          </w:tcPr>
          <w:p w:rsidR="00817183" w:rsidRPr="00611338" w:rsidRDefault="00817183" w:rsidP="0018567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13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Биология</w:t>
            </w:r>
            <w:proofErr w:type="spellEnd"/>
          </w:p>
        </w:tc>
        <w:tc>
          <w:tcPr>
            <w:tcW w:w="378" w:type="pct"/>
          </w:tcPr>
          <w:p w:rsidR="00817183" w:rsidRDefault="00817183">
            <w:r w:rsidRPr="005522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452" w:type="pct"/>
          </w:tcPr>
          <w:p w:rsidR="00817183" w:rsidRDefault="00817183">
            <w:r w:rsidRPr="005522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429" w:type="pct"/>
          </w:tcPr>
          <w:p w:rsidR="00817183" w:rsidRDefault="00817183">
            <w:r w:rsidRPr="005522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445" w:type="pct"/>
          </w:tcPr>
          <w:p w:rsidR="00817183" w:rsidRDefault="00817183" w:rsidP="00FD5CFB">
            <w:pPr>
              <w:jc w:val="center"/>
            </w:pPr>
            <w:r w:rsidRPr="00F405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464" w:type="pct"/>
          </w:tcPr>
          <w:p w:rsidR="00817183" w:rsidRPr="00301B88" w:rsidRDefault="00817183" w:rsidP="00FD5CFB">
            <w:pPr>
              <w:jc w:val="center"/>
              <w:rPr>
                <w:b/>
              </w:rPr>
            </w:pPr>
            <w:r w:rsidRPr="00301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  <w:tc>
          <w:tcPr>
            <w:tcW w:w="430" w:type="pct"/>
          </w:tcPr>
          <w:p w:rsidR="00817183" w:rsidRPr="00301B88" w:rsidRDefault="00152E70" w:rsidP="00FD5CF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238</w:t>
            </w:r>
          </w:p>
        </w:tc>
      </w:tr>
      <w:tr w:rsidR="00817183" w:rsidRPr="00301B88" w:rsidTr="00301B88">
        <w:tc>
          <w:tcPr>
            <w:tcW w:w="0" w:type="auto"/>
            <w:vAlign w:val="center"/>
          </w:tcPr>
          <w:p w:rsidR="00817183" w:rsidRPr="00611338" w:rsidRDefault="00817183" w:rsidP="0018567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61133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Основы духовно-нравственной культуры народов России</w:t>
            </w:r>
          </w:p>
        </w:tc>
        <w:tc>
          <w:tcPr>
            <w:tcW w:w="1118" w:type="pct"/>
            <w:vAlign w:val="center"/>
          </w:tcPr>
          <w:p w:rsidR="00817183" w:rsidRPr="00611338" w:rsidRDefault="00817183" w:rsidP="0018567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61133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Основы духовно-нравственной культуры народов России</w:t>
            </w:r>
          </w:p>
        </w:tc>
        <w:tc>
          <w:tcPr>
            <w:tcW w:w="378" w:type="pct"/>
          </w:tcPr>
          <w:p w:rsidR="00817183" w:rsidRDefault="00817183">
            <w:r w:rsidRPr="00752F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452" w:type="pct"/>
          </w:tcPr>
          <w:p w:rsidR="00817183" w:rsidRDefault="00817183">
            <w:r w:rsidRPr="00752F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429" w:type="pct"/>
            <w:vAlign w:val="center"/>
          </w:tcPr>
          <w:p w:rsidR="00817183" w:rsidRPr="00817183" w:rsidRDefault="00817183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445" w:type="pct"/>
            <w:vAlign w:val="center"/>
          </w:tcPr>
          <w:p w:rsidR="00817183" w:rsidRPr="00817183" w:rsidRDefault="00817183" w:rsidP="00FD5CF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464" w:type="pct"/>
            <w:vAlign w:val="center"/>
          </w:tcPr>
          <w:p w:rsidR="00817183" w:rsidRPr="00301B88" w:rsidRDefault="00817183" w:rsidP="00FD5CF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B88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</w:p>
        </w:tc>
        <w:tc>
          <w:tcPr>
            <w:tcW w:w="430" w:type="pct"/>
            <w:vAlign w:val="center"/>
          </w:tcPr>
          <w:p w:rsidR="00817183" w:rsidRPr="00301B88" w:rsidRDefault="00152E70" w:rsidP="00FD5CF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01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</w:tr>
      <w:tr w:rsidR="00817183" w:rsidRPr="00301B88" w:rsidTr="00301B88">
        <w:tc>
          <w:tcPr>
            <w:tcW w:w="0" w:type="auto"/>
            <w:vMerge w:val="restart"/>
            <w:vAlign w:val="center"/>
          </w:tcPr>
          <w:p w:rsidR="00817183" w:rsidRPr="00611338" w:rsidRDefault="00817183" w:rsidP="0018567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113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Искусство</w:t>
            </w:r>
            <w:proofErr w:type="spellEnd"/>
          </w:p>
        </w:tc>
        <w:tc>
          <w:tcPr>
            <w:tcW w:w="1118" w:type="pct"/>
            <w:vAlign w:val="center"/>
          </w:tcPr>
          <w:p w:rsidR="00817183" w:rsidRPr="00611338" w:rsidRDefault="00817183" w:rsidP="0018567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113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Изобразительное</w:t>
            </w:r>
            <w:proofErr w:type="spellEnd"/>
            <w:r w:rsidRPr="006113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113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искусство</w:t>
            </w:r>
            <w:proofErr w:type="spellEnd"/>
          </w:p>
        </w:tc>
        <w:tc>
          <w:tcPr>
            <w:tcW w:w="378" w:type="pct"/>
          </w:tcPr>
          <w:p w:rsidR="00817183" w:rsidRDefault="00817183">
            <w:r w:rsidRPr="002A22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452" w:type="pct"/>
          </w:tcPr>
          <w:p w:rsidR="00817183" w:rsidRDefault="00817183">
            <w:r w:rsidRPr="002A22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429" w:type="pct"/>
          </w:tcPr>
          <w:p w:rsidR="00817183" w:rsidRDefault="00817183">
            <w:r w:rsidRPr="002A22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445" w:type="pct"/>
          </w:tcPr>
          <w:p w:rsidR="00817183" w:rsidRPr="00817183" w:rsidRDefault="00817183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464" w:type="pct"/>
          </w:tcPr>
          <w:p w:rsidR="00817183" w:rsidRPr="00301B88" w:rsidRDefault="00817183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B88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</w:p>
        </w:tc>
        <w:tc>
          <w:tcPr>
            <w:tcW w:w="430" w:type="pct"/>
          </w:tcPr>
          <w:p w:rsidR="00817183" w:rsidRPr="00301B88" w:rsidRDefault="00152E70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102</w:t>
            </w:r>
          </w:p>
        </w:tc>
      </w:tr>
      <w:tr w:rsidR="00817183" w:rsidRPr="00301B88" w:rsidTr="00301B88">
        <w:tc>
          <w:tcPr>
            <w:tcW w:w="0" w:type="auto"/>
            <w:vMerge/>
            <w:vAlign w:val="center"/>
          </w:tcPr>
          <w:p w:rsidR="00817183" w:rsidRPr="00611338" w:rsidRDefault="00817183" w:rsidP="0018567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18" w:type="pct"/>
            <w:vAlign w:val="center"/>
          </w:tcPr>
          <w:p w:rsidR="00817183" w:rsidRPr="00611338" w:rsidRDefault="00817183" w:rsidP="00185674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13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Музыка</w:t>
            </w:r>
            <w:proofErr w:type="spellEnd"/>
          </w:p>
        </w:tc>
        <w:tc>
          <w:tcPr>
            <w:tcW w:w="378" w:type="pct"/>
          </w:tcPr>
          <w:p w:rsidR="00817183" w:rsidRDefault="00817183">
            <w:r w:rsidRPr="002A22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452" w:type="pct"/>
          </w:tcPr>
          <w:p w:rsidR="00817183" w:rsidRDefault="00817183">
            <w:r w:rsidRPr="002A22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429" w:type="pct"/>
          </w:tcPr>
          <w:p w:rsidR="00817183" w:rsidRDefault="00817183">
            <w:r w:rsidRPr="002A22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445" w:type="pct"/>
          </w:tcPr>
          <w:p w:rsidR="00817183" w:rsidRDefault="00817183">
            <w:r w:rsidRPr="00C92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464" w:type="pct"/>
          </w:tcPr>
          <w:p w:rsidR="00817183" w:rsidRPr="00301B88" w:rsidRDefault="00817183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B88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</w:p>
        </w:tc>
        <w:tc>
          <w:tcPr>
            <w:tcW w:w="430" w:type="pct"/>
          </w:tcPr>
          <w:p w:rsidR="00817183" w:rsidRPr="00301B88" w:rsidRDefault="00152E70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01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136</w:t>
            </w:r>
          </w:p>
        </w:tc>
      </w:tr>
      <w:tr w:rsidR="00817183" w:rsidRPr="00301B88" w:rsidTr="00301B88">
        <w:tc>
          <w:tcPr>
            <w:tcW w:w="0" w:type="auto"/>
            <w:vAlign w:val="center"/>
          </w:tcPr>
          <w:p w:rsidR="00817183" w:rsidRPr="00611338" w:rsidRDefault="00817183" w:rsidP="0018567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113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Технология</w:t>
            </w:r>
            <w:proofErr w:type="spellEnd"/>
          </w:p>
        </w:tc>
        <w:tc>
          <w:tcPr>
            <w:tcW w:w="1118" w:type="pct"/>
            <w:vAlign w:val="center"/>
          </w:tcPr>
          <w:p w:rsidR="00817183" w:rsidRPr="00611338" w:rsidRDefault="00817183" w:rsidP="0018567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113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Труд</w:t>
            </w:r>
            <w:proofErr w:type="spellEnd"/>
            <w:r w:rsidRPr="006113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6113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технология</w:t>
            </w:r>
            <w:proofErr w:type="spellEnd"/>
            <w:r w:rsidRPr="006113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378" w:type="pct"/>
          </w:tcPr>
          <w:p w:rsidR="00817183" w:rsidRDefault="00817183">
            <w:r w:rsidRPr="00286D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452" w:type="pct"/>
          </w:tcPr>
          <w:p w:rsidR="00817183" w:rsidRDefault="00817183">
            <w:r w:rsidRPr="00286D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429" w:type="pct"/>
          </w:tcPr>
          <w:p w:rsidR="00817183" w:rsidRDefault="00817183">
            <w:r w:rsidRPr="00286D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445" w:type="pct"/>
          </w:tcPr>
          <w:p w:rsidR="00817183" w:rsidRDefault="00817183">
            <w:r w:rsidRPr="00C928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464" w:type="pct"/>
          </w:tcPr>
          <w:p w:rsidR="00817183" w:rsidRPr="00301B88" w:rsidRDefault="00817183">
            <w:pPr>
              <w:rPr>
                <w:b/>
              </w:rPr>
            </w:pPr>
            <w:r w:rsidRPr="00301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34</w:t>
            </w:r>
          </w:p>
        </w:tc>
        <w:tc>
          <w:tcPr>
            <w:tcW w:w="430" w:type="pct"/>
          </w:tcPr>
          <w:p w:rsidR="00817183" w:rsidRPr="00301B88" w:rsidRDefault="00152E70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01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272</w:t>
            </w:r>
          </w:p>
        </w:tc>
      </w:tr>
      <w:tr w:rsidR="00817183" w:rsidRPr="00301B88" w:rsidTr="00301B88">
        <w:tc>
          <w:tcPr>
            <w:tcW w:w="0" w:type="auto"/>
            <w:vAlign w:val="center"/>
          </w:tcPr>
          <w:p w:rsidR="00817183" w:rsidRPr="00611338" w:rsidRDefault="00817183" w:rsidP="0018567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61133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Основы </w:t>
            </w:r>
            <w:r w:rsidRPr="0061133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безопасности и защиты Родины</w:t>
            </w:r>
          </w:p>
        </w:tc>
        <w:tc>
          <w:tcPr>
            <w:tcW w:w="1118" w:type="pct"/>
            <w:vAlign w:val="center"/>
          </w:tcPr>
          <w:p w:rsidR="00817183" w:rsidRPr="00611338" w:rsidRDefault="00817183" w:rsidP="0018567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61133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Основы </w:t>
            </w:r>
            <w:r w:rsidRPr="0061133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безопасности и защиты Родины</w:t>
            </w:r>
          </w:p>
        </w:tc>
        <w:tc>
          <w:tcPr>
            <w:tcW w:w="378" w:type="pct"/>
          </w:tcPr>
          <w:p w:rsidR="00817183" w:rsidRPr="00817183" w:rsidRDefault="00817183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52" w:type="pct"/>
          </w:tcPr>
          <w:p w:rsidR="00817183" w:rsidRPr="00817183" w:rsidRDefault="00817183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29" w:type="pct"/>
          </w:tcPr>
          <w:p w:rsidR="00817183" w:rsidRPr="00817183" w:rsidRDefault="00817183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45" w:type="pct"/>
          </w:tcPr>
          <w:p w:rsidR="00817183" w:rsidRPr="00817183" w:rsidRDefault="00817183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464" w:type="pct"/>
          </w:tcPr>
          <w:p w:rsidR="00817183" w:rsidRPr="00301B88" w:rsidRDefault="00817183">
            <w:pPr>
              <w:rPr>
                <w:b/>
              </w:rPr>
            </w:pPr>
            <w:r w:rsidRPr="00301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34</w:t>
            </w:r>
          </w:p>
        </w:tc>
        <w:tc>
          <w:tcPr>
            <w:tcW w:w="430" w:type="pct"/>
          </w:tcPr>
          <w:p w:rsidR="00817183" w:rsidRPr="00301B88" w:rsidRDefault="00152E70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01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</w:tr>
      <w:tr w:rsidR="00817183" w:rsidRPr="00301B88" w:rsidTr="00301B88">
        <w:tc>
          <w:tcPr>
            <w:tcW w:w="0" w:type="auto"/>
            <w:vAlign w:val="center"/>
          </w:tcPr>
          <w:p w:rsidR="00817183" w:rsidRPr="00611338" w:rsidRDefault="00817183" w:rsidP="0018567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113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Физическая</w:t>
            </w:r>
            <w:proofErr w:type="spellEnd"/>
            <w:r w:rsidRPr="006113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113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культура</w:t>
            </w:r>
            <w:proofErr w:type="spellEnd"/>
          </w:p>
        </w:tc>
        <w:tc>
          <w:tcPr>
            <w:tcW w:w="1118" w:type="pct"/>
            <w:vAlign w:val="center"/>
          </w:tcPr>
          <w:p w:rsidR="00817183" w:rsidRPr="00611338" w:rsidRDefault="00817183" w:rsidP="0018567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113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Физическая</w:t>
            </w:r>
            <w:proofErr w:type="spellEnd"/>
            <w:r w:rsidRPr="006113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113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культура</w:t>
            </w:r>
            <w:proofErr w:type="spellEnd"/>
          </w:p>
        </w:tc>
        <w:tc>
          <w:tcPr>
            <w:tcW w:w="378" w:type="pct"/>
          </w:tcPr>
          <w:p w:rsidR="00817183" w:rsidRPr="00817183" w:rsidRDefault="00817183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452" w:type="pct"/>
          </w:tcPr>
          <w:p w:rsidR="00817183" w:rsidRDefault="00817183">
            <w:r w:rsidRPr="009007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429" w:type="pct"/>
          </w:tcPr>
          <w:p w:rsidR="00817183" w:rsidRDefault="00817183">
            <w:r w:rsidRPr="009007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445" w:type="pct"/>
          </w:tcPr>
          <w:p w:rsidR="00817183" w:rsidRDefault="00817183">
            <w:r w:rsidRPr="009007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464" w:type="pct"/>
          </w:tcPr>
          <w:p w:rsidR="00817183" w:rsidRPr="00301B88" w:rsidRDefault="00817183">
            <w:pPr>
              <w:rPr>
                <w:b/>
              </w:rPr>
            </w:pPr>
            <w:r w:rsidRPr="00301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  <w:tc>
          <w:tcPr>
            <w:tcW w:w="430" w:type="pct"/>
          </w:tcPr>
          <w:p w:rsidR="00817183" w:rsidRPr="00301B88" w:rsidRDefault="00817183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01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340</w:t>
            </w:r>
          </w:p>
        </w:tc>
      </w:tr>
      <w:tr w:rsidR="00817183" w:rsidRPr="00301B88" w:rsidTr="00301B88">
        <w:tc>
          <w:tcPr>
            <w:tcW w:w="2402" w:type="pct"/>
            <w:gridSpan w:val="2"/>
            <w:vAlign w:val="center"/>
          </w:tcPr>
          <w:p w:rsidR="00817183" w:rsidRPr="00611338" w:rsidRDefault="00817183" w:rsidP="00185674">
            <w:pPr>
              <w:pStyle w:val="a9"/>
            </w:pPr>
          </w:p>
        </w:tc>
        <w:tc>
          <w:tcPr>
            <w:tcW w:w="378" w:type="pct"/>
            <w:vAlign w:val="center"/>
          </w:tcPr>
          <w:p w:rsidR="00817183" w:rsidRPr="00611338" w:rsidRDefault="00817183" w:rsidP="006D1F24">
            <w:pPr>
              <w:pStyle w:val="a9"/>
              <w:jc w:val="center"/>
            </w:pPr>
          </w:p>
        </w:tc>
        <w:tc>
          <w:tcPr>
            <w:tcW w:w="452" w:type="pct"/>
          </w:tcPr>
          <w:p w:rsidR="00817183" w:rsidRPr="00817183" w:rsidRDefault="00817183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29" w:type="pct"/>
          </w:tcPr>
          <w:p w:rsidR="00817183" w:rsidRPr="00817183" w:rsidRDefault="00817183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45" w:type="pct"/>
          </w:tcPr>
          <w:p w:rsidR="00817183" w:rsidRPr="00817183" w:rsidRDefault="00817183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64" w:type="pct"/>
          </w:tcPr>
          <w:p w:rsidR="00817183" w:rsidRPr="00301B88" w:rsidRDefault="00817183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B88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430" w:type="pct"/>
          </w:tcPr>
          <w:p w:rsidR="00817183" w:rsidRPr="00301B88" w:rsidRDefault="00817183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B88">
              <w:rPr>
                <w:rFonts w:ascii="Times New Roman" w:hAnsi="Times New Roman" w:cs="Times New Roman"/>
                <w:b/>
                <w:sz w:val="24"/>
                <w:szCs w:val="24"/>
              </w:rPr>
              <w:t>32,5</w:t>
            </w:r>
          </w:p>
        </w:tc>
      </w:tr>
      <w:tr w:rsidR="00185674" w:rsidRPr="00301B88" w:rsidTr="00817183">
        <w:tc>
          <w:tcPr>
            <w:tcW w:w="5000" w:type="pct"/>
            <w:gridSpan w:val="8"/>
            <w:vAlign w:val="center"/>
          </w:tcPr>
          <w:p w:rsidR="00185674" w:rsidRPr="00301B88" w:rsidRDefault="00185674" w:rsidP="006D1F24">
            <w:pPr>
              <w:pStyle w:val="a9"/>
              <w:jc w:val="center"/>
              <w:rPr>
                <w:b/>
              </w:rPr>
            </w:pPr>
          </w:p>
        </w:tc>
      </w:tr>
      <w:tr w:rsidR="00152E70" w:rsidRPr="00301B88" w:rsidTr="00301B88">
        <w:tc>
          <w:tcPr>
            <w:tcW w:w="2402" w:type="pct"/>
            <w:gridSpan w:val="2"/>
            <w:vAlign w:val="center"/>
          </w:tcPr>
          <w:p w:rsidR="00152E70" w:rsidRPr="00AC6044" w:rsidRDefault="00152E70" w:rsidP="00301B88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 предметы, курсы, модули по выбору:</w:t>
            </w:r>
          </w:p>
        </w:tc>
        <w:tc>
          <w:tcPr>
            <w:tcW w:w="378" w:type="pct"/>
          </w:tcPr>
          <w:p w:rsidR="00152E70" w:rsidRPr="00817183" w:rsidRDefault="00152E70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452" w:type="pct"/>
          </w:tcPr>
          <w:p w:rsidR="00152E70" w:rsidRPr="00152E70" w:rsidRDefault="00152E70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429" w:type="pct"/>
          </w:tcPr>
          <w:p w:rsidR="00152E70" w:rsidRPr="00817183" w:rsidRDefault="00152E70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445" w:type="pct"/>
          </w:tcPr>
          <w:p w:rsidR="00152E70" w:rsidRPr="00817183" w:rsidRDefault="00152E70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464" w:type="pct"/>
          </w:tcPr>
          <w:p w:rsidR="00152E70" w:rsidRPr="00301B88" w:rsidRDefault="00152E70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01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17</w:t>
            </w:r>
          </w:p>
        </w:tc>
        <w:tc>
          <w:tcPr>
            <w:tcW w:w="430" w:type="pct"/>
          </w:tcPr>
          <w:p w:rsidR="00152E70" w:rsidRPr="00301B88" w:rsidRDefault="00152E70" w:rsidP="00951AB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951ABD" w:rsidRPr="00301B88" w:rsidTr="00301B88">
        <w:tc>
          <w:tcPr>
            <w:tcW w:w="2402" w:type="pct"/>
            <w:gridSpan w:val="2"/>
          </w:tcPr>
          <w:p w:rsidR="00951ABD" w:rsidRPr="00301B88" w:rsidRDefault="00951ABD" w:rsidP="00BD2E5A">
            <w:pPr>
              <w:pStyle w:val="ConsPlusNormal"/>
            </w:pPr>
            <w:r>
              <w:t xml:space="preserve">Курс </w:t>
            </w:r>
            <w:r w:rsidRPr="00301B88">
              <w:t>«Секреты орфографии»</w:t>
            </w:r>
          </w:p>
        </w:tc>
        <w:tc>
          <w:tcPr>
            <w:tcW w:w="378" w:type="pct"/>
          </w:tcPr>
          <w:p w:rsidR="00951ABD" w:rsidRPr="00817183" w:rsidRDefault="00951ABD" w:rsidP="00BD2E5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452" w:type="pct"/>
          </w:tcPr>
          <w:p w:rsidR="00951ABD" w:rsidRPr="00817183" w:rsidRDefault="00951ABD" w:rsidP="00BD2E5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" w:type="pct"/>
          </w:tcPr>
          <w:p w:rsidR="00951ABD" w:rsidRPr="000E1A83" w:rsidRDefault="00951ABD" w:rsidP="00BD2E5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445" w:type="pct"/>
          </w:tcPr>
          <w:p w:rsidR="00951ABD" w:rsidRPr="00817183" w:rsidRDefault="00951ABD" w:rsidP="00BD2E5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64" w:type="pct"/>
          </w:tcPr>
          <w:p w:rsidR="00951ABD" w:rsidRPr="00817183" w:rsidRDefault="00951ABD" w:rsidP="00BD2E5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0" w:type="pct"/>
          </w:tcPr>
          <w:p w:rsidR="00951ABD" w:rsidRPr="00951ABD" w:rsidRDefault="00951ABD" w:rsidP="00951AB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</w:tr>
      <w:tr w:rsidR="00951ABD" w:rsidRPr="00301B88" w:rsidTr="00301B88">
        <w:tc>
          <w:tcPr>
            <w:tcW w:w="2402" w:type="pct"/>
            <w:gridSpan w:val="2"/>
          </w:tcPr>
          <w:p w:rsidR="00951ABD" w:rsidRPr="00301B88" w:rsidRDefault="00951ABD" w:rsidP="00BD2E5A">
            <w:pPr>
              <w:pStyle w:val="ConsPlusNormal"/>
            </w:pPr>
            <w:r>
              <w:t>Курс</w:t>
            </w:r>
            <w:r w:rsidRPr="00301B88">
              <w:t xml:space="preserve"> «Пишем без ошибок</w:t>
            </w:r>
          </w:p>
        </w:tc>
        <w:tc>
          <w:tcPr>
            <w:tcW w:w="378" w:type="pct"/>
          </w:tcPr>
          <w:p w:rsidR="00951ABD" w:rsidRPr="00817183" w:rsidRDefault="00951ABD" w:rsidP="00BD2E5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pct"/>
          </w:tcPr>
          <w:p w:rsidR="00951ABD" w:rsidRPr="00817183" w:rsidRDefault="00951ABD" w:rsidP="00BD2E5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" w:type="pct"/>
          </w:tcPr>
          <w:p w:rsidR="00951ABD" w:rsidRPr="00817183" w:rsidRDefault="00951ABD" w:rsidP="00BD2E5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" w:type="pct"/>
          </w:tcPr>
          <w:p w:rsidR="00951ABD" w:rsidRPr="00817183" w:rsidRDefault="00951ABD" w:rsidP="00BD2E5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pct"/>
          </w:tcPr>
          <w:p w:rsidR="00951ABD" w:rsidRDefault="00951ABD">
            <w:r w:rsidRPr="00F507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430" w:type="pct"/>
          </w:tcPr>
          <w:p w:rsidR="00951ABD" w:rsidRDefault="00951ABD" w:rsidP="00951ABD">
            <w:pPr>
              <w:jc w:val="center"/>
            </w:pPr>
            <w:r w:rsidRPr="00F507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</w:tr>
      <w:tr w:rsidR="00951ABD" w:rsidRPr="00301B88" w:rsidTr="00301B88">
        <w:tc>
          <w:tcPr>
            <w:tcW w:w="2402" w:type="pct"/>
            <w:gridSpan w:val="2"/>
          </w:tcPr>
          <w:p w:rsidR="00951ABD" w:rsidRPr="00301B88" w:rsidRDefault="00951ABD" w:rsidP="00BD2E5A">
            <w:pPr>
              <w:pStyle w:val="ConsPlusNormal"/>
            </w:pPr>
            <w:r>
              <w:t xml:space="preserve">Курс </w:t>
            </w:r>
            <w:r w:rsidRPr="00301B88">
              <w:t xml:space="preserve"> «Математический практикум»</w:t>
            </w:r>
          </w:p>
        </w:tc>
        <w:tc>
          <w:tcPr>
            <w:tcW w:w="378" w:type="pct"/>
          </w:tcPr>
          <w:p w:rsidR="00951ABD" w:rsidRDefault="00951ABD">
            <w:r w:rsidRPr="00A67C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452" w:type="pct"/>
          </w:tcPr>
          <w:p w:rsidR="00951ABD" w:rsidRDefault="00951ABD">
            <w:r w:rsidRPr="00A67C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429" w:type="pct"/>
          </w:tcPr>
          <w:p w:rsidR="00951ABD" w:rsidRPr="00817183" w:rsidRDefault="00951ABD" w:rsidP="00BD2E5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45" w:type="pct"/>
          </w:tcPr>
          <w:p w:rsidR="00951ABD" w:rsidRPr="00817183" w:rsidRDefault="00951ABD" w:rsidP="00BD2E5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464" w:type="pct"/>
          </w:tcPr>
          <w:p w:rsidR="00951ABD" w:rsidRPr="00951ABD" w:rsidRDefault="00951ABD" w:rsidP="00BD2E5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0" w:type="pct"/>
          </w:tcPr>
          <w:p w:rsidR="00951ABD" w:rsidRPr="00951ABD" w:rsidRDefault="00951ABD" w:rsidP="00951AB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</w:tr>
      <w:tr w:rsidR="00951ABD" w:rsidRPr="00301B88" w:rsidTr="00301B88">
        <w:tc>
          <w:tcPr>
            <w:tcW w:w="2402" w:type="pct"/>
            <w:gridSpan w:val="2"/>
          </w:tcPr>
          <w:p w:rsidR="00951ABD" w:rsidRPr="009515AF" w:rsidRDefault="00951ABD" w:rsidP="00BD2E5A">
            <w:pPr>
              <w:pStyle w:val="ConsPlusNormal"/>
              <w:rPr>
                <w:highlight w:val="yellow"/>
              </w:rPr>
            </w:pPr>
            <w:r w:rsidRPr="00951ABD">
              <w:t>Лексико-грамматический практикум по английскому языку</w:t>
            </w:r>
          </w:p>
        </w:tc>
        <w:tc>
          <w:tcPr>
            <w:tcW w:w="378" w:type="pct"/>
          </w:tcPr>
          <w:p w:rsidR="00951ABD" w:rsidRPr="009515AF" w:rsidRDefault="00951ABD" w:rsidP="00BD2E5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452" w:type="pct"/>
          </w:tcPr>
          <w:p w:rsidR="00951ABD" w:rsidRPr="009515AF" w:rsidRDefault="00951ABD" w:rsidP="00BD2E5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429" w:type="pct"/>
          </w:tcPr>
          <w:p w:rsidR="00951ABD" w:rsidRPr="009515AF" w:rsidRDefault="00951ABD" w:rsidP="00BD2E5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445" w:type="pct"/>
          </w:tcPr>
          <w:p w:rsidR="00951ABD" w:rsidRDefault="00951ABD">
            <w:r w:rsidRPr="00D80E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464" w:type="pct"/>
          </w:tcPr>
          <w:p w:rsidR="00951ABD" w:rsidRDefault="00951ABD">
            <w:r w:rsidRPr="00D80E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430" w:type="pct"/>
          </w:tcPr>
          <w:p w:rsidR="00951ABD" w:rsidRPr="00951ABD" w:rsidRDefault="00951ABD" w:rsidP="00951AB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</w:tr>
      <w:tr w:rsidR="00152E70" w:rsidRPr="00301B88" w:rsidTr="00301B88">
        <w:tc>
          <w:tcPr>
            <w:tcW w:w="2402" w:type="pct"/>
            <w:gridSpan w:val="2"/>
            <w:vAlign w:val="center"/>
          </w:tcPr>
          <w:p w:rsidR="00152E70" w:rsidRPr="00F870CB" w:rsidRDefault="00152E70" w:rsidP="00301B88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proofErr w:type="spellEnd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недели</w:t>
            </w:r>
            <w:proofErr w:type="spellEnd"/>
          </w:p>
        </w:tc>
        <w:tc>
          <w:tcPr>
            <w:tcW w:w="378" w:type="pct"/>
          </w:tcPr>
          <w:p w:rsidR="00152E70" w:rsidRPr="007A7F71" w:rsidRDefault="00152E70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F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452" w:type="pct"/>
          </w:tcPr>
          <w:p w:rsidR="00152E70" w:rsidRPr="007A7F71" w:rsidRDefault="00152E70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F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429" w:type="pct"/>
          </w:tcPr>
          <w:p w:rsidR="00152E70" w:rsidRPr="007A7F71" w:rsidRDefault="00152E70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F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445" w:type="pct"/>
          </w:tcPr>
          <w:p w:rsidR="00152E70" w:rsidRPr="007A7F71" w:rsidRDefault="00152E70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F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464" w:type="pct"/>
          </w:tcPr>
          <w:p w:rsidR="00152E70" w:rsidRPr="007A7F71" w:rsidRDefault="00152E70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F71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430" w:type="pct"/>
          </w:tcPr>
          <w:p w:rsidR="00152E70" w:rsidRPr="00301B88" w:rsidRDefault="00152E70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B88">
              <w:rPr>
                <w:rFonts w:ascii="Times New Roman" w:hAnsi="Times New Roman" w:cs="Times New Roman"/>
                <w:b/>
                <w:sz w:val="24"/>
                <w:szCs w:val="24"/>
              </w:rPr>
              <w:t>170</w:t>
            </w:r>
          </w:p>
        </w:tc>
      </w:tr>
      <w:tr w:rsidR="00152E70" w:rsidRPr="00301B88" w:rsidTr="00301B88">
        <w:tc>
          <w:tcPr>
            <w:tcW w:w="2402" w:type="pct"/>
            <w:gridSpan w:val="2"/>
            <w:vAlign w:val="center"/>
          </w:tcPr>
          <w:p w:rsidR="00152E70" w:rsidRPr="00F870CB" w:rsidRDefault="00152E70" w:rsidP="00301B88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70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Всего учебных часов на учебный период</w:t>
            </w:r>
          </w:p>
        </w:tc>
        <w:tc>
          <w:tcPr>
            <w:tcW w:w="378" w:type="pct"/>
          </w:tcPr>
          <w:p w:rsidR="00152E70" w:rsidRPr="006C5851" w:rsidRDefault="00152E70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8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986</w:t>
            </w:r>
          </w:p>
        </w:tc>
        <w:tc>
          <w:tcPr>
            <w:tcW w:w="452" w:type="pct"/>
          </w:tcPr>
          <w:p w:rsidR="00152E70" w:rsidRPr="006C5851" w:rsidRDefault="00152E70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8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1020</w:t>
            </w:r>
          </w:p>
        </w:tc>
        <w:tc>
          <w:tcPr>
            <w:tcW w:w="429" w:type="pct"/>
          </w:tcPr>
          <w:p w:rsidR="00152E70" w:rsidRPr="006C5851" w:rsidRDefault="00152E70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8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1088</w:t>
            </w:r>
          </w:p>
        </w:tc>
        <w:tc>
          <w:tcPr>
            <w:tcW w:w="445" w:type="pct"/>
          </w:tcPr>
          <w:p w:rsidR="00152E70" w:rsidRPr="006C5851" w:rsidRDefault="00152E70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C58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1122</w:t>
            </w:r>
          </w:p>
        </w:tc>
        <w:tc>
          <w:tcPr>
            <w:tcW w:w="464" w:type="pct"/>
          </w:tcPr>
          <w:p w:rsidR="00152E70" w:rsidRPr="006C5851" w:rsidRDefault="00152E70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851">
              <w:rPr>
                <w:rFonts w:ascii="Times New Roman" w:hAnsi="Times New Roman" w:cs="Times New Roman"/>
                <w:b/>
                <w:sz w:val="24"/>
                <w:szCs w:val="24"/>
              </w:rPr>
              <w:t>1122</w:t>
            </w:r>
          </w:p>
        </w:tc>
        <w:tc>
          <w:tcPr>
            <w:tcW w:w="430" w:type="pct"/>
          </w:tcPr>
          <w:p w:rsidR="00152E70" w:rsidRPr="00301B88" w:rsidRDefault="00152E70" w:rsidP="00301B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B88">
              <w:rPr>
                <w:rFonts w:ascii="Times New Roman" w:hAnsi="Times New Roman" w:cs="Times New Roman"/>
                <w:b/>
                <w:sz w:val="24"/>
                <w:szCs w:val="24"/>
              </w:rPr>
              <w:t>5338</w:t>
            </w:r>
          </w:p>
        </w:tc>
      </w:tr>
    </w:tbl>
    <w:p w:rsidR="00FC0730" w:rsidRDefault="00FC0730" w:rsidP="0048743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52"/>
          <w:szCs w:val="52"/>
          <w:lang w:val="ru-RU"/>
        </w:rPr>
      </w:pPr>
    </w:p>
    <w:p w:rsidR="00FE12B7" w:rsidRDefault="00FE12B7" w:rsidP="0048743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52"/>
          <w:szCs w:val="52"/>
          <w:lang w:val="ru-RU"/>
        </w:rPr>
      </w:pPr>
    </w:p>
    <w:p w:rsidR="00FE12B7" w:rsidRDefault="00FE12B7" w:rsidP="0048743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52"/>
          <w:szCs w:val="52"/>
          <w:lang w:val="ru-RU"/>
        </w:rPr>
      </w:pPr>
    </w:p>
    <w:p w:rsidR="00FE12B7" w:rsidRDefault="00FE12B7" w:rsidP="0048743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52"/>
          <w:szCs w:val="52"/>
          <w:lang w:val="ru-RU"/>
        </w:rPr>
      </w:pPr>
    </w:p>
    <w:p w:rsidR="00FE12B7" w:rsidRDefault="00FE12B7" w:rsidP="0048743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52"/>
          <w:szCs w:val="52"/>
          <w:lang w:val="ru-RU"/>
        </w:rPr>
      </w:pPr>
    </w:p>
    <w:p w:rsidR="00FE12B7" w:rsidRDefault="00FE12B7" w:rsidP="0048743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52"/>
          <w:szCs w:val="52"/>
          <w:lang w:val="ru-RU"/>
        </w:rPr>
      </w:pPr>
    </w:p>
    <w:p w:rsidR="00FE12B7" w:rsidRDefault="00FE12B7" w:rsidP="0048743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52"/>
          <w:szCs w:val="52"/>
          <w:lang w:val="ru-RU"/>
        </w:rPr>
      </w:pPr>
    </w:p>
    <w:p w:rsidR="00FE12B7" w:rsidRDefault="00FE12B7" w:rsidP="0048743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52"/>
          <w:szCs w:val="52"/>
          <w:lang w:val="ru-RU"/>
        </w:rPr>
      </w:pPr>
    </w:p>
    <w:p w:rsidR="00FE12B7" w:rsidRDefault="00FE12B7" w:rsidP="0048743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52"/>
          <w:szCs w:val="52"/>
          <w:lang w:val="ru-RU"/>
        </w:rPr>
      </w:pPr>
    </w:p>
    <w:p w:rsidR="00FE12B7" w:rsidRDefault="00FE12B7" w:rsidP="0048743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52"/>
          <w:szCs w:val="52"/>
          <w:lang w:val="ru-RU"/>
        </w:rPr>
      </w:pPr>
    </w:p>
    <w:p w:rsidR="00FE12B7" w:rsidRDefault="00FE12B7" w:rsidP="0048743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52"/>
          <w:szCs w:val="52"/>
          <w:lang w:val="ru-RU"/>
        </w:rPr>
      </w:pPr>
    </w:p>
    <w:p w:rsidR="00FE12B7" w:rsidRDefault="00FE12B7" w:rsidP="0048743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52"/>
          <w:szCs w:val="52"/>
          <w:lang w:val="ru-RU"/>
        </w:rPr>
      </w:pPr>
    </w:p>
    <w:p w:rsidR="00FE12B7" w:rsidRDefault="00FE12B7" w:rsidP="0048743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52"/>
          <w:szCs w:val="52"/>
          <w:lang w:val="ru-RU"/>
        </w:rPr>
      </w:pPr>
    </w:p>
    <w:p w:rsidR="00FE12B7" w:rsidRDefault="00FE12B7" w:rsidP="0048743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52"/>
          <w:szCs w:val="52"/>
          <w:lang w:val="ru-RU"/>
        </w:rPr>
      </w:pPr>
    </w:p>
    <w:p w:rsidR="00FE12B7" w:rsidRPr="009A35F7" w:rsidRDefault="00FE12B7" w:rsidP="0048743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52"/>
          <w:szCs w:val="52"/>
          <w:lang w:val="ru-RU"/>
        </w:rPr>
      </w:pPr>
      <w:bookmarkStart w:id="0" w:name="_GoBack"/>
      <w:r>
        <w:rPr>
          <w:rFonts w:ascii="Times New Roman" w:hAnsi="Times New Roman" w:cs="Times New Roman"/>
          <w:b/>
          <w:noProof/>
          <w:sz w:val="52"/>
          <w:szCs w:val="52"/>
          <w:lang w:val="ru-RU" w:eastAsia="ru-RU"/>
        </w:rPr>
        <w:lastRenderedPageBreak/>
        <w:drawing>
          <wp:inline distT="0" distB="0" distL="0" distR="0">
            <wp:extent cx="6480810" cy="9164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E12B7" w:rsidRPr="009A35F7" w:rsidSect="00ED792A">
      <w:pgSz w:w="11907" w:h="16839"/>
      <w:pgMar w:top="1134" w:right="567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extBookC">
    <w:altName w:val="Courier New"/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7C0787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A7122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AE335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091DA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503D7D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1664A3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FB1E04"/>
    <w:multiLevelType w:val="hybridMultilevel"/>
    <w:tmpl w:val="FCA86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pStyle w:val="2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577E5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8B7569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9020B6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5751FE9"/>
    <w:multiLevelType w:val="hybridMultilevel"/>
    <w:tmpl w:val="8EEED2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0F6E0F"/>
    <w:multiLevelType w:val="hybridMultilevel"/>
    <w:tmpl w:val="F0AA4C58"/>
    <w:lvl w:ilvl="0" w:tplc="506839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2"/>
  </w:num>
  <w:num w:numId="4">
    <w:abstractNumId w:val="7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1"/>
  </w:num>
  <w:num w:numId="8">
    <w:abstractNumId w:val="9"/>
  </w:num>
  <w:num w:numId="9">
    <w:abstractNumId w:val="4"/>
  </w:num>
  <w:num w:numId="10">
    <w:abstractNumId w:val="3"/>
  </w:num>
  <w:num w:numId="11">
    <w:abstractNumId w:val="5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E7E52"/>
    <w:rsid w:val="00085684"/>
    <w:rsid w:val="000A6D95"/>
    <w:rsid w:val="000A7555"/>
    <w:rsid w:val="000B1DE1"/>
    <w:rsid w:val="000E1A83"/>
    <w:rsid w:val="000F04CA"/>
    <w:rsid w:val="00152E70"/>
    <w:rsid w:val="001601B7"/>
    <w:rsid w:val="0017486D"/>
    <w:rsid w:val="0017580D"/>
    <w:rsid w:val="00185674"/>
    <w:rsid w:val="001E6984"/>
    <w:rsid w:val="001F38FD"/>
    <w:rsid w:val="00256E4F"/>
    <w:rsid w:val="00261839"/>
    <w:rsid w:val="002D12C0"/>
    <w:rsid w:val="002F2914"/>
    <w:rsid w:val="00301B88"/>
    <w:rsid w:val="003D0EE3"/>
    <w:rsid w:val="003D5365"/>
    <w:rsid w:val="003F6FA4"/>
    <w:rsid w:val="004471AD"/>
    <w:rsid w:val="00487437"/>
    <w:rsid w:val="004E379A"/>
    <w:rsid w:val="00513324"/>
    <w:rsid w:val="00530C00"/>
    <w:rsid w:val="0054453A"/>
    <w:rsid w:val="0057448B"/>
    <w:rsid w:val="00576087"/>
    <w:rsid w:val="00593569"/>
    <w:rsid w:val="005C0DDE"/>
    <w:rsid w:val="005F0A6B"/>
    <w:rsid w:val="005F2D6F"/>
    <w:rsid w:val="005F7424"/>
    <w:rsid w:val="00611338"/>
    <w:rsid w:val="00650D88"/>
    <w:rsid w:val="006556F2"/>
    <w:rsid w:val="0066467E"/>
    <w:rsid w:val="00691AEF"/>
    <w:rsid w:val="006C5851"/>
    <w:rsid w:val="006D1F24"/>
    <w:rsid w:val="00717B1C"/>
    <w:rsid w:val="00724857"/>
    <w:rsid w:val="00732C91"/>
    <w:rsid w:val="007A45F3"/>
    <w:rsid w:val="007A7F71"/>
    <w:rsid w:val="00806FBA"/>
    <w:rsid w:val="00817183"/>
    <w:rsid w:val="00830B30"/>
    <w:rsid w:val="00850003"/>
    <w:rsid w:val="00852CC3"/>
    <w:rsid w:val="008559C7"/>
    <w:rsid w:val="00857FDE"/>
    <w:rsid w:val="00887DF6"/>
    <w:rsid w:val="00894585"/>
    <w:rsid w:val="008B63AA"/>
    <w:rsid w:val="008D0D9C"/>
    <w:rsid w:val="00914BD8"/>
    <w:rsid w:val="00920825"/>
    <w:rsid w:val="009515AF"/>
    <w:rsid w:val="00951ABD"/>
    <w:rsid w:val="009A35F7"/>
    <w:rsid w:val="009A5EA0"/>
    <w:rsid w:val="009D605A"/>
    <w:rsid w:val="00A94C53"/>
    <w:rsid w:val="00AA78C1"/>
    <w:rsid w:val="00AC6044"/>
    <w:rsid w:val="00B610D2"/>
    <w:rsid w:val="00B914CD"/>
    <w:rsid w:val="00BD2E5A"/>
    <w:rsid w:val="00BF08F2"/>
    <w:rsid w:val="00C66E50"/>
    <w:rsid w:val="00C82209"/>
    <w:rsid w:val="00C8531A"/>
    <w:rsid w:val="00CA2604"/>
    <w:rsid w:val="00CB6B50"/>
    <w:rsid w:val="00CC1259"/>
    <w:rsid w:val="00CE7E52"/>
    <w:rsid w:val="00D201B2"/>
    <w:rsid w:val="00D40529"/>
    <w:rsid w:val="00D4122E"/>
    <w:rsid w:val="00D54196"/>
    <w:rsid w:val="00D6591D"/>
    <w:rsid w:val="00D84CB2"/>
    <w:rsid w:val="00DE1397"/>
    <w:rsid w:val="00DE2A03"/>
    <w:rsid w:val="00E531FF"/>
    <w:rsid w:val="00E95712"/>
    <w:rsid w:val="00EA7A44"/>
    <w:rsid w:val="00EB404F"/>
    <w:rsid w:val="00ED792A"/>
    <w:rsid w:val="00F04CFE"/>
    <w:rsid w:val="00F45007"/>
    <w:rsid w:val="00F548C5"/>
    <w:rsid w:val="00FC0730"/>
    <w:rsid w:val="00FD5CFB"/>
    <w:rsid w:val="00FE1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5F7"/>
    <w:pPr>
      <w:spacing w:before="100" w:beforeAutospacing="1" w:after="100" w:afterAutospacing="1" w:line="240" w:lineRule="auto"/>
    </w:pPr>
    <w:rPr>
      <w:lang w:val="en-US"/>
    </w:rPr>
  </w:style>
  <w:style w:type="paragraph" w:styleId="2">
    <w:name w:val="heading 2"/>
    <w:basedOn w:val="a"/>
    <w:next w:val="a0"/>
    <w:link w:val="20"/>
    <w:qFormat/>
    <w:rsid w:val="004471AD"/>
    <w:pPr>
      <w:keepNext/>
      <w:numPr>
        <w:ilvl w:val="1"/>
        <w:numId w:val="4"/>
      </w:numPr>
      <w:suppressAutoHyphens/>
      <w:spacing w:before="240" w:beforeAutospacing="0" w:after="120" w:afterAutospacing="0"/>
      <w:outlineLvl w:val="1"/>
    </w:pPr>
    <w:rPr>
      <w:rFonts w:ascii="Times New Roman" w:eastAsia="SimSun" w:hAnsi="Times New Roman" w:cs="Mangal"/>
      <w:b/>
      <w:bCs/>
      <w:sz w:val="36"/>
      <w:szCs w:val="36"/>
      <w:lang w:val="ru-RU"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uiPriority w:val="34"/>
    <w:qFormat/>
    <w:rsid w:val="000F04CA"/>
    <w:pPr>
      <w:ind w:left="720"/>
      <w:contextualSpacing/>
    </w:pPr>
  </w:style>
  <w:style w:type="paragraph" w:customStyle="1" w:styleId="13NormDOC-txt">
    <w:name w:val="13NormDOC-txt"/>
    <w:basedOn w:val="a"/>
    <w:uiPriority w:val="99"/>
    <w:rsid w:val="00D4122E"/>
    <w:pPr>
      <w:autoSpaceDE w:val="0"/>
      <w:autoSpaceDN w:val="0"/>
      <w:adjustRightInd w:val="0"/>
      <w:spacing w:before="113" w:beforeAutospacing="0" w:after="0" w:afterAutospacing="0" w:line="220" w:lineRule="atLeast"/>
      <w:ind w:left="567" w:right="567"/>
      <w:jc w:val="both"/>
      <w:textAlignment w:val="center"/>
    </w:pPr>
    <w:rPr>
      <w:rFonts w:ascii="TextBookC" w:hAnsi="TextBookC" w:cs="TextBookC"/>
      <w:color w:val="000000"/>
      <w:spacing w:val="-2"/>
      <w:sz w:val="18"/>
      <w:szCs w:val="18"/>
      <w:u w:color="000000"/>
      <w:lang w:val="ru-RU"/>
    </w:rPr>
  </w:style>
  <w:style w:type="character" w:customStyle="1" w:styleId="20">
    <w:name w:val="Заголовок 2 Знак"/>
    <w:basedOn w:val="a1"/>
    <w:link w:val="2"/>
    <w:rsid w:val="004471AD"/>
    <w:rPr>
      <w:rFonts w:ascii="Times New Roman" w:eastAsia="SimSun" w:hAnsi="Times New Roman" w:cs="Mangal"/>
      <w:b/>
      <w:bCs/>
      <w:sz w:val="36"/>
      <w:szCs w:val="36"/>
      <w:lang w:eastAsia="ar-SA"/>
    </w:rPr>
  </w:style>
  <w:style w:type="paragraph" w:customStyle="1" w:styleId="a5">
    <w:name w:val="Содержимое таблицы"/>
    <w:basedOn w:val="a"/>
    <w:rsid w:val="004471AD"/>
    <w:pPr>
      <w:suppressLineNumbers/>
      <w:suppressAutoHyphens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styleId="a0">
    <w:name w:val="Body Text"/>
    <w:basedOn w:val="a"/>
    <w:link w:val="a6"/>
    <w:uiPriority w:val="99"/>
    <w:semiHidden/>
    <w:unhideWhenUsed/>
    <w:rsid w:val="004471AD"/>
    <w:pPr>
      <w:spacing w:after="120"/>
    </w:pPr>
  </w:style>
  <w:style w:type="character" w:customStyle="1" w:styleId="a6">
    <w:name w:val="Основной текст Знак"/>
    <w:basedOn w:val="a1"/>
    <w:link w:val="a0"/>
    <w:uiPriority w:val="99"/>
    <w:semiHidden/>
    <w:rsid w:val="004471AD"/>
    <w:rPr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4471AD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1"/>
    <w:link w:val="a7"/>
    <w:uiPriority w:val="99"/>
    <w:semiHidden/>
    <w:rsid w:val="004471AD"/>
    <w:rPr>
      <w:rFonts w:ascii="Segoe UI" w:hAnsi="Segoe UI" w:cs="Segoe UI"/>
      <w:sz w:val="18"/>
      <w:szCs w:val="18"/>
      <w:lang w:val="en-US"/>
    </w:rPr>
  </w:style>
  <w:style w:type="paragraph" w:styleId="a9">
    <w:name w:val="Normal (Web)"/>
    <w:basedOn w:val="a"/>
    <w:uiPriority w:val="99"/>
    <w:unhideWhenUsed/>
    <w:rsid w:val="005C0DDE"/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character" w:styleId="aa">
    <w:name w:val="Strong"/>
    <w:basedOn w:val="a1"/>
    <w:uiPriority w:val="22"/>
    <w:qFormat/>
    <w:rsid w:val="00DE2A03"/>
    <w:rPr>
      <w:b/>
      <w:bCs/>
    </w:rPr>
  </w:style>
  <w:style w:type="paragraph" w:customStyle="1" w:styleId="ConsPlusNormal">
    <w:name w:val="ConsPlusNormal"/>
    <w:uiPriority w:val="99"/>
    <w:rsid w:val="0018567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17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7C1DDD-E68E-4215-8650-7FAC06F7A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508</TotalTime>
  <Pages>1</Pages>
  <Words>1973</Words>
  <Characters>11249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Host_user</dc:creator>
  <cp:keywords/>
  <dc:description/>
  <cp:lastModifiedBy>Пользователь Windows</cp:lastModifiedBy>
  <cp:revision>65</cp:revision>
  <cp:lastPrinted>2024-10-17T12:31:00Z</cp:lastPrinted>
  <dcterms:created xsi:type="dcterms:W3CDTF">2023-05-31T11:09:00Z</dcterms:created>
  <dcterms:modified xsi:type="dcterms:W3CDTF">2024-10-18T07:42:00Z</dcterms:modified>
</cp:coreProperties>
</file>