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FA57" w14:textId="77777777" w:rsidR="003A033D" w:rsidRPr="00F13110" w:rsidRDefault="003A033D" w:rsidP="003A03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496CDC55" w14:textId="269CB239" w:rsidR="003A033D" w:rsidRPr="00F13110" w:rsidRDefault="003A033D" w:rsidP="003A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проведения </w:t>
      </w:r>
      <w:r w:rsidR="00F13110" w:rsidRPr="00F13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декады</w:t>
      </w:r>
      <w:r w:rsidRPr="00F13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охраны труда в апреле 202</w:t>
      </w:r>
      <w:r w:rsidR="00772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13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704D84F7" w14:textId="77777777" w:rsidR="003A033D" w:rsidRPr="00F13110" w:rsidRDefault="003A033D" w:rsidP="003A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2693"/>
      </w:tblGrid>
      <w:tr w:rsidR="003A033D" w:rsidRPr="00F13110" w14:paraId="4E28F08B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2DAA2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7010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9EF47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4BFD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033D" w:rsidRPr="00F13110" w14:paraId="1B78F232" w14:textId="77777777" w:rsidTr="00772787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0D0DA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нормативного обеспечения охраны труда</w:t>
            </w:r>
          </w:p>
        </w:tc>
      </w:tr>
      <w:tr w:rsidR="003A033D" w:rsidRPr="00F13110" w14:paraId="4B4582D7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02815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E5EC8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проведения недели охраны труда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FE7D" w14:textId="77777777" w:rsidR="003A033D" w:rsidRPr="00F1311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DE777" w14:textId="4FB8F3C6" w:rsidR="003A033D" w:rsidRPr="00F13110" w:rsidRDefault="00464F9C" w:rsidP="00772787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уполномоченный по ОТ</w:t>
            </w:r>
          </w:p>
        </w:tc>
      </w:tr>
      <w:tr w:rsidR="003A033D" w:rsidRPr="00F13110" w14:paraId="4857CAAC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5E4D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94E7" w14:textId="3D9FACCE" w:rsidR="003A033D" w:rsidRPr="00F13110" w:rsidRDefault="00F13110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hAnsi="Times New Roman"/>
                <w:sz w:val="24"/>
                <w:szCs w:val="24"/>
              </w:rPr>
              <w:t>Оформление наглядного материала к Всемирному дню охраны труда в профсоюзн</w:t>
            </w:r>
            <w:r w:rsidR="00B31656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13110">
              <w:rPr>
                <w:rFonts w:ascii="Times New Roman" w:hAnsi="Times New Roman"/>
                <w:sz w:val="24"/>
                <w:szCs w:val="24"/>
              </w:rPr>
              <w:t xml:space="preserve"> уголк</w:t>
            </w:r>
            <w:r w:rsidR="00B31656">
              <w:rPr>
                <w:rFonts w:ascii="Times New Roman" w:hAnsi="Times New Roman"/>
                <w:sz w:val="24"/>
                <w:szCs w:val="24"/>
              </w:rPr>
              <w:t>е</w:t>
            </w:r>
            <w:r w:rsidRPr="00F13110">
              <w:rPr>
                <w:rFonts w:ascii="Times New Roman" w:hAnsi="Times New Roman"/>
                <w:sz w:val="24"/>
                <w:szCs w:val="24"/>
              </w:rPr>
              <w:t>, кабинетах</w:t>
            </w:r>
            <w:r w:rsidR="00B31656">
              <w:rPr>
                <w:rFonts w:ascii="Times New Roman" w:hAnsi="Times New Roman"/>
                <w:sz w:val="24"/>
                <w:szCs w:val="24"/>
              </w:rPr>
              <w:t>, на рабочих местах,</w:t>
            </w:r>
            <w:r w:rsidRPr="00F13110"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  <w:r w:rsidR="00772787" w:rsidRPr="00772787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изменения климата на безопасность и гигиену труда»</w:t>
            </w:r>
            <w:r w:rsidR="00772787" w:rsidRPr="007727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42F19" w14:textId="3DDEB045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8902" w14:textId="174A3BBB" w:rsidR="003A033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ППО, специалист по ОТ, </w:t>
            </w:r>
            <w:r w:rsidR="00A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2C2F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рофсоюзный комитет</w:t>
            </w:r>
          </w:p>
        </w:tc>
      </w:tr>
      <w:tr w:rsidR="003A033D" w:rsidRPr="00F13110" w14:paraId="0A7D9E1A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041F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5F8B9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нормативных документов по охране труда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39491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763D5" w14:textId="2FB8F6AC" w:rsidR="003A033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специалист по ОТ, уполномоченный по ОТ</w:t>
            </w:r>
          </w:p>
        </w:tc>
      </w:tr>
      <w:tr w:rsidR="003A033D" w:rsidRPr="00F13110" w14:paraId="41B864CC" w14:textId="77777777" w:rsidTr="00772787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6F602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проверок и периодического контроля за соблюдением действующего законодательства по охране труда</w:t>
            </w:r>
          </w:p>
        </w:tc>
      </w:tr>
      <w:tr w:rsidR="003A033D" w:rsidRPr="00F13110" w14:paraId="38B85AEA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B72E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34E15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проверки соблюдения вопросов охраны труда, пожарной безопасности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74475" w14:textId="661EB838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3110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A2B9E" w14:textId="16E5694F" w:rsidR="003A033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3A033D" w:rsidRPr="00F13110" w14:paraId="74759171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8912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24A5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правил безопасности при организации образовательного процесса по учебным предметам: химия, физика, информатика, физическая культура, технология.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9B51F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учебного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61E4E" w14:textId="66264DDD" w:rsidR="003A033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специалист по ОТ, уполномоченный по ОТ</w:t>
            </w:r>
          </w:p>
        </w:tc>
      </w:tr>
      <w:tr w:rsidR="003A033D" w:rsidRPr="00F13110" w14:paraId="4E8D80CF" w14:textId="77777777" w:rsidTr="00772787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98699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3A033D" w:rsidRPr="00F13110" w14:paraId="30ACB3C5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36E40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95A0E" w14:textId="1117A25E" w:rsidR="003A033D" w:rsidRPr="00F13110" w:rsidRDefault="00F13110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hAnsi="Times New Roman"/>
                <w:sz w:val="24"/>
                <w:szCs w:val="24"/>
              </w:rPr>
              <w:t>Проведение профсоюзн</w:t>
            </w:r>
            <w:r w:rsidR="006C3C9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13110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 w:rsidR="006C3C90">
              <w:rPr>
                <w:rFonts w:ascii="Times New Roman" w:hAnsi="Times New Roman"/>
                <w:sz w:val="24"/>
                <w:szCs w:val="24"/>
              </w:rPr>
              <w:t>я</w:t>
            </w:r>
            <w:r w:rsidRPr="00F13110">
              <w:rPr>
                <w:rFonts w:ascii="Times New Roman" w:hAnsi="Times New Roman"/>
                <w:sz w:val="24"/>
                <w:szCs w:val="24"/>
              </w:rPr>
              <w:t xml:space="preserve"> с единой повесткой дня: </w:t>
            </w:r>
            <w:r w:rsidR="006C3C90" w:rsidRPr="006C3C90">
              <w:rPr>
                <w:rFonts w:ascii="Times New Roman" w:hAnsi="Times New Roman"/>
                <w:sz w:val="24"/>
                <w:szCs w:val="24"/>
              </w:rPr>
              <w:t>«Развитие социального партнерства в сфере охраны труда»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08588" w14:textId="663700A3" w:rsidR="003A033D" w:rsidRPr="00F13110" w:rsidRDefault="0077278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A033D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F7FF6" w14:textId="6605563D" w:rsidR="003A033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097367" w:rsidRPr="00F13110" w14:paraId="0DBAD112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5744" w14:textId="77777777" w:rsidR="00097367" w:rsidRPr="00F1311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5CF95" w14:textId="77777777" w:rsidR="00097367" w:rsidRPr="00F13110" w:rsidRDefault="00097367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 и сооружений, путей эвакуации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92E9F" w14:textId="2B7E2DF1" w:rsidR="00097367" w:rsidRPr="00F1311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3110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0E32AB" w14:textId="561CF826" w:rsidR="00097367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специалист по ОТ, уполномоченный по ОТ</w:t>
            </w:r>
          </w:p>
        </w:tc>
      </w:tr>
      <w:tr w:rsidR="00097367" w:rsidRPr="00F13110" w14:paraId="51DC94CB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5842" w14:textId="77777777" w:rsidR="00097367" w:rsidRPr="00F1311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DC912" w14:textId="77777777" w:rsidR="00097367" w:rsidRPr="00F13110" w:rsidRDefault="00097367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техническим состоянием лестниц и стремянок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7A35C" w14:textId="6E7BC421" w:rsidR="00097367" w:rsidRPr="00F1311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3110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2E8E0" w14:textId="77777777" w:rsidR="00097367" w:rsidRPr="00F13110" w:rsidRDefault="00097367" w:rsidP="00772787">
            <w:pPr>
              <w:spacing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3D" w:rsidRPr="00F13110" w14:paraId="2E83E6BA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50B29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EE72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контроль в учебных кабинетах за состоянием охраны труда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8159" w14:textId="77777777" w:rsidR="003A033D" w:rsidRPr="00F1311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82FF0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33D" w:rsidRPr="00F13110" w14:paraId="00DBA570" w14:textId="77777777" w:rsidTr="00772787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2D90" w14:textId="77777777" w:rsidR="003A033D" w:rsidRPr="00F13110" w:rsidRDefault="003A033D" w:rsidP="00772787">
            <w:pPr>
              <w:spacing w:before="100" w:beforeAutospacing="1" w:after="100" w:afterAutospacing="1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работников, инструктажи, проверки знаний по охране труда</w:t>
            </w:r>
          </w:p>
        </w:tc>
      </w:tr>
      <w:tr w:rsidR="00F65CDD" w:rsidRPr="00F13110" w14:paraId="272959C6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6F0A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92B3" w14:textId="77777777" w:rsidR="00F65CDD" w:rsidRPr="00F13110" w:rsidRDefault="00F65CD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правилам охраны труда пед. работников, учебно-вспомогательный персонал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A79D" w14:textId="6B2A9273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3110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110AC" w14:textId="7F7038A8" w:rsidR="00F65CDD" w:rsidRPr="00F13110" w:rsidRDefault="00464F9C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65CDD" w:rsidRPr="00F13110" w14:paraId="58661AE0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5B8C0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83F3" w14:textId="6DA1D34B" w:rsidR="00F65CDD" w:rsidRPr="00772787" w:rsidRDefault="00F13110" w:rsidP="00772787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78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тему: </w:t>
            </w:r>
            <w:r w:rsidR="006C3C90" w:rsidRPr="006C3C90">
              <w:rPr>
                <w:rFonts w:ascii="Times New Roman" w:hAnsi="Times New Roman"/>
                <w:sz w:val="24"/>
                <w:szCs w:val="24"/>
              </w:rPr>
              <w:t>«Административно-общественный контроль по охране труда в организациях образования»</w:t>
            </w:r>
            <w:r w:rsidRPr="006C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7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BF831" w14:textId="6FD93A84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D2D77" w14:textId="39EE0EFD" w:rsidR="00F65CDD" w:rsidRPr="00F13110" w:rsidRDefault="00464F9C" w:rsidP="00772787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специалист по ОТ,</w:t>
            </w:r>
          </w:p>
        </w:tc>
      </w:tr>
      <w:tr w:rsidR="00F65CDD" w:rsidRPr="00F13110" w14:paraId="1063BF4F" w14:textId="77777777" w:rsidTr="00772787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1EBE6" w14:textId="77777777" w:rsidR="00F65CDD" w:rsidRPr="00F13110" w:rsidRDefault="00F65CDD" w:rsidP="00772787">
            <w:pPr>
              <w:spacing w:before="100" w:beforeAutospacing="1" w:after="100" w:afterAutospacing="1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просвещение и пропаганда охраны труда</w:t>
            </w:r>
          </w:p>
        </w:tc>
      </w:tr>
      <w:tr w:rsidR="00F65CDD" w:rsidRPr="00F13110" w14:paraId="105470E5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EAA0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ED6B" w14:textId="77777777" w:rsidR="00F65CDD" w:rsidRPr="00F13110" w:rsidRDefault="00F65CD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Style w:val="212pt"/>
                <w:rFonts w:eastAsiaTheme="minorHAnsi"/>
              </w:rPr>
              <w:t>Информационное сопровождение Недели охраны труда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стендах в учебных кабинетах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FEDED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75E95" w14:textId="77777777" w:rsidR="00F65CDD" w:rsidRPr="00F13110" w:rsidRDefault="00F65CDD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F65CDD" w:rsidRPr="00F13110" w14:paraId="24798ADB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B0ED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F1C43" w14:textId="77777777" w:rsidR="00F65CDD" w:rsidRPr="00F13110" w:rsidRDefault="00F65CD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по вопросам охраны труда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BF79A" w14:textId="03B5E0F3" w:rsidR="00F65CDD" w:rsidRPr="00F13110" w:rsidRDefault="00F65CDD" w:rsidP="00F6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3110"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6B0CE" w14:textId="6A7A75B1" w:rsidR="00F65CDD" w:rsidRPr="00F13110" w:rsidRDefault="00F13110" w:rsidP="00772787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F65CDD" w:rsidRPr="00F13110" w14:paraId="7D762466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B9FD" w14:textId="77777777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153A" w14:textId="2D932CE7" w:rsidR="00F65CDD" w:rsidRPr="00F13110" w:rsidRDefault="00F65CDD" w:rsidP="00772787">
            <w:pPr>
              <w:spacing w:before="100" w:beforeAutospacing="1" w:after="100" w:afterAutospacing="1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среди несовершеннолетних по вопросам</w:t>
            </w:r>
            <w:r w:rsidR="00464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3110">
              <w:rPr>
                <w:rFonts w:ascii="Times New Roman" w:hAnsi="Times New Roman" w:cs="Times New Roman"/>
                <w:sz w:val="24"/>
                <w:szCs w:val="24"/>
              </w:rPr>
              <w:t>правил безопасного поведения в школе на уроках и переменах.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FE48" w14:textId="312ACAAF" w:rsidR="00F65CDD" w:rsidRPr="00F1311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4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5CA14" w14:textId="77777777" w:rsidR="00F65CDD" w:rsidRPr="00F13110" w:rsidRDefault="00F65CDD" w:rsidP="00772787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F65CDD" w:rsidRPr="00F13110" w14:paraId="0E7D2674" w14:textId="77777777" w:rsidTr="0077278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F53AB" w14:textId="77777777" w:rsidR="00F65CDD" w:rsidRPr="00F13110" w:rsidRDefault="00F65CDD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98F47" w14:textId="4FFE93FC" w:rsidR="00F65CDD" w:rsidRPr="00F13110" w:rsidRDefault="00F65CDD" w:rsidP="00772787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097367" w:rsidRPr="00F13110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F13110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  <w:r w:rsidR="00097367" w:rsidRPr="00F13110">
              <w:rPr>
                <w:rFonts w:ascii="Times New Roman" w:hAnsi="Times New Roman" w:cs="Times New Roman"/>
                <w:sz w:val="24"/>
                <w:szCs w:val="24"/>
              </w:rPr>
              <w:t xml:space="preserve"> и Всемирного дня Охраны Труда</w:t>
            </w:r>
            <w:r w:rsidR="00F13110" w:rsidRPr="00F13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110" w:rsidRPr="00F13110">
              <w:rPr>
                <w:rFonts w:ascii="Times New Roman" w:hAnsi="Times New Roman"/>
                <w:sz w:val="24"/>
                <w:szCs w:val="24"/>
              </w:rPr>
              <w:t xml:space="preserve">на тему: </w:t>
            </w:r>
            <w:r w:rsidR="00772787" w:rsidRPr="00772787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изменения климата на безопасность и гигиену труда»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6D8F" w14:textId="77777777" w:rsidR="00F65CDD" w:rsidRPr="00F13110" w:rsidRDefault="00F65CDD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EDD4" w14:textId="77777777" w:rsidR="00097367" w:rsidRPr="00F13110" w:rsidRDefault="00097367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14:paraId="30D5A08E" w14:textId="77777777" w:rsidR="00097367" w:rsidRPr="00F13110" w:rsidRDefault="00097367" w:rsidP="00772787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</w:tbl>
    <w:p w14:paraId="7238F2D3" w14:textId="77777777" w:rsidR="003A033D" w:rsidRPr="00F13110" w:rsidRDefault="003A033D" w:rsidP="003A033D">
      <w:pPr>
        <w:rPr>
          <w:rFonts w:ascii="Times New Roman" w:hAnsi="Times New Roman" w:cs="Times New Roman"/>
          <w:sz w:val="24"/>
          <w:szCs w:val="24"/>
        </w:rPr>
      </w:pPr>
    </w:p>
    <w:p w14:paraId="19830B2E" w14:textId="77777777" w:rsidR="006C3C90" w:rsidRDefault="006C3C90">
      <w:pPr>
        <w:rPr>
          <w:rFonts w:ascii="Times New Roman" w:hAnsi="Times New Roman" w:cs="Times New Roman"/>
          <w:sz w:val="24"/>
          <w:szCs w:val="24"/>
        </w:rPr>
      </w:pPr>
    </w:p>
    <w:p w14:paraId="0DC87BD2" w14:textId="19DB9F82" w:rsidR="005E38A1" w:rsidRPr="00F13110" w:rsidRDefault="003A033D">
      <w:pPr>
        <w:rPr>
          <w:rFonts w:ascii="Times New Roman" w:hAnsi="Times New Roman" w:cs="Times New Roman"/>
          <w:sz w:val="24"/>
          <w:szCs w:val="24"/>
        </w:rPr>
      </w:pPr>
      <w:r w:rsidRPr="00F13110">
        <w:rPr>
          <w:rFonts w:ascii="Times New Roman" w:hAnsi="Times New Roman" w:cs="Times New Roman"/>
          <w:sz w:val="24"/>
          <w:szCs w:val="24"/>
        </w:rPr>
        <w:t>Председатель ППО</w:t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r w:rsidR="006C3C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3C90">
        <w:rPr>
          <w:rFonts w:ascii="Times New Roman" w:hAnsi="Times New Roman" w:cs="Times New Roman"/>
          <w:sz w:val="24"/>
          <w:szCs w:val="24"/>
        </w:rPr>
        <w:t>Окончук</w:t>
      </w:r>
      <w:proofErr w:type="spellEnd"/>
      <w:r w:rsidR="006C3C90">
        <w:rPr>
          <w:rFonts w:ascii="Times New Roman" w:hAnsi="Times New Roman" w:cs="Times New Roman"/>
          <w:sz w:val="24"/>
          <w:szCs w:val="24"/>
        </w:rPr>
        <w:t xml:space="preserve"> В.А.</w:t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Pr="00F13110">
        <w:rPr>
          <w:rFonts w:ascii="Times New Roman" w:hAnsi="Times New Roman" w:cs="Times New Roman"/>
          <w:sz w:val="24"/>
          <w:szCs w:val="24"/>
        </w:rPr>
        <w:tab/>
      </w:r>
      <w:r w:rsidRPr="00F13110">
        <w:rPr>
          <w:rFonts w:ascii="Times New Roman" w:hAnsi="Times New Roman" w:cs="Times New Roman"/>
          <w:sz w:val="24"/>
          <w:szCs w:val="24"/>
        </w:rPr>
        <w:tab/>
      </w:r>
    </w:p>
    <w:sectPr w:rsidR="005E38A1" w:rsidRPr="00F13110" w:rsidSect="007727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D"/>
    <w:rsid w:val="00097367"/>
    <w:rsid w:val="003A033D"/>
    <w:rsid w:val="00464F9C"/>
    <w:rsid w:val="005E38A1"/>
    <w:rsid w:val="006C3C90"/>
    <w:rsid w:val="00772787"/>
    <w:rsid w:val="00A82A3F"/>
    <w:rsid w:val="00AA2C2F"/>
    <w:rsid w:val="00B31656"/>
    <w:rsid w:val="00CB4975"/>
    <w:rsid w:val="00F13110"/>
    <w:rsid w:val="00F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96B8"/>
  <w15:chartTrackingRefBased/>
  <w15:docId w15:val="{4DAD6247-50C9-49D9-A133-2DB5D4B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"/>
    <w:basedOn w:val="a0"/>
    <w:rsid w:val="003A0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Окончук</dc:creator>
  <cp:keywords/>
  <dc:description/>
  <cp:lastModifiedBy>VASILIY</cp:lastModifiedBy>
  <cp:revision>2</cp:revision>
  <dcterms:created xsi:type="dcterms:W3CDTF">2024-04-22T12:07:00Z</dcterms:created>
  <dcterms:modified xsi:type="dcterms:W3CDTF">2024-04-22T12:07:00Z</dcterms:modified>
</cp:coreProperties>
</file>