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33D" w:rsidRPr="00A96CA0" w:rsidRDefault="003A033D" w:rsidP="003A033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96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3A033D" w:rsidRPr="00A96CA0" w:rsidRDefault="003A033D" w:rsidP="003A0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6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мероприятий проведения недели охраны труда в апреле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A96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3A033D" w:rsidRDefault="003A033D" w:rsidP="003A0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6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МОУ «С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редняя школа-детский сад</w:t>
      </w:r>
      <w:r w:rsidRPr="00A96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им. М. Октябрьской</w:t>
      </w:r>
      <w:r w:rsidRPr="00A96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A033D" w:rsidRPr="00A96CA0" w:rsidRDefault="003A033D" w:rsidP="003A03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238"/>
        <w:gridCol w:w="1559"/>
        <w:gridCol w:w="1984"/>
      </w:tblGrid>
      <w:tr w:rsidR="003A033D" w:rsidRPr="00A96CA0" w:rsidTr="0009736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33D" w:rsidRPr="00A96CA0" w:rsidRDefault="003A033D" w:rsidP="00AC0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33D" w:rsidRPr="00A96CA0" w:rsidRDefault="003A033D" w:rsidP="00AC0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33D" w:rsidRPr="00A96CA0" w:rsidRDefault="003A033D" w:rsidP="00AC0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33D" w:rsidRPr="00A96CA0" w:rsidRDefault="003A033D" w:rsidP="00AC0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A033D" w:rsidRPr="00A96CA0" w:rsidTr="00AC0997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33D" w:rsidRPr="00A96CA0" w:rsidRDefault="003A033D" w:rsidP="00AC0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нормативного обеспечения охраны труда</w:t>
            </w:r>
          </w:p>
        </w:tc>
      </w:tr>
      <w:tr w:rsidR="003A033D" w:rsidRPr="00A96CA0" w:rsidTr="0009736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33D" w:rsidRPr="00A96CA0" w:rsidRDefault="003A033D" w:rsidP="00AC0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33D" w:rsidRPr="00A96CA0" w:rsidRDefault="003A033D" w:rsidP="00AC0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проведения недели охраны труда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33D" w:rsidRPr="00A96CA0" w:rsidRDefault="003A033D" w:rsidP="00AC0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апрель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33D" w:rsidRPr="00A96CA0" w:rsidRDefault="003A033D" w:rsidP="00AC09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Окончук В.А.</w:t>
            </w:r>
          </w:p>
        </w:tc>
      </w:tr>
      <w:tr w:rsidR="003A033D" w:rsidRPr="00A96CA0" w:rsidTr="0009736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33D" w:rsidRPr="00A96CA0" w:rsidRDefault="003A033D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33D" w:rsidRPr="00A96CA0" w:rsidRDefault="003A033D" w:rsidP="003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наглядного материала к Всемирному дню охраны труда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D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9D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D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D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тему: «</w:t>
            </w:r>
            <w:r>
              <w:t xml:space="preserve">Предвидеть, подготовиться и ответить на кризис – инвестируйте в устойчивую систему </w:t>
            </w:r>
            <w:r>
              <w:rPr>
                <w:b/>
                <w:bCs/>
              </w:rPr>
              <w:t>охраны</w:t>
            </w:r>
            <w:r>
              <w:t xml:space="preserve"> </w:t>
            </w:r>
            <w:r>
              <w:rPr>
                <w:b/>
                <w:bCs/>
              </w:rPr>
              <w:t>труда</w:t>
            </w:r>
            <w:r w:rsidRPr="009D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33D" w:rsidRPr="00A96CA0" w:rsidRDefault="003A033D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33D" w:rsidRDefault="003A033D" w:rsidP="003A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Окончук В.А.</w:t>
            </w:r>
          </w:p>
          <w:p w:rsidR="003A033D" w:rsidRDefault="003A033D" w:rsidP="003A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Забияка Л.А</w:t>
            </w:r>
          </w:p>
          <w:p w:rsidR="003A033D" w:rsidRPr="00A96CA0" w:rsidRDefault="003A033D" w:rsidP="003A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П.О.</w:t>
            </w:r>
          </w:p>
        </w:tc>
      </w:tr>
      <w:tr w:rsidR="003A033D" w:rsidRPr="00A96CA0" w:rsidTr="0009736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33D" w:rsidRPr="00A96CA0" w:rsidRDefault="003A033D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33D" w:rsidRPr="00A96CA0" w:rsidRDefault="003A033D" w:rsidP="003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состоянием нормативных документов по охране труда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33D" w:rsidRPr="00A96CA0" w:rsidRDefault="003A033D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33D" w:rsidRPr="00A96CA0" w:rsidRDefault="003A033D" w:rsidP="003A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Добренькая Л.С.</w:t>
            </w:r>
          </w:p>
          <w:p w:rsidR="003A033D" w:rsidRPr="00A96CA0" w:rsidRDefault="003A033D" w:rsidP="003A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П. О.</w:t>
            </w:r>
          </w:p>
        </w:tc>
      </w:tr>
      <w:tr w:rsidR="003A033D" w:rsidRPr="00A96CA0" w:rsidTr="00AC0997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33D" w:rsidRPr="00A96CA0" w:rsidRDefault="003A033D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проверок и периодического контроля за соблюдением действующего законодательства по охране труда</w:t>
            </w:r>
          </w:p>
        </w:tc>
      </w:tr>
      <w:tr w:rsidR="003A033D" w:rsidRPr="00A96CA0" w:rsidTr="0009736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33D" w:rsidRPr="00A96CA0" w:rsidRDefault="003A033D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33D" w:rsidRPr="00A96CA0" w:rsidRDefault="003A033D" w:rsidP="003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проверки соблюдения вопросов охраны труда, пожарной безопасности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33D" w:rsidRPr="00A96CA0" w:rsidRDefault="003A033D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33D" w:rsidRPr="00A96CA0" w:rsidRDefault="003A033D" w:rsidP="003A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Забияка Л.А.</w:t>
            </w:r>
          </w:p>
          <w:p w:rsidR="003A033D" w:rsidRPr="00A96CA0" w:rsidRDefault="003A033D" w:rsidP="003A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П.О.</w:t>
            </w:r>
          </w:p>
        </w:tc>
      </w:tr>
      <w:tr w:rsidR="003A033D" w:rsidRPr="00A96CA0" w:rsidTr="0009736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33D" w:rsidRPr="00A96CA0" w:rsidRDefault="003A033D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33D" w:rsidRPr="00A96CA0" w:rsidRDefault="003A033D" w:rsidP="003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за соблюдением правил безопасности при организации образовательного процесса по учебным предметам: химия, физика, информатика, физическая культура,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33D" w:rsidRPr="00A96CA0" w:rsidRDefault="003A033D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конца учебного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33D" w:rsidRPr="00A96CA0" w:rsidRDefault="003A033D" w:rsidP="003A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Добренькая Л.С.</w:t>
            </w:r>
          </w:p>
          <w:p w:rsidR="003A033D" w:rsidRPr="00A96CA0" w:rsidRDefault="003A033D" w:rsidP="003A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Окончук В.А.</w:t>
            </w:r>
          </w:p>
          <w:p w:rsidR="003A033D" w:rsidRPr="00A96CA0" w:rsidRDefault="003A033D" w:rsidP="003A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 П.О. </w:t>
            </w:r>
          </w:p>
          <w:p w:rsidR="003A033D" w:rsidRPr="00A96CA0" w:rsidRDefault="003A033D" w:rsidP="003A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Забияка Л.А</w:t>
            </w:r>
          </w:p>
          <w:p w:rsidR="003A033D" w:rsidRPr="00A96CA0" w:rsidRDefault="003A033D" w:rsidP="003A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В.И.</w:t>
            </w:r>
          </w:p>
        </w:tc>
      </w:tr>
      <w:tr w:rsidR="003A033D" w:rsidRPr="00A96CA0" w:rsidTr="00AC0997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33D" w:rsidRPr="00A96CA0" w:rsidRDefault="003A033D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Профилактические мероприятия по профилактике и предупреждению травматизма</w:t>
            </w:r>
          </w:p>
        </w:tc>
      </w:tr>
      <w:tr w:rsidR="003A033D" w:rsidRPr="00A96CA0" w:rsidTr="0009736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33D" w:rsidRPr="00A96CA0" w:rsidRDefault="003A033D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33D" w:rsidRPr="00A96CA0" w:rsidRDefault="003A033D" w:rsidP="003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12pt"/>
                <w:rFonts w:eastAsiaTheme="minorHAnsi"/>
              </w:rPr>
              <w:t>Проведение профсоюзного собрания с единой повесткой дня: «</w:t>
            </w:r>
            <w:r>
              <w:t xml:space="preserve">Предвидеть, подготовиться и ответить на кризис – инвестируйте в устойчивую систему </w:t>
            </w:r>
            <w:r>
              <w:rPr>
                <w:b/>
                <w:bCs/>
              </w:rPr>
              <w:t>охраны</w:t>
            </w:r>
            <w:r>
              <w:t xml:space="preserve"> </w:t>
            </w:r>
            <w:r>
              <w:rPr>
                <w:b/>
                <w:bCs/>
              </w:rPr>
              <w:t>труда</w:t>
            </w:r>
            <w:r>
              <w:rPr>
                <w:rStyle w:val="212pt"/>
                <w:rFonts w:eastAsiaTheme="minorHAnsi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33D" w:rsidRPr="00A96CA0" w:rsidRDefault="003A033D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33D" w:rsidRPr="00A96CA0" w:rsidRDefault="003A033D" w:rsidP="003A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Окончук В.А.</w:t>
            </w:r>
          </w:p>
          <w:p w:rsidR="003A033D" w:rsidRPr="00A96CA0" w:rsidRDefault="003A033D" w:rsidP="003A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Забияка Л.А</w:t>
            </w:r>
          </w:p>
        </w:tc>
      </w:tr>
      <w:tr w:rsidR="00097367" w:rsidRPr="00A96CA0" w:rsidTr="002A7D4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7367" w:rsidRPr="00A96CA0" w:rsidRDefault="00097367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7367" w:rsidRPr="00A96CA0" w:rsidRDefault="00097367" w:rsidP="003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осмотра зданий и сооружений, путей эвакуации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7367" w:rsidRPr="00A96CA0" w:rsidRDefault="00097367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97367" w:rsidRPr="00A96CA0" w:rsidRDefault="00097367" w:rsidP="003A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Окончук В.А.</w:t>
            </w:r>
          </w:p>
          <w:p w:rsidR="00097367" w:rsidRPr="00A96CA0" w:rsidRDefault="00097367" w:rsidP="003A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П.О.</w:t>
            </w:r>
          </w:p>
          <w:p w:rsidR="00097367" w:rsidRPr="00A96CA0" w:rsidRDefault="00097367" w:rsidP="003A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Забияка Л.А</w:t>
            </w:r>
          </w:p>
          <w:p w:rsidR="00097367" w:rsidRPr="00A96CA0" w:rsidRDefault="00097367" w:rsidP="003A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В.И.</w:t>
            </w:r>
          </w:p>
        </w:tc>
      </w:tr>
      <w:tr w:rsidR="00097367" w:rsidRPr="00A96CA0" w:rsidTr="002A7D4D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7367" w:rsidRPr="00A96CA0" w:rsidRDefault="00097367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7367" w:rsidRPr="00A96CA0" w:rsidRDefault="00097367" w:rsidP="003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техническим состоянием лестниц и стремянок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7367" w:rsidRPr="00A96CA0" w:rsidRDefault="00097367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7367" w:rsidRPr="00A96CA0" w:rsidRDefault="00097367" w:rsidP="003A033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33D" w:rsidRPr="00A96CA0" w:rsidTr="0009736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33D" w:rsidRPr="00A96CA0" w:rsidRDefault="003A033D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33D" w:rsidRPr="00A96CA0" w:rsidRDefault="003A033D" w:rsidP="003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Ежедневный контроль в учебных кабинетах за состоянием охраны труда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33D" w:rsidRPr="00A96CA0" w:rsidRDefault="003A033D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33D" w:rsidRPr="00A96CA0" w:rsidRDefault="003A033D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033D" w:rsidRPr="00A96CA0" w:rsidTr="00AC0997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33D" w:rsidRPr="00A96CA0" w:rsidRDefault="003A033D" w:rsidP="003A0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Обучение работников, инструктажи, проверки знаний по охране труда</w:t>
            </w:r>
          </w:p>
        </w:tc>
      </w:tr>
      <w:tr w:rsidR="00F65CDD" w:rsidRPr="00A96CA0" w:rsidTr="0009736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CDD" w:rsidRPr="00A96CA0" w:rsidRDefault="00F65CDD" w:rsidP="00F65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DD" w:rsidRPr="00A96CA0" w:rsidRDefault="00F65CDD" w:rsidP="00F65C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CDD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Инструктирование по правилам охраны труда </w:t>
            </w:r>
            <w:proofErr w:type="spellStart"/>
            <w:r w:rsidRPr="00F65CDD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F65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CDD">
              <w:rPr>
                <w:rFonts w:ascii="Times New Roman" w:hAnsi="Times New Roman" w:cs="Times New Roman"/>
                <w:sz w:val="24"/>
                <w:szCs w:val="24"/>
              </w:rPr>
              <w:t>работников, учебно-вспомогательный персонал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DD" w:rsidRPr="00A96CA0" w:rsidRDefault="00F65CDD" w:rsidP="00F65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DD" w:rsidRPr="00A96CA0" w:rsidRDefault="00F65CDD" w:rsidP="00F6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П.О.</w:t>
            </w:r>
          </w:p>
          <w:p w:rsidR="00F65CDD" w:rsidRPr="00A96CA0" w:rsidRDefault="00F65CDD" w:rsidP="00F6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Забияка Л.А</w:t>
            </w:r>
          </w:p>
        </w:tc>
      </w:tr>
      <w:tr w:rsidR="00F65CDD" w:rsidRPr="00A96CA0" w:rsidTr="0009736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CDD" w:rsidRPr="00A96CA0" w:rsidRDefault="00F65CDD" w:rsidP="00F65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DD" w:rsidRPr="00F65CDD" w:rsidRDefault="00F65CDD" w:rsidP="00F65C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CDD">
              <w:rPr>
                <w:rStyle w:val="212pt"/>
                <w:rFonts w:eastAsiaTheme="minorHAnsi"/>
              </w:rPr>
              <w:t>Проведение семинара по теме: «</w:t>
            </w:r>
            <w:r w:rsidRPr="00F65CDD">
              <w:rPr>
                <w:rFonts w:ascii="Times New Roman" w:hAnsi="Times New Roman" w:cs="Times New Roman"/>
                <w:sz w:val="24"/>
                <w:szCs w:val="24"/>
              </w:rPr>
              <w:t>Обязанности работников школы в области охраны труда.</w:t>
            </w:r>
            <w:r w:rsidRPr="00F65CDD">
              <w:rPr>
                <w:rStyle w:val="212pt"/>
                <w:rFonts w:eastAsiaTheme="minorHAnsi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DD" w:rsidRPr="00A96CA0" w:rsidRDefault="00F65CDD" w:rsidP="00F65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DD" w:rsidRPr="00A96CA0" w:rsidRDefault="00F65CDD" w:rsidP="00F65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Окончук В.А.</w:t>
            </w:r>
          </w:p>
        </w:tc>
      </w:tr>
      <w:tr w:rsidR="00F65CDD" w:rsidRPr="00A96CA0" w:rsidTr="00AC0997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DD" w:rsidRPr="00A96CA0" w:rsidRDefault="00F65CDD" w:rsidP="00F65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Информационное просвещение и пропаганда охраны труда</w:t>
            </w:r>
          </w:p>
        </w:tc>
      </w:tr>
      <w:tr w:rsidR="00F65CDD" w:rsidRPr="00A96CA0" w:rsidTr="0009736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CDD" w:rsidRPr="00A96CA0" w:rsidRDefault="00F65CDD" w:rsidP="00F65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DD" w:rsidRPr="00A96CA0" w:rsidRDefault="00F65CDD" w:rsidP="00F65C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12pt"/>
                <w:rFonts w:eastAsiaTheme="minorHAnsi"/>
              </w:rPr>
              <w:t>Информационное сопровождение Недели охраны труда</w:t>
            </w: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стендах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учебных кабинетах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DD" w:rsidRPr="00A96CA0" w:rsidRDefault="00F65CDD" w:rsidP="00F65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DD" w:rsidRPr="00A96CA0" w:rsidRDefault="00F65CDD" w:rsidP="00F6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кабинетами</w:t>
            </w:r>
          </w:p>
        </w:tc>
      </w:tr>
      <w:tr w:rsidR="00F65CDD" w:rsidRPr="00A96CA0" w:rsidTr="0009736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CDD" w:rsidRPr="00A96CA0" w:rsidRDefault="00F65CDD" w:rsidP="00F65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DD" w:rsidRPr="00A96CA0" w:rsidRDefault="00F65CDD" w:rsidP="00F65C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информации по вопросам охраны труда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DD" w:rsidRPr="00A96CA0" w:rsidRDefault="00F65CDD" w:rsidP="00F6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DD" w:rsidRPr="00A96CA0" w:rsidRDefault="00F65CDD" w:rsidP="00F65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П.О.</w:t>
            </w:r>
          </w:p>
        </w:tc>
      </w:tr>
      <w:tr w:rsidR="00F65CDD" w:rsidRPr="00A96CA0" w:rsidTr="0009736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CDD" w:rsidRPr="00A96CA0" w:rsidRDefault="00F65CDD" w:rsidP="00F65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DD" w:rsidRPr="00A96CA0" w:rsidRDefault="00F65CDD" w:rsidP="00F65C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информационно-разъяснительной работы среди несовершеннолетних по </w:t>
            </w:r>
            <w:r w:rsidRPr="00F65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65CDD">
              <w:rPr>
                <w:rFonts w:ascii="Times New Roman" w:hAnsi="Times New Roman" w:cs="Times New Roman"/>
                <w:sz w:val="24"/>
                <w:szCs w:val="24"/>
              </w:rPr>
              <w:t>равил безопасного поведения в школе на уроках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переменах.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DD" w:rsidRPr="00A96CA0" w:rsidRDefault="00F65CDD" w:rsidP="00F65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DD" w:rsidRPr="00A96CA0" w:rsidRDefault="00F65CDD" w:rsidP="00F65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классные руководители</w:t>
            </w:r>
          </w:p>
        </w:tc>
      </w:tr>
      <w:tr w:rsidR="00F65CDD" w:rsidRPr="00A96CA0" w:rsidTr="00097367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DD" w:rsidRPr="00A96CA0" w:rsidRDefault="00F65CDD" w:rsidP="0009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CDD" w:rsidRPr="00F65CDD" w:rsidRDefault="00F65CDD" w:rsidP="0009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CDD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 w:rsidR="00097367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r w:rsidRPr="00F65CDD"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</w:t>
            </w:r>
            <w:r w:rsidR="00097367">
              <w:rPr>
                <w:rFonts w:ascii="Times New Roman" w:hAnsi="Times New Roman" w:cs="Times New Roman"/>
                <w:sz w:val="24"/>
                <w:szCs w:val="24"/>
              </w:rPr>
              <w:t xml:space="preserve"> и Всемирного дня Охраны Труда.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CDD" w:rsidRPr="00A96CA0" w:rsidRDefault="00F65CDD" w:rsidP="0009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апреля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7367" w:rsidRDefault="00097367" w:rsidP="0009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  <w:p w:rsidR="00097367" w:rsidRPr="00A96CA0" w:rsidRDefault="00097367" w:rsidP="0009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Профсоюзный комитет</w:t>
            </w:r>
          </w:p>
        </w:tc>
      </w:tr>
    </w:tbl>
    <w:p w:rsidR="003A033D" w:rsidRDefault="003A033D" w:rsidP="003A033D">
      <w:pPr>
        <w:rPr>
          <w:rFonts w:ascii="Times New Roman" w:hAnsi="Times New Roman" w:cs="Times New Roman"/>
          <w:sz w:val="28"/>
          <w:szCs w:val="28"/>
        </w:rPr>
      </w:pPr>
    </w:p>
    <w:p w:rsidR="005E38A1" w:rsidRPr="00097367" w:rsidRDefault="003A033D">
      <w:pPr>
        <w:rPr>
          <w:rFonts w:ascii="Times New Roman" w:hAnsi="Times New Roman" w:cs="Times New Roman"/>
          <w:sz w:val="28"/>
          <w:szCs w:val="28"/>
        </w:rPr>
      </w:pPr>
      <w:r w:rsidRPr="00090D47">
        <w:rPr>
          <w:rFonts w:ascii="Times New Roman" w:hAnsi="Times New Roman" w:cs="Times New Roman"/>
          <w:sz w:val="28"/>
          <w:szCs w:val="28"/>
        </w:rPr>
        <w:t>Председатель ППО</w:t>
      </w:r>
      <w:r w:rsidRPr="00090D47">
        <w:rPr>
          <w:rFonts w:ascii="Times New Roman" w:hAnsi="Times New Roman" w:cs="Times New Roman"/>
          <w:sz w:val="28"/>
          <w:szCs w:val="28"/>
        </w:rPr>
        <w:tab/>
      </w:r>
      <w:r w:rsidRPr="00090D47">
        <w:rPr>
          <w:rFonts w:ascii="Times New Roman" w:hAnsi="Times New Roman" w:cs="Times New Roman"/>
          <w:sz w:val="28"/>
          <w:szCs w:val="28"/>
        </w:rPr>
        <w:tab/>
      </w:r>
      <w:r w:rsidRPr="00090D47">
        <w:rPr>
          <w:rFonts w:ascii="Times New Roman" w:hAnsi="Times New Roman" w:cs="Times New Roman"/>
          <w:sz w:val="28"/>
          <w:szCs w:val="28"/>
        </w:rPr>
        <w:tab/>
      </w:r>
      <w:r w:rsidRPr="00090D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D47">
        <w:rPr>
          <w:rFonts w:ascii="Times New Roman" w:hAnsi="Times New Roman" w:cs="Times New Roman"/>
          <w:sz w:val="28"/>
          <w:szCs w:val="28"/>
        </w:rPr>
        <w:tab/>
        <w:t>Окончук В.А.</w:t>
      </w:r>
    </w:p>
    <w:sectPr w:rsidR="005E38A1" w:rsidRPr="00097367" w:rsidSect="00A96CA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3D"/>
    <w:rsid w:val="00097367"/>
    <w:rsid w:val="003A033D"/>
    <w:rsid w:val="005E38A1"/>
    <w:rsid w:val="009D3A7F"/>
    <w:rsid w:val="00F6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D6247-50C9-49D9-A133-2DB5D4B9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0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2pt">
    <w:name w:val="Основной текст (2) + 12 pt"/>
    <w:basedOn w:val="a0"/>
    <w:rsid w:val="003A03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Окончук</dc:creator>
  <cp:keywords/>
  <dc:description/>
  <cp:lastModifiedBy>Василий Окончук</cp:lastModifiedBy>
  <cp:revision>2</cp:revision>
  <dcterms:created xsi:type="dcterms:W3CDTF">2021-09-07T20:17:00Z</dcterms:created>
  <dcterms:modified xsi:type="dcterms:W3CDTF">2021-09-07T20:17:00Z</dcterms:modified>
</cp:coreProperties>
</file>