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C93C" w14:textId="033F0C15" w:rsidR="00FE0DC6" w:rsidRDefault="00E25D3F">
      <w:r>
        <w:rPr>
          <w:noProof/>
        </w:rPr>
        <w:drawing>
          <wp:anchor distT="0" distB="0" distL="114300" distR="114300" simplePos="0" relativeHeight="251658240" behindDoc="0" locked="0" layoutInCell="1" allowOverlap="1" wp14:anchorId="31C5847A" wp14:editId="2093039E">
            <wp:simplePos x="0" y="0"/>
            <wp:positionH relativeFrom="column">
              <wp:posOffset>-596265</wp:posOffset>
            </wp:positionH>
            <wp:positionV relativeFrom="paragraph">
              <wp:posOffset>-984885</wp:posOffset>
            </wp:positionV>
            <wp:extent cx="10401300" cy="73120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430" cy="73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0DC6" w:rsidSect="00E25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3F"/>
    <w:rsid w:val="00A5704D"/>
    <w:rsid w:val="00E25D3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229B"/>
  <w15:chartTrackingRefBased/>
  <w15:docId w15:val="{3AFFB219-A53B-4FFD-B6F4-78B36466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1</cp:revision>
  <cp:lastPrinted>2024-04-22T12:40:00Z</cp:lastPrinted>
  <dcterms:created xsi:type="dcterms:W3CDTF">2024-04-22T12:25:00Z</dcterms:created>
  <dcterms:modified xsi:type="dcterms:W3CDTF">2024-04-22T12:42:00Z</dcterms:modified>
</cp:coreProperties>
</file>