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196E" w14:textId="4441B875" w:rsidR="00550D40" w:rsidRPr="00550D40" w:rsidRDefault="00550D40" w:rsidP="00A9562F">
      <w:pPr>
        <w:suppressAutoHyphens w:val="0"/>
        <w:spacing w:line="276" w:lineRule="auto"/>
        <w:ind w:left="10348"/>
        <w:jc w:val="right"/>
        <w:rPr>
          <w:rFonts w:eastAsiaTheme="minorHAnsi"/>
          <w:sz w:val="20"/>
          <w:szCs w:val="20"/>
          <w:lang w:eastAsia="en-US"/>
        </w:rPr>
      </w:pPr>
      <w:r w:rsidRPr="00550D40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A9562F">
        <w:rPr>
          <w:rFonts w:eastAsiaTheme="minorHAnsi"/>
          <w:sz w:val="20"/>
          <w:szCs w:val="20"/>
          <w:lang w:eastAsia="en-US"/>
        </w:rPr>
        <w:t>4</w:t>
      </w:r>
    </w:p>
    <w:p w14:paraId="5C9229C7" w14:textId="77777777" w:rsidR="005A2560" w:rsidRDefault="005A2560" w:rsidP="005A2560">
      <w:pPr>
        <w:suppressAutoHyphens w:val="0"/>
        <w:jc w:val="center"/>
        <w:rPr>
          <w:rFonts w:eastAsia="Calibri"/>
          <w:b/>
          <w:lang w:eastAsia="en-US"/>
        </w:rPr>
      </w:pPr>
    </w:p>
    <w:p w14:paraId="011289A2" w14:textId="33EF84D6" w:rsidR="005A2560" w:rsidRPr="00E13BB1" w:rsidRDefault="005A2560" w:rsidP="005A2560">
      <w:pPr>
        <w:suppressAutoHyphens w:val="0"/>
        <w:jc w:val="center"/>
        <w:rPr>
          <w:b/>
        </w:rPr>
      </w:pPr>
      <w:r w:rsidRPr="00E13BB1">
        <w:rPr>
          <w:b/>
        </w:rPr>
        <w:t xml:space="preserve">Места регистрации на ГИА-11 для выпускников </w:t>
      </w:r>
      <w:r w:rsidR="00E13BB1" w:rsidRPr="00E13BB1">
        <w:rPr>
          <w:b/>
        </w:rPr>
        <w:t>образовательн</w:t>
      </w:r>
      <w:r w:rsidR="00E13BB1">
        <w:rPr>
          <w:b/>
        </w:rPr>
        <w:t>ых</w:t>
      </w:r>
      <w:r w:rsidR="00E13BB1" w:rsidRPr="00E13BB1">
        <w:rPr>
          <w:b/>
        </w:rPr>
        <w:t xml:space="preserve"> организаци</w:t>
      </w:r>
      <w:r w:rsidR="00A2007F">
        <w:rPr>
          <w:b/>
        </w:rPr>
        <w:t>й</w:t>
      </w:r>
      <w:r w:rsidR="00E13BB1" w:rsidRPr="00E13BB1">
        <w:rPr>
          <w:b/>
        </w:rPr>
        <w:t xml:space="preserve"> </w:t>
      </w:r>
      <w:r w:rsidRPr="00E13BB1">
        <w:rPr>
          <w:b/>
        </w:rPr>
        <w:t>текущего учебного года</w:t>
      </w:r>
      <w:r w:rsidR="00E13BB1">
        <w:rPr>
          <w:b/>
        </w:rPr>
        <w:t xml:space="preserve"> </w:t>
      </w:r>
    </w:p>
    <w:p w14:paraId="33FA784F" w14:textId="77777777" w:rsidR="005A2560" w:rsidRPr="00CB5A85" w:rsidRDefault="005A2560" w:rsidP="005A2560">
      <w:pPr>
        <w:suppressAutoHyphens w:val="0"/>
        <w:rPr>
          <w:b/>
          <w:sz w:val="28"/>
          <w:szCs w:val="28"/>
          <w:lang w:eastAsia="en-US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6670"/>
        <w:gridCol w:w="3685"/>
        <w:gridCol w:w="2410"/>
        <w:gridCol w:w="2410"/>
      </w:tblGrid>
      <w:tr w:rsidR="003F7501" w:rsidRPr="00DE74DF" w14:paraId="712DC0B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DD22" w14:textId="77777777" w:rsidR="003F7501" w:rsidRPr="00360C8D" w:rsidRDefault="003F7501" w:rsidP="00C6661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4574" w14:textId="77777777" w:rsidR="003F7501" w:rsidRPr="00360C8D" w:rsidRDefault="003F7501" w:rsidP="00D15CA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66C2" w14:textId="77777777" w:rsidR="003F7501" w:rsidRPr="00360C8D" w:rsidRDefault="003F7501" w:rsidP="00D15CA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9756" w14:textId="06810912" w:rsidR="003F7501" w:rsidRPr="00360C8D" w:rsidRDefault="003F7501" w:rsidP="00E13BB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ФИО ответственного за ГИА-11 в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7531" w14:textId="0A579199" w:rsidR="003F7501" w:rsidRPr="002C7DCC" w:rsidRDefault="003F7501" w:rsidP="006366B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>иректора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ОО</w:t>
            </w:r>
          </w:p>
        </w:tc>
      </w:tr>
      <w:tr w:rsidR="00E13BB1" w:rsidRPr="003F7501" w14:paraId="7727427B" w14:textId="77777777" w:rsidTr="00E13BB1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B01C85" w14:textId="376F8A52" w:rsidR="00E13BB1" w:rsidRPr="003F7501" w:rsidRDefault="00E13BB1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FA7FA1" w:rsidRPr="003F7501" w14:paraId="1C44266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7360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0C1B" w14:textId="6BA189EF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FA7FA1" w:rsidRPr="00E17722">
              <w:rPr>
                <w:rFonts w:eastAsia="Calibri"/>
                <w:bCs/>
              </w:rPr>
              <w:t xml:space="preserve"> «Бахчисарайская средняя общеобразовательная школа № 1» г</w:t>
            </w:r>
            <w:r>
              <w:rPr>
                <w:rFonts w:eastAsia="Calibri"/>
                <w:bCs/>
              </w:rPr>
              <w:t>.</w:t>
            </w:r>
            <w:r w:rsidR="00FA7FA1" w:rsidRPr="00E17722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0A12" w14:textId="77777777" w:rsidR="002F51A6" w:rsidRDefault="00FA7FA1" w:rsidP="00E17722">
            <w:pPr>
              <w:suppressAutoHyphens w:val="0"/>
            </w:pPr>
            <w:r w:rsidRPr="00E17722">
              <w:t>г</w:t>
            </w:r>
            <w:r w:rsidR="002F51A6">
              <w:t>.</w:t>
            </w:r>
            <w:r w:rsidRPr="00E17722">
              <w:t xml:space="preserve"> Бахчисарай, </w:t>
            </w:r>
          </w:p>
          <w:p w14:paraId="349646AB" w14:textId="4ACA5184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t>ул. Симферопольская,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E651" w14:textId="15FAB962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</w:rPr>
              <w:t>Казликина</w:t>
            </w:r>
            <w:proofErr w:type="spellEnd"/>
            <w:r w:rsidRPr="00E17722">
              <w:rPr>
                <w:rFonts w:eastAsia="Calibri"/>
              </w:rPr>
              <w:t xml:space="preserve"> Людмила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316F" w14:textId="3EBC9944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bCs/>
                <w:lang w:eastAsia="en-US"/>
              </w:rPr>
              <w:t>Бундина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Светлана Викторовна</w:t>
            </w:r>
          </w:p>
        </w:tc>
      </w:tr>
      <w:tr w:rsidR="00FA7FA1" w:rsidRPr="003F7501" w14:paraId="6B566CD1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A1C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180" w14:textId="01A6B41B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FA7FA1" w:rsidRPr="00E17722">
              <w:rPr>
                <w:rFonts w:eastAsia="Calibri"/>
                <w:bCs/>
              </w:rPr>
              <w:t xml:space="preserve"> «Средняя общеобразовательная школа № 2 имени Свидерского Александра Григорьевича» </w:t>
            </w:r>
            <w:r>
              <w:rPr>
                <w:rFonts w:eastAsia="Calibri"/>
                <w:bCs/>
              </w:rPr>
              <w:t>г.</w:t>
            </w:r>
            <w:r w:rsidR="00FA7FA1" w:rsidRPr="00E17722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C688" w14:textId="77777777" w:rsidR="002F51A6" w:rsidRDefault="00FA7FA1" w:rsidP="00E17722">
            <w:pPr>
              <w:suppressAutoHyphens w:val="0"/>
              <w:rPr>
                <w:rFonts w:eastAsia="Calibri"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 xml:space="preserve">г. Бахчисарай, </w:t>
            </w:r>
          </w:p>
          <w:p w14:paraId="217A005C" w14:textId="6FA9F5E8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ул</w:t>
            </w:r>
            <w:r w:rsidR="002F51A6">
              <w:rPr>
                <w:rFonts w:eastAsia="Calibri"/>
                <w:lang w:eastAsia="en-US"/>
              </w:rPr>
              <w:t>.</w:t>
            </w:r>
            <w:r w:rsidRPr="00E17722">
              <w:rPr>
                <w:rFonts w:eastAsia="Calibri"/>
                <w:lang w:eastAsia="en-US"/>
              </w:rPr>
              <w:t xml:space="preserve"> Карла Маркса,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A07D" w14:textId="66EF69FF" w:rsidR="00FA7FA1" w:rsidRPr="00E17722" w:rsidRDefault="00FA7FA1" w:rsidP="002F51A6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lang w:eastAsia="en-US"/>
              </w:rPr>
              <w:t>Удачкина</w:t>
            </w:r>
            <w:proofErr w:type="spellEnd"/>
            <w:r w:rsidR="002F51A6">
              <w:rPr>
                <w:rFonts w:eastAsia="Calibri"/>
                <w:lang w:eastAsia="en-US"/>
              </w:rPr>
              <w:t xml:space="preserve"> </w:t>
            </w:r>
            <w:r w:rsidRPr="00E17722">
              <w:rPr>
                <w:rFonts w:eastAsia="Calibri"/>
                <w:lang w:eastAsia="en-US"/>
              </w:rPr>
              <w:t>Наталья Геннадиевна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E586" w14:textId="043EE696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Линик Татьяна Павловна</w:t>
            </w:r>
          </w:p>
        </w:tc>
      </w:tr>
      <w:tr w:rsidR="00FA7FA1" w:rsidRPr="003F7501" w14:paraId="2F287F3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254B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9D0A" w14:textId="77777777" w:rsidR="00E17722" w:rsidRDefault="00E17722" w:rsidP="00E17722">
            <w:pPr>
              <w:suppressAutoHyphens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 xml:space="preserve">«Гимназия имени Андреева Николая Родионовича» </w:t>
            </w:r>
          </w:p>
          <w:p w14:paraId="77897B1F" w14:textId="21E5D907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</w:rPr>
              <w:t>г</w:t>
            </w:r>
            <w:r w:rsidR="00E17722">
              <w:rPr>
                <w:rFonts w:eastAsia="Calibri"/>
                <w:bCs/>
              </w:rPr>
              <w:t>.</w:t>
            </w:r>
            <w:r w:rsidRPr="00E17722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3C09" w14:textId="51944E25" w:rsidR="00FA7FA1" w:rsidRPr="00E17722" w:rsidRDefault="002F51A6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="00FA7FA1" w:rsidRPr="00E17722">
              <w:t xml:space="preserve"> Бахчисарай, ул. Макаренко, 10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1524" w14:textId="4F81A4FA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Галкина Ольга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0196" w14:textId="39C84F8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Иванова Ирина Викторовна</w:t>
            </w:r>
          </w:p>
        </w:tc>
      </w:tr>
      <w:tr w:rsidR="00FA7FA1" w:rsidRPr="003F7501" w14:paraId="1A93280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C757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86FC" w14:textId="77777777" w:rsidR="00E17722" w:rsidRDefault="00E17722" w:rsidP="00E17722">
            <w:pPr>
              <w:suppressAutoHyphens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 xml:space="preserve">учебно-воспитательный комплекс «Школьная академия имени Мальцева Александра Ивановича» </w:t>
            </w:r>
          </w:p>
          <w:p w14:paraId="22DC02FD" w14:textId="3058C0F0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</w:rPr>
              <w:t>г</w:t>
            </w:r>
            <w:r w:rsidR="00E17722">
              <w:rPr>
                <w:rFonts w:eastAsia="Calibri"/>
                <w:bCs/>
              </w:rPr>
              <w:t>.</w:t>
            </w:r>
            <w:r w:rsidRPr="00E17722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6818" w14:textId="61C70FA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45CC" w14:textId="1112D701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Аммосова Яна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059F" w14:textId="54A0F6D1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bCs/>
                <w:lang w:eastAsia="en-US"/>
              </w:rPr>
              <w:t>Марынич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Наталья Николаевна</w:t>
            </w:r>
          </w:p>
        </w:tc>
      </w:tr>
      <w:tr w:rsidR="00FA7FA1" w:rsidRPr="003F7501" w14:paraId="55DABDE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F32F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222B" w14:textId="26B09F89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 xml:space="preserve">«Бахчисарайская общеобразовательная школа № 5 с русским и крымскотатарским языками обучения имени Исмаила </w:t>
            </w:r>
            <w:proofErr w:type="spellStart"/>
            <w:r w:rsidR="00FA7FA1" w:rsidRPr="00E17722">
              <w:rPr>
                <w:rFonts w:eastAsia="Calibri"/>
                <w:bCs/>
              </w:rPr>
              <w:t>Гаспринского</w:t>
            </w:r>
            <w:proofErr w:type="spellEnd"/>
            <w:r w:rsidR="00FA7FA1" w:rsidRPr="00E17722">
              <w:rPr>
                <w:rFonts w:eastAsia="Calibri"/>
                <w:bCs/>
              </w:rPr>
              <w:t>» г</w:t>
            </w:r>
            <w:r w:rsidR="002F51A6">
              <w:rPr>
                <w:rFonts w:eastAsia="Calibri"/>
                <w:bCs/>
              </w:rPr>
              <w:t>.</w:t>
            </w:r>
            <w:r w:rsidR="00FA7FA1" w:rsidRPr="00E17722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D27E" w14:textId="2C997E44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03D1" w14:textId="5995FDBD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lang w:eastAsia="en-US"/>
              </w:rPr>
              <w:t>Катранжиева</w:t>
            </w:r>
            <w:proofErr w:type="spellEnd"/>
            <w:r w:rsidRPr="00E1772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17722">
              <w:rPr>
                <w:rFonts w:eastAsia="Calibri"/>
                <w:lang w:eastAsia="en-US"/>
              </w:rPr>
              <w:t>Ленура</w:t>
            </w:r>
            <w:proofErr w:type="spellEnd"/>
            <w:r w:rsidRPr="00E1772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17722">
              <w:rPr>
                <w:rFonts w:eastAsia="Calibri"/>
                <w:lang w:eastAsia="en-US"/>
              </w:rPr>
              <w:t>Ахтемовна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0C4" w14:textId="3E298FE9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bCs/>
                <w:lang w:eastAsia="en-US"/>
              </w:rPr>
              <w:t>Куртаметова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Диляра </w:t>
            </w:r>
            <w:proofErr w:type="spellStart"/>
            <w:r w:rsidRPr="00E17722">
              <w:rPr>
                <w:rFonts w:eastAsia="Calibri"/>
                <w:bCs/>
                <w:lang w:eastAsia="en-US"/>
              </w:rPr>
              <w:t>Фахриевна</w:t>
            </w:r>
            <w:proofErr w:type="spellEnd"/>
          </w:p>
        </w:tc>
      </w:tr>
      <w:tr w:rsidR="00FA7FA1" w:rsidRPr="003F7501" w14:paraId="295BA18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403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90D0" w14:textId="60E51CBD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>«</w:t>
            </w:r>
            <w:proofErr w:type="spellStart"/>
            <w:r w:rsidR="00FA7FA1" w:rsidRPr="00E17722">
              <w:rPr>
                <w:rFonts w:eastAsia="Calibri"/>
                <w:bCs/>
              </w:rPr>
              <w:t>Верхореченская</w:t>
            </w:r>
            <w:proofErr w:type="spellEnd"/>
            <w:r w:rsidR="00FA7FA1" w:rsidRPr="00E17722">
              <w:rPr>
                <w:rFonts w:eastAsia="Calibri"/>
                <w:bCs/>
              </w:rPr>
              <w:t xml:space="preserve">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495B" w14:textId="77777777" w:rsidR="002F51A6" w:rsidRDefault="00FA7FA1" w:rsidP="00E17722">
            <w:pPr>
              <w:suppressAutoHyphens w:val="0"/>
              <w:rPr>
                <w:rFonts w:eastAsia="Calibri"/>
                <w:bCs/>
              </w:rPr>
            </w:pPr>
            <w:r w:rsidRPr="00E17722">
              <w:rPr>
                <w:rFonts w:eastAsia="Calibri"/>
                <w:bCs/>
              </w:rPr>
              <w:t xml:space="preserve">Бахчисарайский </w:t>
            </w:r>
            <w:r w:rsidRPr="00E17722">
              <w:rPr>
                <w:bCs/>
              </w:rPr>
              <w:t>р</w:t>
            </w:r>
            <w:r w:rsidR="002F51A6">
              <w:rPr>
                <w:bCs/>
              </w:rPr>
              <w:t>айо</w:t>
            </w:r>
            <w:r w:rsidRPr="00E17722">
              <w:rPr>
                <w:bCs/>
              </w:rPr>
              <w:t>н</w:t>
            </w:r>
            <w:r w:rsidRPr="00E17722">
              <w:rPr>
                <w:rFonts w:eastAsia="Calibri"/>
                <w:bCs/>
              </w:rPr>
              <w:t xml:space="preserve">, </w:t>
            </w:r>
          </w:p>
          <w:p w14:paraId="3F6C3C73" w14:textId="3DA750BC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</w:rPr>
              <w:t xml:space="preserve">с. </w:t>
            </w:r>
            <w:proofErr w:type="spellStart"/>
            <w:r w:rsidRPr="00E17722">
              <w:rPr>
                <w:rFonts w:eastAsia="Calibri"/>
                <w:bCs/>
              </w:rPr>
              <w:t>Верхоречье</w:t>
            </w:r>
            <w:proofErr w:type="spellEnd"/>
            <w:r w:rsidRPr="00E17722">
              <w:rPr>
                <w:rFonts w:eastAsia="Calibri"/>
                <w:bCs/>
              </w:rPr>
              <w:t>, ул. Садовая,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ED28" w14:textId="7805894B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bCs/>
                <w:lang w:eastAsia="en-US"/>
              </w:rPr>
              <w:t>Потылицына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Ольга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0B18" w14:textId="30B09FF9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Бережная Татьяна Николаевна</w:t>
            </w:r>
          </w:p>
        </w:tc>
      </w:tr>
      <w:tr w:rsidR="00FA7FA1" w:rsidRPr="003F7501" w14:paraId="70BE57F8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010E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67FA" w14:textId="508C73EC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 xml:space="preserve">«Средняя общеобразовательная школа № 1 имени </w:t>
            </w:r>
            <w:proofErr w:type="spellStart"/>
            <w:r w:rsidR="00FA7FA1" w:rsidRPr="00E17722">
              <w:rPr>
                <w:rFonts w:eastAsia="Calibri"/>
                <w:bCs/>
              </w:rPr>
              <w:t>Вилина</w:t>
            </w:r>
            <w:proofErr w:type="spellEnd"/>
            <w:r w:rsidR="00FA7FA1" w:rsidRPr="00E17722">
              <w:rPr>
                <w:rFonts w:eastAsia="Calibri"/>
                <w:bCs/>
              </w:rPr>
              <w:t xml:space="preserve"> Ивана Петровича»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0C4B" w14:textId="77777777" w:rsidR="002F51A6" w:rsidRDefault="00FA7FA1" w:rsidP="00E17722">
            <w:pPr>
              <w:suppressAutoHyphens w:val="0"/>
              <w:rPr>
                <w:rFonts w:asciiTheme="minorHAnsi" w:hAnsiTheme="minorHAnsi"/>
                <w:shd w:val="clear" w:color="auto" w:fill="FFFFFF"/>
              </w:rPr>
            </w:pPr>
            <w:r w:rsidRPr="00E17722">
              <w:rPr>
                <w:rFonts w:ascii="__Montserrat_Fallback_b4afe7" w:hAnsi="__Montserrat_Fallback_b4afe7"/>
                <w:shd w:val="clear" w:color="auto" w:fill="FFFFFF"/>
              </w:rPr>
              <w:t xml:space="preserve">Бахчисарайский район, </w:t>
            </w:r>
          </w:p>
          <w:p w14:paraId="5E02BF41" w14:textId="3B3FAAB7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ascii="__Montserrat_Fallback_b4afe7" w:hAnsi="__Montserrat_Fallback_b4afe7"/>
                <w:shd w:val="clear" w:color="auto" w:fill="FFFFFF"/>
              </w:rPr>
              <w:t>с</w:t>
            </w:r>
            <w:r w:rsidR="002F51A6">
              <w:rPr>
                <w:rFonts w:asciiTheme="minorHAnsi" w:hAnsiTheme="minorHAnsi"/>
                <w:shd w:val="clear" w:color="auto" w:fill="FFFFFF"/>
              </w:rPr>
              <w:t>.</w:t>
            </w:r>
            <w:r w:rsidRPr="00E17722">
              <w:rPr>
                <w:rFonts w:ascii="__Montserrat_Fallback_b4afe7" w:hAnsi="__Montserrat_Fallback_b4afe7"/>
                <w:shd w:val="clear" w:color="auto" w:fill="FFFFFF"/>
              </w:rPr>
              <w:t xml:space="preserve"> </w:t>
            </w:r>
            <w:proofErr w:type="spellStart"/>
            <w:r w:rsidRPr="00E17722">
              <w:rPr>
                <w:rFonts w:ascii="__Montserrat_Fallback_b4afe7" w:hAnsi="__Montserrat_Fallback_b4afe7"/>
                <w:shd w:val="clear" w:color="auto" w:fill="FFFFFF"/>
              </w:rPr>
              <w:t>Вилино</w:t>
            </w:r>
            <w:proofErr w:type="spellEnd"/>
            <w:r w:rsidRPr="00E17722">
              <w:rPr>
                <w:rFonts w:ascii="__Montserrat_Fallback_b4afe7" w:hAnsi="__Montserrat_Fallback_b4afe7"/>
                <w:shd w:val="clear" w:color="auto" w:fill="FFFFFF"/>
              </w:rPr>
              <w:t>, ул</w:t>
            </w:r>
            <w:r w:rsidR="002F51A6">
              <w:rPr>
                <w:rFonts w:asciiTheme="minorHAnsi" w:hAnsiTheme="minorHAnsi"/>
                <w:shd w:val="clear" w:color="auto" w:fill="FFFFFF"/>
              </w:rPr>
              <w:t>.</w:t>
            </w:r>
            <w:r w:rsidRPr="00E17722">
              <w:rPr>
                <w:rFonts w:ascii="__Montserrat_Fallback_b4afe7" w:hAnsi="__Montserrat_Fallback_b4afe7"/>
                <w:shd w:val="clear" w:color="auto" w:fill="FFFFFF"/>
              </w:rPr>
              <w:t xml:space="preserve"> Ленина, 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DDC" w14:textId="58B64FA3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Попова Виктория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F7A3" w14:textId="15E15A2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Присяжнюк Татьяна Анатольевна</w:t>
            </w:r>
          </w:p>
        </w:tc>
      </w:tr>
      <w:tr w:rsidR="00FA7FA1" w:rsidRPr="003F7501" w14:paraId="7A12371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1968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B13" w14:textId="374808D7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>«</w:t>
            </w:r>
            <w:proofErr w:type="spellStart"/>
            <w:r w:rsidR="00FA7FA1" w:rsidRPr="00E17722">
              <w:t>Вилинская</w:t>
            </w:r>
            <w:proofErr w:type="spellEnd"/>
            <w:r w:rsidR="00FA7FA1" w:rsidRPr="00E17722">
              <w:t xml:space="preserve"> средняя общеобразовательная школа № 2 с русским и крымскотатарским языками обучения имени </w:t>
            </w:r>
            <w:proofErr w:type="spellStart"/>
            <w:r w:rsidR="00FA7FA1" w:rsidRPr="00E17722">
              <w:t>Мамутова</w:t>
            </w:r>
            <w:proofErr w:type="spellEnd"/>
            <w:r w:rsidR="00FA7FA1" w:rsidRPr="00E17722">
              <w:t xml:space="preserve"> </w:t>
            </w:r>
            <w:proofErr w:type="spellStart"/>
            <w:r w:rsidR="00FA7FA1" w:rsidRPr="00E17722">
              <w:t>Амзы</w:t>
            </w:r>
            <w:proofErr w:type="spellEnd"/>
            <w:r w:rsidR="00FA7FA1" w:rsidRPr="00E17722">
              <w:t xml:space="preserve"> </w:t>
            </w:r>
            <w:proofErr w:type="spellStart"/>
            <w:r w:rsidR="00FA7FA1" w:rsidRPr="00E17722">
              <w:t>Амзаевича</w:t>
            </w:r>
            <w:proofErr w:type="spellEnd"/>
            <w:r w:rsidR="00FA7FA1" w:rsidRPr="00E17722"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0FF4" w14:textId="77777777" w:rsidR="002F51A6" w:rsidRDefault="00FA7FA1" w:rsidP="00E17722">
            <w:pPr>
              <w:rPr>
                <w:rFonts w:eastAsia="Calibri"/>
              </w:rPr>
            </w:pPr>
            <w:r w:rsidRPr="00E17722">
              <w:rPr>
                <w:rFonts w:eastAsia="Calibri"/>
              </w:rPr>
              <w:t xml:space="preserve">Бахчисарайский район, </w:t>
            </w:r>
          </w:p>
          <w:p w14:paraId="0588BAF7" w14:textId="77777777" w:rsidR="002F51A6" w:rsidRDefault="00FA7FA1" w:rsidP="00E17722">
            <w:pPr>
              <w:rPr>
                <w:rFonts w:eastAsia="Calibri"/>
              </w:rPr>
            </w:pPr>
            <w:r w:rsidRPr="00E17722">
              <w:rPr>
                <w:rFonts w:eastAsia="Calibri"/>
              </w:rPr>
              <w:t xml:space="preserve">с. </w:t>
            </w:r>
            <w:proofErr w:type="spellStart"/>
            <w:r w:rsidRPr="00E17722">
              <w:rPr>
                <w:rFonts w:eastAsia="Calibri"/>
              </w:rPr>
              <w:t>Вилино</w:t>
            </w:r>
            <w:proofErr w:type="spellEnd"/>
            <w:r w:rsidRPr="00E17722">
              <w:rPr>
                <w:rFonts w:eastAsia="Calibri"/>
              </w:rPr>
              <w:t xml:space="preserve">, </w:t>
            </w:r>
          </w:p>
          <w:p w14:paraId="7A3A6588" w14:textId="69794070" w:rsidR="00FA7FA1" w:rsidRPr="00E17722" w:rsidRDefault="00FA7FA1" w:rsidP="002F51A6">
            <w:pPr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</w:rPr>
              <w:t>ул. Ленина 108 корпус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0400" w14:textId="682E6D8A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</w:rPr>
              <w:t xml:space="preserve">Халилова </w:t>
            </w:r>
            <w:proofErr w:type="spellStart"/>
            <w:r w:rsidRPr="00E17722">
              <w:rPr>
                <w:rFonts w:eastAsia="Calibri"/>
              </w:rPr>
              <w:t>Эльвиза</w:t>
            </w:r>
            <w:proofErr w:type="spellEnd"/>
            <w:r w:rsidRPr="00E17722">
              <w:rPr>
                <w:rFonts w:eastAsia="Calibri"/>
              </w:rPr>
              <w:t xml:space="preserve"> </w:t>
            </w:r>
            <w:proofErr w:type="spellStart"/>
            <w:r w:rsidRPr="00E17722">
              <w:rPr>
                <w:rFonts w:eastAsia="Calibri"/>
              </w:rPr>
              <w:t>Давлетовна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ACAD" w14:textId="014D7B1E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bCs/>
                <w:lang w:eastAsia="en-US"/>
              </w:rPr>
              <w:t>Зердебе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Алиме </w:t>
            </w:r>
            <w:proofErr w:type="spellStart"/>
            <w:r w:rsidRPr="00E17722">
              <w:rPr>
                <w:rFonts w:eastAsia="Calibri"/>
                <w:bCs/>
                <w:lang w:eastAsia="en-US"/>
              </w:rPr>
              <w:t>Сулеймановна</w:t>
            </w:r>
            <w:proofErr w:type="spellEnd"/>
          </w:p>
        </w:tc>
      </w:tr>
      <w:tr w:rsidR="00FA7FA1" w:rsidRPr="003F7501" w14:paraId="4D7BB770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6DC9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8A72" w14:textId="6187ED5B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>«</w:t>
            </w:r>
            <w:proofErr w:type="spellStart"/>
            <w:r w:rsidR="00FA7FA1" w:rsidRPr="00E17722">
              <w:t>Маловидненская</w:t>
            </w:r>
            <w:proofErr w:type="spellEnd"/>
            <w:r w:rsidR="00FA7FA1" w:rsidRPr="00E17722">
              <w:t xml:space="preserve"> средняя общеобразовательная школа имени Селимова Мустафы </w:t>
            </w:r>
            <w:proofErr w:type="spellStart"/>
            <w:r w:rsidR="00FA7FA1" w:rsidRPr="00E17722">
              <w:t>Вейсовича</w:t>
            </w:r>
            <w:proofErr w:type="spellEnd"/>
            <w:r w:rsidR="00FA7FA1" w:rsidRPr="00E17722"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3BD8" w14:textId="77777777" w:rsidR="002F51A6" w:rsidRDefault="00FA7FA1" w:rsidP="00E17722">
            <w:pPr>
              <w:suppressAutoHyphens w:val="0"/>
            </w:pPr>
            <w:r w:rsidRPr="00E17722">
              <w:t xml:space="preserve">Бахчисарайский район, </w:t>
            </w:r>
          </w:p>
          <w:p w14:paraId="776B1213" w14:textId="77777777" w:rsidR="002F51A6" w:rsidRDefault="00FA7FA1" w:rsidP="00E17722">
            <w:pPr>
              <w:suppressAutoHyphens w:val="0"/>
            </w:pPr>
            <w:r w:rsidRPr="00E17722">
              <w:t xml:space="preserve">с. Маловидное, </w:t>
            </w:r>
          </w:p>
          <w:p w14:paraId="47A5E366" w14:textId="5EFBA80E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t xml:space="preserve">ул. Исмаила </w:t>
            </w:r>
            <w:proofErr w:type="spellStart"/>
            <w:r w:rsidRPr="00E17722">
              <w:t>Гаспринского</w:t>
            </w:r>
            <w:proofErr w:type="spellEnd"/>
            <w:r w:rsidRPr="00E17722">
              <w:t>,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8B6F" w14:textId="0BCE57E6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Беркутова Инна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9DC6" w14:textId="1478F0AA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Пучкова Людмила Андреевна</w:t>
            </w:r>
          </w:p>
        </w:tc>
      </w:tr>
      <w:tr w:rsidR="00FA7FA1" w:rsidRPr="003F7501" w14:paraId="07548CB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623A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AB7" w14:textId="36A9A050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 xml:space="preserve">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E07D" w14:textId="77777777" w:rsidR="002F51A6" w:rsidRDefault="00FA7FA1" w:rsidP="00E17722">
            <w:pPr>
              <w:suppressAutoHyphens w:val="0"/>
            </w:pPr>
            <w:r w:rsidRPr="00E17722">
              <w:t xml:space="preserve">Бахчисарайский район, </w:t>
            </w:r>
          </w:p>
          <w:p w14:paraId="3325E1E8" w14:textId="1C7D60B6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t xml:space="preserve">с. </w:t>
            </w:r>
            <w:proofErr w:type="spellStart"/>
            <w:r w:rsidRPr="00E17722">
              <w:t>Голубинка</w:t>
            </w:r>
            <w:proofErr w:type="spellEnd"/>
            <w:r w:rsidRPr="00E17722">
              <w:t>, ул. Молодежная,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BD6" w14:textId="6BC5109A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t>Печищева</w:t>
            </w:r>
            <w:proofErr w:type="spellEnd"/>
            <w:r w:rsidRPr="00E17722">
              <w:t xml:space="preserve"> Надежда Федоровна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9985" w14:textId="7EB55729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bCs/>
                <w:lang w:eastAsia="en-US"/>
              </w:rPr>
              <w:t>Штойко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Екатерина Владимировна</w:t>
            </w:r>
          </w:p>
        </w:tc>
      </w:tr>
      <w:tr w:rsidR="00FA7FA1" w:rsidRPr="003F7501" w14:paraId="4434ED9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54A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6235" w14:textId="2477F841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>«</w:t>
            </w:r>
            <w:proofErr w:type="spellStart"/>
            <w:r w:rsidR="00FA7FA1" w:rsidRPr="00E17722">
              <w:t>Долинненская</w:t>
            </w:r>
            <w:proofErr w:type="spellEnd"/>
            <w:r w:rsidR="00FA7FA1" w:rsidRPr="00E17722">
              <w:t xml:space="preserve"> средняя общеобразовательная школа имени </w:t>
            </w:r>
            <w:proofErr w:type="spellStart"/>
            <w:r w:rsidR="00FA7FA1" w:rsidRPr="00E17722">
              <w:t>Перепадина</w:t>
            </w:r>
            <w:proofErr w:type="spellEnd"/>
            <w:r w:rsidR="00FA7FA1" w:rsidRPr="00E17722">
              <w:t xml:space="preserve"> Александра Ивановича»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0994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Бахчисарайский р</w:t>
            </w:r>
            <w:r w:rsidR="002F51A6">
              <w:rPr>
                <w:rFonts w:eastAsia="Calibri"/>
                <w:bCs/>
                <w:lang w:eastAsia="en-US"/>
              </w:rPr>
              <w:t>айо</w:t>
            </w:r>
            <w:r w:rsidRPr="00E17722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20AF5B6E" w14:textId="37428116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с. Долинное, ул. Ленина,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C14" w14:textId="0754B894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bCs/>
                <w:lang w:eastAsia="en-US"/>
              </w:rPr>
              <w:t>Арифмеметова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17722">
              <w:rPr>
                <w:rFonts w:eastAsia="Calibri"/>
                <w:bCs/>
                <w:lang w:eastAsia="en-US"/>
              </w:rPr>
              <w:t>Надие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17722">
              <w:rPr>
                <w:rFonts w:eastAsia="Calibri"/>
                <w:bCs/>
                <w:lang w:eastAsia="en-US"/>
              </w:rPr>
              <w:t>Азизовна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8AEA" w14:textId="0DDDCE73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Колесник Наталья Олеговна</w:t>
            </w:r>
          </w:p>
        </w:tc>
      </w:tr>
      <w:tr w:rsidR="00FA7FA1" w:rsidRPr="003F7501" w14:paraId="3491F5DD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CCB3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C113" w14:textId="297B8B43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>«</w:t>
            </w:r>
            <w:proofErr w:type="spellStart"/>
            <w:r w:rsidR="00FA7FA1" w:rsidRPr="00E17722">
              <w:t>Железнодорожненская</w:t>
            </w:r>
            <w:proofErr w:type="spellEnd"/>
            <w:r w:rsidR="00FA7FA1" w:rsidRPr="00E17722">
              <w:t xml:space="preserve">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EF09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Бахчисарайский р</w:t>
            </w:r>
            <w:r w:rsidR="002F51A6">
              <w:rPr>
                <w:rFonts w:eastAsia="Calibri"/>
                <w:bCs/>
                <w:lang w:eastAsia="en-US"/>
              </w:rPr>
              <w:t>айо</w:t>
            </w:r>
            <w:r w:rsidRPr="00E17722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54A47B5B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с. Железнодорожное, </w:t>
            </w:r>
          </w:p>
          <w:p w14:paraId="21E6CBC6" w14:textId="0ED7C55A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ул. Подгорная, 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48D" w14:textId="266FFFF1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bCs/>
                <w:lang w:eastAsia="en-US"/>
              </w:rPr>
              <w:t>Сошенкова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Екатерина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1F91" w14:textId="1145C81B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Ермолина Наталья Николаевна</w:t>
            </w:r>
          </w:p>
        </w:tc>
      </w:tr>
      <w:tr w:rsidR="00FA7FA1" w:rsidRPr="003F7501" w14:paraId="608792C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56DE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8732" w14:textId="039A6548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>«</w:t>
            </w:r>
            <w:proofErr w:type="spellStart"/>
            <w:r w:rsidR="00FA7FA1" w:rsidRPr="00E17722">
              <w:t>Каштановская</w:t>
            </w:r>
            <w:proofErr w:type="spellEnd"/>
            <w:r w:rsidR="00FA7FA1" w:rsidRPr="00E17722">
              <w:t xml:space="preserve"> средняя общеобразовательная школа имени Цыганка Николая Алексеевича»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961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Бахчисарайский р</w:t>
            </w:r>
            <w:r w:rsidR="002F51A6">
              <w:rPr>
                <w:rFonts w:eastAsia="Calibri"/>
                <w:bCs/>
                <w:lang w:eastAsia="en-US"/>
              </w:rPr>
              <w:t>айо</w:t>
            </w:r>
            <w:r w:rsidRPr="00E17722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58D16F71" w14:textId="53161574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с. Каштаны, ул. Ленина,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9A4" w14:textId="1D766D48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</w:rPr>
              <w:t>Топалэ</w:t>
            </w:r>
            <w:proofErr w:type="spellEnd"/>
            <w:r w:rsidRPr="00E17722">
              <w:rPr>
                <w:rFonts w:eastAsia="Calibri"/>
              </w:rPr>
              <w:t xml:space="preserve"> Анжела Федоровна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5E2B" w14:textId="3D1A5B5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</w:rPr>
              <w:t xml:space="preserve">Филиппова Виктория </w:t>
            </w:r>
            <w:proofErr w:type="spellStart"/>
            <w:r w:rsidRPr="00E17722">
              <w:rPr>
                <w:rFonts w:eastAsia="Calibri"/>
              </w:rPr>
              <w:t>Хамдамовна</w:t>
            </w:r>
            <w:proofErr w:type="spellEnd"/>
          </w:p>
        </w:tc>
      </w:tr>
      <w:tr w:rsidR="00FA7FA1" w:rsidRPr="003F7501" w14:paraId="54650A8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21B5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CE81" w14:textId="552C29C3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>«</w:t>
            </w:r>
            <w:proofErr w:type="spellStart"/>
            <w:r w:rsidR="00FA7FA1" w:rsidRPr="00E17722">
              <w:t>Красномакская</w:t>
            </w:r>
            <w:proofErr w:type="spellEnd"/>
            <w:r w:rsidR="00FA7FA1" w:rsidRPr="00E17722">
              <w:t xml:space="preserve"> средняя общеобразовательная школа имени Соколовского Василия Петровича»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6894" w14:textId="77777777" w:rsidR="002F51A6" w:rsidRDefault="00FA7FA1" w:rsidP="00E17722">
            <w:pPr>
              <w:suppressAutoHyphens w:val="0"/>
              <w:rPr>
                <w:lang w:eastAsia="en-US"/>
              </w:rPr>
            </w:pPr>
            <w:r w:rsidRPr="00E17722">
              <w:rPr>
                <w:lang w:eastAsia="en-US"/>
              </w:rPr>
              <w:t xml:space="preserve">Бахчисарайский район, </w:t>
            </w:r>
          </w:p>
          <w:p w14:paraId="17131C15" w14:textId="28480E15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lang w:eastAsia="en-US"/>
              </w:rPr>
              <w:t>с</w:t>
            </w:r>
            <w:r w:rsidR="002F51A6">
              <w:rPr>
                <w:lang w:eastAsia="en-US"/>
              </w:rPr>
              <w:t>.</w:t>
            </w:r>
            <w:r w:rsidRPr="00E17722">
              <w:rPr>
                <w:lang w:eastAsia="en-US"/>
              </w:rPr>
              <w:t xml:space="preserve"> Красный Мак, ул. Ленина, 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16B6" w14:textId="657FDA8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bCs/>
                <w:lang w:eastAsia="en-US"/>
              </w:rPr>
              <w:t>Домашева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Ирина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B260" w14:textId="373021C1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Бук Лидия Артуровна</w:t>
            </w:r>
          </w:p>
        </w:tc>
      </w:tr>
      <w:tr w:rsidR="00FA7FA1" w:rsidRPr="003F7501" w14:paraId="3970882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BAC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6BE2" w14:textId="1A4AF6EF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 xml:space="preserve">«Куйбышевская средняя общеобразовательная школа имени Хрусталева Николая Титовича»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4497" w14:textId="77777777" w:rsidR="002F51A6" w:rsidRDefault="00FA7FA1" w:rsidP="00E17722">
            <w:pPr>
              <w:suppressAutoHyphens w:val="0"/>
              <w:rPr>
                <w:lang w:eastAsia="en-US"/>
              </w:rPr>
            </w:pPr>
            <w:r w:rsidRPr="00E17722">
              <w:rPr>
                <w:lang w:eastAsia="en-US"/>
              </w:rPr>
              <w:t xml:space="preserve">Бахчисарайский район, </w:t>
            </w:r>
          </w:p>
          <w:p w14:paraId="20CE9AEA" w14:textId="608B522C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lang w:eastAsia="en-US"/>
              </w:rPr>
              <w:t>пгт. Куйбышево, ул. Ленина,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C65F" w14:textId="407D1204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Мышкина Елена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110E" w14:textId="4C8BC593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Паша Сергей Николаевич</w:t>
            </w:r>
          </w:p>
        </w:tc>
      </w:tr>
      <w:tr w:rsidR="00FA7FA1" w:rsidRPr="003F7501" w14:paraId="05B75507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76B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6434" w14:textId="48EFE12D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>«</w:t>
            </w:r>
            <w:proofErr w:type="spellStart"/>
            <w:r w:rsidR="00FA7FA1" w:rsidRPr="00E17722">
              <w:t>Плодовская</w:t>
            </w:r>
            <w:proofErr w:type="spellEnd"/>
            <w:r w:rsidR="00FA7FA1" w:rsidRPr="00E17722">
              <w:t xml:space="preserve"> средняя общеобразовательная школа имени </w:t>
            </w:r>
            <w:proofErr w:type="spellStart"/>
            <w:r w:rsidR="00FA7FA1" w:rsidRPr="00E17722">
              <w:t>Сабадашева</w:t>
            </w:r>
            <w:proofErr w:type="spellEnd"/>
            <w:r w:rsidR="00FA7FA1" w:rsidRPr="00E17722">
              <w:t xml:space="preserve"> Евгения Михайловича»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E671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48CFFB21" w14:textId="7754DF65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с. Плодовое, ул.</w:t>
            </w:r>
            <w:r w:rsidR="002F51A6">
              <w:rPr>
                <w:rFonts w:eastAsia="Calibri"/>
                <w:bCs/>
                <w:lang w:eastAsia="en-US"/>
              </w:rPr>
              <w:t xml:space="preserve"> </w:t>
            </w:r>
            <w:r w:rsidRPr="00E17722">
              <w:rPr>
                <w:rFonts w:eastAsia="Calibri"/>
                <w:bCs/>
                <w:lang w:eastAsia="en-US"/>
              </w:rPr>
              <w:t>Ленина,</w:t>
            </w:r>
            <w:r w:rsidR="002F51A6">
              <w:rPr>
                <w:rFonts w:eastAsia="Calibri"/>
                <w:bCs/>
                <w:lang w:eastAsia="en-US"/>
              </w:rPr>
              <w:t xml:space="preserve"> </w:t>
            </w:r>
            <w:r w:rsidRPr="00E17722">
              <w:rPr>
                <w:rFonts w:eastAsia="Calibri"/>
                <w:bCs/>
                <w:lang w:eastAsia="en-US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EB77" w14:textId="344C4F3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bCs/>
              </w:rPr>
              <w:t>Муждабаева</w:t>
            </w:r>
            <w:proofErr w:type="spellEnd"/>
            <w:r w:rsidRPr="00E17722">
              <w:rPr>
                <w:bCs/>
              </w:rPr>
              <w:t xml:space="preserve"> Алие </w:t>
            </w:r>
            <w:proofErr w:type="spellStart"/>
            <w:r w:rsidRPr="00E17722">
              <w:rPr>
                <w:bCs/>
              </w:rPr>
              <w:t>Мустафаевна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35D0" w14:textId="292777CA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Радченко Людмила Федоровна</w:t>
            </w:r>
          </w:p>
        </w:tc>
      </w:tr>
      <w:tr w:rsidR="00FA7FA1" w:rsidRPr="003F7501" w14:paraId="406B6E5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7E6D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0BD8" w14:textId="359E5796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>«</w:t>
            </w:r>
            <w:proofErr w:type="spellStart"/>
            <w:r w:rsidR="00FA7FA1" w:rsidRPr="00E17722">
              <w:t>Почтовская</w:t>
            </w:r>
            <w:proofErr w:type="spellEnd"/>
            <w:r w:rsidR="00FA7FA1" w:rsidRPr="00E17722">
              <w:t xml:space="preserve"> средняя общеобразовательная школа»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BC3A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425D14B1" w14:textId="5C241AA9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пгт. Почтовое, ул. Ленина,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F20" w14:textId="777B8A6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Велиева </w:t>
            </w:r>
            <w:proofErr w:type="spellStart"/>
            <w:r w:rsidRPr="00E17722">
              <w:rPr>
                <w:rFonts w:eastAsia="Calibri"/>
                <w:bCs/>
                <w:lang w:eastAsia="en-US"/>
              </w:rPr>
              <w:t>Анифе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17722">
              <w:rPr>
                <w:rFonts w:eastAsia="Calibri"/>
                <w:bCs/>
                <w:lang w:eastAsia="en-US"/>
              </w:rPr>
              <w:t>Кадыровна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A77" w14:textId="6A2B3C9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Семенова Ирина Николаевна</w:t>
            </w:r>
          </w:p>
        </w:tc>
      </w:tr>
      <w:tr w:rsidR="00FA7FA1" w:rsidRPr="003F7501" w14:paraId="0F0CEC5E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2BD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07A9" w14:textId="1692DFF9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>«</w:t>
            </w:r>
            <w:proofErr w:type="spellStart"/>
            <w:r w:rsidR="00FA7FA1" w:rsidRPr="00E17722">
              <w:t>Скалистовская</w:t>
            </w:r>
            <w:proofErr w:type="spellEnd"/>
            <w:r w:rsidR="00FA7FA1" w:rsidRPr="00E17722">
              <w:t xml:space="preserve"> средняя общеобразовательная школа имени </w:t>
            </w:r>
            <w:proofErr w:type="spellStart"/>
            <w:r w:rsidR="00FA7FA1" w:rsidRPr="00E17722">
              <w:t>Лиморенко</w:t>
            </w:r>
            <w:proofErr w:type="spellEnd"/>
            <w:r w:rsidR="00FA7FA1" w:rsidRPr="00E17722">
              <w:t xml:space="preserve"> Павла </w:t>
            </w:r>
            <w:proofErr w:type="spellStart"/>
            <w:r w:rsidR="00FA7FA1" w:rsidRPr="00E17722">
              <w:t>Трофимомича</w:t>
            </w:r>
            <w:proofErr w:type="spellEnd"/>
            <w:r w:rsidR="00FA7FA1" w:rsidRPr="00E17722"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F2BE" w14:textId="77777777" w:rsidR="002F51A6" w:rsidRDefault="00FA7FA1" w:rsidP="00E17722">
            <w:pPr>
              <w:suppressAutoHyphens w:val="0"/>
              <w:rPr>
                <w:bCs/>
              </w:rPr>
            </w:pPr>
            <w:r w:rsidRPr="00E17722">
              <w:rPr>
                <w:bCs/>
              </w:rPr>
              <w:t xml:space="preserve">Бахчисарайский район, </w:t>
            </w:r>
          </w:p>
          <w:p w14:paraId="7222D7C7" w14:textId="0C85006C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bCs/>
              </w:rPr>
              <w:t>с. Скалистое, ул. Школьная,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D106" w14:textId="7D8D6BB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bCs/>
                <w:lang w:eastAsia="en-US"/>
              </w:rPr>
              <w:t>Лисяк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Татьяна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7A02" w14:textId="17C1A177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Куприянова Надежда Викторовна</w:t>
            </w:r>
          </w:p>
        </w:tc>
      </w:tr>
      <w:tr w:rsidR="00FA7FA1" w:rsidRPr="003F7501" w14:paraId="6A3CBEFA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4BD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533D" w14:textId="1BA71C11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>«</w:t>
            </w:r>
            <w:proofErr w:type="spellStart"/>
            <w:r w:rsidR="00FA7FA1" w:rsidRPr="00E17722">
              <w:t>Табачновская</w:t>
            </w:r>
            <w:proofErr w:type="spellEnd"/>
            <w:r w:rsidR="00FA7FA1" w:rsidRPr="00E17722">
              <w:t xml:space="preserve">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705F" w14:textId="77777777" w:rsidR="002F51A6" w:rsidRDefault="00FA7FA1" w:rsidP="00E17722">
            <w:pPr>
              <w:suppressAutoHyphens w:val="0"/>
              <w:rPr>
                <w:bCs/>
              </w:rPr>
            </w:pPr>
            <w:r w:rsidRPr="00E17722">
              <w:rPr>
                <w:bCs/>
              </w:rPr>
              <w:t xml:space="preserve">Бахчисарайский район, </w:t>
            </w:r>
          </w:p>
          <w:p w14:paraId="7175A865" w14:textId="77777777" w:rsidR="002F51A6" w:rsidRDefault="00FA7FA1" w:rsidP="00E17722">
            <w:pPr>
              <w:suppressAutoHyphens w:val="0"/>
              <w:rPr>
                <w:bCs/>
              </w:rPr>
            </w:pPr>
            <w:r w:rsidRPr="00E17722">
              <w:rPr>
                <w:bCs/>
              </w:rPr>
              <w:t xml:space="preserve">с. Табачное, </w:t>
            </w:r>
          </w:p>
          <w:p w14:paraId="7B471B7B" w14:textId="5BA2DE06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bCs/>
              </w:rPr>
              <w:t>ул. им. Н.Г. Сотника,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3318" w14:textId="5EF84DE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Майборода Инна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0ACC" w14:textId="7A5C15D0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bCs/>
                <w:lang w:eastAsia="en-US"/>
              </w:rPr>
              <w:t>Зюбина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Валентина Николаевна</w:t>
            </w:r>
          </w:p>
        </w:tc>
      </w:tr>
      <w:tr w:rsidR="00FA7FA1" w:rsidRPr="003F7501" w14:paraId="1A4BC679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5857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3BB" w14:textId="74EC6C06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t>«</w:t>
            </w:r>
            <w:proofErr w:type="spellStart"/>
            <w:r w:rsidR="00FA7FA1" w:rsidRPr="00E17722">
              <w:t>Тенистовская</w:t>
            </w:r>
            <w:proofErr w:type="spellEnd"/>
            <w:r w:rsidR="00FA7FA1" w:rsidRPr="00E17722">
              <w:t xml:space="preserve"> средняя общеобразовательная школа имени Маслова Бориса Васильевича»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EB3D" w14:textId="77777777" w:rsidR="002F51A6" w:rsidRDefault="00FA7FA1" w:rsidP="00E17722">
            <w:pPr>
              <w:suppressAutoHyphens w:val="0"/>
              <w:rPr>
                <w:bCs/>
              </w:rPr>
            </w:pPr>
            <w:r w:rsidRPr="00E17722">
              <w:rPr>
                <w:bCs/>
              </w:rPr>
              <w:t xml:space="preserve">Бахчисарайский район, </w:t>
            </w:r>
          </w:p>
          <w:p w14:paraId="0E156369" w14:textId="674CB39D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lang w:eastAsia="en-US"/>
              </w:rPr>
              <w:t>с. Тенистое, ул. Ленина,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68A4" w14:textId="5BCB21DD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Каракаш Венера </w:t>
            </w:r>
            <w:proofErr w:type="spellStart"/>
            <w:r w:rsidRPr="00E17722">
              <w:rPr>
                <w:rFonts w:eastAsia="Calibri"/>
                <w:bCs/>
                <w:lang w:eastAsia="en-US"/>
              </w:rPr>
              <w:t>Кемаловна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ADC3" w14:textId="39BDC69F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bCs/>
                <w:lang w:eastAsia="en-US"/>
              </w:rPr>
              <w:t>Шушеначева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Вера Васильевна</w:t>
            </w:r>
          </w:p>
        </w:tc>
      </w:tr>
      <w:tr w:rsidR="00FA7FA1" w:rsidRPr="003F7501" w14:paraId="13229623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BF20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B15" w14:textId="2CF916B2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FA7FA1" w:rsidRPr="00E17722">
              <w:t xml:space="preserve"> «Тургеневская средняя общеобразовательная школа имени Аблаева Ильяса </w:t>
            </w:r>
            <w:proofErr w:type="spellStart"/>
            <w:r w:rsidR="00FA7FA1" w:rsidRPr="00E17722">
              <w:t>Аджиевича</w:t>
            </w:r>
            <w:proofErr w:type="spellEnd"/>
            <w:r w:rsidR="00FA7FA1" w:rsidRPr="00E17722"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BE4" w14:textId="77777777" w:rsidR="002F51A6" w:rsidRDefault="00FA7FA1" w:rsidP="00E17722">
            <w:pPr>
              <w:suppressAutoHyphens w:val="0"/>
              <w:rPr>
                <w:bCs/>
              </w:rPr>
            </w:pPr>
            <w:r w:rsidRPr="00E17722">
              <w:rPr>
                <w:bCs/>
              </w:rPr>
              <w:t xml:space="preserve">Бахчисарайский район, </w:t>
            </w:r>
          </w:p>
          <w:p w14:paraId="450B933B" w14:textId="4F4CFBC0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bCs/>
              </w:rPr>
              <w:t xml:space="preserve">с. </w:t>
            </w:r>
            <w:proofErr w:type="spellStart"/>
            <w:r w:rsidRPr="00E17722">
              <w:rPr>
                <w:bCs/>
              </w:rPr>
              <w:t>Тургеневка</w:t>
            </w:r>
            <w:proofErr w:type="spellEnd"/>
            <w:r w:rsidRPr="00E17722">
              <w:rPr>
                <w:bCs/>
              </w:rPr>
              <w:t>, ул. Комарова,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06AA" w14:textId="782F32B7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1588" w14:textId="13B7FB9B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Измаилова </w:t>
            </w:r>
            <w:proofErr w:type="spellStart"/>
            <w:r w:rsidRPr="00E17722">
              <w:rPr>
                <w:rFonts w:eastAsia="Calibri"/>
                <w:bCs/>
                <w:lang w:eastAsia="en-US"/>
              </w:rPr>
              <w:t>Умие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17722">
              <w:rPr>
                <w:rFonts w:eastAsia="Calibri"/>
                <w:bCs/>
                <w:lang w:eastAsia="en-US"/>
              </w:rPr>
              <w:t>Икремовна</w:t>
            </w:r>
            <w:proofErr w:type="spellEnd"/>
          </w:p>
        </w:tc>
      </w:tr>
      <w:tr w:rsidR="00FA7FA1" w:rsidRPr="003F7501" w14:paraId="5D031D34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5C2D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20E2" w14:textId="6AE86F85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 xml:space="preserve">«Угловская средняя общеобразовательная школа имени Бурнашова Александра </w:t>
            </w:r>
            <w:proofErr w:type="spellStart"/>
            <w:r w:rsidR="00FA7FA1" w:rsidRPr="00E17722">
              <w:rPr>
                <w:rFonts w:eastAsia="Calibri"/>
                <w:bCs/>
              </w:rPr>
              <w:t>Анфиногеновича</w:t>
            </w:r>
            <w:proofErr w:type="spellEnd"/>
            <w:r w:rsidR="00FA7FA1" w:rsidRPr="00E17722">
              <w:rPr>
                <w:rFonts w:eastAsia="Calibri"/>
                <w:bCs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ED73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78DBC54B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с. Угловое, </w:t>
            </w:r>
          </w:p>
          <w:p w14:paraId="24B965BB" w14:textId="3CA74A57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ул. Ленина, 123 корпус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7280" w14:textId="01D76B2D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bCs/>
                <w:lang w:eastAsia="en-US"/>
              </w:rPr>
              <w:t>Гарашко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Ирина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4AA7" w14:textId="143C14B2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Аблаева Эльвина </w:t>
            </w:r>
            <w:proofErr w:type="spellStart"/>
            <w:r w:rsidRPr="00E17722">
              <w:rPr>
                <w:rFonts w:eastAsia="Calibri"/>
                <w:bCs/>
                <w:lang w:eastAsia="en-US"/>
              </w:rPr>
              <w:t>Шкуриевна</w:t>
            </w:r>
            <w:proofErr w:type="spellEnd"/>
          </w:p>
        </w:tc>
      </w:tr>
      <w:tr w:rsidR="00FA7FA1" w:rsidRPr="003F7501" w14:paraId="74D1DECC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30FD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3805" w14:textId="720B3EBE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>«</w:t>
            </w:r>
            <w:proofErr w:type="spellStart"/>
            <w:r w:rsidR="00FA7FA1" w:rsidRPr="00E17722">
              <w:rPr>
                <w:rFonts w:eastAsia="Calibri"/>
                <w:bCs/>
              </w:rPr>
              <w:t>Холмовская</w:t>
            </w:r>
            <w:proofErr w:type="spellEnd"/>
            <w:r w:rsidR="00FA7FA1" w:rsidRPr="00E17722">
              <w:rPr>
                <w:rFonts w:eastAsia="Calibri"/>
                <w:bCs/>
              </w:rPr>
              <w:t xml:space="preserve">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866B" w14:textId="77777777" w:rsidR="002F51A6" w:rsidRDefault="00FA7FA1" w:rsidP="00E1772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475CF70D" w14:textId="28A8E99A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 xml:space="preserve">с. </w:t>
            </w:r>
            <w:proofErr w:type="spellStart"/>
            <w:r w:rsidRPr="00E17722">
              <w:rPr>
                <w:rFonts w:eastAsia="Calibri"/>
                <w:bCs/>
                <w:lang w:eastAsia="en-US"/>
              </w:rPr>
              <w:t>Холмовка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>, ул.70 лет Октября,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8264" w14:textId="66DB9ABB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Колесникова Светлана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27B" w14:textId="734FFDA0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rPr>
                <w:rFonts w:eastAsia="Calibri"/>
                <w:bCs/>
                <w:lang w:eastAsia="en-US"/>
              </w:rPr>
              <w:t>Рогожникова Елена Викторовна</w:t>
            </w:r>
          </w:p>
        </w:tc>
      </w:tr>
      <w:tr w:rsidR="00FA7FA1" w:rsidRPr="003F7501" w14:paraId="74BD074F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8FD0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EA64" w14:textId="347301ED" w:rsidR="00FA7FA1" w:rsidRPr="00E17722" w:rsidRDefault="00E17722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E17722">
              <w:rPr>
                <w:rFonts w:eastAsia="Calibri"/>
                <w:bCs/>
              </w:rPr>
              <w:t xml:space="preserve"> </w:t>
            </w:r>
            <w:r w:rsidR="00FA7FA1" w:rsidRPr="00E17722">
              <w:rPr>
                <w:rFonts w:eastAsia="Calibri"/>
                <w:bCs/>
              </w:rPr>
              <w:t xml:space="preserve">«Межшкольный учебный комбинат с общим и средним (полным) образованием» села </w:t>
            </w:r>
            <w:proofErr w:type="spellStart"/>
            <w:r w:rsidR="00FA7FA1" w:rsidRPr="00E17722">
              <w:rPr>
                <w:rFonts w:eastAsia="Calibri"/>
                <w:bCs/>
              </w:rPr>
              <w:t>Вилино</w:t>
            </w:r>
            <w:proofErr w:type="spellEnd"/>
            <w:r w:rsidR="00FA7FA1" w:rsidRPr="00E17722">
              <w:rPr>
                <w:rFonts w:eastAsia="Calibri"/>
                <w:bCs/>
              </w:rPr>
              <w:t xml:space="preserve">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4FF0" w14:textId="77777777" w:rsidR="002F51A6" w:rsidRDefault="00FA7FA1" w:rsidP="00E17722">
            <w:pPr>
              <w:suppressAutoHyphens w:val="0"/>
            </w:pPr>
            <w:r w:rsidRPr="00E17722">
              <w:t xml:space="preserve">Бахчисарайский район, </w:t>
            </w:r>
          </w:p>
          <w:p w14:paraId="524F107D" w14:textId="77777777" w:rsidR="002F51A6" w:rsidRDefault="00FA7FA1" w:rsidP="00E17722">
            <w:pPr>
              <w:suppressAutoHyphens w:val="0"/>
            </w:pPr>
            <w:r w:rsidRPr="00E17722">
              <w:t xml:space="preserve">с. </w:t>
            </w:r>
            <w:proofErr w:type="spellStart"/>
            <w:r w:rsidRPr="00E17722">
              <w:t>Вилино</w:t>
            </w:r>
            <w:proofErr w:type="spellEnd"/>
            <w:r w:rsidRPr="00E17722">
              <w:t xml:space="preserve">, </w:t>
            </w:r>
          </w:p>
          <w:p w14:paraId="645DD146" w14:textId="1EC04CCD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17722">
              <w:t>пер</w:t>
            </w:r>
            <w:r w:rsidR="002F51A6">
              <w:t>.</w:t>
            </w:r>
            <w:r w:rsidRPr="00E17722">
              <w:t xml:space="preserve"> Школьный, 3</w:t>
            </w:r>
            <w:r w:rsidR="002F51A6">
              <w:t xml:space="preserve"> </w:t>
            </w:r>
            <w:r w:rsidRPr="00E17722">
              <w:t>корпус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4730" w14:textId="3EDDB077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t>Кобыляцкая</w:t>
            </w:r>
            <w:proofErr w:type="spellEnd"/>
            <w:r w:rsidRPr="00E17722">
              <w:t xml:space="preserve"> Елена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39DD" w14:textId="5EC1D1F1" w:rsidR="00FA7FA1" w:rsidRPr="00E17722" w:rsidRDefault="00FA7FA1" w:rsidP="00E17722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E17722">
              <w:rPr>
                <w:rFonts w:eastAsia="Calibri"/>
                <w:bCs/>
                <w:lang w:eastAsia="en-US"/>
              </w:rPr>
              <w:t>Катаклы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17722">
              <w:rPr>
                <w:rFonts w:eastAsia="Calibri"/>
                <w:bCs/>
                <w:lang w:eastAsia="en-US"/>
              </w:rPr>
              <w:t>Ленура</w:t>
            </w:r>
            <w:proofErr w:type="spellEnd"/>
            <w:r w:rsidRPr="00E1772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17722">
              <w:rPr>
                <w:rFonts w:eastAsia="Calibri"/>
                <w:bCs/>
                <w:lang w:eastAsia="en-US"/>
              </w:rPr>
              <w:t>Сеитвелиевна</w:t>
            </w:r>
            <w:proofErr w:type="spellEnd"/>
          </w:p>
        </w:tc>
      </w:tr>
    </w:tbl>
    <w:p w14:paraId="3C114A49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7E5BA430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6B19DEDD" w14:textId="77777777" w:rsidR="00A9562F" w:rsidRDefault="00A9562F" w:rsidP="00A9562F">
      <w:pPr>
        <w:suppressAutoHyphens w:val="0"/>
        <w:jc w:val="center"/>
        <w:rPr>
          <w:b/>
        </w:rPr>
      </w:pPr>
      <w:r w:rsidRPr="009841D0">
        <w:rPr>
          <w:b/>
        </w:rPr>
        <w:t xml:space="preserve">Места регистрации на ГИА-11 для обучающихся организаций среднего профессионального образования </w:t>
      </w:r>
    </w:p>
    <w:p w14:paraId="5A87BAF8" w14:textId="77777777" w:rsidR="00A9562F" w:rsidRPr="002104FD" w:rsidRDefault="00A9562F" w:rsidP="00A9562F">
      <w:pPr>
        <w:suppressAutoHyphens w:val="0"/>
        <w:jc w:val="center"/>
        <w:rPr>
          <w:b/>
          <w:sz w:val="28"/>
          <w:szCs w:val="28"/>
        </w:rPr>
      </w:pPr>
      <w:r w:rsidRPr="009841D0">
        <w:rPr>
          <w:b/>
        </w:rPr>
        <w:t>и выпускников прошлых лет</w:t>
      </w:r>
    </w:p>
    <w:p w14:paraId="241CB182" w14:textId="77777777" w:rsidR="00A9562F" w:rsidRPr="00DE74DF" w:rsidRDefault="00A9562F" w:rsidP="00A9562F">
      <w:pPr>
        <w:ind w:left="9356" w:firstLine="1"/>
        <w:rPr>
          <w:sz w:val="22"/>
          <w:szCs w:val="16"/>
        </w:rPr>
      </w:pPr>
    </w:p>
    <w:tbl>
      <w:tblPr>
        <w:tblStyle w:val="a3"/>
        <w:tblW w:w="15116" w:type="dxa"/>
        <w:jc w:val="center"/>
        <w:tblLook w:val="04A0" w:firstRow="1" w:lastRow="0" w:firstColumn="1" w:lastColumn="0" w:noHBand="0" w:noVBand="1"/>
      </w:tblPr>
      <w:tblGrid>
        <w:gridCol w:w="944"/>
        <w:gridCol w:w="6989"/>
        <w:gridCol w:w="3744"/>
        <w:gridCol w:w="3439"/>
      </w:tblGrid>
      <w:tr w:rsidR="00A9562F" w:rsidRPr="00DE74DF" w14:paraId="62A6DEBA" w14:textId="77777777" w:rsidTr="009B5A4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93E7" w14:textId="77777777" w:rsidR="00A9562F" w:rsidRPr="007C7ED4" w:rsidRDefault="00A9562F" w:rsidP="009B5A4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F04A" w14:textId="77777777" w:rsidR="00A9562F" w:rsidRPr="007C7ED4" w:rsidRDefault="00A9562F" w:rsidP="009B5A4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2BF6" w14:textId="77777777" w:rsidR="00A9562F" w:rsidRPr="007C7ED4" w:rsidRDefault="00A9562F" w:rsidP="009B5A4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577B" w14:textId="77777777" w:rsidR="00A9562F" w:rsidRPr="007C7ED4" w:rsidRDefault="00A9562F" w:rsidP="009B5A4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b/>
                <w:lang w:eastAsia="en-US"/>
              </w:rPr>
              <w:t xml:space="preserve">ФИО ответственного за регистрацию </w:t>
            </w:r>
          </w:p>
        </w:tc>
      </w:tr>
      <w:tr w:rsidR="00A9562F" w:rsidRPr="00DE74DF" w14:paraId="4E36A615" w14:textId="77777777" w:rsidTr="009B5A49">
        <w:trPr>
          <w:jc w:val="center"/>
        </w:trPr>
        <w:tc>
          <w:tcPr>
            <w:tcW w:w="15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BB65A1" w14:textId="77777777" w:rsidR="00A9562F" w:rsidRPr="007C7ED4" w:rsidRDefault="00A9562F" w:rsidP="009B5A4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A9562F" w:rsidRPr="00DE74DF" w14:paraId="66F1B60F" w14:textId="77777777" w:rsidTr="009B5A4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503E" w14:textId="77777777" w:rsidR="00A9562F" w:rsidRPr="007C7ED4" w:rsidRDefault="00A9562F" w:rsidP="009B5A49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C7ED4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217A" w14:textId="77777777" w:rsidR="00A9562F" w:rsidRPr="007C7ED4" w:rsidRDefault="00A9562F" w:rsidP="009B5A4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C7ED4">
              <w:t xml:space="preserve">Районный методический кабинет Муниципального казенного учреждения «Центр по обслуживанию муниципальных учреждений образования Бахчисарайского района Республики Крым» 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460C" w14:textId="77777777" w:rsidR="00A9562F" w:rsidRPr="007C7ED4" w:rsidRDefault="00A9562F" w:rsidP="009B5A4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C7ED4">
              <w:t>г. Бахчисарай, ул. Фрунзе, 83А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1699" w14:textId="77777777" w:rsidR="00A9562F" w:rsidRPr="007C7ED4" w:rsidRDefault="00A9562F" w:rsidP="009B5A4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C7ED4">
              <w:t>Алексеева Анна Андреевна</w:t>
            </w:r>
          </w:p>
        </w:tc>
      </w:tr>
    </w:tbl>
    <w:p w14:paraId="5C26D361" w14:textId="77777777" w:rsidR="00A9562F" w:rsidRDefault="00A9562F" w:rsidP="00A9562F">
      <w:pPr>
        <w:ind w:firstLine="1"/>
        <w:jc w:val="center"/>
        <w:rPr>
          <w:sz w:val="22"/>
          <w:szCs w:val="16"/>
        </w:rPr>
      </w:pPr>
    </w:p>
    <w:p w14:paraId="1CB6C531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2AB7B71A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64F8332A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20CFC07B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5D17E993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7968A3C3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3E5F573E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6AA2B279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7EA5BAB3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36F850B3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6F3CBD9D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08432108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1256E017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29DF7DF7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5289F21E" w14:textId="77777777" w:rsidR="005A2560" w:rsidRDefault="005A2560" w:rsidP="005A2560">
      <w:pPr>
        <w:suppressAutoHyphens w:val="0"/>
        <w:spacing w:after="200" w:line="276" w:lineRule="auto"/>
        <w:rPr>
          <w:sz w:val="28"/>
          <w:szCs w:val="16"/>
        </w:rPr>
      </w:pPr>
    </w:p>
    <w:p w14:paraId="6F431083" w14:textId="77777777" w:rsidR="005A2560" w:rsidRDefault="005A2560"/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51DD"/>
    <w:multiLevelType w:val="hybridMultilevel"/>
    <w:tmpl w:val="7F5C829A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37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679F7"/>
    <w:rsid w:val="0007653A"/>
    <w:rsid w:val="000956FC"/>
    <w:rsid w:val="000F4764"/>
    <w:rsid w:val="0010480D"/>
    <w:rsid w:val="0011321D"/>
    <w:rsid w:val="00116A33"/>
    <w:rsid w:val="001216C1"/>
    <w:rsid w:val="00122C55"/>
    <w:rsid w:val="001340BB"/>
    <w:rsid w:val="001918B4"/>
    <w:rsid w:val="001F42B5"/>
    <w:rsid w:val="002110FD"/>
    <w:rsid w:val="002258E3"/>
    <w:rsid w:val="0024719C"/>
    <w:rsid w:val="002A6315"/>
    <w:rsid w:val="002F51A6"/>
    <w:rsid w:val="00321C84"/>
    <w:rsid w:val="00330AF5"/>
    <w:rsid w:val="003A1550"/>
    <w:rsid w:val="003A7DC9"/>
    <w:rsid w:val="003E3BFA"/>
    <w:rsid w:val="003F06E0"/>
    <w:rsid w:val="003F7501"/>
    <w:rsid w:val="004900D4"/>
    <w:rsid w:val="004C4B1B"/>
    <w:rsid w:val="004D0BAD"/>
    <w:rsid w:val="0052662D"/>
    <w:rsid w:val="00550D40"/>
    <w:rsid w:val="005A12ED"/>
    <w:rsid w:val="005A2560"/>
    <w:rsid w:val="005A6A4F"/>
    <w:rsid w:val="005E1C6E"/>
    <w:rsid w:val="00622186"/>
    <w:rsid w:val="006366BD"/>
    <w:rsid w:val="006A0994"/>
    <w:rsid w:val="006A4623"/>
    <w:rsid w:val="00727B63"/>
    <w:rsid w:val="00754D8A"/>
    <w:rsid w:val="00791B62"/>
    <w:rsid w:val="00845C2C"/>
    <w:rsid w:val="00884E95"/>
    <w:rsid w:val="00886504"/>
    <w:rsid w:val="008A2C8E"/>
    <w:rsid w:val="008A6622"/>
    <w:rsid w:val="008E3E85"/>
    <w:rsid w:val="008F1AAD"/>
    <w:rsid w:val="00921D1A"/>
    <w:rsid w:val="0093276A"/>
    <w:rsid w:val="00961BCE"/>
    <w:rsid w:val="009742A5"/>
    <w:rsid w:val="009F1DB7"/>
    <w:rsid w:val="00A2007F"/>
    <w:rsid w:val="00A33528"/>
    <w:rsid w:val="00A42098"/>
    <w:rsid w:val="00A565A3"/>
    <w:rsid w:val="00A704FE"/>
    <w:rsid w:val="00A9562F"/>
    <w:rsid w:val="00A9619E"/>
    <w:rsid w:val="00AB0D19"/>
    <w:rsid w:val="00B17C0D"/>
    <w:rsid w:val="00BD43D7"/>
    <w:rsid w:val="00BE4E2E"/>
    <w:rsid w:val="00C36422"/>
    <w:rsid w:val="00C541A2"/>
    <w:rsid w:val="00C6661B"/>
    <w:rsid w:val="00CF0B70"/>
    <w:rsid w:val="00D03A3B"/>
    <w:rsid w:val="00D1205D"/>
    <w:rsid w:val="00D15CAE"/>
    <w:rsid w:val="00D575A9"/>
    <w:rsid w:val="00DA1F3E"/>
    <w:rsid w:val="00DC2BD1"/>
    <w:rsid w:val="00DF620B"/>
    <w:rsid w:val="00E03C26"/>
    <w:rsid w:val="00E13BB1"/>
    <w:rsid w:val="00E17722"/>
    <w:rsid w:val="00E3021C"/>
    <w:rsid w:val="00E53798"/>
    <w:rsid w:val="00E85469"/>
    <w:rsid w:val="00E87220"/>
    <w:rsid w:val="00EA4244"/>
    <w:rsid w:val="00ED0225"/>
    <w:rsid w:val="00EF38ED"/>
    <w:rsid w:val="00F05338"/>
    <w:rsid w:val="00F2070B"/>
    <w:rsid w:val="00F61CC3"/>
    <w:rsid w:val="00F8556D"/>
    <w:rsid w:val="00F95921"/>
    <w:rsid w:val="00FA7FA1"/>
    <w:rsid w:val="00FD57C9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7D0FE450-E6FC-42FA-90AC-B41AAC4B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basedOn w:val="a0"/>
    <w:rsid w:val="001918B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1918B4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1918B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2070B"/>
  </w:style>
  <w:style w:type="paragraph" w:customStyle="1" w:styleId="TableParagraph">
    <w:name w:val="Table Paragraph"/>
    <w:basedOn w:val="a"/>
    <w:uiPriority w:val="1"/>
    <w:qFormat/>
    <w:rsid w:val="00AB0D19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qFormat/>
    <w:rsid w:val="00122C5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13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Наталья Олеговна</cp:lastModifiedBy>
  <cp:revision>11</cp:revision>
  <dcterms:created xsi:type="dcterms:W3CDTF">2023-09-15T06:30:00Z</dcterms:created>
  <dcterms:modified xsi:type="dcterms:W3CDTF">2025-11-10T13:04:00Z</dcterms:modified>
</cp:coreProperties>
</file>