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2485" w14:textId="77777777" w:rsidR="00382F51" w:rsidRPr="00382F51" w:rsidRDefault="00382F51" w:rsidP="00382F51">
      <w:pPr>
        <w:spacing w:before="0" w:beforeAutospacing="0" w:after="0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3D0CA19" w14:textId="77777777" w:rsidR="00382F51" w:rsidRPr="00382F51" w:rsidRDefault="00382F51" w:rsidP="00382F51">
      <w:pPr>
        <w:spacing w:before="0" w:beforeAutospacing="0"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«ПОЧТОВСКАЯ СРЕДНЯЯ ОБЩЕОБРАЗОВАТЕЛЬНАЯ ШКОЛА»</w:t>
      </w:r>
    </w:p>
    <w:p w14:paraId="05A95282" w14:textId="66C58D76" w:rsidR="00382F51" w:rsidRPr="00382F51" w:rsidRDefault="00382F51" w:rsidP="00382F51">
      <w:pPr>
        <w:spacing w:before="0" w:beforeAutospacing="0"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color w:val="000000" w:themeColor="text1"/>
          <w:sz w:val="24"/>
          <w:szCs w:val="24"/>
        </w:rPr>
        <w:t>БАХЧИСАРАЙСКИЙ РАЙОН</w:t>
      </w:r>
    </w:p>
    <w:p w14:paraId="4BCEF628" w14:textId="77777777" w:rsidR="00382F51" w:rsidRPr="00382F51" w:rsidRDefault="00382F51" w:rsidP="00382F51">
      <w:pPr>
        <w:pStyle w:val="a4"/>
        <w:spacing w:before="0" w:beforeAutospacing="0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382F51" w:rsidRPr="00DB0710" w14:paraId="2C1E54BC" w14:textId="77777777" w:rsidTr="00774421">
        <w:tc>
          <w:tcPr>
            <w:tcW w:w="3936" w:type="dxa"/>
          </w:tcPr>
          <w:p w14:paraId="5DC62775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DB0710">
              <w:rPr>
                <w:sz w:val="24"/>
                <w:szCs w:val="24"/>
                <w:lang w:val="ru-RU"/>
              </w:rPr>
              <w:t>к  ООП</w:t>
            </w:r>
            <w:proofErr w:type="gramEnd"/>
            <w:r w:rsidRPr="00DB0710">
              <w:rPr>
                <w:sz w:val="24"/>
                <w:szCs w:val="24"/>
                <w:lang w:val="ru-RU"/>
              </w:rPr>
              <w:t xml:space="preserve"> ООО, утвержденной</w:t>
            </w:r>
          </w:p>
          <w:p w14:paraId="15E4A5EC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приказом МБОУ</w:t>
            </w:r>
          </w:p>
          <w:p w14:paraId="7FBE1038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color w:val="000000" w:themeColor="text1"/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</w:t>
            </w:r>
            <w:r w:rsidRPr="00DB071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39812B1B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color w:val="000000" w:themeColor="text1"/>
                <w:sz w:val="24"/>
                <w:szCs w:val="24"/>
                <w:lang w:val="ru-RU"/>
              </w:rPr>
              <w:t>от 30.08.2020 г. № 11-пс</w:t>
            </w:r>
          </w:p>
        </w:tc>
        <w:tc>
          <w:tcPr>
            <w:tcW w:w="2636" w:type="dxa"/>
          </w:tcPr>
          <w:p w14:paraId="2B5F80E7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14:paraId="09E0EC72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УТВЕРЖДЕНО</w:t>
            </w:r>
          </w:p>
          <w:p w14:paraId="14DB92AE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DB0710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директора МБОУ</w:t>
            </w:r>
          </w:p>
          <w:p w14:paraId="4696D8B4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</w:t>
            </w:r>
          </w:p>
          <w:p w14:paraId="240453C6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Э.А.Жулёв</w:t>
            </w:r>
            <w:proofErr w:type="spellEnd"/>
          </w:p>
          <w:p w14:paraId="550E995C" w14:textId="77777777" w:rsidR="00382F51" w:rsidRPr="00DB0710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приказ от 01.09.2023 года №326</w:t>
            </w:r>
          </w:p>
        </w:tc>
      </w:tr>
      <w:tr w:rsidR="00382F51" w:rsidRPr="000C68AC" w14:paraId="02B4C9BD" w14:textId="77777777" w:rsidTr="00774421">
        <w:tc>
          <w:tcPr>
            <w:tcW w:w="3936" w:type="dxa"/>
          </w:tcPr>
          <w:p w14:paraId="22A582DF" w14:textId="77777777" w:rsidR="00382F51" w:rsidRPr="00DB0710" w:rsidRDefault="00382F51" w:rsidP="00774421">
            <w:pPr>
              <w:tabs>
                <w:tab w:val="left" w:pos="6675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ПРИНЯТО</w:t>
            </w:r>
          </w:p>
          <w:p w14:paraId="429A5EEE" w14:textId="77777777" w:rsidR="00382F51" w:rsidRPr="00DB0710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Управляющий Совет </w:t>
            </w:r>
          </w:p>
          <w:p w14:paraId="3738B9F6" w14:textId="77777777" w:rsidR="00382F51" w:rsidRPr="00DB0710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</w:t>
            </w:r>
          </w:p>
          <w:p w14:paraId="1642E29E" w14:textId="77777777" w:rsidR="00382F51" w:rsidRPr="000C68AC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C68AC">
              <w:rPr>
                <w:sz w:val="24"/>
                <w:szCs w:val="24"/>
              </w:rPr>
              <w:t>протокол</w:t>
            </w:r>
            <w:proofErr w:type="spellEnd"/>
            <w:r w:rsidRPr="000C68AC">
              <w:rPr>
                <w:sz w:val="24"/>
                <w:szCs w:val="24"/>
              </w:rPr>
              <w:t xml:space="preserve">  </w:t>
            </w:r>
            <w:proofErr w:type="spellStart"/>
            <w:r w:rsidRPr="000C68AC"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  <w:p w14:paraId="1EFC8F7B" w14:textId="77777777" w:rsidR="00382F51" w:rsidRPr="000C68AC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5A19317B" w14:textId="77777777" w:rsidR="00382F51" w:rsidRPr="000C68AC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138C26AF" w14:textId="77777777" w:rsidR="00382F51" w:rsidRPr="000C68AC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82F51" w:rsidRPr="000C68AC" w14:paraId="5EDF33AE" w14:textId="77777777" w:rsidTr="00774421">
        <w:tc>
          <w:tcPr>
            <w:tcW w:w="3936" w:type="dxa"/>
          </w:tcPr>
          <w:p w14:paraId="6CAC1A0B" w14:textId="77777777" w:rsidR="00382F51" w:rsidRPr="00DB0710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ПРИНЯТО </w:t>
            </w:r>
            <w:r w:rsidRPr="00DB0710">
              <w:rPr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</w:p>
          <w:p w14:paraId="217015A8" w14:textId="77777777" w:rsidR="00382F51" w:rsidRPr="00DB0710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педагогический совет</w:t>
            </w:r>
          </w:p>
          <w:p w14:paraId="63FB8999" w14:textId="77777777" w:rsidR="00382F51" w:rsidRPr="00DB0710" w:rsidRDefault="00382F51" w:rsidP="00774421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                                               </w:t>
            </w:r>
          </w:p>
          <w:p w14:paraId="43DA9BEE" w14:textId="77777777" w:rsidR="00382F51" w:rsidRPr="000C68AC" w:rsidRDefault="00382F51" w:rsidP="007744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C68AC">
              <w:rPr>
                <w:sz w:val="24"/>
                <w:szCs w:val="24"/>
              </w:rPr>
              <w:t>протокол</w:t>
            </w:r>
            <w:proofErr w:type="spellEnd"/>
            <w:r w:rsidRPr="000C68AC">
              <w:rPr>
                <w:sz w:val="24"/>
                <w:szCs w:val="24"/>
              </w:rPr>
              <w:t xml:space="preserve">  </w:t>
            </w:r>
            <w:proofErr w:type="spellStart"/>
            <w:r w:rsidRPr="000C68AC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0C6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349CE223" w14:textId="77777777" w:rsidR="00382F51" w:rsidRPr="000C68AC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019C290B" w14:textId="77777777" w:rsidR="00382F51" w:rsidRPr="000C68AC" w:rsidRDefault="00382F51" w:rsidP="00774421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14:paraId="33CE8C41" w14:textId="77777777" w:rsidR="00382F51" w:rsidRPr="00382F51" w:rsidRDefault="00382F51" w:rsidP="00382F51">
      <w:pPr>
        <w:spacing w:before="0" w:beforeAutospacing="0"/>
        <w:ind w:left="426"/>
        <w:rPr>
          <w:rFonts w:ascii="Times New Roman" w:hAnsi="Times New Roman" w:cs="Times New Roman"/>
          <w:sz w:val="24"/>
          <w:szCs w:val="24"/>
        </w:rPr>
      </w:pPr>
    </w:p>
    <w:p w14:paraId="77F5229E" w14:textId="77777777" w:rsidR="00382F51" w:rsidRPr="00382F51" w:rsidRDefault="00382F51" w:rsidP="00382F51">
      <w:pPr>
        <w:pStyle w:val="a4"/>
        <w:tabs>
          <w:tab w:val="left" w:pos="2478"/>
        </w:tabs>
        <w:spacing w:before="0" w:beforeAutospacing="0" w:after="0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123DF386" w14:textId="77777777" w:rsidR="00382F51" w:rsidRPr="00382F51" w:rsidRDefault="00382F51" w:rsidP="00382F51">
      <w:pPr>
        <w:pStyle w:val="a4"/>
        <w:tabs>
          <w:tab w:val="left" w:pos="2478"/>
        </w:tabs>
        <w:spacing w:before="0" w:beforeAutospacing="0" w:after="0"/>
        <w:ind w:left="7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14:paraId="6DB41359" w14:textId="4456F008" w:rsidR="00382F51" w:rsidRPr="00382F51" w:rsidRDefault="00382F51" w:rsidP="00382F51">
      <w:pPr>
        <w:pStyle w:val="a4"/>
        <w:tabs>
          <w:tab w:val="left" w:pos="2478"/>
        </w:tabs>
        <w:spacing w:before="0" w:beforeAutospacing="0" w:after="0"/>
        <w:ind w:left="7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382F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14:paraId="30573BF6" w14:textId="77777777" w:rsidR="00382F51" w:rsidRPr="00382F51" w:rsidRDefault="00382F51" w:rsidP="00382F51">
      <w:pPr>
        <w:pStyle w:val="a4"/>
        <w:tabs>
          <w:tab w:val="left" w:pos="2478"/>
        </w:tabs>
        <w:spacing w:before="0" w:beforeAutospacing="0" w:after="0"/>
        <w:ind w:left="78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2023-2024 УЧЕБНЫЙ ГОД</w:t>
      </w:r>
    </w:p>
    <w:p w14:paraId="1DA4254F" w14:textId="77777777" w:rsidR="00382F51" w:rsidRPr="00DB0710" w:rsidRDefault="00382F51" w:rsidP="00382F51">
      <w:pPr>
        <w:pStyle w:val="Default"/>
        <w:ind w:left="786"/>
        <w:jc w:val="center"/>
        <w:rPr>
          <w:color w:val="000000" w:themeColor="text1"/>
        </w:rPr>
      </w:pPr>
      <w:r w:rsidRPr="000C68AC">
        <w:rPr>
          <w:b/>
          <w:color w:val="000000" w:themeColor="text1"/>
        </w:rPr>
        <w:t>(</w:t>
      </w:r>
      <w:r w:rsidRPr="000C68AC">
        <w:rPr>
          <w:b/>
          <w:bCs/>
          <w:color w:val="000000" w:themeColor="text1"/>
        </w:rPr>
        <w:t xml:space="preserve">в соответствии с ФГОС </w:t>
      </w:r>
      <w:r>
        <w:rPr>
          <w:b/>
          <w:bCs/>
          <w:color w:val="000000" w:themeColor="text1"/>
        </w:rPr>
        <w:t>С</w:t>
      </w:r>
      <w:r w:rsidRPr="000C68AC">
        <w:rPr>
          <w:b/>
          <w:bCs/>
          <w:color w:val="000000" w:themeColor="text1"/>
        </w:rPr>
        <w:t>ОО 201</w:t>
      </w:r>
      <w:r>
        <w:rPr>
          <w:b/>
          <w:bCs/>
          <w:color w:val="000000" w:themeColor="text1"/>
        </w:rPr>
        <w:t>2</w:t>
      </w:r>
      <w:r w:rsidRPr="000C68AC">
        <w:rPr>
          <w:b/>
          <w:bCs/>
          <w:color w:val="000000" w:themeColor="text1"/>
        </w:rPr>
        <w:t xml:space="preserve"> года</w:t>
      </w:r>
      <w:r>
        <w:rPr>
          <w:b/>
          <w:bCs/>
          <w:color w:val="000000" w:themeColor="text1"/>
        </w:rPr>
        <w:t>)</w:t>
      </w:r>
    </w:p>
    <w:p w14:paraId="713BF990" w14:textId="2BE9BBD5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40D79533" w14:textId="29838F8F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3727261C" w14:textId="73EDCCBF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04D4ADA8" w14:textId="6E16B9A8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78DD41A3" w14:textId="5B2C01B9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424B0B9F" w14:textId="54099E70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10101A10" w14:textId="54C49674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14CCB44A" w14:textId="0C2D2DB0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3C3E7242" w14:textId="42B22618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476C3192" w14:textId="1CB6997D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242B1605" w14:textId="23F88DD8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11664AA6" w14:textId="1C4A781B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6FEE6751" w14:textId="27FE8184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69BB7ECA" w14:textId="58FC036B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571BF942" w14:textId="67364D90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294A7F6E" w14:textId="2A076AF1" w:rsid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799E5A11" w14:textId="77777777" w:rsidR="00382F51" w:rsidRPr="00382F51" w:rsidRDefault="00382F51" w:rsidP="00382F51">
      <w:pPr>
        <w:pStyle w:val="a4"/>
        <w:tabs>
          <w:tab w:val="left" w:pos="2711"/>
        </w:tabs>
        <w:spacing w:before="0" w:beforeAutospacing="0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14:paraId="24E20E63" w14:textId="77777777" w:rsidR="00382F51" w:rsidRPr="00382F51" w:rsidRDefault="00382F51" w:rsidP="00382F51">
      <w:pPr>
        <w:tabs>
          <w:tab w:val="left" w:pos="2711"/>
        </w:tabs>
        <w:spacing w:before="0" w:beforeAutospacing="0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2F51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382F51">
        <w:rPr>
          <w:rFonts w:ascii="Times New Roman" w:hAnsi="Times New Roman" w:cs="Times New Roman"/>
          <w:sz w:val="24"/>
          <w:szCs w:val="24"/>
          <w:lang w:val="ru-RU"/>
        </w:rPr>
        <w:t xml:space="preserve"> Почтовое </w:t>
      </w:r>
    </w:p>
    <w:p w14:paraId="0F4EB639" w14:textId="77777777" w:rsidR="00382F51" w:rsidRPr="00382F51" w:rsidRDefault="00382F51" w:rsidP="00382F51">
      <w:pPr>
        <w:tabs>
          <w:tab w:val="left" w:pos="2711"/>
        </w:tabs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82F51" w:rsidRPr="00382F51" w:rsidSect="003D30E5">
          <w:headerReference w:type="default" r:id="rId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382F51">
        <w:rPr>
          <w:rFonts w:ascii="Times New Roman" w:hAnsi="Times New Roman" w:cs="Times New Roman"/>
          <w:sz w:val="24"/>
          <w:szCs w:val="24"/>
          <w:lang w:val="ru-RU"/>
        </w:rPr>
        <w:t>2023 год</w:t>
      </w:r>
    </w:p>
    <w:p w14:paraId="0323A405" w14:textId="21FB1BC9" w:rsidR="000F04CA" w:rsidRPr="00382F51" w:rsidRDefault="000F04CA" w:rsidP="00382F51">
      <w:pPr>
        <w:spacing w:before="0" w:beforeAutospacing="0" w:after="0" w:afterAutospacing="0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82F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958063F" w14:textId="6B3F9B20" w:rsidR="00AB4095" w:rsidRPr="00CE0377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Учебный план приведен в соответствие с федеральным учебным планом Федеральной образовательной программы среднего общего образования, утвержденной приказом </w:t>
      </w:r>
      <w:proofErr w:type="spellStart"/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r w:rsidR="00014AB9"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18.05.2023 № 371</w:t>
      </w:r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составлен с учетом:</w:t>
      </w:r>
    </w:p>
    <w:p w14:paraId="10F45BBC" w14:textId="77777777" w:rsidR="00AB4095" w:rsidRPr="00CE0377" w:rsidRDefault="00AB4095" w:rsidP="00AB409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0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Приказом </w:t>
      </w:r>
      <w:proofErr w:type="spellStart"/>
      <w:r w:rsidRPr="00CE0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CE0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России от 12.08.2022 № 732</w:t>
      </w:r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A3218E" w:rsidRPr="00CE0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Pr="00CE0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риказом Министерства образования и науки Российской Федерации от 17 мая 2012 г. № 413</w:t>
      </w:r>
      <w:r w:rsidR="00A3218E" w:rsidRPr="00CE0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0D46A6A3" w14:textId="77777777" w:rsidR="00482A6F" w:rsidRPr="00CE0377" w:rsidRDefault="00AB4095" w:rsidP="00AB409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="00014AB9"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26.07.2023 </w:t>
      </w:r>
      <w:r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 w:rsidR="00014AB9"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4022</w:t>
      </w:r>
      <w:r w:rsidR="002051A2" w:rsidRP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/01-14</w:t>
      </w:r>
    </w:p>
    <w:p w14:paraId="6AA933D8" w14:textId="5EA9D04A" w:rsidR="00CE0377" w:rsidRPr="00CE0377" w:rsidRDefault="00CE0377" w:rsidP="00CE037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 №1988/01-15</w:t>
      </w:r>
    </w:p>
    <w:p w14:paraId="61D7F0F5" w14:textId="77777777" w:rsidR="00CE0377" w:rsidRPr="00CE0377" w:rsidRDefault="00CE0377" w:rsidP="00CE0377">
      <w:pPr>
        <w:spacing w:before="0" w:beforeAutospacing="0" w:after="0" w:afterAutospacing="0"/>
        <w:ind w:left="357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6AEB18D" w14:textId="7CD9D386" w:rsidR="00AB4095" w:rsidRPr="00482A6F" w:rsidRDefault="00AB4095" w:rsidP="00482A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2A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В связи с тем, что в школе в 2023/2024 учебном году продолжают осваивать ООП СОО по ФГОС второго поколения</w:t>
      </w:r>
      <w:r w:rsid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по утвержденному плану на СОО (2022/2023 год)</w:t>
      </w:r>
      <w:r w:rsidRPr="00482A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11-е классы</w:t>
      </w:r>
      <w:r w:rsid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имеют право доучиться по программам ФГОС второго поколения с включенными в программу предметами «экономика» и «астрономия» без включения предмета «вероятность и статистика».</w:t>
      </w:r>
      <w:r w:rsidRPr="00482A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E03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482A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11-х классов.</w:t>
      </w:r>
    </w:p>
    <w:p w14:paraId="16DE33F2" w14:textId="01BFE719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</w:t>
      </w:r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утвержденного учебного плана в 2022/2023 </w:t>
      </w:r>
      <w:proofErr w:type="spellStart"/>
      <w:proofErr w:type="gramStart"/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уч.году</w:t>
      </w:r>
      <w:proofErr w:type="spellEnd"/>
      <w:proofErr w:type="gramEnd"/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СОО.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редназначен для образовательных организаций, в которых обучение ведется на русском языке в режиме пятидневной учебной недели</w:t>
      </w:r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изучением родного языка.</w:t>
      </w:r>
    </w:p>
    <w:p w14:paraId="657B9235" w14:textId="5F24A336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 обучения </w:t>
      </w:r>
      <w:r w:rsidR="00163C2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универсальный 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предпрофессионального </w:t>
      </w:r>
      <w:r w:rsidR="00163C2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11го 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класса.</w:t>
      </w:r>
    </w:p>
    <w:p w14:paraId="50A4E1CB" w14:textId="77777777" w:rsidR="00AB4095" w:rsidRPr="00117773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60770581" w14:textId="17006F95" w:rsidR="00AB4095" w:rsidRPr="00117773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МБОУ</w:t>
      </w:r>
      <w:r w:rsidR="00163C2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163C2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="00163C2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11-х классах – не более семи уроков.</w:t>
      </w:r>
    </w:p>
    <w:p w14:paraId="511B211F" w14:textId="77777777" w:rsidR="00AB4095" w:rsidRPr="00117773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8D27463" w14:textId="77777777" w:rsidR="00AB4095" w:rsidRPr="00117773" w:rsidRDefault="00AB4095" w:rsidP="00AB409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11-х классах –34 часа в неделю;</w:t>
      </w:r>
    </w:p>
    <w:p w14:paraId="5CC7B070" w14:textId="77777777" w:rsidR="00AB4095" w:rsidRPr="00117773" w:rsidRDefault="00AB4095" w:rsidP="00AB409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два года составляет 2516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73C8948C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F7B338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A36EFE" w14:textId="77777777" w:rsidR="00AB4095" w:rsidRPr="00117773" w:rsidRDefault="00AB4095" w:rsidP="00AB409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E5E5A8" w14:textId="77777777" w:rsidR="00AB4095" w:rsidRPr="00117773" w:rsidRDefault="00AB4095" w:rsidP="00AB40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37A840A3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Обязательная часть учебного плана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4CC4888D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14:paraId="2AB7732C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5ACA32AE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1A0712EE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«Родной язык и родная </w:t>
      </w:r>
      <w:proofErr w:type="spellStart"/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литетература</w:t>
      </w:r>
      <w:proofErr w:type="spellEnd"/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1C6E0683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17773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7773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3FC7F18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17773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11777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7773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11777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8A49BB4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6DF61604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14:paraId="14B77830" w14:textId="77777777" w:rsidR="00AB4095" w:rsidRPr="00117773" w:rsidRDefault="00AB4095" w:rsidP="00AB409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 и основы безопасности жизнедеятельности».</w:t>
      </w:r>
    </w:p>
    <w:p w14:paraId="27C6CD93" w14:textId="092BCA14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 в</w:t>
      </w:r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10А классе с делением на две группы.</w:t>
      </w:r>
    </w:p>
    <w:p w14:paraId="10C9469D" w14:textId="0E28E519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Учебный план</w:t>
      </w:r>
      <w:r w:rsidR="00EB4B76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как родители (законные представители) не изъявили желание изучать данный предмет.</w:t>
      </w:r>
    </w:p>
    <w:p w14:paraId="29DBA6C3" w14:textId="1F68C3F8" w:rsidR="00117773" w:rsidRPr="00117773" w:rsidRDefault="00AB4095" w:rsidP="001177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предметы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Обязательные учебные предметы :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жизнедеятельности», «Индивидуальный проект» и 2 предмета «Родной язык» и «Родна литература», а также предусматривает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  на углубленном уровне из соответствующих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профилю обучения предметных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областей «Математика и информатика»  предмета математика</w:t>
      </w:r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информатика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7773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BC88FD5" w14:textId="77777777" w:rsidR="00AB4095" w:rsidRPr="00117773" w:rsidRDefault="00AB4095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14:paraId="1842BCA4" w14:textId="46ADEACF" w:rsidR="00AB4095" w:rsidRPr="00117773" w:rsidRDefault="00117773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="00033184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14:paraId="534BA662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для обучающихся 10-х классов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57A66BA" w14:textId="77777777" w:rsidR="00117773" w:rsidRDefault="00AB4095" w:rsidP="001177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 – годовая отметка (с учетом/без учета тематических проверочных работ) / указана в таблице.</w:t>
      </w:r>
    </w:p>
    <w:p w14:paraId="30FCDF30" w14:textId="1A727C26" w:rsidR="00AB4095" w:rsidRPr="00117773" w:rsidRDefault="00117773" w:rsidP="001177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4095" w:rsidRPr="0011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среднего общего образования. </w:t>
      </w:r>
    </w:p>
    <w:p w14:paraId="700B0C53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 </w:t>
      </w:r>
      <w:proofErr w:type="gramStart"/>
      <w:r w:rsidRPr="001177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 ПА</w:t>
      </w:r>
      <w:proofErr w:type="gramEnd"/>
      <w:r w:rsidRPr="001177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годовая отметка)</w:t>
      </w:r>
    </w:p>
    <w:p w14:paraId="72E4CED3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4"/>
        <w:gridCol w:w="992"/>
        <w:gridCol w:w="4252"/>
      </w:tblGrid>
      <w:tr w:rsidR="00AB4095" w:rsidRPr="00117773" w14:paraId="0539EF36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F6C76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D5CA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87F0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B4095" w:rsidRPr="00117773" w14:paraId="3A593D40" w14:textId="77777777" w:rsidTr="00D33CC8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AA92F" w14:textId="77777777" w:rsidR="00AB4095" w:rsidRPr="00117773" w:rsidRDefault="00AB4095" w:rsidP="00C161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AB4095" w:rsidRPr="00382F51" w14:paraId="72089F73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F9D8A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7013" w14:textId="77777777" w:rsidR="00AB4095" w:rsidRPr="00117773" w:rsidRDefault="00AB4095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33CC8"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78AE6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61C98E5E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EF65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1CFD4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EE591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689B7BE1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789D0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EA5FC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2A1F1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4866B13D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651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2075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FF5D5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79111B18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483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1B574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B21E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2B5C1059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691F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2986A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DF4A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151716B1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E07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F805C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C33A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48BF5ABF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E499C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AC02F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BB519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1E23ED6E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922F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FEFF8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5CF71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054B51A0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6475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2D1FE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ECFE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0F6F4FD6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72624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F03B4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DD4F3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0DA8E833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8B40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ED2A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591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D33CC8" w:rsidRPr="00382F51" w14:paraId="09AEE48C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0AC25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8C315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0ECF3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  <w:tr w:rsidR="00AB4095" w:rsidRPr="00382F51" w14:paraId="4CC9E166" w14:textId="77777777" w:rsidTr="00116E0B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802A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92AA" w14:textId="77777777" w:rsidR="00AB4095" w:rsidRPr="00117773" w:rsidRDefault="00D33CC8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66192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учета/с учетом тематических проверочных работ</w:t>
            </w:r>
          </w:p>
        </w:tc>
      </w:tr>
    </w:tbl>
    <w:p w14:paraId="4983CA18" w14:textId="77777777" w:rsidR="00382F51" w:rsidRDefault="00382F51" w:rsidP="0011777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C38935" w14:textId="4AF2390F" w:rsidR="00AB4095" w:rsidRPr="00117773" w:rsidRDefault="00AB4095" w:rsidP="0011777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2 </w:t>
      </w:r>
      <w:proofErr w:type="gramStart"/>
      <w:r w:rsidRPr="001177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 ПА</w:t>
      </w:r>
      <w:proofErr w:type="gramEnd"/>
      <w:r w:rsidRPr="001177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отдельная процедура)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9"/>
        <w:gridCol w:w="860"/>
        <w:gridCol w:w="3908"/>
      </w:tblGrid>
      <w:tr w:rsidR="00AB4095" w:rsidRPr="00117773" w14:paraId="23F534A5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A500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DB64F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7CF36" w14:textId="77777777" w:rsidR="00AB4095" w:rsidRPr="00117773" w:rsidRDefault="00AB4095" w:rsidP="00C161B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B4095" w:rsidRPr="00117773" w14:paraId="14ECE620" w14:textId="77777777" w:rsidTr="00C161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1523F" w14:textId="77777777" w:rsidR="00AB4095" w:rsidRPr="00117773" w:rsidRDefault="00AB4095" w:rsidP="00C161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D33CC8" w:rsidRPr="00117773" w14:paraId="62ADC92F" w14:textId="77777777" w:rsidTr="00C161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05AE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7DCEB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3151D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работа, сочинение</w:t>
            </w:r>
          </w:p>
        </w:tc>
      </w:tr>
      <w:tr w:rsidR="00D33CC8" w:rsidRPr="00117773" w14:paraId="36D715E4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BED23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5221F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AC0E7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работа, сочинение</w:t>
            </w:r>
          </w:p>
        </w:tc>
      </w:tr>
      <w:tr w:rsidR="00D33CC8" w:rsidRPr="00117773" w14:paraId="52BE7F3D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999A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979C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46D0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2DE6C2F6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433A7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8E79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74BA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12BB572B" w14:textId="77777777" w:rsidTr="00C161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2479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E5EA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9FF1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</w:tr>
      <w:tr w:rsidR="00D33CC8" w:rsidRPr="00117773" w14:paraId="2B5CFC0E" w14:textId="77777777" w:rsidTr="00C161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BD4C7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AD10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FF54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0D95153D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63F4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D4A53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455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D33CC8" w:rsidRPr="00117773" w14:paraId="62B08D87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6C59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56C19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0C5C9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48359876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684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67B40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26D5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3547EB3F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D3F6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E7031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2C9E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2F1EC0B2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AB60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35367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33B82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3CC8" w:rsidRPr="00117773" w14:paraId="71AF5BF8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337AB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6E24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3ECF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 нормативов, тест</w:t>
            </w:r>
          </w:p>
        </w:tc>
      </w:tr>
      <w:tr w:rsidR="00D33CC8" w:rsidRPr="00117773" w14:paraId="64B04FF9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831F3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13709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FC35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D33CC8" w:rsidRPr="00117773" w14:paraId="00A6253E" w14:textId="77777777" w:rsidTr="00C16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F1AD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5B1B" w14:textId="77777777" w:rsidR="00D33CC8" w:rsidRPr="00117773" w:rsidRDefault="00D33CC8" w:rsidP="00D3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FEBCE" w14:textId="77777777" w:rsidR="00D33CC8" w:rsidRPr="00117773" w:rsidRDefault="00D33CC8" w:rsidP="00D33CC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14:paraId="5EAA3069" w14:textId="77777777" w:rsidR="00482A6F" w:rsidRPr="00117773" w:rsidRDefault="00482A6F" w:rsidP="00482A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5F4B15" w14:textId="5ABDFC10" w:rsidR="00AB4095" w:rsidRPr="00117773" w:rsidRDefault="00AB4095" w:rsidP="00117773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14:paraId="1FD04643" w14:textId="77777777" w:rsidR="00AB4095" w:rsidRPr="00117773" w:rsidRDefault="00AB4095" w:rsidP="0011777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4E9735B9" w14:textId="600E3CC4" w:rsidR="00AB4095" w:rsidRPr="00117773" w:rsidRDefault="00AB4095" w:rsidP="0011777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13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3738"/>
        <w:gridCol w:w="1081"/>
        <w:gridCol w:w="1468"/>
        <w:gridCol w:w="1134"/>
      </w:tblGrid>
      <w:tr w:rsidR="002051A2" w:rsidRPr="00117773" w14:paraId="5BD05C3F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2E3DC" w14:textId="77777777" w:rsidR="002051A2" w:rsidRPr="00117773" w:rsidRDefault="002051A2" w:rsidP="002051A2">
            <w:pPr>
              <w:spacing w:before="0" w:beforeAutospacing="0" w:after="30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C53FF" w14:textId="77777777" w:rsidR="002051A2" w:rsidRPr="00117773" w:rsidRDefault="002051A2" w:rsidP="002051A2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0" w:name="105347"/>
            <w:bookmarkEnd w:id="0"/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F5F1D" w14:textId="77777777" w:rsidR="002051A2" w:rsidRPr="00117773" w:rsidRDefault="002051A2" w:rsidP="002051A2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" w:name="105348"/>
            <w:bookmarkEnd w:id="1"/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B095" w14:textId="77777777" w:rsidR="002051A2" w:rsidRPr="00117773" w:rsidRDefault="002051A2" w:rsidP="002051A2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" w:name="105349"/>
            <w:bookmarkEnd w:id="2"/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5-ти дневная неделя</w:t>
            </w:r>
          </w:p>
        </w:tc>
        <w:bookmarkStart w:id="3" w:name="105350"/>
        <w:bookmarkEnd w:id="3"/>
      </w:tr>
      <w:tr w:rsidR="002051A2" w:rsidRPr="00117773" w14:paraId="592C62BD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FB97F" w14:textId="77777777" w:rsidR="002051A2" w:rsidRPr="00117773" w:rsidRDefault="002051A2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C2A75" w14:textId="77777777" w:rsidR="002051A2" w:rsidRPr="00117773" w:rsidRDefault="002051A2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5A4DE" w14:textId="77777777" w:rsidR="002051A2" w:rsidRPr="00117773" w:rsidRDefault="002051A2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2B4BC" w14:textId="77777777" w:rsidR="002051A2" w:rsidRPr="00117773" w:rsidRDefault="002051A2" w:rsidP="002051A2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" w:name="105351"/>
            <w:bookmarkEnd w:id="4"/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bookmarkStart w:id="5" w:name="105352"/>
        <w:bookmarkEnd w:id="5"/>
      </w:tr>
      <w:tr w:rsidR="001F08CB" w:rsidRPr="00117773" w14:paraId="20DEF650" w14:textId="77777777" w:rsidTr="00CE0377">
        <w:trPr>
          <w:gridAfter w:val="1"/>
          <w:wAfter w:w="1134" w:type="dxa"/>
          <w:trHeight w:val="113"/>
        </w:trPr>
        <w:tc>
          <w:tcPr>
            <w:tcW w:w="101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1B6B" w14:textId="26FC5696" w:rsidR="001F08CB" w:rsidRPr="00117773" w:rsidRDefault="001F08CB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" w:name="105357"/>
            <w:bookmarkEnd w:id="6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482A6F" w:rsidRPr="00117773" w14:paraId="7E797246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C2C36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" w:name="105358"/>
            <w:bookmarkEnd w:id="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8E298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" w:name="105359"/>
            <w:bookmarkEnd w:id="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A5ED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" w:name="105360"/>
            <w:bookmarkEnd w:id="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2D97D" w14:textId="3A9C62D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" w:name="105361"/>
            <w:bookmarkStart w:id="11" w:name="105362"/>
            <w:bookmarkEnd w:id="10"/>
            <w:bookmarkEnd w:id="1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12" w:name="105363"/>
        <w:bookmarkEnd w:id="12"/>
      </w:tr>
      <w:tr w:rsidR="00482A6F" w:rsidRPr="00117773" w14:paraId="4F7745DC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1D128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1AA65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3" w:name="105365"/>
            <w:bookmarkEnd w:id="1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CDBD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4" w:name="105366"/>
            <w:bookmarkEnd w:id="1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4546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5" w:name="105367"/>
            <w:bookmarkStart w:id="16" w:name="105368"/>
            <w:bookmarkEnd w:id="15"/>
            <w:bookmarkEnd w:id="16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bookmarkStart w:id="17" w:name="105369"/>
        <w:bookmarkEnd w:id="17"/>
      </w:tr>
      <w:tr w:rsidR="00EB4B76" w:rsidRPr="00117773" w14:paraId="5FF3A32B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E011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8" w:name="105371"/>
            <w:bookmarkEnd w:id="1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родная литература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A92B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9" w:name="105372"/>
            <w:bookmarkEnd w:id="1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DAAEA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0" w:name="105373"/>
            <w:bookmarkEnd w:id="20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A9B9D" w14:textId="34DAD3EB" w:rsidR="00EB4B76" w:rsidRPr="00117773" w:rsidRDefault="0099785B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1" w:name="105374"/>
            <w:bookmarkStart w:id="22" w:name="105375"/>
            <w:bookmarkEnd w:id="21"/>
            <w:bookmarkEnd w:id="22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23" w:name="105376"/>
        <w:bookmarkEnd w:id="23"/>
      </w:tr>
      <w:tr w:rsidR="00EB4B76" w:rsidRPr="00117773" w14:paraId="6205F01A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65D79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4" w:name="105384"/>
            <w:bookmarkEnd w:id="2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CBD01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5" w:name="105385"/>
            <w:bookmarkEnd w:id="2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BA53B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6" w:name="105386"/>
            <w:bookmarkEnd w:id="26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FDE7F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7" w:name="105387"/>
            <w:bookmarkStart w:id="28" w:name="105388"/>
            <w:bookmarkEnd w:id="27"/>
            <w:bookmarkEnd w:id="2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bookmarkStart w:id="29" w:name="105389"/>
        <w:bookmarkEnd w:id="29"/>
      </w:tr>
      <w:tr w:rsidR="00482A6F" w:rsidRPr="00117773" w14:paraId="18C33AD0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0624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0" w:name="105391"/>
            <w:bookmarkEnd w:id="30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D4DBF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1" w:name="105392"/>
            <w:bookmarkEnd w:id="3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7AD7" w14:textId="1CB0ED54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2" w:name="105393"/>
            <w:bookmarkEnd w:id="32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69FD6" w14:textId="7908EAB5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3" w:name="105394"/>
            <w:bookmarkStart w:id="34" w:name="105395"/>
            <w:bookmarkEnd w:id="33"/>
            <w:bookmarkEnd w:id="3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bookmarkStart w:id="35" w:name="105396"/>
        <w:bookmarkEnd w:id="35"/>
      </w:tr>
      <w:tr w:rsidR="00482A6F" w:rsidRPr="00117773" w14:paraId="14E181DB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0BB7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3043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6" w:name="105398"/>
            <w:bookmarkEnd w:id="36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270CD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7" w:name="105399"/>
            <w:bookmarkEnd w:id="3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29D3A" w14:textId="2D57D93B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38" w:name="105400"/>
            <w:bookmarkStart w:id="39" w:name="105401"/>
            <w:bookmarkEnd w:id="38"/>
            <w:bookmarkEnd w:id="3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40" w:name="105402"/>
        <w:bookmarkEnd w:id="40"/>
      </w:tr>
      <w:tr w:rsidR="00482A6F" w:rsidRPr="00117773" w14:paraId="34BF419B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F5BBE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4FCE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1" w:name="105404"/>
            <w:bookmarkEnd w:id="4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56C1F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2" w:name="105405"/>
            <w:bookmarkEnd w:id="42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E4C0E" w14:textId="3A8BED4E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3" w:name="105406"/>
            <w:bookmarkStart w:id="44" w:name="105407"/>
            <w:bookmarkEnd w:id="43"/>
            <w:bookmarkEnd w:id="4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bookmarkStart w:id="45" w:name="105408"/>
        <w:bookmarkEnd w:id="45"/>
      </w:tr>
      <w:tr w:rsidR="00482A6F" w:rsidRPr="00117773" w14:paraId="75781F5E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49D12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A7322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6" w:name="105410"/>
            <w:bookmarkEnd w:id="46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FD704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7" w:name="105411"/>
            <w:bookmarkEnd w:id="4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0A1B3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8" w:name="105412"/>
            <w:bookmarkStart w:id="49" w:name="105413"/>
            <w:bookmarkEnd w:id="48"/>
            <w:bookmarkEnd w:id="4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50" w:name="105414"/>
        <w:bookmarkEnd w:id="50"/>
      </w:tr>
      <w:tr w:rsidR="00482A6F" w:rsidRPr="00117773" w14:paraId="67FB9304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8584E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1" w:name="105416"/>
            <w:bookmarkEnd w:id="5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06542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2" w:name="105417"/>
            <w:bookmarkEnd w:id="52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3BF1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3" w:name="105418"/>
            <w:bookmarkEnd w:id="5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90036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4" w:name="105419"/>
            <w:bookmarkStart w:id="55" w:name="105420"/>
            <w:bookmarkEnd w:id="54"/>
            <w:bookmarkEnd w:id="5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56" w:name="105421"/>
        <w:bookmarkEnd w:id="56"/>
      </w:tr>
      <w:tr w:rsidR="00482A6F" w:rsidRPr="00117773" w14:paraId="233F240F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401C8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51CC4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7" w:name="105423"/>
            <w:bookmarkEnd w:id="5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D4D24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8" w:name="105424"/>
            <w:bookmarkEnd w:id="5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919DA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59" w:name="105425"/>
            <w:bookmarkStart w:id="60" w:name="105426"/>
            <w:bookmarkEnd w:id="59"/>
            <w:bookmarkEnd w:id="60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61" w:name="105427"/>
        <w:bookmarkEnd w:id="61"/>
      </w:tr>
      <w:tr w:rsidR="00482A6F" w:rsidRPr="00117773" w14:paraId="01596BB5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71C81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5E86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2" w:name="105429"/>
            <w:bookmarkEnd w:id="62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01678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3" w:name="105430"/>
            <w:bookmarkEnd w:id="6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C9B75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4" w:name="105431"/>
            <w:bookmarkStart w:id="65" w:name="105432"/>
            <w:bookmarkEnd w:id="64"/>
            <w:bookmarkEnd w:id="6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66" w:name="105433"/>
        <w:bookmarkEnd w:id="66"/>
      </w:tr>
      <w:tr w:rsidR="00482A6F" w:rsidRPr="00117773" w14:paraId="1960DB9D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59D40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7" w:name="105435"/>
            <w:bookmarkEnd w:id="6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E7751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8" w:name="105436"/>
            <w:bookmarkEnd w:id="6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4647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69" w:name="105437"/>
            <w:bookmarkEnd w:id="6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47D2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0" w:name="105438"/>
            <w:bookmarkStart w:id="71" w:name="105439"/>
            <w:bookmarkEnd w:id="70"/>
            <w:bookmarkEnd w:id="7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72" w:name="105440"/>
        <w:bookmarkEnd w:id="72"/>
      </w:tr>
      <w:tr w:rsidR="00482A6F" w:rsidRPr="00117773" w14:paraId="59783377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E396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8CB42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3" w:name="105442"/>
            <w:bookmarkEnd w:id="7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A6DAE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4" w:name="105443"/>
            <w:bookmarkEnd w:id="7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64C0F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5" w:name="105444"/>
            <w:bookmarkStart w:id="76" w:name="105445"/>
            <w:bookmarkEnd w:id="75"/>
            <w:bookmarkEnd w:id="76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bookmarkStart w:id="77" w:name="105446"/>
        <w:bookmarkEnd w:id="77"/>
      </w:tr>
      <w:tr w:rsidR="00482A6F" w:rsidRPr="00117773" w14:paraId="043E0708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4953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8E0FA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8" w:name="105448"/>
            <w:bookmarkEnd w:id="7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B98FC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79" w:name="105449"/>
            <w:bookmarkEnd w:id="7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B511E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0" w:name="105450"/>
            <w:bookmarkStart w:id="81" w:name="105451"/>
            <w:bookmarkEnd w:id="80"/>
            <w:bookmarkEnd w:id="8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82" w:name="105452"/>
        <w:bookmarkEnd w:id="82"/>
      </w:tr>
      <w:tr w:rsidR="00482A6F" w:rsidRPr="00117773" w14:paraId="3D5F9C22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067F1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3" w:name="105454"/>
            <w:bookmarkEnd w:id="8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05E91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4" w:name="105455"/>
            <w:bookmarkEnd w:id="8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8CE99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5" w:name="105456"/>
            <w:bookmarkEnd w:id="8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54D36" w14:textId="301EE938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6" w:name="105457"/>
            <w:bookmarkStart w:id="87" w:name="105458"/>
            <w:bookmarkEnd w:id="86"/>
            <w:bookmarkEnd w:id="8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bookmarkStart w:id="88" w:name="105459"/>
        <w:bookmarkEnd w:id="88"/>
      </w:tr>
      <w:tr w:rsidR="00482A6F" w:rsidRPr="00117773" w14:paraId="04DA7DD1" w14:textId="77777777" w:rsidTr="00CE0377">
        <w:trPr>
          <w:gridAfter w:val="1"/>
          <w:wAfter w:w="1134" w:type="dxa"/>
          <w:trHeight w:val="298"/>
        </w:trPr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A889" w14:textId="77777777" w:rsidR="00482A6F" w:rsidRPr="00117773" w:rsidRDefault="00482A6F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F3DA0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89" w:name="105461"/>
            <w:bookmarkEnd w:id="8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C0341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0" w:name="105462"/>
            <w:bookmarkEnd w:id="90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444A0" w14:textId="77777777" w:rsidR="00482A6F" w:rsidRPr="00117773" w:rsidRDefault="00482A6F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1" w:name="105463"/>
            <w:bookmarkStart w:id="92" w:name="105464"/>
            <w:bookmarkEnd w:id="91"/>
            <w:bookmarkEnd w:id="92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93" w:name="105465"/>
        <w:bookmarkEnd w:id="93"/>
      </w:tr>
      <w:tr w:rsidR="00EB4B76" w:rsidRPr="00117773" w14:paraId="0E214409" w14:textId="77777777" w:rsidTr="00CE0377">
        <w:trPr>
          <w:gridAfter w:val="1"/>
          <w:wAfter w:w="1134" w:type="dxa"/>
          <w:trHeight w:val="113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7957" w14:textId="77777777" w:rsidR="00EB4B76" w:rsidRPr="00117773" w:rsidRDefault="00EB4B76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0E435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4" w:name="105467"/>
            <w:bookmarkEnd w:id="94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FAAC8" w14:textId="77777777" w:rsidR="00EB4B76" w:rsidRPr="00117773" w:rsidRDefault="00EB4B76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DB5D0" w14:textId="1E357C03" w:rsidR="00EB4B76" w:rsidRPr="00117773" w:rsidRDefault="00EB4B76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5" w:name="105468"/>
            <w:bookmarkEnd w:id="9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96" w:name="105469"/>
        <w:bookmarkEnd w:id="96"/>
      </w:tr>
      <w:tr w:rsidR="00EB4B76" w:rsidRPr="00117773" w14:paraId="6B688BE8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BD86D" w14:textId="77777777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7" w:name="105470"/>
            <w:bookmarkEnd w:id="9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A8830" w14:textId="77777777" w:rsidR="00EB4B76" w:rsidRPr="00117773" w:rsidRDefault="00EB4B76" w:rsidP="002051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D377B" w14:textId="42B9D64B" w:rsidR="00EB4B76" w:rsidRPr="00117773" w:rsidRDefault="00EB4B76" w:rsidP="002051A2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98" w:name="105471"/>
            <w:bookmarkStart w:id="99" w:name="105472"/>
            <w:bookmarkEnd w:id="98"/>
            <w:bookmarkEnd w:id="9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bookmarkStart w:id="100" w:name="105473"/>
        <w:bookmarkEnd w:id="100"/>
      </w:tr>
      <w:tr w:rsidR="00AE3881" w:rsidRPr="00117773" w14:paraId="26AEFC89" w14:textId="24BAFBD5" w:rsidTr="00CE0377">
        <w:trPr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3D69" w14:textId="06EBC54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7A3B6" w14:textId="32FC1550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4A4A" w14:textId="1DFBD910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14:paraId="345BCE15" w14:textId="0B1AF331" w:rsidR="00AE3881" w:rsidRPr="00117773" w:rsidRDefault="00AE3881" w:rsidP="00AE3881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3881" w:rsidRPr="00117773" w14:paraId="0D5886EA" w14:textId="20932579" w:rsidTr="00CE0377">
        <w:trPr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CCCB" w14:textId="5BADAC23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«Практикум решения задач по математике»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43FC" w14:textId="30B1B48D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01C40" w14:textId="73BA28C5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14:paraId="48115318" w14:textId="57406C11" w:rsidR="00AE3881" w:rsidRPr="00117773" w:rsidRDefault="00AE3881" w:rsidP="00AE3881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3881" w:rsidRPr="00117773" w14:paraId="5947CA40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C734F" w14:textId="173388E8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Нормы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русского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литературного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языка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6F4B" w14:textId="2F17F31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8909" w14:textId="44D585C8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3881" w:rsidRPr="00117773" w14:paraId="4D1A9DF3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75248" w14:textId="1E29DF86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7184" w14:textId="7777777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BBB3B" w14:textId="4770C862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3881" w:rsidRPr="00117773" w14:paraId="7F668D40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394C" w14:textId="34C479E4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1" w:name="105475"/>
            <w:bookmarkEnd w:id="10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ECF62" w14:textId="7777777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3B56" w14:textId="7084EA4E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2" w:name="105476"/>
            <w:bookmarkStart w:id="103" w:name="105477"/>
            <w:bookmarkEnd w:id="102"/>
            <w:bookmarkEnd w:id="10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bookmarkStart w:id="104" w:name="105478"/>
        <w:bookmarkEnd w:id="104"/>
      </w:tr>
      <w:tr w:rsidR="00AE3881" w:rsidRPr="00117773" w14:paraId="687480BC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5DD31" w14:textId="7777777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5" w:name="105480"/>
            <w:bookmarkEnd w:id="10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36DE7" w14:textId="7777777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49A3A" w14:textId="7777777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6" w:name="105481"/>
            <w:bookmarkStart w:id="107" w:name="105482"/>
            <w:bookmarkEnd w:id="106"/>
            <w:bookmarkEnd w:id="10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bookmarkStart w:id="108" w:name="105483"/>
        <w:bookmarkEnd w:id="108"/>
      </w:tr>
      <w:tr w:rsidR="00AE3881" w:rsidRPr="00117773" w14:paraId="11B1D77B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BA801" w14:textId="7777777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09" w:name="105485"/>
            <w:bookmarkEnd w:id="109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903EF" w14:textId="7777777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8CDF0" w14:textId="7777777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0" w:name="105486"/>
            <w:bookmarkStart w:id="111" w:name="105487"/>
            <w:bookmarkEnd w:id="110"/>
            <w:bookmarkEnd w:id="111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bookmarkStart w:id="112" w:name="105488"/>
        <w:bookmarkEnd w:id="112"/>
      </w:tr>
      <w:tr w:rsidR="00AE3881" w:rsidRPr="00117773" w14:paraId="741A0848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44C84" w14:textId="7777777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3" w:name="105490"/>
            <w:bookmarkEnd w:id="113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8650E" w14:textId="7777777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48ED7" w14:textId="77777777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4" w:name="105491"/>
            <w:bookmarkStart w:id="115" w:name="105492"/>
            <w:bookmarkEnd w:id="114"/>
            <w:bookmarkEnd w:id="115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bookmarkStart w:id="116" w:name="105493"/>
        <w:bookmarkEnd w:id="116"/>
      </w:tr>
      <w:tr w:rsidR="00AE3881" w:rsidRPr="00117773" w14:paraId="4E52F032" w14:textId="77777777" w:rsidTr="00CE0377">
        <w:trPr>
          <w:gridAfter w:val="1"/>
          <w:wAfter w:w="1134" w:type="dxa"/>
          <w:trHeight w:val="113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C94EA" w14:textId="0663D1BD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7" w:name="105495"/>
            <w:bookmarkEnd w:id="117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99811" w14:textId="77777777" w:rsidR="00AE3881" w:rsidRPr="00117773" w:rsidRDefault="00AE3881" w:rsidP="00AE38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BB3D1" w14:textId="6F8653EC" w:rsidR="00AE3881" w:rsidRPr="00117773" w:rsidRDefault="00AE3881" w:rsidP="00AE3881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18" w:name="105496"/>
            <w:bookmarkEnd w:id="118"/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1156</w:t>
            </w:r>
          </w:p>
        </w:tc>
        <w:bookmarkStart w:id="119" w:name="105497"/>
        <w:bookmarkEnd w:id="119"/>
      </w:tr>
    </w:tbl>
    <w:p w14:paraId="323BC504" w14:textId="77777777" w:rsidR="002051A2" w:rsidRPr="00117773" w:rsidRDefault="002051A2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F4C909" w14:textId="77777777" w:rsidR="00AB4095" w:rsidRPr="00117773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4F8A67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C828D2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510442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C7F3B4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C5F7D2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7049BC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BC8C78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9FE35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75B151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B50A9A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01B0D3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1ABBC3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44579C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FC91EF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BB62D0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758799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F446C6" w14:textId="77777777" w:rsidR="004370BF" w:rsidRPr="00117773" w:rsidRDefault="004370BF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68F0D7" w14:textId="083EC0F0" w:rsidR="00482A6F" w:rsidRDefault="00482A6F" w:rsidP="00382F5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7C7E11" w14:textId="77777777" w:rsidR="00382F51" w:rsidRPr="00382F51" w:rsidRDefault="00382F51" w:rsidP="00382F5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14E6BB" w14:textId="77777777" w:rsidR="00117773" w:rsidRPr="00117773" w:rsidRDefault="00117773" w:rsidP="0011777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21185F" w14:textId="77777777" w:rsidR="00AB4095" w:rsidRPr="00117773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14:paraId="2BAA9541" w14:textId="3AE7CDDB" w:rsidR="00AB4095" w:rsidRPr="00117773" w:rsidRDefault="00AB4095" w:rsidP="0011777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13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3880"/>
        <w:gridCol w:w="1081"/>
        <w:gridCol w:w="1468"/>
        <w:gridCol w:w="1134"/>
      </w:tblGrid>
      <w:tr w:rsidR="00163C24" w:rsidRPr="00117773" w14:paraId="4B13B421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0EDA0" w14:textId="77777777" w:rsidR="00163C24" w:rsidRPr="00117773" w:rsidRDefault="00163C24" w:rsidP="00C161B3">
            <w:pPr>
              <w:spacing w:before="0" w:beforeAutospacing="0" w:after="30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91054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4545C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3234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5-ти дневная неделя</w:t>
            </w:r>
          </w:p>
        </w:tc>
      </w:tr>
      <w:tr w:rsidR="00163C24" w:rsidRPr="00117773" w14:paraId="02CEE458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23B84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21583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2545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2AA5F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163C24" w:rsidRPr="00117773" w14:paraId="49E3FD28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AB1C0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1EBEA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466B3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489B6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11 класс</w:t>
            </w:r>
          </w:p>
        </w:tc>
      </w:tr>
      <w:tr w:rsidR="001F08CB" w:rsidRPr="00117773" w14:paraId="19292A50" w14:textId="77777777" w:rsidTr="00154401">
        <w:trPr>
          <w:gridAfter w:val="1"/>
          <w:wAfter w:w="1134" w:type="dxa"/>
        </w:trPr>
        <w:tc>
          <w:tcPr>
            <w:tcW w:w="101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521AA" w14:textId="13C9C122" w:rsidR="001F08CB" w:rsidRPr="00117773" w:rsidRDefault="001F08CB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163C24" w:rsidRPr="00117773" w14:paraId="1CAA6176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F157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F6BE0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3EF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EC50D" w14:textId="2546CDB8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606FEA73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9A842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D541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9D9F6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B6072" w14:textId="2CF997A2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</w:tr>
      <w:tr w:rsidR="00163C24" w:rsidRPr="00117773" w14:paraId="49416F38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23357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и родная литература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6A38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C97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10CB5" w14:textId="5A20AF45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15E79E9F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8DA9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B6FD3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DCCFD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EFDC" w14:textId="1DF254CB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</w:tr>
      <w:tr w:rsidR="00163C24" w:rsidRPr="00117773" w14:paraId="7EE08CF6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CE91D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F5F1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1ADC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A2A95" w14:textId="7C08444D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</w:tr>
      <w:tr w:rsidR="00163C24" w:rsidRPr="00117773" w14:paraId="2DD13298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CBCB8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0A25B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149C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87DDC" w14:textId="2FD108FE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0F38F29B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ECA9C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F90E5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6934E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E09C0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163C24" w:rsidRPr="00117773" w14:paraId="553B5873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CE59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BDBFC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34077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D00FA" w14:textId="0EAB93DE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63C24" w:rsidRPr="00117773" w14:paraId="79EAEBBA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279D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5AB31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56BFE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CA60D" w14:textId="06E54354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43084412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248D0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0325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8518D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D8A88" w14:textId="5F1C04D0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63C24" w:rsidRPr="00117773" w14:paraId="6A2EBBC3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83703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34B14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01B4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21C26" w14:textId="5C42114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63C24" w:rsidRPr="00117773" w14:paraId="3E97849D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61F81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34E6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F4F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E4B3" w14:textId="0A9CC8C6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2B1E5BDA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74FDA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F4FB6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1DA13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7E664" w14:textId="1ED0AB5C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35F14233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685A6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207C5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101F0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400D8" w14:textId="502B0A8F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63C24" w:rsidRPr="00117773" w14:paraId="1C7399CB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56F4E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BAF78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767E9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A1CE7" w14:textId="0FF2C1E9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163C24" w:rsidRPr="00117773" w14:paraId="1368450D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FCC5A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56BD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F536D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2A00" w14:textId="75823F6D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63C24" w:rsidRPr="00117773" w14:paraId="5EA634F5" w14:textId="77777777" w:rsidTr="00482A6F">
        <w:trPr>
          <w:gridAfter w:val="1"/>
          <w:wAfter w:w="1134" w:type="dxa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DD1BA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836B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57837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8F61" w14:textId="1E26BD7C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63C24" w:rsidRPr="00117773" w14:paraId="0D8EC7EF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A881A" w14:textId="77777777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412E8" w14:textId="77777777" w:rsidR="00163C24" w:rsidRPr="00117773" w:rsidRDefault="00163C24" w:rsidP="00C16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6105E" w14:textId="7F0D9E0C" w:rsidR="00163C24" w:rsidRPr="00117773" w:rsidRDefault="00163C24" w:rsidP="00C161B3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1020</w:t>
            </w:r>
          </w:p>
        </w:tc>
      </w:tr>
      <w:tr w:rsidR="001F08CB" w:rsidRPr="00117773" w14:paraId="74CF324F" w14:textId="77777777" w:rsidTr="00482A6F"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8D0E0" w14:textId="3DB130E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EBEE" w14:textId="2BC5F338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D90A" w14:textId="51ADEECD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14:paraId="15D7045D" w14:textId="77777777" w:rsidR="001F08CB" w:rsidRPr="00117773" w:rsidRDefault="001F08CB" w:rsidP="001F08CB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08CB" w:rsidRPr="00117773" w14:paraId="04345B77" w14:textId="77777777" w:rsidTr="00482A6F"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9E853" w14:textId="0EF68CD1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«Практикум решения задач по математике»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9A16" w14:textId="2384D8B6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E00FA" w14:textId="75FE9E9B" w:rsidR="001F08CB" w:rsidRPr="00117773" w:rsidRDefault="00514DE2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34" w:type="dxa"/>
          </w:tcPr>
          <w:p w14:paraId="68B85F7E" w14:textId="77777777" w:rsidR="001F08CB" w:rsidRPr="00117773" w:rsidRDefault="001F08CB" w:rsidP="001F08CB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08CB" w:rsidRPr="00117773" w14:paraId="66307CEF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8CEA" w14:textId="0A83966E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Нормы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русского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литературного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языка</w:t>
            </w:r>
            <w:proofErr w:type="spellEnd"/>
            <w:r w:rsidRPr="00117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DF0C" w14:textId="752EC31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8BABC" w14:textId="06C86022" w:rsidR="001F08CB" w:rsidRPr="00117773" w:rsidRDefault="00514DE2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F08CB" w:rsidRPr="00117773" w14:paraId="130AF512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5D754" w14:textId="6193F449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2B10B" w14:textId="7777777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ED2D5" w14:textId="2E2EF0F6" w:rsidR="001F08CB" w:rsidRPr="00117773" w:rsidRDefault="00514DE2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F08CB" w:rsidRPr="00117773" w14:paraId="5935A7A3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87627" w14:textId="631182AA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97C01" w14:textId="7777777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6F0EF" w14:textId="3F21C475" w:rsidR="001F08CB" w:rsidRPr="00117773" w:rsidRDefault="00514DE2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F08CB" w:rsidRPr="00117773" w14:paraId="18A94F34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CF57F" w14:textId="7777777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0ECF" w14:textId="7777777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F6D7" w14:textId="7777777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F08CB" w:rsidRPr="00117773" w14:paraId="45636D04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0411A" w14:textId="7777777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E59A9" w14:textId="7777777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292B8" w14:textId="04D98AFC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1156</w:t>
            </w:r>
          </w:p>
        </w:tc>
      </w:tr>
      <w:tr w:rsidR="001F08CB" w:rsidRPr="00117773" w14:paraId="099C15F9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19EF" w14:textId="7777777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19362" w14:textId="7777777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FDADD" w14:textId="7777777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1F08CB" w:rsidRPr="00117773" w14:paraId="2AC34491" w14:textId="77777777" w:rsidTr="00482A6F">
        <w:trPr>
          <w:gridAfter w:val="1"/>
          <w:wAfter w:w="1134" w:type="dxa"/>
        </w:trPr>
        <w:tc>
          <w:tcPr>
            <w:tcW w:w="7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A216" w14:textId="77777777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Общая допустимая нагрузка за период обучения в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DFB69" w14:textId="77777777" w:rsidR="001F08CB" w:rsidRPr="00117773" w:rsidRDefault="001F08CB" w:rsidP="001F0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C7AE" w14:textId="1F8837D2" w:rsidR="001F08CB" w:rsidRPr="00117773" w:rsidRDefault="001F08CB" w:rsidP="001F08C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1156</w:t>
            </w:r>
          </w:p>
        </w:tc>
      </w:tr>
    </w:tbl>
    <w:p w14:paraId="0C7442BC" w14:textId="77777777" w:rsidR="00163C24" w:rsidRPr="00117773" w:rsidRDefault="00163C24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2CA8DE" w14:textId="77777777" w:rsidR="00AB4095" w:rsidRPr="00117773" w:rsidRDefault="00AB4095" w:rsidP="00AB409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5726B7" w14:textId="77777777" w:rsidR="00AB4095" w:rsidRPr="00117773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74FAB1" w14:textId="77777777" w:rsidR="00AB4095" w:rsidRPr="00117773" w:rsidRDefault="00AB4095" w:rsidP="00AB409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C5C528" w14:textId="77777777" w:rsidR="00117773" w:rsidRPr="00117773" w:rsidRDefault="0011777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117773" w:rsidRPr="00117773" w:rsidSect="004370BF">
      <w:pgSz w:w="11907" w:h="16839"/>
      <w:pgMar w:top="1135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195696"/>
      <w:docPartObj>
        <w:docPartGallery w:val="Page Numbers (Top of Page)"/>
        <w:docPartUnique/>
      </w:docPartObj>
    </w:sdtPr>
    <w:sdtEndPr/>
    <w:sdtContent>
      <w:p w14:paraId="59B15C68" w14:textId="77777777" w:rsidR="00DB412F" w:rsidRDefault="00382F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2E85D" w14:textId="77777777" w:rsidR="00DB412F" w:rsidRDefault="00382F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52"/>
    <w:rsid w:val="00014AB9"/>
    <w:rsid w:val="00033184"/>
    <w:rsid w:val="00070E68"/>
    <w:rsid w:val="000A6D95"/>
    <w:rsid w:val="000F04CA"/>
    <w:rsid w:val="00116E0B"/>
    <w:rsid w:val="00117773"/>
    <w:rsid w:val="00163C24"/>
    <w:rsid w:val="001F08CB"/>
    <w:rsid w:val="002051A2"/>
    <w:rsid w:val="002171FA"/>
    <w:rsid w:val="002A7D56"/>
    <w:rsid w:val="002F2914"/>
    <w:rsid w:val="00382F51"/>
    <w:rsid w:val="00385801"/>
    <w:rsid w:val="004370BF"/>
    <w:rsid w:val="004471AD"/>
    <w:rsid w:val="00482A6F"/>
    <w:rsid w:val="00504803"/>
    <w:rsid w:val="00514DE2"/>
    <w:rsid w:val="00593569"/>
    <w:rsid w:val="005F7424"/>
    <w:rsid w:val="00650D88"/>
    <w:rsid w:val="00732C91"/>
    <w:rsid w:val="007C1006"/>
    <w:rsid w:val="007D12B0"/>
    <w:rsid w:val="00850003"/>
    <w:rsid w:val="0085777F"/>
    <w:rsid w:val="00916190"/>
    <w:rsid w:val="0099785B"/>
    <w:rsid w:val="009A1D3E"/>
    <w:rsid w:val="009A35F7"/>
    <w:rsid w:val="00A3218E"/>
    <w:rsid w:val="00AB4095"/>
    <w:rsid w:val="00AE3881"/>
    <w:rsid w:val="00C161B3"/>
    <w:rsid w:val="00C80CD5"/>
    <w:rsid w:val="00C82209"/>
    <w:rsid w:val="00CB6B50"/>
    <w:rsid w:val="00CE0377"/>
    <w:rsid w:val="00CE7E52"/>
    <w:rsid w:val="00D01F91"/>
    <w:rsid w:val="00D33CC8"/>
    <w:rsid w:val="00D4122E"/>
    <w:rsid w:val="00D6591D"/>
    <w:rsid w:val="00D66032"/>
    <w:rsid w:val="00D73A04"/>
    <w:rsid w:val="00D84CB2"/>
    <w:rsid w:val="00DE0CA6"/>
    <w:rsid w:val="00E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94A6"/>
  <w15:docId w15:val="{400093FA-6980-4570-ADD6-F70D75A9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customStyle="1" w:styleId="pcenter">
    <w:name w:val="pcenter"/>
    <w:basedOn w:val="a"/>
    <w:rsid w:val="002051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both">
    <w:name w:val="pboth"/>
    <w:basedOn w:val="a"/>
    <w:rsid w:val="002051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82F5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382F51"/>
    <w:rPr>
      <w:lang w:val="en-US"/>
    </w:rPr>
  </w:style>
  <w:style w:type="table" w:styleId="ab">
    <w:name w:val="Table Grid"/>
    <w:basedOn w:val="a2"/>
    <w:uiPriority w:val="59"/>
    <w:rsid w:val="00382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F8EF-A961-4195-A9E3-3388BE20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</cp:revision>
  <cp:lastPrinted>2023-09-25T21:07:00Z</cp:lastPrinted>
  <dcterms:created xsi:type="dcterms:W3CDTF">2023-09-24T08:38:00Z</dcterms:created>
  <dcterms:modified xsi:type="dcterms:W3CDTF">2023-09-25T21:08:00Z</dcterms:modified>
</cp:coreProperties>
</file>