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1112" w14:textId="77777777" w:rsidR="00DB0710" w:rsidRPr="00D558E6" w:rsidRDefault="00DB0710" w:rsidP="00DB0710">
      <w:pPr>
        <w:spacing w:before="0" w:beforeAutospacing="0"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Hlk146578868"/>
      <w:r w:rsidRPr="00D55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9C6C9CA" w14:textId="77777777" w:rsidR="00DB0710" w:rsidRPr="00D558E6" w:rsidRDefault="00DB0710" w:rsidP="00DB0710">
      <w:pPr>
        <w:spacing w:before="0" w:beforeAutospacing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58E6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«ПОЧТОВСКАЯ СРЕДНЯЯ ОБЩЕОБРАЗОВАТЕЛЬНАЯ ШКОЛА»</w:t>
      </w:r>
    </w:p>
    <w:p w14:paraId="7A3813BC" w14:textId="77777777" w:rsidR="00DB0710" w:rsidRPr="000C68AC" w:rsidRDefault="00DB0710" w:rsidP="00DB0710">
      <w:pPr>
        <w:spacing w:before="0" w:beforeAutospacing="0"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БАХЧИСАРАЙСКИЙ РАЙОН</w:t>
      </w:r>
    </w:p>
    <w:p w14:paraId="545A0CD4" w14:textId="77777777" w:rsidR="00DB0710" w:rsidRPr="000C68AC" w:rsidRDefault="00DB0710" w:rsidP="00DB0710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6"/>
        <w:gridCol w:w="3285"/>
      </w:tblGrid>
      <w:tr w:rsidR="00DB0710" w:rsidRPr="00DB0710" w14:paraId="72533FC7" w14:textId="77777777" w:rsidTr="00774421">
        <w:tc>
          <w:tcPr>
            <w:tcW w:w="3936" w:type="dxa"/>
          </w:tcPr>
          <w:p w14:paraId="1DAB12D6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DB0710">
              <w:rPr>
                <w:sz w:val="24"/>
                <w:szCs w:val="24"/>
                <w:lang w:val="ru-RU"/>
              </w:rPr>
              <w:t>к  ООП</w:t>
            </w:r>
            <w:proofErr w:type="gramEnd"/>
            <w:r w:rsidRPr="00DB0710">
              <w:rPr>
                <w:sz w:val="24"/>
                <w:szCs w:val="24"/>
                <w:lang w:val="ru-RU"/>
              </w:rPr>
              <w:t xml:space="preserve"> ООО, утвержденной</w:t>
            </w:r>
          </w:p>
          <w:p w14:paraId="46FE4BD9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приказом МБОУ</w:t>
            </w:r>
          </w:p>
          <w:p w14:paraId="24B08ED6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color w:val="000000" w:themeColor="text1"/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</w:t>
            </w:r>
            <w:r w:rsidRPr="00DB071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24647AC4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color w:val="000000" w:themeColor="text1"/>
                <w:sz w:val="24"/>
                <w:szCs w:val="24"/>
                <w:lang w:val="ru-RU"/>
              </w:rPr>
              <w:t>от 30.08.2020 г. № 11-пс</w:t>
            </w:r>
          </w:p>
        </w:tc>
        <w:tc>
          <w:tcPr>
            <w:tcW w:w="2636" w:type="dxa"/>
          </w:tcPr>
          <w:p w14:paraId="3DC66E92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</w:tcPr>
          <w:p w14:paraId="008CA7D1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УТВЕРЖДЕНО</w:t>
            </w:r>
          </w:p>
          <w:p w14:paraId="2F0EA90F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DB0710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директора МБОУ</w:t>
            </w:r>
          </w:p>
          <w:p w14:paraId="60787DC3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</w:t>
            </w:r>
          </w:p>
          <w:p w14:paraId="097D9AF7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___________ 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Э.А.Жулёв</w:t>
            </w:r>
            <w:proofErr w:type="spellEnd"/>
          </w:p>
          <w:p w14:paraId="32AEADEE" w14:textId="77777777" w:rsidR="00DB0710" w:rsidRPr="00DB0710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приказ от 01.09.2023 года №326</w:t>
            </w:r>
          </w:p>
        </w:tc>
      </w:tr>
      <w:tr w:rsidR="00DB0710" w:rsidRPr="000C68AC" w14:paraId="3763007D" w14:textId="77777777" w:rsidTr="00774421">
        <w:tc>
          <w:tcPr>
            <w:tcW w:w="3936" w:type="dxa"/>
          </w:tcPr>
          <w:p w14:paraId="7EC29798" w14:textId="77777777" w:rsidR="00DB0710" w:rsidRPr="00DB0710" w:rsidRDefault="00DB0710" w:rsidP="00DB0710">
            <w:pPr>
              <w:tabs>
                <w:tab w:val="left" w:pos="6675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ПРИНЯТО</w:t>
            </w:r>
          </w:p>
          <w:p w14:paraId="0A3EAE6A" w14:textId="77777777" w:rsidR="00DB0710" w:rsidRPr="00DB0710" w:rsidRDefault="00DB0710" w:rsidP="00DB0710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Управляющий Совет </w:t>
            </w:r>
          </w:p>
          <w:p w14:paraId="21B5C64B" w14:textId="77777777" w:rsidR="00DB0710" w:rsidRPr="00DB0710" w:rsidRDefault="00DB0710" w:rsidP="00DB0710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</w:t>
            </w:r>
          </w:p>
          <w:p w14:paraId="5584DE0C" w14:textId="77777777" w:rsidR="00DB0710" w:rsidRPr="000C68AC" w:rsidRDefault="00DB0710" w:rsidP="00DB0710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C68AC">
              <w:rPr>
                <w:sz w:val="24"/>
                <w:szCs w:val="24"/>
              </w:rPr>
              <w:t>протокол</w:t>
            </w:r>
            <w:proofErr w:type="spellEnd"/>
            <w:r w:rsidRPr="000C68AC">
              <w:rPr>
                <w:sz w:val="24"/>
                <w:szCs w:val="24"/>
              </w:rPr>
              <w:t xml:space="preserve">  </w:t>
            </w:r>
            <w:proofErr w:type="spellStart"/>
            <w:r w:rsidRPr="000C68AC"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30</w:t>
            </w:r>
            <w:r w:rsidRPr="000C68AC">
              <w:rPr>
                <w:sz w:val="24"/>
                <w:szCs w:val="24"/>
              </w:rPr>
              <w:t>.08.2023г. №</w:t>
            </w:r>
            <w:r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  <w:p w14:paraId="6547520A" w14:textId="77777777" w:rsidR="00DB0710" w:rsidRPr="000C68AC" w:rsidRDefault="00DB0710" w:rsidP="00DB0710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7C23481C" w14:textId="77777777" w:rsidR="00DB0710" w:rsidRPr="000C68AC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70924B63" w14:textId="77777777" w:rsidR="00DB0710" w:rsidRPr="000C68AC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DB0710" w:rsidRPr="000C68AC" w14:paraId="0C892F0D" w14:textId="77777777" w:rsidTr="00774421">
        <w:tc>
          <w:tcPr>
            <w:tcW w:w="3936" w:type="dxa"/>
          </w:tcPr>
          <w:p w14:paraId="6C16880F" w14:textId="77777777" w:rsidR="00DB0710" w:rsidRPr="00DB0710" w:rsidRDefault="00DB0710" w:rsidP="00DB0710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 xml:space="preserve">ПРИНЯТО </w:t>
            </w:r>
            <w:r w:rsidRPr="00DB0710">
              <w:rPr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</w:p>
          <w:p w14:paraId="376EA0AF" w14:textId="77777777" w:rsidR="00DB0710" w:rsidRPr="00DB0710" w:rsidRDefault="00DB0710" w:rsidP="00DB0710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педагогический совет</w:t>
            </w:r>
          </w:p>
          <w:p w14:paraId="2A172F85" w14:textId="77777777" w:rsidR="00DB0710" w:rsidRPr="00DB0710" w:rsidRDefault="00DB0710" w:rsidP="00DB0710">
            <w:pPr>
              <w:tabs>
                <w:tab w:val="left" w:pos="6570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B0710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DB0710">
              <w:rPr>
                <w:sz w:val="24"/>
                <w:szCs w:val="24"/>
                <w:lang w:val="ru-RU"/>
              </w:rPr>
              <w:t>Почтовская</w:t>
            </w:r>
            <w:proofErr w:type="spellEnd"/>
            <w:r w:rsidRPr="00DB0710">
              <w:rPr>
                <w:sz w:val="24"/>
                <w:szCs w:val="24"/>
                <w:lang w:val="ru-RU"/>
              </w:rPr>
              <w:t xml:space="preserve"> СОШ»                                               </w:t>
            </w:r>
          </w:p>
          <w:p w14:paraId="5686C1E7" w14:textId="77777777" w:rsidR="00DB0710" w:rsidRPr="000C68AC" w:rsidRDefault="00DB0710" w:rsidP="00DB071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0C68A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C68AC">
              <w:rPr>
                <w:sz w:val="24"/>
                <w:szCs w:val="24"/>
              </w:rPr>
              <w:t>протокол</w:t>
            </w:r>
            <w:proofErr w:type="spellEnd"/>
            <w:r w:rsidRPr="000C68AC">
              <w:rPr>
                <w:sz w:val="24"/>
                <w:szCs w:val="24"/>
              </w:rPr>
              <w:t xml:space="preserve">  </w:t>
            </w:r>
            <w:proofErr w:type="spellStart"/>
            <w:r w:rsidRPr="000C68AC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0C6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0C68AC">
              <w:rPr>
                <w:sz w:val="24"/>
                <w:szCs w:val="24"/>
              </w:rPr>
              <w:t>.08.2023г. №</w:t>
            </w:r>
            <w:r>
              <w:rPr>
                <w:sz w:val="24"/>
                <w:szCs w:val="24"/>
              </w:rPr>
              <w:t>11-пс</w:t>
            </w:r>
            <w:r w:rsidRPr="000C68AC">
              <w:rPr>
                <w:sz w:val="24"/>
                <w:szCs w:val="24"/>
              </w:rPr>
              <w:t>)</w:t>
            </w:r>
          </w:p>
        </w:tc>
        <w:tc>
          <w:tcPr>
            <w:tcW w:w="2636" w:type="dxa"/>
          </w:tcPr>
          <w:p w14:paraId="0AC9AACA" w14:textId="77777777" w:rsidR="00DB0710" w:rsidRPr="000C68AC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75A9C220" w14:textId="77777777" w:rsidR="00DB0710" w:rsidRPr="000C68AC" w:rsidRDefault="00DB0710" w:rsidP="00DB0710">
            <w:pPr>
              <w:tabs>
                <w:tab w:val="left" w:pos="6214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14:paraId="05DECF15" w14:textId="77777777" w:rsidR="00DB0710" w:rsidRPr="000C68AC" w:rsidRDefault="00DB0710" w:rsidP="00DB0710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14:paraId="4FBB056F" w14:textId="77777777" w:rsidR="00DB0710" w:rsidRPr="000C68AC" w:rsidRDefault="00DB0710" w:rsidP="00DB0710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C64FD" w14:textId="77777777" w:rsidR="00DB0710" w:rsidRPr="000C68AC" w:rsidRDefault="00DB0710" w:rsidP="00DB0710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B2CCE" w14:textId="77777777" w:rsidR="00DB0710" w:rsidRPr="000C68AC" w:rsidRDefault="00DB0710" w:rsidP="00DB0710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2AE15" w14:textId="77777777" w:rsidR="00DB0710" w:rsidRPr="00D558E6" w:rsidRDefault="00DB0710" w:rsidP="00DB0710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14:paraId="44DD2DE6" w14:textId="3F110B06" w:rsidR="00DB0710" w:rsidRPr="00D558E6" w:rsidRDefault="00994716" w:rsidP="00DB0710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8-9</w:t>
      </w:r>
      <w:r w:rsidR="00DB07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классы</w:t>
      </w:r>
    </w:p>
    <w:p w14:paraId="7436BB53" w14:textId="77777777" w:rsidR="00DB0710" w:rsidRPr="000C68AC" w:rsidRDefault="00DB0710" w:rsidP="00DB0710">
      <w:pPr>
        <w:tabs>
          <w:tab w:val="left" w:pos="2478"/>
        </w:tabs>
        <w:spacing w:before="0" w:beforeAutospacing="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8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2023-2024 УЧЕБНЫЙ ГОД</w:t>
      </w:r>
    </w:p>
    <w:p w14:paraId="674D5B41" w14:textId="23EEEC2F" w:rsidR="00DB0710" w:rsidRPr="00DB0710" w:rsidRDefault="00DB0710" w:rsidP="00DB0710">
      <w:pPr>
        <w:pStyle w:val="Default"/>
        <w:jc w:val="center"/>
        <w:rPr>
          <w:color w:val="000000" w:themeColor="text1"/>
        </w:rPr>
      </w:pPr>
      <w:r w:rsidRPr="000C68AC">
        <w:rPr>
          <w:b/>
          <w:color w:val="000000" w:themeColor="text1"/>
        </w:rPr>
        <w:t>(</w:t>
      </w:r>
      <w:r w:rsidRPr="000C68AC">
        <w:rPr>
          <w:b/>
          <w:bCs/>
          <w:color w:val="000000" w:themeColor="text1"/>
        </w:rPr>
        <w:t>в соответствии с ФГОС ООО 2010 года</w:t>
      </w:r>
      <w:r>
        <w:rPr>
          <w:b/>
          <w:bCs/>
          <w:color w:val="000000" w:themeColor="text1"/>
        </w:rPr>
        <w:t>)</w:t>
      </w:r>
    </w:p>
    <w:p w14:paraId="1DB2AF39" w14:textId="4C120C7C" w:rsidR="00DB0710" w:rsidRDefault="00DB0710" w:rsidP="00DB0710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B75D081" w14:textId="21CCCE70" w:rsidR="00DB0710" w:rsidRDefault="00DB0710" w:rsidP="00DB0710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1875FB" w14:textId="4A72E91D" w:rsidR="00DB0710" w:rsidRDefault="00DB0710" w:rsidP="00DB0710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65C997" w14:textId="1CF36758" w:rsidR="00DB0710" w:rsidRDefault="00DB0710" w:rsidP="00DB0710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D06B5E" w14:textId="16B3CB2B" w:rsidR="00DB0710" w:rsidRDefault="00DB0710" w:rsidP="00DB0710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85F82E" w14:textId="508EC218" w:rsidR="00DB0710" w:rsidRDefault="00DB0710" w:rsidP="00DB0710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32B5BF" w14:textId="77777777" w:rsidR="00DB0710" w:rsidRPr="00D558E6" w:rsidRDefault="00DB0710" w:rsidP="00DB0710">
      <w:pPr>
        <w:tabs>
          <w:tab w:val="left" w:pos="2711"/>
        </w:tabs>
        <w:spacing w:before="0" w:before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AF8D2AE" w14:textId="29EC707A" w:rsidR="00DB0710" w:rsidRPr="000C68AC" w:rsidRDefault="00DB0710" w:rsidP="00DB0710">
      <w:pPr>
        <w:tabs>
          <w:tab w:val="left" w:pos="2711"/>
        </w:tabs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74728" w14:textId="7368F47B" w:rsidR="00DB0710" w:rsidRPr="00D558E6" w:rsidRDefault="00DB0710" w:rsidP="00DB0710">
      <w:pPr>
        <w:tabs>
          <w:tab w:val="left" w:pos="2711"/>
        </w:tabs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B0710" w:rsidRPr="00D558E6" w:rsidSect="003D30E5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0C68A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C68A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C68A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д</w:t>
      </w:r>
    </w:p>
    <w:bookmarkEnd w:id="0"/>
    <w:p w14:paraId="16E19066" w14:textId="77777777" w:rsidR="000F6803" w:rsidRPr="007D7B96" w:rsidRDefault="000F6803" w:rsidP="00DB0710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66D4C87" w14:textId="77777777" w:rsidR="000F6803" w:rsidRPr="00A91E10" w:rsidRDefault="000F6803" w:rsidP="000F6803">
      <w:pPr>
        <w:pStyle w:val="a6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A1DCF15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Учебный план составлен для основной образовательной программы </w:t>
      </w:r>
      <w:proofErr w:type="gramStart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 общего</w:t>
      </w:r>
      <w:proofErr w:type="gramEnd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в соответствии:</w:t>
      </w:r>
    </w:p>
    <w:p w14:paraId="349E0BA8" w14:textId="77777777" w:rsidR="000F6803" w:rsidRPr="00777A7D" w:rsidRDefault="000F6803" w:rsidP="000F6803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14:paraId="2E31FA42" w14:textId="77777777" w:rsidR="000F6803" w:rsidRPr="00777A7D" w:rsidRDefault="000F6803" w:rsidP="000F6803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E5A81BB" w14:textId="77777777" w:rsidR="000F6803" w:rsidRPr="00777A7D" w:rsidRDefault="000F6803" w:rsidP="000F6803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D560187" w14:textId="77777777" w:rsidR="000F6803" w:rsidRPr="00777A7D" w:rsidRDefault="000F6803" w:rsidP="000F6803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</w:t>
      </w:r>
    </w:p>
    <w:p w14:paraId="07856C91" w14:textId="77777777" w:rsidR="000F6803" w:rsidRPr="00777A7D" w:rsidRDefault="000F6803" w:rsidP="000F6803">
      <w:pPr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</w:t>
      </w:r>
      <w:bookmarkStart w:id="1" w:name="_Hlk142662812"/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bookmarkEnd w:id="1"/>
    <w:p w14:paraId="24A2B176" w14:textId="77777777" w:rsidR="000F6803" w:rsidRPr="00777A7D" w:rsidRDefault="000F6803" w:rsidP="000F6803">
      <w:pPr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26.07.2023 №4022/01-14</w:t>
      </w:r>
    </w:p>
    <w:p w14:paraId="54284FA0" w14:textId="77777777" w:rsidR="00777A7D" w:rsidRPr="00777A7D" w:rsidRDefault="00777A7D" w:rsidP="00777A7D">
      <w:pPr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 №1988/01-15</w:t>
      </w:r>
    </w:p>
    <w:p w14:paraId="7D60D865" w14:textId="77777777" w:rsidR="00777A7D" w:rsidRDefault="00777A7D" w:rsidP="00777A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7EAF3C" w14:textId="1DAAB015" w:rsidR="000F6803" w:rsidRPr="00777A7D" w:rsidRDefault="000F6803" w:rsidP="00777A7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В 2023/2024 учебном году осваивать ООП ООО 8–9-е</w:t>
      </w:r>
      <w:r w:rsidR="00620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</w:t>
      </w:r>
      <w:r w:rsidR="00620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</w:t>
      </w: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ФГОС второго поколения. </w:t>
      </w:r>
      <w:r w:rsidR="00620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этим количество часов по учебному плану и ФРП может отличаться. Так по предмету «физика» </w:t>
      </w:r>
      <w:proofErr w:type="gramStart"/>
      <w:r w:rsidR="00620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 отведенных</w:t>
      </w:r>
      <w:proofErr w:type="gramEnd"/>
      <w:r w:rsidR="00620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ФРП 3х часов в учебном плане 9го класса будут изучаться два, согласно ФГОС второго поколения, а третий час перераспределен на изучение русского языка. Несмотря на это программа изучается в полном объеме. </w:t>
      </w:r>
      <w:r w:rsidRPr="00777A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71544D5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  </w:t>
      </w:r>
    </w:p>
    <w:p w14:paraId="35FE9222" w14:textId="3BDF5B2A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В МБОУ «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максимально допустимой образовательной нагрузки в течение дня в </w:t>
      </w:r>
      <w:r w:rsidR="00F13EB6"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8-9 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не превышает</w:t>
      </w:r>
      <w:r w:rsidR="00F13EB6"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 уроков.</w:t>
      </w:r>
    </w:p>
    <w:p w14:paraId="0238EFFB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5FFB40DA" w14:textId="77777777" w:rsidR="000F6803" w:rsidRPr="00A91E10" w:rsidRDefault="000F6803" w:rsidP="000F680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8–9-х классах – 33 часа в неделю</w:t>
      </w:r>
    </w:p>
    <w:p w14:paraId="44F3CD20" w14:textId="77777777" w:rsidR="000F6803" w:rsidRPr="00A91E10" w:rsidRDefault="000F6803" w:rsidP="000F680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Общее количество часов учебных занятий за пять лет составляет 5338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58112DF9" w14:textId="37DCF6EA" w:rsidR="000F6803" w:rsidRPr="00A91E10" w:rsidRDefault="000F6803" w:rsidP="00F13E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F13EB6"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4 Федеральной образовательной программы, утвержденной приказом </w:t>
      </w:r>
      <w:proofErr w:type="spellStart"/>
      <w:r w:rsidR="00F13EB6"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13EB6"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16.11.2022 № 993. Вариант №4 предназначен для образовательных организаций, в которых обучение ведется на русском языке с изучением родного языка в режиме пятидневной учебной недели.</w:t>
      </w:r>
    </w:p>
    <w:p w14:paraId="261D9222" w14:textId="77777777" w:rsidR="000F6803" w:rsidRPr="00A91E10" w:rsidRDefault="000F6803" w:rsidP="000F68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577BF2AC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4919A5E6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77FE343B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6E26A6CE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14:paraId="5BDA11EA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и литература».</w:t>
      </w:r>
    </w:p>
    <w:p w14:paraId="57EE1932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4496F2D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03AED48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14:paraId="1FADDE7E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14:paraId="6C3D3AA6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 w14:paraId="03FFD8F6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9330327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50CA1F9" w14:textId="77777777" w:rsidR="000F6803" w:rsidRPr="00A91E10" w:rsidRDefault="000F6803" w:rsidP="000F6803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 и основы безопасности жизнедеятельности».</w:t>
      </w:r>
    </w:p>
    <w:p w14:paraId="50AE86C7" w14:textId="77777777" w:rsidR="000F6803" w:rsidRPr="00A91E10" w:rsidRDefault="000F6803" w:rsidP="000F680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EBF215" w14:textId="77777777" w:rsidR="009B4CFA" w:rsidRPr="00A91E10" w:rsidRDefault="000F6803" w:rsidP="009B4C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91E10">
        <w:rPr>
          <w:rFonts w:ascii="Times New Roman" w:hAnsi="Times New Roman"/>
          <w:color w:val="000000"/>
          <w:sz w:val="24"/>
          <w:szCs w:val="24"/>
        </w:rPr>
        <w:t xml:space="preserve">          Обучение в МБОУ «</w:t>
      </w:r>
      <w:proofErr w:type="spellStart"/>
      <w:r w:rsidRPr="00A91E10">
        <w:rPr>
          <w:rFonts w:ascii="Times New Roman" w:hAnsi="Times New Roman"/>
          <w:color w:val="000000"/>
          <w:sz w:val="24"/>
          <w:szCs w:val="24"/>
        </w:rPr>
        <w:t>Почтовская</w:t>
      </w:r>
      <w:proofErr w:type="spellEnd"/>
      <w:r w:rsidRPr="00A91E10">
        <w:rPr>
          <w:rFonts w:ascii="Times New Roman" w:hAnsi="Times New Roman"/>
          <w:color w:val="000000"/>
          <w:sz w:val="24"/>
          <w:szCs w:val="24"/>
        </w:rPr>
        <w:t xml:space="preserve"> СОШ» ведется на русском языке. Учебный план предусматривает преподавание учебных предметов «Родной язык(русский)», «Родной язык (крымскотатарский), «Родная литература (русская)» и «Родная литература (крымскотатарская)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  <w:r w:rsidR="009B4CFA" w:rsidRPr="00A91E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4CFA" w:rsidRPr="00A91E10">
        <w:rPr>
          <w:rFonts w:ascii="Times New Roman" w:hAnsi="Times New Roman"/>
          <w:sz w:val="24"/>
          <w:szCs w:val="24"/>
        </w:rPr>
        <w:t xml:space="preserve">Для реализации предметной области «Родной язык и литературное чтение на родном языке» по заявлениям родителей по выбору изучения родного (крымскотатарского) </w:t>
      </w:r>
      <w:proofErr w:type="gramStart"/>
      <w:r w:rsidR="009B4CFA" w:rsidRPr="00A91E10">
        <w:rPr>
          <w:rFonts w:ascii="Times New Roman" w:hAnsi="Times New Roman"/>
          <w:sz w:val="24"/>
          <w:szCs w:val="24"/>
        </w:rPr>
        <w:t>языка  и</w:t>
      </w:r>
      <w:proofErr w:type="gramEnd"/>
      <w:r w:rsidR="009B4CFA" w:rsidRPr="00A91E10">
        <w:rPr>
          <w:rFonts w:ascii="Times New Roman" w:hAnsi="Times New Roman"/>
          <w:sz w:val="24"/>
          <w:szCs w:val="24"/>
        </w:rPr>
        <w:t xml:space="preserve"> литературное чтение на родном (крымскотатарском) языке организованы группы:</w:t>
      </w:r>
    </w:p>
    <w:p w14:paraId="52755868" w14:textId="6A121A1A" w:rsidR="000F6803" w:rsidRPr="00A91E10" w:rsidRDefault="009B4CFA" w:rsidP="009B4CF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91E10">
        <w:rPr>
          <w:rFonts w:ascii="Times New Roman" w:hAnsi="Times New Roman"/>
          <w:sz w:val="24"/>
          <w:szCs w:val="24"/>
        </w:rPr>
        <w:t>в  8</w:t>
      </w:r>
      <w:proofErr w:type="gramEnd"/>
      <w:r w:rsidRPr="00A91E10">
        <w:rPr>
          <w:rFonts w:ascii="Times New Roman" w:hAnsi="Times New Roman"/>
          <w:sz w:val="24"/>
          <w:szCs w:val="24"/>
        </w:rPr>
        <w:t>А,8Б и 8В классах сформированы две отдельные группы из 8Б и 1 общая группа из 8А и 8В классов.</w:t>
      </w:r>
    </w:p>
    <w:p w14:paraId="7ACD7EFF" w14:textId="77777777" w:rsidR="000F6803" w:rsidRPr="00A91E10" w:rsidRDefault="000F6803" w:rsidP="000F6803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388DE816" w14:textId="11CEB7A2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В рамках учебного предмета «Математика» предусмотрено в учебный курс «Алгебра» включ</w:t>
      </w:r>
      <w:r w:rsidR="00F13EB6"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вероятностно-статистическое содержание, предусмотренное программой̆ к изучению в предшествующие годы обучения. Для этого добавлено по 1 часу на изучение предмета «Алгебра» в 8-9 классах.</w:t>
      </w:r>
    </w:p>
    <w:p w14:paraId="370D59C0" w14:textId="29B27356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</w:t>
      </w:r>
      <w:r w:rsidR="00F13EB6"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1638F8B7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14:paraId="22AA2F6B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При проведении занятий по «Родному языку и литературе», «Иностранному языку (английскому)», «Технологии», «Информатике» осуществляется деление классов на две группы с учетом норм по предельно допустимой наполняемости групп.</w:t>
      </w:r>
    </w:p>
    <w:p w14:paraId="75E9D26A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63A35B4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СОШ».</w:t>
      </w:r>
    </w:p>
    <w:p w14:paraId="222B0459" w14:textId="77777777" w:rsidR="000F6803" w:rsidRPr="00A91E10" w:rsidRDefault="000F6803" w:rsidP="000F6803">
      <w:pPr>
        <w:pStyle w:val="a6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14:paraId="67528885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Почтовская</w:t>
      </w:r>
      <w:proofErr w:type="spellEnd"/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СОШ».</w:t>
      </w:r>
    </w:p>
    <w:p w14:paraId="644C4D60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Объем времени, отведенного на промежуточную аттестацию обучающихся, определяется рабочими программами учебных предметов,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Pr="00A91E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E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 представлены в таблице.</w:t>
      </w:r>
    </w:p>
    <w:p w14:paraId="5E414DC4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2CACBD" w14:textId="77777777" w:rsidR="000F6803" w:rsidRPr="00A91E10" w:rsidRDefault="000F6803" w:rsidP="000F68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632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3"/>
        <w:gridCol w:w="860"/>
        <w:gridCol w:w="5209"/>
      </w:tblGrid>
      <w:tr w:rsidR="000F6803" w:rsidRPr="00A91E10" w14:paraId="1F45460C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B96BF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Предметы</w:t>
            </w:r>
            <w:proofErr w:type="spellEnd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2C6D3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514A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0F6803" w:rsidRPr="00A91E10" w14:paraId="0CB075DD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AFEEB" w14:textId="69413671" w:rsidR="000F6803" w:rsidRPr="00A91E10" w:rsidRDefault="00F13EB6" w:rsidP="00EF156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2E60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9EAC6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0F6803" w:rsidRPr="00A91E10" w14:paraId="2B669575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BDBBE" w14:textId="37C633DA" w:rsidR="000F6803" w:rsidRPr="00A91E10" w:rsidRDefault="00F13EB6" w:rsidP="00EF156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9F591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EAB18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0F6803" w:rsidRPr="00A91E10" w14:paraId="0DAD6CA3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065E6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1EB77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315F0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F6803" w:rsidRPr="00A91E10" w14:paraId="06F01197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D84C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8AFAE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87868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F6803" w:rsidRPr="00A91E10" w14:paraId="7A4B6494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F7F3C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0EF2D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444AC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F6803" w:rsidRPr="00A91E10" w14:paraId="4F3E8492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E89C3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7CB63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29518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F6803" w:rsidRPr="00A91E10" w14:paraId="73810DA4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0C07D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54104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C2CD8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F6803" w:rsidRPr="00A91E10" w14:paraId="02968594" w14:textId="77777777" w:rsidTr="00EF156A"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54F1B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88278" w14:textId="658F5E7A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21042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F6803" w:rsidRPr="00A91E10" w14:paraId="35431B09" w14:textId="77777777" w:rsidTr="00EF156A">
        <w:tc>
          <w:tcPr>
            <w:tcW w:w="4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F2AD2" w14:textId="77777777" w:rsidR="000F6803" w:rsidRPr="00A91E10" w:rsidRDefault="000F6803" w:rsidP="00EF156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AB301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1E961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F6803" w:rsidRPr="00A91E10" w14:paraId="0DC2CB63" w14:textId="77777777" w:rsidTr="00EF156A"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F837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F4EEB" w14:textId="4F7E7ADF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3474B" w14:textId="48285CD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03" w:rsidRPr="00A91E10" w14:paraId="4AC6D3DA" w14:textId="77777777" w:rsidTr="00EF156A">
        <w:tc>
          <w:tcPr>
            <w:tcW w:w="4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13EDB" w14:textId="77777777" w:rsidR="000F6803" w:rsidRPr="00A91E10" w:rsidRDefault="000F6803" w:rsidP="00EF156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4F947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BE897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</w:tr>
      <w:tr w:rsidR="000F6803" w:rsidRPr="00A91E10" w14:paraId="720F8784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A3AB8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B8D98" w14:textId="2B68245E" w:rsidR="000F6803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F6803"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3D782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F6803" w:rsidRPr="00A91E10" w14:paraId="20935FF7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EC55E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8F14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BA345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F6803" w:rsidRPr="00A91E10" w14:paraId="79E14DFD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4EA9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7919F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4DA3" w14:textId="77777777" w:rsidR="000F6803" w:rsidRPr="00A91E10" w:rsidRDefault="000F6803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практическая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B4CFA" w:rsidRPr="00A91E10" w14:paraId="6B9BB6C2" w14:textId="77777777" w:rsidTr="009B4CFA">
        <w:trPr>
          <w:trHeight w:val="343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9D2B4" w14:textId="77777777" w:rsidR="009B4CFA" w:rsidRPr="00A91E10" w:rsidRDefault="009B4CFA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1D89" w14:textId="05B31EC0" w:rsidR="009B4CFA" w:rsidRPr="00A91E10" w:rsidRDefault="009B4CFA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AB197" w14:textId="3D8BCCB2" w:rsidR="009B4CFA" w:rsidRPr="00A91E10" w:rsidRDefault="009B4CFA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F13EB6" w:rsidRPr="00A91E10" w14:paraId="11A25BCD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53BAD" w14:textId="63C38F7F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F5982" w14:textId="664904B7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974CA" w14:textId="386732F0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F13EB6" w:rsidRPr="00A91E10" w14:paraId="288D1044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888F6" w14:textId="7E1137A1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B15C5" w14:textId="28C2524E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ED639" w14:textId="3CC80EEF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F13EB6" w:rsidRPr="00A91E10" w14:paraId="6AA690F5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5C616" w14:textId="12E086C7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D1B79" w14:textId="394EB9C9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3D6DC" w14:textId="5F959305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F13EB6" w:rsidRPr="00A91E10" w14:paraId="421497CD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3FB72" w14:textId="1A6DC296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2023C" w14:textId="374518CD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C65A7" w14:textId="3E0FD916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F13EB6" w:rsidRPr="00A91E10" w14:paraId="204D01DA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07A80" w14:textId="0107E7F4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850F9" w14:textId="275A2FA5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73D72" w14:textId="49E282AA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EB6" w:rsidRPr="00A91E10" w14:paraId="06CBB770" w14:textId="77777777" w:rsidTr="00EF156A"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CCDF4" w14:textId="4BF8EA65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5E79A" w14:textId="262DF411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2D03E" w14:textId="17049752" w:rsidR="00F13EB6" w:rsidRPr="00A91E10" w:rsidRDefault="00F13EB6" w:rsidP="00EF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677C1" w14:textId="7B498D45" w:rsidR="000F6803" w:rsidRPr="00A91E10" w:rsidRDefault="000F6803" w:rsidP="000F680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189E0F" w14:textId="77777777" w:rsidR="00F13EB6" w:rsidRPr="00A91E10" w:rsidRDefault="00F13EB6" w:rsidP="000F680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E22471" w14:textId="77777777" w:rsidR="00F13EB6" w:rsidRPr="00A91E10" w:rsidRDefault="00F13EB6" w:rsidP="000F680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48C333" w14:textId="77777777" w:rsidR="00F13EB6" w:rsidRPr="00A91E10" w:rsidRDefault="00F13EB6" w:rsidP="000F680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F4845F" w14:textId="77777777" w:rsidR="00F13EB6" w:rsidRPr="00A91E10" w:rsidRDefault="00F13EB6" w:rsidP="000F680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87EA50" w14:textId="77777777" w:rsidR="00785BCA" w:rsidRPr="00A91E10" w:rsidRDefault="00785BCA" w:rsidP="000F680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515DE1" w14:textId="1C7806E6" w:rsidR="000F6803" w:rsidRDefault="000F6803" w:rsidP="00785B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AD74E7" w14:textId="706AA977" w:rsidR="00DB0710" w:rsidRDefault="00DB0710" w:rsidP="00785B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F43B7B" w14:textId="77777777" w:rsidR="00DB0710" w:rsidRDefault="00DB0710" w:rsidP="00785BCA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28B789F" w14:textId="6ED642EB" w:rsidR="000F6803" w:rsidRPr="00DB0710" w:rsidRDefault="000F6803" w:rsidP="00DB0710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B0710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Учебный план основного общего образования (пятидневная неделя)</w:t>
      </w:r>
    </w:p>
    <w:tbl>
      <w:tblPr>
        <w:tblStyle w:val="TableNormal"/>
        <w:tblW w:w="1076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657"/>
        <w:gridCol w:w="897"/>
        <w:gridCol w:w="898"/>
        <w:gridCol w:w="898"/>
        <w:gridCol w:w="897"/>
        <w:gridCol w:w="898"/>
        <w:gridCol w:w="898"/>
      </w:tblGrid>
      <w:tr w:rsidR="00785BCA" w:rsidRPr="00DB0710" w14:paraId="69594635" w14:textId="1120DC35" w:rsidTr="00785BCA">
        <w:trPr>
          <w:trHeight w:val="285"/>
        </w:trPr>
        <w:tc>
          <w:tcPr>
            <w:tcW w:w="2721" w:type="dxa"/>
            <w:vMerge w:val="restart"/>
            <w:shd w:val="clear" w:color="auto" w:fill="auto"/>
          </w:tcPr>
          <w:p w14:paraId="343221BF" w14:textId="77777777" w:rsidR="00785BCA" w:rsidRPr="00DB0710" w:rsidRDefault="00785BCA" w:rsidP="00DB0710">
            <w:pPr>
              <w:pStyle w:val="TableParagraph"/>
              <w:spacing w:before="159"/>
              <w:ind w:left="107"/>
              <w:jc w:val="both"/>
            </w:pPr>
            <w:r w:rsidRPr="00DB0710">
              <w:t>Предметные</w:t>
            </w:r>
            <w:r w:rsidRPr="00DB0710">
              <w:rPr>
                <w:spacing w:val="-2"/>
              </w:rPr>
              <w:t xml:space="preserve"> </w:t>
            </w:r>
            <w:r w:rsidRPr="00DB0710">
              <w:t>области</w:t>
            </w:r>
          </w:p>
        </w:tc>
        <w:tc>
          <w:tcPr>
            <w:tcW w:w="26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457242" w14:textId="77777777" w:rsidR="00785BCA" w:rsidRPr="00DB0710" w:rsidRDefault="00785BCA" w:rsidP="00DB0710">
            <w:pPr>
              <w:pStyle w:val="TableParagraph"/>
              <w:spacing w:before="159"/>
              <w:ind w:left="107"/>
            </w:pPr>
            <w:r w:rsidRPr="00DB0710">
              <w:t>Учебные</w:t>
            </w:r>
            <w:r w:rsidRPr="00DB0710">
              <w:rPr>
                <w:spacing w:val="-2"/>
              </w:rPr>
              <w:t xml:space="preserve"> </w:t>
            </w:r>
            <w:r w:rsidRPr="00DB0710">
              <w:t>предметы/</w:t>
            </w:r>
            <w:r w:rsidRPr="00DB0710">
              <w:rPr>
                <w:spacing w:val="-4"/>
              </w:rPr>
              <w:t xml:space="preserve"> </w:t>
            </w:r>
            <w:r w:rsidRPr="00DB0710">
              <w:t>классы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CA290" w14:textId="1599A663" w:rsidR="00785BCA" w:rsidRPr="00DB0710" w:rsidRDefault="00785BCA" w:rsidP="00DB0710">
            <w:pPr>
              <w:pStyle w:val="TableParagraph"/>
              <w:spacing w:before="27"/>
              <w:ind w:left="109"/>
            </w:pPr>
            <w:r w:rsidRPr="00DB0710">
              <w:t>Количество</w:t>
            </w:r>
            <w:r w:rsidRPr="00DB0710">
              <w:rPr>
                <w:spacing w:val="-1"/>
              </w:rPr>
              <w:t xml:space="preserve"> </w:t>
            </w:r>
            <w:r w:rsidRPr="00DB0710">
              <w:t>часов</w:t>
            </w:r>
            <w:r w:rsidRPr="00DB0710">
              <w:rPr>
                <w:spacing w:val="-2"/>
              </w:rPr>
              <w:t xml:space="preserve"> </w:t>
            </w:r>
            <w:r w:rsidRPr="00DB0710">
              <w:t>в</w:t>
            </w:r>
            <w:r w:rsidRPr="00DB0710">
              <w:rPr>
                <w:spacing w:val="-2"/>
              </w:rPr>
              <w:t xml:space="preserve"> </w:t>
            </w:r>
            <w:r w:rsidRPr="00DB0710">
              <w:t>неделю</w:t>
            </w:r>
          </w:p>
        </w:tc>
      </w:tr>
      <w:tr w:rsidR="00785BCA" w:rsidRPr="00DB0710" w14:paraId="785CB641" w14:textId="5DE548D3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20E756FE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6010BCA" w14:textId="77777777" w:rsidR="00785BCA" w:rsidRPr="00DB0710" w:rsidRDefault="00785BCA" w:rsidP="00DB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BB80B" w14:textId="717C05BF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  <w:rPr>
                <w:bCs/>
              </w:rPr>
            </w:pPr>
            <w:r w:rsidRPr="00DB0710">
              <w:rPr>
                <w:bCs/>
              </w:rPr>
              <w:t>8А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FA058F5" w14:textId="3BCFA7D4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  <w:rPr>
                <w:bCs/>
              </w:rPr>
            </w:pPr>
            <w:r w:rsidRPr="00DB0710">
              <w:rPr>
                <w:bCs/>
              </w:rPr>
              <w:t>8</w:t>
            </w:r>
            <w:r w:rsidR="00A163F3" w:rsidRPr="00DB0710">
              <w:rPr>
                <w:bCs/>
              </w:rPr>
              <w:t>В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819C7A" w14:textId="74DC02DE" w:rsidR="00785BCA" w:rsidRPr="00DB0710" w:rsidRDefault="00785BCA" w:rsidP="00DB0710">
            <w:pPr>
              <w:pStyle w:val="TableParagraph"/>
              <w:spacing w:before="29"/>
              <w:ind w:left="88" w:right="77"/>
              <w:jc w:val="center"/>
              <w:rPr>
                <w:bCs/>
              </w:rPr>
            </w:pPr>
            <w:r w:rsidRPr="00DB0710">
              <w:rPr>
                <w:bCs/>
              </w:rPr>
              <w:t>8</w:t>
            </w:r>
            <w:r w:rsidR="00A163F3" w:rsidRPr="00DB0710">
              <w:rPr>
                <w:bCs/>
              </w:rPr>
              <w:t>Б</w:t>
            </w:r>
          </w:p>
        </w:tc>
        <w:tc>
          <w:tcPr>
            <w:tcW w:w="897" w:type="dxa"/>
            <w:vAlign w:val="center"/>
          </w:tcPr>
          <w:p w14:paraId="2386DF87" w14:textId="0CC3EF4F" w:rsidR="00785BCA" w:rsidRPr="00DB0710" w:rsidRDefault="00785BCA" w:rsidP="00DB0710">
            <w:pPr>
              <w:pStyle w:val="TableParagraph"/>
              <w:spacing w:before="29"/>
              <w:ind w:left="88" w:right="77"/>
              <w:jc w:val="center"/>
              <w:rPr>
                <w:bCs/>
              </w:rPr>
            </w:pPr>
            <w:r w:rsidRPr="00DB0710">
              <w:rPr>
                <w:bCs/>
              </w:rPr>
              <w:t>9А</w:t>
            </w:r>
          </w:p>
        </w:tc>
        <w:tc>
          <w:tcPr>
            <w:tcW w:w="898" w:type="dxa"/>
            <w:vAlign w:val="center"/>
          </w:tcPr>
          <w:p w14:paraId="770EC0A1" w14:textId="53C063FE" w:rsidR="00785BCA" w:rsidRPr="00DB0710" w:rsidRDefault="00785BCA" w:rsidP="00DB0710">
            <w:pPr>
              <w:pStyle w:val="TableParagraph"/>
              <w:spacing w:before="29"/>
              <w:ind w:left="88" w:right="77"/>
              <w:jc w:val="center"/>
              <w:rPr>
                <w:bCs/>
              </w:rPr>
            </w:pPr>
            <w:r w:rsidRPr="00DB0710">
              <w:rPr>
                <w:bCs/>
              </w:rPr>
              <w:t>9Б</w:t>
            </w:r>
          </w:p>
        </w:tc>
        <w:tc>
          <w:tcPr>
            <w:tcW w:w="898" w:type="dxa"/>
            <w:vAlign w:val="center"/>
          </w:tcPr>
          <w:p w14:paraId="4027B0AD" w14:textId="35429242" w:rsidR="00785BCA" w:rsidRPr="00DB0710" w:rsidRDefault="00785BCA" w:rsidP="00DB0710">
            <w:pPr>
              <w:pStyle w:val="TableParagraph"/>
              <w:spacing w:before="29"/>
              <w:ind w:left="88" w:right="77"/>
              <w:jc w:val="center"/>
              <w:rPr>
                <w:bCs/>
              </w:rPr>
            </w:pPr>
            <w:r w:rsidRPr="00DB0710">
              <w:rPr>
                <w:bCs/>
              </w:rPr>
              <w:t>9В</w:t>
            </w:r>
          </w:p>
        </w:tc>
      </w:tr>
      <w:tr w:rsidR="00785BCA" w:rsidRPr="00DB0710" w14:paraId="0EBFBD06" w14:textId="4DB1B783" w:rsidTr="00785BCA">
        <w:trPr>
          <w:trHeight w:val="287"/>
        </w:trPr>
        <w:tc>
          <w:tcPr>
            <w:tcW w:w="10764" w:type="dxa"/>
            <w:gridSpan w:val="8"/>
            <w:shd w:val="clear" w:color="auto" w:fill="auto"/>
          </w:tcPr>
          <w:p w14:paraId="35D9EE30" w14:textId="6FEBF10C" w:rsidR="00785BCA" w:rsidRPr="00DB0710" w:rsidRDefault="00785BCA" w:rsidP="00DB0710">
            <w:pPr>
              <w:pStyle w:val="TableParagraph"/>
              <w:spacing w:before="29"/>
              <w:rPr>
                <w:bCs/>
              </w:rPr>
            </w:pPr>
            <w:r w:rsidRPr="00DB0710">
              <w:rPr>
                <w:bCs/>
              </w:rPr>
              <w:t>Обязательная</w:t>
            </w:r>
            <w:r w:rsidRPr="00DB0710">
              <w:rPr>
                <w:bCs/>
                <w:spacing w:val="-3"/>
              </w:rPr>
              <w:t xml:space="preserve"> </w:t>
            </w:r>
            <w:r w:rsidRPr="00DB0710">
              <w:rPr>
                <w:bCs/>
              </w:rPr>
              <w:t>часть</w:t>
            </w:r>
          </w:p>
        </w:tc>
      </w:tr>
      <w:tr w:rsidR="00785BCA" w:rsidRPr="00DB0710" w14:paraId="10A992B3" w14:textId="049379DD" w:rsidTr="00785BCA">
        <w:trPr>
          <w:trHeight w:val="287"/>
        </w:trPr>
        <w:tc>
          <w:tcPr>
            <w:tcW w:w="2721" w:type="dxa"/>
            <w:vMerge w:val="restart"/>
            <w:shd w:val="clear" w:color="auto" w:fill="auto"/>
          </w:tcPr>
          <w:p w14:paraId="6CC33996" w14:textId="77777777" w:rsidR="00785BCA" w:rsidRPr="00DB0710" w:rsidRDefault="00785BCA" w:rsidP="00DB0710">
            <w:pPr>
              <w:pStyle w:val="TableParagraph"/>
              <w:ind w:left="107" w:right="832"/>
              <w:jc w:val="both"/>
            </w:pPr>
            <w:r w:rsidRPr="00DB0710">
              <w:t>Русский язык и</w:t>
            </w:r>
            <w:r w:rsidRPr="00DB0710">
              <w:rPr>
                <w:spacing w:val="-52"/>
              </w:rPr>
              <w:t xml:space="preserve"> </w:t>
            </w:r>
            <w:r w:rsidRPr="00DB0710">
              <w:t>литература</w:t>
            </w: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auto"/>
          </w:tcPr>
          <w:p w14:paraId="1885285B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Русский</w:t>
            </w:r>
            <w:r w:rsidRPr="00DB0710">
              <w:rPr>
                <w:spacing w:val="-2"/>
              </w:rPr>
              <w:t xml:space="preserve"> </w:t>
            </w:r>
            <w:r w:rsidRPr="00DB0710">
              <w:t>язык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ABB0F" w14:textId="77777777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  <w:rPr>
                <w:bCs/>
              </w:rPr>
            </w:pPr>
            <w:r w:rsidRPr="00DB0710">
              <w:rPr>
                <w:bCs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C270F55" w14:textId="0800249C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  <w:rPr>
                <w:bCs/>
              </w:rPr>
            </w:pPr>
            <w:r w:rsidRPr="00DB0710">
              <w:rPr>
                <w:bCs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840467" w14:textId="3B0BF5B5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  <w:rPr>
                <w:bCs/>
              </w:rPr>
            </w:pPr>
            <w:r w:rsidRPr="00DB0710">
              <w:rPr>
                <w:bCs/>
              </w:rPr>
              <w:t>3</w:t>
            </w:r>
          </w:p>
        </w:tc>
        <w:tc>
          <w:tcPr>
            <w:tcW w:w="897" w:type="dxa"/>
            <w:vAlign w:val="center"/>
          </w:tcPr>
          <w:p w14:paraId="47184D81" w14:textId="4E0C519B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  <w:rPr>
                <w:bCs/>
              </w:rPr>
            </w:pPr>
            <w:r w:rsidRPr="00DB0710">
              <w:rPr>
                <w:bCs/>
              </w:rPr>
              <w:t>3+1</w:t>
            </w:r>
          </w:p>
        </w:tc>
        <w:tc>
          <w:tcPr>
            <w:tcW w:w="898" w:type="dxa"/>
            <w:vAlign w:val="center"/>
          </w:tcPr>
          <w:p w14:paraId="24FB744C" w14:textId="2E4DE205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  <w:rPr>
                <w:bCs/>
              </w:rPr>
            </w:pPr>
            <w:r w:rsidRPr="00DB0710">
              <w:rPr>
                <w:bCs/>
              </w:rPr>
              <w:t>3+1</w:t>
            </w:r>
          </w:p>
        </w:tc>
        <w:tc>
          <w:tcPr>
            <w:tcW w:w="898" w:type="dxa"/>
            <w:vAlign w:val="center"/>
          </w:tcPr>
          <w:p w14:paraId="28B6BF45" w14:textId="1ECAFC61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  <w:rPr>
                <w:bCs/>
              </w:rPr>
            </w:pPr>
            <w:r w:rsidRPr="00DB0710">
              <w:rPr>
                <w:bCs/>
              </w:rPr>
              <w:t>3+1</w:t>
            </w:r>
          </w:p>
        </w:tc>
      </w:tr>
      <w:tr w:rsidR="00785BCA" w:rsidRPr="00DB0710" w14:paraId="4F073FDE" w14:textId="05D48573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546DA81B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DD6EDCD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Литература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B6BCBF6" w14:textId="77777777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7C657F" w14:textId="0889295A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4E9DC4" w14:textId="54DDFDE4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2</w:t>
            </w:r>
          </w:p>
        </w:tc>
        <w:tc>
          <w:tcPr>
            <w:tcW w:w="897" w:type="dxa"/>
            <w:vAlign w:val="center"/>
          </w:tcPr>
          <w:p w14:paraId="7063AF89" w14:textId="49A38DA9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3</w:t>
            </w:r>
          </w:p>
        </w:tc>
        <w:tc>
          <w:tcPr>
            <w:tcW w:w="898" w:type="dxa"/>
            <w:vAlign w:val="center"/>
          </w:tcPr>
          <w:p w14:paraId="424955C6" w14:textId="69888B56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3</w:t>
            </w:r>
          </w:p>
        </w:tc>
        <w:tc>
          <w:tcPr>
            <w:tcW w:w="898" w:type="dxa"/>
            <w:vAlign w:val="center"/>
          </w:tcPr>
          <w:p w14:paraId="451035EA" w14:textId="6C40D500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3</w:t>
            </w:r>
          </w:p>
        </w:tc>
      </w:tr>
      <w:tr w:rsidR="00785BCA" w:rsidRPr="00DB0710" w14:paraId="3B4B2710" w14:textId="19F12122" w:rsidTr="00785BCA">
        <w:trPr>
          <w:trHeight w:val="420"/>
        </w:trPr>
        <w:tc>
          <w:tcPr>
            <w:tcW w:w="2721" w:type="dxa"/>
            <w:vMerge w:val="restart"/>
            <w:shd w:val="clear" w:color="auto" w:fill="auto"/>
          </w:tcPr>
          <w:p w14:paraId="642A156B" w14:textId="77777777" w:rsidR="00785BCA" w:rsidRPr="00DB0710" w:rsidRDefault="00785BCA" w:rsidP="00DB0710">
            <w:pPr>
              <w:pStyle w:val="TableParagraph"/>
              <w:ind w:left="107" w:right="209"/>
              <w:jc w:val="both"/>
            </w:pPr>
            <w:r w:rsidRPr="00DB0710">
              <w:t xml:space="preserve">Родной язык и </w:t>
            </w:r>
            <w:proofErr w:type="gramStart"/>
            <w:r w:rsidRPr="00DB0710">
              <w:t xml:space="preserve">родная </w:t>
            </w:r>
            <w:r w:rsidRPr="00DB0710">
              <w:rPr>
                <w:spacing w:val="-52"/>
              </w:rPr>
              <w:t xml:space="preserve"> </w:t>
            </w:r>
            <w:r w:rsidRPr="00DB0710">
              <w:t>литература</w:t>
            </w:r>
            <w:proofErr w:type="gramEnd"/>
          </w:p>
        </w:tc>
        <w:tc>
          <w:tcPr>
            <w:tcW w:w="2657" w:type="dxa"/>
            <w:shd w:val="clear" w:color="auto" w:fill="auto"/>
          </w:tcPr>
          <w:p w14:paraId="3D8487AF" w14:textId="77777777" w:rsidR="00785BCA" w:rsidRPr="00DB0710" w:rsidRDefault="00785BCA" w:rsidP="00DB0710">
            <w:pPr>
              <w:pStyle w:val="TableParagraph"/>
              <w:ind w:left="107"/>
            </w:pPr>
            <w:r w:rsidRPr="00DB0710">
              <w:t>Родной</w:t>
            </w:r>
            <w:r w:rsidRPr="00DB0710">
              <w:rPr>
                <w:spacing w:val="-1"/>
              </w:rPr>
              <w:t xml:space="preserve"> </w:t>
            </w:r>
            <w:r w:rsidRPr="00DB0710">
              <w:t>язык(русский)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B8EA6D7" w14:textId="77777777" w:rsidR="00785BCA" w:rsidRPr="00DB0710" w:rsidRDefault="00785BCA" w:rsidP="00DB0710">
            <w:pPr>
              <w:pStyle w:val="TableParagraph"/>
              <w:ind w:left="112" w:right="104"/>
              <w:jc w:val="center"/>
            </w:pPr>
            <w:r w:rsidRPr="00DB0710">
              <w:t>1/0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6689" w14:textId="11040969" w:rsidR="00785BCA" w:rsidRPr="00DB0710" w:rsidRDefault="00785BCA" w:rsidP="00DB0710">
            <w:pPr>
              <w:pStyle w:val="TableParagraph"/>
              <w:jc w:val="center"/>
            </w:pPr>
            <w:r w:rsidRPr="00DB0710">
              <w:t>1/0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5D221" w14:textId="6361E533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1/0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8BEEA2B" w14:textId="227E6AE2" w:rsidR="00785BCA" w:rsidRPr="00DB0710" w:rsidRDefault="00785BCA" w:rsidP="00DB0710">
            <w:pPr>
              <w:pStyle w:val="TableParagraph"/>
              <w:ind w:left="8"/>
              <w:jc w:val="center"/>
            </w:pPr>
            <w:r w:rsidRPr="00DB0710">
              <w:t>0,5/0</w:t>
            </w:r>
          </w:p>
        </w:tc>
        <w:tc>
          <w:tcPr>
            <w:tcW w:w="898" w:type="dxa"/>
            <w:vAlign w:val="center"/>
          </w:tcPr>
          <w:p w14:paraId="638A06EB" w14:textId="26BBB2C0" w:rsidR="00785BCA" w:rsidRPr="00DB0710" w:rsidRDefault="00785BCA" w:rsidP="00DB0710">
            <w:pPr>
              <w:pStyle w:val="TableParagraph"/>
              <w:ind w:left="8"/>
              <w:jc w:val="center"/>
            </w:pPr>
            <w:r w:rsidRPr="00DB0710">
              <w:t>0,5/0</w:t>
            </w:r>
          </w:p>
        </w:tc>
        <w:tc>
          <w:tcPr>
            <w:tcW w:w="898" w:type="dxa"/>
            <w:vAlign w:val="center"/>
          </w:tcPr>
          <w:p w14:paraId="5290E7FF" w14:textId="0E3850F2" w:rsidR="00785BCA" w:rsidRPr="00DB0710" w:rsidRDefault="00785BCA" w:rsidP="00DB0710">
            <w:pPr>
              <w:pStyle w:val="TableParagraph"/>
              <w:ind w:left="8"/>
              <w:jc w:val="center"/>
            </w:pPr>
            <w:r w:rsidRPr="00DB0710">
              <w:t>0,5/0</w:t>
            </w:r>
          </w:p>
        </w:tc>
      </w:tr>
      <w:tr w:rsidR="00A163F3" w:rsidRPr="00DB0710" w14:paraId="71539288" w14:textId="1C2108E4" w:rsidTr="00A10478">
        <w:trPr>
          <w:trHeight w:val="315"/>
        </w:trPr>
        <w:tc>
          <w:tcPr>
            <w:tcW w:w="2721" w:type="dxa"/>
            <w:vMerge/>
            <w:shd w:val="clear" w:color="auto" w:fill="auto"/>
          </w:tcPr>
          <w:p w14:paraId="4D2659F1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5355572E" w14:textId="77777777" w:rsidR="00A163F3" w:rsidRPr="00DB0710" w:rsidRDefault="00A163F3" w:rsidP="00DB0710">
            <w:pPr>
              <w:pStyle w:val="TableParagraph"/>
              <w:ind w:left="107"/>
            </w:pPr>
            <w:r w:rsidRPr="00DB0710">
              <w:t>Родной язык (крымскотатарский)</w:t>
            </w: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AC01D" w14:textId="03790773" w:rsidR="00A163F3" w:rsidRPr="00DB0710" w:rsidRDefault="00A163F3" w:rsidP="00DB0710">
            <w:pPr>
              <w:pStyle w:val="TableParagraph"/>
              <w:jc w:val="center"/>
            </w:pPr>
            <w:r w:rsidRPr="00DB0710">
              <w:t>0/1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8D441" w14:textId="3DA2B968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09096A15" w14:textId="66D71573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0/0,5</w:t>
            </w:r>
          </w:p>
        </w:tc>
        <w:tc>
          <w:tcPr>
            <w:tcW w:w="898" w:type="dxa"/>
            <w:vAlign w:val="center"/>
          </w:tcPr>
          <w:p w14:paraId="281412D0" w14:textId="04737E14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0/0,5</w:t>
            </w:r>
          </w:p>
        </w:tc>
        <w:tc>
          <w:tcPr>
            <w:tcW w:w="898" w:type="dxa"/>
            <w:vAlign w:val="center"/>
          </w:tcPr>
          <w:p w14:paraId="3A5ED1D8" w14:textId="218615C7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0/0,5</w:t>
            </w:r>
          </w:p>
        </w:tc>
      </w:tr>
      <w:tr w:rsidR="00785BCA" w:rsidRPr="00DB0710" w14:paraId="611DBCAA" w14:textId="62A51C17" w:rsidTr="00785BCA">
        <w:trPr>
          <w:trHeight w:val="315"/>
        </w:trPr>
        <w:tc>
          <w:tcPr>
            <w:tcW w:w="2721" w:type="dxa"/>
            <w:vMerge/>
            <w:shd w:val="clear" w:color="auto" w:fill="auto"/>
          </w:tcPr>
          <w:p w14:paraId="2E297234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70F060B" w14:textId="77777777" w:rsidR="00785BCA" w:rsidRPr="00DB0710" w:rsidRDefault="00785BCA" w:rsidP="00DB0710">
            <w:pPr>
              <w:pStyle w:val="TableParagraph"/>
              <w:ind w:left="107"/>
            </w:pPr>
            <w:r w:rsidRPr="00DB0710">
              <w:t>Родная</w:t>
            </w:r>
            <w:r w:rsidRPr="00DB0710">
              <w:rPr>
                <w:spacing w:val="-2"/>
              </w:rPr>
              <w:t xml:space="preserve"> </w:t>
            </w:r>
            <w:r w:rsidRPr="00DB0710">
              <w:t>литература (русская)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E8AFB90" w14:textId="77777777" w:rsidR="00785BCA" w:rsidRPr="00DB0710" w:rsidRDefault="00785BCA" w:rsidP="00DB0710">
            <w:pPr>
              <w:pStyle w:val="TableParagraph"/>
              <w:ind w:left="112" w:right="104"/>
              <w:jc w:val="center"/>
            </w:pPr>
            <w:r w:rsidRPr="00DB0710">
              <w:t>1/0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E19AFB" w14:textId="3C4FB796" w:rsidR="00785BCA" w:rsidRPr="00DB0710" w:rsidRDefault="00785BCA" w:rsidP="00DB0710">
            <w:pPr>
              <w:pStyle w:val="TableParagraph"/>
              <w:jc w:val="center"/>
            </w:pPr>
            <w:r w:rsidRPr="00DB0710">
              <w:t>1/0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35696" w14:textId="26AFA97E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1/0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92DE951" w14:textId="645EC334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0,5/0</w:t>
            </w:r>
          </w:p>
        </w:tc>
        <w:tc>
          <w:tcPr>
            <w:tcW w:w="898" w:type="dxa"/>
            <w:vAlign w:val="center"/>
          </w:tcPr>
          <w:p w14:paraId="38E45F9A" w14:textId="5DB8748B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0,5/0</w:t>
            </w:r>
          </w:p>
        </w:tc>
        <w:tc>
          <w:tcPr>
            <w:tcW w:w="898" w:type="dxa"/>
            <w:vAlign w:val="center"/>
          </w:tcPr>
          <w:p w14:paraId="73338946" w14:textId="2FFE402C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0,5/0</w:t>
            </w:r>
          </w:p>
        </w:tc>
      </w:tr>
      <w:tr w:rsidR="00A163F3" w:rsidRPr="00DB0710" w14:paraId="42F288C9" w14:textId="1B264A5A" w:rsidTr="00FB4575">
        <w:trPr>
          <w:trHeight w:val="315"/>
        </w:trPr>
        <w:tc>
          <w:tcPr>
            <w:tcW w:w="2721" w:type="dxa"/>
            <w:vMerge/>
            <w:shd w:val="clear" w:color="auto" w:fill="auto"/>
          </w:tcPr>
          <w:p w14:paraId="4CDBAF7B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22E7E6D7" w14:textId="77777777" w:rsidR="00A163F3" w:rsidRPr="00DB0710" w:rsidRDefault="00A163F3" w:rsidP="00DB0710">
            <w:pPr>
              <w:pStyle w:val="TableParagraph"/>
              <w:ind w:left="107"/>
            </w:pPr>
            <w:r w:rsidRPr="00DB0710">
              <w:t>Родная литература (крымскотатарская)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14:paraId="629E0EEE" w14:textId="4D466821" w:rsidR="00A163F3" w:rsidRPr="00DB0710" w:rsidRDefault="00A163F3" w:rsidP="00DB0710">
            <w:pPr>
              <w:pStyle w:val="TableParagraph"/>
              <w:jc w:val="center"/>
            </w:pPr>
            <w:r w:rsidRPr="00DB0710">
              <w:t>0/1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FAFA7" w14:textId="3C061107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7F363DE8" w14:textId="22738758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0/0,5</w:t>
            </w:r>
          </w:p>
        </w:tc>
        <w:tc>
          <w:tcPr>
            <w:tcW w:w="898" w:type="dxa"/>
            <w:vAlign w:val="center"/>
          </w:tcPr>
          <w:p w14:paraId="703F9E90" w14:textId="492A762D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0/0,5</w:t>
            </w:r>
          </w:p>
        </w:tc>
        <w:tc>
          <w:tcPr>
            <w:tcW w:w="898" w:type="dxa"/>
            <w:vAlign w:val="center"/>
          </w:tcPr>
          <w:p w14:paraId="26FF255B" w14:textId="47F09966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0/0,5</w:t>
            </w:r>
          </w:p>
        </w:tc>
      </w:tr>
      <w:tr w:rsidR="00785BCA" w:rsidRPr="00DB0710" w14:paraId="1DFEC3AC" w14:textId="2548D28D" w:rsidTr="00785BCA">
        <w:trPr>
          <w:trHeight w:val="360"/>
        </w:trPr>
        <w:tc>
          <w:tcPr>
            <w:tcW w:w="2721" w:type="dxa"/>
            <w:shd w:val="clear" w:color="auto" w:fill="auto"/>
          </w:tcPr>
          <w:p w14:paraId="6D766F2B" w14:textId="77777777" w:rsidR="00785BCA" w:rsidRPr="00DB0710" w:rsidRDefault="00785BCA" w:rsidP="00DB0710">
            <w:pPr>
              <w:pStyle w:val="TableParagraph"/>
              <w:ind w:left="107"/>
              <w:jc w:val="both"/>
            </w:pPr>
            <w:r w:rsidRPr="00DB0710">
              <w:t>Иностранные</w:t>
            </w:r>
            <w:r w:rsidRPr="00DB0710">
              <w:rPr>
                <w:spacing w:val="-2"/>
              </w:rPr>
              <w:t xml:space="preserve"> </w:t>
            </w:r>
            <w:r w:rsidRPr="00DB0710">
              <w:t>языки</w:t>
            </w:r>
          </w:p>
        </w:tc>
        <w:tc>
          <w:tcPr>
            <w:tcW w:w="2657" w:type="dxa"/>
            <w:shd w:val="clear" w:color="auto" w:fill="auto"/>
          </w:tcPr>
          <w:p w14:paraId="7393B0E4" w14:textId="77777777" w:rsidR="00785BCA" w:rsidRPr="00DB0710" w:rsidRDefault="00785BCA" w:rsidP="00DB0710">
            <w:pPr>
              <w:pStyle w:val="TableParagraph"/>
            </w:pPr>
            <w:r w:rsidRPr="00DB0710">
              <w:t>Иностранный</w:t>
            </w:r>
            <w:r w:rsidRPr="00DB0710">
              <w:rPr>
                <w:spacing w:val="-2"/>
              </w:rPr>
              <w:t xml:space="preserve"> </w:t>
            </w:r>
            <w:r w:rsidRPr="00DB0710">
              <w:t>язык (английский)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87DC53A" w14:textId="77777777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3C043BFB" w14:textId="77777777" w:rsidR="00785BCA" w:rsidRPr="00DB0710" w:rsidRDefault="00785BCA" w:rsidP="00DB0710">
            <w:pPr>
              <w:pStyle w:val="TableParagraph"/>
              <w:ind w:left="6"/>
              <w:jc w:val="center"/>
            </w:pPr>
            <w:r w:rsidRPr="00DB0710"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0A36AF" w14:textId="77777777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3B398505" w14:textId="46E0D66D" w:rsidR="00785BCA" w:rsidRPr="00DB0710" w:rsidRDefault="00785BCA" w:rsidP="00DB0710">
            <w:pPr>
              <w:pStyle w:val="TableParagraph"/>
              <w:ind w:left="6"/>
              <w:jc w:val="center"/>
            </w:pPr>
            <w:r w:rsidRPr="00DB0710"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FC8139B" w14:textId="77777777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2571E8DA" w14:textId="49A507E3" w:rsidR="00785BCA" w:rsidRPr="00DB0710" w:rsidRDefault="00785BCA" w:rsidP="00DB0710">
            <w:pPr>
              <w:pStyle w:val="TableParagraph"/>
              <w:ind w:left="85" w:right="77"/>
              <w:jc w:val="center"/>
            </w:pPr>
            <w:r w:rsidRPr="00DB0710">
              <w:t>3</w:t>
            </w:r>
          </w:p>
        </w:tc>
        <w:tc>
          <w:tcPr>
            <w:tcW w:w="897" w:type="dxa"/>
            <w:vAlign w:val="center"/>
          </w:tcPr>
          <w:p w14:paraId="451C128F" w14:textId="77777777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02C8D8DE" w14:textId="6100DEC0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  <w:r w:rsidRPr="00DB0710">
              <w:t>3</w:t>
            </w:r>
          </w:p>
        </w:tc>
        <w:tc>
          <w:tcPr>
            <w:tcW w:w="898" w:type="dxa"/>
            <w:vAlign w:val="center"/>
          </w:tcPr>
          <w:p w14:paraId="7D047BF4" w14:textId="77777777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131F18D7" w14:textId="30143727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  <w:r w:rsidRPr="00DB0710">
              <w:t>3</w:t>
            </w:r>
          </w:p>
        </w:tc>
        <w:tc>
          <w:tcPr>
            <w:tcW w:w="898" w:type="dxa"/>
            <w:vAlign w:val="center"/>
          </w:tcPr>
          <w:p w14:paraId="7439A77B" w14:textId="77777777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75C2316D" w14:textId="62DB1A2F" w:rsidR="00785BCA" w:rsidRPr="00DB0710" w:rsidRDefault="00785BCA" w:rsidP="00DB0710">
            <w:pPr>
              <w:pStyle w:val="TableParagraph"/>
              <w:spacing w:before="7"/>
              <w:jc w:val="center"/>
              <w:rPr>
                <w:b/>
              </w:rPr>
            </w:pPr>
            <w:r w:rsidRPr="00DB0710">
              <w:t>3</w:t>
            </w:r>
          </w:p>
        </w:tc>
      </w:tr>
      <w:tr w:rsidR="00785BCA" w:rsidRPr="00DB0710" w14:paraId="0F0A78C3" w14:textId="35EF2A5E" w:rsidTr="00785BCA">
        <w:trPr>
          <w:trHeight w:val="287"/>
        </w:trPr>
        <w:tc>
          <w:tcPr>
            <w:tcW w:w="2721" w:type="dxa"/>
            <w:vMerge w:val="restart"/>
            <w:shd w:val="clear" w:color="auto" w:fill="auto"/>
          </w:tcPr>
          <w:p w14:paraId="51A5541B" w14:textId="77777777" w:rsidR="00785BCA" w:rsidRPr="00DB0710" w:rsidRDefault="00785BCA" w:rsidP="00DB0710">
            <w:pPr>
              <w:pStyle w:val="TableParagraph"/>
              <w:jc w:val="both"/>
              <w:rPr>
                <w:b/>
              </w:rPr>
            </w:pPr>
          </w:p>
          <w:p w14:paraId="4E98799B" w14:textId="77777777" w:rsidR="00785BCA" w:rsidRPr="00DB0710" w:rsidRDefault="00785BCA" w:rsidP="00DB0710">
            <w:pPr>
              <w:pStyle w:val="TableParagraph"/>
              <w:spacing w:before="202"/>
              <w:ind w:left="107" w:right="957"/>
              <w:jc w:val="both"/>
            </w:pPr>
            <w:r w:rsidRPr="00DB0710">
              <w:t>Математика и</w:t>
            </w:r>
            <w:r w:rsidRPr="00DB0710">
              <w:rPr>
                <w:spacing w:val="-52"/>
              </w:rPr>
              <w:t xml:space="preserve"> </w:t>
            </w:r>
            <w:r w:rsidRPr="00DB0710">
              <w:t>информатика</w:t>
            </w:r>
          </w:p>
        </w:tc>
        <w:tc>
          <w:tcPr>
            <w:tcW w:w="2657" w:type="dxa"/>
            <w:shd w:val="clear" w:color="auto" w:fill="auto"/>
          </w:tcPr>
          <w:p w14:paraId="4A7E1B6E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Математика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FF556C2" w14:textId="77777777" w:rsidR="00785BCA" w:rsidRPr="00DB0710" w:rsidRDefault="00785BCA" w:rsidP="00DB0710">
            <w:pPr>
              <w:pStyle w:val="TableParagraph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20E1A5B" w14:textId="77777777" w:rsidR="00785BCA" w:rsidRPr="00DB0710" w:rsidRDefault="00785BCA" w:rsidP="00DB0710">
            <w:pPr>
              <w:pStyle w:val="TableParagraph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215F2A5" w14:textId="1E2F825F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7" w:type="dxa"/>
            <w:vAlign w:val="center"/>
          </w:tcPr>
          <w:p w14:paraId="6E7059C5" w14:textId="77777777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8" w:type="dxa"/>
            <w:vAlign w:val="center"/>
          </w:tcPr>
          <w:p w14:paraId="06A06F7C" w14:textId="77777777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8" w:type="dxa"/>
            <w:vAlign w:val="center"/>
          </w:tcPr>
          <w:p w14:paraId="33393715" w14:textId="654F1CFC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</w:p>
        </w:tc>
      </w:tr>
      <w:tr w:rsidR="00785BCA" w:rsidRPr="00DB0710" w14:paraId="188229BB" w14:textId="3502FFCA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1FC79BFF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7B8403B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Алгебра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C859D6F" w14:textId="77777777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val="en-US"/>
              </w:rPr>
              <w:t>3</w:t>
            </w:r>
            <w:r w:rsidRPr="00DB0710">
              <w:t>+1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F56D43" w14:textId="3A8F015E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val="en-US"/>
              </w:rPr>
              <w:t>3</w:t>
            </w:r>
            <w:r w:rsidRPr="00DB0710">
              <w:t>+1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6D7730" w14:textId="5B2C5C7D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val="en-US"/>
              </w:rPr>
              <w:t>3</w:t>
            </w:r>
            <w:r w:rsidRPr="00DB0710">
              <w:t>+1</w:t>
            </w:r>
          </w:p>
        </w:tc>
        <w:tc>
          <w:tcPr>
            <w:tcW w:w="897" w:type="dxa"/>
            <w:vAlign w:val="center"/>
          </w:tcPr>
          <w:p w14:paraId="54A23337" w14:textId="796E4DAE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val="en-US"/>
              </w:rPr>
              <w:t>3</w:t>
            </w:r>
            <w:r w:rsidRPr="00DB0710">
              <w:t>+1</w:t>
            </w:r>
          </w:p>
        </w:tc>
        <w:tc>
          <w:tcPr>
            <w:tcW w:w="898" w:type="dxa"/>
            <w:vAlign w:val="center"/>
          </w:tcPr>
          <w:p w14:paraId="10A81A66" w14:textId="2FF70F84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val="en-US"/>
              </w:rPr>
              <w:t>3</w:t>
            </w:r>
            <w:r w:rsidRPr="00DB0710">
              <w:t>+1</w:t>
            </w:r>
          </w:p>
        </w:tc>
        <w:tc>
          <w:tcPr>
            <w:tcW w:w="898" w:type="dxa"/>
            <w:vAlign w:val="center"/>
          </w:tcPr>
          <w:p w14:paraId="4F1BB615" w14:textId="0A886AB3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val="en-US"/>
              </w:rPr>
              <w:t>3</w:t>
            </w:r>
            <w:r w:rsidRPr="00DB0710">
              <w:t>+1</w:t>
            </w:r>
          </w:p>
        </w:tc>
      </w:tr>
      <w:tr w:rsidR="00785BCA" w:rsidRPr="00DB0710" w14:paraId="79A9967C" w14:textId="75252B54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5487B4BD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752D8D46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Геометрия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0EFE418" w14:textId="77777777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0E389F" w14:textId="1B3450F6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9F05AE" w14:textId="4FE51D1F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2</w:t>
            </w:r>
          </w:p>
        </w:tc>
        <w:tc>
          <w:tcPr>
            <w:tcW w:w="897" w:type="dxa"/>
            <w:vAlign w:val="center"/>
          </w:tcPr>
          <w:p w14:paraId="531B51A4" w14:textId="17A6F590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31E7BD50" w14:textId="0E2A5F39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2DFC1E57" w14:textId="2E71FE8A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2</w:t>
            </w:r>
          </w:p>
        </w:tc>
      </w:tr>
      <w:tr w:rsidR="00785BCA" w:rsidRPr="00DB0710" w14:paraId="17518837" w14:textId="3C24CDF1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79FF0EAD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8E2F7F6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Вероятность</w:t>
            </w:r>
            <w:r w:rsidRPr="00DB0710">
              <w:rPr>
                <w:spacing w:val="-2"/>
              </w:rPr>
              <w:t xml:space="preserve"> </w:t>
            </w:r>
            <w:r w:rsidRPr="00DB0710">
              <w:t>и</w:t>
            </w:r>
            <w:r w:rsidRPr="00DB0710">
              <w:rPr>
                <w:spacing w:val="-2"/>
              </w:rPr>
              <w:t xml:space="preserve"> </w:t>
            </w:r>
            <w:r w:rsidRPr="00DB0710">
              <w:t>статистика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653D4FA" w14:textId="77777777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1E5D21" w14:textId="4112B0BA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CE77A74" w14:textId="239B15D1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-</w:t>
            </w:r>
          </w:p>
        </w:tc>
        <w:tc>
          <w:tcPr>
            <w:tcW w:w="897" w:type="dxa"/>
            <w:vAlign w:val="center"/>
          </w:tcPr>
          <w:p w14:paraId="625C32EF" w14:textId="7B2757C5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-</w:t>
            </w:r>
          </w:p>
        </w:tc>
        <w:tc>
          <w:tcPr>
            <w:tcW w:w="898" w:type="dxa"/>
            <w:vAlign w:val="center"/>
          </w:tcPr>
          <w:p w14:paraId="66EF26B5" w14:textId="62558F03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-</w:t>
            </w:r>
          </w:p>
        </w:tc>
        <w:tc>
          <w:tcPr>
            <w:tcW w:w="898" w:type="dxa"/>
            <w:vAlign w:val="center"/>
          </w:tcPr>
          <w:p w14:paraId="6AFD6453" w14:textId="663EBFBC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-</w:t>
            </w:r>
          </w:p>
        </w:tc>
      </w:tr>
      <w:tr w:rsidR="00785BCA" w:rsidRPr="00DB0710" w14:paraId="2D2D0F80" w14:textId="15FEB2D3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2DE351D1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4C67C5F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Информатика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84F09DC" w14:textId="77777777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3A44EC" w14:textId="0512B4BA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72B8EC" w14:textId="0FA0A774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</w:t>
            </w:r>
          </w:p>
        </w:tc>
        <w:tc>
          <w:tcPr>
            <w:tcW w:w="897" w:type="dxa"/>
            <w:vAlign w:val="center"/>
          </w:tcPr>
          <w:p w14:paraId="527F1FD6" w14:textId="2F5F2531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</w:t>
            </w:r>
          </w:p>
        </w:tc>
        <w:tc>
          <w:tcPr>
            <w:tcW w:w="898" w:type="dxa"/>
            <w:vAlign w:val="center"/>
          </w:tcPr>
          <w:p w14:paraId="240CF166" w14:textId="075C42B4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</w:t>
            </w:r>
          </w:p>
        </w:tc>
        <w:tc>
          <w:tcPr>
            <w:tcW w:w="898" w:type="dxa"/>
            <w:vAlign w:val="center"/>
          </w:tcPr>
          <w:p w14:paraId="671F0711" w14:textId="104E73B4" w:rsidR="00785BCA" w:rsidRPr="00DB0710" w:rsidRDefault="00785BCA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</w:t>
            </w:r>
          </w:p>
        </w:tc>
      </w:tr>
      <w:tr w:rsidR="00785BCA" w:rsidRPr="00DB0710" w14:paraId="6F164AEC" w14:textId="2C5EFCC8" w:rsidTr="00785BCA">
        <w:trPr>
          <w:trHeight w:val="284"/>
        </w:trPr>
        <w:tc>
          <w:tcPr>
            <w:tcW w:w="2721" w:type="dxa"/>
            <w:vMerge w:val="restart"/>
            <w:shd w:val="clear" w:color="auto" w:fill="auto"/>
          </w:tcPr>
          <w:p w14:paraId="34B86C34" w14:textId="77777777" w:rsidR="00785BCA" w:rsidRPr="00DB0710" w:rsidRDefault="00785BCA" w:rsidP="00DB0710">
            <w:pPr>
              <w:pStyle w:val="TableParagraph"/>
              <w:spacing w:before="183"/>
              <w:ind w:left="107" w:right="121"/>
              <w:jc w:val="both"/>
            </w:pPr>
            <w:r w:rsidRPr="00DB0710">
              <w:t>Общественно-научные</w:t>
            </w:r>
            <w:r w:rsidRPr="00DB0710">
              <w:rPr>
                <w:spacing w:val="-52"/>
              </w:rPr>
              <w:t xml:space="preserve"> </w:t>
            </w:r>
            <w:r w:rsidRPr="00DB0710">
              <w:t>предметы</w:t>
            </w:r>
          </w:p>
        </w:tc>
        <w:tc>
          <w:tcPr>
            <w:tcW w:w="2657" w:type="dxa"/>
            <w:shd w:val="clear" w:color="auto" w:fill="auto"/>
          </w:tcPr>
          <w:p w14:paraId="221BE467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История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22B3D72" w14:textId="77777777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FE1248A" w14:textId="39ABFF4A" w:rsidR="00785BCA" w:rsidRPr="00DB0710" w:rsidRDefault="00785BCA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43B226" w14:textId="2144CD48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2</w:t>
            </w:r>
          </w:p>
        </w:tc>
        <w:tc>
          <w:tcPr>
            <w:tcW w:w="897" w:type="dxa"/>
            <w:vAlign w:val="center"/>
          </w:tcPr>
          <w:p w14:paraId="68A97D89" w14:textId="70228FC1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2,5</w:t>
            </w:r>
          </w:p>
        </w:tc>
        <w:tc>
          <w:tcPr>
            <w:tcW w:w="898" w:type="dxa"/>
            <w:vAlign w:val="center"/>
          </w:tcPr>
          <w:p w14:paraId="4A678E6F" w14:textId="0134C2B3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2,5</w:t>
            </w:r>
          </w:p>
        </w:tc>
        <w:tc>
          <w:tcPr>
            <w:tcW w:w="898" w:type="dxa"/>
            <w:vAlign w:val="center"/>
          </w:tcPr>
          <w:p w14:paraId="531443D2" w14:textId="2CB98327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2,5</w:t>
            </w:r>
          </w:p>
        </w:tc>
      </w:tr>
      <w:tr w:rsidR="00785BCA" w:rsidRPr="00DB0710" w14:paraId="0DEAE7FC" w14:textId="4B7AADD9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454527F6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91AD552" w14:textId="77777777" w:rsidR="00785BCA" w:rsidRPr="00DB0710" w:rsidRDefault="00785BCA" w:rsidP="00DB0710">
            <w:pPr>
              <w:pStyle w:val="TableParagraph"/>
              <w:spacing w:before="32"/>
              <w:ind w:left="107"/>
            </w:pPr>
            <w:r w:rsidRPr="00DB0710">
              <w:t>Обществознание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5599B80" w14:textId="77777777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AF582A" w14:textId="166D8ACF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D614DA" w14:textId="67840936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1</w:t>
            </w:r>
          </w:p>
        </w:tc>
        <w:tc>
          <w:tcPr>
            <w:tcW w:w="897" w:type="dxa"/>
            <w:vAlign w:val="center"/>
          </w:tcPr>
          <w:p w14:paraId="00EBDBF6" w14:textId="78F1DFD6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1</w:t>
            </w:r>
          </w:p>
        </w:tc>
        <w:tc>
          <w:tcPr>
            <w:tcW w:w="898" w:type="dxa"/>
            <w:vAlign w:val="center"/>
          </w:tcPr>
          <w:p w14:paraId="28A00C8D" w14:textId="7A622265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1</w:t>
            </w:r>
          </w:p>
        </w:tc>
        <w:tc>
          <w:tcPr>
            <w:tcW w:w="898" w:type="dxa"/>
            <w:vAlign w:val="center"/>
          </w:tcPr>
          <w:p w14:paraId="3C6C4083" w14:textId="63E942F0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1</w:t>
            </w:r>
          </w:p>
        </w:tc>
      </w:tr>
      <w:tr w:rsidR="00785BCA" w:rsidRPr="00DB0710" w14:paraId="25DE964A" w14:textId="1FF3C3E6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07D25A89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2BE7DEC9" w14:textId="77777777" w:rsidR="00785BCA" w:rsidRPr="00DB0710" w:rsidRDefault="00785BCA" w:rsidP="00DB0710">
            <w:pPr>
              <w:pStyle w:val="TableParagraph"/>
              <w:spacing w:before="32"/>
              <w:ind w:left="107"/>
            </w:pPr>
            <w:r w:rsidRPr="00DB0710">
              <w:t>География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93EF9E9" w14:textId="77777777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066B64" w14:textId="0372E146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15285AA" w14:textId="4F625673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7" w:type="dxa"/>
            <w:vAlign w:val="center"/>
          </w:tcPr>
          <w:p w14:paraId="174CA90F" w14:textId="72251757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7EDC66C9" w14:textId="08BCD8FA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65AF0E04" w14:textId="06B9CDE1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</w:tr>
      <w:tr w:rsidR="00785BCA" w:rsidRPr="00DB0710" w14:paraId="575699B5" w14:textId="07B9A9E4" w:rsidTr="00785BCA">
        <w:trPr>
          <w:trHeight w:val="287"/>
        </w:trPr>
        <w:tc>
          <w:tcPr>
            <w:tcW w:w="2721" w:type="dxa"/>
            <w:vMerge w:val="restart"/>
            <w:shd w:val="clear" w:color="auto" w:fill="auto"/>
          </w:tcPr>
          <w:p w14:paraId="6738599C" w14:textId="77777777" w:rsidR="00785BCA" w:rsidRPr="00DB0710" w:rsidRDefault="00785BCA" w:rsidP="00DB0710">
            <w:pPr>
              <w:pStyle w:val="TableParagraph"/>
              <w:ind w:left="107" w:right="307"/>
              <w:jc w:val="both"/>
            </w:pPr>
            <w:r w:rsidRPr="00DB0710">
              <w:t>Естественнонаучные</w:t>
            </w:r>
            <w:r w:rsidRPr="00DB0710">
              <w:rPr>
                <w:spacing w:val="-52"/>
              </w:rPr>
              <w:t xml:space="preserve"> </w:t>
            </w:r>
            <w:r w:rsidRPr="00DB0710">
              <w:t>предметы</w:t>
            </w:r>
          </w:p>
        </w:tc>
        <w:tc>
          <w:tcPr>
            <w:tcW w:w="2657" w:type="dxa"/>
            <w:shd w:val="clear" w:color="auto" w:fill="auto"/>
          </w:tcPr>
          <w:p w14:paraId="77D29D4B" w14:textId="77777777" w:rsidR="00785BCA" w:rsidRPr="00DB0710" w:rsidRDefault="00785BCA" w:rsidP="00DB0710">
            <w:pPr>
              <w:pStyle w:val="TableParagraph"/>
              <w:spacing w:before="32"/>
              <w:ind w:left="107"/>
            </w:pPr>
            <w:r w:rsidRPr="00DB0710">
              <w:t>Физика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500CD53" w14:textId="77777777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D1BC8C" w14:textId="6938E523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3B2711" w14:textId="0A9B60F5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7" w:type="dxa"/>
            <w:vAlign w:val="center"/>
          </w:tcPr>
          <w:p w14:paraId="21FBB6B8" w14:textId="13FD5587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4ACDEB62" w14:textId="5C20483D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78B73BA8" w14:textId="211BD84D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</w:tr>
      <w:tr w:rsidR="00785BCA" w:rsidRPr="00DB0710" w14:paraId="739F1092" w14:textId="2878A633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30538933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FC33835" w14:textId="77777777" w:rsidR="00785BCA" w:rsidRPr="00DB0710" w:rsidRDefault="00785BCA" w:rsidP="00DB0710">
            <w:pPr>
              <w:pStyle w:val="TableParagraph"/>
              <w:spacing w:before="32"/>
              <w:ind w:left="107"/>
            </w:pPr>
            <w:r w:rsidRPr="00DB0710">
              <w:t>Химия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DFBC676" w14:textId="77777777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F969F8" w14:textId="46BB5E16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63256A" w14:textId="05E34F0E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7" w:type="dxa"/>
            <w:vAlign w:val="center"/>
          </w:tcPr>
          <w:p w14:paraId="4676B1E7" w14:textId="78C6C553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2489873B" w14:textId="1C634FF4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378CCA45" w14:textId="4445D837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</w:tr>
      <w:tr w:rsidR="00785BCA" w:rsidRPr="00DB0710" w14:paraId="38C3F46C" w14:textId="2F388771" w:rsidTr="00785BC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384BB2AA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B1206E3" w14:textId="77777777" w:rsidR="00785BCA" w:rsidRPr="00DB0710" w:rsidRDefault="00785BCA" w:rsidP="00DB0710">
            <w:pPr>
              <w:pStyle w:val="TableParagraph"/>
              <w:spacing w:before="32"/>
              <w:ind w:left="107"/>
            </w:pPr>
            <w:r w:rsidRPr="00DB0710">
              <w:t>Биология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495395D" w14:textId="77777777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C6800C" w14:textId="1D153AD3" w:rsidR="00785BCA" w:rsidRPr="00DB0710" w:rsidRDefault="00785BCA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2B2F56" w14:textId="7C5C7A77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7" w:type="dxa"/>
            <w:vAlign w:val="center"/>
          </w:tcPr>
          <w:p w14:paraId="091B61B9" w14:textId="7C8D0493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17193254" w14:textId="5A5D946B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26B0D3BE" w14:textId="46849271" w:rsidR="00785BCA" w:rsidRPr="00DB0710" w:rsidRDefault="00785BCA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t>2</w:t>
            </w:r>
          </w:p>
        </w:tc>
      </w:tr>
      <w:tr w:rsidR="00785BCA" w:rsidRPr="00DB0710" w14:paraId="55F7010F" w14:textId="68B7E3C2" w:rsidTr="00785BCA">
        <w:trPr>
          <w:trHeight w:val="948"/>
        </w:trPr>
        <w:tc>
          <w:tcPr>
            <w:tcW w:w="2721" w:type="dxa"/>
            <w:shd w:val="clear" w:color="auto" w:fill="auto"/>
          </w:tcPr>
          <w:p w14:paraId="5084A894" w14:textId="77777777" w:rsidR="00785BCA" w:rsidRPr="00DB0710" w:rsidRDefault="00785BCA" w:rsidP="00DB0710">
            <w:pPr>
              <w:pStyle w:val="TableParagraph"/>
              <w:ind w:left="107" w:right="565"/>
              <w:jc w:val="both"/>
            </w:pPr>
            <w:r w:rsidRPr="00DB0710">
              <w:t>Основы духовно-</w:t>
            </w:r>
            <w:r w:rsidRPr="00DB0710">
              <w:rPr>
                <w:spacing w:val="1"/>
              </w:rPr>
              <w:t xml:space="preserve"> </w:t>
            </w:r>
            <w:r w:rsidRPr="00DB0710">
              <w:t>нравственной</w:t>
            </w:r>
            <w:r w:rsidRPr="00DB0710">
              <w:rPr>
                <w:spacing w:val="1"/>
              </w:rPr>
              <w:t xml:space="preserve"> </w:t>
            </w:r>
            <w:r w:rsidRPr="00DB0710">
              <w:t>культуры народов</w:t>
            </w:r>
            <w:r w:rsidRPr="00DB0710">
              <w:rPr>
                <w:spacing w:val="-52"/>
              </w:rPr>
              <w:t xml:space="preserve"> </w:t>
            </w:r>
            <w:r w:rsidRPr="00DB0710">
              <w:t>России</w:t>
            </w:r>
          </w:p>
        </w:tc>
        <w:tc>
          <w:tcPr>
            <w:tcW w:w="2657" w:type="dxa"/>
            <w:shd w:val="clear" w:color="auto" w:fill="auto"/>
          </w:tcPr>
          <w:p w14:paraId="0C440B56" w14:textId="77777777" w:rsidR="00785BCA" w:rsidRPr="00DB0710" w:rsidRDefault="00785BCA" w:rsidP="00DB0710">
            <w:pPr>
              <w:pStyle w:val="TableParagraph"/>
              <w:ind w:left="107" w:right="494"/>
            </w:pPr>
            <w:r w:rsidRPr="00DB0710">
              <w:t>Основы духовно-нравственной</w:t>
            </w:r>
            <w:r w:rsidRPr="00DB0710">
              <w:rPr>
                <w:spacing w:val="-52"/>
              </w:rPr>
              <w:t xml:space="preserve"> </w:t>
            </w:r>
            <w:r w:rsidRPr="00DB0710">
              <w:t>культуры</w:t>
            </w:r>
            <w:r w:rsidRPr="00DB0710">
              <w:rPr>
                <w:spacing w:val="-1"/>
              </w:rPr>
              <w:t xml:space="preserve"> </w:t>
            </w:r>
            <w:r w:rsidRPr="00DB0710">
              <w:t>народов</w:t>
            </w:r>
            <w:r w:rsidRPr="00DB0710">
              <w:rPr>
                <w:spacing w:val="-1"/>
              </w:rPr>
              <w:t xml:space="preserve"> </w:t>
            </w:r>
            <w:r w:rsidRPr="00DB0710">
              <w:t>России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30EB594" w14:textId="2BD0DF2F" w:rsidR="00785BCA" w:rsidRPr="00DB0710" w:rsidRDefault="00785BCA" w:rsidP="00DB0710">
            <w:pPr>
              <w:pStyle w:val="TableParagraph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58C981" w14:textId="070ECE71" w:rsidR="00785BCA" w:rsidRPr="00DB0710" w:rsidRDefault="00785BCA" w:rsidP="00DB0710">
            <w:pPr>
              <w:pStyle w:val="TableParagraph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967442" w14:textId="5E1279A6" w:rsidR="00785BCA" w:rsidRPr="00DB0710" w:rsidRDefault="00785BCA" w:rsidP="00DB0710">
            <w:pPr>
              <w:pStyle w:val="TableParagraph"/>
              <w:spacing w:before="166"/>
              <w:ind w:left="8"/>
              <w:jc w:val="center"/>
            </w:pPr>
            <w:r w:rsidRPr="00DB0710">
              <w:t>-</w:t>
            </w:r>
          </w:p>
        </w:tc>
        <w:tc>
          <w:tcPr>
            <w:tcW w:w="897" w:type="dxa"/>
            <w:vAlign w:val="center"/>
          </w:tcPr>
          <w:p w14:paraId="349E7463" w14:textId="05D1C2C7" w:rsidR="00785BCA" w:rsidRPr="00DB0710" w:rsidRDefault="00785BCA" w:rsidP="00DB0710">
            <w:pPr>
              <w:pStyle w:val="TableParagraph"/>
              <w:jc w:val="center"/>
              <w:rPr>
                <w:b/>
              </w:rPr>
            </w:pPr>
            <w:r w:rsidRPr="00DB0710">
              <w:rPr>
                <w:b/>
              </w:rPr>
              <w:t>-</w:t>
            </w:r>
          </w:p>
        </w:tc>
        <w:tc>
          <w:tcPr>
            <w:tcW w:w="898" w:type="dxa"/>
            <w:vAlign w:val="center"/>
          </w:tcPr>
          <w:p w14:paraId="3E18D263" w14:textId="5B2A0E3B" w:rsidR="00785BCA" w:rsidRPr="00DB0710" w:rsidRDefault="00785BCA" w:rsidP="00DB0710">
            <w:pPr>
              <w:pStyle w:val="TableParagraph"/>
              <w:jc w:val="center"/>
              <w:rPr>
                <w:b/>
              </w:rPr>
            </w:pPr>
            <w:r w:rsidRPr="00DB0710">
              <w:rPr>
                <w:b/>
              </w:rPr>
              <w:t>-</w:t>
            </w:r>
          </w:p>
        </w:tc>
        <w:tc>
          <w:tcPr>
            <w:tcW w:w="898" w:type="dxa"/>
            <w:vAlign w:val="center"/>
          </w:tcPr>
          <w:p w14:paraId="71A96B1B" w14:textId="7770C146" w:rsidR="00785BCA" w:rsidRPr="00DB0710" w:rsidRDefault="00785BCA" w:rsidP="00DB0710">
            <w:pPr>
              <w:pStyle w:val="TableParagraph"/>
              <w:jc w:val="center"/>
              <w:rPr>
                <w:b/>
              </w:rPr>
            </w:pPr>
            <w:r w:rsidRPr="00DB0710">
              <w:rPr>
                <w:b/>
              </w:rPr>
              <w:t>-</w:t>
            </w:r>
          </w:p>
        </w:tc>
      </w:tr>
      <w:tr w:rsidR="00785BCA" w:rsidRPr="00DB0710" w14:paraId="631AA1F7" w14:textId="0B7EDEA7" w:rsidTr="00785BCA">
        <w:trPr>
          <w:trHeight w:val="301"/>
        </w:trPr>
        <w:tc>
          <w:tcPr>
            <w:tcW w:w="2721" w:type="dxa"/>
            <w:vMerge w:val="restart"/>
            <w:shd w:val="clear" w:color="auto" w:fill="auto"/>
          </w:tcPr>
          <w:p w14:paraId="7FF08AAA" w14:textId="77777777" w:rsidR="00785BCA" w:rsidRPr="00DB0710" w:rsidRDefault="00785BCA" w:rsidP="00DB0710">
            <w:pPr>
              <w:pStyle w:val="TableParagraph"/>
              <w:spacing w:before="11"/>
              <w:jc w:val="both"/>
              <w:rPr>
                <w:b/>
              </w:rPr>
            </w:pPr>
          </w:p>
          <w:p w14:paraId="4A04A361" w14:textId="77777777" w:rsidR="00785BCA" w:rsidRPr="00DB0710" w:rsidRDefault="00785BCA" w:rsidP="00DB0710">
            <w:pPr>
              <w:pStyle w:val="TableParagraph"/>
              <w:ind w:left="107"/>
              <w:jc w:val="both"/>
            </w:pPr>
            <w:r w:rsidRPr="00DB0710">
              <w:t>Искусство</w:t>
            </w:r>
          </w:p>
        </w:tc>
        <w:tc>
          <w:tcPr>
            <w:tcW w:w="2657" w:type="dxa"/>
            <w:shd w:val="clear" w:color="auto" w:fill="auto"/>
          </w:tcPr>
          <w:p w14:paraId="2EFC9163" w14:textId="77777777" w:rsidR="00785BCA" w:rsidRPr="00DB0710" w:rsidRDefault="00785BCA" w:rsidP="00DB0710">
            <w:pPr>
              <w:pStyle w:val="TableParagraph"/>
              <w:spacing w:before="46"/>
              <w:ind w:left="107"/>
            </w:pPr>
            <w:r w:rsidRPr="00DB0710">
              <w:t>Изобразительное</w:t>
            </w:r>
            <w:r w:rsidRPr="00DB0710">
              <w:rPr>
                <w:spacing w:val="-4"/>
              </w:rPr>
              <w:t xml:space="preserve"> </w:t>
            </w:r>
            <w:r w:rsidRPr="00DB0710">
              <w:t>искусство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A2A8E39" w14:textId="3BB3A473" w:rsidR="00785BCA" w:rsidRPr="00DB0710" w:rsidRDefault="00785BCA" w:rsidP="00DB0710">
            <w:pPr>
              <w:pStyle w:val="TableParagraph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9EF85F" w14:textId="75B899BB" w:rsidR="00785BCA" w:rsidRPr="00DB0710" w:rsidRDefault="00785BCA" w:rsidP="00DB0710">
            <w:pPr>
              <w:pStyle w:val="TableParagraph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AB4248" w14:textId="45EE7F7D" w:rsidR="00785BCA" w:rsidRPr="00DB0710" w:rsidRDefault="00785BCA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-</w:t>
            </w:r>
          </w:p>
        </w:tc>
        <w:tc>
          <w:tcPr>
            <w:tcW w:w="897" w:type="dxa"/>
            <w:vAlign w:val="center"/>
          </w:tcPr>
          <w:p w14:paraId="64F9FD45" w14:textId="699DAF41" w:rsidR="00785BCA" w:rsidRPr="00DB0710" w:rsidRDefault="00785BCA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-</w:t>
            </w:r>
          </w:p>
        </w:tc>
        <w:tc>
          <w:tcPr>
            <w:tcW w:w="898" w:type="dxa"/>
            <w:vAlign w:val="center"/>
          </w:tcPr>
          <w:p w14:paraId="51C110C2" w14:textId="61595070" w:rsidR="00785BCA" w:rsidRPr="00DB0710" w:rsidRDefault="00785BCA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-</w:t>
            </w:r>
          </w:p>
        </w:tc>
        <w:tc>
          <w:tcPr>
            <w:tcW w:w="898" w:type="dxa"/>
            <w:vAlign w:val="center"/>
          </w:tcPr>
          <w:p w14:paraId="1D305941" w14:textId="3A6FD43F" w:rsidR="00785BCA" w:rsidRPr="00DB0710" w:rsidRDefault="00785BCA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-</w:t>
            </w:r>
          </w:p>
        </w:tc>
      </w:tr>
      <w:tr w:rsidR="00785BCA" w:rsidRPr="00DB0710" w14:paraId="2BAA51A9" w14:textId="62DCC902" w:rsidTr="00785BCA">
        <w:trPr>
          <w:trHeight w:val="303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0FC46A75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7D34C94A" w14:textId="77777777" w:rsidR="00785BCA" w:rsidRPr="00DB0710" w:rsidRDefault="00785BCA" w:rsidP="00DB0710">
            <w:pPr>
              <w:pStyle w:val="TableParagraph"/>
              <w:spacing w:before="46"/>
              <w:ind w:left="107"/>
            </w:pPr>
            <w:r w:rsidRPr="00DB0710">
              <w:t>Музыка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CDBB819" w14:textId="77777777" w:rsidR="00785BCA" w:rsidRPr="00DB0710" w:rsidRDefault="00785BCA" w:rsidP="00DB0710">
            <w:pPr>
              <w:pStyle w:val="TableParagraph"/>
              <w:spacing w:before="46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325B58" w14:textId="527E7968" w:rsidR="00785BCA" w:rsidRPr="00DB0710" w:rsidRDefault="00785BCA" w:rsidP="00DB0710">
            <w:pPr>
              <w:pStyle w:val="TableParagraph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E704A8" w14:textId="02D311C8" w:rsidR="00785BCA" w:rsidRPr="00DB0710" w:rsidRDefault="00785BCA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1</w:t>
            </w:r>
          </w:p>
        </w:tc>
        <w:tc>
          <w:tcPr>
            <w:tcW w:w="897" w:type="dxa"/>
            <w:vAlign w:val="center"/>
          </w:tcPr>
          <w:p w14:paraId="00D7D36C" w14:textId="77777777" w:rsidR="00785BCA" w:rsidRPr="00DB0710" w:rsidRDefault="00785BCA" w:rsidP="00DB0710">
            <w:pPr>
              <w:pStyle w:val="TableParagraph"/>
              <w:spacing w:before="46"/>
              <w:ind w:left="8"/>
              <w:jc w:val="center"/>
            </w:pPr>
          </w:p>
        </w:tc>
        <w:tc>
          <w:tcPr>
            <w:tcW w:w="898" w:type="dxa"/>
            <w:vAlign w:val="center"/>
          </w:tcPr>
          <w:p w14:paraId="5DACCAFB" w14:textId="77777777" w:rsidR="00785BCA" w:rsidRPr="00DB0710" w:rsidRDefault="00785BCA" w:rsidP="00DB0710">
            <w:pPr>
              <w:pStyle w:val="TableParagraph"/>
              <w:spacing w:before="46"/>
              <w:ind w:left="8"/>
              <w:jc w:val="center"/>
            </w:pPr>
          </w:p>
        </w:tc>
        <w:tc>
          <w:tcPr>
            <w:tcW w:w="898" w:type="dxa"/>
            <w:vAlign w:val="center"/>
          </w:tcPr>
          <w:p w14:paraId="4B184CFC" w14:textId="1025E99E" w:rsidR="00785BCA" w:rsidRPr="00DB0710" w:rsidRDefault="00785BCA" w:rsidP="00DB0710">
            <w:pPr>
              <w:pStyle w:val="TableParagraph"/>
              <w:spacing w:before="46"/>
              <w:ind w:left="8"/>
              <w:jc w:val="center"/>
            </w:pPr>
          </w:p>
        </w:tc>
      </w:tr>
      <w:tr w:rsidR="00785BCA" w:rsidRPr="00DB0710" w14:paraId="44EC6E29" w14:textId="7E4E31AA" w:rsidTr="00785BCA">
        <w:trPr>
          <w:trHeight w:val="301"/>
        </w:trPr>
        <w:tc>
          <w:tcPr>
            <w:tcW w:w="2721" w:type="dxa"/>
            <w:shd w:val="clear" w:color="auto" w:fill="auto"/>
          </w:tcPr>
          <w:p w14:paraId="400B95D0" w14:textId="77777777" w:rsidR="00785BCA" w:rsidRPr="00DB0710" w:rsidRDefault="00785BCA" w:rsidP="00DB0710">
            <w:pPr>
              <w:pStyle w:val="TableParagraph"/>
              <w:spacing w:before="44"/>
              <w:ind w:left="107"/>
              <w:jc w:val="both"/>
            </w:pPr>
            <w:r w:rsidRPr="00DB0710">
              <w:t>Технология</w:t>
            </w:r>
          </w:p>
        </w:tc>
        <w:tc>
          <w:tcPr>
            <w:tcW w:w="2657" w:type="dxa"/>
            <w:shd w:val="clear" w:color="auto" w:fill="auto"/>
          </w:tcPr>
          <w:p w14:paraId="177F291A" w14:textId="77777777" w:rsidR="00785BCA" w:rsidRPr="00DB0710" w:rsidRDefault="00785BCA" w:rsidP="00DB0710">
            <w:pPr>
              <w:pStyle w:val="TableParagraph"/>
              <w:spacing w:before="44"/>
              <w:ind w:left="107"/>
            </w:pPr>
            <w:r w:rsidRPr="00DB0710">
              <w:t>Технология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E946313" w14:textId="77777777" w:rsidR="00785BCA" w:rsidRPr="00DB0710" w:rsidRDefault="00785BCA" w:rsidP="00DB0710">
            <w:pPr>
              <w:pStyle w:val="TableParagraph"/>
              <w:spacing w:before="44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A98EFD" w14:textId="590472EE" w:rsidR="00785BCA" w:rsidRPr="00DB0710" w:rsidRDefault="00785BCA" w:rsidP="00DB0710">
            <w:pPr>
              <w:pStyle w:val="TableParagraph"/>
              <w:spacing w:before="44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DF7DDE" w14:textId="765DE485" w:rsidR="00785BCA" w:rsidRPr="00DB0710" w:rsidRDefault="00785BCA" w:rsidP="00DB0710">
            <w:pPr>
              <w:pStyle w:val="TableParagraph"/>
              <w:spacing w:before="44"/>
              <w:ind w:left="8"/>
              <w:jc w:val="center"/>
            </w:pPr>
            <w:r w:rsidRPr="00DB0710">
              <w:t>1</w:t>
            </w:r>
          </w:p>
        </w:tc>
        <w:tc>
          <w:tcPr>
            <w:tcW w:w="897" w:type="dxa"/>
            <w:vAlign w:val="center"/>
          </w:tcPr>
          <w:p w14:paraId="2832020A" w14:textId="48F56C52" w:rsidR="00785BCA" w:rsidRPr="00DB0710" w:rsidRDefault="00785BCA" w:rsidP="00DB0710">
            <w:pPr>
              <w:pStyle w:val="TableParagraph"/>
              <w:spacing w:before="44"/>
              <w:ind w:left="8"/>
              <w:jc w:val="center"/>
            </w:pPr>
            <w:r w:rsidRPr="00DB0710">
              <w:t>0,5</w:t>
            </w:r>
          </w:p>
        </w:tc>
        <w:tc>
          <w:tcPr>
            <w:tcW w:w="898" w:type="dxa"/>
            <w:vAlign w:val="center"/>
          </w:tcPr>
          <w:p w14:paraId="516BA3BA" w14:textId="42C58C08" w:rsidR="00785BCA" w:rsidRPr="00DB0710" w:rsidRDefault="00785BCA" w:rsidP="00DB0710">
            <w:pPr>
              <w:pStyle w:val="TableParagraph"/>
              <w:spacing w:before="44"/>
              <w:ind w:left="8"/>
              <w:jc w:val="center"/>
            </w:pPr>
            <w:r w:rsidRPr="00DB0710">
              <w:t>0,5</w:t>
            </w:r>
          </w:p>
        </w:tc>
        <w:tc>
          <w:tcPr>
            <w:tcW w:w="898" w:type="dxa"/>
            <w:vAlign w:val="center"/>
          </w:tcPr>
          <w:p w14:paraId="18D449F6" w14:textId="66F2D86F" w:rsidR="00785BCA" w:rsidRPr="00DB0710" w:rsidRDefault="00785BCA" w:rsidP="00DB0710">
            <w:pPr>
              <w:pStyle w:val="TableParagraph"/>
              <w:spacing w:before="44"/>
              <w:ind w:left="8"/>
              <w:jc w:val="center"/>
            </w:pPr>
            <w:r w:rsidRPr="00DB0710">
              <w:t>0,5</w:t>
            </w:r>
          </w:p>
        </w:tc>
      </w:tr>
      <w:tr w:rsidR="00785BCA" w:rsidRPr="00DB0710" w14:paraId="25DC024E" w14:textId="232617F1" w:rsidTr="00785BCA">
        <w:trPr>
          <w:trHeight w:val="301"/>
        </w:trPr>
        <w:tc>
          <w:tcPr>
            <w:tcW w:w="2721" w:type="dxa"/>
            <w:vMerge w:val="restart"/>
            <w:shd w:val="clear" w:color="auto" w:fill="auto"/>
          </w:tcPr>
          <w:p w14:paraId="3D4B03CB" w14:textId="77777777" w:rsidR="00785BCA" w:rsidRPr="00DB0710" w:rsidRDefault="00785BCA" w:rsidP="00DB0710">
            <w:pPr>
              <w:pStyle w:val="TableParagraph"/>
              <w:ind w:left="107" w:right="96"/>
              <w:jc w:val="both"/>
            </w:pPr>
            <w:r w:rsidRPr="00DB0710">
              <w:t>Физическая культура и</w:t>
            </w:r>
            <w:r w:rsidRPr="00DB0710">
              <w:rPr>
                <w:spacing w:val="-52"/>
              </w:rPr>
              <w:t xml:space="preserve"> </w:t>
            </w:r>
            <w:r w:rsidRPr="00DB0710">
              <w:t>основы</w:t>
            </w:r>
          </w:p>
        </w:tc>
        <w:tc>
          <w:tcPr>
            <w:tcW w:w="2657" w:type="dxa"/>
            <w:shd w:val="clear" w:color="auto" w:fill="auto"/>
          </w:tcPr>
          <w:p w14:paraId="01DD67FA" w14:textId="77777777" w:rsidR="00785BCA" w:rsidRPr="00DB0710" w:rsidRDefault="00785BCA" w:rsidP="00DB0710">
            <w:pPr>
              <w:pStyle w:val="TableParagraph"/>
              <w:spacing w:before="44"/>
              <w:ind w:left="107"/>
            </w:pPr>
            <w:r w:rsidRPr="00DB0710">
              <w:t>Физическая</w:t>
            </w:r>
            <w:r w:rsidRPr="00DB0710">
              <w:rPr>
                <w:spacing w:val="-3"/>
              </w:rPr>
              <w:t xml:space="preserve"> </w:t>
            </w:r>
            <w:r w:rsidRPr="00DB0710">
              <w:t>культура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6FF978C" w14:textId="77777777" w:rsidR="00785BCA" w:rsidRPr="00DB0710" w:rsidRDefault="00785BCA" w:rsidP="00DB0710">
            <w:pPr>
              <w:pStyle w:val="TableParagraph"/>
              <w:spacing w:before="44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658A15" w14:textId="1ABA00BC" w:rsidR="00785BCA" w:rsidRPr="00DB0710" w:rsidRDefault="00785BCA" w:rsidP="00DB0710">
            <w:pPr>
              <w:pStyle w:val="TableParagraph"/>
              <w:spacing w:before="44"/>
              <w:ind w:left="6"/>
              <w:jc w:val="center"/>
            </w:pPr>
            <w:r w:rsidRPr="00DB0710"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6F389E" w14:textId="0B14AB5F" w:rsidR="00785BCA" w:rsidRPr="00DB0710" w:rsidRDefault="00785BCA" w:rsidP="00DB0710">
            <w:pPr>
              <w:pStyle w:val="TableParagraph"/>
              <w:spacing w:before="44"/>
              <w:ind w:left="85" w:right="77"/>
              <w:jc w:val="center"/>
            </w:pPr>
            <w:r w:rsidRPr="00DB0710">
              <w:t>2</w:t>
            </w:r>
          </w:p>
        </w:tc>
        <w:tc>
          <w:tcPr>
            <w:tcW w:w="897" w:type="dxa"/>
            <w:vAlign w:val="center"/>
          </w:tcPr>
          <w:p w14:paraId="04D68DD9" w14:textId="0A495571" w:rsidR="00785BCA" w:rsidRPr="00DB0710" w:rsidRDefault="00785BCA" w:rsidP="00DB0710">
            <w:pPr>
              <w:pStyle w:val="TableParagraph"/>
              <w:spacing w:before="44"/>
              <w:ind w:left="85" w:right="77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053AC933" w14:textId="3E129E1A" w:rsidR="00785BCA" w:rsidRPr="00DB0710" w:rsidRDefault="00785BCA" w:rsidP="00DB0710">
            <w:pPr>
              <w:pStyle w:val="TableParagraph"/>
              <w:spacing w:before="44"/>
              <w:ind w:left="85" w:right="77"/>
              <w:jc w:val="center"/>
            </w:pPr>
            <w:r w:rsidRPr="00DB0710">
              <w:t>2</w:t>
            </w:r>
          </w:p>
        </w:tc>
        <w:tc>
          <w:tcPr>
            <w:tcW w:w="898" w:type="dxa"/>
            <w:vAlign w:val="center"/>
          </w:tcPr>
          <w:p w14:paraId="07714D86" w14:textId="0D65FCEF" w:rsidR="00785BCA" w:rsidRPr="00DB0710" w:rsidRDefault="00785BCA" w:rsidP="00DB0710">
            <w:pPr>
              <w:pStyle w:val="TableParagraph"/>
              <w:spacing w:before="44"/>
              <w:ind w:left="85" w:right="77"/>
              <w:jc w:val="center"/>
            </w:pPr>
            <w:r w:rsidRPr="00DB0710">
              <w:t>2</w:t>
            </w:r>
          </w:p>
        </w:tc>
      </w:tr>
      <w:tr w:rsidR="00785BCA" w:rsidRPr="00DB0710" w14:paraId="4D7DC5D8" w14:textId="20B7C069" w:rsidTr="00785BCA">
        <w:trPr>
          <w:trHeight w:val="54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04513C50" w14:textId="77777777" w:rsidR="00785BCA" w:rsidRPr="00DB0710" w:rsidRDefault="00785BCA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B837199" w14:textId="77777777" w:rsidR="00785BCA" w:rsidRPr="00DB0710" w:rsidRDefault="00785BCA" w:rsidP="00DB0710">
            <w:pPr>
              <w:pStyle w:val="TableParagraph"/>
              <w:ind w:left="107"/>
            </w:pPr>
            <w:r w:rsidRPr="00DB0710">
              <w:t>Основы</w:t>
            </w:r>
            <w:r w:rsidRPr="00DB0710">
              <w:rPr>
                <w:spacing w:val="-3"/>
              </w:rPr>
              <w:t xml:space="preserve"> </w:t>
            </w:r>
            <w:r w:rsidRPr="00DB0710">
              <w:t>безопасности жизнедеятельности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C4DAD7E" w14:textId="77777777" w:rsidR="00785BCA" w:rsidRPr="00DB0710" w:rsidRDefault="00785BCA" w:rsidP="00DB0710">
            <w:pPr>
              <w:pStyle w:val="TableParagraph"/>
              <w:spacing w:before="195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05707F" w14:textId="6CBAF1D4" w:rsidR="00785BCA" w:rsidRPr="00DB0710" w:rsidRDefault="00785BCA" w:rsidP="00DB0710">
            <w:pPr>
              <w:pStyle w:val="TableParagraph"/>
              <w:spacing w:before="195"/>
              <w:ind w:left="6"/>
              <w:jc w:val="center"/>
            </w:pPr>
            <w:r w:rsidRPr="00DB0710"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AB99B0B" w14:textId="32FF1907" w:rsidR="00785BCA" w:rsidRPr="00DB0710" w:rsidRDefault="00785BCA" w:rsidP="00DB0710">
            <w:pPr>
              <w:pStyle w:val="TableParagraph"/>
              <w:spacing w:before="195"/>
              <w:ind w:left="8"/>
              <w:jc w:val="center"/>
            </w:pPr>
            <w:r w:rsidRPr="00DB0710">
              <w:t>1</w:t>
            </w:r>
          </w:p>
        </w:tc>
        <w:tc>
          <w:tcPr>
            <w:tcW w:w="897" w:type="dxa"/>
            <w:vAlign w:val="center"/>
          </w:tcPr>
          <w:p w14:paraId="13AC14AC" w14:textId="3A5F86C0" w:rsidR="00785BCA" w:rsidRPr="00DB0710" w:rsidRDefault="00785BCA" w:rsidP="00DB0710">
            <w:pPr>
              <w:pStyle w:val="TableParagraph"/>
              <w:spacing w:before="195"/>
              <w:ind w:left="8"/>
              <w:jc w:val="center"/>
            </w:pPr>
            <w:r w:rsidRPr="00DB0710">
              <w:t>1</w:t>
            </w:r>
          </w:p>
        </w:tc>
        <w:tc>
          <w:tcPr>
            <w:tcW w:w="898" w:type="dxa"/>
            <w:vAlign w:val="center"/>
          </w:tcPr>
          <w:p w14:paraId="719763CE" w14:textId="4AD0C76C" w:rsidR="00785BCA" w:rsidRPr="00DB0710" w:rsidRDefault="00785BCA" w:rsidP="00DB0710">
            <w:pPr>
              <w:pStyle w:val="TableParagraph"/>
              <w:spacing w:before="195"/>
              <w:ind w:left="8"/>
              <w:jc w:val="center"/>
            </w:pPr>
            <w:r w:rsidRPr="00DB0710">
              <w:t>1</w:t>
            </w:r>
          </w:p>
        </w:tc>
        <w:tc>
          <w:tcPr>
            <w:tcW w:w="898" w:type="dxa"/>
            <w:vAlign w:val="center"/>
          </w:tcPr>
          <w:p w14:paraId="445D2E7F" w14:textId="1CA511CD" w:rsidR="00785BCA" w:rsidRPr="00DB0710" w:rsidRDefault="00785BCA" w:rsidP="00DB0710">
            <w:pPr>
              <w:pStyle w:val="TableParagraph"/>
              <w:spacing w:before="195"/>
              <w:ind w:left="8"/>
              <w:jc w:val="center"/>
            </w:pPr>
            <w:r w:rsidRPr="00DB0710">
              <w:t>1</w:t>
            </w:r>
          </w:p>
        </w:tc>
      </w:tr>
      <w:tr w:rsidR="00785BCA" w:rsidRPr="00DB0710" w14:paraId="7FEEF42C" w14:textId="03A8A910" w:rsidTr="00785BCA">
        <w:trPr>
          <w:trHeight w:val="284"/>
        </w:trPr>
        <w:tc>
          <w:tcPr>
            <w:tcW w:w="5378" w:type="dxa"/>
            <w:gridSpan w:val="2"/>
            <w:shd w:val="clear" w:color="auto" w:fill="auto"/>
          </w:tcPr>
          <w:p w14:paraId="6D1BC8EE" w14:textId="77777777" w:rsidR="00785BCA" w:rsidRPr="00DB0710" w:rsidRDefault="00785BCA" w:rsidP="00DB0710">
            <w:pPr>
              <w:pStyle w:val="TableParagraph"/>
              <w:spacing w:before="29"/>
              <w:ind w:left="107"/>
            </w:pPr>
            <w:r w:rsidRPr="00DB0710">
              <w:t>Итого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884A63D" w14:textId="637EDBDD" w:rsidR="00785BCA" w:rsidRPr="00DB0710" w:rsidRDefault="00785BCA" w:rsidP="00DB0710">
            <w:pPr>
              <w:pStyle w:val="TableParagraph"/>
              <w:spacing w:before="29"/>
              <w:ind w:left="110" w:right="104"/>
              <w:jc w:val="center"/>
            </w:pPr>
            <w:r w:rsidRPr="00DB0710">
              <w:t>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EA58D0" w14:textId="79C0BE14" w:rsidR="00785BCA" w:rsidRPr="00DB0710" w:rsidRDefault="00785BCA" w:rsidP="00DB0710">
            <w:pPr>
              <w:pStyle w:val="TableParagraph"/>
              <w:spacing w:before="29"/>
              <w:ind w:left="110" w:right="104"/>
              <w:jc w:val="center"/>
            </w:pPr>
            <w:r w:rsidRPr="00DB0710">
              <w:t>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5DF78F" w14:textId="73869F3E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33</w:t>
            </w:r>
          </w:p>
        </w:tc>
        <w:tc>
          <w:tcPr>
            <w:tcW w:w="897" w:type="dxa"/>
            <w:vAlign w:val="center"/>
          </w:tcPr>
          <w:p w14:paraId="16EA5914" w14:textId="3069C15E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33</w:t>
            </w:r>
          </w:p>
        </w:tc>
        <w:tc>
          <w:tcPr>
            <w:tcW w:w="898" w:type="dxa"/>
            <w:vAlign w:val="center"/>
          </w:tcPr>
          <w:p w14:paraId="4C62A285" w14:textId="797A462A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33</w:t>
            </w:r>
          </w:p>
        </w:tc>
        <w:tc>
          <w:tcPr>
            <w:tcW w:w="898" w:type="dxa"/>
            <w:vAlign w:val="center"/>
          </w:tcPr>
          <w:p w14:paraId="7BA81F5A" w14:textId="39763D66" w:rsidR="00785BCA" w:rsidRPr="00DB0710" w:rsidRDefault="00785BCA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t>33</w:t>
            </w:r>
          </w:p>
        </w:tc>
      </w:tr>
      <w:tr w:rsidR="00785BCA" w:rsidRPr="00DB0710" w14:paraId="2D6080FB" w14:textId="36D57E4E" w:rsidTr="00785BCA">
        <w:trPr>
          <w:trHeight w:val="695"/>
        </w:trPr>
        <w:tc>
          <w:tcPr>
            <w:tcW w:w="5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5E1E0" w14:textId="22F688D0" w:rsidR="00785BCA" w:rsidRPr="00DB0710" w:rsidRDefault="00785BCA" w:rsidP="00DB0710">
            <w:pPr>
              <w:pStyle w:val="TableParagraph"/>
              <w:spacing w:before="105"/>
              <w:ind w:left="107" w:right="983"/>
            </w:pPr>
            <w:r w:rsidRPr="00DB0710">
              <w:t>Часть, формируемая участниками образовательных</w:t>
            </w:r>
            <w:r w:rsidRPr="00DB0710">
              <w:rPr>
                <w:spacing w:val="-52"/>
              </w:rPr>
              <w:t xml:space="preserve"> </w:t>
            </w:r>
            <w:r w:rsidRPr="00DB0710">
              <w:t>отношений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1E0C" w14:textId="221F99ED" w:rsidR="00785BCA" w:rsidRPr="00DB0710" w:rsidRDefault="00785BCA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066A" w14:textId="6808FE1A" w:rsidR="00785BCA" w:rsidRPr="00DB0710" w:rsidRDefault="00785BCA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A4831" w14:textId="4EC71D0F" w:rsidR="00785BCA" w:rsidRPr="00DB0710" w:rsidRDefault="00785BCA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2C1D9FC9" w14:textId="1586F033" w:rsidR="00785BCA" w:rsidRPr="00DB0710" w:rsidRDefault="00785BCA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7D1B45AC" w14:textId="74B98920" w:rsidR="00785BCA" w:rsidRPr="00DB0710" w:rsidRDefault="00785BCA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36848A0C" w14:textId="0CCE7E19" w:rsidR="00785BCA" w:rsidRPr="00DB0710" w:rsidRDefault="00785BCA" w:rsidP="00DB0710">
            <w:pPr>
              <w:pStyle w:val="TableParagraph"/>
              <w:jc w:val="center"/>
            </w:pPr>
            <w:r w:rsidRPr="00DB0710">
              <w:t>0</w:t>
            </w:r>
          </w:p>
        </w:tc>
      </w:tr>
      <w:tr w:rsidR="00785BCA" w:rsidRPr="00DB0710" w14:paraId="4E899CF5" w14:textId="16BDE526" w:rsidTr="00785BCA">
        <w:trPr>
          <w:trHeight w:val="543"/>
        </w:trPr>
        <w:tc>
          <w:tcPr>
            <w:tcW w:w="53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AAC48B" w14:textId="7404F6CA" w:rsidR="00785BCA" w:rsidRPr="00DB0710" w:rsidRDefault="00785BCA" w:rsidP="00DB0710">
            <w:pPr>
              <w:pStyle w:val="TableParagraph"/>
              <w:spacing w:before="105"/>
              <w:ind w:right="983"/>
            </w:pPr>
            <w:r w:rsidRPr="00DB0710">
              <w:t xml:space="preserve">Итого 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2E46F" w14:textId="2ED0C384" w:rsidR="00785BCA" w:rsidRPr="00DB0710" w:rsidRDefault="00785BCA" w:rsidP="00DB0710">
            <w:pPr>
              <w:pStyle w:val="TableParagraph"/>
              <w:ind w:left="6"/>
              <w:jc w:val="center"/>
              <w:rPr>
                <w:b/>
              </w:rPr>
            </w:pPr>
            <w:r w:rsidRPr="00DB0710">
              <w:rPr>
                <w:b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24B4B" w14:textId="450D85CC" w:rsidR="00785BCA" w:rsidRPr="00DB0710" w:rsidRDefault="00785BCA" w:rsidP="00DB0710">
            <w:pPr>
              <w:pStyle w:val="TableParagraph"/>
              <w:ind w:left="6"/>
              <w:jc w:val="center"/>
            </w:pPr>
            <w:r w:rsidRPr="00DB0710">
              <w:rPr>
                <w:b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F5557" w14:textId="2C5ED32B" w:rsidR="00785BCA" w:rsidRPr="00DB0710" w:rsidRDefault="00785BCA" w:rsidP="00DB0710">
            <w:pPr>
              <w:pStyle w:val="TableParagraph"/>
              <w:ind w:left="8"/>
              <w:jc w:val="center"/>
              <w:rPr>
                <w:b/>
              </w:rPr>
            </w:pPr>
            <w:r w:rsidRPr="00DB0710">
              <w:rPr>
                <w:b/>
              </w:rPr>
              <w:t>33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5C5C2BE1" w14:textId="665C3E88" w:rsidR="00785BCA" w:rsidRPr="00DB0710" w:rsidRDefault="00785BCA" w:rsidP="00DB0710">
            <w:pPr>
              <w:pStyle w:val="TableParagraph"/>
              <w:ind w:left="8"/>
              <w:jc w:val="center"/>
              <w:rPr>
                <w:b/>
              </w:rPr>
            </w:pPr>
            <w:r w:rsidRPr="00DB0710">
              <w:rPr>
                <w:b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14:paraId="54489145" w14:textId="1FF7D5BB" w:rsidR="00785BCA" w:rsidRPr="00DB0710" w:rsidRDefault="00785BCA" w:rsidP="00DB0710">
            <w:pPr>
              <w:pStyle w:val="TableParagraph"/>
              <w:ind w:left="8"/>
              <w:jc w:val="center"/>
              <w:rPr>
                <w:b/>
              </w:rPr>
            </w:pPr>
            <w:r w:rsidRPr="00DB0710">
              <w:rPr>
                <w:b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14:paraId="41F08C18" w14:textId="05F7C8FC" w:rsidR="00785BCA" w:rsidRPr="00DB0710" w:rsidRDefault="00785BCA" w:rsidP="00DB0710">
            <w:pPr>
              <w:pStyle w:val="TableParagraph"/>
              <w:ind w:left="8"/>
              <w:jc w:val="center"/>
              <w:rPr>
                <w:b/>
              </w:rPr>
            </w:pPr>
            <w:r w:rsidRPr="00DB0710">
              <w:rPr>
                <w:b/>
              </w:rPr>
              <w:t>33</w:t>
            </w:r>
          </w:p>
        </w:tc>
      </w:tr>
      <w:tr w:rsidR="00785BCA" w:rsidRPr="00DB0710" w14:paraId="2E133251" w14:textId="249B03B4" w:rsidTr="00785BCA">
        <w:trPr>
          <w:trHeight w:val="287"/>
        </w:trPr>
        <w:tc>
          <w:tcPr>
            <w:tcW w:w="5378" w:type="dxa"/>
            <w:gridSpan w:val="2"/>
            <w:shd w:val="clear" w:color="auto" w:fill="auto"/>
          </w:tcPr>
          <w:p w14:paraId="6A40D65A" w14:textId="77777777" w:rsidR="00785BCA" w:rsidRPr="00DB0710" w:rsidRDefault="00785BCA" w:rsidP="00DB0710">
            <w:pPr>
              <w:pStyle w:val="TableParagraph"/>
              <w:spacing w:before="32"/>
              <w:ind w:left="107"/>
            </w:pPr>
            <w:r w:rsidRPr="00DB0710">
              <w:t>Учебные</w:t>
            </w:r>
            <w:r w:rsidRPr="00DB0710">
              <w:rPr>
                <w:spacing w:val="-2"/>
              </w:rPr>
              <w:t xml:space="preserve"> </w:t>
            </w:r>
            <w:r w:rsidRPr="00DB0710">
              <w:t>недели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C9297B7" w14:textId="77777777" w:rsidR="00785BCA" w:rsidRPr="00DB0710" w:rsidRDefault="00785BCA" w:rsidP="00DB0710">
            <w:pPr>
              <w:pStyle w:val="TableParagraph"/>
              <w:spacing w:before="32"/>
              <w:ind w:left="110" w:right="104"/>
              <w:jc w:val="center"/>
            </w:pPr>
            <w:r w:rsidRPr="00DB0710"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D31A6E" w14:textId="32D2C7D0" w:rsidR="00785BCA" w:rsidRPr="00DB0710" w:rsidRDefault="00785BCA" w:rsidP="00DB0710">
            <w:pPr>
              <w:pStyle w:val="TableParagraph"/>
              <w:spacing w:before="32"/>
              <w:ind w:left="110" w:right="104"/>
              <w:jc w:val="center"/>
            </w:pPr>
            <w:r w:rsidRPr="00DB0710"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A9A45C" w14:textId="4CD7D3F7" w:rsidR="00785BCA" w:rsidRPr="00DB0710" w:rsidRDefault="00785BCA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t>34</w:t>
            </w:r>
          </w:p>
        </w:tc>
        <w:tc>
          <w:tcPr>
            <w:tcW w:w="897" w:type="dxa"/>
            <w:vAlign w:val="center"/>
          </w:tcPr>
          <w:p w14:paraId="0DFD01E6" w14:textId="52CAB49E" w:rsidR="00785BCA" w:rsidRPr="00DB0710" w:rsidRDefault="00785BCA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t>34</w:t>
            </w:r>
          </w:p>
        </w:tc>
        <w:tc>
          <w:tcPr>
            <w:tcW w:w="898" w:type="dxa"/>
            <w:vAlign w:val="center"/>
          </w:tcPr>
          <w:p w14:paraId="551BA3EC" w14:textId="5A2510BF" w:rsidR="00785BCA" w:rsidRPr="00DB0710" w:rsidRDefault="00785BCA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t>34</w:t>
            </w:r>
          </w:p>
        </w:tc>
        <w:tc>
          <w:tcPr>
            <w:tcW w:w="898" w:type="dxa"/>
            <w:vAlign w:val="center"/>
          </w:tcPr>
          <w:p w14:paraId="3432DF40" w14:textId="351746F8" w:rsidR="00785BCA" w:rsidRPr="00DB0710" w:rsidRDefault="00785BCA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t>34</w:t>
            </w:r>
          </w:p>
        </w:tc>
      </w:tr>
      <w:tr w:rsidR="00785BCA" w:rsidRPr="00DB0710" w14:paraId="2A18CEE8" w14:textId="1FDC7209" w:rsidTr="00785BCA">
        <w:trPr>
          <w:trHeight w:val="287"/>
        </w:trPr>
        <w:tc>
          <w:tcPr>
            <w:tcW w:w="5378" w:type="dxa"/>
            <w:gridSpan w:val="2"/>
            <w:shd w:val="clear" w:color="auto" w:fill="auto"/>
          </w:tcPr>
          <w:p w14:paraId="317E1F8C" w14:textId="77777777" w:rsidR="00785BCA" w:rsidRPr="00DB0710" w:rsidRDefault="00785BCA" w:rsidP="00DB0710">
            <w:pPr>
              <w:pStyle w:val="TableParagraph"/>
              <w:spacing w:before="32"/>
              <w:ind w:left="107"/>
            </w:pPr>
            <w:r w:rsidRPr="00DB0710">
              <w:t>Всего</w:t>
            </w:r>
            <w:r w:rsidRPr="00DB0710">
              <w:rPr>
                <w:spacing w:val="-1"/>
              </w:rPr>
              <w:t xml:space="preserve"> </w:t>
            </w:r>
            <w:r w:rsidRPr="00DB0710">
              <w:t>часов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9E81236" w14:textId="77777777" w:rsidR="00785BCA" w:rsidRPr="00DB0710" w:rsidRDefault="00785BCA" w:rsidP="00DB0710">
            <w:pPr>
              <w:pStyle w:val="TableParagraph"/>
              <w:spacing w:before="32"/>
              <w:ind w:left="114" w:right="104"/>
              <w:jc w:val="center"/>
            </w:pPr>
            <w:r w:rsidRPr="00DB0710">
              <w:t>1122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0F5399" w14:textId="5B485532" w:rsidR="00785BCA" w:rsidRPr="00DB0710" w:rsidRDefault="00785BCA" w:rsidP="00DB0710">
            <w:pPr>
              <w:pStyle w:val="TableParagraph"/>
              <w:spacing w:before="32"/>
              <w:ind w:left="114" w:right="104"/>
              <w:jc w:val="center"/>
            </w:pPr>
            <w:r w:rsidRPr="00DB0710">
              <w:t>1122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06CDFB" w14:textId="0EEB7F2E" w:rsidR="00785BCA" w:rsidRPr="00DB0710" w:rsidRDefault="00785BCA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t>1122</w:t>
            </w:r>
          </w:p>
        </w:tc>
        <w:tc>
          <w:tcPr>
            <w:tcW w:w="897" w:type="dxa"/>
            <w:vAlign w:val="center"/>
          </w:tcPr>
          <w:p w14:paraId="7EC1DA6A" w14:textId="4790D8C1" w:rsidR="00785BCA" w:rsidRPr="00DB0710" w:rsidRDefault="00785BCA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t>1122</w:t>
            </w:r>
          </w:p>
        </w:tc>
        <w:tc>
          <w:tcPr>
            <w:tcW w:w="898" w:type="dxa"/>
            <w:vAlign w:val="center"/>
          </w:tcPr>
          <w:p w14:paraId="7DF42B60" w14:textId="1AD84F30" w:rsidR="00785BCA" w:rsidRPr="00DB0710" w:rsidRDefault="00785BCA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t>1122</w:t>
            </w:r>
          </w:p>
        </w:tc>
        <w:tc>
          <w:tcPr>
            <w:tcW w:w="898" w:type="dxa"/>
            <w:vAlign w:val="center"/>
          </w:tcPr>
          <w:p w14:paraId="2F24AF79" w14:textId="7762AD91" w:rsidR="00785BCA" w:rsidRPr="00DB0710" w:rsidRDefault="00785BCA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t>1122</w:t>
            </w:r>
          </w:p>
        </w:tc>
      </w:tr>
      <w:tr w:rsidR="00785BCA" w:rsidRPr="00DB0710" w14:paraId="64EA6429" w14:textId="0DFCF93E" w:rsidTr="00785BCA">
        <w:trPr>
          <w:trHeight w:val="770"/>
        </w:trPr>
        <w:tc>
          <w:tcPr>
            <w:tcW w:w="5378" w:type="dxa"/>
            <w:gridSpan w:val="2"/>
            <w:shd w:val="clear" w:color="auto" w:fill="auto"/>
          </w:tcPr>
          <w:p w14:paraId="14C66104" w14:textId="77777777" w:rsidR="00785BCA" w:rsidRPr="00DB0710" w:rsidRDefault="00785BCA" w:rsidP="00DB0710">
            <w:pPr>
              <w:pStyle w:val="TableParagraph"/>
              <w:ind w:left="107"/>
            </w:pPr>
            <w:r w:rsidRPr="00DB0710">
              <w:t>Максимально</w:t>
            </w:r>
            <w:r w:rsidRPr="00DB0710">
              <w:rPr>
                <w:spacing w:val="-4"/>
              </w:rPr>
              <w:t xml:space="preserve"> </w:t>
            </w:r>
            <w:r w:rsidRPr="00DB0710">
              <w:t>допустимая</w:t>
            </w:r>
            <w:r w:rsidRPr="00DB0710">
              <w:rPr>
                <w:spacing w:val="-2"/>
              </w:rPr>
              <w:t xml:space="preserve"> </w:t>
            </w:r>
            <w:r w:rsidRPr="00DB0710">
              <w:t>недельная</w:t>
            </w:r>
            <w:r w:rsidRPr="00DB0710">
              <w:rPr>
                <w:spacing w:val="-2"/>
              </w:rPr>
              <w:t xml:space="preserve"> </w:t>
            </w:r>
            <w:r w:rsidRPr="00DB0710">
              <w:t>нагрузка</w:t>
            </w:r>
            <w:r w:rsidRPr="00DB0710">
              <w:rPr>
                <w:spacing w:val="-2"/>
              </w:rPr>
              <w:t xml:space="preserve"> </w:t>
            </w:r>
            <w:r w:rsidRPr="00DB0710">
              <w:t>(при</w:t>
            </w:r>
            <w:r w:rsidRPr="00DB0710">
              <w:rPr>
                <w:spacing w:val="-4"/>
              </w:rPr>
              <w:t xml:space="preserve"> </w:t>
            </w:r>
            <w:r w:rsidRPr="00DB0710">
              <w:t>5-</w:t>
            </w:r>
          </w:p>
          <w:p w14:paraId="19849BEA" w14:textId="77777777" w:rsidR="00785BCA" w:rsidRPr="00DB0710" w:rsidRDefault="00785BCA" w:rsidP="00DB0710">
            <w:pPr>
              <w:pStyle w:val="TableParagraph"/>
              <w:ind w:left="107" w:right="1183"/>
            </w:pPr>
            <w:r w:rsidRPr="00DB0710">
              <w:t>дневной неделе) в соответствии с действующими</w:t>
            </w:r>
            <w:r w:rsidRPr="00DB0710">
              <w:rPr>
                <w:spacing w:val="-52"/>
              </w:rPr>
              <w:t xml:space="preserve"> </w:t>
            </w:r>
            <w:r w:rsidRPr="00DB0710">
              <w:t>санитарными</w:t>
            </w:r>
            <w:r w:rsidRPr="00DB0710">
              <w:rPr>
                <w:spacing w:val="-2"/>
              </w:rPr>
              <w:t xml:space="preserve"> </w:t>
            </w:r>
            <w:r w:rsidRPr="00DB0710">
              <w:t>правилами</w:t>
            </w:r>
            <w:r w:rsidRPr="00DB0710">
              <w:rPr>
                <w:spacing w:val="-3"/>
              </w:rPr>
              <w:t xml:space="preserve"> </w:t>
            </w:r>
            <w:r w:rsidRPr="00DB0710">
              <w:t>и</w:t>
            </w:r>
            <w:r w:rsidRPr="00DB0710">
              <w:rPr>
                <w:spacing w:val="-1"/>
              </w:rPr>
              <w:t xml:space="preserve"> </w:t>
            </w:r>
            <w:r w:rsidRPr="00DB0710">
              <w:t>нормами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FD89CEB" w14:textId="77777777" w:rsidR="00785BCA" w:rsidRPr="00DB0710" w:rsidRDefault="00785BCA" w:rsidP="00DB0710">
            <w:pPr>
              <w:pStyle w:val="TableParagraph"/>
              <w:ind w:right="104"/>
              <w:jc w:val="center"/>
            </w:pPr>
            <w:r w:rsidRPr="00DB0710">
              <w:t>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091C5CE" w14:textId="09605298" w:rsidR="00785BCA" w:rsidRPr="00DB0710" w:rsidRDefault="00785BCA" w:rsidP="00DB0710">
            <w:pPr>
              <w:pStyle w:val="TableParagraph"/>
              <w:ind w:right="104"/>
              <w:jc w:val="center"/>
            </w:pPr>
            <w:r w:rsidRPr="00DB0710">
              <w:t>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DFDB3C" w14:textId="4F3853ED" w:rsidR="00785BCA" w:rsidRPr="00DB0710" w:rsidRDefault="00785BCA" w:rsidP="00DB0710">
            <w:pPr>
              <w:pStyle w:val="TableParagraph"/>
              <w:ind w:right="77"/>
              <w:jc w:val="center"/>
            </w:pPr>
            <w:r w:rsidRPr="00DB0710">
              <w:t>33</w:t>
            </w:r>
          </w:p>
        </w:tc>
        <w:tc>
          <w:tcPr>
            <w:tcW w:w="897" w:type="dxa"/>
            <w:vAlign w:val="center"/>
          </w:tcPr>
          <w:p w14:paraId="055E9E37" w14:textId="43792014" w:rsidR="00785BCA" w:rsidRPr="00DB0710" w:rsidRDefault="00785BCA" w:rsidP="00DB0710">
            <w:pPr>
              <w:pStyle w:val="TableParagraph"/>
              <w:jc w:val="center"/>
            </w:pPr>
            <w:r w:rsidRPr="00DB0710">
              <w:t>33</w:t>
            </w:r>
          </w:p>
        </w:tc>
        <w:tc>
          <w:tcPr>
            <w:tcW w:w="898" w:type="dxa"/>
            <w:vAlign w:val="center"/>
          </w:tcPr>
          <w:p w14:paraId="441DB483" w14:textId="0F0B0645" w:rsidR="00785BCA" w:rsidRPr="00DB0710" w:rsidRDefault="00785BCA" w:rsidP="00DB0710">
            <w:pPr>
              <w:pStyle w:val="TableParagraph"/>
              <w:jc w:val="center"/>
            </w:pPr>
            <w:r w:rsidRPr="00DB0710">
              <w:t>33</w:t>
            </w:r>
          </w:p>
        </w:tc>
        <w:tc>
          <w:tcPr>
            <w:tcW w:w="898" w:type="dxa"/>
            <w:vAlign w:val="center"/>
          </w:tcPr>
          <w:p w14:paraId="3741EA35" w14:textId="4D81C21B" w:rsidR="00785BCA" w:rsidRPr="00DB0710" w:rsidRDefault="00785BCA" w:rsidP="00DB0710">
            <w:pPr>
              <w:pStyle w:val="TableParagraph"/>
              <w:jc w:val="center"/>
            </w:pPr>
            <w:r w:rsidRPr="00DB0710">
              <w:t>33</w:t>
            </w:r>
          </w:p>
        </w:tc>
      </w:tr>
    </w:tbl>
    <w:p w14:paraId="2B2ED377" w14:textId="77777777" w:rsidR="000F6803" w:rsidRPr="00DB0710" w:rsidRDefault="000F6803" w:rsidP="00DB0710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4AD37EBE" w14:textId="67574FEA" w:rsidR="001A613B" w:rsidRPr="00DB0710" w:rsidRDefault="001A613B" w:rsidP="00DB07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B0710">
        <w:rPr>
          <w:rFonts w:ascii="Times New Roman" w:hAnsi="Times New Roman" w:cs="Times New Roman"/>
          <w:b/>
          <w:bCs/>
          <w:color w:val="000000"/>
          <w:lang w:val="ru-RU"/>
        </w:rPr>
        <w:t>Годовая сетка часов</w:t>
      </w:r>
    </w:p>
    <w:tbl>
      <w:tblPr>
        <w:tblStyle w:val="TableNormal"/>
        <w:tblW w:w="1076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657"/>
        <w:gridCol w:w="897"/>
        <w:gridCol w:w="898"/>
        <w:gridCol w:w="898"/>
        <w:gridCol w:w="897"/>
        <w:gridCol w:w="898"/>
        <w:gridCol w:w="898"/>
      </w:tblGrid>
      <w:tr w:rsidR="001A613B" w:rsidRPr="00DB0710" w14:paraId="61C136C9" w14:textId="77777777" w:rsidTr="00434F3A">
        <w:trPr>
          <w:trHeight w:val="285"/>
        </w:trPr>
        <w:tc>
          <w:tcPr>
            <w:tcW w:w="2721" w:type="dxa"/>
            <w:vMerge w:val="restart"/>
            <w:shd w:val="clear" w:color="auto" w:fill="auto"/>
          </w:tcPr>
          <w:p w14:paraId="55ECFBA4" w14:textId="77777777" w:rsidR="001A613B" w:rsidRPr="00DB0710" w:rsidRDefault="001A613B" w:rsidP="00DB0710">
            <w:pPr>
              <w:pStyle w:val="TableParagraph"/>
              <w:spacing w:before="159"/>
              <w:ind w:left="107"/>
              <w:jc w:val="both"/>
            </w:pPr>
            <w:r w:rsidRPr="00DB0710">
              <w:t>Предметные</w:t>
            </w:r>
            <w:r w:rsidRPr="00DB0710">
              <w:rPr>
                <w:spacing w:val="-2"/>
              </w:rPr>
              <w:t xml:space="preserve"> </w:t>
            </w:r>
            <w:r w:rsidRPr="00DB0710">
              <w:t>области</w:t>
            </w:r>
          </w:p>
        </w:tc>
        <w:tc>
          <w:tcPr>
            <w:tcW w:w="26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7EA003" w14:textId="77777777" w:rsidR="001A613B" w:rsidRPr="00DB0710" w:rsidRDefault="001A613B" w:rsidP="00DB0710">
            <w:pPr>
              <w:pStyle w:val="TableParagraph"/>
              <w:spacing w:before="159"/>
              <w:ind w:left="107"/>
            </w:pPr>
            <w:r w:rsidRPr="00DB0710">
              <w:t>Учебные</w:t>
            </w:r>
            <w:r w:rsidRPr="00DB0710">
              <w:rPr>
                <w:spacing w:val="-2"/>
              </w:rPr>
              <w:t xml:space="preserve"> </w:t>
            </w:r>
            <w:r w:rsidRPr="00DB0710">
              <w:t>предметы/</w:t>
            </w:r>
            <w:r w:rsidRPr="00DB0710">
              <w:rPr>
                <w:spacing w:val="-4"/>
              </w:rPr>
              <w:t xml:space="preserve"> </w:t>
            </w:r>
            <w:r w:rsidRPr="00DB0710">
              <w:t>классы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D8056" w14:textId="77777777" w:rsidR="001A613B" w:rsidRPr="00DB0710" w:rsidRDefault="001A613B" w:rsidP="00DB0710">
            <w:pPr>
              <w:pStyle w:val="TableParagraph"/>
              <w:spacing w:before="27"/>
              <w:ind w:left="109"/>
            </w:pPr>
            <w:r w:rsidRPr="00DB0710">
              <w:t>Количество</w:t>
            </w:r>
            <w:r w:rsidRPr="00DB0710">
              <w:rPr>
                <w:spacing w:val="-1"/>
              </w:rPr>
              <w:t xml:space="preserve"> </w:t>
            </w:r>
            <w:r w:rsidRPr="00DB0710">
              <w:t>часов</w:t>
            </w:r>
            <w:r w:rsidRPr="00DB0710">
              <w:rPr>
                <w:spacing w:val="-2"/>
              </w:rPr>
              <w:t xml:space="preserve"> </w:t>
            </w:r>
            <w:r w:rsidRPr="00DB0710">
              <w:t>в</w:t>
            </w:r>
            <w:r w:rsidRPr="00DB0710">
              <w:rPr>
                <w:spacing w:val="-2"/>
              </w:rPr>
              <w:t xml:space="preserve"> </w:t>
            </w:r>
            <w:r w:rsidRPr="00DB0710">
              <w:t>неделю</w:t>
            </w:r>
          </w:p>
        </w:tc>
      </w:tr>
      <w:tr w:rsidR="001A613B" w:rsidRPr="00DB0710" w14:paraId="04E65F5E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4C5FAB2A" w14:textId="77777777" w:rsidR="001A613B" w:rsidRPr="00DB0710" w:rsidRDefault="001A613B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0D36448D" w14:textId="77777777" w:rsidR="001A613B" w:rsidRPr="00DB0710" w:rsidRDefault="001A613B" w:rsidP="00DB0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083FA" w14:textId="77777777" w:rsidR="001A613B" w:rsidRPr="00DB0710" w:rsidRDefault="001A613B" w:rsidP="00DB0710">
            <w:pPr>
              <w:pStyle w:val="TableParagraph"/>
              <w:spacing w:before="29"/>
              <w:ind w:left="6"/>
              <w:jc w:val="center"/>
              <w:rPr>
                <w:bCs/>
              </w:rPr>
            </w:pPr>
            <w:r w:rsidRPr="00DB0710">
              <w:rPr>
                <w:bCs/>
              </w:rPr>
              <w:t>8А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03F4D9" w14:textId="77777777" w:rsidR="001A613B" w:rsidRPr="00DB0710" w:rsidRDefault="001A613B" w:rsidP="00DB0710">
            <w:pPr>
              <w:pStyle w:val="TableParagraph"/>
              <w:spacing w:before="29"/>
              <w:ind w:left="6"/>
              <w:jc w:val="center"/>
              <w:rPr>
                <w:bCs/>
              </w:rPr>
            </w:pPr>
            <w:r w:rsidRPr="00DB0710">
              <w:rPr>
                <w:bCs/>
              </w:rPr>
              <w:t>8Б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D4F961" w14:textId="77777777" w:rsidR="001A613B" w:rsidRPr="00DB0710" w:rsidRDefault="001A613B" w:rsidP="00DB0710">
            <w:pPr>
              <w:pStyle w:val="TableParagraph"/>
              <w:spacing w:before="29"/>
              <w:ind w:left="88" w:right="77"/>
              <w:jc w:val="center"/>
              <w:rPr>
                <w:bCs/>
              </w:rPr>
            </w:pPr>
            <w:r w:rsidRPr="00DB0710">
              <w:rPr>
                <w:bCs/>
              </w:rPr>
              <w:t>8В</w:t>
            </w:r>
          </w:p>
        </w:tc>
        <w:tc>
          <w:tcPr>
            <w:tcW w:w="897" w:type="dxa"/>
            <w:vAlign w:val="center"/>
          </w:tcPr>
          <w:p w14:paraId="4E6FE231" w14:textId="77777777" w:rsidR="001A613B" w:rsidRPr="00DB0710" w:rsidRDefault="001A613B" w:rsidP="00DB0710">
            <w:pPr>
              <w:pStyle w:val="TableParagraph"/>
              <w:spacing w:before="29"/>
              <w:ind w:left="88" w:right="77"/>
              <w:jc w:val="center"/>
              <w:rPr>
                <w:bCs/>
              </w:rPr>
            </w:pPr>
            <w:r w:rsidRPr="00DB0710">
              <w:rPr>
                <w:bCs/>
              </w:rPr>
              <w:t>9А</w:t>
            </w:r>
          </w:p>
        </w:tc>
        <w:tc>
          <w:tcPr>
            <w:tcW w:w="898" w:type="dxa"/>
            <w:vAlign w:val="center"/>
          </w:tcPr>
          <w:p w14:paraId="3545577B" w14:textId="77777777" w:rsidR="001A613B" w:rsidRPr="00DB0710" w:rsidRDefault="001A613B" w:rsidP="00DB0710">
            <w:pPr>
              <w:pStyle w:val="TableParagraph"/>
              <w:spacing w:before="29"/>
              <w:ind w:left="88" w:right="77"/>
              <w:jc w:val="center"/>
              <w:rPr>
                <w:bCs/>
              </w:rPr>
            </w:pPr>
            <w:r w:rsidRPr="00DB0710">
              <w:rPr>
                <w:bCs/>
              </w:rPr>
              <w:t>9Б</w:t>
            </w:r>
          </w:p>
        </w:tc>
        <w:tc>
          <w:tcPr>
            <w:tcW w:w="898" w:type="dxa"/>
            <w:vAlign w:val="center"/>
          </w:tcPr>
          <w:p w14:paraId="4039CFD1" w14:textId="77777777" w:rsidR="001A613B" w:rsidRPr="00DB0710" w:rsidRDefault="001A613B" w:rsidP="00DB0710">
            <w:pPr>
              <w:pStyle w:val="TableParagraph"/>
              <w:spacing w:before="29"/>
              <w:ind w:left="88" w:right="77"/>
              <w:jc w:val="center"/>
              <w:rPr>
                <w:bCs/>
              </w:rPr>
            </w:pPr>
            <w:r w:rsidRPr="00DB0710">
              <w:rPr>
                <w:bCs/>
              </w:rPr>
              <w:t>9В</w:t>
            </w:r>
          </w:p>
        </w:tc>
      </w:tr>
      <w:tr w:rsidR="001A613B" w:rsidRPr="00DB0710" w14:paraId="3D1AF7E4" w14:textId="77777777" w:rsidTr="00434F3A">
        <w:trPr>
          <w:trHeight w:val="287"/>
        </w:trPr>
        <w:tc>
          <w:tcPr>
            <w:tcW w:w="10764" w:type="dxa"/>
            <w:gridSpan w:val="8"/>
            <w:shd w:val="clear" w:color="auto" w:fill="auto"/>
          </w:tcPr>
          <w:p w14:paraId="14E555D8" w14:textId="77777777" w:rsidR="001A613B" w:rsidRPr="00DB0710" w:rsidRDefault="001A613B" w:rsidP="00DB0710">
            <w:pPr>
              <w:pStyle w:val="TableParagraph"/>
              <w:spacing w:before="29"/>
              <w:rPr>
                <w:bCs/>
              </w:rPr>
            </w:pPr>
            <w:r w:rsidRPr="00DB0710">
              <w:rPr>
                <w:bCs/>
              </w:rPr>
              <w:t>Обязательная</w:t>
            </w:r>
            <w:r w:rsidRPr="00DB0710">
              <w:rPr>
                <w:bCs/>
                <w:spacing w:val="-3"/>
              </w:rPr>
              <w:t xml:space="preserve"> </w:t>
            </w:r>
            <w:r w:rsidRPr="00DB0710">
              <w:rPr>
                <w:bCs/>
              </w:rPr>
              <w:t>часть</w:t>
            </w:r>
          </w:p>
        </w:tc>
      </w:tr>
      <w:tr w:rsidR="00A163F3" w:rsidRPr="00DB0710" w14:paraId="395DC61C" w14:textId="77777777" w:rsidTr="00B93B57">
        <w:trPr>
          <w:trHeight w:val="395"/>
        </w:trPr>
        <w:tc>
          <w:tcPr>
            <w:tcW w:w="2721" w:type="dxa"/>
            <w:vMerge w:val="restart"/>
            <w:shd w:val="clear" w:color="auto" w:fill="auto"/>
          </w:tcPr>
          <w:p w14:paraId="4EA4B70D" w14:textId="77777777" w:rsidR="00A163F3" w:rsidRPr="00DB0710" w:rsidRDefault="00A163F3" w:rsidP="00DB0710">
            <w:pPr>
              <w:pStyle w:val="TableParagraph"/>
              <w:ind w:left="107" w:right="832"/>
              <w:jc w:val="both"/>
            </w:pPr>
            <w:bookmarkStart w:id="2" w:name="_Hlk145446060"/>
            <w:r w:rsidRPr="00DB0710">
              <w:t>Русский язык и</w:t>
            </w:r>
            <w:r w:rsidRPr="00DB0710">
              <w:rPr>
                <w:spacing w:val="-52"/>
              </w:rPr>
              <w:t xml:space="preserve"> </w:t>
            </w:r>
            <w:r w:rsidRPr="00DB0710">
              <w:t>литература</w:t>
            </w:r>
          </w:p>
        </w:tc>
        <w:tc>
          <w:tcPr>
            <w:tcW w:w="2657" w:type="dxa"/>
            <w:tcBorders>
              <w:right w:val="single" w:sz="4" w:space="0" w:color="auto"/>
            </w:tcBorders>
            <w:shd w:val="clear" w:color="auto" w:fill="auto"/>
          </w:tcPr>
          <w:p w14:paraId="200F43AB" w14:textId="77777777" w:rsidR="00A163F3" w:rsidRPr="00DB0710" w:rsidRDefault="00A163F3" w:rsidP="00DB0710">
            <w:pPr>
              <w:pStyle w:val="TableParagraph"/>
              <w:spacing w:before="29"/>
              <w:ind w:left="107"/>
            </w:pPr>
            <w:r w:rsidRPr="00DB0710">
              <w:t>Русский</w:t>
            </w:r>
            <w:r w:rsidRPr="00DB0710">
              <w:rPr>
                <w:spacing w:val="-2"/>
              </w:rPr>
              <w:t xml:space="preserve"> </w:t>
            </w:r>
            <w:r w:rsidRPr="00DB0710">
              <w:t>язык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3B7B7" w14:textId="7EABEE99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  <w:rPr>
                <w:bCs/>
              </w:rPr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7CB8AA0" w14:textId="6D3A5B64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  <w:rPr>
                <w:bCs/>
              </w:rPr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691D6DE" w14:textId="5560AB7B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  <w:rPr>
                <w:bCs/>
              </w:rPr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7" w:type="dxa"/>
            <w:vAlign w:val="center"/>
          </w:tcPr>
          <w:p w14:paraId="53ECEC12" w14:textId="312A7F9C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  <w:rPr>
                <w:bCs/>
              </w:rPr>
            </w:pPr>
            <w:r w:rsidRPr="00DB0710">
              <w:rPr>
                <w:lang w:eastAsia="ru-RU"/>
              </w:rPr>
              <w:t>136</w:t>
            </w:r>
          </w:p>
        </w:tc>
        <w:tc>
          <w:tcPr>
            <w:tcW w:w="898" w:type="dxa"/>
            <w:vAlign w:val="center"/>
          </w:tcPr>
          <w:p w14:paraId="43295E42" w14:textId="1E281F57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  <w:rPr>
                <w:bCs/>
              </w:rPr>
            </w:pPr>
            <w:r w:rsidRPr="00DB0710">
              <w:rPr>
                <w:lang w:eastAsia="ru-RU"/>
              </w:rPr>
              <w:t>136</w:t>
            </w:r>
          </w:p>
        </w:tc>
        <w:tc>
          <w:tcPr>
            <w:tcW w:w="898" w:type="dxa"/>
            <w:vAlign w:val="center"/>
          </w:tcPr>
          <w:p w14:paraId="2511DD26" w14:textId="5FCA6BD3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  <w:rPr>
                <w:bCs/>
              </w:rPr>
            </w:pPr>
            <w:r w:rsidRPr="00DB0710">
              <w:rPr>
                <w:lang w:eastAsia="ru-RU"/>
              </w:rPr>
              <w:t>136</w:t>
            </w:r>
          </w:p>
        </w:tc>
      </w:tr>
      <w:tr w:rsidR="00A163F3" w:rsidRPr="00DB0710" w14:paraId="158A1CB8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5D85E8B3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753D14A2" w14:textId="77777777" w:rsidR="00A163F3" w:rsidRPr="00DB0710" w:rsidRDefault="00A163F3" w:rsidP="00DB0710">
            <w:pPr>
              <w:pStyle w:val="TableParagraph"/>
              <w:spacing w:before="29"/>
              <w:ind w:left="107"/>
            </w:pPr>
            <w:r w:rsidRPr="00DB0710">
              <w:t>Литература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34D837C" w14:textId="3F0EEABD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BA16F9" w14:textId="57C59CD0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1009A6" w14:textId="789F6B7E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7" w:type="dxa"/>
            <w:vAlign w:val="center"/>
          </w:tcPr>
          <w:p w14:paraId="0F4F122E" w14:textId="5AFA8A12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8" w:type="dxa"/>
            <w:vAlign w:val="center"/>
          </w:tcPr>
          <w:p w14:paraId="67791F56" w14:textId="35B7F653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8" w:type="dxa"/>
            <w:vAlign w:val="center"/>
          </w:tcPr>
          <w:p w14:paraId="2CB42206" w14:textId="1234D53B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rPr>
                <w:lang w:eastAsia="ru-RU"/>
              </w:rPr>
              <w:t>102</w:t>
            </w:r>
          </w:p>
        </w:tc>
      </w:tr>
      <w:tr w:rsidR="00A163F3" w:rsidRPr="00DB0710" w14:paraId="7A40D296" w14:textId="77777777" w:rsidTr="00434F3A">
        <w:trPr>
          <w:trHeight w:val="420"/>
        </w:trPr>
        <w:tc>
          <w:tcPr>
            <w:tcW w:w="2721" w:type="dxa"/>
            <w:vMerge w:val="restart"/>
            <w:shd w:val="clear" w:color="auto" w:fill="auto"/>
          </w:tcPr>
          <w:p w14:paraId="6E7C7ED4" w14:textId="77777777" w:rsidR="00A163F3" w:rsidRPr="00DB0710" w:rsidRDefault="00A163F3" w:rsidP="00DB0710">
            <w:pPr>
              <w:pStyle w:val="TableParagraph"/>
              <w:ind w:left="107" w:right="209"/>
              <w:jc w:val="both"/>
            </w:pPr>
            <w:r w:rsidRPr="00DB0710">
              <w:t xml:space="preserve">Родной язык и </w:t>
            </w:r>
            <w:proofErr w:type="gramStart"/>
            <w:r w:rsidRPr="00DB0710">
              <w:t xml:space="preserve">родная </w:t>
            </w:r>
            <w:r w:rsidRPr="00DB0710">
              <w:rPr>
                <w:spacing w:val="-52"/>
              </w:rPr>
              <w:t xml:space="preserve"> </w:t>
            </w:r>
            <w:r w:rsidRPr="00DB0710">
              <w:t>литература</w:t>
            </w:r>
            <w:proofErr w:type="gramEnd"/>
          </w:p>
        </w:tc>
        <w:tc>
          <w:tcPr>
            <w:tcW w:w="2657" w:type="dxa"/>
            <w:shd w:val="clear" w:color="auto" w:fill="auto"/>
          </w:tcPr>
          <w:p w14:paraId="391A8FDD" w14:textId="77777777" w:rsidR="00A163F3" w:rsidRPr="00DB0710" w:rsidRDefault="00A163F3" w:rsidP="00DB0710">
            <w:pPr>
              <w:pStyle w:val="TableParagraph"/>
              <w:ind w:left="107"/>
            </w:pPr>
            <w:r w:rsidRPr="00DB0710">
              <w:t>Родной</w:t>
            </w:r>
            <w:r w:rsidRPr="00DB0710">
              <w:rPr>
                <w:spacing w:val="-1"/>
              </w:rPr>
              <w:t xml:space="preserve"> </w:t>
            </w:r>
            <w:r w:rsidRPr="00DB0710">
              <w:t>язык(русский)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B0DED12" w14:textId="31A74F94" w:rsidR="00A163F3" w:rsidRPr="00DB0710" w:rsidRDefault="00A163F3" w:rsidP="00DB0710">
            <w:pPr>
              <w:pStyle w:val="TableParagraph"/>
              <w:ind w:left="112" w:right="104"/>
              <w:jc w:val="center"/>
            </w:pPr>
            <w:r w:rsidRPr="00DB0710">
              <w:t>34/0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B8EF" w14:textId="34A1944C" w:rsidR="00A163F3" w:rsidRPr="00DB0710" w:rsidRDefault="00A163F3" w:rsidP="00DB0710">
            <w:pPr>
              <w:pStyle w:val="TableParagraph"/>
              <w:jc w:val="center"/>
            </w:pPr>
            <w:r w:rsidRPr="00DB0710">
              <w:t>34/0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F8A28" w14:textId="16EBAA80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34/0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E43F892" w14:textId="588FC155" w:rsidR="00A163F3" w:rsidRPr="00DB0710" w:rsidRDefault="00A163F3" w:rsidP="00DB0710">
            <w:pPr>
              <w:pStyle w:val="TableParagraph"/>
              <w:ind w:left="8"/>
              <w:jc w:val="center"/>
            </w:pPr>
            <w:r w:rsidRPr="00DB0710">
              <w:t>17/0</w:t>
            </w:r>
          </w:p>
        </w:tc>
        <w:tc>
          <w:tcPr>
            <w:tcW w:w="898" w:type="dxa"/>
            <w:vAlign w:val="center"/>
          </w:tcPr>
          <w:p w14:paraId="20A3E34A" w14:textId="39F387B7" w:rsidR="00A163F3" w:rsidRPr="00DB0710" w:rsidRDefault="00A163F3" w:rsidP="00DB0710">
            <w:pPr>
              <w:pStyle w:val="TableParagraph"/>
              <w:ind w:left="8"/>
              <w:jc w:val="center"/>
            </w:pPr>
            <w:r w:rsidRPr="00DB0710">
              <w:t>17/0</w:t>
            </w:r>
          </w:p>
        </w:tc>
        <w:tc>
          <w:tcPr>
            <w:tcW w:w="898" w:type="dxa"/>
            <w:vAlign w:val="center"/>
          </w:tcPr>
          <w:p w14:paraId="4A535716" w14:textId="5C7A5878" w:rsidR="00A163F3" w:rsidRPr="00DB0710" w:rsidRDefault="00A163F3" w:rsidP="00DB0710">
            <w:pPr>
              <w:pStyle w:val="TableParagraph"/>
              <w:ind w:left="8"/>
              <w:jc w:val="center"/>
            </w:pPr>
            <w:r w:rsidRPr="00DB0710">
              <w:t>17/0</w:t>
            </w:r>
          </w:p>
        </w:tc>
      </w:tr>
      <w:tr w:rsidR="00A163F3" w:rsidRPr="00DB0710" w14:paraId="25ADEE47" w14:textId="77777777" w:rsidTr="000C2334">
        <w:trPr>
          <w:trHeight w:val="315"/>
        </w:trPr>
        <w:tc>
          <w:tcPr>
            <w:tcW w:w="2721" w:type="dxa"/>
            <w:vMerge/>
            <w:shd w:val="clear" w:color="auto" w:fill="auto"/>
          </w:tcPr>
          <w:p w14:paraId="23DBBE67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0243D46" w14:textId="77777777" w:rsidR="00A163F3" w:rsidRPr="00DB0710" w:rsidRDefault="00A163F3" w:rsidP="00DB0710">
            <w:pPr>
              <w:pStyle w:val="TableParagraph"/>
              <w:ind w:left="107"/>
            </w:pPr>
            <w:r w:rsidRPr="00DB0710">
              <w:t>Родной язык (крымскотатарский)</w:t>
            </w:r>
          </w:p>
        </w:tc>
        <w:tc>
          <w:tcPr>
            <w:tcW w:w="17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53BF0" w14:textId="2789D511" w:rsidR="00A163F3" w:rsidRPr="00DB0710" w:rsidRDefault="00A163F3" w:rsidP="00DB0710">
            <w:pPr>
              <w:pStyle w:val="TableParagraph"/>
              <w:jc w:val="center"/>
            </w:pPr>
            <w:r w:rsidRPr="00DB0710">
              <w:t>0/34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9273A" w14:textId="69F8AF5D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0/34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1C52A906" w14:textId="1DF8D031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0/17</w:t>
            </w:r>
          </w:p>
        </w:tc>
        <w:tc>
          <w:tcPr>
            <w:tcW w:w="898" w:type="dxa"/>
            <w:vAlign w:val="center"/>
          </w:tcPr>
          <w:p w14:paraId="2A2B1390" w14:textId="784BF975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0/17</w:t>
            </w:r>
          </w:p>
        </w:tc>
        <w:tc>
          <w:tcPr>
            <w:tcW w:w="898" w:type="dxa"/>
            <w:vAlign w:val="center"/>
          </w:tcPr>
          <w:p w14:paraId="519A409F" w14:textId="238DC39D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0/17</w:t>
            </w:r>
          </w:p>
        </w:tc>
      </w:tr>
      <w:tr w:rsidR="00A163F3" w:rsidRPr="00DB0710" w14:paraId="175D3C0F" w14:textId="77777777" w:rsidTr="00434F3A">
        <w:trPr>
          <w:trHeight w:val="315"/>
        </w:trPr>
        <w:tc>
          <w:tcPr>
            <w:tcW w:w="2721" w:type="dxa"/>
            <w:vMerge/>
            <w:shd w:val="clear" w:color="auto" w:fill="auto"/>
          </w:tcPr>
          <w:p w14:paraId="1C9ADD75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7C2E85CD" w14:textId="77777777" w:rsidR="00A163F3" w:rsidRPr="00DB0710" w:rsidRDefault="00A163F3" w:rsidP="00DB0710">
            <w:pPr>
              <w:pStyle w:val="TableParagraph"/>
              <w:ind w:left="107"/>
            </w:pPr>
            <w:r w:rsidRPr="00DB0710">
              <w:t>Родная</w:t>
            </w:r>
            <w:r w:rsidRPr="00DB0710">
              <w:rPr>
                <w:spacing w:val="-2"/>
              </w:rPr>
              <w:t xml:space="preserve"> </w:t>
            </w:r>
            <w:r w:rsidRPr="00DB0710">
              <w:t>литература (русская)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FD0016F" w14:textId="431F359B" w:rsidR="00A163F3" w:rsidRPr="00DB0710" w:rsidRDefault="00A163F3" w:rsidP="00DB0710">
            <w:pPr>
              <w:pStyle w:val="TableParagraph"/>
              <w:ind w:left="112" w:right="104"/>
              <w:jc w:val="center"/>
            </w:pPr>
            <w:r w:rsidRPr="00DB0710">
              <w:t>34/0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D3D1D3" w14:textId="45F649DA" w:rsidR="00A163F3" w:rsidRPr="00DB0710" w:rsidRDefault="00A163F3" w:rsidP="00DB0710">
            <w:pPr>
              <w:pStyle w:val="TableParagraph"/>
              <w:jc w:val="center"/>
            </w:pPr>
            <w:r w:rsidRPr="00DB0710">
              <w:t>34/0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53E9B" w14:textId="046C6BD7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34/0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15DF8791" w14:textId="6D57BA5F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17/0</w:t>
            </w:r>
          </w:p>
        </w:tc>
        <w:tc>
          <w:tcPr>
            <w:tcW w:w="898" w:type="dxa"/>
            <w:vAlign w:val="center"/>
          </w:tcPr>
          <w:p w14:paraId="3B60958D" w14:textId="4C3339CC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17/0</w:t>
            </w:r>
          </w:p>
        </w:tc>
        <w:tc>
          <w:tcPr>
            <w:tcW w:w="898" w:type="dxa"/>
            <w:vAlign w:val="center"/>
          </w:tcPr>
          <w:p w14:paraId="03560DD4" w14:textId="6BB137A7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17/0</w:t>
            </w:r>
          </w:p>
        </w:tc>
      </w:tr>
      <w:tr w:rsidR="00A163F3" w:rsidRPr="00DB0710" w14:paraId="6F256E8A" w14:textId="77777777" w:rsidTr="00980322">
        <w:trPr>
          <w:trHeight w:val="315"/>
        </w:trPr>
        <w:tc>
          <w:tcPr>
            <w:tcW w:w="2721" w:type="dxa"/>
            <w:vMerge/>
            <w:shd w:val="clear" w:color="auto" w:fill="auto"/>
          </w:tcPr>
          <w:p w14:paraId="6ED5CE35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B54C164" w14:textId="77777777" w:rsidR="00A163F3" w:rsidRPr="00DB0710" w:rsidRDefault="00A163F3" w:rsidP="00DB0710">
            <w:pPr>
              <w:pStyle w:val="TableParagraph"/>
              <w:ind w:left="107"/>
            </w:pPr>
            <w:r w:rsidRPr="00DB0710">
              <w:t>Родная литература (крымскотатарская)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14:paraId="17AFC756" w14:textId="74A195CC" w:rsidR="00A163F3" w:rsidRPr="00DB0710" w:rsidRDefault="00A163F3" w:rsidP="00DB0710">
            <w:pPr>
              <w:pStyle w:val="TableParagraph"/>
              <w:ind w:left="112" w:right="104"/>
              <w:jc w:val="center"/>
            </w:pPr>
            <w:r w:rsidRPr="00DB0710">
              <w:t>0/34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EFC3E" w14:textId="4E71BD8B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0/34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1B9FB3BD" w14:textId="5995AECB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0/17</w:t>
            </w:r>
          </w:p>
        </w:tc>
        <w:tc>
          <w:tcPr>
            <w:tcW w:w="898" w:type="dxa"/>
            <w:vAlign w:val="center"/>
          </w:tcPr>
          <w:p w14:paraId="58BF0BA3" w14:textId="191A30F6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0/17</w:t>
            </w:r>
          </w:p>
        </w:tc>
        <w:tc>
          <w:tcPr>
            <w:tcW w:w="898" w:type="dxa"/>
            <w:vAlign w:val="center"/>
          </w:tcPr>
          <w:p w14:paraId="342E4BF9" w14:textId="055D4AE8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0/17</w:t>
            </w:r>
          </w:p>
        </w:tc>
      </w:tr>
      <w:tr w:rsidR="00A163F3" w:rsidRPr="00DB0710" w14:paraId="2A0D8F18" w14:textId="77777777" w:rsidTr="00434F3A">
        <w:trPr>
          <w:trHeight w:val="360"/>
        </w:trPr>
        <w:tc>
          <w:tcPr>
            <w:tcW w:w="2721" w:type="dxa"/>
            <w:shd w:val="clear" w:color="auto" w:fill="auto"/>
          </w:tcPr>
          <w:p w14:paraId="0A0E913B" w14:textId="77777777" w:rsidR="00A163F3" w:rsidRPr="00DB0710" w:rsidRDefault="00A163F3" w:rsidP="00DB0710">
            <w:pPr>
              <w:pStyle w:val="TableParagraph"/>
              <w:ind w:left="107"/>
              <w:jc w:val="both"/>
            </w:pPr>
            <w:r w:rsidRPr="00DB0710">
              <w:t>Иностранные</w:t>
            </w:r>
            <w:r w:rsidRPr="00DB0710">
              <w:rPr>
                <w:spacing w:val="-2"/>
              </w:rPr>
              <w:t xml:space="preserve"> </w:t>
            </w:r>
            <w:r w:rsidRPr="00DB0710">
              <w:t>языки</w:t>
            </w:r>
          </w:p>
        </w:tc>
        <w:tc>
          <w:tcPr>
            <w:tcW w:w="2657" w:type="dxa"/>
            <w:shd w:val="clear" w:color="auto" w:fill="auto"/>
          </w:tcPr>
          <w:p w14:paraId="6BE649E4" w14:textId="77777777" w:rsidR="00A163F3" w:rsidRPr="00DB0710" w:rsidRDefault="00A163F3" w:rsidP="00DB0710">
            <w:pPr>
              <w:pStyle w:val="TableParagraph"/>
            </w:pPr>
            <w:r w:rsidRPr="00DB0710">
              <w:t>Иностранный</w:t>
            </w:r>
            <w:r w:rsidRPr="00DB0710">
              <w:rPr>
                <w:spacing w:val="-2"/>
              </w:rPr>
              <w:t xml:space="preserve"> </w:t>
            </w:r>
            <w:r w:rsidRPr="00DB0710">
              <w:t>язык (английский)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AB7BDBA" w14:textId="0F910855" w:rsidR="00A163F3" w:rsidRPr="00DB0710" w:rsidRDefault="00A163F3" w:rsidP="00DB0710">
            <w:pPr>
              <w:pStyle w:val="TableParagraph"/>
              <w:ind w:left="6"/>
              <w:jc w:val="center"/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C04F22" w14:textId="4769C539" w:rsidR="00A163F3" w:rsidRPr="00DB0710" w:rsidRDefault="00A163F3" w:rsidP="00DB0710">
            <w:pPr>
              <w:pStyle w:val="TableParagraph"/>
              <w:ind w:left="6"/>
              <w:jc w:val="center"/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CAF202" w14:textId="7C815E4D" w:rsidR="00A163F3" w:rsidRPr="00DB0710" w:rsidRDefault="00A163F3" w:rsidP="00DB0710">
            <w:pPr>
              <w:pStyle w:val="TableParagraph"/>
              <w:ind w:left="85" w:right="77"/>
              <w:jc w:val="center"/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7" w:type="dxa"/>
            <w:vAlign w:val="center"/>
          </w:tcPr>
          <w:p w14:paraId="45A8B8BB" w14:textId="5E5F8B52" w:rsidR="00A163F3" w:rsidRPr="00DB0710" w:rsidRDefault="00A163F3" w:rsidP="00DB0710">
            <w:pPr>
              <w:pStyle w:val="TableParagraph"/>
              <w:spacing w:before="7"/>
              <w:jc w:val="center"/>
              <w:rPr>
                <w:b/>
              </w:rPr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8" w:type="dxa"/>
            <w:vAlign w:val="center"/>
          </w:tcPr>
          <w:p w14:paraId="10B09829" w14:textId="31BC5995" w:rsidR="00A163F3" w:rsidRPr="00DB0710" w:rsidRDefault="00A163F3" w:rsidP="00DB0710">
            <w:pPr>
              <w:pStyle w:val="TableParagraph"/>
              <w:spacing w:before="7"/>
              <w:jc w:val="center"/>
              <w:rPr>
                <w:b/>
              </w:rPr>
            </w:pPr>
            <w:r w:rsidRPr="00DB0710">
              <w:rPr>
                <w:lang w:eastAsia="ru-RU"/>
              </w:rPr>
              <w:t>102</w:t>
            </w:r>
          </w:p>
        </w:tc>
        <w:tc>
          <w:tcPr>
            <w:tcW w:w="898" w:type="dxa"/>
            <w:vAlign w:val="center"/>
          </w:tcPr>
          <w:p w14:paraId="210DD0BC" w14:textId="52E4D9CB" w:rsidR="00A163F3" w:rsidRPr="00DB0710" w:rsidRDefault="00A163F3" w:rsidP="00DB0710">
            <w:pPr>
              <w:pStyle w:val="TableParagraph"/>
              <w:spacing w:before="7"/>
              <w:jc w:val="center"/>
              <w:rPr>
                <w:b/>
              </w:rPr>
            </w:pPr>
            <w:r w:rsidRPr="00DB0710">
              <w:rPr>
                <w:lang w:eastAsia="ru-RU"/>
              </w:rPr>
              <w:t>102</w:t>
            </w:r>
          </w:p>
        </w:tc>
      </w:tr>
      <w:tr w:rsidR="00A163F3" w:rsidRPr="00DB0710" w14:paraId="0F0CAC86" w14:textId="77777777" w:rsidTr="00434F3A">
        <w:trPr>
          <w:trHeight w:val="287"/>
        </w:trPr>
        <w:tc>
          <w:tcPr>
            <w:tcW w:w="2721" w:type="dxa"/>
            <w:vMerge w:val="restart"/>
            <w:shd w:val="clear" w:color="auto" w:fill="auto"/>
          </w:tcPr>
          <w:p w14:paraId="65375A8B" w14:textId="77777777" w:rsidR="00A163F3" w:rsidRPr="00DB0710" w:rsidRDefault="00A163F3" w:rsidP="00DB0710">
            <w:pPr>
              <w:pStyle w:val="TableParagraph"/>
              <w:jc w:val="both"/>
              <w:rPr>
                <w:b/>
              </w:rPr>
            </w:pPr>
          </w:p>
          <w:p w14:paraId="179963A2" w14:textId="77777777" w:rsidR="00A163F3" w:rsidRPr="00DB0710" w:rsidRDefault="00A163F3" w:rsidP="00DB0710">
            <w:pPr>
              <w:pStyle w:val="TableParagraph"/>
              <w:spacing w:before="202"/>
              <w:ind w:left="107" w:right="957"/>
              <w:jc w:val="both"/>
            </w:pPr>
            <w:r w:rsidRPr="00DB0710">
              <w:t>Математика и</w:t>
            </w:r>
            <w:r w:rsidRPr="00DB0710">
              <w:rPr>
                <w:spacing w:val="-52"/>
              </w:rPr>
              <w:t xml:space="preserve"> </w:t>
            </w:r>
            <w:r w:rsidRPr="00DB0710">
              <w:t>информатика</w:t>
            </w:r>
          </w:p>
        </w:tc>
        <w:tc>
          <w:tcPr>
            <w:tcW w:w="2657" w:type="dxa"/>
            <w:shd w:val="clear" w:color="auto" w:fill="auto"/>
          </w:tcPr>
          <w:p w14:paraId="72900F39" w14:textId="77777777" w:rsidR="00A163F3" w:rsidRPr="00DB0710" w:rsidRDefault="00A163F3" w:rsidP="00DB0710">
            <w:pPr>
              <w:pStyle w:val="TableParagraph"/>
              <w:spacing w:before="29"/>
              <w:ind w:left="107"/>
            </w:pPr>
            <w:r w:rsidRPr="00DB0710">
              <w:t>Математика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BA4E197" w14:textId="77777777" w:rsidR="00A163F3" w:rsidRPr="00DB0710" w:rsidRDefault="00A163F3" w:rsidP="00DB0710">
            <w:pPr>
              <w:pStyle w:val="TableParagraph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F6F1647" w14:textId="77777777" w:rsidR="00A163F3" w:rsidRPr="00DB0710" w:rsidRDefault="00A163F3" w:rsidP="00DB0710">
            <w:pPr>
              <w:pStyle w:val="TableParagraph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3B67305" w14:textId="77777777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7" w:type="dxa"/>
            <w:vAlign w:val="center"/>
          </w:tcPr>
          <w:p w14:paraId="09673666" w14:textId="77777777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8" w:type="dxa"/>
            <w:vAlign w:val="center"/>
          </w:tcPr>
          <w:p w14:paraId="579EA7A4" w14:textId="77777777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8" w:type="dxa"/>
            <w:vAlign w:val="center"/>
          </w:tcPr>
          <w:p w14:paraId="7C922E71" w14:textId="77777777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</w:p>
        </w:tc>
      </w:tr>
      <w:tr w:rsidR="00A163F3" w:rsidRPr="00DB0710" w14:paraId="0DEAC617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744353BD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55F0694D" w14:textId="77777777" w:rsidR="00A163F3" w:rsidRPr="00DB0710" w:rsidRDefault="00A163F3" w:rsidP="00DB0710">
            <w:pPr>
              <w:pStyle w:val="TableParagraph"/>
              <w:spacing w:before="29"/>
              <w:ind w:left="107"/>
            </w:pPr>
            <w:r w:rsidRPr="00DB0710">
              <w:t>Алгебра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304A1B1" w14:textId="7DD0ABF3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136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BBBA4C" w14:textId="4432D6E6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136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E6DBE4" w14:textId="0A0BA3E4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136</w:t>
            </w:r>
          </w:p>
        </w:tc>
        <w:tc>
          <w:tcPr>
            <w:tcW w:w="897" w:type="dxa"/>
            <w:vAlign w:val="center"/>
          </w:tcPr>
          <w:p w14:paraId="3A8E81FC" w14:textId="1270A002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136</w:t>
            </w:r>
          </w:p>
        </w:tc>
        <w:tc>
          <w:tcPr>
            <w:tcW w:w="898" w:type="dxa"/>
            <w:vAlign w:val="center"/>
          </w:tcPr>
          <w:p w14:paraId="081D7751" w14:textId="30442105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136</w:t>
            </w:r>
          </w:p>
        </w:tc>
        <w:tc>
          <w:tcPr>
            <w:tcW w:w="898" w:type="dxa"/>
            <w:vAlign w:val="center"/>
          </w:tcPr>
          <w:p w14:paraId="6D771EF0" w14:textId="5A01FB60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136</w:t>
            </w:r>
          </w:p>
        </w:tc>
      </w:tr>
      <w:tr w:rsidR="00A163F3" w:rsidRPr="00DB0710" w14:paraId="0228A302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02BE1F39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52C09064" w14:textId="77777777" w:rsidR="00A163F3" w:rsidRPr="00DB0710" w:rsidRDefault="00A163F3" w:rsidP="00DB0710">
            <w:pPr>
              <w:pStyle w:val="TableParagraph"/>
              <w:spacing w:before="29"/>
              <w:ind w:left="107"/>
            </w:pPr>
            <w:r w:rsidRPr="00DB0710">
              <w:t>Геометрия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0703F7F" w14:textId="3FDDEEAB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40BC96" w14:textId="40513AD2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8F8AFA" w14:textId="7B9B154D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7" w:type="dxa"/>
            <w:vAlign w:val="center"/>
          </w:tcPr>
          <w:p w14:paraId="48D37369" w14:textId="05B730B1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68</w:t>
            </w:r>
          </w:p>
        </w:tc>
        <w:tc>
          <w:tcPr>
            <w:tcW w:w="898" w:type="dxa"/>
            <w:vAlign w:val="center"/>
          </w:tcPr>
          <w:p w14:paraId="72FF4DC5" w14:textId="40D348CE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68</w:t>
            </w:r>
          </w:p>
        </w:tc>
        <w:tc>
          <w:tcPr>
            <w:tcW w:w="898" w:type="dxa"/>
            <w:vAlign w:val="center"/>
          </w:tcPr>
          <w:p w14:paraId="47577B79" w14:textId="66593712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68</w:t>
            </w:r>
          </w:p>
        </w:tc>
      </w:tr>
      <w:tr w:rsidR="00A163F3" w:rsidRPr="00DB0710" w14:paraId="3750F25B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6C02333B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2B743E6C" w14:textId="77777777" w:rsidR="00A163F3" w:rsidRPr="00DB0710" w:rsidRDefault="00A163F3" w:rsidP="00DB0710">
            <w:pPr>
              <w:pStyle w:val="TableParagraph"/>
              <w:spacing w:before="29"/>
              <w:ind w:left="107"/>
            </w:pPr>
            <w:r w:rsidRPr="00DB0710">
              <w:t>Вероятность</w:t>
            </w:r>
            <w:r w:rsidRPr="00DB0710">
              <w:rPr>
                <w:spacing w:val="-2"/>
              </w:rPr>
              <w:t xml:space="preserve"> </w:t>
            </w:r>
            <w:r w:rsidRPr="00DB0710">
              <w:t>и</w:t>
            </w:r>
            <w:r w:rsidRPr="00DB0710">
              <w:rPr>
                <w:spacing w:val="-2"/>
              </w:rPr>
              <w:t xml:space="preserve"> </w:t>
            </w:r>
            <w:r w:rsidRPr="00DB0710">
              <w:t>статистика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58B7380" w14:textId="3F9B9095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DACD2A" w14:textId="4977B41D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FDB206" w14:textId="078D2303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-</w:t>
            </w:r>
          </w:p>
        </w:tc>
        <w:tc>
          <w:tcPr>
            <w:tcW w:w="897" w:type="dxa"/>
            <w:vAlign w:val="center"/>
          </w:tcPr>
          <w:p w14:paraId="2CA3946E" w14:textId="5FD3A01C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-</w:t>
            </w:r>
          </w:p>
        </w:tc>
        <w:tc>
          <w:tcPr>
            <w:tcW w:w="898" w:type="dxa"/>
            <w:vAlign w:val="center"/>
          </w:tcPr>
          <w:p w14:paraId="1A820A5E" w14:textId="0F3397BE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-</w:t>
            </w:r>
          </w:p>
        </w:tc>
        <w:tc>
          <w:tcPr>
            <w:tcW w:w="898" w:type="dxa"/>
            <w:vAlign w:val="center"/>
          </w:tcPr>
          <w:p w14:paraId="09D479CA" w14:textId="069707B5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t>-</w:t>
            </w:r>
          </w:p>
        </w:tc>
      </w:tr>
      <w:tr w:rsidR="00A163F3" w:rsidRPr="00DB0710" w14:paraId="408E41C5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376E5AD6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F9F8C0D" w14:textId="77777777" w:rsidR="00A163F3" w:rsidRPr="00DB0710" w:rsidRDefault="00A163F3" w:rsidP="00DB0710">
            <w:pPr>
              <w:pStyle w:val="TableParagraph"/>
              <w:spacing w:before="29"/>
              <w:ind w:left="107"/>
            </w:pPr>
            <w:r w:rsidRPr="00DB0710">
              <w:t>Информатика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6CC8D10" w14:textId="672766C7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04C7D73" w14:textId="56790BA3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1756811" w14:textId="4C84DD44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7" w:type="dxa"/>
            <w:vAlign w:val="center"/>
          </w:tcPr>
          <w:p w14:paraId="10260C00" w14:textId="54B239A6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vAlign w:val="center"/>
          </w:tcPr>
          <w:p w14:paraId="1EA71BD8" w14:textId="443AAF71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vAlign w:val="center"/>
          </w:tcPr>
          <w:p w14:paraId="0BE3E329" w14:textId="49735A06" w:rsidR="00A163F3" w:rsidRPr="00DB0710" w:rsidRDefault="00A163F3" w:rsidP="00DB0710">
            <w:pPr>
              <w:pStyle w:val="TableParagraph"/>
              <w:spacing w:before="29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</w:tr>
      <w:tr w:rsidR="00A163F3" w:rsidRPr="00DB0710" w14:paraId="4BA91F25" w14:textId="77777777" w:rsidTr="00434F3A">
        <w:trPr>
          <w:trHeight w:val="284"/>
        </w:trPr>
        <w:tc>
          <w:tcPr>
            <w:tcW w:w="2721" w:type="dxa"/>
            <w:vMerge w:val="restart"/>
            <w:shd w:val="clear" w:color="auto" w:fill="auto"/>
          </w:tcPr>
          <w:p w14:paraId="2C7E08A8" w14:textId="77777777" w:rsidR="00A163F3" w:rsidRPr="00DB0710" w:rsidRDefault="00A163F3" w:rsidP="00DB0710">
            <w:pPr>
              <w:pStyle w:val="TableParagraph"/>
              <w:spacing w:before="183"/>
              <w:ind w:left="107" w:right="121"/>
              <w:jc w:val="both"/>
            </w:pPr>
            <w:r w:rsidRPr="00DB0710">
              <w:t>Общественно-научные</w:t>
            </w:r>
            <w:r w:rsidRPr="00DB0710">
              <w:rPr>
                <w:spacing w:val="-52"/>
              </w:rPr>
              <w:t xml:space="preserve"> </w:t>
            </w:r>
            <w:r w:rsidRPr="00DB0710">
              <w:t>предметы</w:t>
            </w:r>
          </w:p>
        </w:tc>
        <w:tc>
          <w:tcPr>
            <w:tcW w:w="2657" w:type="dxa"/>
            <w:shd w:val="clear" w:color="auto" w:fill="auto"/>
          </w:tcPr>
          <w:p w14:paraId="7A1EEE58" w14:textId="77777777" w:rsidR="00A163F3" w:rsidRPr="00DB0710" w:rsidRDefault="00A163F3" w:rsidP="00DB0710">
            <w:pPr>
              <w:pStyle w:val="TableParagraph"/>
              <w:spacing w:before="29"/>
              <w:ind w:left="107"/>
            </w:pPr>
            <w:r w:rsidRPr="00DB0710">
              <w:t>История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FAA9398" w14:textId="7EB90C1D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ECD7CE" w14:textId="764F6423" w:rsidR="00A163F3" w:rsidRPr="00DB0710" w:rsidRDefault="00A163F3" w:rsidP="00DB0710">
            <w:pPr>
              <w:pStyle w:val="TableParagraph"/>
              <w:spacing w:before="29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1FCC69" w14:textId="202955DE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7" w:type="dxa"/>
            <w:vAlign w:val="center"/>
          </w:tcPr>
          <w:p w14:paraId="38F19211" w14:textId="545A6939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rPr>
                <w:lang w:eastAsia="ru-RU"/>
              </w:rPr>
              <w:t>85</w:t>
            </w:r>
          </w:p>
        </w:tc>
        <w:tc>
          <w:tcPr>
            <w:tcW w:w="898" w:type="dxa"/>
            <w:vAlign w:val="center"/>
          </w:tcPr>
          <w:p w14:paraId="267D5950" w14:textId="54480A68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rPr>
                <w:lang w:eastAsia="ru-RU"/>
              </w:rPr>
              <w:t>85</w:t>
            </w:r>
          </w:p>
        </w:tc>
        <w:tc>
          <w:tcPr>
            <w:tcW w:w="898" w:type="dxa"/>
            <w:vAlign w:val="center"/>
          </w:tcPr>
          <w:p w14:paraId="31D82250" w14:textId="77531BAC" w:rsidR="00A163F3" w:rsidRPr="00DB0710" w:rsidRDefault="00A163F3" w:rsidP="00DB0710">
            <w:pPr>
              <w:pStyle w:val="TableParagraph"/>
              <w:spacing w:before="29"/>
              <w:ind w:left="85" w:right="77"/>
              <w:jc w:val="center"/>
            </w:pPr>
            <w:r w:rsidRPr="00DB0710">
              <w:rPr>
                <w:lang w:eastAsia="ru-RU"/>
              </w:rPr>
              <w:t>85</w:t>
            </w:r>
          </w:p>
        </w:tc>
      </w:tr>
      <w:tr w:rsidR="00A163F3" w:rsidRPr="00DB0710" w14:paraId="187510CD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321C9E3E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EEF7529" w14:textId="77777777" w:rsidR="00A163F3" w:rsidRPr="00DB0710" w:rsidRDefault="00A163F3" w:rsidP="00DB0710">
            <w:pPr>
              <w:pStyle w:val="TableParagraph"/>
              <w:spacing w:before="32"/>
              <w:ind w:left="107"/>
            </w:pPr>
            <w:r w:rsidRPr="00DB0710">
              <w:t>Обществознание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36E680F" w14:textId="1364D727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9AC9D7" w14:textId="3FFDB7D9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3DEE0A" w14:textId="6CCFE928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7" w:type="dxa"/>
            <w:vAlign w:val="center"/>
          </w:tcPr>
          <w:p w14:paraId="10E19A33" w14:textId="2B839A55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vAlign w:val="center"/>
          </w:tcPr>
          <w:p w14:paraId="39E56295" w14:textId="02B34699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vAlign w:val="center"/>
          </w:tcPr>
          <w:p w14:paraId="3003AF9E" w14:textId="674C6FA7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</w:tr>
      <w:tr w:rsidR="00A163F3" w:rsidRPr="00DB0710" w14:paraId="74DD3E72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5E123820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7C00118B" w14:textId="77777777" w:rsidR="00A163F3" w:rsidRPr="00DB0710" w:rsidRDefault="00A163F3" w:rsidP="00DB0710">
            <w:pPr>
              <w:pStyle w:val="TableParagraph"/>
              <w:spacing w:before="32"/>
              <w:ind w:left="107"/>
            </w:pPr>
            <w:r w:rsidRPr="00DB0710">
              <w:t>География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9ADED3F" w14:textId="49D01E11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0734529" w14:textId="4C0B227F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130DD02" w14:textId="7F30969E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7" w:type="dxa"/>
            <w:vAlign w:val="center"/>
          </w:tcPr>
          <w:p w14:paraId="3A9B6886" w14:textId="72C4748F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7705AB80" w14:textId="71E3E050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2F915100" w14:textId="726EE482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</w:tr>
      <w:tr w:rsidR="00A163F3" w:rsidRPr="00DB0710" w14:paraId="11AC7842" w14:textId="77777777" w:rsidTr="00434F3A">
        <w:trPr>
          <w:trHeight w:val="287"/>
        </w:trPr>
        <w:tc>
          <w:tcPr>
            <w:tcW w:w="2721" w:type="dxa"/>
            <w:vMerge w:val="restart"/>
            <w:shd w:val="clear" w:color="auto" w:fill="auto"/>
          </w:tcPr>
          <w:p w14:paraId="66B18643" w14:textId="77777777" w:rsidR="00A163F3" w:rsidRPr="00DB0710" w:rsidRDefault="00A163F3" w:rsidP="00DB0710">
            <w:pPr>
              <w:pStyle w:val="TableParagraph"/>
              <w:ind w:left="107" w:right="307"/>
              <w:jc w:val="both"/>
            </w:pPr>
            <w:r w:rsidRPr="00DB0710">
              <w:t>Естественнонаучные</w:t>
            </w:r>
            <w:r w:rsidRPr="00DB0710">
              <w:rPr>
                <w:spacing w:val="-52"/>
              </w:rPr>
              <w:t xml:space="preserve"> </w:t>
            </w:r>
            <w:r w:rsidRPr="00DB0710">
              <w:t>предметы</w:t>
            </w:r>
          </w:p>
        </w:tc>
        <w:tc>
          <w:tcPr>
            <w:tcW w:w="2657" w:type="dxa"/>
            <w:shd w:val="clear" w:color="auto" w:fill="auto"/>
          </w:tcPr>
          <w:p w14:paraId="43789314" w14:textId="77777777" w:rsidR="00A163F3" w:rsidRPr="00DB0710" w:rsidRDefault="00A163F3" w:rsidP="00DB0710">
            <w:pPr>
              <w:pStyle w:val="TableParagraph"/>
              <w:spacing w:before="32"/>
              <w:ind w:left="107"/>
            </w:pPr>
            <w:r w:rsidRPr="00DB0710">
              <w:t>Физика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3AF3ED6" w14:textId="35F52003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50A3FAD" w14:textId="7A5E2A80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39C8EF" w14:textId="060F2B9B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7" w:type="dxa"/>
            <w:vAlign w:val="center"/>
          </w:tcPr>
          <w:p w14:paraId="34DE40AE" w14:textId="427CA7D7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4D643478" w14:textId="710C6B22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183DB098" w14:textId="1701F538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</w:tr>
      <w:tr w:rsidR="00A163F3" w:rsidRPr="00DB0710" w14:paraId="4981FFEB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208E48EE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D909AD8" w14:textId="77777777" w:rsidR="00A163F3" w:rsidRPr="00DB0710" w:rsidRDefault="00A163F3" w:rsidP="00DB0710">
            <w:pPr>
              <w:pStyle w:val="TableParagraph"/>
              <w:spacing w:before="32"/>
              <w:ind w:left="107"/>
            </w:pPr>
            <w:r w:rsidRPr="00DB0710">
              <w:t>Химия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F9115C6" w14:textId="1ED912D5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FD4DCE" w14:textId="2A58A9D4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9EC1DC" w14:textId="0F0884B2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7" w:type="dxa"/>
            <w:vAlign w:val="center"/>
          </w:tcPr>
          <w:p w14:paraId="487FEFA9" w14:textId="445E78D4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6F19FEF5" w14:textId="632EF277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5356F1AB" w14:textId="5F6AF051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</w:tr>
      <w:tr w:rsidR="00A163F3" w:rsidRPr="00DB0710" w14:paraId="672075D8" w14:textId="77777777" w:rsidTr="00434F3A">
        <w:trPr>
          <w:trHeight w:val="28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1B43A933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DBEC04E" w14:textId="77777777" w:rsidR="00A163F3" w:rsidRPr="00DB0710" w:rsidRDefault="00A163F3" w:rsidP="00DB0710">
            <w:pPr>
              <w:pStyle w:val="TableParagraph"/>
              <w:spacing w:before="32"/>
              <w:ind w:left="107"/>
            </w:pPr>
            <w:r w:rsidRPr="00DB0710">
              <w:t>Биология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9E41B58" w14:textId="05EBA491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F9E2D8" w14:textId="624A7BFC" w:rsidR="00A163F3" w:rsidRPr="00DB0710" w:rsidRDefault="00A163F3" w:rsidP="00DB0710">
            <w:pPr>
              <w:pStyle w:val="TableParagraph"/>
              <w:spacing w:before="32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807D8C" w14:textId="54D75AA8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7" w:type="dxa"/>
            <w:vAlign w:val="center"/>
          </w:tcPr>
          <w:p w14:paraId="735D07BF" w14:textId="774E4098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52FF2AD0" w14:textId="1DF68833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221A544B" w14:textId="165E0133" w:rsidR="00A163F3" w:rsidRPr="00DB0710" w:rsidRDefault="00A163F3" w:rsidP="00DB0710">
            <w:pPr>
              <w:pStyle w:val="TableParagraph"/>
              <w:spacing w:before="32"/>
              <w:ind w:left="8"/>
              <w:jc w:val="center"/>
            </w:pPr>
            <w:r w:rsidRPr="00DB0710">
              <w:rPr>
                <w:lang w:eastAsia="ru-RU"/>
              </w:rPr>
              <w:t>68</w:t>
            </w:r>
          </w:p>
        </w:tc>
      </w:tr>
      <w:tr w:rsidR="00A163F3" w:rsidRPr="00DB0710" w14:paraId="703F690B" w14:textId="77777777" w:rsidTr="00434F3A">
        <w:trPr>
          <w:trHeight w:val="948"/>
        </w:trPr>
        <w:tc>
          <w:tcPr>
            <w:tcW w:w="2721" w:type="dxa"/>
            <w:shd w:val="clear" w:color="auto" w:fill="auto"/>
          </w:tcPr>
          <w:p w14:paraId="6355CCF0" w14:textId="77777777" w:rsidR="00A163F3" w:rsidRPr="00DB0710" w:rsidRDefault="00A163F3" w:rsidP="00DB0710">
            <w:pPr>
              <w:pStyle w:val="TableParagraph"/>
              <w:ind w:left="107" w:right="565"/>
              <w:jc w:val="both"/>
            </w:pPr>
            <w:r w:rsidRPr="00DB0710">
              <w:t>Основы духовно-</w:t>
            </w:r>
            <w:r w:rsidRPr="00DB0710">
              <w:rPr>
                <w:spacing w:val="1"/>
              </w:rPr>
              <w:t xml:space="preserve"> </w:t>
            </w:r>
            <w:r w:rsidRPr="00DB0710">
              <w:t>нравственной</w:t>
            </w:r>
            <w:r w:rsidRPr="00DB0710">
              <w:rPr>
                <w:spacing w:val="1"/>
              </w:rPr>
              <w:t xml:space="preserve"> </w:t>
            </w:r>
            <w:r w:rsidRPr="00DB0710">
              <w:t>культуры народов</w:t>
            </w:r>
            <w:r w:rsidRPr="00DB0710">
              <w:rPr>
                <w:spacing w:val="-52"/>
              </w:rPr>
              <w:t xml:space="preserve"> </w:t>
            </w:r>
            <w:r w:rsidRPr="00DB0710">
              <w:t>России</w:t>
            </w:r>
          </w:p>
        </w:tc>
        <w:tc>
          <w:tcPr>
            <w:tcW w:w="2657" w:type="dxa"/>
            <w:shd w:val="clear" w:color="auto" w:fill="auto"/>
          </w:tcPr>
          <w:p w14:paraId="6DA3FB7C" w14:textId="77777777" w:rsidR="00A163F3" w:rsidRPr="00DB0710" w:rsidRDefault="00A163F3" w:rsidP="00DB0710">
            <w:pPr>
              <w:pStyle w:val="TableParagraph"/>
              <w:ind w:left="107" w:right="494"/>
            </w:pPr>
            <w:r w:rsidRPr="00DB0710">
              <w:t>Основы духовно-нравственной</w:t>
            </w:r>
            <w:r w:rsidRPr="00DB0710">
              <w:rPr>
                <w:spacing w:val="-52"/>
              </w:rPr>
              <w:t xml:space="preserve"> </w:t>
            </w:r>
            <w:r w:rsidRPr="00DB0710">
              <w:t>культуры</w:t>
            </w:r>
            <w:r w:rsidRPr="00DB0710">
              <w:rPr>
                <w:spacing w:val="-1"/>
              </w:rPr>
              <w:t xml:space="preserve"> </w:t>
            </w:r>
            <w:r w:rsidRPr="00DB0710">
              <w:t>народов</w:t>
            </w:r>
            <w:r w:rsidRPr="00DB0710">
              <w:rPr>
                <w:spacing w:val="-1"/>
              </w:rPr>
              <w:t xml:space="preserve"> </w:t>
            </w:r>
            <w:r w:rsidRPr="00DB0710">
              <w:t>России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6F3BE41" w14:textId="5B98F381" w:rsidR="00A163F3" w:rsidRPr="00DB0710" w:rsidRDefault="00A163F3" w:rsidP="00DB0710">
            <w:pPr>
              <w:pStyle w:val="TableParagraph"/>
              <w:jc w:val="center"/>
            </w:pPr>
            <w:r w:rsidRPr="00DB0710"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D6A759" w14:textId="32D23741" w:rsidR="00A163F3" w:rsidRPr="00DB0710" w:rsidRDefault="00A163F3" w:rsidP="00DB0710">
            <w:pPr>
              <w:pStyle w:val="TableParagraph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8DEABBE" w14:textId="74809566" w:rsidR="00A163F3" w:rsidRPr="00DB0710" w:rsidRDefault="00A163F3" w:rsidP="00DB0710">
            <w:pPr>
              <w:pStyle w:val="TableParagraph"/>
              <w:spacing w:before="166"/>
              <w:ind w:left="8"/>
              <w:jc w:val="center"/>
            </w:pPr>
          </w:p>
        </w:tc>
        <w:tc>
          <w:tcPr>
            <w:tcW w:w="897" w:type="dxa"/>
            <w:vAlign w:val="center"/>
          </w:tcPr>
          <w:p w14:paraId="516F6A85" w14:textId="2D0B4409" w:rsidR="00A163F3" w:rsidRPr="00DB0710" w:rsidRDefault="00A163F3" w:rsidP="00DB071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98" w:type="dxa"/>
            <w:vAlign w:val="center"/>
          </w:tcPr>
          <w:p w14:paraId="3A5649A2" w14:textId="15D3CA92" w:rsidR="00A163F3" w:rsidRPr="00DB0710" w:rsidRDefault="00A163F3" w:rsidP="00DB071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98" w:type="dxa"/>
            <w:vAlign w:val="center"/>
          </w:tcPr>
          <w:p w14:paraId="1B53931C" w14:textId="2F60AE30" w:rsidR="00A163F3" w:rsidRPr="00DB0710" w:rsidRDefault="00A163F3" w:rsidP="00DB0710">
            <w:pPr>
              <w:pStyle w:val="TableParagraph"/>
              <w:jc w:val="center"/>
              <w:rPr>
                <w:b/>
              </w:rPr>
            </w:pPr>
          </w:p>
        </w:tc>
      </w:tr>
      <w:tr w:rsidR="00A163F3" w:rsidRPr="00DB0710" w14:paraId="578EA6C9" w14:textId="77777777" w:rsidTr="00434F3A">
        <w:trPr>
          <w:trHeight w:val="301"/>
        </w:trPr>
        <w:tc>
          <w:tcPr>
            <w:tcW w:w="2721" w:type="dxa"/>
            <w:vMerge w:val="restart"/>
            <w:shd w:val="clear" w:color="auto" w:fill="auto"/>
          </w:tcPr>
          <w:p w14:paraId="4BADBCF6" w14:textId="77777777" w:rsidR="00A163F3" w:rsidRPr="00DB0710" w:rsidRDefault="00A163F3" w:rsidP="00DB0710">
            <w:pPr>
              <w:pStyle w:val="TableParagraph"/>
              <w:spacing w:before="11"/>
              <w:jc w:val="both"/>
              <w:rPr>
                <w:b/>
              </w:rPr>
            </w:pPr>
          </w:p>
          <w:p w14:paraId="63370DD8" w14:textId="77777777" w:rsidR="00A163F3" w:rsidRPr="00DB0710" w:rsidRDefault="00A163F3" w:rsidP="00DB0710">
            <w:pPr>
              <w:pStyle w:val="TableParagraph"/>
              <w:ind w:left="107"/>
              <w:jc w:val="both"/>
            </w:pPr>
            <w:r w:rsidRPr="00DB0710">
              <w:t>Искусство</w:t>
            </w:r>
          </w:p>
        </w:tc>
        <w:tc>
          <w:tcPr>
            <w:tcW w:w="2657" w:type="dxa"/>
            <w:shd w:val="clear" w:color="auto" w:fill="auto"/>
          </w:tcPr>
          <w:p w14:paraId="521B0790" w14:textId="77777777" w:rsidR="00A163F3" w:rsidRPr="00DB0710" w:rsidRDefault="00A163F3" w:rsidP="00DB0710">
            <w:pPr>
              <w:pStyle w:val="TableParagraph"/>
              <w:spacing w:before="46"/>
              <w:ind w:left="107"/>
            </w:pPr>
            <w:r w:rsidRPr="00DB0710">
              <w:t>Изобразительное</w:t>
            </w:r>
            <w:r w:rsidRPr="00DB0710">
              <w:rPr>
                <w:spacing w:val="-4"/>
              </w:rPr>
              <w:t xml:space="preserve"> </w:t>
            </w:r>
            <w:r w:rsidRPr="00DB0710">
              <w:t>искусство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1FDEEF5" w14:textId="6EDE4782" w:rsidR="00A163F3" w:rsidRPr="00DB0710" w:rsidRDefault="00A163F3" w:rsidP="00DB0710">
            <w:pPr>
              <w:pStyle w:val="TableParagraph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5C5306E" w14:textId="4E5A077E" w:rsidR="00A163F3" w:rsidRPr="00DB0710" w:rsidRDefault="00A163F3" w:rsidP="00DB0710">
            <w:pPr>
              <w:pStyle w:val="TableParagraph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8DFB683" w14:textId="03F05E1F" w:rsidR="00A163F3" w:rsidRPr="00DB0710" w:rsidRDefault="00A163F3" w:rsidP="00DB0710">
            <w:pPr>
              <w:pStyle w:val="TableParagraph"/>
              <w:spacing w:before="46"/>
              <w:ind w:left="8"/>
              <w:jc w:val="center"/>
            </w:pPr>
          </w:p>
        </w:tc>
        <w:tc>
          <w:tcPr>
            <w:tcW w:w="897" w:type="dxa"/>
            <w:vAlign w:val="center"/>
          </w:tcPr>
          <w:p w14:paraId="6969B586" w14:textId="243DCB3D" w:rsidR="00A163F3" w:rsidRPr="00DB0710" w:rsidRDefault="00A163F3" w:rsidP="00DB0710">
            <w:pPr>
              <w:pStyle w:val="TableParagraph"/>
              <w:spacing w:before="46"/>
              <w:ind w:left="8"/>
              <w:jc w:val="center"/>
            </w:pPr>
          </w:p>
        </w:tc>
        <w:tc>
          <w:tcPr>
            <w:tcW w:w="898" w:type="dxa"/>
            <w:vAlign w:val="center"/>
          </w:tcPr>
          <w:p w14:paraId="1765D223" w14:textId="790F05CC" w:rsidR="00A163F3" w:rsidRPr="00DB0710" w:rsidRDefault="00A163F3" w:rsidP="00DB0710">
            <w:pPr>
              <w:pStyle w:val="TableParagraph"/>
              <w:spacing w:before="46"/>
              <w:ind w:left="8"/>
              <w:jc w:val="center"/>
            </w:pPr>
          </w:p>
        </w:tc>
        <w:tc>
          <w:tcPr>
            <w:tcW w:w="898" w:type="dxa"/>
            <w:vAlign w:val="center"/>
          </w:tcPr>
          <w:p w14:paraId="383B573E" w14:textId="2B0724CE" w:rsidR="00A163F3" w:rsidRPr="00DB0710" w:rsidRDefault="00A163F3" w:rsidP="00DB0710">
            <w:pPr>
              <w:pStyle w:val="TableParagraph"/>
              <w:spacing w:before="46"/>
              <w:ind w:left="8"/>
              <w:jc w:val="center"/>
            </w:pPr>
          </w:p>
        </w:tc>
      </w:tr>
      <w:tr w:rsidR="00A163F3" w:rsidRPr="00DB0710" w14:paraId="3932D885" w14:textId="77777777" w:rsidTr="00434F3A">
        <w:trPr>
          <w:trHeight w:val="303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16A14EE1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55BC9C1" w14:textId="77777777" w:rsidR="00A163F3" w:rsidRPr="00DB0710" w:rsidRDefault="00A163F3" w:rsidP="00DB0710">
            <w:pPr>
              <w:pStyle w:val="TableParagraph"/>
              <w:spacing w:before="46"/>
              <w:ind w:left="107"/>
            </w:pPr>
            <w:r w:rsidRPr="00DB0710">
              <w:t>Музыка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D57DDE8" w14:textId="5EAFC6D7" w:rsidR="00A163F3" w:rsidRPr="00DB0710" w:rsidRDefault="00A163F3" w:rsidP="00DB0710">
            <w:pPr>
              <w:pStyle w:val="TableParagraph"/>
              <w:spacing w:before="46"/>
              <w:ind w:left="6"/>
              <w:jc w:val="center"/>
            </w:pPr>
            <w:r w:rsidRPr="00DB0710"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EE90397" w14:textId="6E3BA1F4" w:rsidR="00A163F3" w:rsidRPr="00DB0710" w:rsidRDefault="00A163F3" w:rsidP="00DB0710">
            <w:pPr>
              <w:pStyle w:val="TableParagraph"/>
              <w:jc w:val="center"/>
            </w:pPr>
            <w:r w:rsidRPr="00DB0710"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3BB0DE" w14:textId="64BDCF7F" w:rsidR="00A163F3" w:rsidRPr="00DB0710" w:rsidRDefault="00A163F3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34</w:t>
            </w:r>
          </w:p>
        </w:tc>
        <w:tc>
          <w:tcPr>
            <w:tcW w:w="897" w:type="dxa"/>
            <w:vAlign w:val="center"/>
          </w:tcPr>
          <w:p w14:paraId="08FCF58A" w14:textId="466E57BE" w:rsidR="00A163F3" w:rsidRPr="00DB0710" w:rsidRDefault="00A163F3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-</w:t>
            </w:r>
          </w:p>
        </w:tc>
        <w:tc>
          <w:tcPr>
            <w:tcW w:w="898" w:type="dxa"/>
            <w:vAlign w:val="center"/>
          </w:tcPr>
          <w:p w14:paraId="6B646E25" w14:textId="4F2BF05C" w:rsidR="00A163F3" w:rsidRPr="00DB0710" w:rsidRDefault="00A163F3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-</w:t>
            </w:r>
          </w:p>
        </w:tc>
        <w:tc>
          <w:tcPr>
            <w:tcW w:w="898" w:type="dxa"/>
            <w:vAlign w:val="center"/>
          </w:tcPr>
          <w:p w14:paraId="06E2786E" w14:textId="602C0A2B" w:rsidR="00A163F3" w:rsidRPr="00DB0710" w:rsidRDefault="00A163F3" w:rsidP="00DB0710">
            <w:pPr>
              <w:pStyle w:val="TableParagraph"/>
              <w:spacing w:before="46"/>
              <w:ind w:left="8"/>
              <w:jc w:val="center"/>
            </w:pPr>
            <w:r w:rsidRPr="00DB0710">
              <w:t>-</w:t>
            </w:r>
          </w:p>
        </w:tc>
      </w:tr>
      <w:tr w:rsidR="00A163F3" w:rsidRPr="00DB0710" w14:paraId="0ED6ADFD" w14:textId="77777777" w:rsidTr="00434F3A">
        <w:trPr>
          <w:trHeight w:val="301"/>
        </w:trPr>
        <w:tc>
          <w:tcPr>
            <w:tcW w:w="2721" w:type="dxa"/>
            <w:shd w:val="clear" w:color="auto" w:fill="auto"/>
          </w:tcPr>
          <w:p w14:paraId="6EA947DF" w14:textId="77777777" w:rsidR="00A163F3" w:rsidRPr="00DB0710" w:rsidRDefault="00A163F3" w:rsidP="00DB0710">
            <w:pPr>
              <w:pStyle w:val="TableParagraph"/>
              <w:spacing w:before="44"/>
              <w:ind w:left="107"/>
              <w:jc w:val="both"/>
            </w:pPr>
            <w:r w:rsidRPr="00DB0710">
              <w:t>Технология</w:t>
            </w:r>
          </w:p>
        </w:tc>
        <w:tc>
          <w:tcPr>
            <w:tcW w:w="2657" w:type="dxa"/>
            <w:shd w:val="clear" w:color="auto" w:fill="auto"/>
          </w:tcPr>
          <w:p w14:paraId="6F3722E1" w14:textId="77777777" w:rsidR="00A163F3" w:rsidRPr="00DB0710" w:rsidRDefault="00A163F3" w:rsidP="00DB0710">
            <w:pPr>
              <w:pStyle w:val="TableParagraph"/>
              <w:spacing w:before="44"/>
              <w:ind w:left="107"/>
            </w:pPr>
            <w:r w:rsidRPr="00DB0710">
              <w:t>Технология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1420F18" w14:textId="55221461" w:rsidR="00A163F3" w:rsidRPr="00DB0710" w:rsidRDefault="00A163F3" w:rsidP="00DB0710">
            <w:pPr>
              <w:pStyle w:val="TableParagraph"/>
              <w:spacing w:before="44"/>
              <w:ind w:left="6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49E136" w14:textId="06E42453" w:rsidR="00A163F3" w:rsidRPr="00DB0710" w:rsidRDefault="00A163F3" w:rsidP="00DB0710">
            <w:pPr>
              <w:pStyle w:val="TableParagraph"/>
              <w:spacing w:before="44"/>
              <w:ind w:left="6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51B820" w14:textId="60CE2DA0" w:rsidR="00A163F3" w:rsidRPr="00DB0710" w:rsidRDefault="00A163F3" w:rsidP="00DB0710">
            <w:pPr>
              <w:pStyle w:val="TableParagraph"/>
              <w:spacing w:before="44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7" w:type="dxa"/>
            <w:vAlign w:val="center"/>
          </w:tcPr>
          <w:p w14:paraId="71115F7D" w14:textId="1010F06C" w:rsidR="00A163F3" w:rsidRPr="00DB0710" w:rsidRDefault="00A163F3" w:rsidP="00DB0710">
            <w:pPr>
              <w:pStyle w:val="TableParagraph"/>
              <w:spacing w:before="44"/>
              <w:ind w:left="8"/>
              <w:jc w:val="center"/>
            </w:pPr>
            <w:r w:rsidRPr="00DB0710">
              <w:rPr>
                <w:lang w:eastAsia="ru-RU"/>
              </w:rPr>
              <w:t>17</w:t>
            </w:r>
          </w:p>
        </w:tc>
        <w:tc>
          <w:tcPr>
            <w:tcW w:w="898" w:type="dxa"/>
            <w:vAlign w:val="center"/>
          </w:tcPr>
          <w:p w14:paraId="428943A3" w14:textId="11F31F86" w:rsidR="00A163F3" w:rsidRPr="00DB0710" w:rsidRDefault="00A163F3" w:rsidP="00DB0710">
            <w:pPr>
              <w:pStyle w:val="TableParagraph"/>
              <w:spacing w:before="44"/>
              <w:ind w:left="8"/>
              <w:jc w:val="center"/>
            </w:pPr>
            <w:r w:rsidRPr="00DB0710">
              <w:rPr>
                <w:lang w:eastAsia="ru-RU"/>
              </w:rPr>
              <w:t>17</w:t>
            </w:r>
          </w:p>
        </w:tc>
        <w:tc>
          <w:tcPr>
            <w:tcW w:w="898" w:type="dxa"/>
            <w:vAlign w:val="center"/>
          </w:tcPr>
          <w:p w14:paraId="26F48D1F" w14:textId="4A247A72" w:rsidR="00A163F3" w:rsidRPr="00DB0710" w:rsidRDefault="00A163F3" w:rsidP="00DB0710">
            <w:pPr>
              <w:pStyle w:val="TableParagraph"/>
              <w:spacing w:before="44"/>
              <w:ind w:left="8"/>
              <w:jc w:val="center"/>
            </w:pPr>
            <w:r w:rsidRPr="00DB0710">
              <w:rPr>
                <w:lang w:eastAsia="ru-RU"/>
              </w:rPr>
              <w:t>17</w:t>
            </w:r>
          </w:p>
        </w:tc>
      </w:tr>
      <w:tr w:rsidR="00A163F3" w:rsidRPr="00DB0710" w14:paraId="47FAD531" w14:textId="77777777" w:rsidTr="00434F3A">
        <w:trPr>
          <w:trHeight w:val="301"/>
        </w:trPr>
        <w:tc>
          <w:tcPr>
            <w:tcW w:w="2721" w:type="dxa"/>
            <w:vMerge w:val="restart"/>
            <w:shd w:val="clear" w:color="auto" w:fill="auto"/>
          </w:tcPr>
          <w:p w14:paraId="5CDD8093" w14:textId="77777777" w:rsidR="00A163F3" w:rsidRPr="00DB0710" w:rsidRDefault="00A163F3" w:rsidP="00DB0710">
            <w:pPr>
              <w:pStyle w:val="TableParagraph"/>
              <w:ind w:left="107" w:right="96"/>
              <w:jc w:val="both"/>
            </w:pPr>
            <w:r w:rsidRPr="00DB0710">
              <w:t>Физическая культура и</w:t>
            </w:r>
            <w:r w:rsidRPr="00DB0710">
              <w:rPr>
                <w:spacing w:val="-52"/>
              </w:rPr>
              <w:t xml:space="preserve"> </w:t>
            </w:r>
            <w:r w:rsidRPr="00DB0710">
              <w:t>основы</w:t>
            </w:r>
          </w:p>
        </w:tc>
        <w:tc>
          <w:tcPr>
            <w:tcW w:w="2657" w:type="dxa"/>
            <w:shd w:val="clear" w:color="auto" w:fill="auto"/>
          </w:tcPr>
          <w:p w14:paraId="389A740D" w14:textId="77777777" w:rsidR="00A163F3" w:rsidRPr="00DB0710" w:rsidRDefault="00A163F3" w:rsidP="00DB0710">
            <w:pPr>
              <w:pStyle w:val="TableParagraph"/>
              <w:spacing w:before="44"/>
              <w:ind w:left="107"/>
            </w:pPr>
            <w:r w:rsidRPr="00DB0710">
              <w:t>Физическая</w:t>
            </w:r>
            <w:r w:rsidRPr="00DB0710">
              <w:rPr>
                <w:spacing w:val="-3"/>
              </w:rPr>
              <w:t xml:space="preserve"> </w:t>
            </w:r>
            <w:r w:rsidRPr="00DB0710">
              <w:t>культура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862D8BD" w14:textId="70B921C1" w:rsidR="00A163F3" w:rsidRPr="00DB0710" w:rsidRDefault="00A163F3" w:rsidP="00DB0710">
            <w:pPr>
              <w:pStyle w:val="TableParagraph"/>
              <w:spacing w:before="44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3217F1D" w14:textId="610AA5B9" w:rsidR="00A163F3" w:rsidRPr="00DB0710" w:rsidRDefault="00A163F3" w:rsidP="00DB0710">
            <w:pPr>
              <w:pStyle w:val="TableParagraph"/>
              <w:spacing w:before="44"/>
              <w:ind w:left="6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1634B4" w14:textId="60B941F1" w:rsidR="00A163F3" w:rsidRPr="00DB0710" w:rsidRDefault="00A163F3" w:rsidP="00DB0710">
            <w:pPr>
              <w:pStyle w:val="TableParagraph"/>
              <w:spacing w:before="44"/>
              <w:ind w:left="85" w:right="77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7" w:type="dxa"/>
            <w:vAlign w:val="center"/>
          </w:tcPr>
          <w:p w14:paraId="09F0CDF0" w14:textId="74E4139B" w:rsidR="00A163F3" w:rsidRPr="00DB0710" w:rsidRDefault="00A163F3" w:rsidP="00DB0710">
            <w:pPr>
              <w:pStyle w:val="TableParagraph"/>
              <w:spacing w:before="44"/>
              <w:ind w:left="85" w:right="77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76191CEB" w14:textId="0AF32963" w:rsidR="00A163F3" w:rsidRPr="00DB0710" w:rsidRDefault="00A163F3" w:rsidP="00DB0710">
            <w:pPr>
              <w:pStyle w:val="TableParagraph"/>
              <w:spacing w:before="44"/>
              <w:ind w:left="85" w:right="77"/>
              <w:jc w:val="center"/>
            </w:pPr>
            <w:r w:rsidRPr="00DB0710">
              <w:rPr>
                <w:lang w:eastAsia="ru-RU"/>
              </w:rPr>
              <w:t>68</w:t>
            </w:r>
          </w:p>
        </w:tc>
        <w:tc>
          <w:tcPr>
            <w:tcW w:w="898" w:type="dxa"/>
            <w:vAlign w:val="center"/>
          </w:tcPr>
          <w:p w14:paraId="3C774E12" w14:textId="0FA7DD7D" w:rsidR="00A163F3" w:rsidRPr="00DB0710" w:rsidRDefault="00A163F3" w:rsidP="00DB0710">
            <w:pPr>
              <w:pStyle w:val="TableParagraph"/>
              <w:spacing w:before="44"/>
              <w:ind w:left="85" w:right="77"/>
              <w:jc w:val="center"/>
            </w:pPr>
            <w:r w:rsidRPr="00DB0710">
              <w:rPr>
                <w:lang w:eastAsia="ru-RU"/>
              </w:rPr>
              <w:t>68</w:t>
            </w:r>
          </w:p>
        </w:tc>
      </w:tr>
      <w:tr w:rsidR="00A163F3" w:rsidRPr="00DB0710" w14:paraId="39EBA286" w14:textId="77777777" w:rsidTr="00434F3A">
        <w:trPr>
          <w:trHeight w:val="547"/>
        </w:trPr>
        <w:tc>
          <w:tcPr>
            <w:tcW w:w="2721" w:type="dxa"/>
            <w:vMerge/>
            <w:tcBorders>
              <w:top w:val="nil"/>
            </w:tcBorders>
            <w:shd w:val="clear" w:color="auto" w:fill="auto"/>
          </w:tcPr>
          <w:p w14:paraId="7CD18BAB" w14:textId="77777777" w:rsidR="00A163F3" w:rsidRPr="00DB0710" w:rsidRDefault="00A163F3" w:rsidP="00DB07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DE81B48" w14:textId="77777777" w:rsidR="00A163F3" w:rsidRPr="00DB0710" w:rsidRDefault="00A163F3" w:rsidP="00DB0710">
            <w:pPr>
              <w:pStyle w:val="TableParagraph"/>
              <w:ind w:left="107"/>
            </w:pPr>
            <w:r w:rsidRPr="00DB0710">
              <w:t>Основы</w:t>
            </w:r>
            <w:r w:rsidRPr="00DB0710">
              <w:rPr>
                <w:spacing w:val="-3"/>
              </w:rPr>
              <w:t xml:space="preserve"> </w:t>
            </w:r>
            <w:r w:rsidRPr="00DB0710">
              <w:t>безопасности жизнедеятельности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C6B4BE3" w14:textId="7F0E05DD" w:rsidR="00A163F3" w:rsidRPr="00DB0710" w:rsidRDefault="00A163F3" w:rsidP="00DB0710">
            <w:pPr>
              <w:pStyle w:val="TableParagraph"/>
              <w:spacing w:before="195"/>
              <w:ind w:left="6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4AF5D1" w14:textId="2812434A" w:rsidR="00A163F3" w:rsidRPr="00DB0710" w:rsidRDefault="00A163F3" w:rsidP="00DB0710">
            <w:pPr>
              <w:pStyle w:val="TableParagraph"/>
              <w:spacing w:before="195"/>
              <w:ind w:left="6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C52F29" w14:textId="3E23AD31" w:rsidR="00A163F3" w:rsidRPr="00DB0710" w:rsidRDefault="00A163F3" w:rsidP="00DB0710">
            <w:pPr>
              <w:pStyle w:val="TableParagraph"/>
              <w:spacing w:before="195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7" w:type="dxa"/>
            <w:vAlign w:val="center"/>
          </w:tcPr>
          <w:p w14:paraId="58AF28BC" w14:textId="6CD1203C" w:rsidR="00A163F3" w:rsidRPr="00DB0710" w:rsidRDefault="00A163F3" w:rsidP="00DB0710">
            <w:pPr>
              <w:pStyle w:val="TableParagraph"/>
              <w:spacing w:before="195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vAlign w:val="center"/>
          </w:tcPr>
          <w:p w14:paraId="52BAA344" w14:textId="4087CC82" w:rsidR="00A163F3" w:rsidRPr="00DB0710" w:rsidRDefault="00A163F3" w:rsidP="00DB0710">
            <w:pPr>
              <w:pStyle w:val="TableParagraph"/>
              <w:spacing w:before="195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  <w:tc>
          <w:tcPr>
            <w:tcW w:w="898" w:type="dxa"/>
            <w:vAlign w:val="center"/>
          </w:tcPr>
          <w:p w14:paraId="5D1641EA" w14:textId="3D7B7EC6" w:rsidR="00A163F3" w:rsidRPr="00DB0710" w:rsidRDefault="00A163F3" w:rsidP="00DB0710">
            <w:pPr>
              <w:pStyle w:val="TableParagraph"/>
              <w:spacing w:before="195"/>
              <w:ind w:left="8"/>
              <w:jc w:val="center"/>
            </w:pPr>
            <w:r w:rsidRPr="00DB0710">
              <w:rPr>
                <w:lang w:eastAsia="ru-RU"/>
              </w:rPr>
              <w:t>34</w:t>
            </w:r>
          </w:p>
        </w:tc>
      </w:tr>
      <w:tr w:rsidR="00B93B57" w:rsidRPr="00DB0710" w14:paraId="786ADBEC" w14:textId="77777777" w:rsidTr="00434F3A">
        <w:trPr>
          <w:trHeight w:val="284"/>
        </w:trPr>
        <w:tc>
          <w:tcPr>
            <w:tcW w:w="5378" w:type="dxa"/>
            <w:gridSpan w:val="2"/>
            <w:shd w:val="clear" w:color="auto" w:fill="auto"/>
          </w:tcPr>
          <w:p w14:paraId="1FC6B377" w14:textId="77777777" w:rsidR="00B93B57" w:rsidRPr="00DB0710" w:rsidRDefault="00B93B57" w:rsidP="00DB0710">
            <w:pPr>
              <w:pStyle w:val="TableParagraph"/>
              <w:spacing w:before="29"/>
              <w:ind w:left="107"/>
            </w:pPr>
            <w:r w:rsidRPr="00DB0710">
              <w:t>Итого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4DFAC55" w14:textId="0B90E4EF" w:rsidR="00B93B57" w:rsidRPr="00DB0710" w:rsidRDefault="00B93B57" w:rsidP="00DB0710">
            <w:pPr>
              <w:pStyle w:val="TableParagraph"/>
              <w:spacing w:before="29"/>
              <w:ind w:left="110" w:right="104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3E2F306" w14:textId="40F82ADB" w:rsidR="00B93B57" w:rsidRPr="00DB0710" w:rsidRDefault="00B93B57" w:rsidP="00DB0710">
            <w:pPr>
              <w:pStyle w:val="TableParagraph"/>
              <w:spacing w:before="29"/>
              <w:ind w:left="110" w:right="104"/>
              <w:jc w:val="center"/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4920539" w14:textId="41BD4CA2" w:rsidR="00B93B57" w:rsidRPr="00DB0710" w:rsidRDefault="00B93B57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7" w:type="dxa"/>
            <w:vAlign w:val="center"/>
          </w:tcPr>
          <w:p w14:paraId="10DF1F98" w14:textId="0EA42B2A" w:rsidR="00B93B57" w:rsidRPr="00DB0710" w:rsidRDefault="00B93B57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8" w:type="dxa"/>
            <w:vAlign w:val="center"/>
          </w:tcPr>
          <w:p w14:paraId="5ACBD36C" w14:textId="63013918" w:rsidR="00B93B57" w:rsidRPr="00DB0710" w:rsidRDefault="00B93B57" w:rsidP="00DB0710">
            <w:pPr>
              <w:pStyle w:val="TableParagraph"/>
              <w:spacing w:before="29"/>
              <w:ind w:left="85" w:right="77"/>
              <w:jc w:val="center"/>
            </w:pPr>
          </w:p>
        </w:tc>
        <w:tc>
          <w:tcPr>
            <w:tcW w:w="898" w:type="dxa"/>
            <w:vAlign w:val="center"/>
          </w:tcPr>
          <w:p w14:paraId="587AC1D5" w14:textId="224C4509" w:rsidR="00B93B57" w:rsidRPr="00DB0710" w:rsidRDefault="00B93B57" w:rsidP="00DB0710">
            <w:pPr>
              <w:pStyle w:val="TableParagraph"/>
              <w:spacing w:before="29"/>
              <w:ind w:left="85" w:right="77"/>
              <w:jc w:val="center"/>
            </w:pPr>
          </w:p>
        </w:tc>
      </w:tr>
      <w:tr w:rsidR="00B93B57" w:rsidRPr="00DB0710" w14:paraId="4A8A11AC" w14:textId="77777777" w:rsidTr="00434F3A">
        <w:trPr>
          <w:trHeight w:val="695"/>
        </w:trPr>
        <w:tc>
          <w:tcPr>
            <w:tcW w:w="5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3DAE1" w14:textId="77777777" w:rsidR="00B93B57" w:rsidRPr="00DB0710" w:rsidRDefault="00B93B57" w:rsidP="00DB0710">
            <w:pPr>
              <w:pStyle w:val="TableParagraph"/>
              <w:spacing w:before="105"/>
              <w:ind w:left="107" w:right="983"/>
            </w:pPr>
            <w:r w:rsidRPr="00DB0710">
              <w:t>Часть, формируемая участниками образовательных</w:t>
            </w:r>
            <w:r w:rsidRPr="00DB0710">
              <w:rPr>
                <w:spacing w:val="-52"/>
              </w:rPr>
              <w:t xml:space="preserve"> </w:t>
            </w:r>
            <w:r w:rsidRPr="00DB0710">
              <w:t>отношений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0C42C" w14:textId="77777777" w:rsidR="00B93B57" w:rsidRPr="00DB0710" w:rsidRDefault="00B93B57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2D567" w14:textId="77777777" w:rsidR="00B93B57" w:rsidRPr="00DB0710" w:rsidRDefault="00B93B57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AF5A" w14:textId="5522C2B2" w:rsidR="00B93B57" w:rsidRPr="00DB0710" w:rsidRDefault="00A163F3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1590EEDB" w14:textId="3193FF4E" w:rsidR="00B93B57" w:rsidRPr="00DB0710" w:rsidRDefault="00A163F3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74281542" w14:textId="77777777" w:rsidR="00B93B57" w:rsidRPr="00DB0710" w:rsidRDefault="00B93B57" w:rsidP="00DB0710">
            <w:pPr>
              <w:pStyle w:val="TableParagraph"/>
              <w:jc w:val="center"/>
            </w:pPr>
            <w:r w:rsidRPr="00DB0710"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40C46CAD" w14:textId="77777777" w:rsidR="00B93B57" w:rsidRPr="00DB0710" w:rsidRDefault="00B93B57" w:rsidP="00DB0710">
            <w:pPr>
              <w:pStyle w:val="TableParagraph"/>
              <w:jc w:val="center"/>
            </w:pPr>
            <w:r w:rsidRPr="00DB0710">
              <w:t>0</w:t>
            </w:r>
          </w:p>
        </w:tc>
      </w:tr>
      <w:tr w:rsidR="00A163F3" w:rsidRPr="00DB0710" w14:paraId="08DE7CAE" w14:textId="77777777" w:rsidTr="00434F3A">
        <w:trPr>
          <w:trHeight w:val="543"/>
        </w:trPr>
        <w:tc>
          <w:tcPr>
            <w:tcW w:w="53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D4D1BF" w14:textId="735C8D60" w:rsidR="00A163F3" w:rsidRPr="00DB0710" w:rsidRDefault="00A163F3" w:rsidP="00DB0710">
            <w:pPr>
              <w:pStyle w:val="TableParagraph"/>
              <w:spacing w:before="105"/>
              <w:ind w:right="983"/>
            </w:pPr>
            <w:r w:rsidRPr="00DB0710">
              <w:rPr>
                <w:b/>
                <w:bCs/>
                <w:lang w:eastAsia="ru-RU"/>
              </w:rPr>
              <w:t>Количество недель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5331" w14:textId="65F58797" w:rsidR="00A163F3" w:rsidRPr="00DB0710" w:rsidRDefault="00A163F3" w:rsidP="00DB0710">
            <w:pPr>
              <w:pStyle w:val="TableParagraph"/>
              <w:ind w:left="6"/>
              <w:jc w:val="center"/>
              <w:rPr>
                <w:b/>
              </w:rPr>
            </w:pPr>
            <w:r w:rsidRPr="00DB0710">
              <w:rPr>
                <w:b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77198" w14:textId="48143E44" w:rsidR="00A163F3" w:rsidRPr="00DB0710" w:rsidRDefault="00A163F3" w:rsidP="00DB0710">
            <w:pPr>
              <w:pStyle w:val="TableParagraph"/>
              <w:ind w:left="6"/>
              <w:jc w:val="center"/>
            </w:pPr>
            <w:r w:rsidRPr="00DB0710">
              <w:rPr>
                <w:b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D922F" w14:textId="288D42D8" w:rsidR="00A163F3" w:rsidRPr="00DB0710" w:rsidRDefault="00A163F3" w:rsidP="00DB0710">
            <w:pPr>
              <w:pStyle w:val="TableParagraph"/>
              <w:ind w:left="8"/>
              <w:jc w:val="center"/>
              <w:rPr>
                <w:b/>
              </w:rPr>
            </w:pPr>
            <w:r w:rsidRPr="00DB0710">
              <w:rPr>
                <w:b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4C9DF73B" w14:textId="0CAFF273" w:rsidR="00A163F3" w:rsidRPr="00DB0710" w:rsidRDefault="00A163F3" w:rsidP="00DB0710">
            <w:pPr>
              <w:pStyle w:val="TableParagraph"/>
              <w:ind w:left="8"/>
              <w:jc w:val="center"/>
              <w:rPr>
                <w:b/>
              </w:rPr>
            </w:pPr>
            <w:r w:rsidRPr="00DB0710">
              <w:rPr>
                <w:b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14:paraId="63226A53" w14:textId="4E1D3CDB" w:rsidR="00A163F3" w:rsidRPr="00DB0710" w:rsidRDefault="00A163F3" w:rsidP="00DB0710">
            <w:pPr>
              <w:pStyle w:val="TableParagraph"/>
              <w:ind w:left="8"/>
              <w:jc w:val="center"/>
              <w:rPr>
                <w:b/>
              </w:rPr>
            </w:pPr>
            <w:r w:rsidRPr="00DB0710">
              <w:rPr>
                <w:b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14:paraId="3A55CE77" w14:textId="42DD2A08" w:rsidR="00A163F3" w:rsidRPr="00DB0710" w:rsidRDefault="00A163F3" w:rsidP="00DB0710">
            <w:pPr>
              <w:pStyle w:val="TableParagraph"/>
              <w:ind w:left="8"/>
              <w:jc w:val="center"/>
              <w:rPr>
                <w:b/>
              </w:rPr>
            </w:pPr>
            <w:r w:rsidRPr="00DB0710">
              <w:rPr>
                <w:b/>
              </w:rPr>
              <w:t>34</w:t>
            </w:r>
          </w:p>
        </w:tc>
      </w:tr>
      <w:tr w:rsidR="00A163F3" w:rsidRPr="00DB0710" w14:paraId="0E2D6BAB" w14:textId="77777777" w:rsidTr="00434F3A">
        <w:trPr>
          <w:trHeight w:val="287"/>
        </w:trPr>
        <w:tc>
          <w:tcPr>
            <w:tcW w:w="5378" w:type="dxa"/>
            <w:gridSpan w:val="2"/>
            <w:shd w:val="clear" w:color="auto" w:fill="auto"/>
          </w:tcPr>
          <w:p w14:paraId="5A61E3B2" w14:textId="40A89569" w:rsidR="00A163F3" w:rsidRPr="00DB0710" w:rsidRDefault="00A163F3" w:rsidP="00DB0710">
            <w:pPr>
              <w:pStyle w:val="TableParagraph"/>
              <w:spacing w:before="32"/>
              <w:ind w:left="107"/>
            </w:pPr>
            <w:r w:rsidRPr="00DB0710">
              <w:rPr>
                <w:b/>
                <w:bCs/>
                <w:lang w:eastAsia="ru-RU"/>
              </w:rPr>
              <w:t>Всего часов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868FE40" w14:textId="5AFBBF0E" w:rsidR="00A163F3" w:rsidRPr="00DB0710" w:rsidRDefault="00A163F3" w:rsidP="00DB0710">
            <w:pPr>
              <w:pStyle w:val="TableParagraph"/>
              <w:spacing w:before="32"/>
              <w:ind w:left="110" w:right="104"/>
              <w:jc w:val="center"/>
            </w:pPr>
            <w:r w:rsidRPr="00DB0710">
              <w:rPr>
                <w:b/>
                <w:lang w:eastAsia="ru-RU"/>
              </w:rPr>
              <w:t>1122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EECE3D" w14:textId="36F0A911" w:rsidR="00A163F3" w:rsidRPr="00DB0710" w:rsidRDefault="00A163F3" w:rsidP="00DB0710">
            <w:pPr>
              <w:pStyle w:val="TableParagraph"/>
              <w:spacing w:before="32"/>
              <w:ind w:left="110" w:right="104"/>
              <w:jc w:val="center"/>
            </w:pPr>
            <w:r w:rsidRPr="00DB0710">
              <w:rPr>
                <w:b/>
                <w:lang w:eastAsia="ru-RU"/>
              </w:rPr>
              <w:t>1122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6AF710" w14:textId="7EC7E9AF" w:rsidR="00A163F3" w:rsidRPr="00DB0710" w:rsidRDefault="00A163F3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rPr>
                <w:b/>
                <w:lang w:eastAsia="ru-RU"/>
              </w:rPr>
              <w:t>1122</w:t>
            </w:r>
          </w:p>
        </w:tc>
        <w:tc>
          <w:tcPr>
            <w:tcW w:w="897" w:type="dxa"/>
            <w:vAlign w:val="center"/>
          </w:tcPr>
          <w:p w14:paraId="54951939" w14:textId="55CC9FE3" w:rsidR="00A163F3" w:rsidRPr="00DB0710" w:rsidRDefault="00A163F3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rPr>
                <w:b/>
                <w:lang w:eastAsia="ru-RU"/>
              </w:rPr>
              <w:t>1122</w:t>
            </w:r>
          </w:p>
        </w:tc>
        <w:tc>
          <w:tcPr>
            <w:tcW w:w="898" w:type="dxa"/>
            <w:vAlign w:val="center"/>
          </w:tcPr>
          <w:p w14:paraId="76F57592" w14:textId="4E147F46" w:rsidR="00A163F3" w:rsidRPr="00DB0710" w:rsidRDefault="00A163F3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rPr>
                <w:b/>
                <w:lang w:eastAsia="ru-RU"/>
              </w:rPr>
              <w:t>1122</w:t>
            </w:r>
          </w:p>
        </w:tc>
        <w:tc>
          <w:tcPr>
            <w:tcW w:w="898" w:type="dxa"/>
            <w:vAlign w:val="center"/>
          </w:tcPr>
          <w:p w14:paraId="41AC6863" w14:textId="393CBC24" w:rsidR="00A163F3" w:rsidRPr="00DB0710" w:rsidRDefault="00A163F3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rPr>
                <w:b/>
                <w:lang w:eastAsia="ru-RU"/>
              </w:rPr>
              <w:t>1122</w:t>
            </w:r>
          </w:p>
        </w:tc>
      </w:tr>
      <w:tr w:rsidR="00A163F3" w:rsidRPr="00DB0710" w14:paraId="20D2CEF0" w14:textId="77777777" w:rsidTr="00434F3A">
        <w:trPr>
          <w:trHeight w:val="287"/>
        </w:trPr>
        <w:tc>
          <w:tcPr>
            <w:tcW w:w="5378" w:type="dxa"/>
            <w:gridSpan w:val="2"/>
            <w:shd w:val="clear" w:color="auto" w:fill="auto"/>
          </w:tcPr>
          <w:p w14:paraId="7F884074" w14:textId="1E78A89A" w:rsidR="00A163F3" w:rsidRPr="00DB0710" w:rsidRDefault="00A163F3" w:rsidP="00DB0710">
            <w:pPr>
              <w:pStyle w:val="TableParagraph"/>
              <w:spacing w:before="32"/>
              <w:ind w:left="107"/>
            </w:pPr>
            <w:r w:rsidRPr="00DB0710">
              <w:rPr>
                <w:lang w:eastAsia="ru-RU"/>
              </w:rPr>
              <w:t>Нагрузка при 5-дневной учебной неделе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91DB155" w14:textId="7777D143" w:rsidR="00A163F3" w:rsidRPr="00DB0710" w:rsidRDefault="00A163F3" w:rsidP="00DB0710">
            <w:pPr>
              <w:pStyle w:val="TableParagraph"/>
              <w:spacing w:before="32"/>
              <w:ind w:left="114" w:right="104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28C1D9" w14:textId="1E2FF963" w:rsidR="00A163F3" w:rsidRPr="00DB0710" w:rsidRDefault="00A163F3" w:rsidP="00DB0710">
            <w:pPr>
              <w:pStyle w:val="TableParagraph"/>
              <w:spacing w:before="32"/>
              <w:ind w:left="114" w:right="104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DA195F8" w14:textId="565CDFF9" w:rsidR="00A163F3" w:rsidRPr="00DB0710" w:rsidRDefault="00A163F3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7" w:type="dxa"/>
            <w:vAlign w:val="center"/>
          </w:tcPr>
          <w:p w14:paraId="3B0339EA" w14:textId="04496F08" w:rsidR="00A163F3" w:rsidRPr="00DB0710" w:rsidRDefault="00A163F3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8" w:type="dxa"/>
            <w:vAlign w:val="center"/>
          </w:tcPr>
          <w:p w14:paraId="05D1925D" w14:textId="1C78A22B" w:rsidR="00A163F3" w:rsidRPr="00DB0710" w:rsidRDefault="00A163F3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8" w:type="dxa"/>
            <w:vAlign w:val="center"/>
          </w:tcPr>
          <w:p w14:paraId="53E8B0C8" w14:textId="2F21A655" w:rsidR="00A163F3" w:rsidRPr="00DB0710" w:rsidRDefault="00A163F3" w:rsidP="00DB0710">
            <w:pPr>
              <w:pStyle w:val="TableParagraph"/>
              <w:spacing w:before="32"/>
              <w:ind w:left="85" w:right="77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</w:tr>
      <w:tr w:rsidR="00A163F3" w:rsidRPr="00DB0710" w14:paraId="0904B580" w14:textId="77777777" w:rsidTr="00DB0710">
        <w:trPr>
          <w:trHeight w:val="131"/>
        </w:trPr>
        <w:tc>
          <w:tcPr>
            <w:tcW w:w="5378" w:type="dxa"/>
            <w:gridSpan w:val="2"/>
            <w:shd w:val="clear" w:color="auto" w:fill="auto"/>
          </w:tcPr>
          <w:p w14:paraId="4E50AF70" w14:textId="15E8CC0D" w:rsidR="00A163F3" w:rsidRPr="00DB0710" w:rsidRDefault="00A163F3" w:rsidP="00DB0710">
            <w:pPr>
              <w:pStyle w:val="TableParagraph"/>
              <w:ind w:left="107" w:right="1183"/>
            </w:pPr>
            <w:r w:rsidRPr="00DB0710">
              <w:rPr>
                <w:lang w:eastAsia="ru-RU"/>
              </w:rPr>
              <w:t>Максимально допустимая нагрузка при 5-дневной учебной неделе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86741BE" w14:textId="0E6AEC1C" w:rsidR="00A163F3" w:rsidRPr="00DB0710" w:rsidRDefault="00A163F3" w:rsidP="00DB0710">
            <w:pPr>
              <w:pStyle w:val="TableParagraph"/>
              <w:ind w:right="104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51D8A2" w14:textId="73C55AC0" w:rsidR="00A163F3" w:rsidRPr="00DB0710" w:rsidRDefault="00A163F3" w:rsidP="00DB0710">
            <w:pPr>
              <w:pStyle w:val="TableParagraph"/>
              <w:ind w:right="104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AF0AB0C" w14:textId="440947F8" w:rsidR="00A163F3" w:rsidRPr="00DB0710" w:rsidRDefault="00A163F3" w:rsidP="00DB0710">
            <w:pPr>
              <w:pStyle w:val="TableParagraph"/>
              <w:ind w:right="77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7" w:type="dxa"/>
            <w:vAlign w:val="center"/>
          </w:tcPr>
          <w:p w14:paraId="2DDED04A" w14:textId="65AD8D59" w:rsidR="00A163F3" w:rsidRPr="00DB0710" w:rsidRDefault="00A163F3" w:rsidP="00DB0710">
            <w:pPr>
              <w:pStyle w:val="TableParagraph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8" w:type="dxa"/>
            <w:vAlign w:val="center"/>
          </w:tcPr>
          <w:p w14:paraId="57E97422" w14:textId="14270D7A" w:rsidR="00A163F3" w:rsidRPr="00DB0710" w:rsidRDefault="00A163F3" w:rsidP="00DB0710">
            <w:pPr>
              <w:pStyle w:val="TableParagraph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  <w:tc>
          <w:tcPr>
            <w:tcW w:w="898" w:type="dxa"/>
            <w:vAlign w:val="center"/>
          </w:tcPr>
          <w:p w14:paraId="3219209B" w14:textId="70B46F67" w:rsidR="00A163F3" w:rsidRPr="00DB0710" w:rsidRDefault="00A163F3" w:rsidP="00DB0710">
            <w:pPr>
              <w:pStyle w:val="TableParagraph"/>
              <w:jc w:val="center"/>
            </w:pPr>
            <w:r w:rsidRPr="00DB0710">
              <w:rPr>
                <w:b/>
                <w:bCs/>
                <w:lang w:eastAsia="ru-RU"/>
              </w:rPr>
              <w:t>33</w:t>
            </w:r>
          </w:p>
        </w:tc>
      </w:tr>
      <w:bookmarkEnd w:id="2"/>
    </w:tbl>
    <w:p w14:paraId="129414C1" w14:textId="77777777" w:rsidR="001A613B" w:rsidRPr="00DB0710" w:rsidRDefault="001A613B" w:rsidP="000F6803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52458FBC" w14:textId="77777777" w:rsidR="00095785" w:rsidRPr="00DB0710" w:rsidRDefault="00095785">
      <w:pPr>
        <w:rPr>
          <w:rFonts w:ascii="Times New Roman" w:hAnsi="Times New Roman" w:cs="Times New Roman"/>
        </w:rPr>
      </w:pPr>
    </w:p>
    <w:sectPr w:rsidR="00095785" w:rsidRPr="00DB0710" w:rsidSect="00EF156A">
      <w:pgSz w:w="11907" w:h="16839"/>
      <w:pgMar w:top="709" w:right="1080" w:bottom="709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CE32" w14:textId="77777777" w:rsidR="007069C0" w:rsidRDefault="007069C0" w:rsidP="000F6803">
      <w:pPr>
        <w:spacing w:before="0" w:after="0"/>
      </w:pPr>
      <w:r>
        <w:separator/>
      </w:r>
    </w:p>
  </w:endnote>
  <w:endnote w:type="continuationSeparator" w:id="0">
    <w:p w14:paraId="7CC4B47B" w14:textId="77777777" w:rsidR="007069C0" w:rsidRDefault="007069C0" w:rsidP="000F68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1D72" w14:textId="77777777" w:rsidR="007069C0" w:rsidRDefault="007069C0" w:rsidP="000F6803">
      <w:pPr>
        <w:spacing w:before="0" w:after="0"/>
      </w:pPr>
      <w:r>
        <w:separator/>
      </w:r>
    </w:p>
  </w:footnote>
  <w:footnote w:type="continuationSeparator" w:id="0">
    <w:p w14:paraId="0CDFD978" w14:textId="77777777" w:rsidR="007069C0" w:rsidRDefault="007069C0" w:rsidP="000F68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195696"/>
      <w:docPartObj>
        <w:docPartGallery w:val="Page Numbers (Top of Page)"/>
        <w:docPartUnique/>
      </w:docPartObj>
    </w:sdtPr>
    <w:sdtContent>
      <w:p w14:paraId="2031C3BE" w14:textId="77777777" w:rsidR="00DB0710" w:rsidRDefault="00DB07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F0D51" w14:textId="77777777" w:rsidR="00DB0710" w:rsidRDefault="00DB07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86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06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06555"/>
    <w:multiLevelType w:val="hybridMultilevel"/>
    <w:tmpl w:val="6494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0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B2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9538A"/>
    <w:multiLevelType w:val="hybridMultilevel"/>
    <w:tmpl w:val="B9DEED3E"/>
    <w:lvl w:ilvl="0" w:tplc="6BE0F3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01"/>
    <w:rsid w:val="00095785"/>
    <w:rsid w:val="000F6803"/>
    <w:rsid w:val="001A613B"/>
    <w:rsid w:val="001B1E38"/>
    <w:rsid w:val="001B1F62"/>
    <w:rsid w:val="0035395D"/>
    <w:rsid w:val="003D5998"/>
    <w:rsid w:val="00471D7D"/>
    <w:rsid w:val="004A6AE1"/>
    <w:rsid w:val="0062095A"/>
    <w:rsid w:val="007069C0"/>
    <w:rsid w:val="00777A7D"/>
    <w:rsid w:val="00785BCA"/>
    <w:rsid w:val="007D2F97"/>
    <w:rsid w:val="00801C6D"/>
    <w:rsid w:val="00826ADC"/>
    <w:rsid w:val="00827C2A"/>
    <w:rsid w:val="00852075"/>
    <w:rsid w:val="008C53B4"/>
    <w:rsid w:val="00994716"/>
    <w:rsid w:val="009B4CFA"/>
    <w:rsid w:val="009D0E58"/>
    <w:rsid w:val="00A163F3"/>
    <w:rsid w:val="00A73401"/>
    <w:rsid w:val="00A91E10"/>
    <w:rsid w:val="00A92CD6"/>
    <w:rsid w:val="00B93B57"/>
    <w:rsid w:val="00C877E8"/>
    <w:rsid w:val="00CD2434"/>
    <w:rsid w:val="00DA63EC"/>
    <w:rsid w:val="00DB0710"/>
    <w:rsid w:val="00E12876"/>
    <w:rsid w:val="00ED0EDE"/>
    <w:rsid w:val="00EF156A"/>
    <w:rsid w:val="00F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99E3"/>
  <w15:docId w15:val="{8601A77C-007C-444A-923F-012949DF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803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8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0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customStyle="1" w:styleId="ConsPlusNormal">
    <w:name w:val="ConsPlusNormal"/>
    <w:rsid w:val="000F68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  <w14:ligatures w14:val="none"/>
    </w:rPr>
  </w:style>
  <w:style w:type="paragraph" w:styleId="a3">
    <w:name w:val="footnote text"/>
    <w:basedOn w:val="a"/>
    <w:link w:val="a4"/>
    <w:uiPriority w:val="99"/>
    <w:unhideWhenUsed/>
    <w:rsid w:val="000F6803"/>
    <w:pPr>
      <w:spacing w:before="0" w:beforeAutospacing="0" w:after="0" w:afterAutospacing="0"/>
      <w:ind w:firstLine="544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0F6803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5">
    <w:name w:val="footnote reference"/>
    <w:uiPriority w:val="99"/>
    <w:semiHidden/>
    <w:unhideWhenUsed/>
    <w:rsid w:val="000F680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F68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680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List Paragraph"/>
    <w:basedOn w:val="a"/>
    <w:uiPriority w:val="34"/>
    <w:qFormat/>
    <w:rsid w:val="000F6803"/>
    <w:pPr>
      <w:ind w:left="720"/>
      <w:contextualSpacing/>
    </w:pPr>
  </w:style>
  <w:style w:type="paragraph" w:styleId="a7">
    <w:name w:val="No Spacing"/>
    <w:link w:val="a8"/>
    <w:uiPriority w:val="1"/>
    <w:qFormat/>
    <w:rsid w:val="009B4CF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8">
    <w:name w:val="Без интервала Знак"/>
    <w:link w:val="a7"/>
    <w:uiPriority w:val="1"/>
    <w:locked/>
    <w:rsid w:val="009B4CFA"/>
    <w:rPr>
      <w:rFonts w:ascii="Calibri" w:eastAsia="Calibri" w:hAnsi="Calibri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B071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DB0710"/>
    <w:rPr>
      <w:kern w:val="0"/>
      <w:lang w:val="en-US"/>
      <w14:ligatures w14:val="none"/>
    </w:rPr>
  </w:style>
  <w:style w:type="table" w:styleId="ab">
    <w:name w:val="Table Grid"/>
    <w:basedOn w:val="a1"/>
    <w:uiPriority w:val="59"/>
    <w:rsid w:val="00DB07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07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elnara.ablyakimova1983@mail.ru</dc:creator>
  <cp:keywords/>
  <dc:description/>
  <cp:lastModifiedBy>User</cp:lastModifiedBy>
  <cp:revision>4</cp:revision>
  <cp:lastPrinted>2023-09-25T20:58:00Z</cp:lastPrinted>
  <dcterms:created xsi:type="dcterms:W3CDTF">2023-09-24T08:27:00Z</dcterms:created>
  <dcterms:modified xsi:type="dcterms:W3CDTF">2023-09-25T21:08:00Z</dcterms:modified>
</cp:coreProperties>
</file>