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DCDA0" w14:textId="77777777" w:rsidR="00FF1890" w:rsidRPr="00DB1CB3" w:rsidRDefault="00FF1890" w:rsidP="00FF189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B1CB3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7B2366FF" w14:textId="17639D53" w:rsidR="00FF1890" w:rsidRPr="00F243A0" w:rsidRDefault="008F17FD" w:rsidP="00FF18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43A0">
        <w:rPr>
          <w:rFonts w:ascii="Times New Roman" w:hAnsi="Times New Roman" w:cs="Times New Roman"/>
          <w:b/>
          <w:bCs/>
          <w:sz w:val="24"/>
          <w:szCs w:val="24"/>
        </w:rPr>
        <w:t>«ПОЧТОВСКАЯ СРЕДНЯЯ ОБЩЕОБРАЗОВАТЕЛЬНАЯ ШКОЛА</w:t>
      </w:r>
      <w:r w:rsidR="00FF1890" w:rsidRPr="00F243A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8334212" w14:textId="4E11816E" w:rsidR="00FF1890" w:rsidRPr="00DB1CB3" w:rsidRDefault="008F17FD" w:rsidP="00FF189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БАХЧИСАРАЙСКИЙ РАЙОН</w:t>
      </w:r>
    </w:p>
    <w:p w14:paraId="017A62B7" w14:textId="77777777" w:rsidR="00FF1890" w:rsidRPr="00DB1CB3" w:rsidRDefault="00FF1890" w:rsidP="00FF189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636"/>
        <w:gridCol w:w="3285"/>
      </w:tblGrid>
      <w:tr w:rsidR="00FF1890" w:rsidRPr="00DB1CB3" w14:paraId="6BBE194B" w14:textId="77777777" w:rsidTr="001F7DE0">
        <w:tc>
          <w:tcPr>
            <w:tcW w:w="3936" w:type="dxa"/>
          </w:tcPr>
          <w:p w14:paraId="4F29C678" w14:textId="77777777" w:rsidR="00FF1890" w:rsidRPr="00DB1CB3" w:rsidRDefault="00FF1890" w:rsidP="001F7DE0">
            <w:pPr>
              <w:tabs>
                <w:tab w:val="left" w:pos="6214"/>
              </w:tabs>
              <w:rPr>
                <w:sz w:val="24"/>
                <w:szCs w:val="24"/>
              </w:rPr>
            </w:pPr>
            <w:proofErr w:type="gramStart"/>
            <w:r w:rsidRPr="00DB1CB3">
              <w:rPr>
                <w:sz w:val="24"/>
                <w:szCs w:val="24"/>
              </w:rPr>
              <w:t>к  ООП</w:t>
            </w:r>
            <w:proofErr w:type="gramEnd"/>
            <w:r w:rsidRPr="00DB1CB3">
              <w:rPr>
                <w:sz w:val="24"/>
                <w:szCs w:val="24"/>
              </w:rPr>
              <w:t xml:space="preserve"> СОО, утвержденной</w:t>
            </w:r>
          </w:p>
          <w:p w14:paraId="64B46375" w14:textId="6788684F" w:rsidR="00FF1890" w:rsidRPr="00DB1CB3" w:rsidRDefault="00FF1890" w:rsidP="008F17FD">
            <w:pPr>
              <w:tabs>
                <w:tab w:val="left" w:pos="6214"/>
              </w:tabs>
              <w:rPr>
                <w:sz w:val="24"/>
                <w:szCs w:val="24"/>
              </w:rPr>
            </w:pPr>
            <w:r w:rsidRPr="00DB1CB3">
              <w:rPr>
                <w:sz w:val="24"/>
                <w:szCs w:val="24"/>
              </w:rPr>
              <w:t xml:space="preserve">приказом МБОУ </w:t>
            </w:r>
            <w:r w:rsidR="008F17FD">
              <w:rPr>
                <w:sz w:val="24"/>
                <w:szCs w:val="24"/>
              </w:rPr>
              <w:t>«</w:t>
            </w:r>
            <w:proofErr w:type="spellStart"/>
            <w:r w:rsidR="008F17FD">
              <w:rPr>
                <w:sz w:val="24"/>
                <w:szCs w:val="24"/>
              </w:rPr>
              <w:t>Почтовская</w:t>
            </w:r>
            <w:proofErr w:type="spellEnd"/>
            <w:r w:rsidR="008F17FD">
              <w:rPr>
                <w:sz w:val="24"/>
                <w:szCs w:val="24"/>
              </w:rPr>
              <w:t xml:space="preserve"> СОШ»</w:t>
            </w:r>
          </w:p>
          <w:p w14:paraId="77587A9C" w14:textId="1762F159" w:rsidR="00FF1890" w:rsidRPr="00DB1CB3" w:rsidRDefault="00FF1890" w:rsidP="001F7DE0">
            <w:pPr>
              <w:tabs>
                <w:tab w:val="left" w:pos="6214"/>
              </w:tabs>
              <w:rPr>
                <w:sz w:val="24"/>
                <w:szCs w:val="24"/>
              </w:rPr>
            </w:pPr>
            <w:r w:rsidRPr="00DB1CB3">
              <w:rPr>
                <w:sz w:val="24"/>
                <w:szCs w:val="24"/>
              </w:rPr>
              <w:t xml:space="preserve">от </w:t>
            </w:r>
            <w:r w:rsidR="00F50711">
              <w:rPr>
                <w:sz w:val="24"/>
                <w:szCs w:val="24"/>
              </w:rPr>
              <w:t>30</w:t>
            </w:r>
            <w:r w:rsidRPr="00DB1CB3">
              <w:rPr>
                <w:sz w:val="24"/>
                <w:szCs w:val="24"/>
              </w:rPr>
              <w:t>.08.2023 г. №</w:t>
            </w:r>
            <w:r w:rsidR="00F50711">
              <w:rPr>
                <w:sz w:val="24"/>
                <w:szCs w:val="24"/>
              </w:rPr>
              <w:t>11-пс</w:t>
            </w:r>
          </w:p>
        </w:tc>
        <w:tc>
          <w:tcPr>
            <w:tcW w:w="2636" w:type="dxa"/>
          </w:tcPr>
          <w:p w14:paraId="18649D39" w14:textId="445F7567" w:rsidR="00FF1890" w:rsidRPr="00DB1CB3" w:rsidRDefault="00FF1890" w:rsidP="001F7DE0">
            <w:pPr>
              <w:tabs>
                <w:tab w:val="left" w:pos="6214"/>
              </w:tabs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14:paraId="66F05292" w14:textId="69ECF4FC" w:rsidR="00FF1890" w:rsidRPr="00DB1CB3" w:rsidRDefault="00FF1890" w:rsidP="001F7DE0">
            <w:pPr>
              <w:tabs>
                <w:tab w:val="left" w:pos="6214"/>
              </w:tabs>
              <w:rPr>
                <w:sz w:val="24"/>
                <w:szCs w:val="24"/>
              </w:rPr>
            </w:pPr>
            <w:r w:rsidRPr="00DB1CB3">
              <w:rPr>
                <w:sz w:val="24"/>
                <w:szCs w:val="24"/>
              </w:rPr>
              <w:t>УТВЕРЖ</w:t>
            </w:r>
            <w:r w:rsidR="00F243A0">
              <w:rPr>
                <w:sz w:val="24"/>
                <w:szCs w:val="24"/>
              </w:rPr>
              <w:t>ДЕНО</w:t>
            </w:r>
          </w:p>
          <w:p w14:paraId="5B932C10" w14:textId="562652FB" w:rsidR="008F17FD" w:rsidRPr="00DB1CB3" w:rsidRDefault="008F17FD" w:rsidP="008F17FD">
            <w:pPr>
              <w:tabs>
                <w:tab w:val="left" w:pos="657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 xml:space="preserve"> д</w:t>
            </w:r>
            <w:r w:rsidR="00FF1890" w:rsidRPr="00DB1CB3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  <w:r w:rsidR="00FF1890" w:rsidRPr="00DB1CB3">
              <w:rPr>
                <w:sz w:val="24"/>
                <w:szCs w:val="24"/>
              </w:rPr>
              <w:t xml:space="preserve"> </w:t>
            </w:r>
            <w:r w:rsidRPr="00DB1CB3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Почтовская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  <w:p w14:paraId="6587F656" w14:textId="3D97B2B3" w:rsidR="00FF1890" w:rsidRPr="00DB1CB3" w:rsidRDefault="00FF1890" w:rsidP="001F7DE0">
            <w:pPr>
              <w:tabs>
                <w:tab w:val="left" w:pos="6214"/>
              </w:tabs>
              <w:rPr>
                <w:sz w:val="24"/>
                <w:szCs w:val="24"/>
              </w:rPr>
            </w:pPr>
            <w:r w:rsidRPr="00DB1CB3">
              <w:rPr>
                <w:sz w:val="24"/>
                <w:szCs w:val="24"/>
              </w:rPr>
              <w:t xml:space="preserve">___________ </w:t>
            </w:r>
            <w:proofErr w:type="spellStart"/>
            <w:r w:rsidR="008F17FD">
              <w:rPr>
                <w:sz w:val="24"/>
                <w:szCs w:val="24"/>
              </w:rPr>
              <w:t>Э.А.Жулёв</w:t>
            </w:r>
            <w:proofErr w:type="spellEnd"/>
          </w:p>
          <w:p w14:paraId="2C023528" w14:textId="3CD67017" w:rsidR="00FF1890" w:rsidRPr="00DB1CB3" w:rsidRDefault="00F50711" w:rsidP="001F7DE0">
            <w:pPr>
              <w:tabs>
                <w:tab w:val="left" w:pos="62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01.09.2023 года №326</w:t>
            </w:r>
          </w:p>
        </w:tc>
      </w:tr>
      <w:tr w:rsidR="00FF1890" w:rsidRPr="00DB1CB3" w14:paraId="1425FE70" w14:textId="77777777" w:rsidTr="001F7DE0">
        <w:tc>
          <w:tcPr>
            <w:tcW w:w="3936" w:type="dxa"/>
          </w:tcPr>
          <w:p w14:paraId="76DD434F" w14:textId="77777777" w:rsidR="00FF1890" w:rsidRPr="00DB1CB3" w:rsidRDefault="00FF1890" w:rsidP="001F7DE0">
            <w:pPr>
              <w:tabs>
                <w:tab w:val="left" w:pos="6675"/>
              </w:tabs>
              <w:rPr>
                <w:sz w:val="24"/>
                <w:szCs w:val="24"/>
              </w:rPr>
            </w:pPr>
            <w:r w:rsidRPr="00DB1CB3">
              <w:rPr>
                <w:sz w:val="24"/>
                <w:szCs w:val="24"/>
              </w:rPr>
              <w:t>ПРИНЯТО</w:t>
            </w:r>
          </w:p>
          <w:p w14:paraId="216C31A6" w14:textId="77777777" w:rsidR="00FF1890" w:rsidRPr="00DB1CB3" w:rsidRDefault="00FF1890" w:rsidP="001F7DE0">
            <w:pPr>
              <w:tabs>
                <w:tab w:val="left" w:pos="6570"/>
              </w:tabs>
              <w:rPr>
                <w:sz w:val="24"/>
                <w:szCs w:val="24"/>
              </w:rPr>
            </w:pPr>
            <w:r w:rsidRPr="00DB1CB3">
              <w:rPr>
                <w:sz w:val="24"/>
                <w:szCs w:val="24"/>
              </w:rPr>
              <w:t xml:space="preserve">Управляющий Совет </w:t>
            </w:r>
          </w:p>
          <w:p w14:paraId="4EB98233" w14:textId="5CAB2685" w:rsidR="00FF1890" w:rsidRPr="00DB1CB3" w:rsidRDefault="00FF1890" w:rsidP="001F7DE0">
            <w:pPr>
              <w:tabs>
                <w:tab w:val="left" w:pos="6570"/>
              </w:tabs>
              <w:rPr>
                <w:sz w:val="24"/>
                <w:szCs w:val="24"/>
              </w:rPr>
            </w:pPr>
            <w:r w:rsidRPr="00DB1CB3">
              <w:rPr>
                <w:sz w:val="24"/>
                <w:szCs w:val="24"/>
              </w:rPr>
              <w:t xml:space="preserve">МБОУ </w:t>
            </w:r>
            <w:r w:rsidR="008F17FD">
              <w:rPr>
                <w:sz w:val="24"/>
                <w:szCs w:val="24"/>
              </w:rPr>
              <w:t>«</w:t>
            </w:r>
            <w:proofErr w:type="spellStart"/>
            <w:r w:rsidR="008F17FD">
              <w:rPr>
                <w:sz w:val="24"/>
                <w:szCs w:val="24"/>
              </w:rPr>
              <w:t>Почтовская</w:t>
            </w:r>
            <w:proofErr w:type="spellEnd"/>
            <w:r w:rsidR="008F17FD">
              <w:rPr>
                <w:sz w:val="24"/>
                <w:szCs w:val="24"/>
              </w:rPr>
              <w:t xml:space="preserve"> СОШ»</w:t>
            </w:r>
          </w:p>
          <w:p w14:paraId="3DC4B0A6" w14:textId="4A14738B" w:rsidR="00FF1890" w:rsidRPr="00DB1CB3" w:rsidRDefault="00FF1890" w:rsidP="001F7DE0">
            <w:pPr>
              <w:tabs>
                <w:tab w:val="left" w:pos="6570"/>
              </w:tabs>
              <w:rPr>
                <w:sz w:val="24"/>
                <w:szCs w:val="24"/>
              </w:rPr>
            </w:pPr>
            <w:r w:rsidRPr="00DB1CB3">
              <w:rPr>
                <w:sz w:val="24"/>
                <w:szCs w:val="24"/>
              </w:rPr>
              <w:t>(</w:t>
            </w:r>
            <w:proofErr w:type="gramStart"/>
            <w:r w:rsidRPr="00DB1CB3">
              <w:rPr>
                <w:sz w:val="24"/>
                <w:szCs w:val="24"/>
              </w:rPr>
              <w:t>протокол  от</w:t>
            </w:r>
            <w:proofErr w:type="gramEnd"/>
            <w:r w:rsidRPr="00DB1CB3">
              <w:rPr>
                <w:sz w:val="24"/>
                <w:szCs w:val="24"/>
              </w:rPr>
              <w:t xml:space="preserve"> </w:t>
            </w:r>
            <w:r w:rsidR="00F50711">
              <w:rPr>
                <w:sz w:val="24"/>
                <w:szCs w:val="24"/>
              </w:rPr>
              <w:t>30.</w:t>
            </w:r>
            <w:r w:rsidRPr="00DB1CB3">
              <w:rPr>
                <w:sz w:val="24"/>
                <w:szCs w:val="24"/>
              </w:rPr>
              <w:t>.08.2023 г. №</w:t>
            </w:r>
            <w:r w:rsidR="00F50711">
              <w:rPr>
                <w:sz w:val="24"/>
                <w:szCs w:val="24"/>
              </w:rPr>
              <w:t>11-пс</w:t>
            </w:r>
          </w:p>
          <w:p w14:paraId="3DB9AD24" w14:textId="77777777" w:rsidR="00FF1890" w:rsidRPr="00DB1CB3" w:rsidRDefault="00FF1890" w:rsidP="001F7DE0">
            <w:pPr>
              <w:tabs>
                <w:tab w:val="left" w:pos="6570"/>
              </w:tabs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14:paraId="173419F1" w14:textId="77777777" w:rsidR="00FF1890" w:rsidRPr="00DB1CB3" w:rsidRDefault="00FF1890" w:rsidP="001F7DE0">
            <w:pPr>
              <w:tabs>
                <w:tab w:val="left" w:pos="6214"/>
              </w:tabs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14:paraId="44D4008D" w14:textId="77777777" w:rsidR="00FF1890" w:rsidRPr="00DB1CB3" w:rsidRDefault="00FF1890" w:rsidP="001F7DE0">
            <w:pPr>
              <w:tabs>
                <w:tab w:val="left" w:pos="6214"/>
              </w:tabs>
              <w:rPr>
                <w:sz w:val="24"/>
                <w:szCs w:val="24"/>
              </w:rPr>
            </w:pPr>
          </w:p>
        </w:tc>
      </w:tr>
      <w:tr w:rsidR="00FF1890" w:rsidRPr="00DB1CB3" w14:paraId="034BFB22" w14:textId="77777777" w:rsidTr="001F7DE0">
        <w:tc>
          <w:tcPr>
            <w:tcW w:w="3936" w:type="dxa"/>
          </w:tcPr>
          <w:p w14:paraId="109EC0AB" w14:textId="77777777" w:rsidR="00FF1890" w:rsidRPr="00DB1CB3" w:rsidRDefault="00FF1890" w:rsidP="001F7DE0">
            <w:pPr>
              <w:tabs>
                <w:tab w:val="left" w:pos="6570"/>
              </w:tabs>
              <w:rPr>
                <w:sz w:val="24"/>
                <w:szCs w:val="24"/>
              </w:rPr>
            </w:pPr>
            <w:r w:rsidRPr="00DB1CB3">
              <w:rPr>
                <w:sz w:val="24"/>
                <w:szCs w:val="24"/>
              </w:rPr>
              <w:t xml:space="preserve">ПРИНЯТО                                                                                 </w:t>
            </w:r>
          </w:p>
          <w:p w14:paraId="35521984" w14:textId="77777777" w:rsidR="00FF1890" w:rsidRPr="00DB1CB3" w:rsidRDefault="00FF1890" w:rsidP="001F7DE0">
            <w:pPr>
              <w:tabs>
                <w:tab w:val="left" w:pos="6570"/>
              </w:tabs>
              <w:rPr>
                <w:sz w:val="24"/>
                <w:szCs w:val="24"/>
              </w:rPr>
            </w:pPr>
            <w:r w:rsidRPr="00DB1CB3">
              <w:rPr>
                <w:sz w:val="24"/>
                <w:szCs w:val="24"/>
              </w:rPr>
              <w:t>педагогический совет</w:t>
            </w:r>
          </w:p>
          <w:p w14:paraId="72B9BF7C" w14:textId="77777777" w:rsidR="008F17FD" w:rsidRPr="00DB1CB3" w:rsidRDefault="008F17FD" w:rsidP="008F17FD">
            <w:pPr>
              <w:tabs>
                <w:tab w:val="left" w:pos="6570"/>
              </w:tabs>
              <w:rPr>
                <w:sz w:val="24"/>
                <w:szCs w:val="24"/>
              </w:rPr>
            </w:pPr>
            <w:r w:rsidRPr="00DB1CB3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Почтовская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  <w:p w14:paraId="6F9F925D" w14:textId="2DD737EB" w:rsidR="00FF1890" w:rsidRPr="00DB1CB3" w:rsidRDefault="00FF1890" w:rsidP="001F7DE0">
            <w:pPr>
              <w:rPr>
                <w:sz w:val="24"/>
                <w:szCs w:val="24"/>
              </w:rPr>
            </w:pPr>
            <w:r w:rsidRPr="00DB1CB3">
              <w:rPr>
                <w:sz w:val="24"/>
                <w:szCs w:val="24"/>
              </w:rPr>
              <w:t>(</w:t>
            </w:r>
            <w:proofErr w:type="gramStart"/>
            <w:r w:rsidRPr="00DB1CB3">
              <w:rPr>
                <w:sz w:val="24"/>
                <w:szCs w:val="24"/>
              </w:rPr>
              <w:t>протокол  от</w:t>
            </w:r>
            <w:proofErr w:type="gramEnd"/>
            <w:r w:rsidRPr="00DB1CB3">
              <w:rPr>
                <w:sz w:val="24"/>
                <w:szCs w:val="24"/>
              </w:rPr>
              <w:t xml:space="preserve"> </w:t>
            </w:r>
            <w:r w:rsidR="00F50711">
              <w:rPr>
                <w:sz w:val="24"/>
                <w:szCs w:val="24"/>
              </w:rPr>
              <w:t>30</w:t>
            </w:r>
            <w:r w:rsidRPr="00DB1CB3">
              <w:rPr>
                <w:sz w:val="24"/>
                <w:szCs w:val="24"/>
              </w:rPr>
              <w:t>.08.2023 г. №</w:t>
            </w:r>
            <w:r w:rsidR="00F50711">
              <w:rPr>
                <w:sz w:val="24"/>
                <w:szCs w:val="24"/>
              </w:rPr>
              <w:t>11-пс</w:t>
            </w:r>
            <w:r w:rsidRPr="00DB1CB3">
              <w:rPr>
                <w:sz w:val="24"/>
                <w:szCs w:val="24"/>
              </w:rPr>
              <w:t>)</w:t>
            </w:r>
          </w:p>
        </w:tc>
        <w:tc>
          <w:tcPr>
            <w:tcW w:w="2636" w:type="dxa"/>
          </w:tcPr>
          <w:p w14:paraId="57BEE59B" w14:textId="77777777" w:rsidR="00FF1890" w:rsidRPr="00DB1CB3" w:rsidRDefault="00FF1890" w:rsidP="001F7DE0">
            <w:pPr>
              <w:tabs>
                <w:tab w:val="left" w:pos="6214"/>
              </w:tabs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14:paraId="517B53D5" w14:textId="77777777" w:rsidR="00FF1890" w:rsidRPr="00DB1CB3" w:rsidRDefault="00FF1890" w:rsidP="001F7DE0">
            <w:pPr>
              <w:tabs>
                <w:tab w:val="left" w:pos="6214"/>
              </w:tabs>
              <w:rPr>
                <w:sz w:val="24"/>
                <w:szCs w:val="24"/>
              </w:rPr>
            </w:pPr>
          </w:p>
        </w:tc>
      </w:tr>
    </w:tbl>
    <w:p w14:paraId="14EDF848" w14:textId="77777777" w:rsidR="00FF1890" w:rsidRPr="00DB1CB3" w:rsidRDefault="00FF1890" w:rsidP="00FF1890">
      <w:pPr>
        <w:rPr>
          <w:rFonts w:ascii="Times New Roman" w:hAnsi="Times New Roman" w:cs="Times New Roman"/>
          <w:sz w:val="24"/>
          <w:szCs w:val="24"/>
        </w:rPr>
      </w:pPr>
    </w:p>
    <w:p w14:paraId="085AAD17" w14:textId="77777777" w:rsidR="00FF1890" w:rsidRPr="00DB1CB3" w:rsidRDefault="00FF1890" w:rsidP="00FF1890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AF080D" w14:textId="77777777" w:rsidR="00FF1890" w:rsidRPr="00DB1CB3" w:rsidRDefault="00FF1890" w:rsidP="00FF1890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D49324" w14:textId="77777777" w:rsidR="00FF1890" w:rsidRPr="00DB1CB3" w:rsidRDefault="00FF1890" w:rsidP="00FF1890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1DC3A9" w14:textId="77777777" w:rsidR="00FF1890" w:rsidRPr="00DB1CB3" w:rsidRDefault="00FF1890" w:rsidP="00FF1890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B1CB3">
        <w:rPr>
          <w:rFonts w:ascii="Times New Roman" w:hAnsi="Times New Roman" w:cs="Times New Roman"/>
          <w:b/>
          <w:sz w:val="24"/>
          <w:szCs w:val="24"/>
        </w:rPr>
        <w:t>КАЛЕНДАРНЫЙ  УЧЕБНЫЙ</w:t>
      </w:r>
      <w:proofErr w:type="gramEnd"/>
      <w:r w:rsidRPr="00DB1CB3">
        <w:rPr>
          <w:rFonts w:ascii="Times New Roman" w:hAnsi="Times New Roman" w:cs="Times New Roman"/>
          <w:b/>
          <w:sz w:val="24"/>
          <w:szCs w:val="24"/>
        </w:rPr>
        <w:t xml:space="preserve">  ГРАФИК</w:t>
      </w:r>
    </w:p>
    <w:p w14:paraId="28E826B4" w14:textId="07A4BF9C" w:rsidR="00FF1890" w:rsidRPr="00DB1CB3" w:rsidRDefault="00F50711" w:rsidP="00FF1890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FF1890" w:rsidRPr="00DB1CB3">
        <w:rPr>
          <w:rFonts w:ascii="Times New Roman" w:hAnsi="Times New Roman" w:cs="Times New Roman"/>
          <w:b/>
          <w:sz w:val="24"/>
          <w:szCs w:val="24"/>
        </w:rPr>
        <w:t>11 КЛАССЫ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6D21880D" w14:textId="77777777" w:rsidR="00FF1890" w:rsidRPr="00DB1CB3" w:rsidRDefault="00FF1890" w:rsidP="00FF1890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CB3"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14:paraId="3A6D518F" w14:textId="77777777" w:rsidR="00FF1890" w:rsidRPr="00DB1CB3" w:rsidRDefault="00FF1890" w:rsidP="00FF1890">
      <w:pPr>
        <w:pStyle w:val="Default"/>
        <w:jc w:val="center"/>
        <w:rPr>
          <w:color w:val="auto"/>
        </w:rPr>
      </w:pPr>
      <w:r w:rsidRPr="00DB1CB3">
        <w:rPr>
          <w:b/>
          <w:color w:val="auto"/>
        </w:rPr>
        <w:t>(</w:t>
      </w:r>
      <w:r w:rsidRPr="00DB1CB3">
        <w:rPr>
          <w:b/>
          <w:bCs/>
          <w:color w:val="auto"/>
        </w:rPr>
        <w:t>в соответствии с ФГОС СОО 2012 года)</w:t>
      </w:r>
    </w:p>
    <w:p w14:paraId="0EDEB817" w14:textId="77777777" w:rsidR="00FF1890" w:rsidRPr="00DB1CB3" w:rsidRDefault="00FF1890" w:rsidP="00FF1890">
      <w:pPr>
        <w:rPr>
          <w:rFonts w:ascii="Times New Roman" w:hAnsi="Times New Roman" w:cs="Times New Roman"/>
          <w:sz w:val="24"/>
          <w:szCs w:val="24"/>
        </w:rPr>
      </w:pPr>
    </w:p>
    <w:p w14:paraId="1148F55E" w14:textId="77777777" w:rsidR="00FF1890" w:rsidRPr="00DB1CB3" w:rsidRDefault="00FF1890" w:rsidP="00FF1890">
      <w:pPr>
        <w:rPr>
          <w:rFonts w:ascii="Times New Roman" w:hAnsi="Times New Roman" w:cs="Times New Roman"/>
          <w:sz w:val="24"/>
          <w:szCs w:val="24"/>
        </w:rPr>
      </w:pPr>
    </w:p>
    <w:p w14:paraId="36F9D4AA" w14:textId="77777777" w:rsidR="00FF1890" w:rsidRPr="00DB1CB3" w:rsidRDefault="00FF1890" w:rsidP="00FF1890">
      <w:pPr>
        <w:rPr>
          <w:rFonts w:ascii="Times New Roman" w:hAnsi="Times New Roman" w:cs="Times New Roman"/>
          <w:sz w:val="24"/>
          <w:szCs w:val="24"/>
        </w:rPr>
      </w:pPr>
    </w:p>
    <w:p w14:paraId="29605C78" w14:textId="77777777" w:rsidR="00FF1890" w:rsidRPr="00DB1CB3" w:rsidRDefault="00FF1890" w:rsidP="00FF1890">
      <w:pPr>
        <w:rPr>
          <w:rFonts w:ascii="Times New Roman" w:hAnsi="Times New Roman" w:cs="Times New Roman"/>
          <w:sz w:val="24"/>
          <w:szCs w:val="24"/>
        </w:rPr>
      </w:pPr>
    </w:p>
    <w:p w14:paraId="70C831D8" w14:textId="77777777" w:rsidR="00FF1890" w:rsidRPr="00DB1CB3" w:rsidRDefault="00FF1890" w:rsidP="00FF1890">
      <w:pPr>
        <w:rPr>
          <w:rFonts w:ascii="Times New Roman" w:hAnsi="Times New Roman" w:cs="Times New Roman"/>
          <w:sz w:val="24"/>
          <w:szCs w:val="24"/>
        </w:rPr>
      </w:pPr>
    </w:p>
    <w:p w14:paraId="4B2D2BE5" w14:textId="77777777" w:rsidR="00FF1890" w:rsidRPr="00DB1CB3" w:rsidRDefault="00FF1890" w:rsidP="00FF1890">
      <w:pPr>
        <w:tabs>
          <w:tab w:val="left" w:pos="2711"/>
        </w:tabs>
        <w:rPr>
          <w:rFonts w:ascii="Times New Roman" w:hAnsi="Times New Roman" w:cs="Times New Roman"/>
          <w:sz w:val="24"/>
          <w:szCs w:val="24"/>
        </w:rPr>
      </w:pPr>
    </w:p>
    <w:p w14:paraId="1EF9D6EC" w14:textId="77777777" w:rsidR="00FF1890" w:rsidRPr="00DB1CB3" w:rsidRDefault="00FF1890" w:rsidP="00FF1890">
      <w:pPr>
        <w:tabs>
          <w:tab w:val="left" w:pos="2711"/>
        </w:tabs>
        <w:rPr>
          <w:rFonts w:ascii="Times New Roman" w:hAnsi="Times New Roman" w:cs="Times New Roman"/>
          <w:sz w:val="24"/>
          <w:szCs w:val="24"/>
        </w:rPr>
      </w:pPr>
    </w:p>
    <w:p w14:paraId="71B6D055" w14:textId="77777777" w:rsidR="00FF1890" w:rsidRPr="00DB1CB3" w:rsidRDefault="00FF1890" w:rsidP="00FF1890">
      <w:pPr>
        <w:tabs>
          <w:tab w:val="left" w:pos="2711"/>
        </w:tabs>
        <w:rPr>
          <w:rFonts w:ascii="Times New Roman" w:hAnsi="Times New Roman" w:cs="Times New Roman"/>
          <w:sz w:val="24"/>
          <w:szCs w:val="24"/>
        </w:rPr>
      </w:pPr>
    </w:p>
    <w:p w14:paraId="0D633A5A" w14:textId="73F5E4D0" w:rsidR="00FF1890" w:rsidRPr="00DB1CB3" w:rsidRDefault="00F50711" w:rsidP="00FF1890">
      <w:pPr>
        <w:tabs>
          <w:tab w:val="left" w:pos="2711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8F17FD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="008F17FD">
        <w:rPr>
          <w:rFonts w:ascii="Times New Roman" w:hAnsi="Times New Roman" w:cs="Times New Roman"/>
          <w:sz w:val="24"/>
          <w:szCs w:val="24"/>
        </w:rPr>
        <w:t xml:space="preserve"> Почтовое</w:t>
      </w:r>
    </w:p>
    <w:p w14:paraId="32C250B5" w14:textId="4E165CC5" w:rsidR="00FF1890" w:rsidRPr="00DB1CB3" w:rsidRDefault="00FF1890" w:rsidP="00FF189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B1CB3">
        <w:rPr>
          <w:rFonts w:ascii="Times New Roman" w:hAnsi="Times New Roman" w:cs="Times New Roman"/>
          <w:sz w:val="24"/>
          <w:szCs w:val="24"/>
        </w:rPr>
        <w:t>2023</w:t>
      </w:r>
      <w:r w:rsidR="00F50711">
        <w:rPr>
          <w:rFonts w:ascii="Times New Roman" w:hAnsi="Times New Roman" w:cs="Times New Roman"/>
          <w:sz w:val="24"/>
          <w:szCs w:val="24"/>
        </w:rPr>
        <w:t xml:space="preserve"> </w:t>
      </w:r>
      <w:r w:rsidRPr="00DB1CB3">
        <w:rPr>
          <w:rFonts w:ascii="Times New Roman" w:hAnsi="Times New Roman" w:cs="Times New Roman"/>
          <w:sz w:val="24"/>
          <w:szCs w:val="24"/>
        </w:rPr>
        <w:t>г</w:t>
      </w:r>
      <w:r w:rsidR="00F50711">
        <w:rPr>
          <w:rFonts w:ascii="Times New Roman" w:hAnsi="Times New Roman" w:cs="Times New Roman"/>
          <w:sz w:val="24"/>
          <w:szCs w:val="24"/>
        </w:rPr>
        <w:t>од</w:t>
      </w:r>
    </w:p>
    <w:p w14:paraId="639F0A91" w14:textId="77777777" w:rsidR="00FF1890" w:rsidRPr="00DB1CB3" w:rsidRDefault="00FF1890" w:rsidP="00FF189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7653C35" w14:textId="77777777" w:rsidR="00FF1890" w:rsidRPr="00DB1CB3" w:rsidRDefault="00FF1890" w:rsidP="00CA54AF">
      <w:pPr>
        <w:pStyle w:val="Default"/>
        <w:ind w:firstLine="360"/>
        <w:jc w:val="both"/>
        <w:rPr>
          <w:color w:val="auto"/>
        </w:rPr>
        <w:sectPr w:rsidR="00FF1890" w:rsidRPr="00DB1CB3" w:rsidSect="004A32C8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1C3ADCC" w14:textId="21BE8862" w:rsidR="00DB1CB3" w:rsidRPr="004A32C8" w:rsidRDefault="00A70A34" w:rsidP="004A32C8">
      <w:pPr>
        <w:pStyle w:val="Default"/>
        <w:ind w:firstLine="360"/>
        <w:jc w:val="both"/>
        <w:rPr>
          <w:color w:val="auto"/>
        </w:rPr>
      </w:pPr>
      <w:r w:rsidRPr="004A32C8">
        <w:rPr>
          <w:color w:val="auto"/>
        </w:rPr>
        <w:lastRenderedPageBreak/>
        <w:t xml:space="preserve">Календарный учебный график и режим работы муниципального бюджетного общеобразовательного учреждения </w:t>
      </w:r>
      <w:r w:rsidR="008F17FD" w:rsidRPr="004A32C8">
        <w:rPr>
          <w:color w:val="auto"/>
        </w:rPr>
        <w:t>«</w:t>
      </w:r>
      <w:proofErr w:type="spellStart"/>
      <w:r w:rsidR="008F17FD" w:rsidRPr="004A32C8">
        <w:rPr>
          <w:color w:val="auto"/>
        </w:rPr>
        <w:t>Почтовская</w:t>
      </w:r>
      <w:proofErr w:type="spellEnd"/>
      <w:r w:rsidR="008F17FD" w:rsidRPr="004A32C8">
        <w:rPr>
          <w:color w:val="auto"/>
        </w:rPr>
        <w:t xml:space="preserve"> средняя общеобразовательная школа»</w:t>
      </w:r>
      <w:r w:rsidRPr="004A32C8">
        <w:rPr>
          <w:color w:val="auto"/>
        </w:rPr>
        <w:t xml:space="preserve"> на 202</w:t>
      </w:r>
      <w:r w:rsidR="00211F38" w:rsidRPr="004A32C8">
        <w:rPr>
          <w:color w:val="auto"/>
        </w:rPr>
        <w:t>3</w:t>
      </w:r>
      <w:r w:rsidRPr="004A32C8">
        <w:rPr>
          <w:color w:val="auto"/>
        </w:rPr>
        <w:t>/202</w:t>
      </w:r>
      <w:r w:rsidR="00211F38" w:rsidRPr="004A32C8">
        <w:rPr>
          <w:color w:val="auto"/>
        </w:rPr>
        <w:t>4</w:t>
      </w:r>
      <w:r w:rsidRPr="004A32C8">
        <w:rPr>
          <w:color w:val="auto"/>
        </w:rPr>
        <w:t xml:space="preserve"> учебный год составлен в соответствии с</w:t>
      </w:r>
      <w:r w:rsidR="00211F38" w:rsidRPr="004A32C8">
        <w:rPr>
          <w:color w:val="auto"/>
        </w:rPr>
        <w:t>:</w:t>
      </w:r>
    </w:p>
    <w:p w14:paraId="3AEF3E35" w14:textId="77777777" w:rsidR="00DB1CB3" w:rsidRPr="004A32C8" w:rsidRDefault="00DB1CB3" w:rsidP="004A32C8">
      <w:pPr>
        <w:numPr>
          <w:ilvl w:val="0"/>
          <w:numId w:val="46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32C8">
        <w:rPr>
          <w:rFonts w:ascii="Times New Roman" w:hAnsi="Times New Roman" w:cs="Times New Roman"/>
          <w:sz w:val="24"/>
          <w:szCs w:val="24"/>
        </w:rPr>
        <w:t>пунктом 6 части3 статьи 28, статьей 30 Федерального закона от 29.12.2012 № 273-ФЗ «Об образовании в Российской Федерации»;</w:t>
      </w:r>
    </w:p>
    <w:p w14:paraId="07323B98" w14:textId="77777777" w:rsidR="00DB1CB3" w:rsidRPr="004A32C8" w:rsidRDefault="00DB1CB3" w:rsidP="004A32C8">
      <w:pPr>
        <w:numPr>
          <w:ilvl w:val="0"/>
          <w:numId w:val="46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32C8">
        <w:rPr>
          <w:rFonts w:ascii="Times New Roman" w:hAnsi="Times New Roman" w:cs="Times New Roman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2D24DC82" w14:textId="77777777" w:rsidR="00DB1CB3" w:rsidRPr="004A32C8" w:rsidRDefault="00DB1CB3" w:rsidP="004A32C8">
      <w:pPr>
        <w:numPr>
          <w:ilvl w:val="0"/>
          <w:numId w:val="46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32C8">
        <w:rPr>
          <w:rFonts w:ascii="Times New Roman" w:hAnsi="Times New Roman" w:cs="Times New Roman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7A2C3A18" w14:textId="77777777" w:rsidR="00DB1CB3" w:rsidRPr="004A32C8" w:rsidRDefault="00DB1CB3" w:rsidP="004A32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32C8">
        <w:rPr>
          <w:rFonts w:ascii="Times New Roman" w:hAnsi="Times New Roman" w:cs="Times New Roman"/>
          <w:sz w:val="24"/>
          <w:szCs w:val="24"/>
        </w:rPr>
        <w:t>•   ФГОС СОО, утвержденным приказом Министерства образования и науки Российской Федерации от 17.05.2012 № 413;</w:t>
      </w:r>
    </w:p>
    <w:p w14:paraId="0DBDA6E1" w14:textId="77777777" w:rsidR="00DB1CB3" w:rsidRPr="004A32C8" w:rsidRDefault="00DB1CB3" w:rsidP="004A3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2C8">
        <w:rPr>
          <w:rFonts w:ascii="Times New Roman" w:hAnsi="Times New Roman" w:cs="Times New Roman"/>
          <w:sz w:val="24"/>
          <w:szCs w:val="24"/>
        </w:rPr>
        <w:t>•  Приказом Министе6рства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14:paraId="3FB7B877" w14:textId="77777777" w:rsidR="00DB1CB3" w:rsidRPr="004A32C8" w:rsidRDefault="00DB1CB3" w:rsidP="004A32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32C8">
        <w:rPr>
          <w:rFonts w:ascii="Times New Roman" w:hAnsi="Times New Roman" w:cs="Times New Roman"/>
          <w:sz w:val="24"/>
          <w:szCs w:val="24"/>
        </w:rPr>
        <w:t>•Федеральной образовательной программой среднего общего образования, утвержденной приказом Министерства просвещения Российской Федерации от 23.11.2022 № 1014;</w:t>
      </w:r>
    </w:p>
    <w:p w14:paraId="062C85F3" w14:textId="77777777" w:rsidR="00DB1CB3" w:rsidRPr="004A32C8" w:rsidRDefault="00DB1CB3" w:rsidP="004A32C8">
      <w:pPr>
        <w:numPr>
          <w:ilvl w:val="0"/>
          <w:numId w:val="4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A32C8">
        <w:rPr>
          <w:rFonts w:ascii="Times New Roman" w:hAnsi="Times New Roman" w:cs="Times New Roman"/>
          <w:sz w:val="24"/>
          <w:szCs w:val="24"/>
        </w:rPr>
        <w:t>письмом Министерства образования, науки и молодежи Республики Крым от 20.06.2023 №3355/01-14</w:t>
      </w:r>
    </w:p>
    <w:p w14:paraId="751B7126" w14:textId="77777777" w:rsidR="005B0396" w:rsidRPr="004A32C8" w:rsidRDefault="005B0396" w:rsidP="004A32C8">
      <w:pPr>
        <w:numPr>
          <w:ilvl w:val="0"/>
          <w:numId w:val="4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A32C8">
        <w:rPr>
          <w:rFonts w:ascii="Times New Roman" w:hAnsi="Times New Roman" w:cs="Times New Roman"/>
          <w:sz w:val="24"/>
          <w:szCs w:val="24"/>
        </w:rPr>
        <w:t>письмом Министерства образования, науки и молодежи Республики Крым от 26.07.2023 №4022/01-14</w:t>
      </w:r>
    </w:p>
    <w:p w14:paraId="38D0AFA6" w14:textId="77777777" w:rsidR="00DB1CB3" w:rsidRPr="004A32C8" w:rsidRDefault="00DB1CB3" w:rsidP="004A32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EF3C10" w14:textId="77777777" w:rsidR="00DB1CB3" w:rsidRPr="004A32C8" w:rsidRDefault="00DB1CB3" w:rsidP="004A3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2C8">
        <w:rPr>
          <w:rFonts w:ascii="Times New Roman" w:hAnsi="Times New Roman" w:cs="Times New Roman"/>
          <w:b/>
          <w:bCs/>
          <w:sz w:val="24"/>
          <w:szCs w:val="24"/>
        </w:rPr>
        <w:t>1. Даты начала и окончания учебного года</w:t>
      </w:r>
    </w:p>
    <w:p w14:paraId="4CDFF399" w14:textId="77777777" w:rsidR="00DB1CB3" w:rsidRPr="004A32C8" w:rsidRDefault="00DB1CB3" w:rsidP="004A3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2C8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4A32C8">
        <w:rPr>
          <w:rFonts w:ascii="Times New Roman" w:hAnsi="Times New Roman" w:cs="Times New Roman"/>
          <w:sz w:val="24"/>
          <w:szCs w:val="24"/>
        </w:rPr>
        <w:t>1.Дата</w:t>
      </w:r>
      <w:proofErr w:type="gramEnd"/>
      <w:r w:rsidRPr="004A32C8">
        <w:rPr>
          <w:rFonts w:ascii="Times New Roman" w:hAnsi="Times New Roman" w:cs="Times New Roman"/>
          <w:sz w:val="24"/>
          <w:szCs w:val="24"/>
        </w:rPr>
        <w:t xml:space="preserve"> начала учебного года: 1 сентября 2023 года.</w:t>
      </w:r>
    </w:p>
    <w:p w14:paraId="469120DA" w14:textId="25FD6CB5" w:rsidR="00DB1CB3" w:rsidRPr="004A32C8" w:rsidRDefault="00DB1CB3" w:rsidP="004A3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2C8">
        <w:rPr>
          <w:rFonts w:ascii="Times New Roman" w:hAnsi="Times New Roman" w:cs="Times New Roman"/>
          <w:sz w:val="24"/>
          <w:szCs w:val="24"/>
        </w:rPr>
        <w:t>1.2. Дата окончания учебн</w:t>
      </w:r>
      <w:r w:rsidR="007A7E98" w:rsidRPr="004A32C8">
        <w:rPr>
          <w:rFonts w:ascii="Times New Roman" w:hAnsi="Times New Roman" w:cs="Times New Roman"/>
          <w:sz w:val="24"/>
          <w:szCs w:val="24"/>
        </w:rPr>
        <w:t>ых занятий для 11-х классов - 2</w:t>
      </w:r>
      <w:r w:rsidR="008F17FD" w:rsidRPr="004A32C8">
        <w:rPr>
          <w:rFonts w:ascii="Times New Roman" w:hAnsi="Times New Roman" w:cs="Times New Roman"/>
          <w:sz w:val="24"/>
          <w:szCs w:val="24"/>
        </w:rPr>
        <w:t>1</w:t>
      </w:r>
      <w:r w:rsidRPr="004A32C8">
        <w:rPr>
          <w:rFonts w:ascii="Times New Roman" w:hAnsi="Times New Roman" w:cs="Times New Roman"/>
          <w:sz w:val="24"/>
          <w:szCs w:val="24"/>
        </w:rPr>
        <w:t xml:space="preserve"> мая 2024 года, дата окончания учебного года</w:t>
      </w:r>
      <w:proofErr w:type="gramStart"/>
      <w:r w:rsidRPr="004A32C8">
        <w:rPr>
          <w:rFonts w:ascii="Times New Roman" w:hAnsi="Times New Roman" w:cs="Times New Roman"/>
          <w:sz w:val="24"/>
          <w:szCs w:val="24"/>
        </w:rPr>
        <w:t>-  определяется</w:t>
      </w:r>
      <w:proofErr w:type="gramEnd"/>
      <w:r w:rsidRPr="004A32C8">
        <w:rPr>
          <w:rFonts w:ascii="Times New Roman" w:hAnsi="Times New Roman" w:cs="Times New Roman"/>
          <w:sz w:val="24"/>
          <w:szCs w:val="24"/>
        </w:rPr>
        <w:t xml:space="preserve">  с учетом расписания ГИА.</w:t>
      </w:r>
    </w:p>
    <w:p w14:paraId="48A63718" w14:textId="77777777" w:rsidR="00DB1CB3" w:rsidRPr="004A32C8" w:rsidRDefault="00DB1CB3" w:rsidP="004A32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9C5CC7" w14:textId="77777777" w:rsidR="00DB1CB3" w:rsidRPr="004A32C8" w:rsidRDefault="00DB1CB3" w:rsidP="004A3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2C8">
        <w:rPr>
          <w:rFonts w:ascii="Times New Roman" w:hAnsi="Times New Roman" w:cs="Times New Roman"/>
          <w:b/>
          <w:bCs/>
          <w:sz w:val="24"/>
          <w:szCs w:val="24"/>
        </w:rPr>
        <w:t>2. Продолжительность учебного года, четвертей</w:t>
      </w:r>
    </w:p>
    <w:p w14:paraId="289FF598" w14:textId="77777777" w:rsidR="00DB1CB3" w:rsidRPr="004A32C8" w:rsidRDefault="00DB1CB3" w:rsidP="004A3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2C8">
        <w:rPr>
          <w:rFonts w:ascii="Times New Roman" w:hAnsi="Times New Roman" w:cs="Times New Roman"/>
          <w:sz w:val="24"/>
          <w:szCs w:val="24"/>
        </w:rPr>
        <w:t>2.1. Продолжительность учебного года:</w:t>
      </w:r>
    </w:p>
    <w:p w14:paraId="1B9D7DA5" w14:textId="6452A80F" w:rsidR="00DB1CB3" w:rsidRPr="004A32C8" w:rsidRDefault="005B0396" w:rsidP="004A32C8">
      <w:pPr>
        <w:numPr>
          <w:ilvl w:val="0"/>
          <w:numId w:val="4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A32C8">
        <w:rPr>
          <w:rFonts w:ascii="Times New Roman" w:hAnsi="Times New Roman" w:cs="Times New Roman"/>
          <w:sz w:val="24"/>
          <w:szCs w:val="24"/>
        </w:rPr>
        <w:t>11-е классы – 3</w:t>
      </w:r>
      <w:r w:rsidR="008F17FD" w:rsidRPr="004A32C8">
        <w:rPr>
          <w:rFonts w:ascii="Times New Roman" w:hAnsi="Times New Roman" w:cs="Times New Roman"/>
          <w:sz w:val="24"/>
          <w:szCs w:val="24"/>
        </w:rPr>
        <w:t>3</w:t>
      </w:r>
      <w:r w:rsidRPr="004A32C8">
        <w:rPr>
          <w:rFonts w:ascii="Times New Roman" w:hAnsi="Times New Roman" w:cs="Times New Roman"/>
          <w:sz w:val="24"/>
          <w:szCs w:val="24"/>
        </w:rPr>
        <w:t xml:space="preserve"> недели (16</w:t>
      </w:r>
      <w:r w:rsidR="007A7E98" w:rsidRPr="004A32C8">
        <w:rPr>
          <w:rFonts w:ascii="Times New Roman" w:hAnsi="Times New Roman" w:cs="Times New Roman"/>
          <w:sz w:val="24"/>
          <w:szCs w:val="24"/>
        </w:rPr>
        <w:t>5 учебных дней</w:t>
      </w:r>
      <w:r w:rsidR="00DB1CB3" w:rsidRPr="004A32C8">
        <w:rPr>
          <w:rFonts w:ascii="Times New Roman" w:hAnsi="Times New Roman" w:cs="Times New Roman"/>
          <w:sz w:val="24"/>
          <w:szCs w:val="24"/>
        </w:rPr>
        <w:t>);</w:t>
      </w:r>
    </w:p>
    <w:p w14:paraId="03E9E9FA" w14:textId="77777777" w:rsidR="00DB1CB3" w:rsidRPr="004A32C8" w:rsidRDefault="00DB1CB3" w:rsidP="004A3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2C8">
        <w:rPr>
          <w:rFonts w:ascii="Times New Roman" w:hAnsi="Times New Roman" w:cs="Times New Roman"/>
          <w:sz w:val="24"/>
          <w:szCs w:val="24"/>
        </w:rPr>
        <w:t>2.2. Продолжительность учебных периодов по четвертям в учебных неделях и учебных днях</w:t>
      </w:r>
    </w:p>
    <w:p w14:paraId="3FC1D6CA" w14:textId="77777777" w:rsidR="00DB1CB3" w:rsidRPr="004A32C8" w:rsidRDefault="00DB1CB3" w:rsidP="004A32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9DB5A" w14:textId="77777777" w:rsidR="00DB1CB3" w:rsidRPr="004A32C8" w:rsidRDefault="00DB1CB3" w:rsidP="004A3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2C8">
        <w:rPr>
          <w:rFonts w:ascii="Times New Roman" w:hAnsi="Times New Roman" w:cs="Times New Roman"/>
          <w:b/>
          <w:bCs/>
          <w:sz w:val="24"/>
          <w:szCs w:val="24"/>
        </w:rPr>
        <w:t>11-е классы</w:t>
      </w:r>
    </w:p>
    <w:tbl>
      <w:tblPr>
        <w:tblStyle w:val="a5"/>
        <w:tblW w:w="9870" w:type="dxa"/>
        <w:tblLayout w:type="fixed"/>
        <w:tblLook w:val="0600" w:firstRow="0" w:lastRow="0" w:firstColumn="0" w:lastColumn="0" w:noHBand="1" w:noVBand="1"/>
      </w:tblPr>
      <w:tblGrid>
        <w:gridCol w:w="1788"/>
        <w:gridCol w:w="1616"/>
        <w:gridCol w:w="1798"/>
        <w:gridCol w:w="2401"/>
        <w:gridCol w:w="2267"/>
      </w:tblGrid>
      <w:tr w:rsidR="007A7E98" w:rsidRPr="004A32C8" w14:paraId="319ED102" w14:textId="77777777" w:rsidTr="007A7E98"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C89D" w14:textId="77777777" w:rsidR="007A7E98" w:rsidRPr="004A32C8" w:rsidRDefault="007A7E98" w:rsidP="004A32C8">
            <w:pPr>
              <w:jc w:val="both"/>
              <w:rPr>
                <w:sz w:val="24"/>
                <w:szCs w:val="24"/>
              </w:rPr>
            </w:pPr>
            <w:r w:rsidRPr="004A32C8">
              <w:rPr>
                <w:b/>
                <w:bCs/>
                <w:sz w:val="24"/>
                <w:szCs w:val="24"/>
              </w:rPr>
              <w:t>Учебный период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FC5D" w14:textId="77777777" w:rsidR="007A7E98" w:rsidRPr="004A32C8" w:rsidRDefault="007A7E98" w:rsidP="004A32C8">
            <w:pPr>
              <w:jc w:val="both"/>
              <w:rPr>
                <w:sz w:val="24"/>
                <w:szCs w:val="24"/>
              </w:rPr>
            </w:pPr>
            <w:r w:rsidRPr="004A32C8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40A4" w14:textId="77777777" w:rsidR="007A7E98" w:rsidRPr="004A32C8" w:rsidRDefault="007A7E98" w:rsidP="004A32C8">
            <w:pPr>
              <w:jc w:val="both"/>
              <w:rPr>
                <w:sz w:val="24"/>
                <w:szCs w:val="24"/>
              </w:rPr>
            </w:pPr>
            <w:r w:rsidRPr="004A32C8">
              <w:rPr>
                <w:b/>
                <w:bCs/>
                <w:sz w:val="24"/>
                <w:szCs w:val="24"/>
              </w:rPr>
              <w:t>Продолжительность</w:t>
            </w:r>
          </w:p>
        </w:tc>
      </w:tr>
      <w:tr w:rsidR="007A7E98" w:rsidRPr="004A32C8" w14:paraId="0ED8D889" w14:textId="77777777" w:rsidTr="007A7E98"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1644" w14:textId="77777777" w:rsidR="007A7E98" w:rsidRPr="004A32C8" w:rsidRDefault="007A7E98" w:rsidP="004A32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EEB2" w14:textId="77777777" w:rsidR="007A7E98" w:rsidRPr="004A32C8" w:rsidRDefault="007A7E98" w:rsidP="004A32C8">
            <w:pPr>
              <w:jc w:val="both"/>
              <w:rPr>
                <w:sz w:val="24"/>
                <w:szCs w:val="24"/>
              </w:rPr>
            </w:pPr>
            <w:r w:rsidRPr="004A32C8">
              <w:rPr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DAC9" w14:textId="77777777" w:rsidR="007A7E98" w:rsidRPr="004A32C8" w:rsidRDefault="007A7E98" w:rsidP="004A32C8">
            <w:pPr>
              <w:jc w:val="both"/>
              <w:rPr>
                <w:sz w:val="24"/>
                <w:szCs w:val="24"/>
              </w:rPr>
            </w:pPr>
            <w:r w:rsidRPr="004A32C8">
              <w:rPr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2CBC" w14:textId="77777777" w:rsidR="007A7E98" w:rsidRPr="004A32C8" w:rsidRDefault="007A7E98" w:rsidP="004A32C8">
            <w:pPr>
              <w:jc w:val="both"/>
              <w:rPr>
                <w:b/>
                <w:bCs/>
                <w:sz w:val="24"/>
                <w:szCs w:val="24"/>
              </w:rPr>
            </w:pPr>
            <w:r w:rsidRPr="004A32C8">
              <w:rPr>
                <w:b/>
                <w:bCs/>
                <w:sz w:val="24"/>
                <w:szCs w:val="24"/>
              </w:rPr>
              <w:t>Количество </w:t>
            </w:r>
          </w:p>
          <w:p w14:paraId="4156E85C" w14:textId="77777777" w:rsidR="007A7E98" w:rsidRPr="004A32C8" w:rsidRDefault="007A7E98" w:rsidP="004A32C8">
            <w:pPr>
              <w:jc w:val="both"/>
              <w:rPr>
                <w:sz w:val="24"/>
                <w:szCs w:val="24"/>
              </w:rPr>
            </w:pPr>
            <w:r w:rsidRPr="004A32C8">
              <w:rPr>
                <w:b/>
                <w:bCs/>
                <w:sz w:val="24"/>
                <w:szCs w:val="24"/>
              </w:rPr>
              <w:t>учебных недель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F6E0" w14:textId="77777777" w:rsidR="007A7E98" w:rsidRPr="004A32C8" w:rsidRDefault="007A7E98" w:rsidP="004A32C8">
            <w:pPr>
              <w:jc w:val="both"/>
              <w:rPr>
                <w:b/>
                <w:bCs/>
                <w:sz w:val="24"/>
                <w:szCs w:val="24"/>
              </w:rPr>
            </w:pPr>
            <w:r w:rsidRPr="004A32C8">
              <w:rPr>
                <w:b/>
                <w:bCs/>
                <w:sz w:val="24"/>
                <w:szCs w:val="24"/>
              </w:rPr>
              <w:t>Количество </w:t>
            </w:r>
          </w:p>
          <w:p w14:paraId="7837C6F7" w14:textId="77777777" w:rsidR="007A7E98" w:rsidRPr="004A32C8" w:rsidRDefault="007A7E98" w:rsidP="004A32C8">
            <w:pPr>
              <w:jc w:val="both"/>
              <w:rPr>
                <w:sz w:val="24"/>
                <w:szCs w:val="24"/>
              </w:rPr>
            </w:pPr>
            <w:r w:rsidRPr="004A32C8">
              <w:rPr>
                <w:b/>
                <w:bCs/>
                <w:sz w:val="24"/>
                <w:szCs w:val="24"/>
              </w:rPr>
              <w:t>учебных дней</w:t>
            </w:r>
          </w:p>
        </w:tc>
      </w:tr>
      <w:tr w:rsidR="007A7E98" w:rsidRPr="004A32C8" w14:paraId="0C45643A" w14:textId="77777777" w:rsidTr="007A7E98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7BB57" w14:textId="77777777" w:rsidR="007A7E98" w:rsidRPr="004A32C8" w:rsidRDefault="007A7E98" w:rsidP="004A32C8">
            <w:pPr>
              <w:jc w:val="both"/>
              <w:rPr>
                <w:sz w:val="24"/>
                <w:szCs w:val="24"/>
              </w:rPr>
            </w:pPr>
            <w:r w:rsidRPr="004A32C8">
              <w:rPr>
                <w:sz w:val="24"/>
                <w:szCs w:val="24"/>
              </w:rPr>
              <w:t>I четверть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BB97" w14:textId="77777777" w:rsidR="007A7E98" w:rsidRPr="004A32C8" w:rsidRDefault="007A7E98" w:rsidP="004A32C8">
            <w:pPr>
              <w:jc w:val="both"/>
              <w:rPr>
                <w:sz w:val="24"/>
                <w:szCs w:val="24"/>
              </w:rPr>
            </w:pPr>
            <w:r w:rsidRPr="004A32C8">
              <w:rPr>
                <w:sz w:val="24"/>
                <w:szCs w:val="24"/>
              </w:rPr>
              <w:t>01.09.2023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7887" w14:textId="77777777" w:rsidR="007A7E98" w:rsidRPr="004A32C8" w:rsidRDefault="007A7E98" w:rsidP="004A32C8">
            <w:pPr>
              <w:jc w:val="both"/>
              <w:rPr>
                <w:sz w:val="24"/>
                <w:szCs w:val="24"/>
              </w:rPr>
            </w:pPr>
            <w:r w:rsidRPr="004A32C8">
              <w:rPr>
                <w:sz w:val="24"/>
                <w:szCs w:val="24"/>
              </w:rPr>
              <w:t>27.10.2023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C9BA" w14:textId="77777777" w:rsidR="007A7E98" w:rsidRPr="004A32C8" w:rsidRDefault="007A7E98" w:rsidP="004A32C8">
            <w:pPr>
              <w:jc w:val="both"/>
              <w:rPr>
                <w:sz w:val="24"/>
                <w:szCs w:val="24"/>
              </w:rPr>
            </w:pPr>
            <w:r w:rsidRPr="004A32C8">
              <w:rPr>
                <w:sz w:val="24"/>
                <w:szCs w:val="24"/>
              </w:rPr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D9FC" w14:textId="77777777" w:rsidR="007A7E98" w:rsidRPr="004A32C8" w:rsidRDefault="007A7E98" w:rsidP="004A32C8">
            <w:pPr>
              <w:jc w:val="both"/>
              <w:rPr>
                <w:sz w:val="24"/>
                <w:szCs w:val="24"/>
              </w:rPr>
            </w:pPr>
            <w:r w:rsidRPr="004A32C8">
              <w:rPr>
                <w:sz w:val="24"/>
                <w:szCs w:val="24"/>
              </w:rPr>
              <w:t>41</w:t>
            </w:r>
          </w:p>
        </w:tc>
      </w:tr>
      <w:tr w:rsidR="007A7E98" w:rsidRPr="004A32C8" w14:paraId="3EA8C6CC" w14:textId="77777777" w:rsidTr="007A7E98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CA14" w14:textId="77777777" w:rsidR="007A7E98" w:rsidRPr="004A32C8" w:rsidRDefault="007A7E98" w:rsidP="004A32C8">
            <w:pPr>
              <w:jc w:val="both"/>
              <w:rPr>
                <w:sz w:val="24"/>
                <w:szCs w:val="24"/>
              </w:rPr>
            </w:pPr>
            <w:r w:rsidRPr="004A32C8">
              <w:rPr>
                <w:sz w:val="24"/>
                <w:szCs w:val="24"/>
              </w:rPr>
              <w:t>II четверть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4646" w14:textId="77777777" w:rsidR="007A7E98" w:rsidRPr="004A32C8" w:rsidRDefault="007A7E98" w:rsidP="004A32C8">
            <w:pPr>
              <w:jc w:val="both"/>
              <w:rPr>
                <w:sz w:val="24"/>
                <w:szCs w:val="24"/>
              </w:rPr>
            </w:pPr>
            <w:r w:rsidRPr="004A32C8">
              <w:rPr>
                <w:sz w:val="24"/>
                <w:szCs w:val="24"/>
              </w:rPr>
              <w:t>07.11.2023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9936" w14:textId="77777777" w:rsidR="007A7E98" w:rsidRPr="004A32C8" w:rsidRDefault="007A7E98" w:rsidP="004A32C8">
            <w:pPr>
              <w:jc w:val="both"/>
              <w:rPr>
                <w:sz w:val="24"/>
                <w:szCs w:val="24"/>
              </w:rPr>
            </w:pPr>
            <w:r w:rsidRPr="004A32C8">
              <w:rPr>
                <w:sz w:val="24"/>
                <w:szCs w:val="24"/>
              </w:rPr>
              <w:t>28.12.2023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85C7" w14:textId="5CDDE51F" w:rsidR="007A7E98" w:rsidRPr="004A32C8" w:rsidRDefault="008F17FD" w:rsidP="004A32C8">
            <w:pPr>
              <w:jc w:val="both"/>
              <w:rPr>
                <w:sz w:val="24"/>
                <w:szCs w:val="24"/>
              </w:rPr>
            </w:pPr>
            <w:r w:rsidRPr="004A32C8">
              <w:rPr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2957" w14:textId="0A31CC37" w:rsidR="007A7E98" w:rsidRPr="004A32C8" w:rsidRDefault="007A7E98" w:rsidP="004A32C8">
            <w:pPr>
              <w:jc w:val="both"/>
              <w:rPr>
                <w:sz w:val="24"/>
                <w:szCs w:val="24"/>
              </w:rPr>
            </w:pPr>
            <w:r w:rsidRPr="004A32C8">
              <w:rPr>
                <w:sz w:val="24"/>
                <w:szCs w:val="24"/>
              </w:rPr>
              <w:t>3</w:t>
            </w:r>
            <w:r w:rsidR="003A61E2" w:rsidRPr="004A32C8">
              <w:rPr>
                <w:sz w:val="24"/>
                <w:szCs w:val="24"/>
              </w:rPr>
              <w:t>9</w:t>
            </w:r>
          </w:p>
        </w:tc>
      </w:tr>
      <w:tr w:rsidR="007A7E98" w:rsidRPr="004A32C8" w14:paraId="462F7213" w14:textId="77777777" w:rsidTr="007A7E98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51EE" w14:textId="77777777" w:rsidR="007A7E98" w:rsidRPr="004A32C8" w:rsidRDefault="007A7E98" w:rsidP="004A32C8">
            <w:pPr>
              <w:jc w:val="both"/>
              <w:rPr>
                <w:sz w:val="24"/>
                <w:szCs w:val="24"/>
              </w:rPr>
            </w:pPr>
            <w:r w:rsidRPr="004A32C8">
              <w:rPr>
                <w:sz w:val="24"/>
                <w:szCs w:val="24"/>
              </w:rPr>
              <w:t>III четверть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FEC9" w14:textId="77777777" w:rsidR="007A7E98" w:rsidRPr="004A32C8" w:rsidRDefault="007A7E98" w:rsidP="004A32C8">
            <w:pPr>
              <w:jc w:val="both"/>
              <w:rPr>
                <w:sz w:val="24"/>
                <w:szCs w:val="24"/>
              </w:rPr>
            </w:pPr>
            <w:r w:rsidRPr="004A32C8">
              <w:rPr>
                <w:sz w:val="24"/>
                <w:szCs w:val="24"/>
              </w:rPr>
              <w:t>09.01.2024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5171" w14:textId="77777777" w:rsidR="007A7E98" w:rsidRPr="004A32C8" w:rsidRDefault="007A7E98" w:rsidP="004A32C8">
            <w:pPr>
              <w:jc w:val="both"/>
              <w:rPr>
                <w:sz w:val="24"/>
                <w:szCs w:val="24"/>
              </w:rPr>
            </w:pPr>
            <w:r w:rsidRPr="004A32C8">
              <w:rPr>
                <w:sz w:val="24"/>
                <w:szCs w:val="24"/>
              </w:rPr>
              <w:t>15.03.2024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2F99" w14:textId="77777777" w:rsidR="007A7E98" w:rsidRPr="004A32C8" w:rsidRDefault="007A7E98" w:rsidP="004A32C8">
            <w:pPr>
              <w:jc w:val="both"/>
              <w:rPr>
                <w:sz w:val="24"/>
                <w:szCs w:val="24"/>
              </w:rPr>
            </w:pPr>
            <w:r w:rsidRPr="004A32C8">
              <w:rPr>
                <w:sz w:val="24"/>
                <w:szCs w:val="24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C85D" w14:textId="4C34CA84" w:rsidR="007A7E98" w:rsidRPr="004A32C8" w:rsidRDefault="003A61E2" w:rsidP="004A32C8">
            <w:pPr>
              <w:jc w:val="both"/>
              <w:rPr>
                <w:sz w:val="24"/>
                <w:szCs w:val="24"/>
              </w:rPr>
            </w:pPr>
            <w:r w:rsidRPr="004A32C8">
              <w:rPr>
                <w:sz w:val="24"/>
                <w:szCs w:val="24"/>
              </w:rPr>
              <w:t>52</w:t>
            </w:r>
          </w:p>
        </w:tc>
      </w:tr>
      <w:tr w:rsidR="007A7E98" w:rsidRPr="004A32C8" w14:paraId="59F08114" w14:textId="77777777" w:rsidTr="007A7E98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1806" w14:textId="77777777" w:rsidR="007A7E98" w:rsidRPr="004A32C8" w:rsidRDefault="007A7E98" w:rsidP="004A32C8">
            <w:pPr>
              <w:jc w:val="both"/>
              <w:rPr>
                <w:sz w:val="24"/>
                <w:szCs w:val="24"/>
              </w:rPr>
            </w:pPr>
            <w:r w:rsidRPr="004A32C8">
              <w:rPr>
                <w:sz w:val="24"/>
                <w:szCs w:val="24"/>
              </w:rPr>
              <w:t>IV четверть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5ED7" w14:textId="77777777" w:rsidR="007A7E98" w:rsidRPr="004A32C8" w:rsidRDefault="007A7E98" w:rsidP="004A32C8">
            <w:pPr>
              <w:jc w:val="both"/>
              <w:rPr>
                <w:sz w:val="24"/>
                <w:szCs w:val="24"/>
              </w:rPr>
            </w:pPr>
            <w:r w:rsidRPr="004A32C8">
              <w:rPr>
                <w:sz w:val="24"/>
                <w:szCs w:val="24"/>
              </w:rPr>
              <w:t>25.03.2024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954F2" w14:textId="52292F2E" w:rsidR="007A7E98" w:rsidRPr="004A32C8" w:rsidRDefault="007A7E98" w:rsidP="004A32C8">
            <w:pPr>
              <w:jc w:val="both"/>
              <w:rPr>
                <w:sz w:val="24"/>
                <w:szCs w:val="24"/>
              </w:rPr>
            </w:pPr>
            <w:r w:rsidRPr="004A32C8">
              <w:rPr>
                <w:sz w:val="24"/>
                <w:szCs w:val="24"/>
              </w:rPr>
              <w:t>2</w:t>
            </w:r>
            <w:r w:rsidR="008F17FD" w:rsidRPr="004A32C8">
              <w:rPr>
                <w:sz w:val="24"/>
                <w:szCs w:val="24"/>
              </w:rPr>
              <w:t>1</w:t>
            </w:r>
            <w:r w:rsidRPr="004A32C8">
              <w:rPr>
                <w:sz w:val="24"/>
                <w:szCs w:val="24"/>
              </w:rPr>
              <w:t>.05.2024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7EB0" w14:textId="24E25554" w:rsidR="007A7E98" w:rsidRPr="004A32C8" w:rsidRDefault="008F17FD" w:rsidP="004A32C8">
            <w:pPr>
              <w:jc w:val="both"/>
              <w:rPr>
                <w:sz w:val="24"/>
                <w:szCs w:val="24"/>
              </w:rPr>
            </w:pPr>
            <w:r w:rsidRPr="004A32C8">
              <w:rPr>
                <w:sz w:val="24"/>
                <w:szCs w:val="24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F750" w14:textId="53D944E6" w:rsidR="007A7E98" w:rsidRPr="004A32C8" w:rsidRDefault="007A7E98" w:rsidP="004A32C8">
            <w:pPr>
              <w:jc w:val="both"/>
              <w:rPr>
                <w:sz w:val="24"/>
                <w:szCs w:val="24"/>
              </w:rPr>
            </w:pPr>
            <w:r w:rsidRPr="004A32C8">
              <w:rPr>
                <w:sz w:val="24"/>
                <w:szCs w:val="24"/>
              </w:rPr>
              <w:t>3</w:t>
            </w:r>
            <w:r w:rsidR="003A61E2" w:rsidRPr="004A32C8">
              <w:rPr>
                <w:sz w:val="24"/>
                <w:szCs w:val="24"/>
              </w:rPr>
              <w:t>3</w:t>
            </w:r>
          </w:p>
        </w:tc>
      </w:tr>
      <w:tr w:rsidR="007A7E98" w:rsidRPr="004A32C8" w14:paraId="226B86EC" w14:textId="77777777" w:rsidTr="007A7E98">
        <w:tc>
          <w:tcPr>
            <w:tcW w:w="5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C9A8" w14:textId="77777777" w:rsidR="007A7E98" w:rsidRPr="004A32C8" w:rsidRDefault="007A7E98" w:rsidP="004A32C8">
            <w:pPr>
              <w:jc w:val="both"/>
              <w:rPr>
                <w:sz w:val="24"/>
                <w:szCs w:val="24"/>
              </w:rPr>
            </w:pPr>
            <w:r w:rsidRPr="004A32C8">
              <w:rPr>
                <w:b/>
                <w:bCs/>
                <w:sz w:val="24"/>
                <w:szCs w:val="24"/>
              </w:rPr>
              <w:t>Итого в учебном году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39BA" w14:textId="73C0290F" w:rsidR="007A7E98" w:rsidRPr="004A32C8" w:rsidRDefault="007A7E98" w:rsidP="004A32C8">
            <w:pPr>
              <w:jc w:val="both"/>
              <w:rPr>
                <w:b/>
                <w:sz w:val="24"/>
                <w:szCs w:val="24"/>
              </w:rPr>
            </w:pPr>
            <w:r w:rsidRPr="004A32C8">
              <w:rPr>
                <w:b/>
                <w:sz w:val="24"/>
                <w:szCs w:val="24"/>
              </w:rPr>
              <w:t>3</w:t>
            </w:r>
            <w:r w:rsidR="003A61E2" w:rsidRPr="004A32C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6C9D" w14:textId="77777777" w:rsidR="007A7E98" w:rsidRPr="004A32C8" w:rsidRDefault="007A7E98" w:rsidP="004A32C8">
            <w:pPr>
              <w:jc w:val="both"/>
              <w:rPr>
                <w:b/>
                <w:sz w:val="24"/>
                <w:szCs w:val="24"/>
              </w:rPr>
            </w:pPr>
            <w:r w:rsidRPr="004A32C8">
              <w:rPr>
                <w:b/>
                <w:sz w:val="24"/>
                <w:szCs w:val="24"/>
              </w:rPr>
              <w:t>165</w:t>
            </w:r>
          </w:p>
        </w:tc>
      </w:tr>
    </w:tbl>
    <w:p w14:paraId="1223D4F1" w14:textId="77777777" w:rsidR="00DB1CB3" w:rsidRPr="004A32C8" w:rsidRDefault="00DB1CB3" w:rsidP="004A32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ACE6CA" w14:textId="77777777" w:rsidR="00DB1CB3" w:rsidRPr="004A32C8" w:rsidRDefault="00DB1CB3" w:rsidP="004A3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2C8">
        <w:rPr>
          <w:rFonts w:ascii="Times New Roman" w:hAnsi="Times New Roman" w:cs="Times New Roman"/>
          <w:b/>
          <w:bCs/>
          <w:sz w:val="24"/>
          <w:szCs w:val="24"/>
        </w:rPr>
        <w:t>3. Сроки и продолжительность каникул</w:t>
      </w:r>
    </w:p>
    <w:p w14:paraId="1B1E8091" w14:textId="77777777" w:rsidR="00DB1CB3" w:rsidRPr="004A32C8" w:rsidRDefault="00DB1CB3" w:rsidP="004A32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70274" w14:textId="77777777" w:rsidR="00DB1CB3" w:rsidRPr="004A32C8" w:rsidRDefault="00DB1CB3" w:rsidP="004A3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2C8">
        <w:rPr>
          <w:rFonts w:ascii="Times New Roman" w:hAnsi="Times New Roman" w:cs="Times New Roman"/>
          <w:b/>
          <w:bCs/>
          <w:sz w:val="24"/>
          <w:szCs w:val="24"/>
        </w:rPr>
        <w:t>11-е классы</w:t>
      </w:r>
    </w:p>
    <w:tbl>
      <w:tblPr>
        <w:tblStyle w:val="a5"/>
        <w:tblW w:w="9632" w:type="dxa"/>
        <w:tblLook w:val="0600" w:firstRow="0" w:lastRow="0" w:firstColumn="0" w:lastColumn="0" w:noHBand="1" w:noVBand="1"/>
      </w:tblPr>
      <w:tblGrid>
        <w:gridCol w:w="2969"/>
        <w:gridCol w:w="1297"/>
        <w:gridCol w:w="1439"/>
        <w:gridCol w:w="3927"/>
      </w:tblGrid>
      <w:tr w:rsidR="00DB1CB3" w:rsidRPr="004A32C8" w14:paraId="15E8D46E" w14:textId="77777777" w:rsidTr="003A61E2">
        <w:tc>
          <w:tcPr>
            <w:tcW w:w="2955" w:type="dxa"/>
            <w:vMerge w:val="restart"/>
          </w:tcPr>
          <w:p w14:paraId="65661CCA" w14:textId="77777777" w:rsidR="00DB1CB3" w:rsidRPr="004A32C8" w:rsidRDefault="00DB1CB3" w:rsidP="004A32C8">
            <w:pPr>
              <w:jc w:val="both"/>
              <w:rPr>
                <w:sz w:val="24"/>
                <w:szCs w:val="24"/>
              </w:rPr>
            </w:pPr>
            <w:r w:rsidRPr="004A32C8">
              <w:rPr>
                <w:b/>
                <w:bCs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</w:tcPr>
          <w:p w14:paraId="196B6CF1" w14:textId="77777777" w:rsidR="00DB1CB3" w:rsidRPr="004A32C8" w:rsidRDefault="00DB1CB3" w:rsidP="004A32C8">
            <w:pPr>
              <w:jc w:val="both"/>
              <w:rPr>
                <w:sz w:val="24"/>
                <w:szCs w:val="24"/>
              </w:rPr>
            </w:pPr>
            <w:r w:rsidRPr="004A32C8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</w:tcPr>
          <w:p w14:paraId="493F212F" w14:textId="77777777" w:rsidR="00DB1CB3" w:rsidRPr="004A32C8" w:rsidRDefault="00DB1CB3" w:rsidP="004A32C8">
            <w:pPr>
              <w:jc w:val="both"/>
              <w:rPr>
                <w:sz w:val="24"/>
                <w:szCs w:val="24"/>
              </w:rPr>
            </w:pPr>
            <w:r w:rsidRPr="004A32C8">
              <w:rPr>
                <w:b/>
                <w:bCs/>
                <w:sz w:val="24"/>
                <w:szCs w:val="24"/>
              </w:rPr>
              <w:t xml:space="preserve">Продолжительность </w:t>
            </w:r>
            <w:proofErr w:type="gramStart"/>
            <w:r w:rsidRPr="004A32C8">
              <w:rPr>
                <w:b/>
                <w:bCs/>
                <w:sz w:val="24"/>
                <w:szCs w:val="24"/>
              </w:rPr>
              <w:t>каникул,  праздничных</w:t>
            </w:r>
            <w:proofErr w:type="gramEnd"/>
            <w:r w:rsidRPr="004A32C8">
              <w:rPr>
                <w:b/>
                <w:bCs/>
                <w:sz w:val="24"/>
                <w:szCs w:val="24"/>
              </w:rPr>
              <w:t xml:space="preserve"> и выходных дней в календарных днях</w:t>
            </w:r>
          </w:p>
        </w:tc>
      </w:tr>
      <w:tr w:rsidR="00DB1CB3" w:rsidRPr="004A32C8" w14:paraId="3B01E77B" w14:textId="77777777" w:rsidTr="003A61E2">
        <w:tc>
          <w:tcPr>
            <w:tcW w:w="2955" w:type="dxa"/>
            <w:vMerge/>
          </w:tcPr>
          <w:p w14:paraId="202A36F6" w14:textId="77777777" w:rsidR="00DB1CB3" w:rsidRPr="004A32C8" w:rsidRDefault="00DB1CB3" w:rsidP="004A32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E8B3B49" w14:textId="77777777" w:rsidR="00DB1CB3" w:rsidRPr="004A32C8" w:rsidRDefault="00DB1CB3" w:rsidP="004A32C8">
            <w:pPr>
              <w:jc w:val="both"/>
              <w:rPr>
                <w:sz w:val="24"/>
                <w:szCs w:val="24"/>
              </w:rPr>
            </w:pPr>
            <w:r w:rsidRPr="004A32C8">
              <w:rPr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0" w:type="auto"/>
          </w:tcPr>
          <w:p w14:paraId="0E6E10AD" w14:textId="77777777" w:rsidR="00DB1CB3" w:rsidRPr="004A32C8" w:rsidRDefault="00DB1CB3" w:rsidP="004A32C8">
            <w:pPr>
              <w:jc w:val="both"/>
              <w:rPr>
                <w:sz w:val="24"/>
                <w:szCs w:val="24"/>
              </w:rPr>
            </w:pPr>
            <w:r w:rsidRPr="004A32C8">
              <w:rPr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</w:tcPr>
          <w:p w14:paraId="2F827652" w14:textId="77777777" w:rsidR="00DB1CB3" w:rsidRPr="004A32C8" w:rsidRDefault="00DB1CB3" w:rsidP="004A32C8">
            <w:pPr>
              <w:jc w:val="both"/>
              <w:rPr>
                <w:sz w:val="24"/>
                <w:szCs w:val="24"/>
              </w:rPr>
            </w:pPr>
          </w:p>
        </w:tc>
      </w:tr>
      <w:tr w:rsidR="003A61E2" w:rsidRPr="004A32C8" w14:paraId="406E7CDC" w14:textId="77777777" w:rsidTr="003A61E2">
        <w:tc>
          <w:tcPr>
            <w:tcW w:w="2955" w:type="dxa"/>
          </w:tcPr>
          <w:p w14:paraId="531A1C4B" w14:textId="1FBF7BE2" w:rsidR="003A61E2" w:rsidRPr="004A32C8" w:rsidRDefault="003A61E2" w:rsidP="004A32C8">
            <w:pPr>
              <w:jc w:val="both"/>
              <w:rPr>
                <w:sz w:val="24"/>
                <w:szCs w:val="24"/>
              </w:rPr>
            </w:pPr>
            <w:r w:rsidRPr="004A32C8">
              <w:rPr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</w:tcPr>
          <w:p w14:paraId="2BBC5572" w14:textId="77102489" w:rsidR="003A61E2" w:rsidRPr="004A32C8" w:rsidRDefault="003A61E2" w:rsidP="004A32C8">
            <w:pPr>
              <w:jc w:val="both"/>
              <w:rPr>
                <w:sz w:val="24"/>
                <w:szCs w:val="24"/>
              </w:rPr>
            </w:pPr>
            <w:r w:rsidRPr="004A32C8">
              <w:rPr>
                <w:sz w:val="24"/>
                <w:szCs w:val="24"/>
              </w:rPr>
              <w:t>28.10.2023</w:t>
            </w:r>
          </w:p>
        </w:tc>
        <w:tc>
          <w:tcPr>
            <w:tcW w:w="0" w:type="auto"/>
          </w:tcPr>
          <w:p w14:paraId="7326B4FA" w14:textId="309F48BE" w:rsidR="003A61E2" w:rsidRPr="004A32C8" w:rsidRDefault="003A61E2" w:rsidP="004A32C8">
            <w:pPr>
              <w:jc w:val="both"/>
              <w:rPr>
                <w:sz w:val="24"/>
                <w:szCs w:val="24"/>
              </w:rPr>
            </w:pPr>
            <w:r w:rsidRPr="004A32C8">
              <w:rPr>
                <w:sz w:val="24"/>
                <w:szCs w:val="24"/>
              </w:rPr>
              <w:t>05.11.2023</w:t>
            </w:r>
          </w:p>
        </w:tc>
        <w:tc>
          <w:tcPr>
            <w:tcW w:w="0" w:type="auto"/>
          </w:tcPr>
          <w:p w14:paraId="2EF9CE5C" w14:textId="16F93474" w:rsidR="003A61E2" w:rsidRPr="004A32C8" w:rsidRDefault="003A61E2" w:rsidP="004A32C8">
            <w:pPr>
              <w:jc w:val="both"/>
              <w:rPr>
                <w:sz w:val="24"/>
                <w:szCs w:val="24"/>
              </w:rPr>
            </w:pPr>
            <w:r w:rsidRPr="004A32C8">
              <w:rPr>
                <w:sz w:val="24"/>
                <w:szCs w:val="24"/>
              </w:rPr>
              <w:t>9</w:t>
            </w:r>
          </w:p>
        </w:tc>
      </w:tr>
      <w:tr w:rsidR="003A61E2" w:rsidRPr="004A32C8" w14:paraId="2665F78B" w14:textId="77777777" w:rsidTr="003A61E2">
        <w:tc>
          <w:tcPr>
            <w:tcW w:w="2955" w:type="dxa"/>
          </w:tcPr>
          <w:p w14:paraId="69B8CACD" w14:textId="3F407CEC" w:rsidR="003A61E2" w:rsidRPr="004A32C8" w:rsidRDefault="003A61E2" w:rsidP="004A32C8">
            <w:pPr>
              <w:jc w:val="both"/>
              <w:rPr>
                <w:sz w:val="24"/>
                <w:szCs w:val="24"/>
              </w:rPr>
            </w:pPr>
            <w:r w:rsidRPr="004A32C8">
              <w:rPr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</w:tcPr>
          <w:p w14:paraId="7149143A" w14:textId="6B9F7FD9" w:rsidR="003A61E2" w:rsidRPr="004A32C8" w:rsidRDefault="003A61E2" w:rsidP="004A32C8">
            <w:pPr>
              <w:jc w:val="both"/>
              <w:rPr>
                <w:sz w:val="24"/>
                <w:szCs w:val="24"/>
              </w:rPr>
            </w:pPr>
            <w:r w:rsidRPr="004A32C8">
              <w:rPr>
                <w:sz w:val="24"/>
                <w:szCs w:val="24"/>
              </w:rPr>
              <w:t>30.12.2023</w:t>
            </w:r>
          </w:p>
        </w:tc>
        <w:tc>
          <w:tcPr>
            <w:tcW w:w="0" w:type="auto"/>
          </w:tcPr>
          <w:p w14:paraId="1B99FBA5" w14:textId="3EDD2CCF" w:rsidR="003A61E2" w:rsidRPr="004A32C8" w:rsidRDefault="003A61E2" w:rsidP="004A32C8">
            <w:pPr>
              <w:jc w:val="both"/>
              <w:rPr>
                <w:sz w:val="24"/>
                <w:szCs w:val="24"/>
              </w:rPr>
            </w:pPr>
            <w:r w:rsidRPr="004A32C8">
              <w:rPr>
                <w:sz w:val="24"/>
                <w:szCs w:val="24"/>
              </w:rPr>
              <w:t>08.01.2024</w:t>
            </w:r>
          </w:p>
        </w:tc>
        <w:tc>
          <w:tcPr>
            <w:tcW w:w="0" w:type="auto"/>
          </w:tcPr>
          <w:p w14:paraId="7D57A51B" w14:textId="764FFF65" w:rsidR="003A61E2" w:rsidRPr="004A32C8" w:rsidRDefault="003A61E2" w:rsidP="004A32C8">
            <w:pPr>
              <w:jc w:val="both"/>
              <w:rPr>
                <w:sz w:val="24"/>
                <w:szCs w:val="24"/>
              </w:rPr>
            </w:pPr>
            <w:r w:rsidRPr="004A32C8">
              <w:rPr>
                <w:sz w:val="24"/>
                <w:szCs w:val="24"/>
              </w:rPr>
              <w:t>10</w:t>
            </w:r>
          </w:p>
        </w:tc>
      </w:tr>
      <w:tr w:rsidR="003A61E2" w:rsidRPr="004A32C8" w14:paraId="72B7FF59" w14:textId="77777777" w:rsidTr="003A61E2">
        <w:tc>
          <w:tcPr>
            <w:tcW w:w="2955" w:type="dxa"/>
          </w:tcPr>
          <w:p w14:paraId="30D6575B" w14:textId="57E18437" w:rsidR="003A61E2" w:rsidRPr="004A32C8" w:rsidRDefault="003A61E2" w:rsidP="004A32C8">
            <w:pPr>
              <w:jc w:val="both"/>
              <w:rPr>
                <w:sz w:val="24"/>
                <w:szCs w:val="24"/>
              </w:rPr>
            </w:pPr>
            <w:r w:rsidRPr="004A32C8">
              <w:rPr>
                <w:sz w:val="24"/>
                <w:szCs w:val="24"/>
              </w:rPr>
              <w:lastRenderedPageBreak/>
              <w:t>Весенние каникулы</w:t>
            </w:r>
          </w:p>
        </w:tc>
        <w:tc>
          <w:tcPr>
            <w:tcW w:w="0" w:type="auto"/>
          </w:tcPr>
          <w:p w14:paraId="29E1F8F4" w14:textId="0DB8C97B" w:rsidR="003A61E2" w:rsidRPr="004A32C8" w:rsidRDefault="003A61E2" w:rsidP="004A32C8">
            <w:pPr>
              <w:jc w:val="both"/>
              <w:rPr>
                <w:sz w:val="24"/>
                <w:szCs w:val="24"/>
              </w:rPr>
            </w:pPr>
            <w:r w:rsidRPr="004A32C8">
              <w:rPr>
                <w:sz w:val="24"/>
                <w:szCs w:val="24"/>
              </w:rPr>
              <w:t>23.03.2024</w:t>
            </w:r>
          </w:p>
        </w:tc>
        <w:tc>
          <w:tcPr>
            <w:tcW w:w="0" w:type="auto"/>
          </w:tcPr>
          <w:p w14:paraId="5D1879A3" w14:textId="40505164" w:rsidR="003A61E2" w:rsidRPr="004A32C8" w:rsidRDefault="003A61E2" w:rsidP="004A32C8">
            <w:pPr>
              <w:jc w:val="both"/>
              <w:rPr>
                <w:sz w:val="24"/>
                <w:szCs w:val="24"/>
              </w:rPr>
            </w:pPr>
            <w:r w:rsidRPr="004A32C8">
              <w:rPr>
                <w:sz w:val="24"/>
                <w:szCs w:val="24"/>
              </w:rPr>
              <w:t>31.03.2024</w:t>
            </w:r>
          </w:p>
        </w:tc>
        <w:tc>
          <w:tcPr>
            <w:tcW w:w="0" w:type="auto"/>
          </w:tcPr>
          <w:p w14:paraId="0EFF499F" w14:textId="5202910C" w:rsidR="003A61E2" w:rsidRPr="004A32C8" w:rsidRDefault="003A61E2" w:rsidP="004A32C8">
            <w:pPr>
              <w:jc w:val="both"/>
              <w:rPr>
                <w:sz w:val="24"/>
                <w:szCs w:val="24"/>
              </w:rPr>
            </w:pPr>
            <w:r w:rsidRPr="004A32C8">
              <w:rPr>
                <w:sz w:val="24"/>
                <w:szCs w:val="24"/>
              </w:rPr>
              <w:t>9</w:t>
            </w:r>
          </w:p>
        </w:tc>
      </w:tr>
      <w:tr w:rsidR="003A61E2" w:rsidRPr="004A32C8" w14:paraId="185BFDA9" w14:textId="77777777" w:rsidTr="003A61E2">
        <w:tc>
          <w:tcPr>
            <w:tcW w:w="5716" w:type="dxa"/>
            <w:gridSpan w:val="3"/>
          </w:tcPr>
          <w:p w14:paraId="17CBE814" w14:textId="148E9807" w:rsidR="003A61E2" w:rsidRPr="004A32C8" w:rsidRDefault="003A61E2" w:rsidP="004A32C8">
            <w:pPr>
              <w:jc w:val="both"/>
              <w:rPr>
                <w:sz w:val="24"/>
                <w:szCs w:val="24"/>
              </w:rPr>
            </w:pPr>
            <w:r w:rsidRPr="004A32C8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14:paraId="04930CBA" w14:textId="4FB33BB5" w:rsidR="003A61E2" w:rsidRPr="004A32C8" w:rsidRDefault="003A61E2" w:rsidP="004A32C8">
            <w:pPr>
              <w:jc w:val="both"/>
              <w:rPr>
                <w:b/>
                <w:sz w:val="24"/>
                <w:szCs w:val="24"/>
              </w:rPr>
            </w:pPr>
            <w:r w:rsidRPr="004A32C8">
              <w:rPr>
                <w:b/>
                <w:sz w:val="24"/>
                <w:szCs w:val="24"/>
              </w:rPr>
              <w:t>28</w:t>
            </w:r>
          </w:p>
        </w:tc>
      </w:tr>
    </w:tbl>
    <w:p w14:paraId="1C1EF7D1" w14:textId="77777777" w:rsidR="00DB1CB3" w:rsidRPr="004A32C8" w:rsidRDefault="00DB1CB3" w:rsidP="004A32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15C1F9" w14:textId="77777777" w:rsidR="00DB1CB3" w:rsidRPr="004A32C8" w:rsidRDefault="00DB1CB3" w:rsidP="004A32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32C8">
        <w:rPr>
          <w:rFonts w:ascii="Times New Roman" w:hAnsi="Times New Roman" w:cs="Times New Roman"/>
          <w:b/>
          <w:bCs/>
          <w:sz w:val="24"/>
          <w:szCs w:val="24"/>
        </w:rPr>
        <w:t>4. Сроки проведения промежуточной аттестации (ПА)</w:t>
      </w:r>
    </w:p>
    <w:p w14:paraId="3CBF5E60" w14:textId="016D2F99" w:rsidR="00DB1CB3" w:rsidRPr="004A32C8" w:rsidRDefault="00DB1CB3" w:rsidP="004A3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2C8">
        <w:rPr>
          <w:rFonts w:ascii="Times New Roman" w:hAnsi="Times New Roman" w:cs="Times New Roman"/>
          <w:sz w:val="24"/>
          <w:szCs w:val="24"/>
        </w:rPr>
        <w:t>Промежуточная аттестация обучающихся 11 классов проводится без прекращения образовательной деятельности с 1</w:t>
      </w:r>
      <w:r w:rsidR="003A61E2" w:rsidRPr="004A32C8">
        <w:rPr>
          <w:rFonts w:ascii="Times New Roman" w:hAnsi="Times New Roman" w:cs="Times New Roman"/>
          <w:sz w:val="24"/>
          <w:szCs w:val="24"/>
        </w:rPr>
        <w:t>3</w:t>
      </w:r>
      <w:r w:rsidRPr="004A32C8">
        <w:rPr>
          <w:rFonts w:ascii="Times New Roman" w:hAnsi="Times New Roman" w:cs="Times New Roman"/>
          <w:sz w:val="24"/>
          <w:szCs w:val="24"/>
        </w:rPr>
        <w:t xml:space="preserve">.05.2024 по </w:t>
      </w:r>
      <w:r w:rsidR="003A61E2" w:rsidRPr="004A32C8">
        <w:rPr>
          <w:rFonts w:ascii="Times New Roman" w:hAnsi="Times New Roman" w:cs="Times New Roman"/>
          <w:sz w:val="24"/>
          <w:szCs w:val="24"/>
        </w:rPr>
        <w:t>21</w:t>
      </w:r>
      <w:r w:rsidRPr="004A32C8">
        <w:rPr>
          <w:rFonts w:ascii="Times New Roman" w:hAnsi="Times New Roman" w:cs="Times New Roman"/>
          <w:sz w:val="24"/>
          <w:szCs w:val="24"/>
        </w:rPr>
        <w:t>.05.2024по учебным предметам (учебным курсам, учебным модулям) учебного плана.</w:t>
      </w:r>
    </w:p>
    <w:p w14:paraId="14945887" w14:textId="77777777" w:rsidR="00DB1CB3" w:rsidRPr="004A32C8" w:rsidRDefault="00DB1CB3" w:rsidP="004A32C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14E9BE" w14:textId="77777777" w:rsidR="00DB1CB3" w:rsidRPr="004A32C8" w:rsidRDefault="00DB1CB3" w:rsidP="004A32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32C8">
        <w:rPr>
          <w:rFonts w:ascii="Times New Roman" w:hAnsi="Times New Roman" w:cs="Times New Roman"/>
          <w:b/>
          <w:bCs/>
          <w:sz w:val="24"/>
          <w:szCs w:val="24"/>
        </w:rPr>
        <w:t>5. Дополнительные сведения</w:t>
      </w:r>
    </w:p>
    <w:p w14:paraId="2F57E86E" w14:textId="77777777" w:rsidR="00DB1CB3" w:rsidRPr="004A32C8" w:rsidRDefault="00DB1CB3" w:rsidP="004A32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2C8">
        <w:rPr>
          <w:rFonts w:ascii="Times New Roman" w:hAnsi="Times New Roman" w:cs="Times New Roman"/>
          <w:b/>
          <w:bCs/>
          <w:sz w:val="24"/>
          <w:szCs w:val="24"/>
        </w:rPr>
        <w:t>5.1. Режим работы образовательной организации</w:t>
      </w:r>
    </w:p>
    <w:tbl>
      <w:tblPr>
        <w:tblStyle w:val="a5"/>
        <w:tblW w:w="0" w:type="auto"/>
        <w:tblLook w:val="0600" w:firstRow="0" w:lastRow="0" w:firstColumn="0" w:lastColumn="0" w:noHBand="1" w:noVBand="1"/>
      </w:tblPr>
      <w:tblGrid>
        <w:gridCol w:w="4686"/>
        <w:gridCol w:w="1496"/>
      </w:tblGrid>
      <w:tr w:rsidR="00DB1CB3" w:rsidRPr="004A32C8" w14:paraId="7C483125" w14:textId="77777777" w:rsidTr="00DB1CB3">
        <w:tc>
          <w:tcPr>
            <w:tcW w:w="0" w:type="auto"/>
          </w:tcPr>
          <w:p w14:paraId="5A7C8599" w14:textId="77777777" w:rsidR="00DB1CB3" w:rsidRPr="004A32C8" w:rsidRDefault="00DB1CB3" w:rsidP="004A32C8">
            <w:pPr>
              <w:jc w:val="both"/>
              <w:rPr>
                <w:sz w:val="24"/>
                <w:szCs w:val="24"/>
              </w:rPr>
            </w:pPr>
            <w:r w:rsidRPr="004A32C8">
              <w:rPr>
                <w:b/>
                <w:bCs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</w:tcPr>
          <w:p w14:paraId="761E1CEA" w14:textId="77777777" w:rsidR="00DB1CB3" w:rsidRPr="004A32C8" w:rsidRDefault="00DB1CB3" w:rsidP="004A32C8">
            <w:pPr>
              <w:jc w:val="both"/>
              <w:rPr>
                <w:sz w:val="24"/>
                <w:szCs w:val="24"/>
              </w:rPr>
            </w:pPr>
            <w:r w:rsidRPr="004A32C8">
              <w:rPr>
                <w:b/>
                <w:bCs/>
                <w:sz w:val="24"/>
                <w:szCs w:val="24"/>
              </w:rPr>
              <w:t>11-е классы</w:t>
            </w:r>
          </w:p>
        </w:tc>
      </w:tr>
      <w:tr w:rsidR="003A61E2" w:rsidRPr="004A32C8" w14:paraId="787BE0BC" w14:textId="77777777" w:rsidTr="00DB1CB3">
        <w:tc>
          <w:tcPr>
            <w:tcW w:w="0" w:type="auto"/>
          </w:tcPr>
          <w:p w14:paraId="78924742" w14:textId="1AA43878" w:rsidR="003A61E2" w:rsidRPr="004A32C8" w:rsidRDefault="003A61E2" w:rsidP="004A32C8">
            <w:pPr>
              <w:jc w:val="both"/>
              <w:rPr>
                <w:sz w:val="24"/>
                <w:szCs w:val="24"/>
              </w:rPr>
            </w:pPr>
            <w:r w:rsidRPr="004A32C8">
              <w:rPr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</w:tcPr>
          <w:p w14:paraId="1EC4A1B2" w14:textId="781FF98A" w:rsidR="003A61E2" w:rsidRPr="004A32C8" w:rsidRDefault="003A61E2" w:rsidP="004A32C8">
            <w:pPr>
              <w:jc w:val="both"/>
              <w:rPr>
                <w:sz w:val="24"/>
                <w:szCs w:val="24"/>
              </w:rPr>
            </w:pPr>
            <w:r w:rsidRPr="004A32C8">
              <w:rPr>
                <w:sz w:val="24"/>
                <w:szCs w:val="24"/>
              </w:rPr>
              <w:t>5</w:t>
            </w:r>
          </w:p>
        </w:tc>
      </w:tr>
      <w:tr w:rsidR="003A61E2" w:rsidRPr="004A32C8" w14:paraId="085D76C8" w14:textId="77777777" w:rsidTr="00DB1CB3">
        <w:tc>
          <w:tcPr>
            <w:tcW w:w="0" w:type="auto"/>
          </w:tcPr>
          <w:p w14:paraId="4369798B" w14:textId="25B2731A" w:rsidR="003A61E2" w:rsidRPr="004A32C8" w:rsidRDefault="003A61E2" w:rsidP="004A32C8">
            <w:pPr>
              <w:jc w:val="both"/>
              <w:rPr>
                <w:sz w:val="24"/>
                <w:szCs w:val="24"/>
              </w:rPr>
            </w:pPr>
            <w:r w:rsidRPr="004A32C8">
              <w:rPr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</w:tcPr>
          <w:p w14:paraId="40689D0B" w14:textId="0EE40EB7" w:rsidR="003A61E2" w:rsidRPr="004A32C8" w:rsidRDefault="003A61E2" w:rsidP="004A32C8">
            <w:pPr>
              <w:jc w:val="both"/>
              <w:rPr>
                <w:sz w:val="24"/>
                <w:szCs w:val="24"/>
              </w:rPr>
            </w:pPr>
            <w:r w:rsidRPr="004A32C8">
              <w:rPr>
                <w:sz w:val="24"/>
                <w:szCs w:val="24"/>
              </w:rPr>
              <w:t>45</w:t>
            </w:r>
          </w:p>
        </w:tc>
      </w:tr>
      <w:tr w:rsidR="003A61E2" w:rsidRPr="004A32C8" w14:paraId="487296EA" w14:textId="77777777" w:rsidTr="00DB1CB3">
        <w:tc>
          <w:tcPr>
            <w:tcW w:w="0" w:type="auto"/>
          </w:tcPr>
          <w:p w14:paraId="04A28A96" w14:textId="70B7F32C" w:rsidR="003A61E2" w:rsidRPr="004A32C8" w:rsidRDefault="003A61E2" w:rsidP="004A32C8">
            <w:pPr>
              <w:jc w:val="both"/>
              <w:rPr>
                <w:sz w:val="24"/>
                <w:szCs w:val="24"/>
              </w:rPr>
            </w:pPr>
            <w:r w:rsidRPr="004A32C8">
              <w:rPr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</w:tcPr>
          <w:p w14:paraId="6AAB4B3F" w14:textId="718C34BD" w:rsidR="003A61E2" w:rsidRPr="004A32C8" w:rsidRDefault="003A61E2" w:rsidP="004A32C8">
            <w:pPr>
              <w:jc w:val="both"/>
              <w:rPr>
                <w:sz w:val="24"/>
                <w:szCs w:val="24"/>
              </w:rPr>
            </w:pPr>
            <w:r w:rsidRPr="004A32C8">
              <w:rPr>
                <w:sz w:val="24"/>
                <w:szCs w:val="24"/>
              </w:rPr>
              <w:t>10–15</w:t>
            </w:r>
          </w:p>
        </w:tc>
      </w:tr>
      <w:tr w:rsidR="003A61E2" w:rsidRPr="004A32C8" w14:paraId="3CC85FFF" w14:textId="77777777" w:rsidTr="00DB1CB3">
        <w:tc>
          <w:tcPr>
            <w:tcW w:w="0" w:type="auto"/>
          </w:tcPr>
          <w:p w14:paraId="6F145F7A" w14:textId="0FECB896" w:rsidR="003A61E2" w:rsidRPr="004A32C8" w:rsidRDefault="003A61E2" w:rsidP="004A32C8">
            <w:pPr>
              <w:jc w:val="both"/>
              <w:rPr>
                <w:sz w:val="24"/>
                <w:szCs w:val="24"/>
              </w:rPr>
            </w:pPr>
            <w:r w:rsidRPr="004A32C8">
              <w:rPr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</w:tcPr>
          <w:p w14:paraId="7B9FCEAB" w14:textId="3CA96946" w:rsidR="003A61E2" w:rsidRPr="004A32C8" w:rsidRDefault="003A61E2" w:rsidP="004A32C8">
            <w:pPr>
              <w:jc w:val="both"/>
              <w:rPr>
                <w:sz w:val="24"/>
                <w:szCs w:val="24"/>
              </w:rPr>
            </w:pPr>
            <w:r w:rsidRPr="004A32C8">
              <w:rPr>
                <w:sz w:val="24"/>
                <w:szCs w:val="24"/>
              </w:rPr>
              <w:t>1 раз в год</w:t>
            </w:r>
          </w:p>
        </w:tc>
      </w:tr>
    </w:tbl>
    <w:p w14:paraId="6E178670" w14:textId="77777777" w:rsidR="00DB1CB3" w:rsidRPr="004A32C8" w:rsidRDefault="00DB1CB3" w:rsidP="004A32C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8D577F" w14:textId="77777777" w:rsidR="00DB1CB3" w:rsidRPr="004A32C8" w:rsidRDefault="00DB1CB3" w:rsidP="004A32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2C8">
        <w:rPr>
          <w:rFonts w:ascii="Times New Roman" w:hAnsi="Times New Roman" w:cs="Times New Roman"/>
          <w:b/>
          <w:bCs/>
          <w:sz w:val="24"/>
          <w:szCs w:val="24"/>
        </w:rPr>
        <w:t>5.2. Расписание звонков и перемен</w:t>
      </w:r>
    </w:p>
    <w:p w14:paraId="3B8A1877" w14:textId="77777777" w:rsidR="003A61E2" w:rsidRPr="004A32C8" w:rsidRDefault="003A61E2" w:rsidP="004A32C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4A32C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Понедельник: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7"/>
        <w:gridCol w:w="1536"/>
        <w:gridCol w:w="1202"/>
      </w:tblGrid>
      <w:tr w:rsidR="003A61E2" w:rsidRPr="004A32C8" w14:paraId="1F39E4DE" w14:textId="77777777" w:rsidTr="008A15D8">
        <w:trPr>
          <w:jc w:val="center"/>
        </w:trPr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6D10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смена</w:t>
            </w:r>
          </w:p>
        </w:tc>
      </w:tr>
      <w:tr w:rsidR="003A61E2" w:rsidRPr="004A32C8" w14:paraId="2D82812F" w14:textId="77777777" w:rsidTr="008A15D8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DB43" w14:textId="2C0FA9B5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11 класс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5F2D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FFEA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перемена</w:t>
            </w:r>
          </w:p>
        </w:tc>
      </w:tr>
      <w:tr w:rsidR="003A61E2" w:rsidRPr="004A32C8" w14:paraId="6E6E5580" w14:textId="77777777" w:rsidTr="008A15D8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C55D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0 урок «Разговоры о важном»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A39BB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8.30–9.00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9693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3A61E2" w:rsidRPr="004A32C8" w14:paraId="29D4A459" w14:textId="77777777" w:rsidTr="008A15D8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F003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1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54C4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9.05 – 9.45 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CD73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3A61E2" w:rsidRPr="004A32C8" w14:paraId="447E98E7" w14:textId="77777777" w:rsidTr="008A15D8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AFA4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2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C0118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9.50 – 10.30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B961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3A61E2" w:rsidRPr="004A32C8" w14:paraId="3047C416" w14:textId="77777777" w:rsidTr="008A15D8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A784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3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4560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10.45 – 11.25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463A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3A61E2" w:rsidRPr="004A32C8" w14:paraId="5DBA93DC" w14:textId="77777777" w:rsidTr="008A15D8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4F7E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4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7248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11.40 – 12.20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2860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3A61E2" w:rsidRPr="004A32C8" w14:paraId="422100F3" w14:textId="77777777" w:rsidTr="008A15D8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4679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5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81D9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12.25–13.05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3F44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3A61E2" w:rsidRPr="004A32C8" w14:paraId="10630EC0" w14:textId="77777777" w:rsidTr="008A15D8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3DAD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6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CFB2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13.15-13.55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9BD4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3A61E2" w:rsidRPr="004A32C8" w14:paraId="64158EE2" w14:textId="77777777" w:rsidTr="008A15D8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A39B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7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5292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14:10-14:50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55AC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</w:tr>
      <w:tr w:rsidR="003A61E2" w:rsidRPr="004A32C8" w14:paraId="5EE73C40" w14:textId="77777777" w:rsidTr="008A15D8">
        <w:trPr>
          <w:jc w:val="center"/>
        </w:trPr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676B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sz w:val="24"/>
                <w:szCs w:val="24"/>
              </w:rPr>
              <w:t>Перерыв между уроками и занятиями внеурочной деятельности –</w:t>
            </w:r>
            <w:proofErr w:type="gramStart"/>
            <w:r w:rsidRPr="004A32C8">
              <w:rPr>
                <w:rFonts w:ascii="Times New Roman" w:hAnsi="Times New Roman" w:cs="Times New Roman"/>
                <w:sz w:val="24"/>
                <w:szCs w:val="24"/>
              </w:rPr>
              <w:t>5  минут</w:t>
            </w:r>
            <w:proofErr w:type="gramEnd"/>
          </w:p>
        </w:tc>
      </w:tr>
      <w:tr w:rsidR="003A61E2" w:rsidRPr="004A32C8" w14:paraId="44CAF54F" w14:textId="77777777" w:rsidTr="008A15D8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4EEB" w14:textId="77777777" w:rsidR="003A61E2" w:rsidRPr="004A32C8" w:rsidRDefault="003A61E2" w:rsidP="004A3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8E3F" w14:textId="77777777" w:rsidR="003A61E2" w:rsidRPr="004A32C8" w:rsidRDefault="003A61E2" w:rsidP="004A3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sz w:val="24"/>
                <w:szCs w:val="24"/>
              </w:rPr>
              <w:t>С 14:55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F0E8" w14:textId="77777777" w:rsidR="003A61E2" w:rsidRPr="004A32C8" w:rsidRDefault="003A61E2" w:rsidP="004A3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14:paraId="3931A972" w14:textId="77777777" w:rsidR="003A61E2" w:rsidRPr="004A32C8" w:rsidRDefault="003A61E2" w:rsidP="004A32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3E5AC6" w14:textId="77777777" w:rsidR="003A61E2" w:rsidRPr="004A32C8" w:rsidRDefault="003A61E2" w:rsidP="004A32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A32C8">
        <w:rPr>
          <w:rFonts w:ascii="Times New Roman" w:hAnsi="Times New Roman" w:cs="Times New Roman"/>
          <w:b/>
          <w:sz w:val="24"/>
          <w:szCs w:val="24"/>
        </w:rPr>
        <w:t>Вторник,четверг</w:t>
      </w:r>
      <w:proofErr w:type="spellEnd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7"/>
        <w:gridCol w:w="1536"/>
        <w:gridCol w:w="1202"/>
      </w:tblGrid>
      <w:tr w:rsidR="003A61E2" w:rsidRPr="004A32C8" w14:paraId="2F65AD66" w14:textId="77777777" w:rsidTr="008A15D8">
        <w:trPr>
          <w:jc w:val="center"/>
        </w:trPr>
        <w:tc>
          <w:tcPr>
            <w:tcW w:w="5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2809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смена</w:t>
            </w:r>
          </w:p>
        </w:tc>
      </w:tr>
      <w:tr w:rsidR="003A61E2" w:rsidRPr="004A32C8" w14:paraId="1530601C" w14:textId="77777777" w:rsidTr="008A15D8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EA82" w14:textId="77A85F35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11 класс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6FDD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6E0A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перемена</w:t>
            </w:r>
          </w:p>
        </w:tc>
      </w:tr>
      <w:tr w:rsidR="003A61E2" w:rsidRPr="004A32C8" w14:paraId="1FDC8359" w14:textId="77777777" w:rsidTr="008A15D8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C9EA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урок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1B9A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8.30 – 9.15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DE0E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3A61E2" w:rsidRPr="004A32C8" w14:paraId="3C2238EA" w14:textId="77777777" w:rsidTr="008A15D8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7B303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2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7771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9.25 – 10.10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25D5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3A61E2" w:rsidRPr="004A32C8" w14:paraId="0DB163B4" w14:textId="77777777" w:rsidTr="008A15D8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4F5D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3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5AE8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10.20 – 11.05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51FF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3A61E2" w:rsidRPr="004A32C8" w14:paraId="2BD66E5E" w14:textId="77777777" w:rsidTr="008A15D8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AF7A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4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D946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11.20 – 12.05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393A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3A61E2" w:rsidRPr="004A32C8" w14:paraId="786B23E6" w14:textId="77777777" w:rsidTr="008A15D8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CF35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5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13E6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12.20 – 13.05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2AC2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3A61E2" w:rsidRPr="004A32C8" w14:paraId="6F092F6D" w14:textId="77777777" w:rsidTr="008A15D8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1D13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6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38BF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13.10–13.55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BEDF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3A61E2" w:rsidRPr="004A32C8" w14:paraId="4254379F" w14:textId="77777777" w:rsidTr="008A15D8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4E33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7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DE00E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14.05–14.50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57A4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61E2" w:rsidRPr="004A32C8" w14:paraId="34269EE0" w14:textId="77777777" w:rsidTr="008A15D8">
        <w:trPr>
          <w:jc w:val="center"/>
        </w:trPr>
        <w:tc>
          <w:tcPr>
            <w:tcW w:w="5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B125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sz w:val="24"/>
                <w:szCs w:val="24"/>
              </w:rPr>
              <w:t>Перерыв между уроками и занятиями внеурочной деятельности – 5 минут</w:t>
            </w:r>
          </w:p>
        </w:tc>
      </w:tr>
      <w:tr w:rsidR="003A61E2" w:rsidRPr="004A32C8" w14:paraId="3DECEEE9" w14:textId="77777777" w:rsidTr="008A15D8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C753" w14:textId="77777777" w:rsidR="003A61E2" w:rsidRPr="004A32C8" w:rsidRDefault="003A61E2" w:rsidP="004A3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8DB9" w14:textId="77777777" w:rsidR="003A61E2" w:rsidRPr="004A32C8" w:rsidRDefault="003A61E2" w:rsidP="004A3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sz w:val="24"/>
                <w:szCs w:val="24"/>
              </w:rPr>
              <w:t>С 14:55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D27E" w14:textId="77777777" w:rsidR="003A61E2" w:rsidRPr="004A32C8" w:rsidRDefault="003A61E2" w:rsidP="004A3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14:paraId="47001DF9" w14:textId="77777777" w:rsidR="004A32C8" w:rsidRDefault="004A32C8" w:rsidP="004A32C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</w:p>
    <w:p w14:paraId="64277223" w14:textId="77777777" w:rsidR="004A32C8" w:rsidRDefault="004A32C8" w:rsidP="004A32C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</w:p>
    <w:p w14:paraId="459630E5" w14:textId="6A8AA6A2" w:rsidR="003A61E2" w:rsidRPr="004A32C8" w:rsidRDefault="003A61E2" w:rsidP="004A32C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  <w:r w:rsidRPr="004A32C8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lastRenderedPageBreak/>
        <w:t xml:space="preserve">Среда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7"/>
        <w:gridCol w:w="1536"/>
        <w:gridCol w:w="1202"/>
      </w:tblGrid>
      <w:tr w:rsidR="003A61E2" w:rsidRPr="004A32C8" w14:paraId="4D45123A" w14:textId="77777777" w:rsidTr="008A15D8">
        <w:trPr>
          <w:jc w:val="center"/>
        </w:trPr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8946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смена</w:t>
            </w:r>
          </w:p>
        </w:tc>
      </w:tr>
      <w:tr w:rsidR="003A61E2" w:rsidRPr="004A32C8" w14:paraId="2F124A75" w14:textId="77777777" w:rsidTr="008A15D8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2611" w14:textId="3B5EAE0D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11 класс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42B3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B5DB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перемена</w:t>
            </w:r>
          </w:p>
        </w:tc>
      </w:tr>
      <w:tr w:rsidR="003A61E2" w:rsidRPr="004A32C8" w14:paraId="0D1EBDD2" w14:textId="77777777" w:rsidTr="008A15D8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314F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967E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8.30–9.00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1DBD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3A61E2" w:rsidRPr="004A32C8" w14:paraId="07C8BE4F" w14:textId="77777777" w:rsidTr="008A15D8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D2F7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1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37FC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9.05 – 9.45 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66189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3A61E2" w:rsidRPr="004A32C8" w14:paraId="6ECB0D8C" w14:textId="77777777" w:rsidTr="008A15D8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81CA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2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F8DA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9.50 – 10.30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8E34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3A61E2" w:rsidRPr="004A32C8" w14:paraId="672E7C9F" w14:textId="77777777" w:rsidTr="008A15D8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9796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3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4CB5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10.45 – 11.25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A6EEE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3A61E2" w:rsidRPr="004A32C8" w14:paraId="06153701" w14:textId="77777777" w:rsidTr="008A15D8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FC9A2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4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3EF1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11.40 – 12.20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7D63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3A61E2" w:rsidRPr="004A32C8" w14:paraId="5B19DABA" w14:textId="77777777" w:rsidTr="008A15D8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D489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5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8E4B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12.25–13.05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BD46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3A61E2" w:rsidRPr="004A32C8" w14:paraId="2104CE2A" w14:textId="77777777" w:rsidTr="008A15D8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0989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6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78D4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13.15-13.55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2F5C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3A61E2" w:rsidRPr="004A32C8" w14:paraId="75670F96" w14:textId="77777777" w:rsidTr="008A15D8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F0E8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7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D157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14:10-14:50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E75E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</w:tr>
      <w:tr w:rsidR="003A61E2" w:rsidRPr="004A32C8" w14:paraId="2C1F85B6" w14:textId="77777777" w:rsidTr="008A15D8">
        <w:trPr>
          <w:jc w:val="center"/>
        </w:trPr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D2E0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sz w:val="24"/>
                <w:szCs w:val="24"/>
              </w:rPr>
              <w:t>Перерыв между уроками и занятиями внеурочной деятельности –</w:t>
            </w:r>
            <w:proofErr w:type="gramStart"/>
            <w:r w:rsidRPr="004A32C8">
              <w:rPr>
                <w:rFonts w:ascii="Times New Roman" w:hAnsi="Times New Roman" w:cs="Times New Roman"/>
                <w:sz w:val="24"/>
                <w:szCs w:val="24"/>
              </w:rPr>
              <w:t>5  минут</w:t>
            </w:r>
            <w:proofErr w:type="gramEnd"/>
          </w:p>
        </w:tc>
      </w:tr>
      <w:tr w:rsidR="003A61E2" w:rsidRPr="004A32C8" w14:paraId="682B01A8" w14:textId="77777777" w:rsidTr="008A15D8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62A5" w14:textId="77777777" w:rsidR="003A61E2" w:rsidRPr="004A32C8" w:rsidRDefault="003A61E2" w:rsidP="004A3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3161" w14:textId="77777777" w:rsidR="003A61E2" w:rsidRPr="004A32C8" w:rsidRDefault="003A61E2" w:rsidP="004A3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sz w:val="24"/>
                <w:szCs w:val="24"/>
              </w:rPr>
              <w:t>С 14:55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1D1F" w14:textId="77777777" w:rsidR="003A61E2" w:rsidRPr="004A32C8" w:rsidRDefault="003A61E2" w:rsidP="004A3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14:paraId="54EB6A3D" w14:textId="77777777" w:rsidR="003A61E2" w:rsidRPr="004A32C8" w:rsidRDefault="003A61E2" w:rsidP="004A32C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</w:p>
    <w:p w14:paraId="665788B0" w14:textId="77777777" w:rsidR="003A61E2" w:rsidRPr="004A32C8" w:rsidRDefault="003A61E2" w:rsidP="004A32C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</w:p>
    <w:p w14:paraId="4723C2AC" w14:textId="77777777" w:rsidR="003A61E2" w:rsidRPr="004A32C8" w:rsidRDefault="003A61E2" w:rsidP="004A32C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4A32C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Пятница: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7"/>
        <w:gridCol w:w="1536"/>
        <w:gridCol w:w="1202"/>
      </w:tblGrid>
      <w:tr w:rsidR="003A61E2" w:rsidRPr="004A32C8" w14:paraId="3077131F" w14:textId="77777777" w:rsidTr="008A15D8">
        <w:trPr>
          <w:jc w:val="center"/>
        </w:trPr>
        <w:tc>
          <w:tcPr>
            <w:tcW w:w="5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0831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смена</w:t>
            </w:r>
          </w:p>
        </w:tc>
      </w:tr>
      <w:tr w:rsidR="003A61E2" w:rsidRPr="004A32C8" w14:paraId="42B8087C" w14:textId="77777777" w:rsidTr="008A15D8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6580" w14:textId="050D21A2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11 класс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C627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9A2B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перемена</w:t>
            </w:r>
          </w:p>
        </w:tc>
      </w:tr>
      <w:tr w:rsidR="003A61E2" w:rsidRPr="004A32C8" w14:paraId="65062C27" w14:textId="77777777" w:rsidTr="008A15D8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64F9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7BD2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8.30–9.00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1F8D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3A61E2" w:rsidRPr="004A32C8" w14:paraId="373C58A5" w14:textId="77777777" w:rsidTr="008A15D8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BC65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урок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3B91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9.05 – 9.45 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1175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3A61E2" w:rsidRPr="004A32C8" w14:paraId="453C969C" w14:textId="77777777" w:rsidTr="008A15D8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930E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2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33CA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9.50 – 10.30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8C99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3A61E2" w:rsidRPr="004A32C8" w14:paraId="62A651C5" w14:textId="77777777" w:rsidTr="008A15D8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AE05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3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2DD5E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10.45 – 11.25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3A0A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3A61E2" w:rsidRPr="004A32C8" w14:paraId="418F2BFE" w14:textId="77777777" w:rsidTr="008A15D8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DEFD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4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66361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11.40 – 12.20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676B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3A61E2" w:rsidRPr="004A32C8" w14:paraId="499C663C" w14:textId="77777777" w:rsidTr="008A15D8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8AFD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5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BCBF9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12.25–13.05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F4E9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3A61E2" w:rsidRPr="004A32C8" w14:paraId="4DB642DD" w14:textId="77777777" w:rsidTr="008A15D8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F29A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6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B984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13.15-13.55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EBFF1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3A61E2" w:rsidRPr="004A32C8" w14:paraId="6C3B28E8" w14:textId="77777777" w:rsidTr="008A15D8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E89C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7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8EBA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>14:10-14:50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382E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</w:tr>
      <w:tr w:rsidR="003A61E2" w:rsidRPr="004A32C8" w14:paraId="0D75B1DF" w14:textId="77777777" w:rsidTr="008A15D8">
        <w:trPr>
          <w:jc w:val="center"/>
        </w:trPr>
        <w:tc>
          <w:tcPr>
            <w:tcW w:w="5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3136" w14:textId="77777777" w:rsidR="003A61E2" w:rsidRPr="004A32C8" w:rsidRDefault="003A61E2" w:rsidP="004A3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sz w:val="24"/>
                <w:szCs w:val="24"/>
              </w:rPr>
              <w:t>Перерыв между уроками и занятиями внеурочной деятельности – 5 минут</w:t>
            </w:r>
          </w:p>
        </w:tc>
      </w:tr>
      <w:tr w:rsidR="003A61E2" w:rsidRPr="004A32C8" w14:paraId="24AB6919" w14:textId="77777777" w:rsidTr="008A15D8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75E6" w14:textId="77777777" w:rsidR="003A61E2" w:rsidRPr="004A32C8" w:rsidRDefault="003A61E2" w:rsidP="004A3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FA1B" w14:textId="77777777" w:rsidR="003A61E2" w:rsidRPr="004A32C8" w:rsidRDefault="003A61E2" w:rsidP="004A3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sz w:val="24"/>
                <w:szCs w:val="24"/>
              </w:rPr>
              <w:t>С 14:55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B9E5" w14:textId="77777777" w:rsidR="003A61E2" w:rsidRPr="004A32C8" w:rsidRDefault="003A61E2" w:rsidP="004A3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14:paraId="5EEBB4EE" w14:textId="77777777" w:rsidR="003A61E2" w:rsidRPr="004A32C8" w:rsidRDefault="003A61E2" w:rsidP="004A32C8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C1174BB" w14:textId="77777777" w:rsidR="00DB1CB3" w:rsidRPr="004A32C8" w:rsidRDefault="00DB1CB3" w:rsidP="004A32C8">
      <w:pPr>
        <w:pStyle w:val="Default"/>
        <w:jc w:val="both"/>
        <w:rPr>
          <w:color w:val="auto"/>
        </w:rPr>
      </w:pPr>
    </w:p>
    <w:p w14:paraId="34B7FB15" w14:textId="77777777" w:rsidR="00DB1CB3" w:rsidRPr="004A32C8" w:rsidRDefault="00DB1CB3" w:rsidP="004A32C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32C8">
        <w:rPr>
          <w:rFonts w:ascii="Times New Roman" w:hAnsi="Times New Roman" w:cs="Times New Roman"/>
          <w:b/>
          <w:bCs/>
          <w:sz w:val="24"/>
          <w:szCs w:val="24"/>
        </w:rPr>
        <w:t>5.3. Распределение образовательной недельной нагрузки</w:t>
      </w:r>
    </w:p>
    <w:tbl>
      <w:tblPr>
        <w:tblStyle w:val="a5"/>
        <w:tblW w:w="0" w:type="auto"/>
        <w:tblLook w:val="0600" w:firstRow="0" w:lastRow="0" w:firstColumn="0" w:lastColumn="0" w:noHBand="1" w:noVBand="1"/>
      </w:tblPr>
      <w:tblGrid>
        <w:gridCol w:w="3780"/>
        <w:gridCol w:w="1496"/>
      </w:tblGrid>
      <w:tr w:rsidR="00DB1CB3" w:rsidRPr="004A32C8" w14:paraId="0655A6F3" w14:textId="77777777" w:rsidTr="00DB1CB3">
        <w:tc>
          <w:tcPr>
            <w:tcW w:w="0" w:type="auto"/>
          </w:tcPr>
          <w:p w14:paraId="1128239B" w14:textId="77777777" w:rsidR="00DB1CB3" w:rsidRPr="004A32C8" w:rsidRDefault="00DB1CB3" w:rsidP="004A32C8">
            <w:pPr>
              <w:ind w:left="75" w:right="75"/>
              <w:jc w:val="both"/>
              <w:rPr>
                <w:sz w:val="24"/>
                <w:szCs w:val="24"/>
              </w:rPr>
            </w:pPr>
            <w:r w:rsidRPr="004A32C8">
              <w:rPr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</w:tcPr>
          <w:p w14:paraId="4BEAB604" w14:textId="77777777" w:rsidR="00DB1CB3" w:rsidRPr="004A32C8" w:rsidRDefault="00DB1CB3" w:rsidP="004A32C8">
            <w:pPr>
              <w:jc w:val="both"/>
              <w:rPr>
                <w:b/>
                <w:bCs/>
                <w:sz w:val="24"/>
                <w:szCs w:val="24"/>
              </w:rPr>
            </w:pPr>
            <w:r w:rsidRPr="004A32C8">
              <w:rPr>
                <w:b/>
                <w:bCs/>
                <w:sz w:val="24"/>
                <w:szCs w:val="24"/>
              </w:rPr>
              <w:t>11-е классы</w:t>
            </w:r>
          </w:p>
        </w:tc>
      </w:tr>
      <w:tr w:rsidR="00DB1CB3" w:rsidRPr="004A32C8" w14:paraId="4D5334AA" w14:textId="77777777" w:rsidTr="00DB1CB3">
        <w:tc>
          <w:tcPr>
            <w:tcW w:w="0" w:type="auto"/>
          </w:tcPr>
          <w:p w14:paraId="1EF2768C" w14:textId="77777777" w:rsidR="00DB1CB3" w:rsidRPr="004A32C8" w:rsidRDefault="00DB1CB3" w:rsidP="004A32C8">
            <w:pPr>
              <w:jc w:val="both"/>
              <w:rPr>
                <w:sz w:val="24"/>
                <w:szCs w:val="24"/>
              </w:rPr>
            </w:pPr>
            <w:r w:rsidRPr="004A32C8">
              <w:rPr>
                <w:sz w:val="24"/>
                <w:szCs w:val="24"/>
              </w:rPr>
              <w:t>Урочная</w:t>
            </w:r>
          </w:p>
        </w:tc>
        <w:tc>
          <w:tcPr>
            <w:tcW w:w="0" w:type="auto"/>
          </w:tcPr>
          <w:p w14:paraId="56BA8A29" w14:textId="304F5C17" w:rsidR="00DB1CB3" w:rsidRPr="004A32C8" w:rsidRDefault="00DB1CB3" w:rsidP="004A32C8">
            <w:pPr>
              <w:jc w:val="both"/>
              <w:rPr>
                <w:sz w:val="24"/>
                <w:szCs w:val="24"/>
              </w:rPr>
            </w:pPr>
            <w:r w:rsidRPr="004A32C8">
              <w:rPr>
                <w:sz w:val="24"/>
                <w:szCs w:val="24"/>
              </w:rPr>
              <w:t>3</w:t>
            </w:r>
            <w:r w:rsidR="003A61E2" w:rsidRPr="004A32C8">
              <w:rPr>
                <w:sz w:val="24"/>
                <w:szCs w:val="24"/>
              </w:rPr>
              <w:t>3</w:t>
            </w:r>
          </w:p>
        </w:tc>
      </w:tr>
      <w:tr w:rsidR="00DB1CB3" w:rsidRPr="004A32C8" w14:paraId="029F1536" w14:textId="77777777" w:rsidTr="00DB1CB3">
        <w:tc>
          <w:tcPr>
            <w:tcW w:w="0" w:type="auto"/>
          </w:tcPr>
          <w:p w14:paraId="0C183B92" w14:textId="77777777" w:rsidR="00DB1CB3" w:rsidRPr="004A32C8" w:rsidRDefault="00DB1CB3" w:rsidP="004A32C8">
            <w:pPr>
              <w:jc w:val="both"/>
              <w:rPr>
                <w:sz w:val="24"/>
                <w:szCs w:val="24"/>
              </w:rPr>
            </w:pPr>
            <w:r w:rsidRPr="004A32C8">
              <w:rPr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</w:tcPr>
          <w:p w14:paraId="18B21367" w14:textId="77777777" w:rsidR="00DB1CB3" w:rsidRPr="004A32C8" w:rsidRDefault="00DB1CB3" w:rsidP="004A32C8">
            <w:pPr>
              <w:jc w:val="both"/>
              <w:rPr>
                <w:sz w:val="24"/>
                <w:szCs w:val="24"/>
              </w:rPr>
            </w:pPr>
            <w:r w:rsidRPr="004A32C8">
              <w:rPr>
                <w:sz w:val="24"/>
                <w:szCs w:val="24"/>
              </w:rPr>
              <w:t>10</w:t>
            </w:r>
          </w:p>
        </w:tc>
      </w:tr>
    </w:tbl>
    <w:p w14:paraId="2BFD7456" w14:textId="77777777" w:rsidR="00211F38" w:rsidRPr="00DB1CB3" w:rsidRDefault="00211F38" w:rsidP="00211F38">
      <w:pPr>
        <w:rPr>
          <w:rFonts w:ascii="Times New Roman" w:hAnsi="Times New Roman" w:cs="Times New Roman"/>
          <w:sz w:val="24"/>
          <w:szCs w:val="24"/>
        </w:rPr>
      </w:pPr>
    </w:p>
    <w:sectPr w:rsidR="00211F38" w:rsidRPr="00DB1CB3" w:rsidSect="008D540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FEF3E" w14:textId="77777777" w:rsidR="00884F05" w:rsidRDefault="00884F05" w:rsidP="0050217E">
      <w:pPr>
        <w:spacing w:after="0" w:line="240" w:lineRule="auto"/>
      </w:pPr>
      <w:r>
        <w:separator/>
      </w:r>
    </w:p>
  </w:endnote>
  <w:endnote w:type="continuationSeparator" w:id="0">
    <w:p w14:paraId="7F4C6288" w14:textId="77777777" w:rsidR="00884F05" w:rsidRDefault="00884F05" w:rsidP="00502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C9A7D" w14:textId="77777777" w:rsidR="00884F05" w:rsidRDefault="00884F05" w:rsidP="0050217E">
      <w:pPr>
        <w:spacing w:after="0" w:line="240" w:lineRule="auto"/>
      </w:pPr>
      <w:r>
        <w:separator/>
      </w:r>
    </w:p>
  </w:footnote>
  <w:footnote w:type="continuationSeparator" w:id="0">
    <w:p w14:paraId="33ABD450" w14:textId="77777777" w:rsidR="00884F05" w:rsidRDefault="00884F05" w:rsidP="00502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0268443"/>
      <w:docPartObj>
        <w:docPartGallery w:val="Page Numbers (Top of Page)"/>
        <w:docPartUnique/>
      </w:docPartObj>
    </w:sdtPr>
    <w:sdtContent>
      <w:p w14:paraId="0DAA5929" w14:textId="25808444" w:rsidR="004A32C8" w:rsidRDefault="004A32C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959FC3" w14:textId="77777777" w:rsidR="004A32C8" w:rsidRDefault="004A32C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hybridMultilevel"/>
    <w:tmpl w:val="3DC240FA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5"/>
    <w:multiLevelType w:val="hybridMultilevel"/>
    <w:tmpl w:val="1BA026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15A1"/>
    <w:multiLevelType w:val="hybridMultilevel"/>
    <w:tmpl w:val="F4A6056A"/>
    <w:lvl w:ilvl="0" w:tplc="2286F576">
      <w:start w:val="1"/>
      <w:numFmt w:val="bullet"/>
      <w:lvlText w:val="-"/>
      <w:lvlJc w:val="left"/>
    </w:lvl>
    <w:lvl w:ilvl="1" w:tplc="530EC470">
      <w:numFmt w:val="decimal"/>
      <w:lvlText w:val=""/>
      <w:lvlJc w:val="left"/>
    </w:lvl>
    <w:lvl w:ilvl="2" w:tplc="B1BE5740">
      <w:numFmt w:val="decimal"/>
      <w:lvlText w:val=""/>
      <w:lvlJc w:val="left"/>
    </w:lvl>
    <w:lvl w:ilvl="3" w:tplc="A2F63CDE">
      <w:numFmt w:val="decimal"/>
      <w:lvlText w:val=""/>
      <w:lvlJc w:val="left"/>
    </w:lvl>
    <w:lvl w:ilvl="4" w:tplc="82F4715E">
      <w:numFmt w:val="decimal"/>
      <w:lvlText w:val=""/>
      <w:lvlJc w:val="left"/>
    </w:lvl>
    <w:lvl w:ilvl="5" w:tplc="8DC06D1C">
      <w:numFmt w:val="decimal"/>
      <w:lvlText w:val=""/>
      <w:lvlJc w:val="left"/>
    </w:lvl>
    <w:lvl w:ilvl="6" w:tplc="2A3819C6">
      <w:numFmt w:val="decimal"/>
      <w:lvlText w:val=""/>
      <w:lvlJc w:val="left"/>
    </w:lvl>
    <w:lvl w:ilvl="7" w:tplc="3D5C5F90">
      <w:numFmt w:val="decimal"/>
      <w:lvlText w:val=""/>
      <w:lvlJc w:val="left"/>
    </w:lvl>
    <w:lvl w:ilvl="8" w:tplc="B432718A">
      <w:numFmt w:val="decimal"/>
      <w:lvlText w:val=""/>
      <w:lvlJc w:val="left"/>
    </w:lvl>
  </w:abstractNum>
  <w:abstractNum w:abstractNumId="3" w15:restartNumberingAfterBreak="0">
    <w:nsid w:val="0010267E"/>
    <w:multiLevelType w:val="hybridMultilevel"/>
    <w:tmpl w:val="AE7C80F8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2466CC8"/>
    <w:multiLevelType w:val="hybridMultilevel"/>
    <w:tmpl w:val="70804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30632"/>
    <w:multiLevelType w:val="multilevel"/>
    <w:tmpl w:val="BEDA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9DA26D0"/>
    <w:multiLevelType w:val="hybridMultilevel"/>
    <w:tmpl w:val="5BB48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603C8E"/>
    <w:multiLevelType w:val="hybridMultilevel"/>
    <w:tmpl w:val="A290E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DB6399"/>
    <w:multiLevelType w:val="hybridMultilevel"/>
    <w:tmpl w:val="6B40FB84"/>
    <w:lvl w:ilvl="0" w:tplc="041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9" w15:restartNumberingAfterBreak="0">
    <w:nsid w:val="0EDC4F39"/>
    <w:multiLevelType w:val="hybridMultilevel"/>
    <w:tmpl w:val="D8188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4B4118"/>
    <w:multiLevelType w:val="hybridMultilevel"/>
    <w:tmpl w:val="EFDA10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1D52E3"/>
    <w:multiLevelType w:val="hybridMultilevel"/>
    <w:tmpl w:val="6272493E"/>
    <w:lvl w:ilvl="0" w:tplc="D41A68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5C13CF3"/>
    <w:multiLevelType w:val="hybridMultilevel"/>
    <w:tmpl w:val="9148ED5A"/>
    <w:lvl w:ilvl="0" w:tplc="54966BD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6917154"/>
    <w:multiLevelType w:val="hybridMultilevel"/>
    <w:tmpl w:val="DB281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483923"/>
    <w:multiLevelType w:val="hybridMultilevel"/>
    <w:tmpl w:val="6DC8FE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53E66AB"/>
    <w:multiLevelType w:val="hybridMultilevel"/>
    <w:tmpl w:val="E89AFE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90F8D"/>
    <w:multiLevelType w:val="hybridMultilevel"/>
    <w:tmpl w:val="9ADC7BC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68A29A3"/>
    <w:multiLevelType w:val="hybridMultilevel"/>
    <w:tmpl w:val="1C4E2EF8"/>
    <w:lvl w:ilvl="0" w:tplc="DB18CC5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 w15:restartNumberingAfterBreak="0">
    <w:nsid w:val="2C6319AE"/>
    <w:multiLevelType w:val="multilevel"/>
    <w:tmpl w:val="E50A43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E4F3C25"/>
    <w:multiLevelType w:val="hybridMultilevel"/>
    <w:tmpl w:val="A398A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841E08"/>
    <w:multiLevelType w:val="hybridMultilevel"/>
    <w:tmpl w:val="8AE29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A77DE1"/>
    <w:multiLevelType w:val="singleLevel"/>
    <w:tmpl w:val="744E5F6A"/>
    <w:lvl w:ilvl="0">
      <w:start w:val="1"/>
      <w:numFmt w:val="decimal"/>
      <w:lvlText w:val="%1."/>
      <w:legacy w:legacy="1" w:legacySpace="0" w:legacyIndent="207"/>
      <w:lvlJc w:val="left"/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32A4759E"/>
    <w:multiLevelType w:val="hybridMultilevel"/>
    <w:tmpl w:val="3E70CE16"/>
    <w:lvl w:ilvl="0" w:tplc="FDBEEB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3CA0161"/>
    <w:multiLevelType w:val="hybridMultilevel"/>
    <w:tmpl w:val="922C49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5B6421A"/>
    <w:multiLevelType w:val="hybridMultilevel"/>
    <w:tmpl w:val="A516AFAE"/>
    <w:lvl w:ilvl="0" w:tplc="536A9B1A">
      <w:start w:val="1"/>
      <w:numFmt w:val="decimal"/>
      <w:lvlText w:val="%1)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322662"/>
    <w:multiLevelType w:val="hybridMultilevel"/>
    <w:tmpl w:val="182EE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0B7C4E"/>
    <w:multiLevelType w:val="hybridMultilevel"/>
    <w:tmpl w:val="485C49BE"/>
    <w:lvl w:ilvl="0" w:tplc="87A404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77189D"/>
    <w:multiLevelType w:val="multilevel"/>
    <w:tmpl w:val="28744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91A7099"/>
    <w:multiLevelType w:val="hybridMultilevel"/>
    <w:tmpl w:val="C4D01CD2"/>
    <w:lvl w:ilvl="0" w:tplc="5CACA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8CC9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608B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4891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9011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CD9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E59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AE4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E6FE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8C66D7"/>
    <w:multiLevelType w:val="hybridMultilevel"/>
    <w:tmpl w:val="B0CAB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956848"/>
    <w:multiLevelType w:val="hybridMultilevel"/>
    <w:tmpl w:val="0AC45A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306473"/>
    <w:multiLevelType w:val="multilevel"/>
    <w:tmpl w:val="CA94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5FE1375"/>
    <w:multiLevelType w:val="hybridMultilevel"/>
    <w:tmpl w:val="58089A58"/>
    <w:lvl w:ilvl="0" w:tplc="7DE668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E266F1F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AF8E24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55618D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F6852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7D2BF0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2926BE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238E0F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DE831B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7E2152D"/>
    <w:multiLevelType w:val="hybridMultilevel"/>
    <w:tmpl w:val="0B42352E"/>
    <w:lvl w:ilvl="0" w:tplc="8AAC8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D533FF"/>
    <w:multiLevelType w:val="hybridMultilevel"/>
    <w:tmpl w:val="6248EC2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7" w15:restartNumberingAfterBreak="0">
    <w:nsid w:val="6D2333EE"/>
    <w:multiLevelType w:val="hybridMultilevel"/>
    <w:tmpl w:val="9B987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94035E"/>
    <w:multiLevelType w:val="multilevel"/>
    <w:tmpl w:val="D0CEE568"/>
    <w:lvl w:ilvl="0">
      <w:start w:val="8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9" w15:restartNumberingAfterBreak="0">
    <w:nsid w:val="6E0202F5"/>
    <w:multiLevelType w:val="multilevel"/>
    <w:tmpl w:val="1C6E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E5E5C28"/>
    <w:multiLevelType w:val="hybridMultilevel"/>
    <w:tmpl w:val="F4761AB2"/>
    <w:lvl w:ilvl="0" w:tplc="49E44174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77B8677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3D2E5B6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DFB4A62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91DAE7F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865CF51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654DA7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500DD2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B4E4FB4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6F073539"/>
    <w:multiLevelType w:val="hybridMultilevel"/>
    <w:tmpl w:val="C562BD8C"/>
    <w:lvl w:ilvl="0" w:tplc="0419000D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2" w15:restartNumberingAfterBreak="0">
    <w:nsid w:val="724C24E5"/>
    <w:multiLevelType w:val="hybridMultilevel"/>
    <w:tmpl w:val="EF064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E70354"/>
    <w:multiLevelType w:val="hybridMultilevel"/>
    <w:tmpl w:val="9AB2349A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2A1382"/>
    <w:multiLevelType w:val="hybridMultilevel"/>
    <w:tmpl w:val="5622D8D0"/>
    <w:lvl w:ilvl="0" w:tplc="0419000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5" w15:restartNumberingAfterBreak="0">
    <w:nsid w:val="75DE07AC"/>
    <w:multiLevelType w:val="multilevel"/>
    <w:tmpl w:val="01E4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E10E69"/>
    <w:multiLevelType w:val="multilevel"/>
    <w:tmpl w:val="44C0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0"/>
  </w:num>
  <w:num w:numId="2">
    <w:abstractNumId w:val="4"/>
  </w:num>
  <w:num w:numId="3">
    <w:abstractNumId w:val="16"/>
  </w:num>
  <w:num w:numId="4">
    <w:abstractNumId w:val="18"/>
  </w:num>
  <w:num w:numId="5">
    <w:abstractNumId w:val="25"/>
  </w:num>
  <w:num w:numId="6">
    <w:abstractNumId w:val="19"/>
  </w:num>
  <w:num w:numId="7">
    <w:abstractNumId w:val="21"/>
  </w:num>
  <w:num w:numId="8">
    <w:abstractNumId w:val="37"/>
  </w:num>
  <w:num w:numId="9">
    <w:abstractNumId w:val="26"/>
  </w:num>
  <w:num w:numId="10">
    <w:abstractNumId w:val="36"/>
  </w:num>
  <w:num w:numId="11">
    <w:abstractNumId w:val="10"/>
  </w:num>
  <w:num w:numId="12">
    <w:abstractNumId w:val="23"/>
  </w:num>
  <w:num w:numId="13">
    <w:abstractNumId w:val="3"/>
  </w:num>
  <w:num w:numId="14">
    <w:abstractNumId w:val="34"/>
  </w:num>
  <w:num w:numId="15">
    <w:abstractNumId w:val="24"/>
  </w:num>
  <w:num w:numId="16">
    <w:abstractNumId w:val="40"/>
  </w:num>
  <w:num w:numId="17">
    <w:abstractNumId w:val="22"/>
    <w:lvlOverride w:ilvl="0">
      <w:startOverride w:val="1"/>
    </w:lvlOverride>
  </w:num>
  <w:num w:numId="18">
    <w:abstractNumId w:val="32"/>
  </w:num>
  <w:num w:numId="19">
    <w:abstractNumId w:val="13"/>
  </w:num>
  <w:num w:numId="20">
    <w:abstractNumId w:val="20"/>
  </w:num>
  <w:num w:numId="21">
    <w:abstractNumId w:val="41"/>
  </w:num>
  <w:num w:numId="22">
    <w:abstractNumId w:val="39"/>
  </w:num>
  <w:num w:numId="23">
    <w:abstractNumId w:val="33"/>
  </w:num>
  <w:num w:numId="24">
    <w:abstractNumId w:val="43"/>
  </w:num>
  <w:num w:numId="25">
    <w:abstractNumId w:val="5"/>
  </w:num>
  <w:num w:numId="26">
    <w:abstractNumId w:val="17"/>
  </w:num>
  <w:num w:numId="27">
    <w:abstractNumId w:val="46"/>
  </w:num>
  <w:num w:numId="28">
    <w:abstractNumId w:val="8"/>
  </w:num>
  <w:num w:numId="29">
    <w:abstractNumId w:val="15"/>
  </w:num>
  <w:num w:numId="30">
    <w:abstractNumId w:val="44"/>
  </w:num>
  <w:num w:numId="31">
    <w:abstractNumId w:val="9"/>
  </w:num>
  <w:num w:numId="32">
    <w:abstractNumId w:val="14"/>
  </w:num>
  <w:num w:numId="33">
    <w:abstractNumId w:val="12"/>
  </w:num>
  <w:num w:numId="34">
    <w:abstractNumId w:val="29"/>
  </w:num>
  <w:num w:numId="35">
    <w:abstractNumId w:val="45"/>
  </w:num>
  <w:num w:numId="36">
    <w:abstractNumId w:val="31"/>
  </w:num>
  <w:num w:numId="37">
    <w:abstractNumId w:val="6"/>
  </w:num>
  <w:num w:numId="38">
    <w:abstractNumId w:val="38"/>
  </w:num>
  <w:num w:numId="39">
    <w:abstractNumId w:val="2"/>
  </w:num>
  <w:num w:numId="40">
    <w:abstractNumId w:val="28"/>
  </w:num>
  <w:num w:numId="41">
    <w:abstractNumId w:val="35"/>
  </w:num>
  <w:num w:numId="42">
    <w:abstractNumId w:val="0"/>
  </w:num>
  <w:num w:numId="43">
    <w:abstractNumId w:val="1"/>
  </w:num>
  <w:num w:numId="44">
    <w:abstractNumId w:val="42"/>
  </w:num>
  <w:num w:numId="45">
    <w:abstractNumId w:val="7"/>
  </w:num>
  <w:num w:numId="46">
    <w:abstractNumId w:val="27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8AE"/>
    <w:rsid w:val="000B059C"/>
    <w:rsid w:val="000D53C4"/>
    <w:rsid w:val="000F688F"/>
    <w:rsid w:val="001D270E"/>
    <w:rsid w:val="001D6CF7"/>
    <w:rsid w:val="00211F38"/>
    <w:rsid w:val="00285378"/>
    <w:rsid w:val="002E17F2"/>
    <w:rsid w:val="002F741B"/>
    <w:rsid w:val="00356822"/>
    <w:rsid w:val="00373813"/>
    <w:rsid w:val="003A4F19"/>
    <w:rsid w:val="003A5952"/>
    <w:rsid w:val="003A61E2"/>
    <w:rsid w:val="003A7831"/>
    <w:rsid w:val="003C4C90"/>
    <w:rsid w:val="0041093A"/>
    <w:rsid w:val="004128AE"/>
    <w:rsid w:val="00436427"/>
    <w:rsid w:val="00474974"/>
    <w:rsid w:val="004A32C8"/>
    <w:rsid w:val="004B5108"/>
    <w:rsid w:val="0050217E"/>
    <w:rsid w:val="00503AAF"/>
    <w:rsid w:val="00510C66"/>
    <w:rsid w:val="00520E58"/>
    <w:rsid w:val="005355F2"/>
    <w:rsid w:val="005B0396"/>
    <w:rsid w:val="005D2895"/>
    <w:rsid w:val="005E2CDD"/>
    <w:rsid w:val="0062793F"/>
    <w:rsid w:val="006472C6"/>
    <w:rsid w:val="006C3996"/>
    <w:rsid w:val="007638A2"/>
    <w:rsid w:val="007A7E98"/>
    <w:rsid w:val="007B7FC2"/>
    <w:rsid w:val="008334FC"/>
    <w:rsid w:val="008369F6"/>
    <w:rsid w:val="00883553"/>
    <w:rsid w:val="00884F05"/>
    <w:rsid w:val="008900E1"/>
    <w:rsid w:val="008C23A1"/>
    <w:rsid w:val="008D5401"/>
    <w:rsid w:val="008F17FD"/>
    <w:rsid w:val="00962201"/>
    <w:rsid w:val="009768F4"/>
    <w:rsid w:val="009A34E3"/>
    <w:rsid w:val="009B387B"/>
    <w:rsid w:val="009C70DA"/>
    <w:rsid w:val="00A22266"/>
    <w:rsid w:val="00A267DB"/>
    <w:rsid w:val="00A70A34"/>
    <w:rsid w:val="00AB5B0F"/>
    <w:rsid w:val="00B47017"/>
    <w:rsid w:val="00BA36BD"/>
    <w:rsid w:val="00BF5CEC"/>
    <w:rsid w:val="00C72F80"/>
    <w:rsid w:val="00CA54AF"/>
    <w:rsid w:val="00CE4E01"/>
    <w:rsid w:val="00DB1CB3"/>
    <w:rsid w:val="00DD1D94"/>
    <w:rsid w:val="00E502C2"/>
    <w:rsid w:val="00ED5033"/>
    <w:rsid w:val="00EF1E8F"/>
    <w:rsid w:val="00EF6992"/>
    <w:rsid w:val="00F243A0"/>
    <w:rsid w:val="00F47529"/>
    <w:rsid w:val="00F50711"/>
    <w:rsid w:val="00FD0F73"/>
    <w:rsid w:val="00FE4001"/>
    <w:rsid w:val="00FF1890"/>
    <w:rsid w:val="00FF4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2BD63"/>
  <w15:docId w15:val="{BDF94586-6919-45B9-8206-346648EE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355F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355F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5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9"/>
    <w:qFormat/>
    <w:rsid w:val="005355F2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128AE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uiPriority w:val="99"/>
    <w:rsid w:val="004128AE"/>
    <w:rPr>
      <w:rFonts w:ascii="Arial" w:eastAsia="Times New Roman" w:hAnsi="Arial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412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412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lic">
    <w:name w:val="Italic"/>
    <w:uiPriority w:val="99"/>
    <w:rsid w:val="004128AE"/>
    <w:rPr>
      <w:i/>
      <w:iCs/>
    </w:rPr>
  </w:style>
  <w:style w:type="paragraph" w:customStyle="1" w:styleId="list-dash">
    <w:name w:val="list-dash"/>
    <w:basedOn w:val="a"/>
    <w:uiPriority w:val="99"/>
    <w:rsid w:val="004128AE"/>
    <w:pPr>
      <w:tabs>
        <w:tab w:val="left" w:pos="567"/>
      </w:tabs>
      <w:autoSpaceDE w:val="0"/>
      <w:autoSpaceDN w:val="0"/>
      <w:adjustRightInd w:val="0"/>
      <w:spacing w:after="0" w:line="242" w:lineRule="atLeast"/>
      <w:ind w:left="567" w:hanging="340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  <w:style w:type="paragraph" w:customStyle="1" w:styleId="table-bodycentre">
    <w:name w:val="table-body_centre"/>
    <w:basedOn w:val="a"/>
    <w:uiPriority w:val="99"/>
    <w:rsid w:val="004128AE"/>
    <w:pPr>
      <w:widowControl w:val="0"/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</w:rPr>
  </w:style>
  <w:style w:type="paragraph" w:customStyle="1" w:styleId="Default">
    <w:name w:val="Default"/>
    <w:rsid w:val="00EF6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8D540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8">
    <w:name w:val="Абзац списка Знак"/>
    <w:link w:val="a7"/>
    <w:uiPriority w:val="99"/>
    <w:locked/>
    <w:rsid w:val="008D540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1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1E8F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uiPriority w:val="99"/>
    <w:qFormat/>
    <w:rsid w:val="00A267DB"/>
    <w:pPr>
      <w:spacing w:before="120" w:after="0" w:line="240" w:lineRule="auto"/>
      <w:jc w:val="center"/>
    </w:pPr>
    <w:rPr>
      <w:rFonts w:ascii="Arial" w:eastAsia="Times New Roman" w:hAnsi="Arial" w:cs="Times New Roman"/>
      <w:b/>
      <w:bCs/>
      <w:caps/>
      <w:sz w:val="24"/>
      <w:szCs w:val="24"/>
    </w:rPr>
  </w:style>
  <w:style w:type="character" w:customStyle="1" w:styleId="ac">
    <w:name w:val="Подзаголовок Знак"/>
    <w:basedOn w:val="a0"/>
    <w:link w:val="ab"/>
    <w:uiPriority w:val="99"/>
    <w:rsid w:val="00A267DB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502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0217E"/>
  </w:style>
  <w:style w:type="paragraph" w:styleId="af">
    <w:name w:val="footer"/>
    <w:basedOn w:val="a"/>
    <w:link w:val="af0"/>
    <w:uiPriority w:val="99"/>
    <w:unhideWhenUsed/>
    <w:rsid w:val="00502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0217E"/>
  </w:style>
  <w:style w:type="character" w:customStyle="1" w:styleId="10">
    <w:name w:val="Заголовок 1 Знак"/>
    <w:basedOn w:val="a0"/>
    <w:link w:val="1"/>
    <w:uiPriority w:val="99"/>
    <w:rsid w:val="005355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355F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355F2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355F2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harChar">
    <w:name w:val="Char Char"/>
    <w:basedOn w:val="a"/>
    <w:uiPriority w:val="99"/>
    <w:rsid w:val="00535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1">
    <w:name w:val="page number"/>
    <w:uiPriority w:val="99"/>
    <w:rsid w:val="005355F2"/>
    <w:rPr>
      <w:rFonts w:cs="Times New Roman"/>
    </w:rPr>
  </w:style>
  <w:style w:type="character" w:styleId="af2">
    <w:name w:val="Strong"/>
    <w:uiPriority w:val="99"/>
    <w:qFormat/>
    <w:rsid w:val="005355F2"/>
    <w:rPr>
      <w:rFonts w:cs="Times New Roman"/>
      <w:b/>
      <w:bCs/>
    </w:rPr>
  </w:style>
  <w:style w:type="character" w:styleId="af3">
    <w:name w:val="Emphasis"/>
    <w:uiPriority w:val="99"/>
    <w:qFormat/>
    <w:rsid w:val="005355F2"/>
    <w:rPr>
      <w:rFonts w:cs="Times New Roman"/>
      <w:i/>
      <w:iCs/>
    </w:rPr>
  </w:style>
  <w:style w:type="paragraph" w:customStyle="1" w:styleId="af4">
    <w:name w:val="Основной"/>
    <w:basedOn w:val="a"/>
    <w:link w:val="af5"/>
    <w:uiPriority w:val="99"/>
    <w:rsid w:val="005355F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0"/>
    </w:rPr>
  </w:style>
  <w:style w:type="paragraph" w:styleId="af6">
    <w:name w:val="No Spacing"/>
    <w:uiPriority w:val="1"/>
    <w:qFormat/>
    <w:rsid w:val="00535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lock Text"/>
    <w:basedOn w:val="a"/>
    <w:uiPriority w:val="99"/>
    <w:rsid w:val="005355F2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</w:rPr>
  </w:style>
  <w:style w:type="paragraph" w:styleId="af8">
    <w:name w:val="Body Text"/>
    <w:basedOn w:val="a"/>
    <w:link w:val="af9"/>
    <w:uiPriority w:val="99"/>
    <w:rsid w:val="005355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Знак"/>
    <w:basedOn w:val="a0"/>
    <w:link w:val="af8"/>
    <w:uiPriority w:val="99"/>
    <w:rsid w:val="00535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5355F2"/>
    <w:pPr>
      <w:spacing w:after="120" w:line="48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5355F2"/>
    <w:rPr>
      <w:rFonts w:ascii="Calibri" w:eastAsia="Times New Roman" w:hAnsi="Calibri" w:cs="Times New Roman"/>
      <w:sz w:val="20"/>
      <w:szCs w:val="20"/>
      <w:lang w:eastAsia="ru-RU"/>
    </w:rPr>
  </w:style>
  <w:style w:type="paragraph" w:styleId="afa">
    <w:name w:val="Body Text Indent"/>
    <w:basedOn w:val="a"/>
    <w:link w:val="afb"/>
    <w:uiPriority w:val="99"/>
    <w:rsid w:val="005355F2"/>
    <w:pPr>
      <w:spacing w:after="120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5355F2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32">
    <w:name w:val="Основной текст с отступом 32"/>
    <w:basedOn w:val="a"/>
    <w:uiPriority w:val="99"/>
    <w:rsid w:val="005355F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6">
    <w:name w:val="Font Style16"/>
    <w:uiPriority w:val="99"/>
    <w:rsid w:val="005355F2"/>
    <w:rPr>
      <w:rFonts w:ascii="Times New Roman" w:hAnsi="Times New Roman" w:cs="Times New Roman"/>
      <w:sz w:val="22"/>
      <w:szCs w:val="22"/>
    </w:rPr>
  </w:style>
  <w:style w:type="character" w:customStyle="1" w:styleId="af5">
    <w:name w:val="Основной Знак"/>
    <w:link w:val="af4"/>
    <w:uiPriority w:val="99"/>
    <w:locked/>
    <w:rsid w:val="005355F2"/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11">
    <w:name w:val="Без интервала1"/>
    <w:uiPriority w:val="99"/>
    <w:rsid w:val="005355F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535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5355F2"/>
  </w:style>
  <w:style w:type="character" w:styleId="afc">
    <w:name w:val="Hyperlink"/>
    <w:basedOn w:val="a0"/>
    <w:uiPriority w:val="99"/>
    <w:unhideWhenUsed/>
    <w:rsid w:val="005355F2"/>
    <w:rPr>
      <w:color w:val="0000FF"/>
      <w:u w:val="single"/>
    </w:rPr>
  </w:style>
  <w:style w:type="table" w:customStyle="1" w:styleId="12">
    <w:name w:val="Сетка таблицы светлая1"/>
    <w:basedOn w:val="a1"/>
    <w:uiPriority w:val="40"/>
    <w:rsid w:val="005355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1">
    <w:name w:val="s_1"/>
    <w:basedOn w:val="a"/>
    <w:rsid w:val="0053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5355F2"/>
  </w:style>
  <w:style w:type="paragraph" w:customStyle="1" w:styleId="s3">
    <w:name w:val="s_3"/>
    <w:basedOn w:val="a"/>
    <w:rsid w:val="0053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53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basedOn w:val="a0"/>
    <w:link w:val="42"/>
    <w:uiPriority w:val="99"/>
    <w:locked/>
    <w:rsid w:val="005355F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5355F2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character" w:customStyle="1" w:styleId="afd">
    <w:name w:val="Основной текст_"/>
    <w:basedOn w:val="a0"/>
    <w:link w:val="13"/>
    <w:rsid w:val="005355F2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3">
    <w:name w:val="Основной текст1"/>
    <w:basedOn w:val="a"/>
    <w:link w:val="afd"/>
    <w:rsid w:val="005355F2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-">
    <w:name w:val="Основной текст-норм"/>
    <w:basedOn w:val="a"/>
    <w:qFormat/>
    <w:rsid w:val="005355F2"/>
    <w:pPr>
      <w:widowControl w:val="0"/>
      <w:spacing w:after="0" w:line="286" w:lineRule="auto"/>
      <w:ind w:firstLine="238"/>
      <w:jc w:val="both"/>
    </w:pPr>
    <w:rPr>
      <w:rFonts w:ascii="Times New Roman" w:eastAsia="Courier New" w:hAnsi="Times New Roman" w:cs="Times New Roman"/>
      <w:sz w:val="20"/>
      <w:szCs w:val="20"/>
      <w:lang w:bidi="ru-RU"/>
    </w:rPr>
  </w:style>
  <w:style w:type="paragraph" w:customStyle="1" w:styleId="NoParagraphStyle">
    <w:name w:val="[No Paragraph Style]"/>
    <w:rsid w:val="005355F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table-body0mm">
    <w:name w:val="table-body_0mm"/>
    <w:basedOn w:val="a"/>
    <w:uiPriority w:val="99"/>
    <w:rsid w:val="005355F2"/>
    <w:pPr>
      <w:tabs>
        <w:tab w:val="left" w:pos="567"/>
      </w:tabs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Times New Roman" w:hAnsi="Times New Roman" w:cs="SchoolBookSanPin"/>
      <w:color w:val="00000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5355F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13NormDOC-txt">
    <w:name w:val="13NormDOC-txt"/>
    <w:basedOn w:val="a"/>
    <w:uiPriority w:val="99"/>
    <w:rsid w:val="00DB1CB3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2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AF992-4474-4599-8565-A0F8F41C2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cp:lastPrinted>2023-09-25T16:44:00Z</cp:lastPrinted>
  <dcterms:created xsi:type="dcterms:W3CDTF">2023-09-23T19:44:00Z</dcterms:created>
  <dcterms:modified xsi:type="dcterms:W3CDTF">2023-09-25T16:46:00Z</dcterms:modified>
</cp:coreProperties>
</file>