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E75E" w14:textId="4F79E5BC" w:rsidR="000A7421" w:rsidRDefault="000A7421" w:rsidP="00FB7FE7">
      <w:pPr>
        <w:ind w:left="5670"/>
        <w:jc w:val="right"/>
      </w:pPr>
      <w:r w:rsidRPr="007D6755">
        <w:t xml:space="preserve">Приложение </w:t>
      </w:r>
      <w:r w:rsidR="00FB7FE7">
        <w:t>1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5E7F73D4"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</w:t>
      </w:r>
      <w:r w:rsidR="00706AED">
        <w:rPr>
          <w:sz w:val="28"/>
        </w:rPr>
        <w:lastRenderedPageBreak/>
        <w:t>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7E2C5D9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</w:t>
      </w:r>
      <w:r>
        <w:rPr>
          <w:sz w:val="28"/>
        </w:rPr>
        <w:lastRenderedPageBreak/>
        <w:t>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020FB19D"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59B001A2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12E74D7D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2E036568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7A61F31F" w14:textId="77777777"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0EFDBC6B"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по русскому языку</w:t>
      </w:r>
    </w:p>
    <w:p w14:paraId="0ED649BF" w14:textId="6CB05A95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lastRenderedPageBreak/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08E87050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 w:rsidRPr="007D2B5C">
        <w:rPr>
          <w:bCs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69BDD473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7D2B5C">
        <w:rPr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7D2B5C">
        <w:rPr>
          <w:bCs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1E477016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lastRenderedPageBreak/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2EA9C38C"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14:paraId="15E0225A" w14:textId="39566FD2"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>сдаче ГИА</w:t>
      </w:r>
      <w:r w:rsidRPr="00AB1A24">
        <w:rPr>
          <w:sz w:val="28"/>
          <w:szCs w:val="28"/>
        </w:rPr>
        <w:t xml:space="preserve"> </w:t>
      </w:r>
      <w:r w:rsidR="008D6E76" w:rsidRPr="00AB1A24">
        <w:rPr>
          <w:sz w:val="28"/>
          <w:szCs w:val="28"/>
        </w:rPr>
        <w:t xml:space="preserve">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 xml:space="preserve">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42EADB54" w14:textId="77777777"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</w:t>
      </w:r>
      <w:r w:rsidR="00F7025A" w:rsidRPr="0003235A">
        <w:rPr>
          <w:bCs/>
          <w:sz w:val="28"/>
        </w:rPr>
        <w:t>2, 3</w:t>
      </w:r>
      <w:r w:rsidRPr="0003235A">
        <w:rPr>
          <w:bCs/>
          <w:sz w:val="28"/>
        </w:rPr>
        <w:t xml:space="preserve">); </w:t>
      </w:r>
    </w:p>
    <w:p w14:paraId="18E39C45" w14:textId="7E060F18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lastRenderedPageBreak/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14:paraId="5B0E8EE2" w14:textId="4C52F50D"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</w:t>
      </w:r>
      <w:r w:rsidRPr="0003235A">
        <w:rPr>
          <w:bCs/>
          <w:sz w:val="28"/>
        </w:rPr>
        <w:t xml:space="preserve"> </w:t>
      </w:r>
      <w:r w:rsidR="00F43C97" w:rsidRPr="0003235A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</w:rPr>
        <w:t xml:space="preserve"> 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  <w:r w:rsidRPr="0003235A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6D931B23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14:paraId="7EF63C51" w14:textId="0036CEBF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1BD9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5779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6404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4C61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A716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5220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1B0C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AA005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ADF05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E3185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06491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1E23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B858C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FE7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84980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92D51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E5509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CAE6" w14:textId="77777777" w:rsidR="00B54C15" w:rsidRDefault="00B54C15" w:rsidP="009379C3">
      <w:r>
        <w:separator/>
      </w:r>
    </w:p>
  </w:endnote>
  <w:endnote w:type="continuationSeparator" w:id="0">
    <w:p w14:paraId="3ACCE29C" w14:textId="77777777" w:rsidR="00B54C15" w:rsidRDefault="00B54C15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D6BB" w14:textId="77777777" w:rsidR="00B54C15" w:rsidRDefault="00B54C15" w:rsidP="009379C3">
      <w:r>
        <w:separator/>
      </w:r>
    </w:p>
  </w:footnote>
  <w:footnote w:type="continuationSeparator" w:id="0">
    <w:p w14:paraId="55CE7D2D" w14:textId="77777777" w:rsidR="00B54C15" w:rsidRDefault="00B54C15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4C15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76629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B7FE7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3917</TotalTime>
  <Pages>22</Pages>
  <Words>6910</Words>
  <Characters>39392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Наталья Олеговна</cp:lastModifiedBy>
  <cp:revision>268</cp:revision>
  <cp:lastPrinted>2020-12-03T07:20:00Z</cp:lastPrinted>
  <dcterms:created xsi:type="dcterms:W3CDTF">2018-12-12T13:13:00Z</dcterms:created>
  <dcterms:modified xsi:type="dcterms:W3CDTF">2025-12-15T09:12:00Z</dcterms:modified>
</cp:coreProperties>
</file>