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F90F2E" w14:textId="624EF7D4" w:rsidR="00CA767D" w:rsidRPr="00825AF4" w:rsidRDefault="00AE54E3" w:rsidP="00AE54E3">
      <w:pPr>
        <w:tabs>
          <w:tab w:val="left" w:leader="underscore" w:pos="8976"/>
          <w:tab w:val="left" w:leader="underscore" w:pos="10186"/>
        </w:tabs>
        <w:ind w:left="5245" w:right="20"/>
        <w:jc w:val="right"/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>Приложение 2</w:t>
      </w:r>
    </w:p>
    <w:p w14:paraId="1FC93590" w14:textId="77777777" w:rsidR="00CA767D" w:rsidRPr="00825AF4" w:rsidRDefault="00CA767D" w:rsidP="00CA767D">
      <w:pPr>
        <w:tabs>
          <w:tab w:val="left" w:leader="underscore" w:pos="8976"/>
          <w:tab w:val="left" w:leader="underscore" w:pos="10186"/>
        </w:tabs>
        <w:ind w:left="5245" w:right="20"/>
        <w:rPr>
          <w:sz w:val="18"/>
          <w:szCs w:val="18"/>
        </w:rPr>
      </w:pPr>
      <w:bookmarkStart w:id="1" w:name="_Hlk215835458"/>
    </w:p>
    <w:p w14:paraId="0518A471" w14:textId="77777777" w:rsidR="00CA767D" w:rsidRDefault="00CA767D" w:rsidP="00CA767D">
      <w:pPr>
        <w:ind w:right="20"/>
        <w:jc w:val="center"/>
        <w:rPr>
          <w:b/>
        </w:rPr>
      </w:pPr>
      <w:r>
        <w:rPr>
          <w:b/>
        </w:rPr>
        <w:t>З</w:t>
      </w:r>
      <w:r w:rsidRPr="00825AF4">
        <w:rPr>
          <w:b/>
        </w:rPr>
        <w:t>аявлени</w:t>
      </w:r>
      <w:r>
        <w:rPr>
          <w:b/>
        </w:rPr>
        <w:t>е</w:t>
      </w:r>
      <w:r w:rsidRPr="00825AF4">
        <w:rPr>
          <w:b/>
        </w:rPr>
        <w:t xml:space="preserve"> </w:t>
      </w:r>
      <w:r>
        <w:rPr>
          <w:b/>
        </w:rPr>
        <w:t xml:space="preserve">на </w:t>
      </w:r>
      <w:r w:rsidRPr="00825AF4">
        <w:rPr>
          <w:b/>
        </w:rPr>
        <w:t>участи</w:t>
      </w:r>
      <w:r>
        <w:rPr>
          <w:b/>
        </w:rPr>
        <w:t>е</w:t>
      </w:r>
      <w:r w:rsidRPr="00825AF4">
        <w:rPr>
          <w:b/>
        </w:rPr>
        <w:t xml:space="preserve"> в </w:t>
      </w:r>
      <w:r>
        <w:rPr>
          <w:b/>
        </w:rPr>
        <w:t xml:space="preserve">ОГЭ </w:t>
      </w:r>
      <w:r w:rsidRPr="00825AF4">
        <w:rPr>
          <w:b/>
        </w:rPr>
        <w:t xml:space="preserve"> </w:t>
      </w:r>
    </w:p>
    <w:p w14:paraId="1B2C9A18" w14:textId="77777777" w:rsidR="00CA767D" w:rsidRPr="00825AF4" w:rsidRDefault="00CA767D" w:rsidP="00CA767D">
      <w:pPr>
        <w:ind w:right="20"/>
        <w:jc w:val="center"/>
        <w:rPr>
          <w:b/>
        </w:rPr>
      </w:pPr>
    </w:p>
    <w:tbl>
      <w:tblPr>
        <w:tblW w:w="9980" w:type="dxa"/>
        <w:tblLook w:val="01E0" w:firstRow="1" w:lastRow="1" w:firstColumn="1" w:lastColumn="1" w:noHBand="0" w:noVBand="0"/>
      </w:tblPr>
      <w:tblGrid>
        <w:gridCol w:w="531"/>
        <w:gridCol w:w="371"/>
        <w:gridCol w:w="371"/>
        <w:gridCol w:w="376"/>
        <w:gridCol w:w="374"/>
        <w:gridCol w:w="376"/>
        <w:gridCol w:w="376"/>
        <w:gridCol w:w="374"/>
        <w:gridCol w:w="376"/>
        <w:gridCol w:w="376"/>
        <w:gridCol w:w="494"/>
        <w:gridCol w:w="406"/>
        <w:gridCol w:w="406"/>
        <w:gridCol w:w="409"/>
        <w:gridCol w:w="407"/>
        <w:gridCol w:w="407"/>
        <w:gridCol w:w="406"/>
        <w:gridCol w:w="406"/>
        <w:gridCol w:w="406"/>
        <w:gridCol w:w="406"/>
        <w:gridCol w:w="406"/>
        <w:gridCol w:w="406"/>
        <w:gridCol w:w="406"/>
        <w:gridCol w:w="356"/>
        <w:gridCol w:w="80"/>
        <w:gridCol w:w="272"/>
      </w:tblGrid>
      <w:tr w:rsidR="00CA767D" w:rsidRPr="005F30F2" w14:paraId="3839607D" w14:textId="77777777" w:rsidTr="008C06BC">
        <w:trPr>
          <w:gridAfter w:val="1"/>
          <w:wAfter w:w="281" w:type="dxa"/>
          <w:cantSplit/>
          <w:trHeight w:val="1047"/>
        </w:trPr>
        <w:tc>
          <w:tcPr>
            <w:tcW w:w="4513" w:type="dxa"/>
            <w:gridSpan w:val="11"/>
          </w:tcPr>
          <w:p w14:paraId="1D692F56" w14:textId="77777777" w:rsidR="00CA767D" w:rsidRPr="005F30F2" w:rsidRDefault="00CA767D" w:rsidP="008C06BC">
            <w:pPr>
              <w:rPr>
                <w:sz w:val="26"/>
                <w:szCs w:val="26"/>
              </w:rPr>
            </w:pPr>
          </w:p>
        </w:tc>
        <w:tc>
          <w:tcPr>
            <w:tcW w:w="5186" w:type="dxa"/>
            <w:gridSpan w:val="14"/>
          </w:tcPr>
          <w:p w14:paraId="6749B721" w14:textId="77777777" w:rsidR="00CA767D" w:rsidRPr="00324DA1" w:rsidRDefault="00CA767D" w:rsidP="008C06BC">
            <w:pPr>
              <w:ind w:left="451"/>
            </w:pPr>
            <w:r w:rsidRPr="00324DA1">
              <w:t xml:space="preserve">Руководителю </w:t>
            </w:r>
            <w:r>
              <w:t xml:space="preserve">образовательной организации </w:t>
            </w:r>
          </w:p>
          <w:p w14:paraId="1203525F" w14:textId="77777777" w:rsidR="00CA767D" w:rsidRDefault="00CA767D" w:rsidP="008C06BC">
            <w:pPr>
              <w:ind w:left="451" w:right="-1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__________________________________________</w:t>
            </w:r>
          </w:p>
          <w:p w14:paraId="247BB0C6" w14:textId="77777777" w:rsidR="00CA767D" w:rsidRPr="005F30F2" w:rsidRDefault="00CA767D" w:rsidP="008C06BC">
            <w:pPr>
              <w:ind w:left="451" w:right="-1"/>
              <w:rPr>
                <w:sz w:val="12"/>
                <w:szCs w:val="26"/>
              </w:rPr>
            </w:pPr>
          </w:p>
        </w:tc>
      </w:tr>
      <w:tr w:rsidR="00CA767D" w:rsidRPr="005F30F2" w14:paraId="47C1FC9A" w14:textId="77777777" w:rsidTr="008C06BC">
        <w:trPr>
          <w:gridAfter w:val="13"/>
          <w:wAfter w:w="4671" w:type="dxa"/>
          <w:trHeight w:val="415"/>
        </w:trPr>
        <w:tc>
          <w:tcPr>
            <w:tcW w:w="5309" w:type="dxa"/>
            <w:gridSpan w:val="13"/>
            <w:hideMark/>
          </w:tcPr>
          <w:p w14:paraId="0C377CF8" w14:textId="77777777" w:rsidR="00CA767D" w:rsidRPr="005F30F2" w:rsidRDefault="00CA767D" w:rsidP="008C06BC">
            <w:pPr>
              <w:jc w:val="right"/>
              <w:rPr>
                <w:b/>
              </w:rPr>
            </w:pPr>
            <w:r w:rsidRPr="005F30F2">
              <w:rPr>
                <w:b/>
              </w:rPr>
              <w:t>Заявление</w:t>
            </w:r>
          </w:p>
        </w:tc>
      </w:tr>
      <w:tr w:rsidR="00CA767D" w:rsidRPr="005F30F2" w14:paraId="34D11264" w14:textId="77777777" w:rsidTr="008C06BC">
        <w:trPr>
          <w:trHeight w:hRule="exact" w:val="355"/>
        </w:trPr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80476DC" w14:textId="77777777" w:rsidR="00CA767D" w:rsidRPr="005F30F2" w:rsidRDefault="00CA767D" w:rsidP="008C06BC">
            <w:pPr>
              <w:contextualSpacing/>
              <w:jc w:val="both"/>
              <w:rPr>
                <w:b/>
              </w:rPr>
            </w:pPr>
            <w:r w:rsidRPr="005F30F2">
              <w:rPr>
                <w:b/>
              </w:rPr>
              <w:t>Я,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CABC" w14:textId="77777777" w:rsidR="00CA767D" w:rsidRPr="005F30F2" w:rsidRDefault="00CA767D" w:rsidP="008C06BC">
            <w:pPr>
              <w:contextualSpacing/>
              <w:jc w:val="both"/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6F07" w14:textId="77777777" w:rsidR="00CA767D" w:rsidRPr="005F30F2" w:rsidRDefault="00CA767D" w:rsidP="008C06BC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4C7C" w14:textId="77777777" w:rsidR="00CA767D" w:rsidRPr="005F30F2" w:rsidRDefault="00CA767D" w:rsidP="008C06BC">
            <w:pPr>
              <w:contextualSpacing/>
              <w:jc w:val="both"/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354C" w14:textId="77777777" w:rsidR="00CA767D" w:rsidRPr="005F30F2" w:rsidRDefault="00CA767D" w:rsidP="008C06BC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6F04" w14:textId="77777777" w:rsidR="00CA767D" w:rsidRPr="005F30F2" w:rsidRDefault="00CA767D" w:rsidP="008C06BC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AE17" w14:textId="77777777" w:rsidR="00CA767D" w:rsidRPr="005F30F2" w:rsidRDefault="00CA767D" w:rsidP="008C06BC">
            <w:pPr>
              <w:contextualSpacing/>
              <w:jc w:val="both"/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86B0" w14:textId="77777777" w:rsidR="00CA767D" w:rsidRPr="005F30F2" w:rsidRDefault="00CA767D" w:rsidP="008C06BC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0214" w14:textId="77777777" w:rsidR="00CA767D" w:rsidRPr="005F30F2" w:rsidRDefault="00CA767D" w:rsidP="008C06BC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81B9" w14:textId="77777777" w:rsidR="00CA767D" w:rsidRPr="005F30F2" w:rsidRDefault="00CA767D" w:rsidP="008C06BC">
            <w:pPr>
              <w:contextualSpacing/>
              <w:jc w:val="both"/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627C" w14:textId="77777777" w:rsidR="00CA767D" w:rsidRPr="005F30F2" w:rsidRDefault="00CA767D" w:rsidP="008C06BC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0570" w14:textId="77777777" w:rsidR="00CA767D" w:rsidRPr="005F30F2" w:rsidRDefault="00CA767D" w:rsidP="008C06BC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8417" w14:textId="77777777" w:rsidR="00CA767D" w:rsidRPr="005F30F2" w:rsidRDefault="00CA767D" w:rsidP="008C06BC">
            <w:pPr>
              <w:contextualSpacing/>
              <w:jc w:val="both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1722" w14:textId="77777777" w:rsidR="00CA767D" w:rsidRPr="005F30F2" w:rsidRDefault="00CA767D" w:rsidP="008C06BC">
            <w:pPr>
              <w:contextualSpacing/>
              <w:jc w:val="both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56B6" w14:textId="77777777" w:rsidR="00CA767D" w:rsidRPr="005F30F2" w:rsidRDefault="00CA767D" w:rsidP="008C06BC">
            <w:pPr>
              <w:contextualSpacing/>
              <w:jc w:val="both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320C" w14:textId="77777777" w:rsidR="00CA767D" w:rsidRPr="005F30F2" w:rsidRDefault="00CA767D" w:rsidP="008C06BC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DD75" w14:textId="77777777" w:rsidR="00CA767D" w:rsidRPr="005F30F2" w:rsidRDefault="00CA767D" w:rsidP="008C06BC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CF4F" w14:textId="77777777" w:rsidR="00CA767D" w:rsidRPr="005F30F2" w:rsidRDefault="00CA767D" w:rsidP="008C06BC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E2A4" w14:textId="77777777" w:rsidR="00CA767D" w:rsidRPr="005F30F2" w:rsidRDefault="00CA767D" w:rsidP="008C06BC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785C" w14:textId="77777777" w:rsidR="00CA767D" w:rsidRPr="005F30F2" w:rsidRDefault="00CA767D" w:rsidP="008C06BC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1F89" w14:textId="77777777" w:rsidR="00CA767D" w:rsidRPr="005F30F2" w:rsidRDefault="00CA767D" w:rsidP="008C06BC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BADC" w14:textId="77777777" w:rsidR="00CA767D" w:rsidRPr="005F30F2" w:rsidRDefault="00CA767D" w:rsidP="008C06BC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7FEE" w14:textId="77777777" w:rsidR="00CA767D" w:rsidRPr="005F30F2" w:rsidRDefault="00CA767D" w:rsidP="008C06BC">
            <w:pPr>
              <w:contextualSpacing/>
              <w:jc w:val="both"/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D0E2" w14:textId="77777777" w:rsidR="00CA767D" w:rsidRPr="005F30F2" w:rsidRDefault="00CA767D" w:rsidP="008C06BC">
            <w:pPr>
              <w:contextualSpacing/>
              <w:jc w:val="both"/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5F06" w14:textId="77777777" w:rsidR="00CA767D" w:rsidRPr="005F30F2" w:rsidRDefault="00CA767D" w:rsidP="008C06BC">
            <w:pPr>
              <w:contextualSpacing/>
              <w:jc w:val="both"/>
            </w:pPr>
          </w:p>
        </w:tc>
      </w:tr>
    </w:tbl>
    <w:p w14:paraId="53BB5C6B" w14:textId="77777777" w:rsidR="00CA767D" w:rsidRPr="005F30F2" w:rsidRDefault="00CA767D" w:rsidP="00CA767D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"/>
        <w:gridCol w:w="385"/>
        <w:gridCol w:w="385"/>
        <w:gridCol w:w="385"/>
        <w:gridCol w:w="387"/>
        <w:gridCol w:w="387"/>
        <w:gridCol w:w="386"/>
        <w:gridCol w:w="386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73"/>
      </w:tblGrid>
      <w:tr w:rsidR="00CA767D" w:rsidRPr="005F30F2" w14:paraId="30984CF1" w14:textId="77777777" w:rsidTr="008C06BC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D569C2" w14:textId="77777777" w:rsidR="00CA767D" w:rsidRPr="005F30F2" w:rsidRDefault="00CA767D" w:rsidP="008C06BC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1F19" w14:textId="77777777" w:rsidR="00CA767D" w:rsidRPr="005F30F2" w:rsidRDefault="00CA767D" w:rsidP="008C06BC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0A4C" w14:textId="77777777" w:rsidR="00CA767D" w:rsidRPr="005F30F2" w:rsidRDefault="00CA767D" w:rsidP="008C06BC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0E81" w14:textId="77777777" w:rsidR="00CA767D" w:rsidRPr="005F30F2" w:rsidRDefault="00CA767D" w:rsidP="008C06BC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3F4F" w14:textId="77777777" w:rsidR="00CA767D" w:rsidRPr="005F30F2" w:rsidRDefault="00CA767D" w:rsidP="008C06BC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8860" w14:textId="77777777" w:rsidR="00CA767D" w:rsidRPr="005F30F2" w:rsidRDefault="00CA767D" w:rsidP="008C06BC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9A13" w14:textId="77777777" w:rsidR="00CA767D" w:rsidRPr="005F30F2" w:rsidRDefault="00CA767D" w:rsidP="008C06BC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A485" w14:textId="77777777" w:rsidR="00CA767D" w:rsidRPr="005F30F2" w:rsidRDefault="00CA767D" w:rsidP="008C06BC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3F15" w14:textId="77777777" w:rsidR="00CA767D" w:rsidRPr="005F30F2" w:rsidRDefault="00CA767D" w:rsidP="008C06BC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EE61" w14:textId="77777777" w:rsidR="00CA767D" w:rsidRPr="005F30F2" w:rsidRDefault="00CA767D" w:rsidP="008C06BC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F2B4" w14:textId="77777777" w:rsidR="00CA767D" w:rsidRPr="005F30F2" w:rsidRDefault="00CA767D" w:rsidP="008C06BC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B9C9" w14:textId="77777777" w:rsidR="00CA767D" w:rsidRPr="005F30F2" w:rsidRDefault="00CA767D" w:rsidP="008C06BC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180F" w14:textId="77777777" w:rsidR="00CA767D" w:rsidRPr="005F30F2" w:rsidRDefault="00CA767D" w:rsidP="008C06BC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A83B" w14:textId="77777777" w:rsidR="00CA767D" w:rsidRPr="005F30F2" w:rsidRDefault="00CA767D" w:rsidP="008C06BC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9C6E" w14:textId="77777777" w:rsidR="00CA767D" w:rsidRPr="005F30F2" w:rsidRDefault="00CA767D" w:rsidP="008C06BC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E165" w14:textId="77777777" w:rsidR="00CA767D" w:rsidRPr="005F30F2" w:rsidRDefault="00CA767D" w:rsidP="008C06BC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AF14" w14:textId="77777777" w:rsidR="00CA767D" w:rsidRPr="005F30F2" w:rsidRDefault="00CA767D" w:rsidP="008C06BC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6A14" w14:textId="77777777" w:rsidR="00CA767D" w:rsidRPr="005F30F2" w:rsidRDefault="00CA767D" w:rsidP="008C06BC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7CF9" w14:textId="77777777" w:rsidR="00CA767D" w:rsidRPr="005F30F2" w:rsidRDefault="00CA767D" w:rsidP="008C06BC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3206" w14:textId="77777777" w:rsidR="00CA767D" w:rsidRPr="005F30F2" w:rsidRDefault="00CA767D" w:rsidP="008C06BC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FAA6" w14:textId="77777777" w:rsidR="00CA767D" w:rsidRPr="005F30F2" w:rsidRDefault="00CA767D" w:rsidP="008C06BC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B6C7" w14:textId="77777777" w:rsidR="00CA767D" w:rsidRPr="005F30F2" w:rsidRDefault="00CA767D" w:rsidP="008C06BC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CF87" w14:textId="77777777" w:rsidR="00CA767D" w:rsidRPr="005F30F2" w:rsidRDefault="00CA767D" w:rsidP="008C06BC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42B6" w14:textId="77777777" w:rsidR="00CA767D" w:rsidRPr="005F30F2" w:rsidRDefault="00CA767D" w:rsidP="008C06BC">
            <w:pPr>
              <w:contextualSpacing/>
              <w:jc w:val="both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23B3" w14:textId="77777777" w:rsidR="00CA767D" w:rsidRPr="005F30F2" w:rsidRDefault="00CA767D" w:rsidP="008C06BC">
            <w:pPr>
              <w:contextualSpacing/>
              <w:jc w:val="both"/>
            </w:pPr>
          </w:p>
        </w:tc>
      </w:tr>
    </w:tbl>
    <w:p w14:paraId="5DCC74E4" w14:textId="77777777" w:rsidR="00CA767D" w:rsidRPr="005F30F2" w:rsidRDefault="00CA767D" w:rsidP="00CA767D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"/>
        <w:gridCol w:w="385"/>
        <w:gridCol w:w="385"/>
        <w:gridCol w:w="385"/>
        <w:gridCol w:w="387"/>
        <w:gridCol w:w="387"/>
        <w:gridCol w:w="386"/>
        <w:gridCol w:w="386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73"/>
      </w:tblGrid>
      <w:tr w:rsidR="00CA767D" w:rsidRPr="005F30F2" w14:paraId="3A78D1D3" w14:textId="77777777" w:rsidTr="008C06BC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AD49A4" w14:textId="77777777" w:rsidR="00CA767D" w:rsidRPr="005F30F2" w:rsidRDefault="00CA767D" w:rsidP="008C06BC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C0E4" w14:textId="77777777" w:rsidR="00CA767D" w:rsidRPr="005F30F2" w:rsidRDefault="00CA767D" w:rsidP="008C06BC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BA06" w14:textId="77777777" w:rsidR="00CA767D" w:rsidRPr="005F30F2" w:rsidRDefault="00CA767D" w:rsidP="008C06BC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7827" w14:textId="77777777" w:rsidR="00CA767D" w:rsidRPr="005F30F2" w:rsidRDefault="00CA767D" w:rsidP="008C06BC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79A9" w14:textId="77777777" w:rsidR="00CA767D" w:rsidRPr="005F30F2" w:rsidRDefault="00CA767D" w:rsidP="008C06BC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2E39" w14:textId="77777777" w:rsidR="00CA767D" w:rsidRPr="005F30F2" w:rsidRDefault="00CA767D" w:rsidP="008C06BC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14C8" w14:textId="77777777" w:rsidR="00CA767D" w:rsidRPr="005F30F2" w:rsidRDefault="00CA767D" w:rsidP="008C06BC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E87E" w14:textId="77777777" w:rsidR="00CA767D" w:rsidRPr="005F30F2" w:rsidRDefault="00CA767D" w:rsidP="008C06BC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E738" w14:textId="77777777" w:rsidR="00CA767D" w:rsidRPr="005F30F2" w:rsidRDefault="00CA767D" w:rsidP="008C06BC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00B9" w14:textId="77777777" w:rsidR="00CA767D" w:rsidRPr="005F30F2" w:rsidRDefault="00CA767D" w:rsidP="008C06BC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8794" w14:textId="77777777" w:rsidR="00CA767D" w:rsidRPr="005F30F2" w:rsidRDefault="00CA767D" w:rsidP="008C06BC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38D2" w14:textId="77777777" w:rsidR="00CA767D" w:rsidRPr="005F30F2" w:rsidRDefault="00CA767D" w:rsidP="008C06BC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9419" w14:textId="77777777" w:rsidR="00CA767D" w:rsidRPr="005F30F2" w:rsidRDefault="00CA767D" w:rsidP="008C06BC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6BAF" w14:textId="77777777" w:rsidR="00CA767D" w:rsidRPr="005F30F2" w:rsidRDefault="00CA767D" w:rsidP="008C06BC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E1ED" w14:textId="77777777" w:rsidR="00CA767D" w:rsidRPr="005F30F2" w:rsidRDefault="00CA767D" w:rsidP="008C06BC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3AA2" w14:textId="77777777" w:rsidR="00CA767D" w:rsidRPr="005F30F2" w:rsidRDefault="00CA767D" w:rsidP="008C06BC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244E" w14:textId="77777777" w:rsidR="00CA767D" w:rsidRPr="005F30F2" w:rsidRDefault="00CA767D" w:rsidP="008C06BC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9ACD" w14:textId="77777777" w:rsidR="00CA767D" w:rsidRPr="005F30F2" w:rsidRDefault="00CA767D" w:rsidP="008C06BC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9BD8" w14:textId="77777777" w:rsidR="00CA767D" w:rsidRPr="005F30F2" w:rsidRDefault="00CA767D" w:rsidP="008C06BC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5A20" w14:textId="77777777" w:rsidR="00CA767D" w:rsidRPr="005F30F2" w:rsidRDefault="00CA767D" w:rsidP="008C06BC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615B" w14:textId="77777777" w:rsidR="00CA767D" w:rsidRPr="005F30F2" w:rsidRDefault="00CA767D" w:rsidP="008C06BC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B0D5" w14:textId="77777777" w:rsidR="00CA767D" w:rsidRPr="005F30F2" w:rsidRDefault="00CA767D" w:rsidP="008C06BC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ADE0" w14:textId="77777777" w:rsidR="00CA767D" w:rsidRPr="005F30F2" w:rsidRDefault="00CA767D" w:rsidP="008C06BC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43B1" w14:textId="77777777" w:rsidR="00CA767D" w:rsidRPr="005F30F2" w:rsidRDefault="00CA767D" w:rsidP="008C06BC">
            <w:pPr>
              <w:contextualSpacing/>
              <w:jc w:val="both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A48F" w14:textId="77777777" w:rsidR="00CA767D" w:rsidRPr="005F30F2" w:rsidRDefault="00CA767D" w:rsidP="008C06BC">
            <w:pPr>
              <w:contextualSpacing/>
              <w:jc w:val="both"/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5"/>
        <w:gridCol w:w="406"/>
        <w:gridCol w:w="405"/>
        <w:gridCol w:w="297"/>
        <w:gridCol w:w="405"/>
        <w:gridCol w:w="405"/>
        <w:gridCol w:w="297"/>
        <w:gridCol w:w="405"/>
        <w:gridCol w:w="406"/>
        <w:gridCol w:w="406"/>
        <w:gridCol w:w="405"/>
      </w:tblGrid>
      <w:tr w:rsidR="00CA767D" w:rsidRPr="005F30F2" w14:paraId="07121E49" w14:textId="77777777" w:rsidTr="008C06BC">
        <w:trPr>
          <w:trHeight w:hRule="exact" w:val="340"/>
        </w:trPr>
        <w:tc>
          <w:tcPr>
            <w:tcW w:w="1835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8165741" w14:textId="77777777" w:rsidR="00CA767D" w:rsidRPr="005F30F2" w:rsidRDefault="00CA767D" w:rsidP="008C06BC">
            <w:pPr>
              <w:contextualSpacing/>
              <w:jc w:val="both"/>
            </w:pPr>
            <w:r w:rsidRPr="005F30F2">
              <w:rPr>
                <w:b/>
              </w:rPr>
              <w:t>Дата рождения</w:t>
            </w:r>
            <w:r w:rsidRPr="005F30F2">
              <w:t>: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E3D05" w14:textId="77777777" w:rsidR="00CA767D" w:rsidRPr="005F30F2" w:rsidRDefault="00CA767D" w:rsidP="008C06BC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ч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7AB94" w14:textId="77777777" w:rsidR="00CA767D" w:rsidRPr="005F30F2" w:rsidRDefault="00CA767D" w:rsidP="008C06BC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ч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1E2089" w14:textId="77777777" w:rsidR="00CA767D" w:rsidRPr="005F30F2" w:rsidRDefault="00CA767D" w:rsidP="008C06BC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30475" w14:textId="77777777" w:rsidR="00CA767D" w:rsidRPr="005F30F2" w:rsidRDefault="00CA767D" w:rsidP="008C06BC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м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ECA6E" w14:textId="77777777" w:rsidR="00CA767D" w:rsidRPr="005F30F2" w:rsidRDefault="00CA767D" w:rsidP="008C06BC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м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88B434" w14:textId="77777777" w:rsidR="00CA767D" w:rsidRPr="005F30F2" w:rsidRDefault="00CA767D" w:rsidP="008C06BC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0B5A" w14:textId="77777777" w:rsidR="00CA767D" w:rsidRPr="005F30F2" w:rsidRDefault="00CA767D" w:rsidP="008C06BC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5B15" w14:textId="77777777" w:rsidR="00CA767D" w:rsidRPr="005F30F2" w:rsidRDefault="00CA767D" w:rsidP="008C06BC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8F0E0" w14:textId="77777777" w:rsidR="00CA767D" w:rsidRPr="005F30F2" w:rsidRDefault="00CA767D" w:rsidP="008C06BC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D7659" w14:textId="77777777" w:rsidR="00CA767D" w:rsidRPr="005F30F2" w:rsidRDefault="00CA767D" w:rsidP="008C06BC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</w:tr>
    </w:tbl>
    <w:p w14:paraId="5D208400" w14:textId="77777777" w:rsidR="00CA767D" w:rsidRPr="005F30F2" w:rsidRDefault="00CA767D" w:rsidP="00CA767D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отчество</w:t>
      </w:r>
    </w:p>
    <w:p w14:paraId="4374D7A8" w14:textId="77777777" w:rsidR="00CA767D" w:rsidRPr="005F30F2" w:rsidRDefault="00CA767D" w:rsidP="00CA767D">
      <w:pPr>
        <w:jc w:val="both"/>
        <w:rPr>
          <w:b/>
        </w:rPr>
      </w:pPr>
    </w:p>
    <w:p w14:paraId="748211D5" w14:textId="77777777" w:rsidR="00CA767D" w:rsidRPr="005F30F2" w:rsidRDefault="00CA767D" w:rsidP="00CA767D">
      <w:pPr>
        <w:jc w:val="both"/>
        <w:rPr>
          <w:b/>
          <w:sz w:val="10"/>
        </w:rPr>
      </w:pPr>
    </w:p>
    <w:p w14:paraId="3CF3155C" w14:textId="77777777" w:rsidR="00CA767D" w:rsidRDefault="00CA767D" w:rsidP="00CA767D">
      <w:pPr>
        <w:rPr>
          <w:b/>
          <w:sz w:val="4"/>
        </w:rPr>
      </w:pPr>
    </w:p>
    <w:p w14:paraId="5487435C" w14:textId="77777777" w:rsidR="00CA767D" w:rsidRDefault="00CA767D" w:rsidP="00CA767D">
      <w:pPr>
        <w:rPr>
          <w:b/>
          <w:sz w:val="4"/>
        </w:rPr>
      </w:pPr>
    </w:p>
    <w:p w14:paraId="64301190" w14:textId="77777777" w:rsidR="00CA767D" w:rsidRDefault="00CA767D" w:rsidP="00CA767D">
      <w:pPr>
        <w:rPr>
          <w:b/>
          <w:sz w:val="4"/>
        </w:rPr>
      </w:pPr>
    </w:p>
    <w:p w14:paraId="231EA5CB" w14:textId="77777777" w:rsidR="00CA767D" w:rsidRDefault="00CA767D" w:rsidP="00CA767D">
      <w:pPr>
        <w:rPr>
          <w:b/>
          <w:sz w:val="4"/>
        </w:rPr>
      </w:pPr>
    </w:p>
    <w:p w14:paraId="69CB2679" w14:textId="77777777" w:rsidR="00CA767D" w:rsidRDefault="00CA767D" w:rsidP="00CA767D">
      <w:pPr>
        <w:rPr>
          <w:b/>
          <w:sz w:val="4"/>
        </w:rPr>
      </w:pPr>
    </w:p>
    <w:p w14:paraId="318FE5F8" w14:textId="77777777" w:rsidR="00CA767D" w:rsidRDefault="00CA767D" w:rsidP="00CA767D">
      <w:pPr>
        <w:rPr>
          <w:b/>
          <w:sz w:val="4"/>
        </w:rPr>
      </w:pPr>
    </w:p>
    <w:p w14:paraId="78763827" w14:textId="77777777" w:rsidR="00CA767D" w:rsidRDefault="00CA767D" w:rsidP="00CA767D">
      <w:pPr>
        <w:rPr>
          <w:b/>
          <w:sz w:val="4"/>
        </w:rPr>
      </w:pPr>
    </w:p>
    <w:p w14:paraId="6A5520EF" w14:textId="77777777" w:rsidR="00CA767D" w:rsidRDefault="00CA767D" w:rsidP="00CA767D">
      <w:pPr>
        <w:rPr>
          <w:b/>
          <w:sz w:val="4"/>
        </w:rPr>
      </w:pPr>
    </w:p>
    <w:p w14:paraId="5EDD58E6" w14:textId="77777777" w:rsidR="00CA767D" w:rsidRDefault="00CA767D" w:rsidP="00CA767D">
      <w:pPr>
        <w:rPr>
          <w:b/>
          <w:sz w:val="4"/>
        </w:rPr>
      </w:pPr>
    </w:p>
    <w:p w14:paraId="6CA854DB" w14:textId="77777777" w:rsidR="00CA767D" w:rsidRDefault="00CA767D" w:rsidP="00CA767D">
      <w:pPr>
        <w:rPr>
          <w:b/>
          <w:sz w:val="4"/>
        </w:rPr>
      </w:pPr>
    </w:p>
    <w:tbl>
      <w:tblPr>
        <w:tblStyle w:val="11"/>
        <w:tblW w:w="0" w:type="auto"/>
        <w:tblInd w:w="-34" w:type="dxa"/>
        <w:tblLook w:val="04A0" w:firstRow="1" w:lastRow="0" w:firstColumn="1" w:lastColumn="0" w:noHBand="0" w:noVBand="1"/>
      </w:tblPr>
      <w:tblGrid>
        <w:gridCol w:w="2943"/>
        <w:gridCol w:w="396"/>
        <w:gridCol w:w="397"/>
        <w:gridCol w:w="397"/>
        <w:gridCol w:w="397"/>
        <w:gridCol w:w="397"/>
        <w:gridCol w:w="397"/>
        <w:gridCol w:w="397"/>
        <w:gridCol w:w="396"/>
        <w:gridCol w:w="397"/>
        <w:gridCol w:w="397"/>
        <w:gridCol w:w="397"/>
        <w:gridCol w:w="397"/>
        <w:gridCol w:w="397"/>
        <w:gridCol w:w="397"/>
        <w:gridCol w:w="397"/>
      </w:tblGrid>
      <w:tr w:rsidR="00CA767D" w:rsidRPr="005F30F2" w14:paraId="4A4F64E5" w14:textId="77777777" w:rsidTr="008C06BC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CC4594" w14:textId="77777777" w:rsidR="00CA767D" w:rsidRPr="005F30F2" w:rsidRDefault="00CA767D" w:rsidP="008C06BC">
            <w:pPr>
              <w:tabs>
                <w:tab w:val="left" w:pos="2161"/>
              </w:tabs>
              <w:spacing w:line="317" w:lineRule="exact"/>
              <w:jc w:val="both"/>
            </w:pPr>
            <w:r w:rsidRPr="005F30F2">
              <w:t xml:space="preserve">Контактный телефон: 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07960786" w14:textId="77777777" w:rsidR="00CA767D" w:rsidRPr="005F30F2" w:rsidRDefault="00CA767D" w:rsidP="008C06BC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21AB6178" w14:textId="77777777" w:rsidR="00CA767D" w:rsidRPr="005F30F2" w:rsidRDefault="00CA767D" w:rsidP="008C06BC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46C6FE80" w14:textId="77777777" w:rsidR="00CA767D" w:rsidRPr="005F30F2" w:rsidRDefault="00CA767D" w:rsidP="008C06BC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5B1E6065" w14:textId="77777777" w:rsidR="00CA767D" w:rsidRPr="005F30F2" w:rsidRDefault="00CA767D" w:rsidP="008C06BC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3764F21C" w14:textId="77777777" w:rsidR="00CA767D" w:rsidRPr="005F30F2" w:rsidRDefault="00CA767D" w:rsidP="008C06BC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36A8F9D5" w14:textId="77777777" w:rsidR="00CA767D" w:rsidRPr="005F30F2" w:rsidRDefault="00CA767D" w:rsidP="008C06BC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0B853C2B" w14:textId="77777777" w:rsidR="00CA767D" w:rsidRPr="005F30F2" w:rsidRDefault="00CA767D" w:rsidP="008C06BC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6" w:type="dxa"/>
            <w:vAlign w:val="center"/>
          </w:tcPr>
          <w:p w14:paraId="116204A8" w14:textId="77777777" w:rsidR="00CA767D" w:rsidRPr="005F30F2" w:rsidRDefault="00CA767D" w:rsidP="008C06BC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8595BFF" w14:textId="77777777" w:rsidR="00CA767D" w:rsidRPr="005F30F2" w:rsidRDefault="00CA767D" w:rsidP="008C06BC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172B43F8" w14:textId="77777777" w:rsidR="00CA767D" w:rsidRPr="005F30F2" w:rsidRDefault="00CA767D" w:rsidP="008C06BC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1DB3E28" w14:textId="77777777" w:rsidR="00CA767D" w:rsidRPr="005F30F2" w:rsidRDefault="00CA767D" w:rsidP="008C06BC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14:paraId="02EC8629" w14:textId="77777777" w:rsidR="00CA767D" w:rsidRPr="005F30F2" w:rsidRDefault="00CA767D" w:rsidP="008C06BC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6E38FA9" w14:textId="77777777" w:rsidR="00CA767D" w:rsidRPr="005F30F2" w:rsidRDefault="00CA767D" w:rsidP="008C06BC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B2C27" w14:textId="77777777" w:rsidR="00CA767D" w:rsidRPr="005F30F2" w:rsidRDefault="00CA767D" w:rsidP="008C06BC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991E8" w14:textId="77777777" w:rsidR="00CA767D" w:rsidRPr="005F30F2" w:rsidRDefault="00CA767D" w:rsidP="008C06BC">
            <w:pPr>
              <w:tabs>
                <w:tab w:val="left" w:pos="2161"/>
              </w:tabs>
              <w:spacing w:line="317" w:lineRule="exact"/>
              <w:jc w:val="center"/>
            </w:pPr>
          </w:p>
        </w:tc>
      </w:tr>
    </w:tbl>
    <w:p w14:paraId="62DE8985" w14:textId="77777777" w:rsidR="00CA767D" w:rsidRDefault="00CA767D" w:rsidP="00CA767D">
      <w:pPr>
        <w:rPr>
          <w:b/>
          <w:sz w:val="4"/>
        </w:rPr>
      </w:pPr>
    </w:p>
    <w:p w14:paraId="0E4E957A" w14:textId="77777777" w:rsidR="00CA767D" w:rsidRDefault="00CA767D" w:rsidP="00CA767D">
      <w:pPr>
        <w:rPr>
          <w:b/>
          <w:sz w:val="4"/>
        </w:rPr>
      </w:pPr>
    </w:p>
    <w:p w14:paraId="77C91AD8" w14:textId="77777777" w:rsidR="00CA767D" w:rsidRDefault="00CA767D" w:rsidP="00CA767D">
      <w:pPr>
        <w:rPr>
          <w:b/>
          <w:sz w:val="4"/>
        </w:rPr>
      </w:pPr>
    </w:p>
    <w:p w14:paraId="7917D324" w14:textId="77777777" w:rsidR="00CA767D" w:rsidRDefault="00CA767D" w:rsidP="00CA767D">
      <w:pPr>
        <w:rPr>
          <w:b/>
          <w:sz w:val="4"/>
        </w:rPr>
      </w:pPr>
    </w:p>
    <w:p w14:paraId="220C03E4" w14:textId="77777777" w:rsidR="00CA767D" w:rsidRDefault="00CA767D" w:rsidP="00CA767D">
      <w:pPr>
        <w:rPr>
          <w:b/>
          <w:sz w:val="4"/>
        </w:rPr>
      </w:pPr>
    </w:p>
    <w:p w14:paraId="41FE0663" w14:textId="77777777" w:rsidR="00CA767D" w:rsidRDefault="00CA767D" w:rsidP="00CA767D">
      <w:pPr>
        <w:rPr>
          <w:b/>
          <w:sz w:val="4"/>
        </w:rPr>
      </w:pPr>
    </w:p>
    <w:p w14:paraId="4947E585" w14:textId="77777777" w:rsidR="00CA767D" w:rsidRDefault="00CA767D" w:rsidP="00CA767D">
      <w:r w:rsidRPr="005F30F2">
        <w:rPr>
          <w:b/>
        </w:rPr>
        <w:t>Наименование документа, удостоверяющего личность</w:t>
      </w:r>
      <w:r w:rsidRPr="005F30F2">
        <w:t xml:space="preserve"> _______________________________</w:t>
      </w:r>
    </w:p>
    <w:p w14:paraId="663D0C2F" w14:textId="77777777" w:rsidR="00CA767D" w:rsidRPr="005F30F2" w:rsidRDefault="00CA767D" w:rsidP="00CA767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0"/>
        <w:gridCol w:w="387"/>
        <w:gridCol w:w="20"/>
        <w:gridCol w:w="377"/>
        <w:gridCol w:w="30"/>
        <w:gridCol w:w="408"/>
        <w:gridCol w:w="407"/>
        <w:gridCol w:w="407"/>
        <w:gridCol w:w="407"/>
        <w:gridCol w:w="408"/>
        <w:gridCol w:w="31"/>
        <w:gridCol w:w="376"/>
        <w:gridCol w:w="21"/>
        <w:gridCol w:w="386"/>
        <w:gridCol w:w="11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A767D" w:rsidRPr="005F30F2" w14:paraId="42425D8D" w14:textId="77777777" w:rsidTr="008C06B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F09645B" w14:textId="77777777" w:rsidR="00CA767D" w:rsidRPr="005F30F2" w:rsidRDefault="00CA767D" w:rsidP="008C06BC">
            <w:pPr>
              <w:jc w:val="both"/>
              <w:rPr>
                <w:b/>
              </w:rPr>
            </w:pPr>
            <w:r w:rsidRPr="005F30F2">
              <w:rPr>
                <w:b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C582" w14:textId="77777777" w:rsidR="00CA767D" w:rsidRPr="005F30F2" w:rsidRDefault="00CA767D" w:rsidP="008C06BC">
            <w:pPr>
              <w:jc w:val="both"/>
              <w:rPr>
                <w:highlight w:val="cyan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ECE2" w14:textId="77777777" w:rsidR="00CA767D" w:rsidRPr="005F30F2" w:rsidRDefault="00CA767D" w:rsidP="008C06BC">
            <w:pPr>
              <w:jc w:val="both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8015" w14:textId="77777777" w:rsidR="00CA767D" w:rsidRPr="005F30F2" w:rsidRDefault="00CA767D" w:rsidP="008C06BC">
            <w:pPr>
              <w:jc w:val="both"/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6159" w14:textId="77777777" w:rsidR="00CA767D" w:rsidRPr="005F30F2" w:rsidRDefault="00CA767D" w:rsidP="008C06BC">
            <w:pPr>
              <w:jc w:val="both"/>
            </w:pPr>
          </w:p>
        </w:tc>
        <w:tc>
          <w:tcPr>
            <w:tcW w:w="16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96442" w14:textId="77777777" w:rsidR="00CA767D" w:rsidRPr="005F30F2" w:rsidRDefault="00CA767D" w:rsidP="008C06BC">
            <w:pPr>
              <w:jc w:val="right"/>
              <w:rPr>
                <w:b/>
              </w:rPr>
            </w:pPr>
            <w:r w:rsidRPr="005F30F2">
              <w:rPr>
                <w:b/>
              </w:rPr>
              <w:t>Номер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F20B" w14:textId="77777777" w:rsidR="00CA767D" w:rsidRPr="005F30F2" w:rsidRDefault="00CA767D" w:rsidP="008C06BC">
            <w:pPr>
              <w:jc w:val="both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876E" w14:textId="77777777" w:rsidR="00CA767D" w:rsidRPr="005F30F2" w:rsidRDefault="00CA767D" w:rsidP="008C06BC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757A" w14:textId="77777777" w:rsidR="00CA767D" w:rsidRPr="005F30F2" w:rsidRDefault="00CA767D" w:rsidP="008C06BC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C673" w14:textId="77777777" w:rsidR="00CA767D" w:rsidRPr="005F30F2" w:rsidRDefault="00CA767D" w:rsidP="008C06BC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10A8" w14:textId="77777777" w:rsidR="00CA767D" w:rsidRPr="005F30F2" w:rsidRDefault="00CA767D" w:rsidP="008C06BC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BF91" w14:textId="77777777" w:rsidR="00CA767D" w:rsidRPr="005F30F2" w:rsidRDefault="00CA767D" w:rsidP="008C06BC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2F02E7" w14:textId="77777777" w:rsidR="00CA767D" w:rsidRPr="005F30F2" w:rsidRDefault="00CA767D" w:rsidP="008C06BC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A8F40F8" w14:textId="77777777" w:rsidR="00CA767D" w:rsidRPr="005F30F2" w:rsidRDefault="00CA767D" w:rsidP="008C06BC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4BC36E5" w14:textId="77777777" w:rsidR="00CA767D" w:rsidRPr="005F30F2" w:rsidRDefault="00CA767D" w:rsidP="008C06BC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392CFFF" w14:textId="77777777" w:rsidR="00CA767D" w:rsidRPr="005F30F2" w:rsidRDefault="00CA767D" w:rsidP="008C06BC">
            <w:pPr>
              <w:jc w:val="both"/>
            </w:pPr>
          </w:p>
        </w:tc>
      </w:tr>
      <w:tr w:rsidR="00CA767D" w:rsidRPr="005F30F2" w14:paraId="6E705923" w14:textId="77777777" w:rsidTr="008C06B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0BC3FE" w14:textId="77777777" w:rsidR="00CA767D" w:rsidRPr="005F30F2" w:rsidRDefault="00CA767D" w:rsidP="008C06BC">
            <w:pPr>
              <w:jc w:val="both"/>
              <w:rPr>
                <w:b/>
              </w:rPr>
            </w:pPr>
            <w:r>
              <w:rPr>
                <w:b/>
              </w:rPr>
              <w:t>СНИЛС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8B9D" w14:textId="77777777" w:rsidR="00CA767D" w:rsidRPr="005F30F2" w:rsidRDefault="00CA767D" w:rsidP="008C06BC">
            <w:pPr>
              <w:jc w:val="both"/>
              <w:rPr>
                <w:highlight w:val="cyan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E38C" w14:textId="77777777" w:rsidR="00CA767D" w:rsidRPr="005F30F2" w:rsidRDefault="00CA767D" w:rsidP="008C06BC">
            <w:pPr>
              <w:jc w:val="both"/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3FB7" w14:textId="77777777" w:rsidR="00CA767D" w:rsidRPr="005F30F2" w:rsidRDefault="00CA767D" w:rsidP="008C06BC">
            <w:pPr>
              <w:jc w:val="both"/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F865" w14:textId="77777777" w:rsidR="00CA767D" w:rsidRPr="005F30F2" w:rsidRDefault="00CA767D" w:rsidP="008C06BC">
            <w:pPr>
              <w:jc w:val="both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F4EA" w14:textId="77777777" w:rsidR="00CA767D" w:rsidRPr="005F30F2" w:rsidRDefault="00CA767D" w:rsidP="008C06BC">
            <w:pPr>
              <w:jc w:val="right"/>
              <w:rPr>
                <w:b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7929" w14:textId="77777777" w:rsidR="00CA767D" w:rsidRPr="005F30F2" w:rsidRDefault="00CA767D" w:rsidP="008C06BC">
            <w:pPr>
              <w:jc w:val="right"/>
              <w:rPr>
                <w:b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C1F1" w14:textId="77777777" w:rsidR="00CA767D" w:rsidRPr="005F30F2" w:rsidRDefault="00CA767D" w:rsidP="008C06BC">
            <w:pPr>
              <w:jc w:val="right"/>
              <w:rPr>
                <w:b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2AE7" w14:textId="77777777" w:rsidR="00CA767D" w:rsidRPr="005F30F2" w:rsidRDefault="00CA767D" w:rsidP="008C06BC">
            <w:pPr>
              <w:jc w:val="right"/>
              <w:rPr>
                <w:b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DB1A" w14:textId="77777777" w:rsidR="00CA767D" w:rsidRPr="005F30F2" w:rsidRDefault="00CA767D" w:rsidP="008C06BC">
            <w:pPr>
              <w:jc w:val="both"/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3F9A" w14:textId="77777777" w:rsidR="00CA767D" w:rsidRPr="005F30F2" w:rsidRDefault="00CA767D" w:rsidP="008C06BC">
            <w:pPr>
              <w:jc w:val="both"/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B18A" w14:textId="77777777" w:rsidR="00CA767D" w:rsidRPr="005F30F2" w:rsidRDefault="00CA767D" w:rsidP="008C06BC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9A9D69E" w14:textId="77777777" w:rsidR="00CA767D" w:rsidRPr="005F30F2" w:rsidRDefault="00CA767D" w:rsidP="008C06BC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9B6348" w14:textId="77777777" w:rsidR="00CA767D" w:rsidRPr="005F30F2" w:rsidRDefault="00CA767D" w:rsidP="008C06BC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3CB2F9" w14:textId="77777777" w:rsidR="00CA767D" w:rsidRPr="005F30F2" w:rsidRDefault="00CA767D" w:rsidP="008C06BC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2AAD0ED" w14:textId="77777777" w:rsidR="00CA767D" w:rsidRPr="005F30F2" w:rsidRDefault="00CA767D" w:rsidP="008C06BC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E1DDF1A" w14:textId="77777777" w:rsidR="00CA767D" w:rsidRPr="005F30F2" w:rsidRDefault="00CA767D" w:rsidP="008C06BC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B04BB77" w14:textId="77777777" w:rsidR="00CA767D" w:rsidRPr="005F30F2" w:rsidRDefault="00CA767D" w:rsidP="008C06BC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F98A7F7" w14:textId="77777777" w:rsidR="00CA767D" w:rsidRPr="005F30F2" w:rsidRDefault="00CA767D" w:rsidP="008C06BC">
            <w:pPr>
              <w:jc w:val="both"/>
            </w:pPr>
          </w:p>
        </w:tc>
      </w:tr>
    </w:tbl>
    <w:p w14:paraId="67188C92" w14:textId="77777777" w:rsidR="00CA767D" w:rsidRPr="005F30F2" w:rsidRDefault="00CA767D" w:rsidP="00CA767D">
      <w:pPr>
        <w:contextualSpacing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CA767D" w:rsidRPr="005F30F2" w14:paraId="5B222AFC" w14:textId="77777777" w:rsidTr="008C06B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3D5BCCB" w14:textId="77777777" w:rsidR="00CA767D" w:rsidRPr="005F30F2" w:rsidRDefault="00CA767D" w:rsidP="008C06BC">
            <w:pPr>
              <w:jc w:val="both"/>
            </w:pPr>
            <w:r w:rsidRPr="005F30F2">
              <w:rPr>
                <w:b/>
              </w:rPr>
              <w:t>Пол</w:t>
            </w:r>
            <w:r w:rsidRPr="005F30F2"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85F9" w14:textId="77777777" w:rsidR="00CA767D" w:rsidRPr="005F30F2" w:rsidRDefault="00CA767D" w:rsidP="008C06BC">
            <w:pPr>
              <w:jc w:val="both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F86D36" w14:textId="77777777" w:rsidR="00CA767D" w:rsidRPr="005F30F2" w:rsidRDefault="00CA767D" w:rsidP="008C06BC">
            <w:r w:rsidRPr="005F30F2"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7C99" w14:textId="77777777" w:rsidR="00CA767D" w:rsidRPr="005F30F2" w:rsidRDefault="00CA767D" w:rsidP="008C06BC">
            <w:pPr>
              <w:jc w:val="both"/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F2B419" w14:textId="77777777" w:rsidR="00CA767D" w:rsidRPr="005F30F2" w:rsidRDefault="00CA767D" w:rsidP="008C06BC">
            <w:r w:rsidRPr="005F30F2">
              <w:t>Женский,</w:t>
            </w:r>
          </w:p>
          <w:p w14:paraId="7CF41DF6" w14:textId="77777777" w:rsidR="00CA767D" w:rsidRPr="005F30F2" w:rsidRDefault="00CA767D" w:rsidP="008C06BC"/>
          <w:p w14:paraId="3C2E6260" w14:textId="77777777" w:rsidR="00CA767D" w:rsidRPr="005F30F2" w:rsidRDefault="00CA767D" w:rsidP="008C06BC"/>
          <w:p w14:paraId="5A80C807" w14:textId="77777777" w:rsidR="00CA767D" w:rsidRPr="005F30F2" w:rsidRDefault="00CA767D" w:rsidP="008C06BC"/>
          <w:p w14:paraId="19869581" w14:textId="77777777" w:rsidR="00CA767D" w:rsidRPr="005F30F2" w:rsidRDefault="00CA767D" w:rsidP="008C06BC">
            <w:r w:rsidRPr="005F30F2">
              <w:t>Нам</w:t>
            </w:r>
          </w:p>
        </w:tc>
      </w:tr>
    </w:tbl>
    <w:p w14:paraId="48D7FD6F" w14:textId="77777777" w:rsidR="00CA767D" w:rsidRDefault="00CA767D" w:rsidP="00CA767D">
      <w:pPr>
        <w:jc w:val="both"/>
      </w:pPr>
    </w:p>
    <w:p w14:paraId="212256C7" w14:textId="77777777" w:rsidR="00CA767D" w:rsidRPr="005F30F2" w:rsidRDefault="00CA767D" w:rsidP="00CA767D">
      <w:pPr>
        <w:jc w:val="both"/>
      </w:pPr>
      <w:r w:rsidRPr="005F30F2">
        <w:t xml:space="preserve">прошу зарегистрировать меня для участия в ГИА по следующим учебным предметам: </w:t>
      </w:r>
      <w:r w:rsidRPr="005F30F2">
        <w:br/>
      </w:r>
      <w:r w:rsidRPr="005F30F2">
        <w:rPr>
          <w:b/>
          <w:sz w:val="20"/>
          <w:szCs w:val="20"/>
        </w:rPr>
        <w:t>(нужный предмет в необходимой форме отметить «Х»)</w:t>
      </w:r>
    </w:p>
    <w:p w14:paraId="3D67E6C3" w14:textId="77777777" w:rsidR="00CA767D" w:rsidRDefault="00CA767D" w:rsidP="00CA767D">
      <w:pPr>
        <w:tabs>
          <w:tab w:val="left" w:pos="2161"/>
        </w:tabs>
        <w:ind w:right="20"/>
        <w:rPr>
          <w:b/>
          <w:sz w:val="16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4769"/>
        <w:gridCol w:w="2461"/>
        <w:gridCol w:w="2460"/>
      </w:tblGrid>
      <w:tr w:rsidR="00CA767D" w14:paraId="6C5846D9" w14:textId="77777777" w:rsidTr="008C06BC">
        <w:tc>
          <w:tcPr>
            <w:tcW w:w="4820" w:type="dxa"/>
            <w:vMerge w:val="restart"/>
          </w:tcPr>
          <w:p w14:paraId="560C91D8" w14:textId="77777777" w:rsidR="00CA767D" w:rsidRPr="00B66DB1" w:rsidRDefault="00CA767D" w:rsidP="008C06BC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Наименование учебного предмета</w:t>
            </w:r>
          </w:p>
        </w:tc>
        <w:tc>
          <w:tcPr>
            <w:tcW w:w="2480" w:type="dxa"/>
          </w:tcPr>
          <w:p w14:paraId="3B43DE7D" w14:textId="77777777" w:rsidR="00CA767D" w:rsidRPr="00B66DB1" w:rsidRDefault="00CA767D" w:rsidP="008C06BC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Досрочный период</w:t>
            </w:r>
          </w:p>
        </w:tc>
        <w:tc>
          <w:tcPr>
            <w:tcW w:w="2481" w:type="dxa"/>
          </w:tcPr>
          <w:p w14:paraId="35BB4524" w14:textId="77777777" w:rsidR="00CA767D" w:rsidRPr="00B66DB1" w:rsidRDefault="00CA767D" w:rsidP="008C06BC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Основной период</w:t>
            </w:r>
          </w:p>
        </w:tc>
      </w:tr>
      <w:tr w:rsidR="00CA767D" w14:paraId="63B5B8CB" w14:textId="77777777" w:rsidTr="008C06BC">
        <w:tc>
          <w:tcPr>
            <w:tcW w:w="4820" w:type="dxa"/>
            <w:vMerge/>
          </w:tcPr>
          <w:p w14:paraId="11A2EBB2" w14:textId="77777777" w:rsidR="00CA767D" w:rsidRPr="00B66DB1" w:rsidRDefault="00CA767D" w:rsidP="008C06BC">
            <w:pPr>
              <w:tabs>
                <w:tab w:val="left" w:pos="2161"/>
              </w:tabs>
              <w:ind w:right="20"/>
              <w:rPr>
                <w:b/>
                <w:sz w:val="22"/>
                <w:szCs w:val="22"/>
              </w:rPr>
            </w:pPr>
          </w:p>
        </w:tc>
        <w:tc>
          <w:tcPr>
            <w:tcW w:w="2480" w:type="dxa"/>
          </w:tcPr>
          <w:p w14:paraId="3238BEB1" w14:textId="77777777" w:rsidR="00CA767D" w:rsidRPr="00B66DB1" w:rsidRDefault="00CA767D" w:rsidP="008C06BC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ОГЭ</w:t>
            </w:r>
          </w:p>
        </w:tc>
        <w:tc>
          <w:tcPr>
            <w:tcW w:w="2481" w:type="dxa"/>
          </w:tcPr>
          <w:p w14:paraId="45F85A87" w14:textId="77777777" w:rsidR="00CA767D" w:rsidRPr="00B66DB1" w:rsidRDefault="00CA767D" w:rsidP="008C06BC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ОГЭ</w:t>
            </w:r>
          </w:p>
        </w:tc>
      </w:tr>
      <w:tr w:rsidR="00CA767D" w14:paraId="49E271D6" w14:textId="77777777" w:rsidTr="008C06BC">
        <w:tc>
          <w:tcPr>
            <w:tcW w:w="4820" w:type="dxa"/>
          </w:tcPr>
          <w:p w14:paraId="4D7F3616" w14:textId="77777777" w:rsidR="00CA767D" w:rsidRPr="00F7025A" w:rsidRDefault="00CA767D" w:rsidP="008C06BC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Русский язык</w:t>
            </w:r>
          </w:p>
        </w:tc>
        <w:tc>
          <w:tcPr>
            <w:tcW w:w="2480" w:type="dxa"/>
          </w:tcPr>
          <w:p w14:paraId="244ACAE0" w14:textId="77777777" w:rsidR="00CA767D" w:rsidRPr="00B66DB1" w:rsidRDefault="00CA767D" w:rsidP="008C06BC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6455C7E4" w14:textId="77777777" w:rsidR="00CA767D" w:rsidRPr="00B66DB1" w:rsidRDefault="00CA767D" w:rsidP="008C06BC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CA767D" w14:paraId="2184C691" w14:textId="77777777" w:rsidTr="008C06BC">
        <w:tc>
          <w:tcPr>
            <w:tcW w:w="4820" w:type="dxa"/>
          </w:tcPr>
          <w:p w14:paraId="0F35E9D3" w14:textId="77777777" w:rsidR="00CA767D" w:rsidRPr="00F7025A" w:rsidRDefault="00CA767D" w:rsidP="008C06BC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Математика</w:t>
            </w:r>
          </w:p>
        </w:tc>
        <w:tc>
          <w:tcPr>
            <w:tcW w:w="2480" w:type="dxa"/>
          </w:tcPr>
          <w:p w14:paraId="2257F748" w14:textId="77777777" w:rsidR="00CA767D" w:rsidRPr="00B66DB1" w:rsidRDefault="00CA767D" w:rsidP="008C06BC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23B63E67" w14:textId="77777777" w:rsidR="00CA767D" w:rsidRPr="00B66DB1" w:rsidRDefault="00CA767D" w:rsidP="008C06BC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CA767D" w14:paraId="25865AA6" w14:textId="77777777" w:rsidTr="008C06BC">
        <w:tc>
          <w:tcPr>
            <w:tcW w:w="4820" w:type="dxa"/>
          </w:tcPr>
          <w:p w14:paraId="7DC277A6" w14:textId="77777777" w:rsidR="00CA767D" w:rsidRPr="00F7025A" w:rsidRDefault="00CA767D" w:rsidP="008C06BC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Биология</w:t>
            </w:r>
          </w:p>
        </w:tc>
        <w:tc>
          <w:tcPr>
            <w:tcW w:w="2480" w:type="dxa"/>
          </w:tcPr>
          <w:p w14:paraId="28750661" w14:textId="77777777" w:rsidR="00CA767D" w:rsidRPr="00B66DB1" w:rsidRDefault="00CA767D" w:rsidP="008C06BC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2C828072" w14:textId="77777777" w:rsidR="00CA767D" w:rsidRPr="00B66DB1" w:rsidRDefault="00CA767D" w:rsidP="008C06BC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CA767D" w14:paraId="5BB0EF4A" w14:textId="77777777" w:rsidTr="008C06BC">
        <w:tc>
          <w:tcPr>
            <w:tcW w:w="4820" w:type="dxa"/>
          </w:tcPr>
          <w:p w14:paraId="2E5065DA" w14:textId="77777777" w:rsidR="00CA767D" w:rsidRPr="00F7025A" w:rsidRDefault="00CA767D" w:rsidP="008C06BC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География</w:t>
            </w:r>
          </w:p>
        </w:tc>
        <w:tc>
          <w:tcPr>
            <w:tcW w:w="2480" w:type="dxa"/>
          </w:tcPr>
          <w:p w14:paraId="5D6023FA" w14:textId="77777777" w:rsidR="00CA767D" w:rsidRPr="00B66DB1" w:rsidRDefault="00CA767D" w:rsidP="008C06BC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4C51081C" w14:textId="77777777" w:rsidR="00CA767D" w:rsidRPr="00B66DB1" w:rsidRDefault="00CA767D" w:rsidP="008C06BC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CA767D" w14:paraId="5643B9F9" w14:textId="77777777" w:rsidTr="008C06BC">
        <w:tc>
          <w:tcPr>
            <w:tcW w:w="4820" w:type="dxa"/>
          </w:tcPr>
          <w:p w14:paraId="2DD8D0E9" w14:textId="77777777" w:rsidR="00CA767D" w:rsidRPr="00F7025A" w:rsidRDefault="00CA767D" w:rsidP="008C06BC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Английский язык (письменная и устная часть)</w:t>
            </w:r>
          </w:p>
        </w:tc>
        <w:tc>
          <w:tcPr>
            <w:tcW w:w="2480" w:type="dxa"/>
          </w:tcPr>
          <w:p w14:paraId="71D34B1D" w14:textId="77777777" w:rsidR="00CA767D" w:rsidRPr="00B66DB1" w:rsidRDefault="00CA767D" w:rsidP="008C06BC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51F59AE2" w14:textId="77777777" w:rsidR="00CA767D" w:rsidRPr="00B66DB1" w:rsidRDefault="00CA767D" w:rsidP="008C06BC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CA767D" w14:paraId="2008EC4A" w14:textId="77777777" w:rsidTr="008C06BC">
        <w:tc>
          <w:tcPr>
            <w:tcW w:w="4820" w:type="dxa"/>
          </w:tcPr>
          <w:p w14:paraId="7F42788B" w14:textId="77777777" w:rsidR="00CA767D" w:rsidRPr="00F7025A" w:rsidRDefault="00CA767D" w:rsidP="008C06BC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Испанский язык (письменная и устная часть)</w:t>
            </w:r>
          </w:p>
        </w:tc>
        <w:tc>
          <w:tcPr>
            <w:tcW w:w="2480" w:type="dxa"/>
          </w:tcPr>
          <w:p w14:paraId="34176CB3" w14:textId="77777777" w:rsidR="00CA767D" w:rsidRPr="00B66DB1" w:rsidRDefault="00CA767D" w:rsidP="008C06BC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01B1E0C7" w14:textId="77777777" w:rsidR="00CA767D" w:rsidRPr="00B66DB1" w:rsidRDefault="00CA767D" w:rsidP="008C06BC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CA767D" w14:paraId="6E445510" w14:textId="77777777" w:rsidTr="008C06BC">
        <w:tc>
          <w:tcPr>
            <w:tcW w:w="4820" w:type="dxa"/>
          </w:tcPr>
          <w:p w14:paraId="115D9CFE" w14:textId="77777777" w:rsidR="00CA767D" w:rsidRPr="00F7025A" w:rsidRDefault="00CA767D" w:rsidP="008C06BC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Немецкий язык (письменная и устная часть)</w:t>
            </w:r>
          </w:p>
        </w:tc>
        <w:tc>
          <w:tcPr>
            <w:tcW w:w="2480" w:type="dxa"/>
          </w:tcPr>
          <w:p w14:paraId="4F5C790A" w14:textId="77777777" w:rsidR="00CA767D" w:rsidRPr="00B66DB1" w:rsidRDefault="00CA767D" w:rsidP="008C06BC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299C5A63" w14:textId="77777777" w:rsidR="00CA767D" w:rsidRPr="00B66DB1" w:rsidRDefault="00CA767D" w:rsidP="008C06BC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CA767D" w14:paraId="33730526" w14:textId="77777777" w:rsidTr="008C06BC">
        <w:tc>
          <w:tcPr>
            <w:tcW w:w="4820" w:type="dxa"/>
          </w:tcPr>
          <w:p w14:paraId="4E80437E" w14:textId="77777777" w:rsidR="00CA767D" w:rsidRPr="00F7025A" w:rsidRDefault="00CA767D" w:rsidP="008C06BC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Французский язык (письменная и устная часть)</w:t>
            </w:r>
          </w:p>
        </w:tc>
        <w:tc>
          <w:tcPr>
            <w:tcW w:w="2480" w:type="dxa"/>
          </w:tcPr>
          <w:p w14:paraId="29AA1C34" w14:textId="77777777" w:rsidR="00CA767D" w:rsidRPr="00B66DB1" w:rsidRDefault="00CA767D" w:rsidP="008C06BC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7E08D226" w14:textId="77777777" w:rsidR="00CA767D" w:rsidRPr="00B66DB1" w:rsidRDefault="00CA767D" w:rsidP="008C06BC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CA767D" w14:paraId="41CBCD8D" w14:textId="77777777" w:rsidTr="008C06BC">
        <w:tc>
          <w:tcPr>
            <w:tcW w:w="4820" w:type="dxa"/>
          </w:tcPr>
          <w:p w14:paraId="5E995AB2" w14:textId="77777777" w:rsidR="00CA767D" w:rsidRPr="00F7025A" w:rsidRDefault="00CA767D" w:rsidP="008C06BC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Информатика</w:t>
            </w:r>
          </w:p>
        </w:tc>
        <w:tc>
          <w:tcPr>
            <w:tcW w:w="2480" w:type="dxa"/>
          </w:tcPr>
          <w:p w14:paraId="3C393AFA" w14:textId="77777777" w:rsidR="00CA767D" w:rsidRPr="00B66DB1" w:rsidRDefault="00CA767D" w:rsidP="008C06BC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7A985A44" w14:textId="77777777" w:rsidR="00CA767D" w:rsidRPr="00B66DB1" w:rsidRDefault="00CA767D" w:rsidP="008C06BC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CA767D" w14:paraId="169CC259" w14:textId="77777777" w:rsidTr="008C06BC">
        <w:tc>
          <w:tcPr>
            <w:tcW w:w="4820" w:type="dxa"/>
          </w:tcPr>
          <w:p w14:paraId="429974F6" w14:textId="77777777" w:rsidR="00CA767D" w:rsidRPr="00F7025A" w:rsidRDefault="00CA767D" w:rsidP="008C06BC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 xml:space="preserve">История </w:t>
            </w:r>
          </w:p>
        </w:tc>
        <w:tc>
          <w:tcPr>
            <w:tcW w:w="2480" w:type="dxa"/>
          </w:tcPr>
          <w:p w14:paraId="1428D9EF" w14:textId="77777777" w:rsidR="00CA767D" w:rsidRPr="00B66DB1" w:rsidRDefault="00CA767D" w:rsidP="008C06BC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7E3D741F" w14:textId="77777777" w:rsidR="00CA767D" w:rsidRPr="00B66DB1" w:rsidRDefault="00CA767D" w:rsidP="008C06BC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CA767D" w14:paraId="4813BDCC" w14:textId="77777777" w:rsidTr="008C06BC">
        <w:tc>
          <w:tcPr>
            <w:tcW w:w="4820" w:type="dxa"/>
          </w:tcPr>
          <w:p w14:paraId="16D89831" w14:textId="77777777" w:rsidR="00CA767D" w:rsidRPr="00F7025A" w:rsidRDefault="00CA767D" w:rsidP="008C06BC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Литература</w:t>
            </w:r>
          </w:p>
        </w:tc>
        <w:tc>
          <w:tcPr>
            <w:tcW w:w="2480" w:type="dxa"/>
          </w:tcPr>
          <w:p w14:paraId="0E534AB3" w14:textId="77777777" w:rsidR="00CA767D" w:rsidRPr="00B66DB1" w:rsidRDefault="00CA767D" w:rsidP="008C06BC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2C655FAA" w14:textId="77777777" w:rsidR="00CA767D" w:rsidRPr="00B66DB1" w:rsidRDefault="00CA767D" w:rsidP="008C06BC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CA767D" w14:paraId="59879978" w14:textId="77777777" w:rsidTr="008C06BC">
        <w:tc>
          <w:tcPr>
            <w:tcW w:w="4820" w:type="dxa"/>
          </w:tcPr>
          <w:p w14:paraId="38650810" w14:textId="77777777" w:rsidR="00CA767D" w:rsidRPr="00F7025A" w:rsidRDefault="00CA767D" w:rsidP="008C06BC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Обществознание</w:t>
            </w:r>
          </w:p>
        </w:tc>
        <w:tc>
          <w:tcPr>
            <w:tcW w:w="2480" w:type="dxa"/>
          </w:tcPr>
          <w:p w14:paraId="16F31632" w14:textId="77777777" w:rsidR="00CA767D" w:rsidRPr="00B66DB1" w:rsidRDefault="00CA767D" w:rsidP="008C06BC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06A7417A" w14:textId="77777777" w:rsidR="00CA767D" w:rsidRPr="00B66DB1" w:rsidRDefault="00CA767D" w:rsidP="008C06BC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CA767D" w14:paraId="21A9B391" w14:textId="77777777" w:rsidTr="008C06BC">
        <w:tc>
          <w:tcPr>
            <w:tcW w:w="4820" w:type="dxa"/>
          </w:tcPr>
          <w:p w14:paraId="42177A9E" w14:textId="77777777" w:rsidR="00CA767D" w:rsidRPr="00F7025A" w:rsidRDefault="00CA767D" w:rsidP="008C06BC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Физика</w:t>
            </w:r>
          </w:p>
        </w:tc>
        <w:tc>
          <w:tcPr>
            <w:tcW w:w="2480" w:type="dxa"/>
          </w:tcPr>
          <w:p w14:paraId="19C7DA10" w14:textId="77777777" w:rsidR="00CA767D" w:rsidRPr="00B66DB1" w:rsidRDefault="00CA767D" w:rsidP="008C06BC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23056969" w14:textId="77777777" w:rsidR="00CA767D" w:rsidRPr="00B66DB1" w:rsidRDefault="00CA767D" w:rsidP="008C06BC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CA767D" w14:paraId="536E10E7" w14:textId="77777777" w:rsidTr="008C06BC">
        <w:tc>
          <w:tcPr>
            <w:tcW w:w="4820" w:type="dxa"/>
          </w:tcPr>
          <w:p w14:paraId="065A9407" w14:textId="77777777" w:rsidR="00CA767D" w:rsidRPr="00F7025A" w:rsidRDefault="00CA767D" w:rsidP="008C06BC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Химия</w:t>
            </w:r>
          </w:p>
        </w:tc>
        <w:tc>
          <w:tcPr>
            <w:tcW w:w="2480" w:type="dxa"/>
          </w:tcPr>
          <w:p w14:paraId="5BED758E" w14:textId="77777777" w:rsidR="00CA767D" w:rsidRPr="00B66DB1" w:rsidRDefault="00CA767D" w:rsidP="008C06BC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3FC3BE73" w14:textId="77777777" w:rsidR="00CA767D" w:rsidRPr="00B66DB1" w:rsidRDefault="00CA767D" w:rsidP="008C06BC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</w:tbl>
    <w:p w14:paraId="408B4090" w14:textId="77777777" w:rsidR="00CA767D" w:rsidRDefault="00CA767D" w:rsidP="00CA767D">
      <w:pPr>
        <w:spacing w:before="240" w:after="120"/>
        <w:jc w:val="both"/>
      </w:pPr>
      <w:r w:rsidRPr="001A10E9">
        <w:t xml:space="preserve">Прошу организовать проведение экзаменов в условиях, учитывающих состояние моего здоровья, особенности психофизического развития, подтверждаемые: </w:t>
      </w:r>
      <w:r w:rsidRPr="005F30F2">
        <w:t xml:space="preserve"> </w:t>
      </w:r>
    </w:p>
    <w:p w14:paraId="3938BB90" w14:textId="77777777" w:rsidR="00CA767D" w:rsidRDefault="00CA767D" w:rsidP="00CA767D">
      <w:pPr>
        <w:spacing w:before="240" w:after="120"/>
        <w:ind w:left="426" w:hanging="426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5E91951" wp14:editId="1A7D06E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6B04B94B"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" fillcolor="window" strokecolor="windowText" strokeweight=".25pt"/>
            </w:pict>
          </mc:Fallback>
        </mc:AlternateContent>
      </w:r>
      <w:r w:rsidRPr="005F30F2">
        <w:t xml:space="preserve">        </w:t>
      </w:r>
      <w:r w:rsidRPr="008736D2">
        <w:t>Оригиналом или надлежащим образом заверенной копией рекомендаций психолого-медико-педагогической комиссии</w:t>
      </w:r>
    </w:p>
    <w:p w14:paraId="508068B1" w14:textId="77777777" w:rsidR="00CA767D" w:rsidRPr="008736D2" w:rsidRDefault="00CA767D" w:rsidP="00CA767D">
      <w:pPr>
        <w:spacing w:before="240" w:after="120"/>
        <w:jc w:val="both"/>
      </w:pPr>
    </w:p>
    <w:p w14:paraId="693D1EEC" w14:textId="77777777" w:rsidR="00CA767D" w:rsidRPr="008736D2" w:rsidRDefault="00CA767D" w:rsidP="00CA767D">
      <w:pPr>
        <w:spacing w:before="240" w:after="120"/>
        <w:ind w:left="426" w:hanging="426"/>
        <w:jc w:val="both"/>
      </w:pPr>
      <w:r w:rsidRPr="005F30F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97DA008" wp14:editId="737138E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40DA07AA" id="Прямоугольник 7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" fillcolor="window" strokecolor="windowText" strokeweight=".25pt"/>
            </w:pict>
          </mc:Fallback>
        </mc:AlternateContent>
      </w:r>
      <w:r w:rsidRPr="005F30F2">
        <w:t xml:space="preserve">        </w:t>
      </w:r>
      <w:r w:rsidRPr="008736D2">
        <w:t>Оригиналом или надлежащим образом заверенной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14:paraId="68D82EA8" w14:textId="77777777" w:rsidR="00CA767D" w:rsidRPr="005F30F2" w:rsidRDefault="00CA767D" w:rsidP="00CA767D">
      <w:pPr>
        <w:ind w:left="426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9A0181B" wp14:editId="6DC9B420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11652150" id="Прямоугольник 8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" fillcolor="window" strokecolor="windowText" strokeweight=".25pt"/>
            </w:pict>
          </mc:Fallback>
        </mc:AlternateContent>
      </w:r>
      <w:r w:rsidRPr="005F30F2">
        <w:t>Специализированная аудитория (количество участников ГИА в аудитории не более 12 человек)</w:t>
      </w:r>
    </w:p>
    <w:p w14:paraId="4882C496" w14:textId="77777777" w:rsidR="00CA767D" w:rsidRPr="005F30F2" w:rsidRDefault="00CA767D" w:rsidP="00CA767D">
      <w:pP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E10142D" wp14:editId="79E2F98E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7ABFEFC8" id="Прямоугольник 9" o:spid="_x0000_s1026" style="position:absolute;margin-left:.2pt;margin-top:1.2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" fillcolor="window" strokecolor="windowText" strokeweight=".25pt"/>
            </w:pict>
          </mc:Fallback>
        </mc:AlternateContent>
      </w:r>
      <w:r w:rsidRPr="005F30F2">
        <w:t xml:space="preserve">       Увеличение продолжительности выполнения экзаменационной работы ГИА на 1,5 часа</w:t>
      </w:r>
    </w:p>
    <w:p w14:paraId="5BBC9B5D" w14:textId="77777777" w:rsidR="00CA767D" w:rsidRPr="005F30F2" w:rsidRDefault="00CA767D" w:rsidP="00CA767D">
      <w:pPr>
        <w:spacing w:before="240" w:after="120"/>
        <w:ind w:left="426" w:hanging="426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38CBC7E" wp14:editId="1927E3A6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2AE11BAD" id="Прямоугольник 11" o:spid="_x0000_s1026" style="position:absolute;margin-left:.15pt;margin-top:.4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" fillcolor="window" strokecolor="windowText" strokeweight=".25pt"/>
            </w:pict>
          </mc:Fallback>
        </mc:AlternateContent>
      </w:r>
      <w:r w:rsidRPr="005F30F2">
        <w:t xml:space="preserve">       Увеличение продолжительности выполнения экзаменационной работы </w:t>
      </w:r>
      <w:r>
        <w:t>О</w:t>
      </w:r>
      <w:r w:rsidRPr="005F30F2">
        <w:t>ГЭ по иностранным языкам с включенным разделом «Говорение» на 30 минут</w:t>
      </w:r>
    </w:p>
    <w:p w14:paraId="6DA115B3" w14:textId="77777777" w:rsidR="00CA767D" w:rsidRPr="005F30F2" w:rsidRDefault="00CA767D" w:rsidP="00CA767D">
      <w:pP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5521C9" wp14:editId="1EFDE4A1">
                <wp:simplePos x="0" y="0"/>
                <wp:positionH relativeFrom="column">
                  <wp:posOffset>1270</wp:posOffset>
                </wp:positionH>
                <wp:positionV relativeFrom="paragraph">
                  <wp:posOffset>764540</wp:posOffset>
                </wp:positionV>
                <wp:extent cx="5731510" cy="0"/>
                <wp:effectExtent l="0" t="0" r="21590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55038DA" id="Прямая соединительная линия 1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60.2pt" to="451.4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" strokecolor="windowText"/>
            </w:pict>
          </mc:Fallback>
        </mc:AlternateContent>
      </w: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38A858" wp14:editId="519EDFC1">
                <wp:simplePos x="0" y="0"/>
                <wp:positionH relativeFrom="column">
                  <wp:posOffset>2540</wp:posOffset>
                </wp:positionH>
                <wp:positionV relativeFrom="paragraph">
                  <wp:posOffset>298450</wp:posOffset>
                </wp:positionV>
                <wp:extent cx="5732145" cy="0"/>
                <wp:effectExtent l="0" t="0" r="2095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8CA8A05" id="Прямая соединительная линия 2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23.5pt" to="451.5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" strokecolor="windowText"/>
            </w:pict>
          </mc:Fallback>
        </mc:AlternateContent>
      </w: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FADA42" wp14:editId="70940C70">
                <wp:simplePos x="0" y="0"/>
                <wp:positionH relativeFrom="column">
                  <wp:posOffset>7620</wp:posOffset>
                </wp:positionH>
                <wp:positionV relativeFrom="paragraph">
                  <wp:posOffset>534670</wp:posOffset>
                </wp:positionV>
                <wp:extent cx="5731510" cy="0"/>
                <wp:effectExtent l="0" t="0" r="21590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94F60C8" id="Прямая соединительная линия 1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42.1pt" to="451.9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" strokecolor="windowText"/>
            </w:pict>
          </mc:Fallback>
        </mc:AlternateContent>
      </w:r>
    </w:p>
    <w:p w14:paraId="57CA68D7" w14:textId="77777777" w:rsidR="00CA767D" w:rsidRPr="005F30F2" w:rsidRDefault="00CA767D" w:rsidP="00CA767D">
      <w:pPr>
        <w:spacing w:before="240" w:after="120"/>
        <w:jc w:val="both"/>
      </w:pPr>
    </w:p>
    <w:p w14:paraId="0B24E0D7" w14:textId="77777777" w:rsidR="00CA767D" w:rsidRDefault="00CA767D" w:rsidP="00CA767D">
      <w:pPr>
        <w:jc w:val="both"/>
        <w:rPr>
          <w:bCs/>
          <w:i/>
        </w:rPr>
      </w:pPr>
    </w:p>
    <w:p w14:paraId="20D25EB1" w14:textId="77777777" w:rsidR="00CA767D" w:rsidRPr="008C2E2D" w:rsidRDefault="00CA767D" w:rsidP="00CA767D">
      <w:pPr>
        <w:jc w:val="both"/>
        <w:rPr>
          <w:bCs/>
          <w:i/>
        </w:rPr>
      </w:pPr>
      <w:r w:rsidRPr="008C2E2D">
        <w:rPr>
          <w:bCs/>
          <w:i/>
        </w:rPr>
        <w:t>(указать дополнительные условия, учитывающие состояние здоровья, особенности психофизического развития</w:t>
      </w:r>
      <w:r>
        <w:rPr>
          <w:bCs/>
          <w:i/>
        </w:rPr>
        <w:t xml:space="preserve"> участника ГИА</w:t>
      </w:r>
      <w:r w:rsidRPr="008C2E2D">
        <w:rPr>
          <w:bCs/>
          <w:i/>
        </w:rPr>
        <w:t>)</w:t>
      </w:r>
    </w:p>
    <w:p w14:paraId="418763D3" w14:textId="77777777" w:rsidR="00CA767D" w:rsidRDefault="00CA767D" w:rsidP="00CA767D">
      <w:pPr>
        <w:contextualSpacing/>
        <w:jc w:val="both"/>
        <w:rPr>
          <w:sz w:val="22"/>
          <w:szCs w:val="22"/>
        </w:rPr>
      </w:pPr>
    </w:p>
    <w:p w14:paraId="020D5FFC" w14:textId="77777777" w:rsidR="00CA767D" w:rsidRPr="00C91E77" w:rsidRDefault="00CA767D" w:rsidP="00CA767D">
      <w:pPr>
        <w:pBdr>
          <w:top w:val="single" w:sz="4" w:space="1" w:color="auto"/>
        </w:pBdr>
        <w:contextualSpacing/>
        <w:jc w:val="both"/>
        <w:rPr>
          <w:sz w:val="22"/>
          <w:szCs w:val="22"/>
        </w:rPr>
      </w:pPr>
      <w:r w:rsidRPr="00C91E77">
        <w:rPr>
          <w:sz w:val="22"/>
          <w:szCs w:val="22"/>
        </w:rPr>
        <w:t xml:space="preserve">С Порядком проведения </w:t>
      </w:r>
      <w:r>
        <w:rPr>
          <w:sz w:val="22"/>
          <w:szCs w:val="22"/>
        </w:rPr>
        <w:t>ГИА</w:t>
      </w:r>
      <w:r w:rsidRPr="00C91E77">
        <w:rPr>
          <w:sz w:val="22"/>
          <w:szCs w:val="22"/>
        </w:rPr>
        <w:t>, в том числе со сроками, местами проведения</w:t>
      </w:r>
      <w:r>
        <w:rPr>
          <w:sz w:val="22"/>
          <w:szCs w:val="22"/>
        </w:rPr>
        <w:t xml:space="preserve"> ГИА</w:t>
      </w:r>
      <w:r w:rsidRPr="00C91E77">
        <w:rPr>
          <w:sz w:val="22"/>
          <w:szCs w:val="22"/>
        </w:rPr>
        <w:t xml:space="preserve">, с основаниями для удаления </w:t>
      </w:r>
      <w:r>
        <w:rPr>
          <w:sz w:val="22"/>
          <w:szCs w:val="22"/>
        </w:rPr>
        <w:t>из ППЭ</w:t>
      </w:r>
      <w:r w:rsidRPr="00C91E77">
        <w:rPr>
          <w:sz w:val="22"/>
          <w:szCs w:val="22"/>
        </w:rPr>
        <w:t xml:space="preserve">, с процедурой досрочного завершения </w:t>
      </w:r>
      <w:r>
        <w:rPr>
          <w:sz w:val="22"/>
          <w:szCs w:val="22"/>
        </w:rPr>
        <w:t>экзамена</w:t>
      </w:r>
      <w:r w:rsidRPr="00C91E77">
        <w:rPr>
          <w:sz w:val="22"/>
          <w:szCs w:val="22"/>
        </w:rPr>
        <w:t xml:space="preserve"> по объективным причинам,</w:t>
      </w:r>
      <w:r>
        <w:rPr>
          <w:sz w:val="22"/>
          <w:szCs w:val="22"/>
        </w:rPr>
        <w:t xml:space="preserve"> правилами заполнения бланков и дополнительных бланков, о ведении в ППЭ и аудиториях видеозаписи, с порядком подачи и рассмотрения апелляций о нарушении Порядка и о несогласии с выставленными баллами, </w:t>
      </w:r>
      <w:r w:rsidRPr="00C91E77">
        <w:rPr>
          <w:sz w:val="22"/>
          <w:szCs w:val="22"/>
        </w:rPr>
        <w:t xml:space="preserve">со временем и местом ознакомления с результатами </w:t>
      </w:r>
      <w:r>
        <w:rPr>
          <w:sz w:val="22"/>
          <w:szCs w:val="22"/>
        </w:rPr>
        <w:t xml:space="preserve">ГИА </w:t>
      </w:r>
      <w:r w:rsidRPr="00C91E77">
        <w:rPr>
          <w:sz w:val="22"/>
          <w:szCs w:val="22"/>
        </w:rPr>
        <w:t xml:space="preserve">ознакомлен (ознакомлена). </w:t>
      </w:r>
    </w:p>
    <w:p w14:paraId="56280137" w14:textId="77777777" w:rsidR="00CA767D" w:rsidRPr="005F30F2" w:rsidRDefault="00CA767D" w:rsidP="00CA767D">
      <w:pPr>
        <w:spacing w:before="240" w:after="120"/>
      </w:pPr>
    </w:p>
    <w:p w14:paraId="57C37D70" w14:textId="77777777" w:rsidR="00CA767D" w:rsidRDefault="00CA767D" w:rsidP="00CA767D">
      <w:r w:rsidRPr="005F30F2">
        <w:t>Подпись</w:t>
      </w:r>
      <w:r>
        <w:t xml:space="preserve"> заявителя </w:t>
      </w:r>
    </w:p>
    <w:p w14:paraId="01B01618" w14:textId="77777777" w:rsidR="00CA767D" w:rsidRDefault="00CA767D" w:rsidP="00CA767D"/>
    <w:p w14:paraId="5B4C597B" w14:textId="77777777" w:rsidR="00CA767D" w:rsidRPr="005F30F2" w:rsidRDefault="00CA767D" w:rsidP="00CA767D">
      <w:r w:rsidRPr="005F30F2">
        <w:t>______________/</w:t>
      </w:r>
      <w:r>
        <w:t>_____________</w:t>
      </w:r>
      <w:r w:rsidRPr="005F30F2">
        <w:t>______________________</w:t>
      </w:r>
      <w:r>
        <w:t>____________</w:t>
      </w:r>
      <w:r w:rsidRPr="005F30F2">
        <w:t>(Ф.И.О.)</w:t>
      </w:r>
    </w:p>
    <w:p w14:paraId="1B119775" w14:textId="77777777" w:rsidR="00CA767D" w:rsidRPr="005F30F2" w:rsidRDefault="00CA767D" w:rsidP="00CA767D">
      <w:pPr>
        <w:spacing w:line="340" w:lineRule="exact"/>
        <w:jc w:val="both"/>
      </w:pPr>
      <w:r w:rsidRPr="005F30F2">
        <w:t xml:space="preserve"> «____» _____________ 20</w:t>
      </w:r>
      <w:r>
        <w:t>__</w:t>
      </w:r>
      <w:r w:rsidRPr="005F30F2">
        <w:t xml:space="preserve"> г.</w:t>
      </w:r>
    </w:p>
    <w:p w14:paraId="0CEC30D5" w14:textId="77777777" w:rsidR="00CA767D" w:rsidRPr="005F30F2" w:rsidRDefault="00CA767D" w:rsidP="00CA767D">
      <w:pPr>
        <w:tabs>
          <w:tab w:val="left" w:pos="2161"/>
        </w:tabs>
        <w:ind w:right="20"/>
        <w:jc w:val="both"/>
        <w:rPr>
          <w:sz w:val="20"/>
        </w:rPr>
      </w:pPr>
    </w:p>
    <w:p w14:paraId="5C1A203D" w14:textId="77777777" w:rsidR="00CA767D" w:rsidRDefault="00CA767D" w:rsidP="00CA767D"/>
    <w:p w14:paraId="71539B39" w14:textId="77777777" w:rsidR="00CA767D" w:rsidRDefault="00CA767D" w:rsidP="00CA767D">
      <w:r w:rsidRPr="005F30F2">
        <w:t>Подпись</w:t>
      </w:r>
      <w:r>
        <w:t xml:space="preserve"> родителя (законного представителя) несовершеннолетнего участника ГИА</w:t>
      </w:r>
    </w:p>
    <w:p w14:paraId="2F76DC75" w14:textId="77777777" w:rsidR="00CA767D" w:rsidRDefault="00CA767D" w:rsidP="00CA767D"/>
    <w:p w14:paraId="7DF44CFE" w14:textId="77777777" w:rsidR="00CA767D" w:rsidRPr="005F30F2" w:rsidRDefault="00CA767D" w:rsidP="00CA767D">
      <w:r w:rsidRPr="005F30F2">
        <w:t>______________/</w:t>
      </w:r>
      <w:r>
        <w:t>_____________</w:t>
      </w:r>
      <w:r w:rsidRPr="005F30F2">
        <w:t>______________________</w:t>
      </w:r>
      <w:r>
        <w:t>____________</w:t>
      </w:r>
      <w:r w:rsidRPr="005F30F2">
        <w:t>(Ф.И.О.)</w:t>
      </w:r>
    </w:p>
    <w:p w14:paraId="203A99F9" w14:textId="77777777" w:rsidR="00CA767D" w:rsidRPr="005F30F2" w:rsidRDefault="00CA767D" w:rsidP="00CA767D">
      <w:pPr>
        <w:spacing w:line="340" w:lineRule="exact"/>
        <w:jc w:val="both"/>
      </w:pPr>
      <w:r w:rsidRPr="005F30F2">
        <w:t xml:space="preserve"> «____» _____________ 20</w:t>
      </w:r>
      <w:r>
        <w:t>__</w:t>
      </w:r>
      <w:r w:rsidRPr="005F30F2">
        <w:t>г.</w:t>
      </w:r>
    </w:p>
    <w:p w14:paraId="033195F1" w14:textId="77777777" w:rsidR="00CA767D" w:rsidRPr="005F30F2" w:rsidRDefault="00CA767D" w:rsidP="00CA767D">
      <w:pPr>
        <w:tabs>
          <w:tab w:val="left" w:pos="2161"/>
        </w:tabs>
        <w:ind w:right="20"/>
        <w:jc w:val="both"/>
        <w:rPr>
          <w:sz w:val="20"/>
        </w:rPr>
      </w:pPr>
    </w:p>
    <w:p w14:paraId="2051DFAC" w14:textId="77777777" w:rsidR="00CA767D" w:rsidRDefault="00CA767D" w:rsidP="00CA767D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14:paraId="7FFE87E6" w14:textId="77777777" w:rsidR="00CA767D" w:rsidRDefault="00CA767D" w:rsidP="00CA767D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14:paraId="62B07F29" w14:textId="77777777" w:rsidR="00CA767D" w:rsidRPr="005F30F2" w:rsidRDefault="00CA767D" w:rsidP="00CA767D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14:paraId="280B246F" w14:textId="77777777" w:rsidR="00CA767D" w:rsidRPr="00CB711B" w:rsidRDefault="00CA767D" w:rsidP="00CA767D">
      <w:pPr>
        <w:tabs>
          <w:tab w:val="left" w:pos="2161"/>
        </w:tabs>
        <w:ind w:right="23"/>
        <w:jc w:val="both"/>
        <w:rPr>
          <w:sz w:val="22"/>
          <w:szCs w:val="22"/>
          <w:lang w:eastAsia="en-US"/>
        </w:rPr>
      </w:pPr>
      <w:r w:rsidRPr="00CB711B">
        <w:rPr>
          <w:sz w:val="22"/>
          <w:szCs w:val="22"/>
          <w:lang w:eastAsia="en-US"/>
        </w:rPr>
        <w:t>Заявление принял: ___________________ / __________________________________________</w:t>
      </w:r>
    </w:p>
    <w:p w14:paraId="4E817650" w14:textId="77777777" w:rsidR="00CA767D" w:rsidRPr="00FB68A0" w:rsidRDefault="00CA767D" w:rsidP="00CA767D">
      <w:pPr>
        <w:tabs>
          <w:tab w:val="left" w:pos="2161"/>
        </w:tabs>
        <w:ind w:right="23"/>
        <w:jc w:val="both"/>
        <w:rPr>
          <w:sz w:val="16"/>
          <w:szCs w:val="22"/>
          <w:lang w:eastAsia="en-US"/>
        </w:rPr>
      </w:pPr>
      <w:r w:rsidRPr="00FB68A0">
        <w:rPr>
          <w:sz w:val="16"/>
          <w:szCs w:val="22"/>
          <w:lang w:eastAsia="en-US"/>
        </w:rPr>
        <w:t xml:space="preserve">                                                         </w:t>
      </w:r>
      <w:r>
        <w:rPr>
          <w:sz w:val="16"/>
          <w:szCs w:val="22"/>
          <w:lang w:eastAsia="en-US"/>
        </w:rPr>
        <w:t xml:space="preserve"> </w:t>
      </w:r>
      <w:r w:rsidRPr="00FB68A0">
        <w:rPr>
          <w:sz w:val="16"/>
          <w:szCs w:val="22"/>
          <w:lang w:eastAsia="en-US"/>
        </w:rPr>
        <w:t xml:space="preserve"> (</w:t>
      </w:r>
      <w:proofErr w:type="gramStart"/>
      <w:r w:rsidRPr="00FB68A0">
        <w:rPr>
          <w:sz w:val="16"/>
          <w:szCs w:val="22"/>
          <w:lang w:eastAsia="en-US"/>
        </w:rPr>
        <w:t xml:space="preserve">подпись)   </w:t>
      </w:r>
      <w:proofErr w:type="gramEnd"/>
      <w:r w:rsidRPr="00FB68A0">
        <w:rPr>
          <w:sz w:val="16"/>
          <w:szCs w:val="22"/>
          <w:lang w:eastAsia="en-US"/>
        </w:rPr>
        <w:t xml:space="preserve">                                                     </w:t>
      </w:r>
      <w:r>
        <w:rPr>
          <w:sz w:val="16"/>
          <w:szCs w:val="22"/>
          <w:lang w:eastAsia="en-US"/>
        </w:rPr>
        <w:t xml:space="preserve">                      </w:t>
      </w:r>
      <w:r w:rsidRPr="00FB68A0">
        <w:rPr>
          <w:sz w:val="16"/>
          <w:szCs w:val="22"/>
          <w:lang w:eastAsia="en-US"/>
        </w:rPr>
        <w:t xml:space="preserve">  (Ф.И.О.) </w:t>
      </w:r>
    </w:p>
    <w:p w14:paraId="57A4B98C" w14:textId="77777777" w:rsidR="00CA767D" w:rsidRDefault="00CA767D" w:rsidP="00CA767D">
      <w:pPr>
        <w:spacing w:line="360" w:lineRule="auto"/>
        <w:rPr>
          <w:sz w:val="20"/>
          <w:szCs w:val="22"/>
          <w:lang w:eastAsia="en-US"/>
        </w:rPr>
      </w:pPr>
    </w:p>
    <w:p w14:paraId="656F0B92" w14:textId="77777777" w:rsidR="00CA767D" w:rsidRPr="00CB711B" w:rsidRDefault="00CA767D" w:rsidP="00CA767D">
      <w:pPr>
        <w:spacing w:line="360" w:lineRule="auto"/>
        <w:rPr>
          <w:i/>
          <w:sz w:val="22"/>
          <w:szCs w:val="22"/>
          <w:lang w:eastAsia="en-US"/>
        </w:rPr>
      </w:pPr>
      <w:r w:rsidRPr="00CB711B">
        <w:rPr>
          <w:sz w:val="22"/>
          <w:szCs w:val="22"/>
          <w:lang w:eastAsia="en-US"/>
        </w:rPr>
        <w:t>Дата «___</w:t>
      </w:r>
      <w:proofErr w:type="gramStart"/>
      <w:r w:rsidRPr="00CB711B">
        <w:rPr>
          <w:sz w:val="22"/>
          <w:szCs w:val="22"/>
          <w:lang w:eastAsia="en-US"/>
        </w:rPr>
        <w:t>_»_</w:t>
      </w:r>
      <w:proofErr w:type="gramEnd"/>
      <w:r w:rsidRPr="00CB711B">
        <w:rPr>
          <w:sz w:val="22"/>
          <w:szCs w:val="22"/>
          <w:lang w:eastAsia="en-US"/>
        </w:rPr>
        <w:t xml:space="preserve">__________20___ г.             </w:t>
      </w:r>
      <w:r w:rsidRPr="00CB711B">
        <w:rPr>
          <w:sz w:val="22"/>
          <w:szCs w:val="22"/>
        </w:rPr>
        <w:t xml:space="preserve">Регистрационный номер _______________________    </w:t>
      </w:r>
    </w:p>
    <w:p w14:paraId="701BC677" w14:textId="77777777" w:rsidR="00CA767D" w:rsidRDefault="00CA767D" w:rsidP="00CA767D">
      <w:pPr>
        <w:spacing w:line="360" w:lineRule="auto"/>
      </w:pPr>
    </w:p>
    <w:p w14:paraId="2289338E" w14:textId="1EE27EAA" w:rsidR="000633E9" w:rsidRDefault="00CA767D" w:rsidP="00CA767D">
      <w:pPr>
        <w:tabs>
          <w:tab w:val="left" w:pos="2161"/>
        </w:tabs>
        <w:ind w:right="20"/>
        <w:jc w:val="both"/>
      </w:pPr>
      <w:r w:rsidRPr="005F30F2">
        <w:t xml:space="preserve">  </w:t>
      </w:r>
      <w:bookmarkEnd w:id="1"/>
    </w:p>
    <w:p w14:paraId="04FED5D7" w14:textId="77777777" w:rsidR="00CA767D" w:rsidRDefault="00CA767D" w:rsidP="00CA767D">
      <w:pPr>
        <w:tabs>
          <w:tab w:val="left" w:pos="2161"/>
        </w:tabs>
        <w:ind w:right="20"/>
        <w:jc w:val="both"/>
      </w:pPr>
    </w:p>
    <w:p w14:paraId="1F9B8294" w14:textId="77777777" w:rsidR="00CA767D" w:rsidRDefault="00CA767D" w:rsidP="00CA767D">
      <w:pPr>
        <w:tabs>
          <w:tab w:val="left" w:pos="2161"/>
        </w:tabs>
        <w:ind w:right="20"/>
        <w:jc w:val="both"/>
      </w:pPr>
    </w:p>
    <w:p w14:paraId="45DE414B" w14:textId="77777777" w:rsidR="00CA767D" w:rsidRDefault="00CA767D" w:rsidP="00CA767D">
      <w:pPr>
        <w:tabs>
          <w:tab w:val="left" w:pos="2161"/>
        </w:tabs>
        <w:ind w:right="20"/>
        <w:jc w:val="both"/>
      </w:pPr>
    </w:p>
    <w:p w14:paraId="77C6B581" w14:textId="77777777" w:rsidR="00CA767D" w:rsidRDefault="00CA767D" w:rsidP="00CA767D">
      <w:pPr>
        <w:tabs>
          <w:tab w:val="left" w:pos="2161"/>
        </w:tabs>
        <w:ind w:right="20"/>
        <w:jc w:val="both"/>
      </w:pPr>
    </w:p>
    <w:p w14:paraId="0B70632B" w14:textId="77777777" w:rsidR="00CA767D" w:rsidRDefault="00CA767D" w:rsidP="00CA767D">
      <w:pPr>
        <w:tabs>
          <w:tab w:val="left" w:pos="2161"/>
        </w:tabs>
        <w:ind w:right="20"/>
        <w:jc w:val="both"/>
      </w:pPr>
    </w:p>
    <w:p w14:paraId="1AE8D078" w14:textId="77777777" w:rsidR="00CA767D" w:rsidRDefault="00CA767D" w:rsidP="00CA767D">
      <w:pPr>
        <w:tabs>
          <w:tab w:val="left" w:pos="2161"/>
        </w:tabs>
        <w:ind w:right="20"/>
        <w:jc w:val="both"/>
      </w:pPr>
    </w:p>
    <w:p w14:paraId="3A0DF339" w14:textId="77777777" w:rsidR="00CA767D" w:rsidRDefault="00CA767D" w:rsidP="00CA767D">
      <w:pPr>
        <w:tabs>
          <w:tab w:val="left" w:pos="2161"/>
        </w:tabs>
        <w:ind w:right="20"/>
        <w:jc w:val="both"/>
      </w:pPr>
    </w:p>
    <w:p w14:paraId="4BFA7877" w14:textId="77777777" w:rsidR="00CA767D" w:rsidRDefault="00CA767D" w:rsidP="00CA767D">
      <w:pPr>
        <w:tabs>
          <w:tab w:val="left" w:pos="2161"/>
        </w:tabs>
        <w:ind w:right="20"/>
        <w:jc w:val="both"/>
      </w:pPr>
    </w:p>
    <w:p w14:paraId="1BE2A10F" w14:textId="77777777" w:rsidR="00CA767D" w:rsidRDefault="00CA767D" w:rsidP="00CA767D">
      <w:pPr>
        <w:tabs>
          <w:tab w:val="left" w:pos="2161"/>
        </w:tabs>
        <w:ind w:right="20"/>
        <w:jc w:val="both"/>
      </w:pPr>
    </w:p>
    <w:p w14:paraId="010372F9" w14:textId="77777777" w:rsidR="00CA767D" w:rsidRDefault="00CA767D" w:rsidP="00CA767D">
      <w:pPr>
        <w:tabs>
          <w:tab w:val="left" w:pos="2161"/>
        </w:tabs>
        <w:ind w:right="20"/>
        <w:jc w:val="both"/>
      </w:pPr>
    </w:p>
    <w:p w14:paraId="4F66E795" w14:textId="77777777" w:rsidR="00CA767D" w:rsidRDefault="00CA767D" w:rsidP="00CA767D">
      <w:pPr>
        <w:tabs>
          <w:tab w:val="left" w:pos="2161"/>
        </w:tabs>
        <w:ind w:right="20"/>
        <w:jc w:val="both"/>
      </w:pPr>
    </w:p>
    <w:p w14:paraId="57880494" w14:textId="77777777" w:rsidR="00CA767D" w:rsidRDefault="00CA767D" w:rsidP="00CA767D">
      <w:pPr>
        <w:tabs>
          <w:tab w:val="left" w:pos="2161"/>
        </w:tabs>
        <w:ind w:right="20"/>
        <w:jc w:val="both"/>
      </w:pPr>
    </w:p>
    <w:p w14:paraId="4A61BE15" w14:textId="77777777" w:rsidR="00CA767D" w:rsidRDefault="00CA767D" w:rsidP="00CA767D">
      <w:pPr>
        <w:tabs>
          <w:tab w:val="left" w:pos="2161"/>
        </w:tabs>
        <w:ind w:right="20"/>
        <w:jc w:val="both"/>
      </w:pPr>
    </w:p>
    <w:p w14:paraId="250E38C3" w14:textId="77777777" w:rsidR="00CA767D" w:rsidRDefault="00CA767D" w:rsidP="00CA767D">
      <w:pPr>
        <w:tabs>
          <w:tab w:val="left" w:pos="2161"/>
        </w:tabs>
        <w:ind w:right="20"/>
        <w:jc w:val="both"/>
      </w:pPr>
    </w:p>
    <w:p w14:paraId="2A51A020" w14:textId="77777777" w:rsidR="00772898" w:rsidRPr="00825AF4" w:rsidRDefault="00772898" w:rsidP="00772898">
      <w:pPr>
        <w:tabs>
          <w:tab w:val="left" w:leader="underscore" w:pos="8976"/>
          <w:tab w:val="left" w:leader="underscore" w:pos="10186"/>
        </w:tabs>
        <w:ind w:left="5245" w:right="20"/>
        <w:rPr>
          <w:sz w:val="18"/>
          <w:szCs w:val="18"/>
        </w:rPr>
      </w:pPr>
    </w:p>
    <w:p w14:paraId="1878BBBA" w14:textId="77777777" w:rsidR="00772898" w:rsidRPr="00825AF4" w:rsidRDefault="00772898" w:rsidP="00772898">
      <w:pPr>
        <w:ind w:right="20"/>
        <w:jc w:val="center"/>
        <w:rPr>
          <w:b/>
        </w:rPr>
      </w:pPr>
      <w:r>
        <w:rPr>
          <w:b/>
        </w:rPr>
        <w:t>З</w:t>
      </w:r>
      <w:r w:rsidRPr="00825AF4">
        <w:rPr>
          <w:b/>
        </w:rPr>
        <w:t>аявлени</w:t>
      </w:r>
      <w:r>
        <w:rPr>
          <w:b/>
        </w:rPr>
        <w:t>е</w:t>
      </w:r>
      <w:r w:rsidRPr="00825AF4">
        <w:rPr>
          <w:b/>
        </w:rPr>
        <w:t xml:space="preserve"> </w:t>
      </w:r>
      <w:r>
        <w:rPr>
          <w:b/>
        </w:rPr>
        <w:t xml:space="preserve">на </w:t>
      </w:r>
      <w:r w:rsidRPr="00825AF4">
        <w:rPr>
          <w:b/>
        </w:rPr>
        <w:t>участи</w:t>
      </w:r>
      <w:r>
        <w:rPr>
          <w:b/>
        </w:rPr>
        <w:t>е</w:t>
      </w:r>
      <w:r w:rsidRPr="00825AF4">
        <w:rPr>
          <w:b/>
        </w:rPr>
        <w:t xml:space="preserve"> в </w:t>
      </w:r>
      <w:r>
        <w:rPr>
          <w:b/>
        </w:rPr>
        <w:t xml:space="preserve">ОГЭ </w:t>
      </w:r>
      <w:r w:rsidRPr="00825AF4">
        <w:rPr>
          <w:b/>
        </w:rPr>
        <w:t xml:space="preserve"> </w:t>
      </w:r>
    </w:p>
    <w:tbl>
      <w:tblPr>
        <w:tblW w:w="9980" w:type="dxa"/>
        <w:tblLook w:val="01E0" w:firstRow="1" w:lastRow="1" w:firstColumn="1" w:lastColumn="1" w:noHBand="0" w:noVBand="0"/>
      </w:tblPr>
      <w:tblGrid>
        <w:gridCol w:w="531"/>
        <w:gridCol w:w="371"/>
        <w:gridCol w:w="371"/>
        <w:gridCol w:w="376"/>
        <w:gridCol w:w="374"/>
        <w:gridCol w:w="376"/>
        <w:gridCol w:w="376"/>
        <w:gridCol w:w="374"/>
        <w:gridCol w:w="376"/>
        <w:gridCol w:w="376"/>
        <w:gridCol w:w="494"/>
        <w:gridCol w:w="406"/>
        <w:gridCol w:w="406"/>
        <w:gridCol w:w="409"/>
        <w:gridCol w:w="407"/>
        <w:gridCol w:w="407"/>
        <w:gridCol w:w="406"/>
        <w:gridCol w:w="406"/>
        <w:gridCol w:w="406"/>
        <w:gridCol w:w="406"/>
        <w:gridCol w:w="406"/>
        <w:gridCol w:w="406"/>
        <w:gridCol w:w="406"/>
        <w:gridCol w:w="356"/>
        <w:gridCol w:w="80"/>
        <w:gridCol w:w="272"/>
      </w:tblGrid>
      <w:tr w:rsidR="00772898" w:rsidRPr="005F30F2" w14:paraId="4E68983A" w14:textId="77777777" w:rsidTr="008C06BC">
        <w:trPr>
          <w:gridAfter w:val="1"/>
          <w:wAfter w:w="281" w:type="dxa"/>
          <w:cantSplit/>
          <w:trHeight w:val="1047"/>
        </w:trPr>
        <w:tc>
          <w:tcPr>
            <w:tcW w:w="4513" w:type="dxa"/>
            <w:gridSpan w:val="11"/>
          </w:tcPr>
          <w:p w14:paraId="6AC688B6" w14:textId="77777777" w:rsidR="00772898" w:rsidRPr="005F30F2" w:rsidRDefault="00772898" w:rsidP="008C06BC">
            <w:pPr>
              <w:rPr>
                <w:sz w:val="26"/>
                <w:szCs w:val="26"/>
              </w:rPr>
            </w:pPr>
          </w:p>
        </w:tc>
        <w:tc>
          <w:tcPr>
            <w:tcW w:w="5186" w:type="dxa"/>
            <w:gridSpan w:val="14"/>
          </w:tcPr>
          <w:p w14:paraId="5D77AC85" w14:textId="77777777" w:rsidR="00772898" w:rsidRPr="00324DA1" w:rsidRDefault="00772898" w:rsidP="008C06BC">
            <w:pPr>
              <w:ind w:left="451"/>
            </w:pPr>
            <w:r w:rsidRPr="00324DA1">
              <w:t xml:space="preserve">Руководителю </w:t>
            </w:r>
            <w:r>
              <w:t xml:space="preserve">образовательной организации </w:t>
            </w:r>
          </w:p>
          <w:p w14:paraId="532254A4" w14:textId="77777777" w:rsidR="00772898" w:rsidRDefault="00772898" w:rsidP="008C06BC">
            <w:pPr>
              <w:ind w:left="451" w:right="-1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__________________________________________</w:t>
            </w:r>
          </w:p>
          <w:p w14:paraId="6715E7C0" w14:textId="77777777" w:rsidR="00772898" w:rsidRPr="005F30F2" w:rsidRDefault="00772898" w:rsidP="008C06BC">
            <w:pPr>
              <w:ind w:left="451" w:right="-1"/>
              <w:rPr>
                <w:sz w:val="12"/>
                <w:szCs w:val="26"/>
              </w:rPr>
            </w:pPr>
          </w:p>
        </w:tc>
      </w:tr>
      <w:tr w:rsidR="00772898" w:rsidRPr="005F30F2" w14:paraId="53F32088" w14:textId="77777777" w:rsidTr="008C06BC">
        <w:trPr>
          <w:gridAfter w:val="13"/>
          <w:wAfter w:w="4671" w:type="dxa"/>
          <w:trHeight w:val="415"/>
        </w:trPr>
        <w:tc>
          <w:tcPr>
            <w:tcW w:w="5309" w:type="dxa"/>
            <w:gridSpan w:val="13"/>
            <w:hideMark/>
          </w:tcPr>
          <w:p w14:paraId="1DA4BCFE" w14:textId="77777777" w:rsidR="00772898" w:rsidRPr="005F30F2" w:rsidRDefault="00772898" w:rsidP="008C06BC">
            <w:pPr>
              <w:jc w:val="right"/>
              <w:rPr>
                <w:b/>
              </w:rPr>
            </w:pPr>
            <w:r w:rsidRPr="005F30F2">
              <w:rPr>
                <w:b/>
              </w:rPr>
              <w:t>Заявление</w:t>
            </w:r>
          </w:p>
        </w:tc>
      </w:tr>
      <w:tr w:rsidR="00772898" w:rsidRPr="005F30F2" w14:paraId="67B4C858" w14:textId="77777777" w:rsidTr="008C06BC">
        <w:trPr>
          <w:trHeight w:hRule="exact" w:val="355"/>
        </w:trPr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133ED74" w14:textId="77777777" w:rsidR="00772898" w:rsidRPr="005F30F2" w:rsidRDefault="00772898" w:rsidP="008C06BC">
            <w:pPr>
              <w:contextualSpacing/>
              <w:jc w:val="both"/>
              <w:rPr>
                <w:b/>
              </w:rPr>
            </w:pPr>
            <w:r w:rsidRPr="005F30F2">
              <w:rPr>
                <w:b/>
              </w:rPr>
              <w:t>Я,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5222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B7C5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DD1B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14CC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B498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06EF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BEE3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EFEC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E1F6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812C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308D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7A92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1BB6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0BCE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ACE4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4C25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EC74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EB2B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9FF9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D4A4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98D5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E399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0B3E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3F3D" w14:textId="77777777" w:rsidR="00772898" w:rsidRPr="005F30F2" w:rsidRDefault="00772898" w:rsidP="008C06BC">
            <w:pPr>
              <w:contextualSpacing/>
              <w:jc w:val="both"/>
            </w:pPr>
          </w:p>
        </w:tc>
      </w:tr>
    </w:tbl>
    <w:p w14:paraId="1D76D939" w14:textId="77777777" w:rsidR="00772898" w:rsidRPr="005F30F2" w:rsidRDefault="00772898" w:rsidP="00772898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"/>
        <w:gridCol w:w="385"/>
        <w:gridCol w:w="385"/>
        <w:gridCol w:w="385"/>
        <w:gridCol w:w="387"/>
        <w:gridCol w:w="387"/>
        <w:gridCol w:w="386"/>
        <w:gridCol w:w="386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73"/>
      </w:tblGrid>
      <w:tr w:rsidR="00772898" w:rsidRPr="005F30F2" w14:paraId="71468B5F" w14:textId="77777777" w:rsidTr="008C06BC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782B4F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5A1A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8093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34D0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C5E2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6363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C992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C293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67C1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359A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0A4C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C5AB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3CF1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B1DC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0344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FFFA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DD1B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32FE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207A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B8DF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0099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F9A0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3555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DF48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D274" w14:textId="77777777" w:rsidR="00772898" w:rsidRPr="005F30F2" w:rsidRDefault="00772898" w:rsidP="008C06BC">
            <w:pPr>
              <w:contextualSpacing/>
              <w:jc w:val="both"/>
            </w:pPr>
          </w:p>
        </w:tc>
      </w:tr>
    </w:tbl>
    <w:p w14:paraId="3A5DB68B" w14:textId="77777777" w:rsidR="00772898" w:rsidRPr="005F30F2" w:rsidRDefault="00772898" w:rsidP="00772898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"/>
        <w:gridCol w:w="385"/>
        <w:gridCol w:w="385"/>
        <w:gridCol w:w="385"/>
        <w:gridCol w:w="387"/>
        <w:gridCol w:w="387"/>
        <w:gridCol w:w="386"/>
        <w:gridCol w:w="386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73"/>
      </w:tblGrid>
      <w:tr w:rsidR="00772898" w:rsidRPr="005F30F2" w14:paraId="55347B26" w14:textId="77777777" w:rsidTr="008C06BC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30D63A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3FD8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13F6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C40C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C79E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C846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F108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A450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53D2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996C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A112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0B66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3C6B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B228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87D8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1EBE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3E7C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DE42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6131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7F20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BEDF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5F76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DB4D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03F8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299F" w14:textId="77777777" w:rsidR="00772898" w:rsidRPr="005F30F2" w:rsidRDefault="00772898" w:rsidP="008C06BC">
            <w:pPr>
              <w:contextualSpacing/>
              <w:jc w:val="both"/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5"/>
        <w:gridCol w:w="406"/>
        <w:gridCol w:w="405"/>
        <w:gridCol w:w="297"/>
        <w:gridCol w:w="405"/>
        <w:gridCol w:w="405"/>
        <w:gridCol w:w="297"/>
        <w:gridCol w:w="405"/>
        <w:gridCol w:w="406"/>
        <w:gridCol w:w="406"/>
        <w:gridCol w:w="405"/>
      </w:tblGrid>
      <w:tr w:rsidR="00772898" w:rsidRPr="005F30F2" w14:paraId="4A18EF69" w14:textId="77777777" w:rsidTr="008C06BC">
        <w:trPr>
          <w:trHeight w:hRule="exact" w:val="340"/>
        </w:trPr>
        <w:tc>
          <w:tcPr>
            <w:tcW w:w="1835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9653818" w14:textId="77777777" w:rsidR="00772898" w:rsidRPr="005F30F2" w:rsidRDefault="00772898" w:rsidP="008C06BC">
            <w:pPr>
              <w:contextualSpacing/>
              <w:jc w:val="both"/>
            </w:pPr>
            <w:r w:rsidRPr="005F30F2">
              <w:rPr>
                <w:b/>
              </w:rPr>
              <w:t>Дата рождения</w:t>
            </w:r>
            <w:r w:rsidRPr="005F30F2">
              <w:t>: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5E203" w14:textId="77777777" w:rsidR="00772898" w:rsidRPr="005F30F2" w:rsidRDefault="00772898" w:rsidP="008C06BC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ч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C5925" w14:textId="77777777" w:rsidR="00772898" w:rsidRPr="005F30F2" w:rsidRDefault="00772898" w:rsidP="008C06BC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ч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D4A1EE" w14:textId="77777777" w:rsidR="00772898" w:rsidRPr="005F30F2" w:rsidRDefault="00772898" w:rsidP="008C06BC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4F7DD" w14:textId="77777777" w:rsidR="00772898" w:rsidRPr="005F30F2" w:rsidRDefault="00772898" w:rsidP="008C06BC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м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588F1" w14:textId="77777777" w:rsidR="00772898" w:rsidRPr="005F30F2" w:rsidRDefault="00772898" w:rsidP="008C06BC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м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534D1C" w14:textId="77777777" w:rsidR="00772898" w:rsidRPr="005F30F2" w:rsidRDefault="00772898" w:rsidP="008C06BC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F08E" w14:textId="77777777" w:rsidR="00772898" w:rsidRPr="005F30F2" w:rsidRDefault="00772898" w:rsidP="008C06BC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5912" w14:textId="77777777" w:rsidR="00772898" w:rsidRPr="005F30F2" w:rsidRDefault="00772898" w:rsidP="008C06BC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3C713" w14:textId="77777777" w:rsidR="00772898" w:rsidRPr="005F30F2" w:rsidRDefault="00772898" w:rsidP="008C06BC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9254E" w14:textId="77777777" w:rsidR="00772898" w:rsidRPr="005F30F2" w:rsidRDefault="00772898" w:rsidP="008C06BC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</w:tr>
    </w:tbl>
    <w:p w14:paraId="39A57353" w14:textId="77777777" w:rsidR="00772898" w:rsidRPr="005F30F2" w:rsidRDefault="00772898" w:rsidP="00772898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отчество</w:t>
      </w:r>
    </w:p>
    <w:p w14:paraId="1B460B60" w14:textId="77777777" w:rsidR="00772898" w:rsidRPr="005F30F2" w:rsidRDefault="00772898" w:rsidP="00772898">
      <w:pPr>
        <w:jc w:val="both"/>
        <w:rPr>
          <w:b/>
        </w:rPr>
      </w:pPr>
    </w:p>
    <w:p w14:paraId="692F1BA4" w14:textId="77777777" w:rsidR="00772898" w:rsidRPr="005F30F2" w:rsidRDefault="00772898" w:rsidP="00772898">
      <w:pPr>
        <w:jc w:val="both"/>
        <w:rPr>
          <w:b/>
          <w:sz w:val="10"/>
        </w:rPr>
      </w:pPr>
    </w:p>
    <w:p w14:paraId="4F446481" w14:textId="77777777" w:rsidR="00772898" w:rsidRDefault="00772898" w:rsidP="00772898">
      <w:pPr>
        <w:rPr>
          <w:b/>
          <w:sz w:val="4"/>
        </w:rPr>
      </w:pPr>
    </w:p>
    <w:p w14:paraId="0DD0815B" w14:textId="77777777" w:rsidR="00772898" w:rsidRDefault="00772898" w:rsidP="00772898">
      <w:pPr>
        <w:rPr>
          <w:b/>
          <w:sz w:val="4"/>
        </w:rPr>
      </w:pPr>
    </w:p>
    <w:p w14:paraId="12FF4765" w14:textId="77777777" w:rsidR="00772898" w:rsidRDefault="00772898" w:rsidP="00772898">
      <w:pPr>
        <w:rPr>
          <w:b/>
          <w:sz w:val="4"/>
        </w:rPr>
      </w:pPr>
    </w:p>
    <w:p w14:paraId="66629E2B" w14:textId="77777777" w:rsidR="00772898" w:rsidRDefault="00772898" w:rsidP="00772898">
      <w:pPr>
        <w:rPr>
          <w:b/>
          <w:sz w:val="4"/>
        </w:rPr>
      </w:pPr>
    </w:p>
    <w:p w14:paraId="705AC577" w14:textId="77777777" w:rsidR="00772898" w:rsidRDefault="00772898" w:rsidP="00772898">
      <w:pPr>
        <w:rPr>
          <w:b/>
          <w:sz w:val="4"/>
        </w:rPr>
      </w:pPr>
    </w:p>
    <w:p w14:paraId="65564B02" w14:textId="77777777" w:rsidR="00772898" w:rsidRDefault="00772898" w:rsidP="00772898">
      <w:pPr>
        <w:rPr>
          <w:b/>
          <w:sz w:val="4"/>
        </w:rPr>
      </w:pPr>
    </w:p>
    <w:p w14:paraId="3A887168" w14:textId="77777777" w:rsidR="00772898" w:rsidRDefault="00772898" w:rsidP="00772898">
      <w:pPr>
        <w:rPr>
          <w:b/>
          <w:sz w:val="4"/>
        </w:rPr>
      </w:pPr>
    </w:p>
    <w:p w14:paraId="1F7368EB" w14:textId="77777777" w:rsidR="00772898" w:rsidRDefault="00772898" w:rsidP="00772898">
      <w:pPr>
        <w:rPr>
          <w:b/>
          <w:sz w:val="4"/>
        </w:rPr>
      </w:pPr>
    </w:p>
    <w:p w14:paraId="298CB373" w14:textId="77777777" w:rsidR="00772898" w:rsidRDefault="00772898" w:rsidP="00772898">
      <w:pPr>
        <w:rPr>
          <w:b/>
          <w:sz w:val="4"/>
        </w:rPr>
      </w:pPr>
    </w:p>
    <w:p w14:paraId="15CCFF79" w14:textId="77777777" w:rsidR="00772898" w:rsidRDefault="00772898" w:rsidP="00772898">
      <w:pPr>
        <w:rPr>
          <w:b/>
          <w:sz w:val="4"/>
        </w:rPr>
      </w:pPr>
    </w:p>
    <w:tbl>
      <w:tblPr>
        <w:tblStyle w:val="11"/>
        <w:tblW w:w="0" w:type="auto"/>
        <w:tblInd w:w="-34" w:type="dxa"/>
        <w:tblLook w:val="04A0" w:firstRow="1" w:lastRow="0" w:firstColumn="1" w:lastColumn="0" w:noHBand="0" w:noVBand="1"/>
      </w:tblPr>
      <w:tblGrid>
        <w:gridCol w:w="2943"/>
        <w:gridCol w:w="396"/>
        <w:gridCol w:w="397"/>
        <w:gridCol w:w="397"/>
        <w:gridCol w:w="397"/>
        <w:gridCol w:w="397"/>
        <w:gridCol w:w="397"/>
        <w:gridCol w:w="397"/>
        <w:gridCol w:w="396"/>
        <w:gridCol w:w="397"/>
        <w:gridCol w:w="397"/>
        <w:gridCol w:w="397"/>
        <w:gridCol w:w="397"/>
        <w:gridCol w:w="397"/>
        <w:gridCol w:w="397"/>
        <w:gridCol w:w="397"/>
      </w:tblGrid>
      <w:tr w:rsidR="00772898" w:rsidRPr="005F30F2" w14:paraId="56B58C8E" w14:textId="77777777" w:rsidTr="008C06BC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717D60" w14:textId="77777777" w:rsidR="00772898" w:rsidRPr="005F30F2" w:rsidRDefault="00772898" w:rsidP="008C06BC">
            <w:pPr>
              <w:tabs>
                <w:tab w:val="left" w:pos="2161"/>
              </w:tabs>
              <w:spacing w:line="317" w:lineRule="exact"/>
              <w:jc w:val="both"/>
            </w:pPr>
            <w:r w:rsidRPr="005F30F2">
              <w:t xml:space="preserve">Контактный телефон: 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40E3C376" w14:textId="77777777" w:rsidR="00772898" w:rsidRPr="005F30F2" w:rsidRDefault="00772898" w:rsidP="008C06BC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CCE5BCE" w14:textId="77777777" w:rsidR="00772898" w:rsidRPr="005F30F2" w:rsidRDefault="00772898" w:rsidP="008C06BC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13A4FB27" w14:textId="77777777" w:rsidR="00772898" w:rsidRPr="005F30F2" w:rsidRDefault="00772898" w:rsidP="008C06BC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3B43D0D3" w14:textId="77777777" w:rsidR="00772898" w:rsidRPr="005F30F2" w:rsidRDefault="00772898" w:rsidP="008C06BC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33AEF755" w14:textId="77777777" w:rsidR="00772898" w:rsidRPr="005F30F2" w:rsidRDefault="00772898" w:rsidP="008C06BC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5A53590F" w14:textId="77777777" w:rsidR="00772898" w:rsidRPr="005F30F2" w:rsidRDefault="00772898" w:rsidP="008C06BC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4A8C84D7" w14:textId="77777777" w:rsidR="00772898" w:rsidRPr="005F30F2" w:rsidRDefault="00772898" w:rsidP="008C06BC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6" w:type="dxa"/>
            <w:vAlign w:val="center"/>
          </w:tcPr>
          <w:p w14:paraId="0BD117A2" w14:textId="77777777" w:rsidR="00772898" w:rsidRPr="005F30F2" w:rsidRDefault="00772898" w:rsidP="008C06BC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6F844810" w14:textId="77777777" w:rsidR="00772898" w:rsidRPr="005F30F2" w:rsidRDefault="00772898" w:rsidP="008C06BC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40CD8014" w14:textId="77777777" w:rsidR="00772898" w:rsidRPr="005F30F2" w:rsidRDefault="00772898" w:rsidP="008C06BC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26B75942" w14:textId="77777777" w:rsidR="00772898" w:rsidRPr="005F30F2" w:rsidRDefault="00772898" w:rsidP="008C06BC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14:paraId="62E7F238" w14:textId="77777777" w:rsidR="00772898" w:rsidRPr="005F30F2" w:rsidRDefault="00772898" w:rsidP="008C06BC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74445DA" w14:textId="77777777" w:rsidR="00772898" w:rsidRPr="005F30F2" w:rsidRDefault="00772898" w:rsidP="008C06BC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8B189" w14:textId="77777777" w:rsidR="00772898" w:rsidRPr="005F30F2" w:rsidRDefault="00772898" w:rsidP="008C06BC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F99A1" w14:textId="77777777" w:rsidR="00772898" w:rsidRPr="005F30F2" w:rsidRDefault="00772898" w:rsidP="008C06BC">
            <w:pPr>
              <w:tabs>
                <w:tab w:val="left" w:pos="2161"/>
              </w:tabs>
              <w:spacing w:line="317" w:lineRule="exact"/>
              <w:jc w:val="center"/>
            </w:pPr>
          </w:p>
        </w:tc>
      </w:tr>
    </w:tbl>
    <w:p w14:paraId="0DDDFFFA" w14:textId="77777777" w:rsidR="00772898" w:rsidRDefault="00772898" w:rsidP="00772898">
      <w:pPr>
        <w:rPr>
          <w:b/>
          <w:sz w:val="4"/>
        </w:rPr>
      </w:pPr>
    </w:p>
    <w:p w14:paraId="18B1CBE0" w14:textId="77777777" w:rsidR="00772898" w:rsidRDefault="00772898" w:rsidP="00772898">
      <w:pPr>
        <w:rPr>
          <w:b/>
          <w:sz w:val="4"/>
        </w:rPr>
      </w:pPr>
    </w:p>
    <w:p w14:paraId="77E710BC" w14:textId="77777777" w:rsidR="00772898" w:rsidRDefault="00772898" w:rsidP="00772898">
      <w:pPr>
        <w:rPr>
          <w:b/>
          <w:sz w:val="4"/>
        </w:rPr>
      </w:pPr>
    </w:p>
    <w:p w14:paraId="7679FD9F" w14:textId="77777777" w:rsidR="00772898" w:rsidRDefault="00772898" w:rsidP="00772898">
      <w:pPr>
        <w:rPr>
          <w:b/>
          <w:sz w:val="4"/>
        </w:rPr>
      </w:pPr>
    </w:p>
    <w:p w14:paraId="4103AA62" w14:textId="77777777" w:rsidR="00772898" w:rsidRDefault="00772898" w:rsidP="00772898">
      <w:pPr>
        <w:rPr>
          <w:b/>
          <w:sz w:val="4"/>
        </w:rPr>
      </w:pPr>
    </w:p>
    <w:p w14:paraId="44AC418D" w14:textId="77777777" w:rsidR="00772898" w:rsidRDefault="00772898" w:rsidP="00772898">
      <w:pPr>
        <w:rPr>
          <w:b/>
          <w:sz w:val="4"/>
        </w:rPr>
      </w:pPr>
    </w:p>
    <w:p w14:paraId="1F5B90CC" w14:textId="77777777" w:rsidR="00772898" w:rsidRDefault="00772898" w:rsidP="00772898">
      <w:r w:rsidRPr="005F30F2">
        <w:rPr>
          <w:b/>
        </w:rPr>
        <w:t>Наименование документа, удостоверяющего личность</w:t>
      </w:r>
      <w:r w:rsidRPr="005F30F2">
        <w:t xml:space="preserve"> _______________________________</w:t>
      </w:r>
    </w:p>
    <w:p w14:paraId="16CE9C08" w14:textId="77777777" w:rsidR="00772898" w:rsidRPr="005F30F2" w:rsidRDefault="00772898" w:rsidP="0077289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0"/>
        <w:gridCol w:w="387"/>
        <w:gridCol w:w="20"/>
        <w:gridCol w:w="377"/>
        <w:gridCol w:w="30"/>
        <w:gridCol w:w="408"/>
        <w:gridCol w:w="407"/>
        <w:gridCol w:w="407"/>
        <w:gridCol w:w="407"/>
        <w:gridCol w:w="408"/>
        <w:gridCol w:w="31"/>
        <w:gridCol w:w="376"/>
        <w:gridCol w:w="21"/>
        <w:gridCol w:w="386"/>
        <w:gridCol w:w="11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772898" w:rsidRPr="005F30F2" w14:paraId="183EFC5A" w14:textId="77777777" w:rsidTr="008C06B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F44A20C" w14:textId="77777777" w:rsidR="00772898" w:rsidRPr="005F30F2" w:rsidRDefault="00772898" w:rsidP="008C06BC">
            <w:pPr>
              <w:jc w:val="both"/>
              <w:rPr>
                <w:b/>
              </w:rPr>
            </w:pPr>
            <w:r w:rsidRPr="005F30F2">
              <w:rPr>
                <w:b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503E" w14:textId="77777777" w:rsidR="00772898" w:rsidRPr="005F30F2" w:rsidRDefault="00772898" w:rsidP="008C06BC">
            <w:pPr>
              <w:jc w:val="both"/>
              <w:rPr>
                <w:highlight w:val="cyan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48F8" w14:textId="77777777" w:rsidR="00772898" w:rsidRPr="005F30F2" w:rsidRDefault="00772898" w:rsidP="008C06BC">
            <w:pPr>
              <w:jc w:val="both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21E5" w14:textId="77777777" w:rsidR="00772898" w:rsidRPr="005F30F2" w:rsidRDefault="00772898" w:rsidP="008C06BC">
            <w:pPr>
              <w:jc w:val="both"/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12D3" w14:textId="77777777" w:rsidR="00772898" w:rsidRPr="005F30F2" w:rsidRDefault="00772898" w:rsidP="008C06BC">
            <w:pPr>
              <w:jc w:val="both"/>
            </w:pPr>
          </w:p>
        </w:tc>
        <w:tc>
          <w:tcPr>
            <w:tcW w:w="16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0112D" w14:textId="77777777" w:rsidR="00772898" w:rsidRPr="005F30F2" w:rsidRDefault="00772898" w:rsidP="008C06BC">
            <w:pPr>
              <w:jc w:val="right"/>
              <w:rPr>
                <w:b/>
              </w:rPr>
            </w:pPr>
            <w:r w:rsidRPr="005F30F2">
              <w:rPr>
                <w:b/>
              </w:rPr>
              <w:t>Номер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D41A" w14:textId="77777777" w:rsidR="00772898" w:rsidRPr="005F30F2" w:rsidRDefault="00772898" w:rsidP="008C06BC">
            <w:pPr>
              <w:jc w:val="both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9A5F" w14:textId="77777777" w:rsidR="00772898" w:rsidRPr="005F30F2" w:rsidRDefault="00772898" w:rsidP="008C06BC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1FCF" w14:textId="77777777" w:rsidR="00772898" w:rsidRPr="005F30F2" w:rsidRDefault="00772898" w:rsidP="008C06BC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F96E" w14:textId="77777777" w:rsidR="00772898" w:rsidRPr="005F30F2" w:rsidRDefault="00772898" w:rsidP="008C06BC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B167" w14:textId="77777777" w:rsidR="00772898" w:rsidRPr="005F30F2" w:rsidRDefault="00772898" w:rsidP="008C06BC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77FC" w14:textId="77777777" w:rsidR="00772898" w:rsidRPr="005F30F2" w:rsidRDefault="00772898" w:rsidP="008C06BC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CDE7E5" w14:textId="77777777" w:rsidR="00772898" w:rsidRPr="005F30F2" w:rsidRDefault="00772898" w:rsidP="008C06BC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1462504" w14:textId="77777777" w:rsidR="00772898" w:rsidRPr="005F30F2" w:rsidRDefault="00772898" w:rsidP="008C06BC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6B06E8C9" w14:textId="77777777" w:rsidR="00772898" w:rsidRPr="005F30F2" w:rsidRDefault="00772898" w:rsidP="008C06BC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31D5B2A" w14:textId="77777777" w:rsidR="00772898" w:rsidRPr="005F30F2" w:rsidRDefault="00772898" w:rsidP="008C06BC">
            <w:pPr>
              <w:jc w:val="both"/>
            </w:pPr>
          </w:p>
        </w:tc>
      </w:tr>
      <w:tr w:rsidR="00772898" w:rsidRPr="005F30F2" w14:paraId="316666EB" w14:textId="77777777" w:rsidTr="008C06B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63D4FA" w14:textId="77777777" w:rsidR="00772898" w:rsidRPr="005F30F2" w:rsidRDefault="00772898" w:rsidP="008C06BC">
            <w:pPr>
              <w:jc w:val="both"/>
              <w:rPr>
                <w:b/>
              </w:rPr>
            </w:pPr>
            <w:r>
              <w:rPr>
                <w:b/>
              </w:rPr>
              <w:t>СНИЛС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41DA" w14:textId="77777777" w:rsidR="00772898" w:rsidRPr="005F30F2" w:rsidRDefault="00772898" w:rsidP="008C06BC">
            <w:pPr>
              <w:jc w:val="both"/>
              <w:rPr>
                <w:highlight w:val="cyan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2987" w14:textId="77777777" w:rsidR="00772898" w:rsidRPr="005F30F2" w:rsidRDefault="00772898" w:rsidP="008C06BC">
            <w:pPr>
              <w:jc w:val="both"/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F802" w14:textId="77777777" w:rsidR="00772898" w:rsidRPr="005F30F2" w:rsidRDefault="00772898" w:rsidP="008C06BC">
            <w:pPr>
              <w:jc w:val="both"/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4803" w14:textId="77777777" w:rsidR="00772898" w:rsidRPr="005F30F2" w:rsidRDefault="00772898" w:rsidP="008C06BC">
            <w:pPr>
              <w:jc w:val="both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420E" w14:textId="77777777" w:rsidR="00772898" w:rsidRPr="005F30F2" w:rsidRDefault="00772898" w:rsidP="008C06BC">
            <w:pPr>
              <w:jc w:val="right"/>
              <w:rPr>
                <w:b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D7F3" w14:textId="77777777" w:rsidR="00772898" w:rsidRPr="005F30F2" w:rsidRDefault="00772898" w:rsidP="008C06BC">
            <w:pPr>
              <w:jc w:val="right"/>
              <w:rPr>
                <w:b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35FA" w14:textId="77777777" w:rsidR="00772898" w:rsidRPr="005F30F2" w:rsidRDefault="00772898" w:rsidP="008C06BC">
            <w:pPr>
              <w:jc w:val="right"/>
              <w:rPr>
                <w:b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BA92" w14:textId="77777777" w:rsidR="00772898" w:rsidRPr="005F30F2" w:rsidRDefault="00772898" w:rsidP="008C06BC">
            <w:pPr>
              <w:jc w:val="right"/>
              <w:rPr>
                <w:b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4B87" w14:textId="77777777" w:rsidR="00772898" w:rsidRPr="005F30F2" w:rsidRDefault="00772898" w:rsidP="008C06BC">
            <w:pPr>
              <w:jc w:val="both"/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67BE" w14:textId="77777777" w:rsidR="00772898" w:rsidRPr="005F30F2" w:rsidRDefault="00772898" w:rsidP="008C06BC">
            <w:pPr>
              <w:jc w:val="both"/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9480" w14:textId="77777777" w:rsidR="00772898" w:rsidRPr="005F30F2" w:rsidRDefault="00772898" w:rsidP="008C06BC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97BE057" w14:textId="77777777" w:rsidR="00772898" w:rsidRPr="005F30F2" w:rsidRDefault="00772898" w:rsidP="008C06BC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5A74C0" w14:textId="77777777" w:rsidR="00772898" w:rsidRPr="005F30F2" w:rsidRDefault="00772898" w:rsidP="008C06BC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3DA910" w14:textId="77777777" w:rsidR="00772898" w:rsidRPr="005F30F2" w:rsidRDefault="00772898" w:rsidP="008C06BC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D8BB74F" w14:textId="77777777" w:rsidR="00772898" w:rsidRPr="005F30F2" w:rsidRDefault="00772898" w:rsidP="008C06BC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4042C23" w14:textId="77777777" w:rsidR="00772898" w:rsidRPr="005F30F2" w:rsidRDefault="00772898" w:rsidP="008C06BC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F1E1DC5" w14:textId="77777777" w:rsidR="00772898" w:rsidRPr="005F30F2" w:rsidRDefault="00772898" w:rsidP="008C06BC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168ED5B" w14:textId="77777777" w:rsidR="00772898" w:rsidRPr="005F30F2" w:rsidRDefault="00772898" w:rsidP="008C06BC">
            <w:pPr>
              <w:jc w:val="both"/>
            </w:pPr>
          </w:p>
        </w:tc>
      </w:tr>
    </w:tbl>
    <w:p w14:paraId="40871B51" w14:textId="77777777" w:rsidR="00772898" w:rsidRPr="005F30F2" w:rsidRDefault="00772898" w:rsidP="00772898">
      <w:pPr>
        <w:contextualSpacing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772898" w:rsidRPr="005F30F2" w14:paraId="766E04BE" w14:textId="77777777" w:rsidTr="008C06B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A2FBE85" w14:textId="77777777" w:rsidR="00772898" w:rsidRPr="005F30F2" w:rsidRDefault="00772898" w:rsidP="008C06BC">
            <w:pPr>
              <w:jc w:val="both"/>
            </w:pPr>
            <w:r w:rsidRPr="005F30F2">
              <w:rPr>
                <w:b/>
              </w:rPr>
              <w:t>Пол</w:t>
            </w:r>
            <w:r w:rsidRPr="005F30F2"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A612" w14:textId="77777777" w:rsidR="00772898" w:rsidRPr="005F30F2" w:rsidRDefault="00772898" w:rsidP="008C06BC">
            <w:pPr>
              <w:jc w:val="both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6BCB64" w14:textId="77777777" w:rsidR="00772898" w:rsidRPr="005F30F2" w:rsidRDefault="00772898" w:rsidP="008C06BC">
            <w:r w:rsidRPr="005F30F2"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A6C6" w14:textId="77777777" w:rsidR="00772898" w:rsidRPr="005F30F2" w:rsidRDefault="00772898" w:rsidP="008C06BC">
            <w:pPr>
              <w:jc w:val="both"/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518E5E7" w14:textId="77777777" w:rsidR="00772898" w:rsidRPr="005F30F2" w:rsidRDefault="00772898" w:rsidP="008C06BC">
            <w:r w:rsidRPr="005F30F2">
              <w:t>Женский,</w:t>
            </w:r>
          </w:p>
          <w:p w14:paraId="67389EF0" w14:textId="77777777" w:rsidR="00772898" w:rsidRPr="005F30F2" w:rsidRDefault="00772898" w:rsidP="008C06BC"/>
          <w:p w14:paraId="02365D18" w14:textId="77777777" w:rsidR="00772898" w:rsidRPr="005F30F2" w:rsidRDefault="00772898" w:rsidP="008C06BC"/>
          <w:p w14:paraId="7A9E1784" w14:textId="77777777" w:rsidR="00772898" w:rsidRPr="005F30F2" w:rsidRDefault="00772898" w:rsidP="008C06BC"/>
          <w:p w14:paraId="1DF90CD5" w14:textId="77777777" w:rsidR="00772898" w:rsidRPr="005F30F2" w:rsidRDefault="00772898" w:rsidP="008C06BC">
            <w:r w:rsidRPr="005F30F2">
              <w:t>Нам</w:t>
            </w:r>
          </w:p>
        </w:tc>
      </w:tr>
    </w:tbl>
    <w:p w14:paraId="75B8E428" w14:textId="77777777" w:rsidR="00772898" w:rsidRDefault="00772898" w:rsidP="00772898">
      <w:pPr>
        <w:jc w:val="both"/>
      </w:pPr>
    </w:p>
    <w:p w14:paraId="5115CB8A" w14:textId="77777777" w:rsidR="00772898" w:rsidRPr="005F30F2" w:rsidRDefault="00772898" w:rsidP="00772898">
      <w:pPr>
        <w:jc w:val="both"/>
      </w:pPr>
      <w:r w:rsidRPr="005F30F2">
        <w:t xml:space="preserve">прошу зарегистрировать меня для участия в ГИА по следующим учебным предметам: </w:t>
      </w:r>
      <w:r w:rsidRPr="005F30F2">
        <w:br/>
      </w:r>
      <w:r w:rsidRPr="005F30F2">
        <w:rPr>
          <w:b/>
          <w:sz w:val="20"/>
          <w:szCs w:val="20"/>
        </w:rPr>
        <w:t>(нужный предмет в необходимой форме отметить «Х»)</w:t>
      </w:r>
    </w:p>
    <w:p w14:paraId="4C2E5475" w14:textId="77777777" w:rsidR="00772898" w:rsidRDefault="00772898" w:rsidP="00772898">
      <w:pPr>
        <w:tabs>
          <w:tab w:val="left" w:pos="2161"/>
        </w:tabs>
        <w:ind w:right="20"/>
        <w:rPr>
          <w:b/>
          <w:sz w:val="16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4769"/>
        <w:gridCol w:w="2461"/>
        <w:gridCol w:w="2460"/>
      </w:tblGrid>
      <w:tr w:rsidR="00772898" w14:paraId="4D61DD67" w14:textId="77777777" w:rsidTr="008C06BC">
        <w:tc>
          <w:tcPr>
            <w:tcW w:w="4820" w:type="dxa"/>
            <w:vMerge w:val="restart"/>
          </w:tcPr>
          <w:p w14:paraId="286AF8DA" w14:textId="77777777" w:rsidR="00772898" w:rsidRPr="00B66DB1" w:rsidRDefault="00772898" w:rsidP="008C06BC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Наименование учебного предмета</w:t>
            </w:r>
          </w:p>
        </w:tc>
        <w:tc>
          <w:tcPr>
            <w:tcW w:w="2480" w:type="dxa"/>
          </w:tcPr>
          <w:p w14:paraId="2AD98FB3" w14:textId="77777777" w:rsidR="00772898" w:rsidRPr="00B66DB1" w:rsidRDefault="00772898" w:rsidP="008C06BC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Досрочный период</w:t>
            </w:r>
          </w:p>
        </w:tc>
        <w:tc>
          <w:tcPr>
            <w:tcW w:w="2481" w:type="dxa"/>
          </w:tcPr>
          <w:p w14:paraId="776A8AF5" w14:textId="77777777" w:rsidR="00772898" w:rsidRPr="00B66DB1" w:rsidRDefault="00772898" w:rsidP="008C06BC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Основной период</w:t>
            </w:r>
          </w:p>
        </w:tc>
      </w:tr>
      <w:tr w:rsidR="00772898" w14:paraId="5B3662D5" w14:textId="77777777" w:rsidTr="008C06BC">
        <w:tc>
          <w:tcPr>
            <w:tcW w:w="4820" w:type="dxa"/>
            <w:vMerge/>
          </w:tcPr>
          <w:p w14:paraId="3E7790C2" w14:textId="77777777" w:rsidR="00772898" w:rsidRPr="00B66DB1" w:rsidRDefault="00772898" w:rsidP="008C06BC">
            <w:pPr>
              <w:tabs>
                <w:tab w:val="left" w:pos="2161"/>
              </w:tabs>
              <w:ind w:right="20"/>
              <w:rPr>
                <w:b/>
                <w:sz w:val="22"/>
                <w:szCs w:val="22"/>
              </w:rPr>
            </w:pPr>
          </w:p>
        </w:tc>
        <w:tc>
          <w:tcPr>
            <w:tcW w:w="2480" w:type="dxa"/>
          </w:tcPr>
          <w:p w14:paraId="0BF9423D" w14:textId="77777777" w:rsidR="00772898" w:rsidRPr="00B66DB1" w:rsidRDefault="00772898" w:rsidP="008C06BC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ОГЭ</w:t>
            </w:r>
          </w:p>
        </w:tc>
        <w:tc>
          <w:tcPr>
            <w:tcW w:w="2481" w:type="dxa"/>
          </w:tcPr>
          <w:p w14:paraId="746ED6E1" w14:textId="77777777" w:rsidR="00772898" w:rsidRPr="00B66DB1" w:rsidRDefault="00772898" w:rsidP="008C06BC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ОГЭ</w:t>
            </w:r>
          </w:p>
        </w:tc>
      </w:tr>
      <w:tr w:rsidR="00772898" w14:paraId="35A8085C" w14:textId="77777777" w:rsidTr="008C06BC">
        <w:tc>
          <w:tcPr>
            <w:tcW w:w="4820" w:type="dxa"/>
          </w:tcPr>
          <w:p w14:paraId="507A7133" w14:textId="77777777" w:rsidR="00772898" w:rsidRPr="00F7025A" w:rsidRDefault="00772898" w:rsidP="008C06BC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Русский язык</w:t>
            </w:r>
          </w:p>
        </w:tc>
        <w:tc>
          <w:tcPr>
            <w:tcW w:w="2480" w:type="dxa"/>
          </w:tcPr>
          <w:p w14:paraId="045599FB" w14:textId="77777777" w:rsidR="00772898" w:rsidRPr="00B66DB1" w:rsidRDefault="00772898" w:rsidP="008C06BC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6300ED9A" w14:textId="77777777" w:rsidR="00772898" w:rsidRPr="00B66DB1" w:rsidRDefault="00772898" w:rsidP="008C06BC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72898" w14:paraId="2A0E628C" w14:textId="77777777" w:rsidTr="008C06BC">
        <w:tc>
          <w:tcPr>
            <w:tcW w:w="4820" w:type="dxa"/>
          </w:tcPr>
          <w:p w14:paraId="0A557BFB" w14:textId="77777777" w:rsidR="00772898" w:rsidRPr="00F7025A" w:rsidRDefault="00772898" w:rsidP="008C06BC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Математика</w:t>
            </w:r>
          </w:p>
        </w:tc>
        <w:tc>
          <w:tcPr>
            <w:tcW w:w="2480" w:type="dxa"/>
          </w:tcPr>
          <w:p w14:paraId="0C81F566" w14:textId="77777777" w:rsidR="00772898" w:rsidRPr="00B66DB1" w:rsidRDefault="00772898" w:rsidP="008C06BC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70AFF9C8" w14:textId="77777777" w:rsidR="00772898" w:rsidRPr="00B66DB1" w:rsidRDefault="00772898" w:rsidP="008C06BC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72898" w14:paraId="24F07A97" w14:textId="77777777" w:rsidTr="008C06BC">
        <w:tc>
          <w:tcPr>
            <w:tcW w:w="4820" w:type="dxa"/>
          </w:tcPr>
          <w:p w14:paraId="04E75620" w14:textId="77777777" w:rsidR="00772898" w:rsidRPr="00F7025A" w:rsidRDefault="00772898" w:rsidP="008C06BC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Биология</w:t>
            </w:r>
          </w:p>
        </w:tc>
        <w:tc>
          <w:tcPr>
            <w:tcW w:w="2480" w:type="dxa"/>
          </w:tcPr>
          <w:p w14:paraId="39DFC51E" w14:textId="77777777" w:rsidR="00772898" w:rsidRPr="00B66DB1" w:rsidRDefault="00772898" w:rsidP="008C06BC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5899F247" w14:textId="77777777" w:rsidR="00772898" w:rsidRPr="00B66DB1" w:rsidRDefault="00772898" w:rsidP="008C06BC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72898" w14:paraId="047FF051" w14:textId="77777777" w:rsidTr="008C06BC">
        <w:tc>
          <w:tcPr>
            <w:tcW w:w="4820" w:type="dxa"/>
          </w:tcPr>
          <w:p w14:paraId="389BC2CE" w14:textId="77777777" w:rsidR="00772898" w:rsidRPr="00F7025A" w:rsidRDefault="00772898" w:rsidP="008C06BC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География</w:t>
            </w:r>
          </w:p>
        </w:tc>
        <w:tc>
          <w:tcPr>
            <w:tcW w:w="2480" w:type="dxa"/>
          </w:tcPr>
          <w:p w14:paraId="4A8D2B68" w14:textId="77777777" w:rsidR="00772898" w:rsidRPr="00B66DB1" w:rsidRDefault="00772898" w:rsidP="008C06BC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24C71511" w14:textId="77777777" w:rsidR="00772898" w:rsidRPr="00B66DB1" w:rsidRDefault="00772898" w:rsidP="008C06BC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72898" w14:paraId="39CDBC29" w14:textId="77777777" w:rsidTr="008C06BC">
        <w:tc>
          <w:tcPr>
            <w:tcW w:w="4820" w:type="dxa"/>
          </w:tcPr>
          <w:p w14:paraId="3B32FD50" w14:textId="77777777" w:rsidR="00772898" w:rsidRPr="00F7025A" w:rsidRDefault="00772898" w:rsidP="008C06BC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Английский язык (письменная и устная часть)</w:t>
            </w:r>
          </w:p>
        </w:tc>
        <w:tc>
          <w:tcPr>
            <w:tcW w:w="2480" w:type="dxa"/>
          </w:tcPr>
          <w:p w14:paraId="2E2CAE25" w14:textId="77777777" w:rsidR="00772898" w:rsidRPr="00B66DB1" w:rsidRDefault="00772898" w:rsidP="008C06BC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0321913E" w14:textId="77777777" w:rsidR="00772898" w:rsidRPr="00B66DB1" w:rsidRDefault="00772898" w:rsidP="008C06BC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72898" w14:paraId="1D5B8DA2" w14:textId="77777777" w:rsidTr="008C06BC">
        <w:tc>
          <w:tcPr>
            <w:tcW w:w="4820" w:type="dxa"/>
          </w:tcPr>
          <w:p w14:paraId="24B83310" w14:textId="77777777" w:rsidR="00772898" w:rsidRPr="00F7025A" w:rsidRDefault="00772898" w:rsidP="008C06BC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Испанский язык (письменная и устная часть)</w:t>
            </w:r>
          </w:p>
        </w:tc>
        <w:tc>
          <w:tcPr>
            <w:tcW w:w="2480" w:type="dxa"/>
          </w:tcPr>
          <w:p w14:paraId="498B9FD7" w14:textId="77777777" w:rsidR="00772898" w:rsidRPr="00B66DB1" w:rsidRDefault="00772898" w:rsidP="008C06BC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0C7FC956" w14:textId="77777777" w:rsidR="00772898" w:rsidRPr="00B66DB1" w:rsidRDefault="00772898" w:rsidP="008C06BC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72898" w14:paraId="28A74E8C" w14:textId="77777777" w:rsidTr="008C06BC">
        <w:tc>
          <w:tcPr>
            <w:tcW w:w="4820" w:type="dxa"/>
          </w:tcPr>
          <w:p w14:paraId="5C554BD4" w14:textId="77777777" w:rsidR="00772898" w:rsidRPr="00F7025A" w:rsidRDefault="00772898" w:rsidP="008C06BC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Немецкий язык (письменная и устная часть)</w:t>
            </w:r>
          </w:p>
        </w:tc>
        <w:tc>
          <w:tcPr>
            <w:tcW w:w="2480" w:type="dxa"/>
          </w:tcPr>
          <w:p w14:paraId="4F4AE4E6" w14:textId="77777777" w:rsidR="00772898" w:rsidRPr="00B66DB1" w:rsidRDefault="00772898" w:rsidP="008C06BC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073C2014" w14:textId="77777777" w:rsidR="00772898" w:rsidRPr="00B66DB1" w:rsidRDefault="00772898" w:rsidP="008C06BC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72898" w14:paraId="36CA3127" w14:textId="77777777" w:rsidTr="008C06BC">
        <w:tc>
          <w:tcPr>
            <w:tcW w:w="4820" w:type="dxa"/>
          </w:tcPr>
          <w:p w14:paraId="357D1BF0" w14:textId="77777777" w:rsidR="00772898" w:rsidRPr="00F7025A" w:rsidRDefault="00772898" w:rsidP="008C06BC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Французский язык (письменная и устная часть)</w:t>
            </w:r>
          </w:p>
        </w:tc>
        <w:tc>
          <w:tcPr>
            <w:tcW w:w="2480" w:type="dxa"/>
          </w:tcPr>
          <w:p w14:paraId="1BA5A02E" w14:textId="77777777" w:rsidR="00772898" w:rsidRPr="00B66DB1" w:rsidRDefault="00772898" w:rsidP="008C06BC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3BFEBDF5" w14:textId="77777777" w:rsidR="00772898" w:rsidRPr="00B66DB1" w:rsidRDefault="00772898" w:rsidP="008C06BC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72898" w14:paraId="1ED1D93E" w14:textId="77777777" w:rsidTr="008C06BC">
        <w:tc>
          <w:tcPr>
            <w:tcW w:w="4820" w:type="dxa"/>
          </w:tcPr>
          <w:p w14:paraId="05CC7425" w14:textId="77777777" w:rsidR="00772898" w:rsidRPr="00F7025A" w:rsidRDefault="00772898" w:rsidP="008C06BC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Информатика</w:t>
            </w:r>
          </w:p>
        </w:tc>
        <w:tc>
          <w:tcPr>
            <w:tcW w:w="2480" w:type="dxa"/>
          </w:tcPr>
          <w:p w14:paraId="0F907427" w14:textId="77777777" w:rsidR="00772898" w:rsidRPr="00B66DB1" w:rsidRDefault="00772898" w:rsidP="008C06BC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33C4C54D" w14:textId="77777777" w:rsidR="00772898" w:rsidRPr="00B66DB1" w:rsidRDefault="00772898" w:rsidP="008C06BC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72898" w14:paraId="3E0A2497" w14:textId="77777777" w:rsidTr="008C06BC">
        <w:tc>
          <w:tcPr>
            <w:tcW w:w="4820" w:type="dxa"/>
          </w:tcPr>
          <w:p w14:paraId="7387D0D3" w14:textId="77777777" w:rsidR="00772898" w:rsidRPr="00F7025A" w:rsidRDefault="00772898" w:rsidP="008C06BC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 xml:space="preserve">История </w:t>
            </w:r>
          </w:p>
        </w:tc>
        <w:tc>
          <w:tcPr>
            <w:tcW w:w="2480" w:type="dxa"/>
          </w:tcPr>
          <w:p w14:paraId="3C631C6C" w14:textId="77777777" w:rsidR="00772898" w:rsidRPr="00B66DB1" w:rsidRDefault="00772898" w:rsidP="008C06BC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4146391F" w14:textId="77777777" w:rsidR="00772898" w:rsidRPr="00B66DB1" w:rsidRDefault="00772898" w:rsidP="008C06BC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72898" w14:paraId="05D1288C" w14:textId="77777777" w:rsidTr="008C06BC">
        <w:tc>
          <w:tcPr>
            <w:tcW w:w="4820" w:type="dxa"/>
          </w:tcPr>
          <w:p w14:paraId="262A95E4" w14:textId="77777777" w:rsidR="00772898" w:rsidRPr="00F7025A" w:rsidRDefault="00772898" w:rsidP="008C06BC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Литература</w:t>
            </w:r>
          </w:p>
        </w:tc>
        <w:tc>
          <w:tcPr>
            <w:tcW w:w="2480" w:type="dxa"/>
          </w:tcPr>
          <w:p w14:paraId="4AC507EC" w14:textId="77777777" w:rsidR="00772898" w:rsidRPr="00B66DB1" w:rsidRDefault="00772898" w:rsidP="008C06BC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03CDB624" w14:textId="77777777" w:rsidR="00772898" w:rsidRPr="00B66DB1" w:rsidRDefault="00772898" w:rsidP="008C06BC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72898" w14:paraId="1E57A8A1" w14:textId="77777777" w:rsidTr="008C06BC">
        <w:tc>
          <w:tcPr>
            <w:tcW w:w="4820" w:type="dxa"/>
          </w:tcPr>
          <w:p w14:paraId="440D2F71" w14:textId="77777777" w:rsidR="00772898" w:rsidRPr="00F7025A" w:rsidRDefault="00772898" w:rsidP="008C06BC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Обществознание</w:t>
            </w:r>
          </w:p>
        </w:tc>
        <w:tc>
          <w:tcPr>
            <w:tcW w:w="2480" w:type="dxa"/>
          </w:tcPr>
          <w:p w14:paraId="48E1DED0" w14:textId="77777777" w:rsidR="00772898" w:rsidRPr="00B66DB1" w:rsidRDefault="00772898" w:rsidP="008C06BC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1C2DA675" w14:textId="77777777" w:rsidR="00772898" w:rsidRPr="00B66DB1" w:rsidRDefault="00772898" w:rsidP="008C06BC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72898" w14:paraId="7A280788" w14:textId="77777777" w:rsidTr="008C06BC">
        <w:tc>
          <w:tcPr>
            <w:tcW w:w="4820" w:type="dxa"/>
          </w:tcPr>
          <w:p w14:paraId="23ECDEF7" w14:textId="77777777" w:rsidR="00772898" w:rsidRPr="00F7025A" w:rsidRDefault="00772898" w:rsidP="008C06BC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Физика</w:t>
            </w:r>
          </w:p>
        </w:tc>
        <w:tc>
          <w:tcPr>
            <w:tcW w:w="2480" w:type="dxa"/>
          </w:tcPr>
          <w:p w14:paraId="51325F3B" w14:textId="77777777" w:rsidR="00772898" w:rsidRPr="00B66DB1" w:rsidRDefault="00772898" w:rsidP="008C06BC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147C2870" w14:textId="77777777" w:rsidR="00772898" w:rsidRPr="00B66DB1" w:rsidRDefault="00772898" w:rsidP="008C06BC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72898" w14:paraId="177BC05B" w14:textId="77777777" w:rsidTr="008C06BC">
        <w:tc>
          <w:tcPr>
            <w:tcW w:w="4820" w:type="dxa"/>
          </w:tcPr>
          <w:p w14:paraId="6CB5EB1C" w14:textId="77777777" w:rsidR="00772898" w:rsidRPr="00F7025A" w:rsidRDefault="00772898" w:rsidP="008C06BC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Химия</w:t>
            </w:r>
          </w:p>
        </w:tc>
        <w:tc>
          <w:tcPr>
            <w:tcW w:w="2480" w:type="dxa"/>
          </w:tcPr>
          <w:p w14:paraId="1A097102" w14:textId="77777777" w:rsidR="00772898" w:rsidRPr="00B66DB1" w:rsidRDefault="00772898" w:rsidP="008C06BC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7741197D" w14:textId="77777777" w:rsidR="00772898" w:rsidRPr="00B66DB1" w:rsidRDefault="00772898" w:rsidP="008C06BC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</w:tbl>
    <w:p w14:paraId="018F24ED" w14:textId="77777777" w:rsidR="00772898" w:rsidRDefault="00772898" w:rsidP="00772898">
      <w:pPr>
        <w:spacing w:before="240" w:after="120"/>
        <w:jc w:val="both"/>
      </w:pPr>
      <w:r w:rsidRPr="001A10E9">
        <w:t xml:space="preserve">Прошу организовать проведение экзаменов в условиях, учитывающих состояние моего здоровья, особенности психофизического развития, подтверждаемые: </w:t>
      </w:r>
      <w:r w:rsidRPr="005F30F2">
        <w:t xml:space="preserve"> </w:t>
      </w:r>
    </w:p>
    <w:p w14:paraId="6B883E9C" w14:textId="77777777" w:rsidR="00772898" w:rsidRDefault="00772898" w:rsidP="00772898">
      <w:pPr>
        <w:spacing w:before="240" w:after="120"/>
        <w:ind w:left="426" w:hanging="426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052A2FC" wp14:editId="4D435BD0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2072892917" name="Прямоугольник 20728929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727524A0" id="Прямоугольник 2072892917" o:spid="_x0000_s1026" style="position:absolute;margin-left:.1pt;margin-top:5.85pt;width:16.9pt;height:16.9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" fillcolor="window" strokecolor="windowText" strokeweight=".25pt"/>
            </w:pict>
          </mc:Fallback>
        </mc:AlternateContent>
      </w:r>
      <w:r w:rsidRPr="005F30F2">
        <w:t xml:space="preserve">        </w:t>
      </w:r>
      <w:r w:rsidRPr="008736D2">
        <w:t>Оригиналом или надлежащим образом заверенной копией рекомендаций психолого-медико-педагогической комиссии</w:t>
      </w:r>
    </w:p>
    <w:p w14:paraId="64D6CE72" w14:textId="77777777" w:rsidR="00772898" w:rsidRPr="008736D2" w:rsidRDefault="00772898" w:rsidP="00772898">
      <w:pPr>
        <w:spacing w:before="240" w:after="120"/>
        <w:jc w:val="both"/>
      </w:pPr>
    </w:p>
    <w:p w14:paraId="1FBAE6D3" w14:textId="77777777" w:rsidR="00772898" w:rsidRPr="008736D2" w:rsidRDefault="00772898" w:rsidP="00772898">
      <w:pPr>
        <w:spacing w:before="240" w:after="120"/>
        <w:ind w:left="426" w:hanging="426"/>
        <w:jc w:val="both"/>
      </w:pPr>
      <w:r w:rsidRPr="005F30F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C26123B" wp14:editId="4B9628D7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1000456888" name="Прямоугольник 10004568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475406E1" id="Прямоугольник 1000456888" o:spid="_x0000_s1026" style="position:absolute;margin-left:.1pt;margin-top:6.25pt;width:16.85pt;height:16.8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" fillcolor="window" strokecolor="windowText" strokeweight=".25pt"/>
            </w:pict>
          </mc:Fallback>
        </mc:AlternateContent>
      </w:r>
      <w:r w:rsidRPr="005F30F2">
        <w:t xml:space="preserve">        </w:t>
      </w:r>
      <w:r w:rsidRPr="008736D2">
        <w:t>Оригиналом или надлежащим образом заверенной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14:paraId="6035E658" w14:textId="77777777" w:rsidR="00772898" w:rsidRPr="005F30F2" w:rsidRDefault="00772898" w:rsidP="00772898">
      <w:pPr>
        <w:ind w:left="426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5AA99DEA" wp14:editId="381C03BC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193131681" name="Прямоугольник 1931316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3C283A99" id="Прямоугольник 193131681" o:spid="_x0000_s1026" style="position:absolute;margin-left:.6pt;margin-top:3.05pt;width:16.9pt;height:16.9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" fillcolor="window" strokecolor="windowText" strokeweight=".25pt"/>
            </w:pict>
          </mc:Fallback>
        </mc:AlternateContent>
      </w:r>
      <w:r w:rsidRPr="005F30F2">
        <w:t>Специализированная аудитория (количество участников ГИА в аудитории не более 12 человек)</w:t>
      </w:r>
    </w:p>
    <w:p w14:paraId="0ED2B8EE" w14:textId="77777777" w:rsidR="00772898" w:rsidRPr="005F30F2" w:rsidRDefault="00772898" w:rsidP="00772898">
      <w:pP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25C80217" wp14:editId="0504E814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1087304669" name="Прямоугольник 10873046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454569F3" id="Прямоугольник 1087304669" o:spid="_x0000_s1026" style="position:absolute;margin-left:.2pt;margin-top:1.2pt;width:16.9pt;height:16.9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" fillcolor="window" strokecolor="windowText" strokeweight=".25pt"/>
            </w:pict>
          </mc:Fallback>
        </mc:AlternateContent>
      </w:r>
      <w:r w:rsidRPr="005F30F2">
        <w:t xml:space="preserve">       Увеличение продолжительности выполнения экзаменационной работы ГИА на 1,5 часа</w:t>
      </w:r>
    </w:p>
    <w:p w14:paraId="450D38B6" w14:textId="77777777" w:rsidR="00772898" w:rsidRPr="005F30F2" w:rsidRDefault="00772898" w:rsidP="00772898">
      <w:pPr>
        <w:spacing w:before="240" w:after="120"/>
        <w:ind w:left="426" w:hanging="426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2847F1D4" wp14:editId="6B150C15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437872723" name="Прямоугольник 14378727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1DB7F5CB" id="Прямоугольник 1437872723" o:spid="_x0000_s1026" style="position:absolute;margin-left:.15pt;margin-top:.4pt;width:16.85pt;height:16.8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" fillcolor="window" strokecolor="windowText" strokeweight=".25pt"/>
            </w:pict>
          </mc:Fallback>
        </mc:AlternateContent>
      </w:r>
      <w:r w:rsidRPr="005F30F2">
        <w:t xml:space="preserve">       Увеличение продолжительности выполнения экзаменационной работы </w:t>
      </w:r>
      <w:r>
        <w:t>О</w:t>
      </w:r>
      <w:r w:rsidRPr="005F30F2">
        <w:t>ГЭ по иностранным языкам с включенным разделом «Говорение» на 30 минут</w:t>
      </w:r>
    </w:p>
    <w:p w14:paraId="27456513" w14:textId="77777777" w:rsidR="00772898" w:rsidRPr="005F30F2" w:rsidRDefault="00772898" w:rsidP="00772898">
      <w:pP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7D7911" wp14:editId="659A4954">
                <wp:simplePos x="0" y="0"/>
                <wp:positionH relativeFrom="column">
                  <wp:posOffset>1270</wp:posOffset>
                </wp:positionH>
                <wp:positionV relativeFrom="paragraph">
                  <wp:posOffset>764540</wp:posOffset>
                </wp:positionV>
                <wp:extent cx="5731510" cy="0"/>
                <wp:effectExtent l="0" t="0" r="21590" b="19050"/>
                <wp:wrapNone/>
                <wp:docPr id="736217180" name="Прямая соединительная линия 736217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1933AF9" id="Прямая соединительная линия 73621718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60.2pt" to="451.4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" strokecolor="windowText"/>
            </w:pict>
          </mc:Fallback>
        </mc:AlternateContent>
      </w: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AFC18A5" wp14:editId="644A58D1">
                <wp:simplePos x="0" y="0"/>
                <wp:positionH relativeFrom="column">
                  <wp:posOffset>2540</wp:posOffset>
                </wp:positionH>
                <wp:positionV relativeFrom="paragraph">
                  <wp:posOffset>298450</wp:posOffset>
                </wp:positionV>
                <wp:extent cx="5732145" cy="0"/>
                <wp:effectExtent l="0" t="0" r="20955" b="19050"/>
                <wp:wrapNone/>
                <wp:docPr id="1375752412" name="Прямая соединительная линия 13757524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9ED268B" id="Прямая соединительная линия 137575241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23.5pt" to="451.5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" strokecolor="windowText"/>
            </w:pict>
          </mc:Fallback>
        </mc:AlternateContent>
      </w: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33E32E7" wp14:editId="54338DC0">
                <wp:simplePos x="0" y="0"/>
                <wp:positionH relativeFrom="column">
                  <wp:posOffset>7620</wp:posOffset>
                </wp:positionH>
                <wp:positionV relativeFrom="paragraph">
                  <wp:posOffset>534670</wp:posOffset>
                </wp:positionV>
                <wp:extent cx="5731510" cy="0"/>
                <wp:effectExtent l="0" t="0" r="21590" b="19050"/>
                <wp:wrapNone/>
                <wp:docPr id="1701343213" name="Прямая соединительная линия 1701343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C564E96" id="Прямая соединительная линия 170134321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42.1pt" to="451.9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" strokecolor="windowText"/>
            </w:pict>
          </mc:Fallback>
        </mc:AlternateContent>
      </w:r>
    </w:p>
    <w:p w14:paraId="2C436444" w14:textId="77777777" w:rsidR="00772898" w:rsidRPr="005F30F2" w:rsidRDefault="00772898" w:rsidP="00772898">
      <w:pPr>
        <w:spacing w:before="240" w:after="120"/>
        <w:jc w:val="both"/>
      </w:pPr>
    </w:p>
    <w:p w14:paraId="306A60CB" w14:textId="77777777" w:rsidR="00772898" w:rsidRDefault="00772898" w:rsidP="00772898">
      <w:pPr>
        <w:jc w:val="both"/>
        <w:rPr>
          <w:bCs/>
          <w:i/>
        </w:rPr>
      </w:pPr>
    </w:p>
    <w:p w14:paraId="7C100849" w14:textId="77777777" w:rsidR="00772898" w:rsidRPr="008C2E2D" w:rsidRDefault="00772898" w:rsidP="00772898">
      <w:pPr>
        <w:jc w:val="both"/>
        <w:rPr>
          <w:bCs/>
          <w:i/>
        </w:rPr>
      </w:pPr>
      <w:r w:rsidRPr="008C2E2D">
        <w:rPr>
          <w:bCs/>
          <w:i/>
        </w:rPr>
        <w:t>(указать дополнительные условия, учитывающие состояние здоровья, особенности психофизического развития</w:t>
      </w:r>
      <w:r>
        <w:rPr>
          <w:bCs/>
          <w:i/>
        </w:rPr>
        <w:t xml:space="preserve"> участника ГИА</w:t>
      </w:r>
      <w:r w:rsidRPr="008C2E2D">
        <w:rPr>
          <w:bCs/>
          <w:i/>
        </w:rPr>
        <w:t>)</w:t>
      </w:r>
    </w:p>
    <w:p w14:paraId="0E1ACFBC" w14:textId="77777777" w:rsidR="00772898" w:rsidRDefault="00772898" w:rsidP="00772898">
      <w:pPr>
        <w:contextualSpacing/>
        <w:jc w:val="both"/>
        <w:rPr>
          <w:sz w:val="22"/>
          <w:szCs w:val="22"/>
        </w:rPr>
      </w:pPr>
    </w:p>
    <w:p w14:paraId="35A01279" w14:textId="77777777" w:rsidR="00772898" w:rsidRPr="00C91E77" w:rsidRDefault="00772898" w:rsidP="00772898">
      <w:pPr>
        <w:pBdr>
          <w:top w:val="single" w:sz="4" w:space="1" w:color="auto"/>
        </w:pBdr>
        <w:contextualSpacing/>
        <w:jc w:val="both"/>
        <w:rPr>
          <w:sz w:val="22"/>
          <w:szCs w:val="22"/>
        </w:rPr>
      </w:pPr>
      <w:r w:rsidRPr="00C91E77">
        <w:rPr>
          <w:sz w:val="22"/>
          <w:szCs w:val="22"/>
        </w:rPr>
        <w:t xml:space="preserve">С Порядком проведения </w:t>
      </w:r>
      <w:r>
        <w:rPr>
          <w:sz w:val="22"/>
          <w:szCs w:val="22"/>
        </w:rPr>
        <w:t>ГИА</w:t>
      </w:r>
      <w:r w:rsidRPr="00C91E77">
        <w:rPr>
          <w:sz w:val="22"/>
          <w:szCs w:val="22"/>
        </w:rPr>
        <w:t>, в том числе со сроками, местами проведения</w:t>
      </w:r>
      <w:r>
        <w:rPr>
          <w:sz w:val="22"/>
          <w:szCs w:val="22"/>
        </w:rPr>
        <w:t xml:space="preserve"> ГИА</w:t>
      </w:r>
      <w:r w:rsidRPr="00C91E77">
        <w:rPr>
          <w:sz w:val="22"/>
          <w:szCs w:val="22"/>
        </w:rPr>
        <w:t xml:space="preserve">, с основаниями для удаления </w:t>
      </w:r>
      <w:r>
        <w:rPr>
          <w:sz w:val="22"/>
          <w:szCs w:val="22"/>
        </w:rPr>
        <w:t>из ППЭ</w:t>
      </w:r>
      <w:r w:rsidRPr="00C91E77">
        <w:rPr>
          <w:sz w:val="22"/>
          <w:szCs w:val="22"/>
        </w:rPr>
        <w:t xml:space="preserve">, с процедурой досрочного завершения </w:t>
      </w:r>
      <w:r>
        <w:rPr>
          <w:sz w:val="22"/>
          <w:szCs w:val="22"/>
        </w:rPr>
        <w:t>экзамена</w:t>
      </w:r>
      <w:r w:rsidRPr="00C91E77">
        <w:rPr>
          <w:sz w:val="22"/>
          <w:szCs w:val="22"/>
        </w:rPr>
        <w:t xml:space="preserve"> по объективным причинам,</w:t>
      </w:r>
      <w:r>
        <w:rPr>
          <w:sz w:val="22"/>
          <w:szCs w:val="22"/>
        </w:rPr>
        <w:t xml:space="preserve"> правилами заполнения бланков и дополнительных бланков, о ведении в ППЭ и аудиториях видеозаписи, с порядком подачи и рассмотрения апелляций о нарушении Порядка и о несогласии с выставленными баллами, </w:t>
      </w:r>
      <w:r w:rsidRPr="00C91E77">
        <w:rPr>
          <w:sz w:val="22"/>
          <w:szCs w:val="22"/>
        </w:rPr>
        <w:t xml:space="preserve">со временем и местом ознакомления с результатами </w:t>
      </w:r>
      <w:r>
        <w:rPr>
          <w:sz w:val="22"/>
          <w:szCs w:val="22"/>
        </w:rPr>
        <w:t xml:space="preserve">ГИА </w:t>
      </w:r>
      <w:r w:rsidRPr="00C91E77">
        <w:rPr>
          <w:sz w:val="22"/>
          <w:szCs w:val="22"/>
        </w:rPr>
        <w:t xml:space="preserve">ознакомлен (ознакомлена). </w:t>
      </w:r>
    </w:p>
    <w:p w14:paraId="58F1881E" w14:textId="77777777" w:rsidR="00772898" w:rsidRPr="005F30F2" w:rsidRDefault="00772898" w:rsidP="00772898">
      <w:pPr>
        <w:spacing w:before="240" w:after="120"/>
      </w:pPr>
    </w:p>
    <w:p w14:paraId="44FFD0C6" w14:textId="77777777" w:rsidR="00772898" w:rsidRDefault="00772898" w:rsidP="00772898">
      <w:r w:rsidRPr="005F30F2">
        <w:t>Подпись</w:t>
      </w:r>
      <w:r>
        <w:t xml:space="preserve"> заявителя </w:t>
      </w:r>
    </w:p>
    <w:p w14:paraId="24F908A9" w14:textId="77777777" w:rsidR="00772898" w:rsidRDefault="00772898" w:rsidP="00772898"/>
    <w:p w14:paraId="00CDEEE0" w14:textId="77777777" w:rsidR="00772898" w:rsidRPr="005F30F2" w:rsidRDefault="00772898" w:rsidP="00772898">
      <w:r w:rsidRPr="005F30F2">
        <w:t>______________/</w:t>
      </w:r>
      <w:r>
        <w:t>_____________</w:t>
      </w:r>
      <w:r w:rsidRPr="005F30F2">
        <w:t>______________________</w:t>
      </w:r>
      <w:r>
        <w:t>____________</w:t>
      </w:r>
      <w:r w:rsidRPr="005F30F2">
        <w:t>(Ф.И.О.)</w:t>
      </w:r>
    </w:p>
    <w:p w14:paraId="7751B2AE" w14:textId="77777777" w:rsidR="00772898" w:rsidRPr="005F30F2" w:rsidRDefault="00772898" w:rsidP="00772898">
      <w:pPr>
        <w:spacing w:line="340" w:lineRule="exact"/>
        <w:jc w:val="both"/>
      </w:pPr>
      <w:r w:rsidRPr="005F30F2">
        <w:t xml:space="preserve"> «____» _____________ 20</w:t>
      </w:r>
      <w:r>
        <w:t>__</w:t>
      </w:r>
      <w:r w:rsidRPr="005F30F2">
        <w:t xml:space="preserve"> г.</w:t>
      </w:r>
    </w:p>
    <w:p w14:paraId="1440BCF8" w14:textId="77777777" w:rsidR="00772898" w:rsidRPr="005F30F2" w:rsidRDefault="00772898" w:rsidP="00772898">
      <w:pPr>
        <w:tabs>
          <w:tab w:val="left" w:pos="2161"/>
        </w:tabs>
        <w:ind w:right="20"/>
        <w:jc w:val="both"/>
        <w:rPr>
          <w:sz w:val="20"/>
        </w:rPr>
      </w:pPr>
    </w:p>
    <w:p w14:paraId="129E2993" w14:textId="77777777" w:rsidR="00772898" w:rsidRDefault="00772898" w:rsidP="00772898"/>
    <w:p w14:paraId="58AD97B6" w14:textId="77777777" w:rsidR="00772898" w:rsidRDefault="00772898" w:rsidP="00772898">
      <w:r w:rsidRPr="005F30F2">
        <w:t>Подпись</w:t>
      </w:r>
      <w:r>
        <w:t xml:space="preserve"> родителя (законного представителя) несовершеннолетнего участника ГИА</w:t>
      </w:r>
    </w:p>
    <w:p w14:paraId="16A1FA82" w14:textId="77777777" w:rsidR="00772898" w:rsidRDefault="00772898" w:rsidP="00772898"/>
    <w:p w14:paraId="5F141B73" w14:textId="77777777" w:rsidR="00772898" w:rsidRPr="005F30F2" w:rsidRDefault="00772898" w:rsidP="00772898">
      <w:r w:rsidRPr="005F30F2">
        <w:t>______________/</w:t>
      </w:r>
      <w:r>
        <w:t>_____________</w:t>
      </w:r>
      <w:r w:rsidRPr="005F30F2">
        <w:t>______________________</w:t>
      </w:r>
      <w:r>
        <w:t>____________</w:t>
      </w:r>
      <w:r w:rsidRPr="005F30F2">
        <w:t>(Ф.И.О.)</w:t>
      </w:r>
    </w:p>
    <w:p w14:paraId="216DFCE5" w14:textId="77777777" w:rsidR="00772898" w:rsidRPr="005F30F2" w:rsidRDefault="00772898" w:rsidP="00772898">
      <w:pPr>
        <w:spacing w:line="340" w:lineRule="exact"/>
        <w:jc w:val="both"/>
      </w:pPr>
      <w:r w:rsidRPr="005F30F2">
        <w:t xml:space="preserve"> «____» _____________ 20</w:t>
      </w:r>
      <w:r>
        <w:t>__</w:t>
      </w:r>
      <w:r w:rsidRPr="005F30F2">
        <w:t>г.</w:t>
      </w:r>
    </w:p>
    <w:p w14:paraId="138BA92C" w14:textId="77777777" w:rsidR="00772898" w:rsidRPr="005F30F2" w:rsidRDefault="00772898" w:rsidP="00772898">
      <w:pPr>
        <w:tabs>
          <w:tab w:val="left" w:pos="2161"/>
        </w:tabs>
        <w:ind w:right="20"/>
        <w:jc w:val="both"/>
        <w:rPr>
          <w:sz w:val="20"/>
        </w:rPr>
      </w:pPr>
    </w:p>
    <w:p w14:paraId="6FE5B780" w14:textId="77777777" w:rsidR="00772898" w:rsidRDefault="00772898" w:rsidP="00772898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14:paraId="5ABDA462" w14:textId="77777777" w:rsidR="00772898" w:rsidRDefault="00772898" w:rsidP="00772898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14:paraId="3858193F" w14:textId="77777777" w:rsidR="00772898" w:rsidRPr="005F30F2" w:rsidRDefault="00772898" w:rsidP="00772898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14:paraId="26CD50F7" w14:textId="77777777" w:rsidR="00772898" w:rsidRPr="00CB711B" w:rsidRDefault="00772898" w:rsidP="00772898">
      <w:pPr>
        <w:tabs>
          <w:tab w:val="left" w:pos="2161"/>
        </w:tabs>
        <w:ind w:right="23"/>
        <w:jc w:val="both"/>
        <w:rPr>
          <w:sz w:val="22"/>
          <w:szCs w:val="22"/>
          <w:lang w:eastAsia="en-US"/>
        </w:rPr>
      </w:pPr>
      <w:r w:rsidRPr="00CB711B">
        <w:rPr>
          <w:sz w:val="22"/>
          <w:szCs w:val="22"/>
          <w:lang w:eastAsia="en-US"/>
        </w:rPr>
        <w:t>Заявление принял: ___________________ / __________________________________________</w:t>
      </w:r>
    </w:p>
    <w:p w14:paraId="2DA7EDB9" w14:textId="77777777" w:rsidR="00772898" w:rsidRPr="00FB68A0" w:rsidRDefault="00772898" w:rsidP="00772898">
      <w:pPr>
        <w:tabs>
          <w:tab w:val="left" w:pos="2161"/>
        </w:tabs>
        <w:ind w:right="23"/>
        <w:jc w:val="both"/>
        <w:rPr>
          <w:sz w:val="16"/>
          <w:szCs w:val="22"/>
          <w:lang w:eastAsia="en-US"/>
        </w:rPr>
      </w:pPr>
      <w:r w:rsidRPr="00FB68A0">
        <w:rPr>
          <w:sz w:val="16"/>
          <w:szCs w:val="22"/>
          <w:lang w:eastAsia="en-US"/>
        </w:rPr>
        <w:t xml:space="preserve">                                                         </w:t>
      </w:r>
      <w:r>
        <w:rPr>
          <w:sz w:val="16"/>
          <w:szCs w:val="22"/>
          <w:lang w:eastAsia="en-US"/>
        </w:rPr>
        <w:t xml:space="preserve"> </w:t>
      </w:r>
      <w:r w:rsidRPr="00FB68A0">
        <w:rPr>
          <w:sz w:val="16"/>
          <w:szCs w:val="22"/>
          <w:lang w:eastAsia="en-US"/>
        </w:rPr>
        <w:t xml:space="preserve"> (</w:t>
      </w:r>
      <w:proofErr w:type="gramStart"/>
      <w:r w:rsidRPr="00FB68A0">
        <w:rPr>
          <w:sz w:val="16"/>
          <w:szCs w:val="22"/>
          <w:lang w:eastAsia="en-US"/>
        </w:rPr>
        <w:t xml:space="preserve">подпись)   </w:t>
      </w:r>
      <w:proofErr w:type="gramEnd"/>
      <w:r w:rsidRPr="00FB68A0">
        <w:rPr>
          <w:sz w:val="16"/>
          <w:szCs w:val="22"/>
          <w:lang w:eastAsia="en-US"/>
        </w:rPr>
        <w:t xml:space="preserve">                                                     </w:t>
      </w:r>
      <w:r>
        <w:rPr>
          <w:sz w:val="16"/>
          <w:szCs w:val="22"/>
          <w:lang w:eastAsia="en-US"/>
        </w:rPr>
        <w:t xml:space="preserve">                      </w:t>
      </w:r>
      <w:r w:rsidRPr="00FB68A0">
        <w:rPr>
          <w:sz w:val="16"/>
          <w:szCs w:val="22"/>
          <w:lang w:eastAsia="en-US"/>
        </w:rPr>
        <w:t xml:space="preserve">  (Ф.И.О.) </w:t>
      </w:r>
    </w:p>
    <w:p w14:paraId="1E578B74" w14:textId="77777777" w:rsidR="00772898" w:rsidRDefault="00772898" w:rsidP="00772898">
      <w:pPr>
        <w:spacing w:line="360" w:lineRule="auto"/>
        <w:rPr>
          <w:sz w:val="20"/>
          <w:szCs w:val="22"/>
          <w:lang w:eastAsia="en-US"/>
        </w:rPr>
      </w:pPr>
    </w:p>
    <w:p w14:paraId="1F8DB24A" w14:textId="77777777" w:rsidR="00772898" w:rsidRPr="00CB711B" w:rsidRDefault="00772898" w:rsidP="00772898">
      <w:pPr>
        <w:spacing w:line="360" w:lineRule="auto"/>
        <w:rPr>
          <w:i/>
          <w:sz w:val="22"/>
          <w:szCs w:val="22"/>
          <w:lang w:eastAsia="en-US"/>
        </w:rPr>
      </w:pPr>
      <w:r w:rsidRPr="00CB711B">
        <w:rPr>
          <w:sz w:val="22"/>
          <w:szCs w:val="22"/>
          <w:lang w:eastAsia="en-US"/>
        </w:rPr>
        <w:t>Дата «___</w:t>
      </w:r>
      <w:proofErr w:type="gramStart"/>
      <w:r w:rsidRPr="00CB711B">
        <w:rPr>
          <w:sz w:val="22"/>
          <w:szCs w:val="22"/>
          <w:lang w:eastAsia="en-US"/>
        </w:rPr>
        <w:t>_»_</w:t>
      </w:r>
      <w:proofErr w:type="gramEnd"/>
      <w:r w:rsidRPr="00CB711B">
        <w:rPr>
          <w:sz w:val="22"/>
          <w:szCs w:val="22"/>
          <w:lang w:eastAsia="en-US"/>
        </w:rPr>
        <w:t xml:space="preserve">__________20___ г.             </w:t>
      </w:r>
      <w:r w:rsidRPr="00CB711B">
        <w:rPr>
          <w:sz w:val="22"/>
          <w:szCs w:val="22"/>
        </w:rPr>
        <w:t xml:space="preserve">Регистрационный номер _______________________    </w:t>
      </w:r>
    </w:p>
    <w:p w14:paraId="19FD8FDC" w14:textId="77777777" w:rsidR="00772898" w:rsidRDefault="00772898" w:rsidP="00772898">
      <w:pPr>
        <w:spacing w:line="360" w:lineRule="auto"/>
      </w:pPr>
    </w:p>
    <w:p w14:paraId="2F84AFA2" w14:textId="77777777" w:rsidR="00772898" w:rsidRDefault="00772898" w:rsidP="00772898">
      <w:pPr>
        <w:tabs>
          <w:tab w:val="left" w:pos="2161"/>
        </w:tabs>
        <w:ind w:right="20"/>
        <w:jc w:val="both"/>
      </w:pPr>
      <w:r w:rsidRPr="005F30F2">
        <w:t xml:space="preserve">  </w:t>
      </w:r>
      <w:r w:rsidRPr="005F30F2">
        <w:br w:type="page"/>
      </w:r>
    </w:p>
    <w:p w14:paraId="1FA2FDC3" w14:textId="77777777" w:rsidR="00772898" w:rsidRDefault="00772898" w:rsidP="00772898">
      <w:pPr>
        <w:ind w:right="20"/>
        <w:jc w:val="center"/>
        <w:rPr>
          <w:sz w:val="18"/>
          <w:szCs w:val="18"/>
        </w:rPr>
      </w:pPr>
    </w:p>
    <w:p w14:paraId="18FA816C" w14:textId="225485F0" w:rsidR="00772898" w:rsidRPr="00825AF4" w:rsidRDefault="00772898" w:rsidP="00772898">
      <w:pPr>
        <w:ind w:right="20"/>
        <w:jc w:val="center"/>
        <w:rPr>
          <w:b/>
        </w:rPr>
      </w:pPr>
      <w:r>
        <w:rPr>
          <w:b/>
        </w:rPr>
        <w:t>Заявление на участие в ГВЭ</w:t>
      </w:r>
      <w:r w:rsidRPr="00825AF4">
        <w:rPr>
          <w:b/>
        </w:rPr>
        <w:t xml:space="preserve"> </w:t>
      </w:r>
    </w:p>
    <w:tbl>
      <w:tblPr>
        <w:tblW w:w="9980" w:type="dxa"/>
        <w:tblLook w:val="01E0" w:firstRow="1" w:lastRow="1" w:firstColumn="1" w:lastColumn="1" w:noHBand="0" w:noVBand="0"/>
      </w:tblPr>
      <w:tblGrid>
        <w:gridCol w:w="535"/>
        <w:gridCol w:w="381"/>
        <w:gridCol w:w="381"/>
        <w:gridCol w:w="387"/>
        <w:gridCol w:w="384"/>
        <w:gridCol w:w="387"/>
        <w:gridCol w:w="387"/>
        <w:gridCol w:w="384"/>
        <w:gridCol w:w="387"/>
        <w:gridCol w:w="387"/>
        <w:gridCol w:w="513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321"/>
        <w:gridCol w:w="80"/>
        <w:gridCol w:w="281"/>
      </w:tblGrid>
      <w:tr w:rsidR="00772898" w:rsidRPr="005F30F2" w14:paraId="0BF52709" w14:textId="77777777" w:rsidTr="008C06BC">
        <w:trPr>
          <w:gridAfter w:val="1"/>
          <w:wAfter w:w="281" w:type="dxa"/>
          <w:cantSplit/>
          <w:trHeight w:val="1047"/>
        </w:trPr>
        <w:tc>
          <w:tcPr>
            <w:tcW w:w="4513" w:type="dxa"/>
            <w:gridSpan w:val="11"/>
          </w:tcPr>
          <w:p w14:paraId="5D43CD20" w14:textId="77777777" w:rsidR="00772898" w:rsidRPr="005F30F2" w:rsidRDefault="00772898" w:rsidP="008C06BC">
            <w:pPr>
              <w:rPr>
                <w:sz w:val="26"/>
                <w:szCs w:val="26"/>
              </w:rPr>
            </w:pPr>
          </w:p>
        </w:tc>
        <w:tc>
          <w:tcPr>
            <w:tcW w:w="5186" w:type="dxa"/>
            <w:gridSpan w:val="14"/>
          </w:tcPr>
          <w:p w14:paraId="0D211AA5" w14:textId="77777777" w:rsidR="00772898" w:rsidRPr="00F7025A" w:rsidRDefault="00772898" w:rsidP="008C06BC">
            <w:pPr>
              <w:ind w:left="1525" w:right="-1"/>
              <w:rPr>
                <w:sz w:val="16"/>
                <w:szCs w:val="16"/>
                <w:lang w:eastAsia="en-US"/>
              </w:rPr>
            </w:pPr>
          </w:p>
          <w:p w14:paraId="4A07F37F" w14:textId="77777777" w:rsidR="00772898" w:rsidRDefault="00772898" w:rsidP="008C06BC">
            <w:pPr>
              <w:ind w:left="737" w:right="-1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Руководителю образовательной организации</w:t>
            </w:r>
          </w:p>
          <w:p w14:paraId="2E153AE3" w14:textId="77777777" w:rsidR="00772898" w:rsidRDefault="00772898" w:rsidP="008C06BC">
            <w:pPr>
              <w:ind w:left="1021" w:right="-1" w:hanging="284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_______________________________</w:t>
            </w:r>
          </w:p>
          <w:p w14:paraId="7F80D194" w14:textId="77777777" w:rsidR="00772898" w:rsidRPr="005F30F2" w:rsidRDefault="00772898" w:rsidP="008C06BC">
            <w:pPr>
              <w:ind w:left="1525" w:right="-1"/>
              <w:rPr>
                <w:sz w:val="12"/>
                <w:szCs w:val="26"/>
              </w:rPr>
            </w:pPr>
          </w:p>
        </w:tc>
      </w:tr>
      <w:tr w:rsidR="00772898" w:rsidRPr="005F30F2" w14:paraId="7F8069FC" w14:textId="77777777" w:rsidTr="008C06BC">
        <w:trPr>
          <w:gridAfter w:val="13"/>
          <w:wAfter w:w="4671" w:type="dxa"/>
          <w:trHeight w:val="415"/>
        </w:trPr>
        <w:tc>
          <w:tcPr>
            <w:tcW w:w="5309" w:type="dxa"/>
            <w:gridSpan w:val="13"/>
            <w:hideMark/>
          </w:tcPr>
          <w:p w14:paraId="56E738F1" w14:textId="77777777" w:rsidR="00772898" w:rsidRPr="005F30F2" w:rsidRDefault="00772898" w:rsidP="008C06BC">
            <w:pPr>
              <w:jc w:val="right"/>
              <w:rPr>
                <w:b/>
              </w:rPr>
            </w:pPr>
            <w:r w:rsidRPr="005F30F2">
              <w:rPr>
                <w:b/>
              </w:rPr>
              <w:t>Заявление</w:t>
            </w:r>
          </w:p>
        </w:tc>
      </w:tr>
      <w:tr w:rsidR="00772898" w:rsidRPr="005F30F2" w14:paraId="5EA32412" w14:textId="77777777" w:rsidTr="008C06BC">
        <w:trPr>
          <w:trHeight w:hRule="exact" w:val="355"/>
        </w:trPr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C6EF316" w14:textId="77777777" w:rsidR="00772898" w:rsidRPr="005F30F2" w:rsidRDefault="00772898" w:rsidP="008C06BC">
            <w:pPr>
              <w:contextualSpacing/>
              <w:jc w:val="both"/>
              <w:rPr>
                <w:b/>
              </w:rPr>
            </w:pPr>
            <w:r w:rsidRPr="005F30F2">
              <w:rPr>
                <w:b/>
              </w:rPr>
              <w:t>Я,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8DA6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007B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4D17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6676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A77E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5276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2980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C28E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9E1F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F19D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F284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B408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56F9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4D8C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CB74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E195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CCB3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B203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05C3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0087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0A17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0666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3C10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16D2" w14:textId="77777777" w:rsidR="00772898" w:rsidRPr="005F30F2" w:rsidRDefault="00772898" w:rsidP="008C06BC">
            <w:pPr>
              <w:contextualSpacing/>
              <w:jc w:val="both"/>
            </w:pPr>
          </w:p>
        </w:tc>
      </w:tr>
    </w:tbl>
    <w:p w14:paraId="33AB9FB4" w14:textId="77777777" w:rsidR="00772898" w:rsidRPr="005F30F2" w:rsidRDefault="00772898" w:rsidP="00772898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"/>
        <w:gridCol w:w="385"/>
        <w:gridCol w:w="385"/>
        <w:gridCol w:w="385"/>
        <w:gridCol w:w="387"/>
        <w:gridCol w:w="387"/>
        <w:gridCol w:w="386"/>
        <w:gridCol w:w="386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73"/>
      </w:tblGrid>
      <w:tr w:rsidR="00772898" w:rsidRPr="005F30F2" w14:paraId="3DFBA907" w14:textId="77777777" w:rsidTr="008C06BC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1A9C13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5D05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53AC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B291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50A6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C066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0FED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CF23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5BF6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DBF0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4B6C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41C8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5D70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6BFB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2AF1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2037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AE75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7521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366C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B95A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B605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AF43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8831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7408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FB2D" w14:textId="77777777" w:rsidR="00772898" w:rsidRPr="005F30F2" w:rsidRDefault="00772898" w:rsidP="008C06BC">
            <w:pPr>
              <w:contextualSpacing/>
              <w:jc w:val="both"/>
            </w:pPr>
          </w:p>
        </w:tc>
      </w:tr>
    </w:tbl>
    <w:p w14:paraId="7A903B28" w14:textId="77777777" w:rsidR="00772898" w:rsidRPr="005F30F2" w:rsidRDefault="00772898" w:rsidP="00772898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"/>
        <w:gridCol w:w="385"/>
        <w:gridCol w:w="385"/>
        <w:gridCol w:w="385"/>
        <w:gridCol w:w="387"/>
        <w:gridCol w:w="387"/>
        <w:gridCol w:w="386"/>
        <w:gridCol w:w="386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73"/>
      </w:tblGrid>
      <w:tr w:rsidR="00772898" w:rsidRPr="005F30F2" w14:paraId="40A5BDBC" w14:textId="77777777" w:rsidTr="008C06BC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3A6C50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F96C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A58F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4C92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4CEA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789D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DD13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0B07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DF50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DCC1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7FAD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E617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DCD0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1D4F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4262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658C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6B52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2339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13E7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68B9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58F4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30A7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505C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9D29" w14:textId="77777777" w:rsidR="00772898" w:rsidRPr="005F30F2" w:rsidRDefault="00772898" w:rsidP="008C06BC">
            <w:pPr>
              <w:contextualSpacing/>
              <w:jc w:val="both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E92A" w14:textId="77777777" w:rsidR="00772898" w:rsidRPr="005F30F2" w:rsidRDefault="00772898" w:rsidP="008C06BC">
            <w:pPr>
              <w:contextualSpacing/>
              <w:jc w:val="both"/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7"/>
        <w:gridCol w:w="405"/>
        <w:gridCol w:w="406"/>
        <w:gridCol w:w="297"/>
        <w:gridCol w:w="405"/>
        <w:gridCol w:w="405"/>
        <w:gridCol w:w="297"/>
        <w:gridCol w:w="405"/>
        <w:gridCol w:w="405"/>
        <w:gridCol w:w="405"/>
        <w:gridCol w:w="405"/>
      </w:tblGrid>
      <w:tr w:rsidR="00772898" w:rsidRPr="005F30F2" w14:paraId="75DFAAD5" w14:textId="77777777" w:rsidTr="008C06BC">
        <w:trPr>
          <w:trHeight w:hRule="exact" w:val="340"/>
        </w:trPr>
        <w:tc>
          <w:tcPr>
            <w:tcW w:w="1837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16CA818" w14:textId="77777777" w:rsidR="00772898" w:rsidRPr="005F30F2" w:rsidRDefault="00772898" w:rsidP="008C06BC">
            <w:pPr>
              <w:contextualSpacing/>
              <w:jc w:val="both"/>
            </w:pPr>
            <w:r w:rsidRPr="005F30F2">
              <w:rPr>
                <w:b/>
              </w:rPr>
              <w:t>Дата рождения</w:t>
            </w:r>
            <w:r w:rsidRPr="005F30F2">
              <w:t>: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96F8B" w14:textId="77777777" w:rsidR="00772898" w:rsidRPr="005F30F2" w:rsidRDefault="00772898" w:rsidP="008C06BC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ч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904A2" w14:textId="77777777" w:rsidR="00772898" w:rsidRPr="005F30F2" w:rsidRDefault="00772898" w:rsidP="008C06BC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ч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F38C38" w14:textId="77777777" w:rsidR="00772898" w:rsidRPr="005F30F2" w:rsidRDefault="00772898" w:rsidP="008C06BC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74A97" w14:textId="77777777" w:rsidR="00772898" w:rsidRPr="005F30F2" w:rsidRDefault="00772898" w:rsidP="008C06BC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м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53B47" w14:textId="77777777" w:rsidR="00772898" w:rsidRPr="005F30F2" w:rsidRDefault="00772898" w:rsidP="008C06BC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м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4FE403" w14:textId="77777777" w:rsidR="00772898" w:rsidRPr="005F30F2" w:rsidRDefault="00772898" w:rsidP="008C06BC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4364" w14:textId="77777777" w:rsidR="00772898" w:rsidRPr="005F30F2" w:rsidRDefault="00772898" w:rsidP="008C06BC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60B7" w14:textId="77777777" w:rsidR="00772898" w:rsidRPr="005F30F2" w:rsidRDefault="00772898" w:rsidP="008C06BC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C4364" w14:textId="77777777" w:rsidR="00772898" w:rsidRPr="005F30F2" w:rsidRDefault="00772898" w:rsidP="008C06BC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23749" w14:textId="77777777" w:rsidR="00772898" w:rsidRPr="005F30F2" w:rsidRDefault="00772898" w:rsidP="008C06BC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</w:tr>
    </w:tbl>
    <w:p w14:paraId="20A999E1" w14:textId="77777777" w:rsidR="00772898" w:rsidRPr="005F30F2" w:rsidRDefault="00772898" w:rsidP="00772898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отчество</w:t>
      </w:r>
    </w:p>
    <w:p w14:paraId="258100D1" w14:textId="77777777" w:rsidR="00772898" w:rsidRPr="005F30F2" w:rsidRDefault="00772898" w:rsidP="00772898">
      <w:pPr>
        <w:jc w:val="both"/>
        <w:rPr>
          <w:b/>
        </w:rPr>
      </w:pPr>
    </w:p>
    <w:p w14:paraId="61090E9E" w14:textId="77777777" w:rsidR="00772898" w:rsidRPr="005F30F2" w:rsidRDefault="00772898" w:rsidP="00772898">
      <w:pPr>
        <w:jc w:val="both"/>
        <w:rPr>
          <w:b/>
          <w:sz w:val="10"/>
        </w:rPr>
      </w:pPr>
    </w:p>
    <w:p w14:paraId="3382A22F" w14:textId="77777777" w:rsidR="00772898" w:rsidRDefault="00772898" w:rsidP="00772898">
      <w:pPr>
        <w:rPr>
          <w:b/>
          <w:sz w:val="4"/>
        </w:rPr>
      </w:pPr>
    </w:p>
    <w:p w14:paraId="3594B64C" w14:textId="77777777" w:rsidR="00772898" w:rsidRDefault="00772898" w:rsidP="00772898">
      <w:pPr>
        <w:rPr>
          <w:b/>
          <w:sz w:val="4"/>
        </w:rPr>
      </w:pPr>
    </w:p>
    <w:p w14:paraId="2522578E" w14:textId="77777777" w:rsidR="00772898" w:rsidRDefault="00772898" w:rsidP="00772898">
      <w:pPr>
        <w:rPr>
          <w:b/>
          <w:sz w:val="4"/>
        </w:rPr>
      </w:pPr>
    </w:p>
    <w:p w14:paraId="3185A32D" w14:textId="77777777" w:rsidR="00772898" w:rsidRDefault="00772898" w:rsidP="00772898">
      <w:pPr>
        <w:rPr>
          <w:b/>
          <w:sz w:val="4"/>
        </w:rPr>
      </w:pPr>
    </w:p>
    <w:p w14:paraId="6ED1BEDA" w14:textId="77777777" w:rsidR="00772898" w:rsidRDefault="00772898" w:rsidP="00772898">
      <w:pPr>
        <w:rPr>
          <w:b/>
          <w:sz w:val="4"/>
        </w:rPr>
      </w:pPr>
    </w:p>
    <w:p w14:paraId="7F93924C" w14:textId="77777777" w:rsidR="00772898" w:rsidRDefault="00772898" w:rsidP="00772898">
      <w:pPr>
        <w:rPr>
          <w:b/>
          <w:sz w:val="4"/>
        </w:rPr>
      </w:pPr>
    </w:p>
    <w:p w14:paraId="5B607D65" w14:textId="77777777" w:rsidR="00772898" w:rsidRDefault="00772898" w:rsidP="00772898">
      <w:pPr>
        <w:rPr>
          <w:b/>
          <w:sz w:val="4"/>
        </w:rPr>
      </w:pPr>
    </w:p>
    <w:p w14:paraId="1FB77B69" w14:textId="77777777" w:rsidR="00772898" w:rsidRDefault="00772898" w:rsidP="00772898">
      <w:pPr>
        <w:rPr>
          <w:b/>
          <w:sz w:val="4"/>
        </w:rPr>
      </w:pPr>
    </w:p>
    <w:p w14:paraId="5D063E50" w14:textId="77777777" w:rsidR="00772898" w:rsidRDefault="00772898" w:rsidP="00772898">
      <w:pPr>
        <w:rPr>
          <w:b/>
          <w:sz w:val="4"/>
        </w:rPr>
      </w:pPr>
    </w:p>
    <w:p w14:paraId="539174BA" w14:textId="77777777" w:rsidR="00772898" w:rsidRDefault="00772898" w:rsidP="00772898">
      <w:pPr>
        <w:rPr>
          <w:b/>
          <w:sz w:val="4"/>
        </w:rPr>
      </w:pPr>
    </w:p>
    <w:tbl>
      <w:tblPr>
        <w:tblStyle w:val="11"/>
        <w:tblW w:w="0" w:type="auto"/>
        <w:tblInd w:w="-34" w:type="dxa"/>
        <w:tblLook w:val="04A0" w:firstRow="1" w:lastRow="0" w:firstColumn="1" w:lastColumn="0" w:noHBand="0" w:noVBand="1"/>
      </w:tblPr>
      <w:tblGrid>
        <w:gridCol w:w="2943"/>
        <w:gridCol w:w="396"/>
        <w:gridCol w:w="397"/>
        <w:gridCol w:w="397"/>
        <w:gridCol w:w="397"/>
        <w:gridCol w:w="397"/>
        <w:gridCol w:w="397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772898" w:rsidRPr="005F30F2" w14:paraId="27EC3967" w14:textId="77777777" w:rsidTr="008C06BC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37F278" w14:textId="77777777" w:rsidR="00772898" w:rsidRPr="005F30F2" w:rsidRDefault="00772898" w:rsidP="008C06BC">
            <w:pPr>
              <w:tabs>
                <w:tab w:val="left" w:pos="2161"/>
              </w:tabs>
              <w:spacing w:line="317" w:lineRule="exact"/>
              <w:jc w:val="both"/>
            </w:pPr>
            <w:r w:rsidRPr="005F30F2">
              <w:t xml:space="preserve">Контактный телефон: 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135D927B" w14:textId="77777777" w:rsidR="00772898" w:rsidRPr="005F30F2" w:rsidRDefault="00772898" w:rsidP="008C06BC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07C92498" w14:textId="77777777" w:rsidR="00772898" w:rsidRPr="005F30F2" w:rsidRDefault="00772898" w:rsidP="008C06BC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4A8D9FA1" w14:textId="77777777" w:rsidR="00772898" w:rsidRPr="005F30F2" w:rsidRDefault="00772898" w:rsidP="008C06BC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3631B71C" w14:textId="77777777" w:rsidR="00772898" w:rsidRPr="005F30F2" w:rsidRDefault="00772898" w:rsidP="008C06BC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2C4A7BEC" w14:textId="77777777" w:rsidR="00772898" w:rsidRPr="005F30F2" w:rsidRDefault="00772898" w:rsidP="008C06BC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4080E2E7" w14:textId="77777777" w:rsidR="00772898" w:rsidRPr="005F30F2" w:rsidRDefault="00772898" w:rsidP="008C06BC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6" w:type="dxa"/>
            <w:vAlign w:val="center"/>
          </w:tcPr>
          <w:p w14:paraId="2B8D8D6A" w14:textId="77777777" w:rsidR="00772898" w:rsidRPr="005F30F2" w:rsidRDefault="00772898" w:rsidP="008C06BC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076D8A6" w14:textId="77777777" w:rsidR="00772898" w:rsidRPr="005F30F2" w:rsidRDefault="00772898" w:rsidP="008C06BC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1A623A8A" w14:textId="77777777" w:rsidR="00772898" w:rsidRPr="005F30F2" w:rsidRDefault="00772898" w:rsidP="008C06BC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456C78B4" w14:textId="77777777" w:rsidR="00772898" w:rsidRPr="005F30F2" w:rsidRDefault="00772898" w:rsidP="008C06BC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6D5F708C" w14:textId="77777777" w:rsidR="00772898" w:rsidRPr="005F30F2" w:rsidRDefault="00772898" w:rsidP="008C06BC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14:paraId="016D9EED" w14:textId="77777777" w:rsidR="00772898" w:rsidRPr="005F30F2" w:rsidRDefault="00772898" w:rsidP="008C06BC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576AB82" w14:textId="77777777" w:rsidR="00772898" w:rsidRPr="005F30F2" w:rsidRDefault="00772898" w:rsidP="008C06BC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E8A06" w14:textId="77777777" w:rsidR="00772898" w:rsidRPr="005F30F2" w:rsidRDefault="00772898" w:rsidP="008C06BC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1C76C" w14:textId="77777777" w:rsidR="00772898" w:rsidRPr="005F30F2" w:rsidRDefault="00772898" w:rsidP="008C06BC">
            <w:pPr>
              <w:tabs>
                <w:tab w:val="left" w:pos="2161"/>
              </w:tabs>
              <w:spacing w:line="317" w:lineRule="exact"/>
              <w:jc w:val="center"/>
            </w:pPr>
          </w:p>
        </w:tc>
      </w:tr>
    </w:tbl>
    <w:p w14:paraId="2C62DC9E" w14:textId="77777777" w:rsidR="00772898" w:rsidRDefault="00772898" w:rsidP="00772898">
      <w:pPr>
        <w:rPr>
          <w:b/>
          <w:sz w:val="4"/>
        </w:rPr>
      </w:pPr>
    </w:p>
    <w:p w14:paraId="67B655B7" w14:textId="77777777" w:rsidR="00772898" w:rsidRDefault="00772898" w:rsidP="00772898">
      <w:pPr>
        <w:rPr>
          <w:b/>
          <w:sz w:val="4"/>
        </w:rPr>
      </w:pPr>
    </w:p>
    <w:p w14:paraId="59032FC9" w14:textId="77777777" w:rsidR="00772898" w:rsidRDefault="00772898" w:rsidP="00772898">
      <w:pPr>
        <w:rPr>
          <w:b/>
          <w:sz w:val="4"/>
        </w:rPr>
      </w:pPr>
    </w:p>
    <w:p w14:paraId="6A4D17D8" w14:textId="77777777" w:rsidR="00772898" w:rsidRDefault="00772898" w:rsidP="00772898">
      <w:pPr>
        <w:rPr>
          <w:b/>
          <w:sz w:val="4"/>
        </w:rPr>
      </w:pPr>
    </w:p>
    <w:p w14:paraId="2A98B3E7" w14:textId="77777777" w:rsidR="00772898" w:rsidRDefault="00772898" w:rsidP="00772898">
      <w:pPr>
        <w:rPr>
          <w:b/>
          <w:sz w:val="4"/>
        </w:rPr>
      </w:pPr>
    </w:p>
    <w:p w14:paraId="3F3A771D" w14:textId="77777777" w:rsidR="00772898" w:rsidRDefault="00772898" w:rsidP="00772898">
      <w:r w:rsidRPr="005F30F2">
        <w:rPr>
          <w:b/>
        </w:rPr>
        <w:t>Наименование документа, удостоверяющего личность</w:t>
      </w:r>
      <w:r w:rsidRPr="005F30F2">
        <w:t xml:space="preserve"> ___________________________</w:t>
      </w:r>
    </w:p>
    <w:p w14:paraId="40F87757" w14:textId="77777777" w:rsidR="00772898" w:rsidRPr="005F30F2" w:rsidRDefault="00772898" w:rsidP="0077289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0"/>
        <w:gridCol w:w="387"/>
        <w:gridCol w:w="20"/>
        <w:gridCol w:w="377"/>
        <w:gridCol w:w="30"/>
        <w:gridCol w:w="367"/>
        <w:gridCol w:w="41"/>
        <w:gridCol w:w="407"/>
        <w:gridCol w:w="407"/>
        <w:gridCol w:w="407"/>
        <w:gridCol w:w="408"/>
        <w:gridCol w:w="31"/>
        <w:gridCol w:w="376"/>
        <w:gridCol w:w="21"/>
        <w:gridCol w:w="386"/>
        <w:gridCol w:w="11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772898" w:rsidRPr="005F30F2" w14:paraId="43F1A0B9" w14:textId="77777777" w:rsidTr="008C06B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7071C59" w14:textId="77777777" w:rsidR="00772898" w:rsidRPr="005F30F2" w:rsidRDefault="00772898" w:rsidP="008C06BC">
            <w:pPr>
              <w:jc w:val="both"/>
              <w:rPr>
                <w:b/>
              </w:rPr>
            </w:pPr>
            <w:r w:rsidRPr="005F30F2">
              <w:rPr>
                <w:b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50B6" w14:textId="77777777" w:rsidR="00772898" w:rsidRPr="005F30F2" w:rsidRDefault="00772898" w:rsidP="008C06BC">
            <w:pPr>
              <w:jc w:val="both"/>
              <w:rPr>
                <w:highlight w:val="cyan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0972" w14:textId="77777777" w:rsidR="00772898" w:rsidRPr="005F30F2" w:rsidRDefault="00772898" w:rsidP="008C06BC">
            <w:pPr>
              <w:jc w:val="both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1E26" w14:textId="77777777" w:rsidR="00772898" w:rsidRPr="005F30F2" w:rsidRDefault="00772898" w:rsidP="008C06BC">
            <w:pPr>
              <w:jc w:val="both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7970" w14:textId="77777777" w:rsidR="00772898" w:rsidRPr="005F30F2" w:rsidRDefault="00772898" w:rsidP="008C06BC">
            <w:pPr>
              <w:jc w:val="both"/>
            </w:pPr>
          </w:p>
        </w:tc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B8B3E" w14:textId="77777777" w:rsidR="00772898" w:rsidRPr="005F30F2" w:rsidRDefault="00772898" w:rsidP="008C06BC">
            <w:pPr>
              <w:jc w:val="right"/>
              <w:rPr>
                <w:b/>
              </w:rPr>
            </w:pPr>
            <w:r w:rsidRPr="005F30F2">
              <w:rPr>
                <w:b/>
              </w:rPr>
              <w:t>Номер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7CEC" w14:textId="77777777" w:rsidR="00772898" w:rsidRPr="005F30F2" w:rsidRDefault="00772898" w:rsidP="008C06BC">
            <w:pPr>
              <w:jc w:val="both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5ACE" w14:textId="77777777" w:rsidR="00772898" w:rsidRPr="005F30F2" w:rsidRDefault="00772898" w:rsidP="008C06BC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47FC" w14:textId="77777777" w:rsidR="00772898" w:rsidRPr="005F30F2" w:rsidRDefault="00772898" w:rsidP="008C06BC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5C66" w14:textId="77777777" w:rsidR="00772898" w:rsidRPr="005F30F2" w:rsidRDefault="00772898" w:rsidP="008C06BC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8455" w14:textId="77777777" w:rsidR="00772898" w:rsidRPr="005F30F2" w:rsidRDefault="00772898" w:rsidP="008C06BC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6B19" w14:textId="77777777" w:rsidR="00772898" w:rsidRPr="005F30F2" w:rsidRDefault="00772898" w:rsidP="008C06BC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EB7D17" w14:textId="77777777" w:rsidR="00772898" w:rsidRPr="005F30F2" w:rsidRDefault="00772898" w:rsidP="008C06BC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42AC17C" w14:textId="77777777" w:rsidR="00772898" w:rsidRPr="005F30F2" w:rsidRDefault="00772898" w:rsidP="008C06BC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74D7BB4" w14:textId="77777777" w:rsidR="00772898" w:rsidRPr="005F30F2" w:rsidRDefault="00772898" w:rsidP="008C06BC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28F7112" w14:textId="77777777" w:rsidR="00772898" w:rsidRPr="005F30F2" w:rsidRDefault="00772898" w:rsidP="008C06BC">
            <w:pPr>
              <w:jc w:val="both"/>
            </w:pPr>
          </w:p>
        </w:tc>
      </w:tr>
      <w:tr w:rsidR="00772898" w:rsidRPr="005F30F2" w14:paraId="1E0BC476" w14:textId="77777777" w:rsidTr="008C06B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AFA33D" w14:textId="77777777" w:rsidR="00772898" w:rsidRPr="005F30F2" w:rsidRDefault="00772898" w:rsidP="008C06BC">
            <w:pPr>
              <w:jc w:val="both"/>
              <w:rPr>
                <w:b/>
              </w:rPr>
            </w:pPr>
            <w:r>
              <w:rPr>
                <w:b/>
              </w:rPr>
              <w:t>СНИЛС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2052" w14:textId="77777777" w:rsidR="00772898" w:rsidRPr="005F30F2" w:rsidRDefault="00772898" w:rsidP="008C06BC">
            <w:pPr>
              <w:jc w:val="both"/>
              <w:rPr>
                <w:highlight w:val="cyan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B65E" w14:textId="77777777" w:rsidR="00772898" w:rsidRPr="005F30F2" w:rsidRDefault="00772898" w:rsidP="008C06BC">
            <w:pPr>
              <w:jc w:val="both"/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000D" w14:textId="77777777" w:rsidR="00772898" w:rsidRPr="005F30F2" w:rsidRDefault="00772898" w:rsidP="008C06BC">
            <w:pPr>
              <w:jc w:val="both"/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CCA3" w14:textId="77777777" w:rsidR="00772898" w:rsidRPr="005F30F2" w:rsidRDefault="00772898" w:rsidP="008C06BC">
            <w:pPr>
              <w:jc w:val="both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61DB" w14:textId="77777777" w:rsidR="00772898" w:rsidRPr="005F30F2" w:rsidRDefault="00772898" w:rsidP="008C06BC">
            <w:pPr>
              <w:jc w:val="right"/>
              <w:rPr>
                <w:b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E3D3" w14:textId="77777777" w:rsidR="00772898" w:rsidRPr="005F30F2" w:rsidRDefault="00772898" w:rsidP="008C06BC">
            <w:pPr>
              <w:jc w:val="right"/>
              <w:rPr>
                <w:b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0A9D" w14:textId="77777777" w:rsidR="00772898" w:rsidRPr="005F30F2" w:rsidRDefault="00772898" w:rsidP="008C06BC">
            <w:pPr>
              <w:jc w:val="right"/>
              <w:rPr>
                <w:b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17B4" w14:textId="77777777" w:rsidR="00772898" w:rsidRPr="005F30F2" w:rsidRDefault="00772898" w:rsidP="008C06BC">
            <w:pPr>
              <w:jc w:val="right"/>
              <w:rPr>
                <w:b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3917" w14:textId="77777777" w:rsidR="00772898" w:rsidRPr="005F30F2" w:rsidRDefault="00772898" w:rsidP="008C06BC">
            <w:pPr>
              <w:jc w:val="both"/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2C5A" w14:textId="77777777" w:rsidR="00772898" w:rsidRPr="005F30F2" w:rsidRDefault="00772898" w:rsidP="008C06BC">
            <w:pPr>
              <w:jc w:val="both"/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626C" w14:textId="77777777" w:rsidR="00772898" w:rsidRPr="005F30F2" w:rsidRDefault="00772898" w:rsidP="008C06BC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F128818" w14:textId="77777777" w:rsidR="00772898" w:rsidRPr="005F30F2" w:rsidRDefault="00772898" w:rsidP="008C06BC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FC1023" w14:textId="77777777" w:rsidR="00772898" w:rsidRPr="005F30F2" w:rsidRDefault="00772898" w:rsidP="008C06BC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03B54D" w14:textId="77777777" w:rsidR="00772898" w:rsidRPr="005F30F2" w:rsidRDefault="00772898" w:rsidP="008C06BC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A4F39B8" w14:textId="77777777" w:rsidR="00772898" w:rsidRPr="005F30F2" w:rsidRDefault="00772898" w:rsidP="008C06BC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C660D28" w14:textId="77777777" w:rsidR="00772898" w:rsidRPr="005F30F2" w:rsidRDefault="00772898" w:rsidP="008C06BC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2136BAF" w14:textId="77777777" w:rsidR="00772898" w:rsidRPr="005F30F2" w:rsidRDefault="00772898" w:rsidP="008C06BC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E16DC3D" w14:textId="77777777" w:rsidR="00772898" w:rsidRPr="005F30F2" w:rsidRDefault="00772898" w:rsidP="008C06BC">
            <w:pPr>
              <w:jc w:val="both"/>
            </w:pPr>
          </w:p>
        </w:tc>
      </w:tr>
    </w:tbl>
    <w:p w14:paraId="447CB477" w14:textId="77777777" w:rsidR="00772898" w:rsidRPr="00F7025A" w:rsidRDefault="00772898" w:rsidP="00772898">
      <w:pPr>
        <w:contextualSpacing/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772898" w:rsidRPr="005F30F2" w14:paraId="3C63EE53" w14:textId="77777777" w:rsidTr="008C06B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F240BA6" w14:textId="77777777" w:rsidR="00772898" w:rsidRPr="005F30F2" w:rsidRDefault="00772898" w:rsidP="008C06BC">
            <w:pPr>
              <w:jc w:val="both"/>
            </w:pPr>
            <w:r w:rsidRPr="005F30F2">
              <w:rPr>
                <w:b/>
              </w:rPr>
              <w:t>Пол</w:t>
            </w:r>
            <w:r w:rsidRPr="005F30F2"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D804" w14:textId="77777777" w:rsidR="00772898" w:rsidRPr="005F30F2" w:rsidRDefault="00772898" w:rsidP="008C06BC">
            <w:pPr>
              <w:jc w:val="both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6EDCE8" w14:textId="77777777" w:rsidR="00772898" w:rsidRPr="005F30F2" w:rsidRDefault="00772898" w:rsidP="008C06BC">
            <w:r w:rsidRPr="005F30F2"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86C0" w14:textId="77777777" w:rsidR="00772898" w:rsidRPr="005F30F2" w:rsidRDefault="00772898" w:rsidP="008C06BC">
            <w:pPr>
              <w:jc w:val="both"/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9C73EC0" w14:textId="77777777" w:rsidR="00772898" w:rsidRPr="005F30F2" w:rsidRDefault="00772898" w:rsidP="008C06BC">
            <w:r w:rsidRPr="005F30F2">
              <w:t>Женский,</w:t>
            </w:r>
          </w:p>
          <w:p w14:paraId="1BBF4523" w14:textId="77777777" w:rsidR="00772898" w:rsidRPr="005F30F2" w:rsidRDefault="00772898" w:rsidP="008C06BC"/>
          <w:p w14:paraId="13CC0D16" w14:textId="77777777" w:rsidR="00772898" w:rsidRPr="005F30F2" w:rsidRDefault="00772898" w:rsidP="008C06BC"/>
          <w:p w14:paraId="161EAF68" w14:textId="77777777" w:rsidR="00772898" w:rsidRPr="005F30F2" w:rsidRDefault="00772898" w:rsidP="008C06BC"/>
          <w:p w14:paraId="323BD4EA" w14:textId="77777777" w:rsidR="00772898" w:rsidRPr="005F30F2" w:rsidRDefault="00772898" w:rsidP="008C06BC">
            <w:r w:rsidRPr="005F30F2">
              <w:t>Нам</w:t>
            </w:r>
          </w:p>
        </w:tc>
      </w:tr>
    </w:tbl>
    <w:p w14:paraId="60BAAD68" w14:textId="77777777" w:rsidR="00772898" w:rsidRPr="005F30F2" w:rsidRDefault="00772898" w:rsidP="00772898">
      <w:pPr>
        <w:jc w:val="both"/>
      </w:pPr>
      <w:r w:rsidRPr="005F30F2">
        <w:t xml:space="preserve">прошу зарегистрировать меня для участия в ГИА по следующим учебным предметам: </w:t>
      </w:r>
      <w:r w:rsidRPr="005F30F2">
        <w:br/>
      </w:r>
      <w:r w:rsidRPr="005F30F2">
        <w:rPr>
          <w:b/>
          <w:sz w:val="20"/>
          <w:szCs w:val="20"/>
        </w:rPr>
        <w:t>(нужный предмет в необходимой форме отметить «Х»)</w:t>
      </w:r>
    </w:p>
    <w:p w14:paraId="749B6504" w14:textId="77777777" w:rsidR="00772898" w:rsidRDefault="00772898" w:rsidP="00772898">
      <w:pPr>
        <w:tabs>
          <w:tab w:val="left" w:pos="2161"/>
        </w:tabs>
        <w:ind w:right="20"/>
        <w:rPr>
          <w:b/>
          <w:sz w:val="16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5049"/>
        <w:gridCol w:w="2322"/>
        <w:gridCol w:w="2319"/>
      </w:tblGrid>
      <w:tr w:rsidR="00772898" w14:paraId="5717D43F" w14:textId="77777777" w:rsidTr="008C06BC">
        <w:tc>
          <w:tcPr>
            <w:tcW w:w="5103" w:type="dxa"/>
            <w:vMerge w:val="restart"/>
            <w:vAlign w:val="center"/>
          </w:tcPr>
          <w:p w14:paraId="087F3C6C" w14:textId="77777777" w:rsidR="00772898" w:rsidRPr="00B66DB1" w:rsidRDefault="00772898" w:rsidP="008C06BC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Наименование учебного предмета</w:t>
            </w:r>
          </w:p>
        </w:tc>
        <w:tc>
          <w:tcPr>
            <w:tcW w:w="2339" w:type="dxa"/>
          </w:tcPr>
          <w:p w14:paraId="143DB95A" w14:textId="77777777" w:rsidR="00772898" w:rsidRPr="00B66DB1" w:rsidRDefault="00772898" w:rsidP="008C06BC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Досрочный период</w:t>
            </w:r>
          </w:p>
        </w:tc>
        <w:tc>
          <w:tcPr>
            <w:tcW w:w="2339" w:type="dxa"/>
          </w:tcPr>
          <w:p w14:paraId="1EFC7B6D" w14:textId="77777777" w:rsidR="00772898" w:rsidRPr="00B66DB1" w:rsidRDefault="00772898" w:rsidP="008C06BC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Основной период</w:t>
            </w:r>
          </w:p>
        </w:tc>
      </w:tr>
      <w:tr w:rsidR="00772898" w14:paraId="55DD8DF3" w14:textId="77777777" w:rsidTr="008C06BC">
        <w:tc>
          <w:tcPr>
            <w:tcW w:w="5103" w:type="dxa"/>
            <w:vMerge/>
          </w:tcPr>
          <w:p w14:paraId="483651F3" w14:textId="77777777" w:rsidR="00772898" w:rsidRPr="00B66DB1" w:rsidRDefault="00772898" w:rsidP="008C06BC">
            <w:pPr>
              <w:tabs>
                <w:tab w:val="left" w:pos="2161"/>
              </w:tabs>
              <w:ind w:right="20"/>
              <w:rPr>
                <w:b/>
                <w:sz w:val="22"/>
                <w:szCs w:val="22"/>
              </w:rPr>
            </w:pPr>
          </w:p>
        </w:tc>
        <w:tc>
          <w:tcPr>
            <w:tcW w:w="2339" w:type="dxa"/>
          </w:tcPr>
          <w:p w14:paraId="66F2A1AE" w14:textId="77777777" w:rsidR="00772898" w:rsidRPr="00B66DB1" w:rsidRDefault="00772898" w:rsidP="008C06BC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ГВЭ</w:t>
            </w:r>
          </w:p>
        </w:tc>
        <w:tc>
          <w:tcPr>
            <w:tcW w:w="2339" w:type="dxa"/>
          </w:tcPr>
          <w:p w14:paraId="05317837" w14:textId="77777777" w:rsidR="00772898" w:rsidRPr="00B66DB1" w:rsidRDefault="00772898" w:rsidP="008C06BC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ГВЭ</w:t>
            </w:r>
          </w:p>
        </w:tc>
      </w:tr>
      <w:tr w:rsidR="00772898" w14:paraId="4B52145B" w14:textId="77777777" w:rsidTr="008C06BC">
        <w:tc>
          <w:tcPr>
            <w:tcW w:w="5103" w:type="dxa"/>
          </w:tcPr>
          <w:p w14:paraId="2F9B976B" w14:textId="77777777" w:rsidR="00772898" w:rsidRPr="00F7025A" w:rsidRDefault="00772898" w:rsidP="008C06BC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Русский язык </w:t>
            </w:r>
            <w:r>
              <w:rPr>
                <w:bCs/>
                <w:sz w:val="21"/>
                <w:szCs w:val="21"/>
              </w:rPr>
              <w:t>(</w:t>
            </w:r>
            <w:r w:rsidRPr="00F7025A">
              <w:rPr>
                <w:bCs/>
                <w:sz w:val="21"/>
                <w:szCs w:val="21"/>
              </w:rPr>
              <w:t>изложение с творческим заданием</w:t>
            </w:r>
            <w:r>
              <w:rPr>
                <w:bCs/>
                <w:sz w:val="21"/>
                <w:szCs w:val="21"/>
              </w:rPr>
              <w:t>)</w:t>
            </w:r>
          </w:p>
        </w:tc>
        <w:tc>
          <w:tcPr>
            <w:tcW w:w="2339" w:type="dxa"/>
          </w:tcPr>
          <w:p w14:paraId="7F0CAC2C" w14:textId="77777777" w:rsidR="00772898" w:rsidRPr="000A432A" w:rsidRDefault="00772898" w:rsidP="008C06BC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24361F0E" w14:textId="77777777" w:rsidR="00772898" w:rsidRPr="00B66DB1" w:rsidRDefault="00772898" w:rsidP="008C06BC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72898" w14:paraId="04CBCAE1" w14:textId="77777777" w:rsidTr="008C06BC">
        <w:tc>
          <w:tcPr>
            <w:tcW w:w="5103" w:type="dxa"/>
          </w:tcPr>
          <w:p w14:paraId="26E3D0B6" w14:textId="77777777" w:rsidR="00772898" w:rsidRPr="00F7025A" w:rsidRDefault="00772898" w:rsidP="008C06BC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Русский язык </w:t>
            </w:r>
            <w:r>
              <w:rPr>
                <w:bCs/>
                <w:sz w:val="21"/>
                <w:szCs w:val="21"/>
              </w:rPr>
              <w:t>(</w:t>
            </w:r>
            <w:r w:rsidRPr="00F7025A">
              <w:rPr>
                <w:bCs/>
                <w:sz w:val="21"/>
                <w:szCs w:val="21"/>
              </w:rPr>
              <w:t>осложненное списывание</w:t>
            </w:r>
            <w:r>
              <w:rPr>
                <w:bCs/>
                <w:sz w:val="21"/>
                <w:szCs w:val="21"/>
              </w:rPr>
              <w:t>)</w:t>
            </w:r>
          </w:p>
        </w:tc>
        <w:tc>
          <w:tcPr>
            <w:tcW w:w="2339" w:type="dxa"/>
          </w:tcPr>
          <w:p w14:paraId="0CCA8DF1" w14:textId="77777777" w:rsidR="00772898" w:rsidRPr="000A432A" w:rsidRDefault="00772898" w:rsidP="008C06BC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51B41664" w14:textId="77777777" w:rsidR="00772898" w:rsidRPr="00B66DB1" w:rsidRDefault="00772898" w:rsidP="008C06BC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72898" w14:paraId="7A11810B" w14:textId="77777777" w:rsidTr="008C06BC">
        <w:tc>
          <w:tcPr>
            <w:tcW w:w="5103" w:type="dxa"/>
          </w:tcPr>
          <w:p w14:paraId="1932D755" w14:textId="77777777" w:rsidR="00772898" w:rsidRPr="00F7025A" w:rsidRDefault="00772898" w:rsidP="008C06BC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Русский язык </w:t>
            </w:r>
            <w:r>
              <w:rPr>
                <w:bCs/>
                <w:sz w:val="21"/>
                <w:szCs w:val="21"/>
              </w:rPr>
              <w:t>(</w:t>
            </w:r>
            <w:r w:rsidRPr="00F7025A">
              <w:rPr>
                <w:bCs/>
                <w:sz w:val="21"/>
                <w:szCs w:val="21"/>
              </w:rPr>
              <w:t>диктант</w:t>
            </w:r>
            <w:r>
              <w:rPr>
                <w:bCs/>
                <w:sz w:val="21"/>
                <w:szCs w:val="21"/>
              </w:rPr>
              <w:t>)</w:t>
            </w:r>
          </w:p>
        </w:tc>
        <w:tc>
          <w:tcPr>
            <w:tcW w:w="2339" w:type="dxa"/>
          </w:tcPr>
          <w:p w14:paraId="4E7B9731" w14:textId="77777777" w:rsidR="00772898" w:rsidRPr="000A432A" w:rsidRDefault="00772898" w:rsidP="008C06BC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76641F4B" w14:textId="77777777" w:rsidR="00772898" w:rsidRPr="00B66DB1" w:rsidRDefault="00772898" w:rsidP="008C06BC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72898" w14:paraId="09C5E6A2" w14:textId="77777777" w:rsidTr="008C06BC">
        <w:tc>
          <w:tcPr>
            <w:tcW w:w="5103" w:type="dxa"/>
          </w:tcPr>
          <w:p w14:paraId="0C908C7E" w14:textId="77777777" w:rsidR="00772898" w:rsidRPr="00F7025A" w:rsidRDefault="00772898" w:rsidP="008C06BC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Русский язык (устно)</w:t>
            </w:r>
          </w:p>
        </w:tc>
        <w:tc>
          <w:tcPr>
            <w:tcW w:w="2339" w:type="dxa"/>
          </w:tcPr>
          <w:p w14:paraId="206A7D3D" w14:textId="77777777" w:rsidR="00772898" w:rsidRPr="000A432A" w:rsidRDefault="00772898" w:rsidP="008C06BC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3053613B" w14:textId="77777777" w:rsidR="00772898" w:rsidRPr="00B66DB1" w:rsidRDefault="00772898" w:rsidP="008C06BC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72898" w14:paraId="15743036" w14:textId="77777777" w:rsidTr="008C06BC">
        <w:tc>
          <w:tcPr>
            <w:tcW w:w="5103" w:type="dxa"/>
          </w:tcPr>
          <w:p w14:paraId="082D924C" w14:textId="77777777" w:rsidR="00772898" w:rsidRPr="00F7025A" w:rsidRDefault="00772898" w:rsidP="008C06BC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Математика (письменно)</w:t>
            </w:r>
          </w:p>
        </w:tc>
        <w:tc>
          <w:tcPr>
            <w:tcW w:w="2339" w:type="dxa"/>
          </w:tcPr>
          <w:p w14:paraId="57521EFC" w14:textId="77777777" w:rsidR="00772898" w:rsidRPr="000A432A" w:rsidRDefault="00772898" w:rsidP="008C06BC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047B9E4A" w14:textId="77777777" w:rsidR="00772898" w:rsidRPr="00B66DB1" w:rsidRDefault="00772898" w:rsidP="008C06BC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72898" w14:paraId="2FE31F38" w14:textId="77777777" w:rsidTr="008C06BC">
        <w:tc>
          <w:tcPr>
            <w:tcW w:w="5103" w:type="dxa"/>
          </w:tcPr>
          <w:p w14:paraId="256A4B5B" w14:textId="77777777" w:rsidR="00772898" w:rsidRPr="00F7025A" w:rsidRDefault="00772898" w:rsidP="008C06BC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Математика (устно)</w:t>
            </w:r>
          </w:p>
        </w:tc>
        <w:tc>
          <w:tcPr>
            <w:tcW w:w="2339" w:type="dxa"/>
          </w:tcPr>
          <w:p w14:paraId="79D99D53" w14:textId="77777777" w:rsidR="00772898" w:rsidRPr="000A432A" w:rsidRDefault="00772898" w:rsidP="008C06BC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2C756CFE" w14:textId="77777777" w:rsidR="00772898" w:rsidRPr="00B66DB1" w:rsidRDefault="00772898" w:rsidP="008C06BC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72898" w14:paraId="456EB16D" w14:textId="77777777" w:rsidTr="008C06BC">
        <w:tc>
          <w:tcPr>
            <w:tcW w:w="5103" w:type="dxa"/>
          </w:tcPr>
          <w:p w14:paraId="3731841B" w14:textId="77777777" w:rsidR="00772898" w:rsidRPr="00F7025A" w:rsidRDefault="00772898" w:rsidP="008C06BC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Биология</w:t>
            </w:r>
          </w:p>
        </w:tc>
        <w:tc>
          <w:tcPr>
            <w:tcW w:w="2339" w:type="dxa"/>
          </w:tcPr>
          <w:p w14:paraId="01A5D4B5" w14:textId="77777777" w:rsidR="00772898" w:rsidRPr="000A432A" w:rsidRDefault="00772898" w:rsidP="008C06BC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51DDCF83" w14:textId="77777777" w:rsidR="00772898" w:rsidRPr="00B66DB1" w:rsidRDefault="00772898" w:rsidP="008C06BC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72898" w14:paraId="2E5C8E49" w14:textId="77777777" w:rsidTr="008C06BC">
        <w:tc>
          <w:tcPr>
            <w:tcW w:w="5103" w:type="dxa"/>
          </w:tcPr>
          <w:p w14:paraId="429989ED" w14:textId="77777777" w:rsidR="00772898" w:rsidRPr="00F7025A" w:rsidRDefault="00772898" w:rsidP="008C06BC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География</w:t>
            </w:r>
          </w:p>
        </w:tc>
        <w:tc>
          <w:tcPr>
            <w:tcW w:w="2339" w:type="dxa"/>
          </w:tcPr>
          <w:p w14:paraId="174D0F15" w14:textId="77777777" w:rsidR="00772898" w:rsidRPr="000A432A" w:rsidRDefault="00772898" w:rsidP="008C06BC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02486523" w14:textId="77777777" w:rsidR="00772898" w:rsidRPr="00B66DB1" w:rsidRDefault="00772898" w:rsidP="008C06BC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72898" w14:paraId="5B64852F" w14:textId="77777777" w:rsidTr="008C06BC">
        <w:tc>
          <w:tcPr>
            <w:tcW w:w="5103" w:type="dxa"/>
          </w:tcPr>
          <w:p w14:paraId="2FCB648F" w14:textId="77777777" w:rsidR="00772898" w:rsidRPr="00F7025A" w:rsidRDefault="00772898" w:rsidP="008C06BC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Английский язык </w:t>
            </w:r>
          </w:p>
        </w:tc>
        <w:tc>
          <w:tcPr>
            <w:tcW w:w="2339" w:type="dxa"/>
          </w:tcPr>
          <w:p w14:paraId="28DD8ADB" w14:textId="77777777" w:rsidR="00772898" w:rsidRPr="000A432A" w:rsidRDefault="00772898" w:rsidP="008C06BC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5624C348" w14:textId="77777777" w:rsidR="00772898" w:rsidRPr="00B66DB1" w:rsidRDefault="00772898" w:rsidP="008C06BC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72898" w14:paraId="77ABBC10" w14:textId="77777777" w:rsidTr="008C06BC">
        <w:tc>
          <w:tcPr>
            <w:tcW w:w="5103" w:type="dxa"/>
          </w:tcPr>
          <w:p w14:paraId="3A5648B9" w14:textId="77777777" w:rsidR="00772898" w:rsidRPr="00F7025A" w:rsidRDefault="00772898" w:rsidP="008C06BC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Испанский язык </w:t>
            </w:r>
          </w:p>
        </w:tc>
        <w:tc>
          <w:tcPr>
            <w:tcW w:w="2339" w:type="dxa"/>
          </w:tcPr>
          <w:p w14:paraId="1B30A339" w14:textId="77777777" w:rsidR="00772898" w:rsidRPr="000A432A" w:rsidRDefault="00772898" w:rsidP="008C06BC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33F27628" w14:textId="77777777" w:rsidR="00772898" w:rsidRPr="00B66DB1" w:rsidRDefault="00772898" w:rsidP="008C06BC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72898" w14:paraId="21912F15" w14:textId="77777777" w:rsidTr="008C06BC">
        <w:tc>
          <w:tcPr>
            <w:tcW w:w="5103" w:type="dxa"/>
          </w:tcPr>
          <w:p w14:paraId="125AA25C" w14:textId="77777777" w:rsidR="00772898" w:rsidRPr="00F7025A" w:rsidRDefault="00772898" w:rsidP="008C06BC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Немецкий язык </w:t>
            </w:r>
          </w:p>
        </w:tc>
        <w:tc>
          <w:tcPr>
            <w:tcW w:w="2339" w:type="dxa"/>
          </w:tcPr>
          <w:p w14:paraId="3A13504E" w14:textId="77777777" w:rsidR="00772898" w:rsidRPr="000A432A" w:rsidRDefault="00772898" w:rsidP="008C06BC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11FC929C" w14:textId="77777777" w:rsidR="00772898" w:rsidRPr="00B66DB1" w:rsidRDefault="00772898" w:rsidP="008C06BC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72898" w14:paraId="2CAD571E" w14:textId="77777777" w:rsidTr="008C06BC">
        <w:tc>
          <w:tcPr>
            <w:tcW w:w="5103" w:type="dxa"/>
          </w:tcPr>
          <w:p w14:paraId="59C80C3F" w14:textId="77777777" w:rsidR="00772898" w:rsidRPr="00F7025A" w:rsidRDefault="00772898" w:rsidP="008C06BC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Французский язык </w:t>
            </w:r>
          </w:p>
        </w:tc>
        <w:tc>
          <w:tcPr>
            <w:tcW w:w="2339" w:type="dxa"/>
          </w:tcPr>
          <w:p w14:paraId="6A8AC1FF" w14:textId="77777777" w:rsidR="00772898" w:rsidRPr="000A432A" w:rsidRDefault="00772898" w:rsidP="008C06BC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6841502A" w14:textId="77777777" w:rsidR="00772898" w:rsidRPr="00B66DB1" w:rsidRDefault="00772898" w:rsidP="008C06BC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72898" w14:paraId="12F7A8C9" w14:textId="77777777" w:rsidTr="008C06BC">
        <w:tc>
          <w:tcPr>
            <w:tcW w:w="5103" w:type="dxa"/>
          </w:tcPr>
          <w:p w14:paraId="10F3D70B" w14:textId="77777777" w:rsidR="00772898" w:rsidRPr="00F7025A" w:rsidRDefault="00772898" w:rsidP="008C06BC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Информатика</w:t>
            </w:r>
          </w:p>
        </w:tc>
        <w:tc>
          <w:tcPr>
            <w:tcW w:w="2339" w:type="dxa"/>
          </w:tcPr>
          <w:p w14:paraId="758D7CDC" w14:textId="77777777" w:rsidR="00772898" w:rsidRPr="000A432A" w:rsidRDefault="00772898" w:rsidP="008C06BC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4FFC0925" w14:textId="77777777" w:rsidR="00772898" w:rsidRPr="00B66DB1" w:rsidRDefault="00772898" w:rsidP="008C06BC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72898" w14:paraId="6A787819" w14:textId="77777777" w:rsidTr="008C06BC">
        <w:tc>
          <w:tcPr>
            <w:tcW w:w="5103" w:type="dxa"/>
          </w:tcPr>
          <w:p w14:paraId="4212E06A" w14:textId="77777777" w:rsidR="00772898" w:rsidRPr="00F7025A" w:rsidRDefault="00772898" w:rsidP="008C06BC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История </w:t>
            </w:r>
          </w:p>
        </w:tc>
        <w:tc>
          <w:tcPr>
            <w:tcW w:w="2339" w:type="dxa"/>
          </w:tcPr>
          <w:p w14:paraId="69382197" w14:textId="77777777" w:rsidR="00772898" w:rsidRPr="000A432A" w:rsidRDefault="00772898" w:rsidP="008C06BC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296D8AF4" w14:textId="77777777" w:rsidR="00772898" w:rsidRPr="00B66DB1" w:rsidRDefault="00772898" w:rsidP="008C06BC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72898" w14:paraId="573FA7BF" w14:textId="77777777" w:rsidTr="008C06BC">
        <w:tc>
          <w:tcPr>
            <w:tcW w:w="5103" w:type="dxa"/>
          </w:tcPr>
          <w:p w14:paraId="2AA43F89" w14:textId="77777777" w:rsidR="00772898" w:rsidRPr="00F7025A" w:rsidRDefault="00772898" w:rsidP="008C06BC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Литература</w:t>
            </w:r>
          </w:p>
        </w:tc>
        <w:tc>
          <w:tcPr>
            <w:tcW w:w="2339" w:type="dxa"/>
          </w:tcPr>
          <w:p w14:paraId="7A26262F" w14:textId="77777777" w:rsidR="00772898" w:rsidRPr="000A432A" w:rsidRDefault="00772898" w:rsidP="008C06BC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2493DADA" w14:textId="77777777" w:rsidR="00772898" w:rsidRPr="00B66DB1" w:rsidRDefault="00772898" w:rsidP="008C06BC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72898" w14:paraId="7371BCC4" w14:textId="77777777" w:rsidTr="008C06BC">
        <w:tc>
          <w:tcPr>
            <w:tcW w:w="5103" w:type="dxa"/>
          </w:tcPr>
          <w:p w14:paraId="40134053" w14:textId="77777777" w:rsidR="00772898" w:rsidRPr="00F7025A" w:rsidRDefault="00772898" w:rsidP="008C06BC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Обществознание</w:t>
            </w:r>
          </w:p>
        </w:tc>
        <w:tc>
          <w:tcPr>
            <w:tcW w:w="2339" w:type="dxa"/>
          </w:tcPr>
          <w:p w14:paraId="3D97863F" w14:textId="77777777" w:rsidR="00772898" w:rsidRPr="000A432A" w:rsidRDefault="00772898" w:rsidP="008C06BC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7905ED69" w14:textId="77777777" w:rsidR="00772898" w:rsidRPr="00B66DB1" w:rsidRDefault="00772898" w:rsidP="008C06BC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72898" w14:paraId="503BF44A" w14:textId="77777777" w:rsidTr="008C06BC">
        <w:tc>
          <w:tcPr>
            <w:tcW w:w="5103" w:type="dxa"/>
          </w:tcPr>
          <w:p w14:paraId="6D63B37F" w14:textId="77777777" w:rsidR="00772898" w:rsidRPr="00F7025A" w:rsidRDefault="00772898" w:rsidP="008C06BC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Физика</w:t>
            </w:r>
          </w:p>
        </w:tc>
        <w:tc>
          <w:tcPr>
            <w:tcW w:w="2339" w:type="dxa"/>
          </w:tcPr>
          <w:p w14:paraId="24E9F890" w14:textId="77777777" w:rsidR="00772898" w:rsidRPr="000A432A" w:rsidRDefault="00772898" w:rsidP="008C06BC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3EF175AB" w14:textId="77777777" w:rsidR="00772898" w:rsidRPr="00B66DB1" w:rsidRDefault="00772898" w:rsidP="008C06BC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72898" w14:paraId="5F1A4BB1" w14:textId="77777777" w:rsidTr="008C06BC">
        <w:tc>
          <w:tcPr>
            <w:tcW w:w="5103" w:type="dxa"/>
          </w:tcPr>
          <w:p w14:paraId="2717AC8D" w14:textId="77777777" w:rsidR="00772898" w:rsidRPr="00F7025A" w:rsidRDefault="00772898" w:rsidP="008C06BC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Химия</w:t>
            </w:r>
          </w:p>
        </w:tc>
        <w:tc>
          <w:tcPr>
            <w:tcW w:w="2339" w:type="dxa"/>
          </w:tcPr>
          <w:p w14:paraId="524365C1" w14:textId="77777777" w:rsidR="00772898" w:rsidRPr="000A432A" w:rsidRDefault="00772898" w:rsidP="008C06BC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7EA3705B" w14:textId="77777777" w:rsidR="00772898" w:rsidRPr="00B66DB1" w:rsidRDefault="00772898" w:rsidP="008C06BC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72898" w14:paraId="1755E589" w14:textId="77777777" w:rsidTr="008C06BC">
        <w:tc>
          <w:tcPr>
            <w:tcW w:w="5103" w:type="dxa"/>
          </w:tcPr>
          <w:p w14:paraId="0ED6B03A" w14:textId="77777777" w:rsidR="00772898" w:rsidRPr="00F7025A" w:rsidRDefault="00772898" w:rsidP="008C06BC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Родной язык (крымскотатарский язык)</w:t>
            </w:r>
          </w:p>
        </w:tc>
        <w:tc>
          <w:tcPr>
            <w:tcW w:w="2339" w:type="dxa"/>
          </w:tcPr>
          <w:p w14:paraId="5D335C43" w14:textId="77777777" w:rsidR="00772898" w:rsidRPr="000A432A" w:rsidRDefault="00772898" w:rsidP="008C06BC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16676337" w14:textId="77777777" w:rsidR="00772898" w:rsidRPr="00B66DB1" w:rsidRDefault="00772898" w:rsidP="008C06BC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72898" w14:paraId="7C9D59D3" w14:textId="77777777" w:rsidTr="008C06BC">
        <w:tc>
          <w:tcPr>
            <w:tcW w:w="5103" w:type="dxa"/>
          </w:tcPr>
          <w:p w14:paraId="55538738" w14:textId="77777777" w:rsidR="00772898" w:rsidRPr="00F7025A" w:rsidRDefault="00772898" w:rsidP="008C06BC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Родная литература (крымскотатарская литература)</w:t>
            </w:r>
          </w:p>
        </w:tc>
        <w:tc>
          <w:tcPr>
            <w:tcW w:w="2339" w:type="dxa"/>
          </w:tcPr>
          <w:p w14:paraId="00775001" w14:textId="77777777" w:rsidR="00772898" w:rsidRPr="000A432A" w:rsidRDefault="00772898" w:rsidP="008C06BC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7C44F5F9" w14:textId="77777777" w:rsidR="00772898" w:rsidRPr="00B66DB1" w:rsidRDefault="00772898" w:rsidP="008C06BC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72898" w14:paraId="46E95503" w14:textId="77777777" w:rsidTr="008C06BC">
        <w:tc>
          <w:tcPr>
            <w:tcW w:w="5103" w:type="dxa"/>
          </w:tcPr>
          <w:p w14:paraId="3B8BEF82" w14:textId="77777777" w:rsidR="00772898" w:rsidRPr="00F7025A" w:rsidRDefault="00772898" w:rsidP="008C06BC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Родной язык (русский язык)</w:t>
            </w:r>
          </w:p>
        </w:tc>
        <w:tc>
          <w:tcPr>
            <w:tcW w:w="2339" w:type="dxa"/>
          </w:tcPr>
          <w:p w14:paraId="027031CF" w14:textId="77777777" w:rsidR="00772898" w:rsidRPr="000A432A" w:rsidRDefault="00772898" w:rsidP="008C06BC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2533950A" w14:textId="77777777" w:rsidR="00772898" w:rsidRPr="00B66DB1" w:rsidRDefault="00772898" w:rsidP="008C06BC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72898" w14:paraId="5B378FB2" w14:textId="77777777" w:rsidTr="008C06BC">
        <w:tc>
          <w:tcPr>
            <w:tcW w:w="5103" w:type="dxa"/>
          </w:tcPr>
          <w:p w14:paraId="006F1D4D" w14:textId="77777777" w:rsidR="00772898" w:rsidRPr="00F7025A" w:rsidRDefault="00772898" w:rsidP="008C06BC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Родная литература (русская литература)</w:t>
            </w:r>
          </w:p>
        </w:tc>
        <w:tc>
          <w:tcPr>
            <w:tcW w:w="2339" w:type="dxa"/>
          </w:tcPr>
          <w:p w14:paraId="41C3B1D8" w14:textId="77777777" w:rsidR="00772898" w:rsidRPr="000A432A" w:rsidRDefault="00772898" w:rsidP="008C06BC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0B8A7F05" w14:textId="77777777" w:rsidR="00772898" w:rsidRPr="00B66DB1" w:rsidRDefault="00772898" w:rsidP="008C06BC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72898" w14:paraId="25C70654" w14:textId="77777777" w:rsidTr="008C06BC">
        <w:tc>
          <w:tcPr>
            <w:tcW w:w="5103" w:type="dxa"/>
          </w:tcPr>
          <w:p w14:paraId="7D90984C" w14:textId="77777777" w:rsidR="00772898" w:rsidRPr="00F7025A" w:rsidRDefault="00772898" w:rsidP="008C06BC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Родной язык (украинский язык)</w:t>
            </w:r>
          </w:p>
        </w:tc>
        <w:tc>
          <w:tcPr>
            <w:tcW w:w="2339" w:type="dxa"/>
          </w:tcPr>
          <w:p w14:paraId="2F2F8662" w14:textId="77777777" w:rsidR="00772898" w:rsidRPr="000A432A" w:rsidRDefault="00772898" w:rsidP="008C06BC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4D43314C" w14:textId="77777777" w:rsidR="00772898" w:rsidRPr="00B66DB1" w:rsidRDefault="00772898" w:rsidP="008C06BC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72898" w14:paraId="7059D64A" w14:textId="77777777" w:rsidTr="008C06BC">
        <w:tc>
          <w:tcPr>
            <w:tcW w:w="5103" w:type="dxa"/>
          </w:tcPr>
          <w:p w14:paraId="5F4A968F" w14:textId="77777777" w:rsidR="00772898" w:rsidRPr="00F7025A" w:rsidRDefault="00772898" w:rsidP="008C06BC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Родная литература (украинская литература)</w:t>
            </w:r>
          </w:p>
        </w:tc>
        <w:tc>
          <w:tcPr>
            <w:tcW w:w="2339" w:type="dxa"/>
          </w:tcPr>
          <w:p w14:paraId="4B7EE82E" w14:textId="77777777" w:rsidR="00772898" w:rsidRPr="000A432A" w:rsidRDefault="00772898" w:rsidP="008C06BC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5E9E0CB1" w14:textId="77777777" w:rsidR="00772898" w:rsidRPr="00B66DB1" w:rsidRDefault="00772898" w:rsidP="008C06BC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</w:tbl>
    <w:p w14:paraId="417EB59E" w14:textId="77777777" w:rsidR="00772898" w:rsidRPr="003B082F" w:rsidRDefault="00772898" w:rsidP="00772898">
      <w:pPr>
        <w:jc w:val="both"/>
        <w:rPr>
          <w:i/>
          <w:iCs/>
          <w:sz w:val="20"/>
          <w:szCs w:val="20"/>
          <w:lang w:eastAsia="en-US"/>
        </w:rPr>
      </w:pPr>
      <w:r w:rsidRPr="003B082F">
        <w:rPr>
          <w:i/>
          <w:iCs/>
          <w:sz w:val="20"/>
          <w:szCs w:val="20"/>
          <w:lang w:eastAsia="en-US"/>
        </w:rPr>
        <w:sym w:font="Symbol" w:char="F02A"/>
      </w:r>
      <w:r w:rsidRPr="003B082F">
        <w:rPr>
          <w:i/>
          <w:iCs/>
          <w:sz w:val="20"/>
          <w:szCs w:val="20"/>
          <w:lang w:eastAsia="en-US"/>
        </w:rPr>
        <w:t xml:space="preserve"> Участники ГИА, прибывшие с территорий ДНР, ЛНР, Запорожской и Херсонской областей, выбирают обязательные учебные предметы «Русский язык» (и</w:t>
      </w:r>
      <w:r w:rsidRPr="003B082F">
        <w:rPr>
          <w:bCs/>
          <w:i/>
          <w:iCs/>
          <w:sz w:val="20"/>
          <w:szCs w:val="20"/>
        </w:rPr>
        <w:t>зложение с творческим заданием)</w:t>
      </w:r>
      <w:r w:rsidRPr="003B082F">
        <w:rPr>
          <w:i/>
          <w:iCs/>
          <w:sz w:val="20"/>
          <w:szCs w:val="20"/>
          <w:lang w:eastAsia="en-US"/>
        </w:rPr>
        <w:t xml:space="preserve"> и «Математика» (письменно) и два предмета по выбору.  </w:t>
      </w:r>
    </w:p>
    <w:p w14:paraId="350A350F" w14:textId="77777777" w:rsidR="00772898" w:rsidRPr="003B082F" w:rsidRDefault="00772898" w:rsidP="00772898">
      <w:pPr>
        <w:pBdr>
          <w:bottom w:val="single" w:sz="4" w:space="1" w:color="auto"/>
        </w:pBdr>
        <w:jc w:val="both"/>
        <w:rPr>
          <w:i/>
          <w:iCs/>
          <w:sz w:val="20"/>
          <w:szCs w:val="20"/>
          <w:lang w:eastAsia="en-US"/>
        </w:rPr>
      </w:pPr>
      <w:r w:rsidRPr="003B082F">
        <w:rPr>
          <w:i/>
          <w:iCs/>
          <w:sz w:val="20"/>
          <w:szCs w:val="20"/>
          <w:lang w:eastAsia="en-US"/>
        </w:rPr>
        <w:lastRenderedPageBreak/>
        <w:sym w:font="Symbol" w:char="F02A"/>
      </w:r>
      <w:r w:rsidRPr="003B082F">
        <w:rPr>
          <w:i/>
          <w:iCs/>
          <w:sz w:val="20"/>
          <w:szCs w:val="20"/>
          <w:lang w:eastAsia="en-US"/>
        </w:rPr>
        <w:t xml:space="preserve"> Участники с ОВЗ, прибывшие с территорий ДНР, ЛНР, Запорожской и Херсонской областей, выбирают только обязательные учебные предметы «Русский язык» и «Математика».  </w:t>
      </w:r>
    </w:p>
    <w:p w14:paraId="63A23EF0" w14:textId="77777777" w:rsidR="00772898" w:rsidRPr="005F30F2" w:rsidRDefault="00772898" w:rsidP="00772898">
      <w:pPr>
        <w:spacing w:before="240" w:after="120"/>
        <w:jc w:val="both"/>
      </w:pPr>
      <w:r w:rsidRPr="001A10E9">
        <w:t>Прошу организовать проведение экзаменов в условиях, учитывающих состояние моего здоровья, особенности психофизического развития, подтверждаемые:</w:t>
      </w:r>
      <w:r w:rsidRPr="005F30F2">
        <w:t xml:space="preserve"> </w:t>
      </w:r>
    </w:p>
    <w:p w14:paraId="625569C2" w14:textId="77777777" w:rsidR="00772898" w:rsidRDefault="00772898" w:rsidP="00772898">
      <w:pPr>
        <w:spacing w:before="240" w:after="120"/>
        <w:ind w:left="426" w:hanging="426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15A78D69" wp14:editId="57E8A3AD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7996D470" id="Прямоугольник 2" o:spid="_x0000_s1026" style="position:absolute;margin-left:.1pt;margin-top:5.85pt;width:16.9pt;height:16.9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" fillcolor="window" strokecolor="windowText" strokeweight=".25pt"/>
            </w:pict>
          </mc:Fallback>
        </mc:AlternateContent>
      </w:r>
      <w:r w:rsidRPr="005F30F2">
        <w:t xml:space="preserve">        </w:t>
      </w:r>
      <w:r w:rsidRPr="008736D2">
        <w:t>Оригиналом или надлежащим образом заверенной копией рекомендаций психолого-медико-педагогической комиссии</w:t>
      </w:r>
    </w:p>
    <w:p w14:paraId="01C718E3" w14:textId="77777777" w:rsidR="00772898" w:rsidRDefault="00772898" w:rsidP="00772898">
      <w:pPr>
        <w:spacing w:before="240" w:after="120"/>
        <w:ind w:left="426" w:hanging="142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12DBF5F9" wp14:editId="1B7807EF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237611DA" id="Прямоугольник 3" o:spid="_x0000_s1026" style="position:absolute;margin-left:.1pt;margin-top:6.25pt;width:16.85pt;height:16.8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" fillcolor="window" strokecolor="windowText" strokeweight=".25pt"/>
            </w:pict>
          </mc:Fallback>
        </mc:AlternateContent>
      </w:r>
      <w:r w:rsidRPr="005F30F2">
        <w:t xml:space="preserve">   </w:t>
      </w:r>
      <w:r w:rsidRPr="008736D2">
        <w:t>Оригиналом или надлежащим образом заверенной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14:paraId="4E127509" w14:textId="77777777" w:rsidR="00772898" w:rsidRPr="005F30F2" w:rsidRDefault="00772898" w:rsidP="00772898">
      <w:pPr>
        <w:spacing w:before="240" w:after="120"/>
        <w:ind w:left="426" w:hanging="426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66D51152" wp14:editId="17066B28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23BE2FAC" id="Прямоугольник 4" o:spid="_x0000_s1026" style="position:absolute;margin-left:.6pt;margin-top:3.05pt;width:16.9pt;height:16.9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" fillcolor="window" strokecolor="windowText" strokeweight=".25pt"/>
            </w:pict>
          </mc:Fallback>
        </mc:AlternateContent>
      </w:r>
      <w:r w:rsidRPr="005F30F2">
        <w:t xml:space="preserve">       Специализированная аудитория (количество участников ГИА в аудитории не более 12 человек)</w:t>
      </w:r>
    </w:p>
    <w:p w14:paraId="3520B96F" w14:textId="77777777" w:rsidR="00772898" w:rsidRPr="005F30F2" w:rsidRDefault="00772898" w:rsidP="00772898">
      <w:pP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6C499460" wp14:editId="5DCE2594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77C0EB51" id="Прямоугольник 5" o:spid="_x0000_s1026" style="position:absolute;margin-left:.2pt;margin-top:1.2pt;width:16.9pt;height:16.9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" fillcolor="window" strokecolor="windowText" strokeweight=".25pt"/>
            </w:pict>
          </mc:Fallback>
        </mc:AlternateContent>
      </w:r>
      <w:r w:rsidRPr="005F30F2">
        <w:t xml:space="preserve">       Увеличение продолжительности выполнения экзаменационной работы ГИА на 1,5 часа</w:t>
      </w:r>
    </w:p>
    <w:p w14:paraId="437695AA" w14:textId="77777777" w:rsidR="00772898" w:rsidRPr="005F30F2" w:rsidRDefault="00772898" w:rsidP="00772898">
      <w:pP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8847E99" wp14:editId="1DF999A3">
                <wp:simplePos x="0" y="0"/>
                <wp:positionH relativeFrom="column">
                  <wp:posOffset>1270</wp:posOffset>
                </wp:positionH>
                <wp:positionV relativeFrom="paragraph">
                  <wp:posOffset>764540</wp:posOffset>
                </wp:positionV>
                <wp:extent cx="5731510" cy="0"/>
                <wp:effectExtent l="0" t="0" r="2159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13ED510" id="Прямая соединительная линия 12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60.2pt" to="451.4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" strokecolor="windowText"/>
            </w:pict>
          </mc:Fallback>
        </mc:AlternateContent>
      </w: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87C4D4" wp14:editId="7296BED9">
                <wp:simplePos x="0" y="0"/>
                <wp:positionH relativeFrom="column">
                  <wp:posOffset>2540</wp:posOffset>
                </wp:positionH>
                <wp:positionV relativeFrom="paragraph">
                  <wp:posOffset>298450</wp:posOffset>
                </wp:positionV>
                <wp:extent cx="5732145" cy="0"/>
                <wp:effectExtent l="0" t="0" r="20955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62C0A88" id="Прямая соединительная линия 13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23.5pt" to="451.5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" strokecolor="windowText"/>
            </w:pict>
          </mc:Fallback>
        </mc:AlternateContent>
      </w: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C246FC3" wp14:editId="3CE05917">
                <wp:simplePos x="0" y="0"/>
                <wp:positionH relativeFrom="column">
                  <wp:posOffset>7620</wp:posOffset>
                </wp:positionH>
                <wp:positionV relativeFrom="paragraph">
                  <wp:posOffset>534670</wp:posOffset>
                </wp:positionV>
                <wp:extent cx="5731510" cy="0"/>
                <wp:effectExtent l="0" t="0" r="2159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A131ABB" id="Прямая соединительная линия 14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42.1pt" to="451.9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" strokecolor="windowText"/>
            </w:pict>
          </mc:Fallback>
        </mc:AlternateContent>
      </w:r>
    </w:p>
    <w:p w14:paraId="37587965" w14:textId="77777777" w:rsidR="00772898" w:rsidRPr="005F30F2" w:rsidRDefault="00772898" w:rsidP="00772898">
      <w:pPr>
        <w:spacing w:before="240" w:after="120"/>
        <w:jc w:val="both"/>
      </w:pPr>
    </w:p>
    <w:p w14:paraId="5835DAFA" w14:textId="77777777" w:rsidR="00772898" w:rsidRPr="00380AC5" w:rsidRDefault="00772898" w:rsidP="00772898">
      <w:pPr>
        <w:spacing w:before="240" w:after="120"/>
        <w:jc w:val="both"/>
        <w:rPr>
          <w:sz w:val="4"/>
          <w:szCs w:val="4"/>
        </w:rPr>
      </w:pPr>
    </w:p>
    <w:p w14:paraId="251E8702" w14:textId="77777777" w:rsidR="00772898" w:rsidRPr="008C2E2D" w:rsidRDefault="00772898" w:rsidP="00772898">
      <w:pPr>
        <w:jc w:val="both"/>
        <w:rPr>
          <w:bCs/>
          <w:i/>
        </w:rPr>
      </w:pPr>
      <w:r w:rsidRPr="008C2E2D">
        <w:rPr>
          <w:bCs/>
          <w:i/>
        </w:rPr>
        <w:t>(указать дополнительные условия,</w:t>
      </w:r>
      <w:r w:rsidRPr="008C2E2D">
        <w:rPr>
          <w:bCs/>
        </w:rPr>
        <w:t xml:space="preserve"> </w:t>
      </w:r>
      <w:r w:rsidRPr="008C2E2D">
        <w:rPr>
          <w:bCs/>
          <w:i/>
        </w:rPr>
        <w:t>учитывающие состояние здоровья, особенности психофизического развития</w:t>
      </w:r>
      <w:r>
        <w:rPr>
          <w:bCs/>
          <w:i/>
        </w:rPr>
        <w:t xml:space="preserve"> участника ГИА</w:t>
      </w:r>
      <w:r w:rsidRPr="008C2E2D">
        <w:rPr>
          <w:bCs/>
          <w:i/>
        </w:rPr>
        <w:t>)</w:t>
      </w:r>
    </w:p>
    <w:p w14:paraId="1F2E1791" w14:textId="77777777" w:rsidR="00772898" w:rsidRDefault="00772898" w:rsidP="00772898">
      <w:pPr>
        <w:contextualSpacing/>
        <w:jc w:val="both"/>
        <w:rPr>
          <w:sz w:val="22"/>
          <w:szCs w:val="22"/>
        </w:rPr>
      </w:pPr>
    </w:p>
    <w:p w14:paraId="464AE639" w14:textId="77777777" w:rsidR="00772898" w:rsidRPr="00C91E77" w:rsidRDefault="00772898" w:rsidP="00772898">
      <w:pPr>
        <w:pBdr>
          <w:top w:val="single" w:sz="4" w:space="1" w:color="auto"/>
        </w:pBdr>
        <w:contextualSpacing/>
        <w:jc w:val="both"/>
        <w:rPr>
          <w:sz w:val="22"/>
          <w:szCs w:val="22"/>
        </w:rPr>
      </w:pPr>
      <w:r w:rsidRPr="00C91E77">
        <w:rPr>
          <w:sz w:val="22"/>
          <w:szCs w:val="22"/>
        </w:rPr>
        <w:t xml:space="preserve">С Порядком проведения </w:t>
      </w:r>
      <w:r>
        <w:rPr>
          <w:sz w:val="22"/>
          <w:szCs w:val="22"/>
        </w:rPr>
        <w:t>ГИА</w:t>
      </w:r>
      <w:r w:rsidRPr="00C91E77">
        <w:rPr>
          <w:sz w:val="22"/>
          <w:szCs w:val="22"/>
        </w:rPr>
        <w:t>, в том числе со сроками, местами проведения</w:t>
      </w:r>
      <w:r>
        <w:rPr>
          <w:sz w:val="22"/>
          <w:szCs w:val="22"/>
        </w:rPr>
        <w:t xml:space="preserve"> ГИА</w:t>
      </w:r>
      <w:r w:rsidRPr="00C91E77">
        <w:rPr>
          <w:sz w:val="22"/>
          <w:szCs w:val="22"/>
        </w:rPr>
        <w:t xml:space="preserve">, с основаниями для удаления </w:t>
      </w:r>
      <w:r>
        <w:rPr>
          <w:sz w:val="22"/>
          <w:szCs w:val="22"/>
        </w:rPr>
        <w:t>из ППЭ</w:t>
      </w:r>
      <w:r w:rsidRPr="00C91E77">
        <w:rPr>
          <w:sz w:val="22"/>
          <w:szCs w:val="22"/>
        </w:rPr>
        <w:t xml:space="preserve">, с процедурой досрочного завершения </w:t>
      </w:r>
      <w:r>
        <w:rPr>
          <w:sz w:val="22"/>
          <w:szCs w:val="22"/>
        </w:rPr>
        <w:t>экзамена</w:t>
      </w:r>
      <w:r w:rsidRPr="00C91E77">
        <w:rPr>
          <w:sz w:val="22"/>
          <w:szCs w:val="22"/>
        </w:rPr>
        <w:t xml:space="preserve"> по объективным причинам,</w:t>
      </w:r>
      <w:r>
        <w:rPr>
          <w:sz w:val="22"/>
          <w:szCs w:val="22"/>
        </w:rPr>
        <w:t xml:space="preserve"> правилами заполнения бланков и дополнительных бланков, о ведении в ППЭ и аудиториях видеозаписи, с порядком подачи и рассмотрения апелляций о нарушении Порядка и о несогласии с выставленными баллами, </w:t>
      </w:r>
      <w:r w:rsidRPr="00C91E77">
        <w:rPr>
          <w:sz w:val="22"/>
          <w:szCs w:val="22"/>
        </w:rPr>
        <w:t xml:space="preserve">со временем и местом ознакомления с результатами </w:t>
      </w:r>
      <w:r>
        <w:rPr>
          <w:sz w:val="22"/>
          <w:szCs w:val="22"/>
        </w:rPr>
        <w:t xml:space="preserve">ГИА </w:t>
      </w:r>
      <w:r w:rsidRPr="00C91E77">
        <w:rPr>
          <w:sz w:val="22"/>
          <w:szCs w:val="22"/>
        </w:rPr>
        <w:t xml:space="preserve">ознакомлен (ознакомлена). </w:t>
      </w:r>
    </w:p>
    <w:p w14:paraId="426EFCA9" w14:textId="77777777" w:rsidR="00772898" w:rsidRDefault="00772898" w:rsidP="00772898"/>
    <w:p w14:paraId="36DFC513" w14:textId="77777777" w:rsidR="00772898" w:rsidRDefault="00772898" w:rsidP="00772898">
      <w:r w:rsidRPr="005F30F2">
        <w:t>Подпись</w:t>
      </w:r>
      <w:r>
        <w:t xml:space="preserve"> заявителя </w:t>
      </w:r>
    </w:p>
    <w:p w14:paraId="41983009" w14:textId="77777777" w:rsidR="00772898" w:rsidRDefault="00772898" w:rsidP="00772898"/>
    <w:p w14:paraId="0677A3B6" w14:textId="77777777" w:rsidR="00772898" w:rsidRPr="005F30F2" w:rsidRDefault="00772898" w:rsidP="00772898">
      <w:r w:rsidRPr="005F30F2">
        <w:t>______________/</w:t>
      </w:r>
      <w:r>
        <w:t>_____________</w:t>
      </w:r>
      <w:r w:rsidRPr="005F30F2">
        <w:t>______________________</w:t>
      </w:r>
      <w:r>
        <w:t>____________</w:t>
      </w:r>
      <w:r w:rsidRPr="005F30F2">
        <w:t>(Ф.И.О.)</w:t>
      </w:r>
    </w:p>
    <w:p w14:paraId="36D039CF" w14:textId="77777777" w:rsidR="00772898" w:rsidRPr="005F30F2" w:rsidRDefault="00772898" w:rsidP="00772898">
      <w:pPr>
        <w:spacing w:line="340" w:lineRule="exact"/>
        <w:jc w:val="both"/>
      </w:pPr>
      <w:r w:rsidRPr="005F30F2">
        <w:t xml:space="preserve"> «____» _____________ 20</w:t>
      </w:r>
      <w:r>
        <w:t>__</w:t>
      </w:r>
      <w:r w:rsidRPr="005F30F2">
        <w:t xml:space="preserve"> г.</w:t>
      </w:r>
    </w:p>
    <w:p w14:paraId="6D4698FB" w14:textId="77777777" w:rsidR="00772898" w:rsidRPr="005F30F2" w:rsidRDefault="00772898" w:rsidP="00772898">
      <w:pPr>
        <w:tabs>
          <w:tab w:val="left" w:pos="2161"/>
        </w:tabs>
        <w:ind w:right="20"/>
        <w:jc w:val="both"/>
        <w:rPr>
          <w:sz w:val="20"/>
        </w:rPr>
      </w:pPr>
    </w:p>
    <w:p w14:paraId="4867CCC5" w14:textId="77777777" w:rsidR="00772898" w:rsidRDefault="00772898" w:rsidP="00772898"/>
    <w:p w14:paraId="51277782" w14:textId="77777777" w:rsidR="00772898" w:rsidRDefault="00772898" w:rsidP="00772898">
      <w:r w:rsidRPr="005F30F2">
        <w:t>Подпись</w:t>
      </w:r>
      <w:r>
        <w:t xml:space="preserve"> родителя (законного представителя) несовершеннолетнего участника ГИА</w:t>
      </w:r>
    </w:p>
    <w:p w14:paraId="72209D2D" w14:textId="77777777" w:rsidR="00772898" w:rsidRDefault="00772898" w:rsidP="00772898"/>
    <w:p w14:paraId="683AB737" w14:textId="77777777" w:rsidR="00772898" w:rsidRPr="005F30F2" w:rsidRDefault="00772898" w:rsidP="00772898">
      <w:r w:rsidRPr="005F30F2">
        <w:t>______________/</w:t>
      </w:r>
      <w:r>
        <w:t>_____________</w:t>
      </w:r>
      <w:r w:rsidRPr="005F30F2">
        <w:t>______________________</w:t>
      </w:r>
      <w:r>
        <w:t>____________</w:t>
      </w:r>
      <w:r w:rsidRPr="005F30F2">
        <w:t>(Ф.И.О.)</w:t>
      </w:r>
    </w:p>
    <w:p w14:paraId="2F939A2A" w14:textId="77777777" w:rsidR="00772898" w:rsidRPr="005F30F2" w:rsidRDefault="00772898" w:rsidP="00772898">
      <w:pPr>
        <w:spacing w:line="340" w:lineRule="exact"/>
        <w:jc w:val="both"/>
      </w:pPr>
      <w:r w:rsidRPr="005F30F2">
        <w:t xml:space="preserve"> «____» _____________ 20</w:t>
      </w:r>
      <w:r>
        <w:t>__</w:t>
      </w:r>
      <w:r w:rsidRPr="005F30F2">
        <w:t>г.</w:t>
      </w:r>
    </w:p>
    <w:p w14:paraId="4C8E0749" w14:textId="77777777" w:rsidR="00772898" w:rsidRPr="005F30F2" w:rsidRDefault="00772898" w:rsidP="00772898">
      <w:pPr>
        <w:tabs>
          <w:tab w:val="left" w:pos="2161"/>
        </w:tabs>
        <w:ind w:right="20"/>
        <w:jc w:val="both"/>
        <w:rPr>
          <w:sz w:val="20"/>
        </w:rPr>
      </w:pPr>
    </w:p>
    <w:p w14:paraId="7FBA670A" w14:textId="77777777" w:rsidR="00772898" w:rsidRDefault="00772898" w:rsidP="00772898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14:paraId="2D0FDD93" w14:textId="77777777" w:rsidR="00772898" w:rsidRDefault="00772898" w:rsidP="00772898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14:paraId="54B41C74" w14:textId="77777777" w:rsidR="00772898" w:rsidRPr="005F30F2" w:rsidRDefault="00772898" w:rsidP="00772898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14:paraId="1CB475FE" w14:textId="77777777" w:rsidR="00772898" w:rsidRPr="00CB711B" w:rsidRDefault="00772898" w:rsidP="00772898">
      <w:pPr>
        <w:tabs>
          <w:tab w:val="left" w:pos="2161"/>
        </w:tabs>
        <w:ind w:right="23"/>
        <w:jc w:val="both"/>
        <w:rPr>
          <w:sz w:val="22"/>
          <w:szCs w:val="22"/>
          <w:lang w:eastAsia="en-US"/>
        </w:rPr>
      </w:pPr>
      <w:r w:rsidRPr="00CB711B">
        <w:rPr>
          <w:sz w:val="22"/>
          <w:szCs w:val="22"/>
          <w:lang w:eastAsia="en-US"/>
        </w:rPr>
        <w:t>Заявление принял: ___________________ / __________________________________________</w:t>
      </w:r>
    </w:p>
    <w:p w14:paraId="521F61AC" w14:textId="77777777" w:rsidR="00772898" w:rsidRPr="00FB68A0" w:rsidRDefault="00772898" w:rsidP="00772898">
      <w:pPr>
        <w:tabs>
          <w:tab w:val="left" w:pos="2161"/>
        </w:tabs>
        <w:ind w:right="23"/>
        <w:jc w:val="both"/>
        <w:rPr>
          <w:sz w:val="16"/>
          <w:szCs w:val="22"/>
          <w:lang w:eastAsia="en-US"/>
        </w:rPr>
      </w:pPr>
      <w:r w:rsidRPr="00FB68A0">
        <w:rPr>
          <w:sz w:val="16"/>
          <w:szCs w:val="22"/>
          <w:lang w:eastAsia="en-US"/>
        </w:rPr>
        <w:t xml:space="preserve">                                                         </w:t>
      </w:r>
      <w:r>
        <w:rPr>
          <w:sz w:val="16"/>
          <w:szCs w:val="22"/>
          <w:lang w:eastAsia="en-US"/>
        </w:rPr>
        <w:t xml:space="preserve"> </w:t>
      </w:r>
      <w:r w:rsidRPr="00FB68A0">
        <w:rPr>
          <w:sz w:val="16"/>
          <w:szCs w:val="22"/>
          <w:lang w:eastAsia="en-US"/>
        </w:rPr>
        <w:t xml:space="preserve"> (</w:t>
      </w:r>
      <w:proofErr w:type="gramStart"/>
      <w:r w:rsidRPr="00FB68A0">
        <w:rPr>
          <w:sz w:val="16"/>
          <w:szCs w:val="22"/>
          <w:lang w:eastAsia="en-US"/>
        </w:rPr>
        <w:t xml:space="preserve">подпись)   </w:t>
      </w:r>
      <w:proofErr w:type="gramEnd"/>
      <w:r w:rsidRPr="00FB68A0">
        <w:rPr>
          <w:sz w:val="16"/>
          <w:szCs w:val="22"/>
          <w:lang w:eastAsia="en-US"/>
        </w:rPr>
        <w:t xml:space="preserve">                                                     </w:t>
      </w:r>
      <w:r>
        <w:rPr>
          <w:sz w:val="16"/>
          <w:szCs w:val="22"/>
          <w:lang w:eastAsia="en-US"/>
        </w:rPr>
        <w:t xml:space="preserve">                      </w:t>
      </w:r>
      <w:r w:rsidRPr="00FB68A0">
        <w:rPr>
          <w:sz w:val="16"/>
          <w:szCs w:val="22"/>
          <w:lang w:eastAsia="en-US"/>
        </w:rPr>
        <w:t xml:space="preserve">  (Ф.И.О.) </w:t>
      </w:r>
    </w:p>
    <w:p w14:paraId="18F2D981" w14:textId="77777777" w:rsidR="00772898" w:rsidRDefault="00772898" w:rsidP="00772898">
      <w:pPr>
        <w:spacing w:line="360" w:lineRule="auto"/>
        <w:rPr>
          <w:sz w:val="20"/>
          <w:szCs w:val="22"/>
          <w:lang w:eastAsia="en-US"/>
        </w:rPr>
      </w:pPr>
    </w:p>
    <w:p w14:paraId="378EF16C" w14:textId="77777777" w:rsidR="00772898" w:rsidRPr="00CB711B" w:rsidRDefault="00772898" w:rsidP="00772898">
      <w:pPr>
        <w:spacing w:line="360" w:lineRule="auto"/>
        <w:rPr>
          <w:i/>
          <w:sz w:val="22"/>
          <w:szCs w:val="22"/>
          <w:lang w:eastAsia="en-US"/>
        </w:rPr>
      </w:pPr>
      <w:r w:rsidRPr="00CB711B">
        <w:rPr>
          <w:sz w:val="22"/>
          <w:szCs w:val="22"/>
          <w:lang w:eastAsia="en-US"/>
        </w:rPr>
        <w:t>Дата «___</w:t>
      </w:r>
      <w:proofErr w:type="gramStart"/>
      <w:r w:rsidRPr="00CB711B">
        <w:rPr>
          <w:sz w:val="22"/>
          <w:szCs w:val="22"/>
          <w:lang w:eastAsia="en-US"/>
        </w:rPr>
        <w:t>_»_</w:t>
      </w:r>
      <w:proofErr w:type="gramEnd"/>
      <w:r w:rsidRPr="00CB711B">
        <w:rPr>
          <w:sz w:val="22"/>
          <w:szCs w:val="22"/>
          <w:lang w:eastAsia="en-US"/>
        </w:rPr>
        <w:t xml:space="preserve">__________20___ г.             </w:t>
      </w:r>
      <w:r w:rsidRPr="00CB711B">
        <w:rPr>
          <w:sz w:val="22"/>
          <w:szCs w:val="22"/>
        </w:rPr>
        <w:t xml:space="preserve">Регистрационный номер _______________________    </w:t>
      </w:r>
    </w:p>
    <w:p w14:paraId="01D0819F" w14:textId="77777777" w:rsidR="00772898" w:rsidRDefault="00772898" w:rsidP="00772898">
      <w:pPr>
        <w:spacing w:line="360" w:lineRule="auto"/>
      </w:pPr>
    </w:p>
    <w:p w14:paraId="7F7C7CA4" w14:textId="05C6AB9D" w:rsidR="00772898" w:rsidRDefault="00772898" w:rsidP="00772898">
      <w:r>
        <w:br w:type="page"/>
      </w:r>
    </w:p>
    <w:p w14:paraId="17003B50" w14:textId="77777777" w:rsidR="00772898" w:rsidRDefault="00772898" w:rsidP="00772898">
      <w:pPr>
        <w:pStyle w:val="42"/>
        <w:shd w:val="clear" w:color="auto" w:fill="auto"/>
        <w:spacing w:line="260" w:lineRule="exact"/>
        <w:ind w:left="2020"/>
        <w:rPr>
          <w:b/>
        </w:rPr>
      </w:pPr>
    </w:p>
    <w:p w14:paraId="16DB6F7A" w14:textId="77777777" w:rsidR="00FD2D22" w:rsidRDefault="00FD2D22" w:rsidP="00FD2D22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rPr>
          <w:sz w:val="24"/>
          <w:szCs w:val="24"/>
        </w:rPr>
      </w:pPr>
      <w:bookmarkStart w:id="2" w:name="bookmark10"/>
    </w:p>
    <w:p w14:paraId="7B505E87" w14:textId="77777777" w:rsidR="00FD2D22" w:rsidRPr="005D41B5" w:rsidRDefault="00FD2D22" w:rsidP="00FD2D22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left="4820" w:right="20" w:hanging="4820"/>
        <w:jc w:val="center"/>
        <w:rPr>
          <w:b/>
          <w:i/>
          <w:iCs/>
          <w:sz w:val="24"/>
          <w:szCs w:val="24"/>
        </w:rPr>
      </w:pPr>
      <w:r w:rsidRPr="0068074A">
        <w:rPr>
          <w:b/>
          <w:sz w:val="24"/>
          <w:szCs w:val="24"/>
        </w:rPr>
        <w:t>Дополнительное заявление</w:t>
      </w:r>
      <w:bookmarkEnd w:id="2"/>
      <w:r>
        <w:rPr>
          <w:b/>
          <w:sz w:val="24"/>
          <w:szCs w:val="24"/>
        </w:rPr>
        <w:t xml:space="preserve"> </w:t>
      </w:r>
    </w:p>
    <w:p w14:paraId="55475E9F" w14:textId="77777777" w:rsidR="00FD2D22" w:rsidRPr="006B6164" w:rsidRDefault="00FD2D22" w:rsidP="00FD2D22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left="4820" w:right="20" w:hanging="4820"/>
        <w:jc w:val="center"/>
        <w:rPr>
          <w:b/>
          <w:sz w:val="16"/>
          <w:szCs w:val="16"/>
        </w:rPr>
      </w:pPr>
    </w:p>
    <w:tbl>
      <w:tblPr>
        <w:tblStyle w:val="ac"/>
        <w:tblW w:w="4536" w:type="dxa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FD2D22" w:rsidRPr="006B6164" w14:paraId="330BF02B" w14:textId="77777777" w:rsidTr="008C06BC">
        <w:tc>
          <w:tcPr>
            <w:tcW w:w="4536" w:type="dxa"/>
          </w:tcPr>
          <w:p w14:paraId="2E05E416" w14:textId="77777777" w:rsidR="00FD2D22" w:rsidRPr="006B6164" w:rsidRDefault="00FD2D22" w:rsidP="008C06BC">
            <w:pPr>
              <w:rPr>
                <w:bCs/>
              </w:rPr>
            </w:pPr>
            <w:r w:rsidRPr="006B6164">
              <w:rPr>
                <w:bCs/>
              </w:rPr>
              <w:t xml:space="preserve">Председателю </w:t>
            </w:r>
          </w:p>
        </w:tc>
      </w:tr>
      <w:tr w:rsidR="00FD2D22" w:rsidRPr="006B6164" w14:paraId="3F1D9A38" w14:textId="77777777" w:rsidTr="008C06BC">
        <w:tc>
          <w:tcPr>
            <w:tcW w:w="4536" w:type="dxa"/>
          </w:tcPr>
          <w:p w14:paraId="6C0962BB" w14:textId="77777777" w:rsidR="00FD2D22" w:rsidRPr="006B6164" w:rsidRDefault="00FD2D22" w:rsidP="008C06BC">
            <w:pPr>
              <w:rPr>
                <w:bCs/>
              </w:rPr>
            </w:pPr>
            <w:r>
              <w:rPr>
                <w:bCs/>
              </w:rPr>
              <w:t>г</w:t>
            </w:r>
            <w:r w:rsidRPr="006B6164">
              <w:rPr>
                <w:bCs/>
              </w:rPr>
              <w:t>осударственной экзаменационной комиссии Республики Крым</w:t>
            </w:r>
            <w:r w:rsidRPr="006B6164">
              <w:rPr>
                <w:bCs/>
              </w:rPr>
              <w:br/>
              <w:t>Лаврик В.В.</w:t>
            </w:r>
          </w:p>
        </w:tc>
      </w:tr>
    </w:tbl>
    <w:p w14:paraId="6DB21A9A" w14:textId="77777777" w:rsidR="00FD2D22" w:rsidRPr="006B6164" w:rsidRDefault="00FD2D22" w:rsidP="00FD2D22">
      <w:pPr>
        <w:tabs>
          <w:tab w:val="left" w:pos="6525"/>
        </w:tabs>
        <w:ind w:left="5670"/>
        <w:jc w:val="both"/>
        <w:rPr>
          <w:b/>
          <w:sz w:val="16"/>
          <w:szCs w:val="16"/>
        </w:rPr>
      </w:pPr>
    </w:p>
    <w:p w14:paraId="64B371FD" w14:textId="77777777" w:rsidR="00FD2D22" w:rsidRDefault="00FD2D22" w:rsidP="00FD2D22">
      <w:pPr>
        <w:tabs>
          <w:tab w:val="left" w:pos="271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tbl>
      <w:tblPr>
        <w:tblStyle w:val="ac"/>
        <w:tblW w:w="10439" w:type="dxa"/>
        <w:tblInd w:w="-318" w:type="dxa"/>
        <w:tblLook w:val="01E0" w:firstRow="1" w:lastRow="1" w:firstColumn="1" w:lastColumn="1" w:noHBand="0" w:noVBand="0"/>
      </w:tblPr>
      <w:tblGrid>
        <w:gridCol w:w="782"/>
        <w:gridCol w:w="46"/>
        <w:gridCol w:w="303"/>
        <w:gridCol w:w="80"/>
        <w:gridCol w:w="266"/>
        <w:gridCol w:w="124"/>
        <w:gridCol w:w="234"/>
        <w:gridCol w:w="160"/>
        <w:gridCol w:w="197"/>
        <w:gridCol w:w="198"/>
        <w:gridCol w:w="162"/>
        <w:gridCol w:w="235"/>
        <w:gridCol w:w="126"/>
        <w:gridCol w:w="271"/>
        <w:gridCol w:w="88"/>
        <w:gridCol w:w="309"/>
        <w:gridCol w:w="52"/>
        <w:gridCol w:w="345"/>
        <w:gridCol w:w="16"/>
        <w:gridCol w:w="361"/>
        <w:gridCol w:w="20"/>
        <w:gridCol w:w="339"/>
        <w:gridCol w:w="58"/>
        <w:gridCol w:w="301"/>
        <w:gridCol w:w="96"/>
        <w:gridCol w:w="266"/>
        <w:gridCol w:w="131"/>
        <w:gridCol w:w="229"/>
        <w:gridCol w:w="168"/>
        <w:gridCol w:w="192"/>
        <w:gridCol w:w="205"/>
        <w:gridCol w:w="154"/>
        <w:gridCol w:w="243"/>
        <w:gridCol w:w="116"/>
        <w:gridCol w:w="281"/>
        <w:gridCol w:w="78"/>
        <w:gridCol w:w="319"/>
        <w:gridCol w:w="40"/>
        <w:gridCol w:w="361"/>
        <w:gridCol w:w="6"/>
        <w:gridCol w:w="359"/>
        <w:gridCol w:w="32"/>
        <w:gridCol w:w="327"/>
        <w:gridCol w:w="70"/>
        <w:gridCol w:w="378"/>
        <w:gridCol w:w="19"/>
        <w:gridCol w:w="340"/>
        <w:gridCol w:w="57"/>
        <w:gridCol w:w="400"/>
        <w:gridCol w:w="394"/>
        <w:gridCol w:w="12"/>
        <w:gridCol w:w="29"/>
        <w:gridCol w:w="64"/>
      </w:tblGrid>
      <w:tr w:rsidR="00FD2D22" w:rsidRPr="00DC635F" w14:paraId="653569DC" w14:textId="77777777" w:rsidTr="008C06BC">
        <w:trPr>
          <w:trHeight w:hRule="exact" w:val="352"/>
        </w:trPr>
        <w:tc>
          <w:tcPr>
            <w:tcW w:w="10439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5328F46A" w14:textId="77777777" w:rsidR="00FD2D22" w:rsidRPr="00DC635F" w:rsidRDefault="00FD2D22" w:rsidP="008C06BC">
            <w:pPr>
              <w:contextualSpacing/>
              <w:mirrorIndents/>
              <w:jc w:val="center"/>
              <w:rPr>
                <w:b/>
                <w:sz w:val="26"/>
                <w:szCs w:val="26"/>
              </w:rPr>
            </w:pPr>
          </w:p>
        </w:tc>
      </w:tr>
      <w:tr w:rsidR="00FD2D22" w:rsidRPr="00DC635F" w14:paraId="714E211E" w14:textId="77777777" w:rsidTr="008C06BC">
        <w:trPr>
          <w:gridAfter w:val="2"/>
          <w:wAfter w:w="93" w:type="dxa"/>
          <w:trHeight w:hRule="exact" w:val="355"/>
        </w:trPr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D2B1794" w14:textId="77777777" w:rsidR="00FD2D22" w:rsidRPr="006B6164" w:rsidRDefault="00FD2D22" w:rsidP="008C06BC">
            <w:pPr>
              <w:contextualSpacing/>
              <w:mirrorIndents/>
              <w:jc w:val="center"/>
              <w:rPr>
                <w:b/>
              </w:rPr>
            </w:pPr>
            <w:r>
              <w:t xml:space="preserve">     </w:t>
            </w:r>
            <w:r w:rsidRPr="006B6164">
              <w:t>Я,</w:t>
            </w:r>
          </w:p>
        </w:tc>
        <w:tc>
          <w:tcPr>
            <w:tcW w:w="350" w:type="dxa"/>
            <w:gridSpan w:val="2"/>
            <w:tcBorders>
              <w:left w:val="single" w:sz="4" w:space="0" w:color="auto"/>
            </w:tcBorders>
          </w:tcPr>
          <w:p w14:paraId="09346FDF" w14:textId="77777777" w:rsidR="00FD2D22" w:rsidRPr="00DC635F" w:rsidRDefault="00FD2D22" w:rsidP="008C06B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48" w:type="dxa"/>
            <w:gridSpan w:val="2"/>
          </w:tcPr>
          <w:p w14:paraId="3BB46F17" w14:textId="77777777" w:rsidR="00FD2D22" w:rsidRPr="00DC635F" w:rsidRDefault="00FD2D22" w:rsidP="008C06B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14169E39" w14:textId="77777777" w:rsidR="00FD2D22" w:rsidRPr="00DC635F" w:rsidRDefault="00FD2D22" w:rsidP="008C06B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42C0B484" w14:textId="77777777" w:rsidR="00FD2D22" w:rsidRPr="00DC635F" w:rsidRDefault="00FD2D22" w:rsidP="008C06B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0" w:type="dxa"/>
            <w:gridSpan w:val="2"/>
          </w:tcPr>
          <w:p w14:paraId="75DA148D" w14:textId="77777777" w:rsidR="00FD2D22" w:rsidRPr="00DC635F" w:rsidRDefault="00FD2D22" w:rsidP="008C06B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1" w:type="dxa"/>
            <w:gridSpan w:val="2"/>
          </w:tcPr>
          <w:p w14:paraId="4A5354F1" w14:textId="77777777" w:rsidR="00FD2D22" w:rsidRPr="00DC635F" w:rsidRDefault="00FD2D22" w:rsidP="008C06B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79EE74CB" w14:textId="77777777" w:rsidR="00FD2D22" w:rsidRPr="00DC635F" w:rsidRDefault="00FD2D22" w:rsidP="008C06B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1" w:type="dxa"/>
            <w:gridSpan w:val="2"/>
          </w:tcPr>
          <w:p w14:paraId="4C038861" w14:textId="77777777" w:rsidR="00FD2D22" w:rsidRPr="00DC635F" w:rsidRDefault="00FD2D22" w:rsidP="008C06B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1" w:type="dxa"/>
            <w:gridSpan w:val="2"/>
          </w:tcPr>
          <w:p w14:paraId="3E93DC29" w14:textId="77777777" w:rsidR="00FD2D22" w:rsidRPr="00DC635F" w:rsidRDefault="00FD2D22" w:rsidP="008C06B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1" w:type="dxa"/>
          </w:tcPr>
          <w:p w14:paraId="4971F273" w14:textId="77777777" w:rsidR="00FD2D22" w:rsidRPr="00DC635F" w:rsidRDefault="00FD2D22" w:rsidP="008C06B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336F12A6" w14:textId="77777777" w:rsidR="00FD2D22" w:rsidRPr="00DC635F" w:rsidRDefault="00FD2D22" w:rsidP="008C06B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472B4139" w14:textId="77777777" w:rsidR="00FD2D22" w:rsidRPr="00DC635F" w:rsidRDefault="00FD2D22" w:rsidP="008C06B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2" w:type="dxa"/>
            <w:gridSpan w:val="2"/>
          </w:tcPr>
          <w:p w14:paraId="6171F628" w14:textId="77777777" w:rsidR="00FD2D22" w:rsidRPr="00DC635F" w:rsidRDefault="00FD2D22" w:rsidP="008C06B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0" w:type="dxa"/>
            <w:gridSpan w:val="2"/>
          </w:tcPr>
          <w:p w14:paraId="6BFD3D30" w14:textId="77777777" w:rsidR="00FD2D22" w:rsidRPr="00DC635F" w:rsidRDefault="00FD2D22" w:rsidP="008C06B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0" w:type="dxa"/>
            <w:gridSpan w:val="2"/>
          </w:tcPr>
          <w:p w14:paraId="6D21406A" w14:textId="77777777" w:rsidR="00FD2D22" w:rsidRPr="00DC635F" w:rsidRDefault="00FD2D22" w:rsidP="008C06B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2FB10497" w14:textId="77777777" w:rsidR="00FD2D22" w:rsidRPr="00DC635F" w:rsidRDefault="00FD2D22" w:rsidP="008C06B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3509E5DB" w14:textId="77777777" w:rsidR="00FD2D22" w:rsidRPr="00DC635F" w:rsidRDefault="00FD2D22" w:rsidP="008C06B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57C3C398" w14:textId="77777777" w:rsidR="00FD2D22" w:rsidRPr="00DC635F" w:rsidRDefault="00FD2D22" w:rsidP="008C06B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0C339189" w14:textId="77777777" w:rsidR="00FD2D22" w:rsidRPr="00DC635F" w:rsidRDefault="00FD2D22" w:rsidP="008C06B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7" w:type="dxa"/>
            <w:gridSpan w:val="2"/>
          </w:tcPr>
          <w:p w14:paraId="3162FD27" w14:textId="77777777" w:rsidR="00FD2D22" w:rsidRPr="00DC635F" w:rsidRDefault="00FD2D22" w:rsidP="008C06B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</w:tcPr>
          <w:p w14:paraId="3D96867A" w14:textId="77777777" w:rsidR="00FD2D22" w:rsidRPr="00DC635F" w:rsidRDefault="00FD2D22" w:rsidP="008C06B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52B1D0D5" w14:textId="77777777" w:rsidR="00FD2D22" w:rsidRPr="00DC635F" w:rsidRDefault="00FD2D22" w:rsidP="008C06B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48" w:type="dxa"/>
            <w:gridSpan w:val="2"/>
          </w:tcPr>
          <w:p w14:paraId="0AA56568" w14:textId="77777777" w:rsidR="00FD2D22" w:rsidRPr="00DC635F" w:rsidRDefault="00FD2D22" w:rsidP="008C06B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062FFB16" w14:textId="77777777" w:rsidR="00FD2D22" w:rsidRPr="00DC635F" w:rsidRDefault="00FD2D22" w:rsidP="008C06BC">
            <w:pPr>
              <w:contextualSpacing/>
              <w:mirrorIndents/>
              <w:jc w:val="both"/>
              <w:rPr>
                <w:sz w:val="26"/>
                <w:szCs w:val="26"/>
              </w:rPr>
            </w:pPr>
            <w:r w:rsidRPr="00DC635F">
              <w:rPr>
                <w:sz w:val="26"/>
                <w:szCs w:val="26"/>
              </w:rPr>
              <w:t xml:space="preserve"> </w:t>
            </w:r>
          </w:p>
        </w:tc>
        <w:tc>
          <w:tcPr>
            <w:tcW w:w="453" w:type="dxa"/>
            <w:gridSpan w:val="2"/>
          </w:tcPr>
          <w:p w14:paraId="79C02639" w14:textId="77777777" w:rsidR="00FD2D22" w:rsidRPr="00DC635F" w:rsidRDefault="00FD2D22" w:rsidP="008C06B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6" w:type="dxa"/>
            <w:gridSpan w:val="2"/>
          </w:tcPr>
          <w:p w14:paraId="5B87517D" w14:textId="77777777" w:rsidR="00FD2D22" w:rsidRPr="00DC635F" w:rsidRDefault="00FD2D22" w:rsidP="008C06B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FD2D22" w:rsidRPr="00DC635F" w14:paraId="280C1A22" w14:textId="77777777" w:rsidTr="008C06BC">
        <w:trPr>
          <w:trHeight w:hRule="exact" w:val="244"/>
        </w:trPr>
        <w:tc>
          <w:tcPr>
            <w:tcW w:w="10439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5D596DA3" w14:textId="77777777" w:rsidR="00FD2D22" w:rsidRPr="00DC635F" w:rsidRDefault="00FD2D22" w:rsidP="008C06BC">
            <w:pPr>
              <w:contextualSpacing/>
              <w:mirrorIndents/>
              <w:jc w:val="center"/>
              <w:rPr>
                <w:i/>
                <w:szCs w:val="26"/>
                <w:vertAlign w:val="superscript"/>
              </w:rPr>
            </w:pPr>
            <w:r w:rsidRPr="00DC635F">
              <w:rPr>
                <w:i/>
                <w:szCs w:val="26"/>
                <w:vertAlign w:val="superscript"/>
              </w:rPr>
              <w:t>фамилия</w:t>
            </w:r>
          </w:p>
          <w:p w14:paraId="4ACFFC3A" w14:textId="77777777" w:rsidR="00FD2D22" w:rsidRPr="00DC635F" w:rsidRDefault="00FD2D22" w:rsidP="008C06B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FD2D22" w:rsidRPr="00DC635F" w14:paraId="0DBE95B0" w14:textId="77777777" w:rsidTr="008C06BC">
        <w:trPr>
          <w:gridAfter w:val="3"/>
          <w:wAfter w:w="101" w:type="dxa"/>
          <w:trHeight w:hRule="exact" w:val="355"/>
        </w:trPr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5354C1" w14:textId="77777777" w:rsidR="00FD2D22" w:rsidRPr="00DC635F" w:rsidRDefault="00FD2D22" w:rsidP="008C06B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EE7581D" w14:textId="77777777" w:rsidR="00FD2D22" w:rsidRPr="00DC635F" w:rsidRDefault="00FD2D22" w:rsidP="008C06B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6C2C2EDE" w14:textId="77777777" w:rsidR="00FD2D22" w:rsidRPr="00DC635F" w:rsidRDefault="00FD2D22" w:rsidP="008C06B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760EEEC9" w14:textId="77777777" w:rsidR="00FD2D22" w:rsidRPr="00DC635F" w:rsidRDefault="00FD2D22" w:rsidP="008C06B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35EB83D7" w14:textId="77777777" w:rsidR="00FD2D22" w:rsidRPr="00DC635F" w:rsidRDefault="00FD2D22" w:rsidP="008C06B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272D9B76" w14:textId="77777777" w:rsidR="00FD2D22" w:rsidRPr="00DC635F" w:rsidRDefault="00FD2D22" w:rsidP="008C06B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1BB1B4DE" w14:textId="77777777" w:rsidR="00FD2D22" w:rsidRPr="00DC635F" w:rsidRDefault="00FD2D22" w:rsidP="008C06B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0B746891" w14:textId="77777777" w:rsidR="00FD2D22" w:rsidRPr="00DC635F" w:rsidRDefault="00FD2D22" w:rsidP="008C06B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0BDC33D5" w14:textId="77777777" w:rsidR="00FD2D22" w:rsidRPr="00DC635F" w:rsidRDefault="00FD2D22" w:rsidP="008C06B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3"/>
            <w:tcBorders>
              <w:bottom w:val="single" w:sz="4" w:space="0" w:color="auto"/>
            </w:tcBorders>
          </w:tcPr>
          <w:p w14:paraId="19BD2BDA" w14:textId="77777777" w:rsidR="00FD2D22" w:rsidRPr="00DC635F" w:rsidRDefault="00FD2D22" w:rsidP="008C06B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094809E3" w14:textId="77777777" w:rsidR="00FD2D22" w:rsidRPr="00DC635F" w:rsidRDefault="00FD2D22" w:rsidP="008C06B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2BB00C14" w14:textId="77777777" w:rsidR="00FD2D22" w:rsidRPr="00DC635F" w:rsidRDefault="00FD2D22" w:rsidP="008C06B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1BCC211A" w14:textId="77777777" w:rsidR="00FD2D22" w:rsidRPr="00DC635F" w:rsidRDefault="00FD2D22" w:rsidP="008C06B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011EA104" w14:textId="77777777" w:rsidR="00FD2D22" w:rsidRPr="00DC635F" w:rsidRDefault="00FD2D22" w:rsidP="008C06B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0F13BD45" w14:textId="77777777" w:rsidR="00FD2D22" w:rsidRPr="00DC635F" w:rsidRDefault="00FD2D22" w:rsidP="008C06B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0350B6FE" w14:textId="77777777" w:rsidR="00FD2D22" w:rsidRPr="00DC635F" w:rsidRDefault="00FD2D22" w:rsidP="008C06B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4A88F2B8" w14:textId="77777777" w:rsidR="00FD2D22" w:rsidRPr="00DC635F" w:rsidRDefault="00FD2D22" w:rsidP="008C06B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02D46723" w14:textId="77777777" w:rsidR="00FD2D22" w:rsidRPr="00DC635F" w:rsidRDefault="00FD2D22" w:rsidP="008C06B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1" w:type="dxa"/>
            <w:gridSpan w:val="2"/>
            <w:tcBorders>
              <w:bottom w:val="single" w:sz="4" w:space="0" w:color="auto"/>
            </w:tcBorders>
          </w:tcPr>
          <w:p w14:paraId="298553D4" w14:textId="77777777" w:rsidR="00FD2D22" w:rsidRPr="00DC635F" w:rsidRDefault="00FD2D22" w:rsidP="008C06B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3"/>
            <w:tcBorders>
              <w:bottom w:val="single" w:sz="4" w:space="0" w:color="auto"/>
            </w:tcBorders>
          </w:tcPr>
          <w:p w14:paraId="7AEDA2A3" w14:textId="77777777" w:rsidR="00FD2D22" w:rsidRPr="00DC635F" w:rsidRDefault="00FD2D22" w:rsidP="008C06B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09854805" w14:textId="77777777" w:rsidR="00FD2D22" w:rsidRPr="00DC635F" w:rsidRDefault="00FD2D22" w:rsidP="008C06B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5928A495" w14:textId="77777777" w:rsidR="00FD2D22" w:rsidRPr="00DC635F" w:rsidRDefault="00FD2D22" w:rsidP="008C06B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073ECDE3" w14:textId="77777777" w:rsidR="00FD2D22" w:rsidRPr="00DC635F" w:rsidRDefault="00FD2D22" w:rsidP="008C06B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14:paraId="0F6D2435" w14:textId="77777777" w:rsidR="00FD2D22" w:rsidRPr="00DC635F" w:rsidRDefault="00FD2D22" w:rsidP="008C06B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tcBorders>
              <w:bottom w:val="single" w:sz="4" w:space="0" w:color="auto"/>
            </w:tcBorders>
          </w:tcPr>
          <w:p w14:paraId="6912B535" w14:textId="77777777" w:rsidR="00FD2D22" w:rsidRPr="00DC635F" w:rsidRDefault="00FD2D22" w:rsidP="008C06B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FD2D22" w:rsidRPr="00DC635F" w14:paraId="3648D206" w14:textId="77777777" w:rsidTr="008C06BC">
        <w:trPr>
          <w:gridAfter w:val="1"/>
          <w:wAfter w:w="60" w:type="dxa"/>
          <w:trHeight w:hRule="exact" w:val="224"/>
        </w:trPr>
        <w:tc>
          <w:tcPr>
            <w:tcW w:w="10379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638135D6" w14:textId="77777777" w:rsidR="00FD2D22" w:rsidRPr="002307CD" w:rsidRDefault="00FD2D22" w:rsidP="008C06BC">
            <w:pPr>
              <w:contextualSpacing/>
              <w:mirrorIndents/>
              <w:jc w:val="center"/>
              <w:rPr>
                <w:i/>
                <w:szCs w:val="26"/>
                <w:vertAlign w:val="superscript"/>
              </w:rPr>
            </w:pPr>
            <w:r w:rsidRPr="002307CD">
              <w:rPr>
                <w:i/>
                <w:szCs w:val="26"/>
                <w:vertAlign w:val="superscript"/>
              </w:rPr>
              <w:t>имя</w:t>
            </w:r>
          </w:p>
          <w:p w14:paraId="6EFB35B8" w14:textId="77777777" w:rsidR="00FD2D22" w:rsidRPr="00DC635F" w:rsidRDefault="00FD2D22" w:rsidP="008C06B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FD2D22" w:rsidRPr="00DC635F" w14:paraId="016AEDA8" w14:textId="77777777" w:rsidTr="008C06BC">
        <w:trPr>
          <w:gridAfter w:val="3"/>
          <w:wAfter w:w="101" w:type="dxa"/>
          <w:trHeight w:hRule="exact" w:val="355"/>
        </w:trPr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AE0586" w14:textId="77777777" w:rsidR="00FD2D22" w:rsidRPr="00DC635F" w:rsidRDefault="00FD2D22" w:rsidP="008C06B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16BB40" w14:textId="77777777" w:rsidR="00FD2D22" w:rsidRPr="00DC635F" w:rsidRDefault="00FD2D22" w:rsidP="008C06B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1A4A5C" w14:textId="77777777" w:rsidR="00FD2D22" w:rsidRPr="00DC635F" w:rsidRDefault="00FD2D22" w:rsidP="008C06B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A38988" w14:textId="77777777" w:rsidR="00FD2D22" w:rsidRPr="00DC635F" w:rsidRDefault="00FD2D22" w:rsidP="008C06B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E005A4" w14:textId="77777777" w:rsidR="00FD2D22" w:rsidRPr="00DC635F" w:rsidRDefault="00FD2D22" w:rsidP="008C06B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45393F" w14:textId="77777777" w:rsidR="00FD2D22" w:rsidRPr="00DC635F" w:rsidRDefault="00FD2D22" w:rsidP="008C06B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B20977" w14:textId="77777777" w:rsidR="00FD2D22" w:rsidRPr="00DC635F" w:rsidRDefault="00FD2D22" w:rsidP="008C06B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22036F" w14:textId="77777777" w:rsidR="00FD2D22" w:rsidRPr="00DC635F" w:rsidRDefault="00FD2D22" w:rsidP="008C06B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EA6DB2" w14:textId="77777777" w:rsidR="00FD2D22" w:rsidRPr="00DC635F" w:rsidRDefault="00FD2D22" w:rsidP="008C06B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A7F4498" w14:textId="77777777" w:rsidR="00FD2D22" w:rsidRPr="00DC635F" w:rsidRDefault="00FD2D22" w:rsidP="008C06B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7749AC" w14:textId="77777777" w:rsidR="00FD2D22" w:rsidRPr="00DC635F" w:rsidRDefault="00FD2D22" w:rsidP="008C06B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5205C7" w14:textId="77777777" w:rsidR="00FD2D22" w:rsidRPr="00DC635F" w:rsidRDefault="00FD2D22" w:rsidP="008C06B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B48945" w14:textId="77777777" w:rsidR="00FD2D22" w:rsidRPr="00DC635F" w:rsidRDefault="00FD2D22" w:rsidP="008C06B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02FE14" w14:textId="77777777" w:rsidR="00FD2D22" w:rsidRPr="00DC635F" w:rsidRDefault="00FD2D22" w:rsidP="008C06B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D9E8DB" w14:textId="77777777" w:rsidR="00FD2D22" w:rsidRPr="00DC635F" w:rsidRDefault="00FD2D22" w:rsidP="008C06B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C6FE1D" w14:textId="77777777" w:rsidR="00FD2D22" w:rsidRPr="00DC635F" w:rsidRDefault="00FD2D22" w:rsidP="008C06B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0F6F62" w14:textId="77777777" w:rsidR="00FD2D22" w:rsidRPr="00DC635F" w:rsidRDefault="00FD2D22" w:rsidP="008C06B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30DC11" w14:textId="77777777" w:rsidR="00FD2D22" w:rsidRPr="00DC635F" w:rsidRDefault="00FD2D22" w:rsidP="008C06B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774D5F" w14:textId="77777777" w:rsidR="00FD2D22" w:rsidRPr="00DC635F" w:rsidRDefault="00FD2D22" w:rsidP="008C06B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BDFFD24" w14:textId="77777777" w:rsidR="00FD2D22" w:rsidRPr="00DC635F" w:rsidRDefault="00FD2D22" w:rsidP="008C06B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FF40CC" w14:textId="77777777" w:rsidR="00FD2D22" w:rsidRPr="00DC635F" w:rsidRDefault="00FD2D22" w:rsidP="008C06B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65892E" w14:textId="77777777" w:rsidR="00FD2D22" w:rsidRPr="00DC635F" w:rsidRDefault="00FD2D22" w:rsidP="008C06B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4C96F5" w14:textId="77777777" w:rsidR="00FD2D22" w:rsidRPr="00DC635F" w:rsidRDefault="00FD2D22" w:rsidP="008C06B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</w:tcPr>
          <w:p w14:paraId="0448088E" w14:textId="77777777" w:rsidR="00FD2D22" w:rsidRPr="00DC635F" w:rsidRDefault="00FD2D22" w:rsidP="008C06B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14:paraId="5A7CD101" w14:textId="77777777" w:rsidR="00FD2D22" w:rsidRPr="00DC635F" w:rsidRDefault="00FD2D22" w:rsidP="008C06BC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FD2D22" w:rsidRPr="00DC635F" w14:paraId="775AAA0B" w14:textId="77777777" w:rsidTr="008C06BC">
        <w:trPr>
          <w:gridAfter w:val="1"/>
          <w:wAfter w:w="60" w:type="dxa"/>
          <w:trHeight w:hRule="exact" w:val="218"/>
        </w:trPr>
        <w:tc>
          <w:tcPr>
            <w:tcW w:w="10379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7E2BF4C8" w14:textId="77777777" w:rsidR="00FD2D22" w:rsidRPr="00DC635F" w:rsidRDefault="00FD2D22" w:rsidP="008C06BC">
            <w:pPr>
              <w:contextualSpacing/>
              <w:mirrorIndents/>
              <w:jc w:val="center"/>
              <w:rPr>
                <w:sz w:val="26"/>
                <w:szCs w:val="26"/>
              </w:rPr>
            </w:pPr>
            <w:r w:rsidRPr="002307CD">
              <w:rPr>
                <w:i/>
                <w:szCs w:val="26"/>
                <w:vertAlign w:val="superscript"/>
              </w:rPr>
              <w:t>отчество</w:t>
            </w:r>
          </w:p>
        </w:tc>
      </w:tr>
    </w:tbl>
    <w:p w14:paraId="6C3A6A72" w14:textId="77777777" w:rsidR="00FD2D22" w:rsidRDefault="00FD2D22" w:rsidP="00FD2D22">
      <w:pPr>
        <w:tabs>
          <w:tab w:val="left" w:pos="0"/>
        </w:tabs>
        <w:jc w:val="both"/>
        <w:rPr>
          <w:i/>
          <w:sz w:val="28"/>
          <w:szCs w:val="28"/>
        </w:rPr>
      </w:pPr>
      <w:r w:rsidRPr="006B6164">
        <w:t>обучающийся/обучающаяся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_______________________________________________</w:t>
      </w:r>
    </w:p>
    <w:p w14:paraId="18127A66" w14:textId="77777777" w:rsidR="00FD2D22" w:rsidRDefault="00FD2D22" w:rsidP="00FD2D22">
      <w:pPr>
        <w:tabs>
          <w:tab w:val="left" w:pos="0"/>
        </w:tabs>
        <w:jc w:val="both"/>
        <w:rPr>
          <w:i/>
          <w:sz w:val="28"/>
          <w:szCs w:val="28"/>
        </w:rPr>
      </w:pP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  <w:t>(краткое наименование образовательной организации)</w:t>
      </w:r>
    </w:p>
    <w:p w14:paraId="17EE4C96" w14:textId="77777777" w:rsidR="00FD2D22" w:rsidRPr="006B6164" w:rsidRDefault="00FD2D22" w:rsidP="00FD2D22">
      <w:pPr>
        <w:tabs>
          <w:tab w:val="left" w:pos="0"/>
        </w:tabs>
        <w:jc w:val="both"/>
      </w:pPr>
      <w:r w:rsidRPr="006B6164">
        <w:t>прошу изменить мне ранее выбранный перечень экзаменов ГИА-9:</w:t>
      </w:r>
    </w:p>
    <w:p w14:paraId="2BFCCC71" w14:textId="77777777" w:rsidR="00FD2D22" w:rsidRDefault="00FD2D22" w:rsidP="00FD2D22">
      <w:pPr>
        <w:tabs>
          <w:tab w:val="left" w:pos="0"/>
        </w:tabs>
        <w:jc w:val="both"/>
        <w:rPr>
          <w:sz w:val="28"/>
          <w:szCs w:val="28"/>
        </w:rPr>
      </w:pPr>
      <w:r w:rsidRPr="006B6164">
        <w:rPr>
          <w:b/>
          <w:bCs/>
        </w:rPr>
        <w:t>добавить</w:t>
      </w:r>
      <w:r w:rsidRPr="006B6164">
        <w:t xml:space="preserve"> экзамены по предметам: </w:t>
      </w:r>
      <w:r>
        <w:rPr>
          <w:sz w:val="28"/>
          <w:szCs w:val="28"/>
        </w:rPr>
        <w:t>___________________________________________</w:t>
      </w:r>
    </w:p>
    <w:p w14:paraId="1C3BDC80" w14:textId="77777777" w:rsidR="00FD2D22" w:rsidRDefault="00FD2D22" w:rsidP="00FD2D22">
      <w:pPr>
        <w:tabs>
          <w:tab w:val="left" w:pos="0"/>
        </w:tabs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</w:t>
      </w:r>
      <w:r w:rsidRPr="0033327C">
        <w:rPr>
          <w:i/>
          <w:iCs/>
          <w:sz w:val="16"/>
          <w:szCs w:val="16"/>
        </w:rPr>
        <w:t>наименование предмета</w:t>
      </w:r>
    </w:p>
    <w:p w14:paraId="3F86DEFC" w14:textId="77777777" w:rsidR="00FD2D22" w:rsidRPr="0033327C" w:rsidRDefault="00FD2D22" w:rsidP="00FD2D22">
      <w:pPr>
        <w:tabs>
          <w:tab w:val="left" w:pos="0"/>
        </w:tabs>
        <w:jc w:val="center"/>
        <w:rPr>
          <w:i/>
          <w:iCs/>
          <w:sz w:val="16"/>
          <w:szCs w:val="16"/>
        </w:rPr>
      </w:pPr>
    </w:p>
    <w:p w14:paraId="34254423" w14:textId="77777777" w:rsidR="00FD2D22" w:rsidRDefault="00FD2D22" w:rsidP="00FD2D22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___________________________________________</w:t>
      </w:r>
    </w:p>
    <w:p w14:paraId="14B3BD59" w14:textId="77777777" w:rsidR="00FD2D22" w:rsidRPr="0033327C" w:rsidRDefault="00FD2D22" w:rsidP="00FD2D22">
      <w:pPr>
        <w:tabs>
          <w:tab w:val="left" w:pos="0"/>
        </w:tabs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</w:t>
      </w:r>
      <w:r w:rsidRPr="0033327C">
        <w:rPr>
          <w:i/>
          <w:iCs/>
          <w:sz w:val="16"/>
          <w:szCs w:val="16"/>
        </w:rPr>
        <w:t>наименование предмета</w:t>
      </w:r>
    </w:p>
    <w:p w14:paraId="4E73AF83" w14:textId="77777777" w:rsidR="00FD2D22" w:rsidRDefault="00FD2D22" w:rsidP="00FD2D22">
      <w:pPr>
        <w:tabs>
          <w:tab w:val="left" w:pos="0"/>
        </w:tabs>
        <w:jc w:val="both"/>
        <w:rPr>
          <w:sz w:val="28"/>
          <w:szCs w:val="28"/>
        </w:rPr>
      </w:pPr>
    </w:p>
    <w:p w14:paraId="47210690" w14:textId="77777777" w:rsidR="00FD2D22" w:rsidRDefault="00FD2D22" w:rsidP="00FD2D22">
      <w:pPr>
        <w:tabs>
          <w:tab w:val="left" w:pos="0"/>
        </w:tabs>
        <w:jc w:val="both"/>
        <w:rPr>
          <w:sz w:val="28"/>
          <w:szCs w:val="28"/>
        </w:rPr>
      </w:pPr>
      <w:r w:rsidRPr="006B6164">
        <w:rPr>
          <w:b/>
          <w:bCs/>
        </w:rPr>
        <w:t>удалить</w:t>
      </w:r>
      <w:r w:rsidRPr="006B6164">
        <w:t xml:space="preserve"> экзамены по </w:t>
      </w:r>
      <w:proofErr w:type="gramStart"/>
      <w:r w:rsidRPr="006B6164">
        <w:t>предметам:</w:t>
      </w:r>
      <w:r>
        <w:rPr>
          <w:sz w:val="28"/>
          <w:szCs w:val="28"/>
        </w:rPr>
        <w:t xml:space="preserve">  _</w:t>
      </w:r>
      <w:proofErr w:type="gramEnd"/>
      <w:r>
        <w:rPr>
          <w:sz w:val="28"/>
          <w:szCs w:val="28"/>
        </w:rPr>
        <w:t>__________________________________________</w:t>
      </w:r>
    </w:p>
    <w:p w14:paraId="59059136" w14:textId="77777777" w:rsidR="00FD2D22" w:rsidRDefault="00FD2D22" w:rsidP="00FD2D22">
      <w:pPr>
        <w:tabs>
          <w:tab w:val="left" w:pos="0"/>
        </w:tabs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</w:t>
      </w:r>
      <w:r w:rsidRPr="0033327C">
        <w:rPr>
          <w:i/>
          <w:iCs/>
          <w:sz w:val="16"/>
          <w:szCs w:val="16"/>
        </w:rPr>
        <w:t>наименование предмета</w:t>
      </w:r>
    </w:p>
    <w:p w14:paraId="45A0A8B9" w14:textId="77777777" w:rsidR="00FD2D22" w:rsidRDefault="00FD2D22" w:rsidP="00FD2D22">
      <w:pPr>
        <w:tabs>
          <w:tab w:val="left" w:pos="0"/>
        </w:tabs>
        <w:jc w:val="both"/>
        <w:rPr>
          <w:i/>
          <w:iCs/>
          <w:sz w:val="16"/>
          <w:szCs w:val="16"/>
        </w:rPr>
      </w:pPr>
    </w:p>
    <w:p w14:paraId="3F758E75" w14:textId="77777777" w:rsidR="00FD2D22" w:rsidRDefault="00FD2D22" w:rsidP="00FD2D22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__________________________________________</w:t>
      </w:r>
    </w:p>
    <w:p w14:paraId="1BE702C3" w14:textId="77777777" w:rsidR="00FD2D22" w:rsidRDefault="00FD2D22" w:rsidP="00FD2D22">
      <w:pPr>
        <w:tabs>
          <w:tab w:val="left" w:pos="0"/>
        </w:tabs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</w:t>
      </w:r>
      <w:r w:rsidRPr="0033327C">
        <w:rPr>
          <w:i/>
          <w:iCs/>
          <w:sz w:val="16"/>
          <w:szCs w:val="16"/>
        </w:rPr>
        <w:t>наименование предмета</w:t>
      </w:r>
    </w:p>
    <w:p w14:paraId="0861A7AB" w14:textId="77777777" w:rsidR="00FD2D22" w:rsidRDefault="00FD2D22" w:rsidP="00FD2D22">
      <w:pPr>
        <w:tabs>
          <w:tab w:val="left" w:pos="0"/>
        </w:tabs>
        <w:jc w:val="both"/>
        <w:rPr>
          <w:i/>
          <w:iCs/>
          <w:sz w:val="16"/>
          <w:szCs w:val="16"/>
        </w:rPr>
      </w:pPr>
    </w:p>
    <w:p w14:paraId="256A00C6" w14:textId="77777777" w:rsidR="00FD2D22" w:rsidRPr="006B6164" w:rsidRDefault="00FD2D22" w:rsidP="00FD2D22">
      <w:pPr>
        <w:tabs>
          <w:tab w:val="left" w:pos="0"/>
        </w:tabs>
        <w:jc w:val="both"/>
      </w:pPr>
      <w:r w:rsidRPr="006B6164">
        <w:t>Изменение перечня ранее выбранных предметов производится по причине</w:t>
      </w:r>
    </w:p>
    <w:p w14:paraId="6EAC6180" w14:textId="77777777" w:rsidR="00FD2D22" w:rsidRPr="006B6164" w:rsidRDefault="00FD2D22" w:rsidP="00FD2D22">
      <w:pPr>
        <w:tabs>
          <w:tab w:val="left" w:pos="0"/>
          <w:tab w:val="left" w:pos="1095"/>
        </w:tabs>
        <w:jc w:val="center"/>
      </w:pPr>
      <w:r w:rsidRPr="006B6164"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2566D4" w14:textId="77777777" w:rsidR="00FD2D22" w:rsidRDefault="00FD2D22" w:rsidP="00FD2D22">
      <w:pPr>
        <w:tabs>
          <w:tab w:val="left" w:pos="0"/>
        </w:tabs>
        <w:jc w:val="both"/>
      </w:pPr>
    </w:p>
    <w:p w14:paraId="43E6D29E" w14:textId="77777777" w:rsidR="00FD2D22" w:rsidRPr="006B6164" w:rsidRDefault="00FD2D22" w:rsidP="00FD2D22">
      <w:pPr>
        <w:tabs>
          <w:tab w:val="left" w:pos="0"/>
        </w:tabs>
        <w:jc w:val="both"/>
      </w:pPr>
      <w:r w:rsidRPr="006B6164">
        <w:t>Документ(ы)_________________________________________________________</w:t>
      </w:r>
      <w:r>
        <w:t>____________</w:t>
      </w:r>
    </w:p>
    <w:p w14:paraId="092ADE0E" w14:textId="77777777" w:rsidR="00FD2D22" w:rsidRPr="006B6164" w:rsidRDefault="00FD2D22" w:rsidP="00FD2D22">
      <w:pPr>
        <w:tabs>
          <w:tab w:val="left" w:pos="0"/>
        </w:tabs>
        <w:jc w:val="both"/>
        <w:rPr>
          <w:sz w:val="16"/>
          <w:szCs w:val="16"/>
        </w:rPr>
      </w:pP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  <w:t>(</w:t>
      </w:r>
      <w:r w:rsidRPr="006B6164">
        <w:rPr>
          <w:i/>
          <w:sz w:val="16"/>
          <w:szCs w:val="16"/>
        </w:rPr>
        <w:t>наименование и реквизиты документа)</w:t>
      </w:r>
    </w:p>
    <w:p w14:paraId="4C956CB8" w14:textId="77777777" w:rsidR="00FD2D22" w:rsidRPr="006B6164" w:rsidRDefault="00FD2D22" w:rsidP="00FD2D22">
      <w:pPr>
        <w:tabs>
          <w:tab w:val="left" w:pos="0"/>
        </w:tabs>
        <w:jc w:val="both"/>
      </w:pPr>
      <w:r w:rsidRPr="006B6164">
        <w:t>____________________________________________________________________</w:t>
      </w:r>
      <w:r>
        <w:t>___________</w:t>
      </w:r>
      <w:r w:rsidRPr="006B6164">
        <w:t>,</w:t>
      </w:r>
    </w:p>
    <w:p w14:paraId="1B789A13" w14:textId="77777777" w:rsidR="00FD2D22" w:rsidRPr="006B6164" w:rsidRDefault="00FD2D22" w:rsidP="00FD2D22">
      <w:pPr>
        <w:tabs>
          <w:tab w:val="left" w:pos="0"/>
        </w:tabs>
        <w:jc w:val="both"/>
      </w:pPr>
      <w:r w:rsidRPr="006B6164">
        <w:t>подтверждающий(е) наличие уважительной причины, прилагается</w:t>
      </w:r>
      <w:r>
        <w:t xml:space="preserve"> </w:t>
      </w:r>
      <w:r w:rsidRPr="006B6164">
        <w:t>(</w:t>
      </w:r>
      <w:proofErr w:type="spellStart"/>
      <w:r w:rsidRPr="006B6164">
        <w:t>ются</w:t>
      </w:r>
      <w:proofErr w:type="spellEnd"/>
      <w:r w:rsidRPr="006B6164">
        <w:t>).</w:t>
      </w:r>
    </w:p>
    <w:p w14:paraId="7CBB8C76" w14:textId="77777777" w:rsidR="00FD2D22" w:rsidRPr="006B6164" w:rsidRDefault="00FD2D22" w:rsidP="00FD2D22">
      <w:pPr>
        <w:tabs>
          <w:tab w:val="left" w:pos="0"/>
        </w:tabs>
      </w:pPr>
    </w:p>
    <w:p w14:paraId="42088899" w14:textId="77777777" w:rsidR="00FD2D22" w:rsidRPr="006B6164" w:rsidRDefault="00FD2D22" w:rsidP="00FD2D22">
      <w:pPr>
        <w:tabs>
          <w:tab w:val="left" w:pos="0"/>
        </w:tabs>
        <w:rPr>
          <w:bCs/>
        </w:rPr>
      </w:pPr>
      <w:r w:rsidRPr="006B6164">
        <w:rPr>
          <w:bCs/>
        </w:rPr>
        <w:t>Участник ГИА-9</w:t>
      </w:r>
      <w:r w:rsidRPr="006B6164">
        <w:rPr>
          <w:bCs/>
        </w:rPr>
        <w:tab/>
      </w:r>
      <w:r w:rsidRPr="006B6164">
        <w:rPr>
          <w:bCs/>
        </w:rPr>
        <w:tab/>
      </w:r>
      <w:r>
        <w:rPr>
          <w:bCs/>
        </w:rPr>
        <w:t xml:space="preserve">                  </w:t>
      </w:r>
      <w:r w:rsidRPr="006B6164">
        <w:rPr>
          <w:bCs/>
        </w:rPr>
        <w:t>___________________/______________________</w:t>
      </w:r>
    </w:p>
    <w:p w14:paraId="5C6D27A1" w14:textId="77777777" w:rsidR="00FD2D22" w:rsidRPr="006B6164" w:rsidRDefault="00FD2D22" w:rsidP="00FD2D22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  </w:t>
      </w:r>
      <w:r w:rsidRPr="006B6164">
        <w:rPr>
          <w:i/>
          <w:sz w:val="16"/>
          <w:szCs w:val="16"/>
        </w:rPr>
        <w:t>(</w:t>
      </w:r>
      <w:proofErr w:type="gramStart"/>
      <w:r w:rsidRPr="006B6164">
        <w:rPr>
          <w:i/>
          <w:sz w:val="16"/>
          <w:szCs w:val="16"/>
        </w:rPr>
        <w:t xml:space="preserve">подпись)   </w:t>
      </w:r>
      <w:proofErr w:type="gramEnd"/>
      <w:r w:rsidRPr="006B6164">
        <w:rPr>
          <w:i/>
          <w:sz w:val="16"/>
          <w:szCs w:val="16"/>
        </w:rPr>
        <w:t xml:space="preserve">                                                    (ФИО)</w:t>
      </w:r>
    </w:p>
    <w:p w14:paraId="6296215B" w14:textId="77777777" w:rsidR="00FD2D22" w:rsidRPr="006B6164" w:rsidRDefault="00FD2D22" w:rsidP="00FD2D22">
      <w:pPr>
        <w:tabs>
          <w:tab w:val="left" w:pos="0"/>
        </w:tabs>
      </w:pPr>
      <w:r w:rsidRPr="006B6164">
        <w:t>«____» _____________ 20</w:t>
      </w:r>
      <w:r>
        <w:t>____</w:t>
      </w:r>
      <w:r w:rsidRPr="006B6164">
        <w:t xml:space="preserve"> г.</w:t>
      </w:r>
    </w:p>
    <w:p w14:paraId="348A800B" w14:textId="77777777" w:rsidR="00FD2D22" w:rsidRPr="006B6164" w:rsidRDefault="00FD2D22" w:rsidP="00FD2D22">
      <w:pPr>
        <w:pStyle w:val="43"/>
        <w:shd w:val="clear" w:color="auto" w:fill="auto"/>
        <w:tabs>
          <w:tab w:val="left" w:pos="0"/>
          <w:tab w:val="left" w:leader="underscore" w:pos="6044"/>
          <w:tab w:val="left" w:leader="underscore" w:pos="8343"/>
        </w:tabs>
        <w:spacing w:before="0" w:after="0" w:line="260" w:lineRule="exact"/>
        <w:ind w:left="20"/>
        <w:jc w:val="left"/>
        <w:rPr>
          <w:sz w:val="24"/>
          <w:szCs w:val="24"/>
        </w:rPr>
      </w:pPr>
    </w:p>
    <w:p w14:paraId="405EF39F" w14:textId="77777777" w:rsidR="00FD2D22" w:rsidRPr="006B6164" w:rsidRDefault="00FD2D22" w:rsidP="00FD2D22">
      <w:pPr>
        <w:tabs>
          <w:tab w:val="left" w:pos="0"/>
        </w:tabs>
        <w:rPr>
          <w:bCs/>
        </w:rPr>
      </w:pPr>
      <w:r w:rsidRPr="006B6164">
        <w:t>Родитель (законный представитель)</w:t>
      </w:r>
      <w:r>
        <w:t xml:space="preserve"> </w:t>
      </w:r>
      <w:r w:rsidRPr="006B6164">
        <w:rPr>
          <w:bCs/>
        </w:rPr>
        <w:t>___________________/______________________</w:t>
      </w:r>
    </w:p>
    <w:p w14:paraId="15B4FB7F" w14:textId="77777777" w:rsidR="00FD2D22" w:rsidRPr="006B6164" w:rsidRDefault="00FD2D22" w:rsidP="00FD2D22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6B6164">
        <w:rPr>
          <w:i/>
          <w:sz w:val="16"/>
          <w:szCs w:val="16"/>
        </w:rPr>
        <w:t>(</w:t>
      </w:r>
      <w:proofErr w:type="gramStart"/>
      <w:r w:rsidRPr="006B6164">
        <w:rPr>
          <w:i/>
          <w:sz w:val="16"/>
          <w:szCs w:val="16"/>
        </w:rPr>
        <w:t xml:space="preserve">подпись)   </w:t>
      </w:r>
      <w:proofErr w:type="gramEnd"/>
      <w:r w:rsidRPr="006B6164">
        <w:rPr>
          <w:i/>
          <w:sz w:val="16"/>
          <w:szCs w:val="16"/>
        </w:rPr>
        <w:t xml:space="preserve">                                                    (ФИО)</w:t>
      </w:r>
    </w:p>
    <w:p w14:paraId="5B20FDB8" w14:textId="77777777" w:rsidR="00FD2D22" w:rsidRPr="006B6164" w:rsidRDefault="00FD2D22" w:rsidP="00FD2D22">
      <w:pPr>
        <w:pStyle w:val="43"/>
        <w:shd w:val="clear" w:color="auto" w:fill="auto"/>
        <w:tabs>
          <w:tab w:val="left" w:pos="0"/>
          <w:tab w:val="left" w:leader="underscore" w:pos="6044"/>
          <w:tab w:val="left" w:leader="underscore" w:pos="8343"/>
        </w:tabs>
        <w:spacing w:before="0" w:after="0" w:line="240" w:lineRule="auto"/>
        <w:ind w:left="23"/>
        <w:jc w:val="left"/>
        <w:rPr>
          <w:sz w:val="24"/>
          <w:szCs w:val="24"/>
        </w:rPr>
      </w:pPr>
      <w:r w:rsidRPr="006B6164">
        <w:rPr>
          <w:sz w:val="24"/>
          <w:szCs w:val="24"/>
        </w:rPr>
        <w:t>«____» _____________ 20</w:t>
      </w:r>
      <w:r>
        <w:rPr>
          <w:sz w:val="24"/>
          <w:szCs w:val="24"/>
        </w:rPr>
        <w:t>___</w:t>
      </w:r>
      <w:r w:rsidRPr="006B6164">
        <w:rPr>
          <w:sz w:val="24"/>
          <w:szCs w:val="24"/>
        </w:rPr>
        <w:t xml:space="preserve"> г.</w:t>
      </w:r>
    </w:p>
    <w:p w14:paraId="1BB259BB" w14:textId="77777777" w:rsidR="00FD2D22" w:rsidRDefault="00FD2D22" w:rsidP="00FD2D22">
      <w:pPr>
        <w:tabs>
          <w:tab w:val="left" w:pos="0"/>
        </w:tabs>
      </w:pPr>
    </w:p>
    <w:p w14:paraId="24292544" w14:textId="77777777" w:rsidR="00FD2D22" w:rsidRPr="006B6164" w:rsidRDefault="00FD2D22" w:rsidP="00FD2D22">
      <w:pPr>
        <w:tabs>
          <w:tab w:val="left" w:pos="0"/>
        </w:tabs>
        <w:rPr>
          <w:bCs/>
        </w:rPr>
      </w:pPr>
      <w:r w:rsidRPr="00061255">
        <w:fldChar w:fldCharType="begin"/>
      </w:r>
      <w:r w:rsidRPr="00061255">
        <w:instrText xml:space="preserve"> TOC \o "1-3" \h \z </w:instrText>
      </w:r>
      <w:r w:rsidRPr="00061255">
        <w:fldChar w:fldCharType="separate"/>
      </w:r>
      <w:r w:rsidRPr="00061255">
        <w:t>Заявление принял:</w:t>
      </w:r>
      <w:r>
        <w:t xml:space="preserve">                              </w:t>
      </w:r>
      <w:r w:rsidRPr="006B6164">
        <w:rPr>
          <w:bCs/>
        </w:rPr>
        <w:t>___________________/______________________</w:t>
      </w:r>
    </w:p>
    <w:p w14:paraId="59875C5F" w14:textId="77777777" w:rsidR="00FD2D22" w:rsidRPr="006B6164" w:rsidRDefault="00FD2D22" w:rsidP="00FD2D22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6B6164">
        <w:rPr>
          <w:i/>
          <w:sz w:val="16"/>
          <w:szCs w:val="16"/>
        </w:rPr>
        <w:t>(подпись)                                                     (ФИО)</w:t>
      </w:r>
    </w:p>
    <w:p w14:paraId="38EF8AF8" w14:textId="77777777" w:rsidR="00FD2D22" w:rsidRPr="00061255" w:rsidRDefault="00FD2D22" w:rsidP="00FD2D22">
      <w:pPr>
        <w:tabs>
          <w:tab w:val="left" w:pos="0"/>
        </w:tabs>
      </w:pPr>
      <w:r w:rsidRPr="006B6164">
        <w:t>«____» _____________ 20</w:t>
      </w:r>
      <w:r>
        <w:t>___</w:t>
      </w:r>
      <w:r w:rsidRPr="006B6164">
        <w:t xml:space="preserve"> г.</w:t>
      </w:r>
    </w:p>
    <w:p w14:paraId="58B3197E" w14:textId="77777777" w:rsidR="00FD2D22" w:rsidRPr="00061255" w:rsidRDefault="00FD2D22" w:rsidP="00FD2D22">
      <w:pPr>
        <w:pStyle w:val="ae"/>
        <w:shd w:val="clear" w:color="auto" w:fill="auto"/>
        <w:tabs>
          <w:tab w:val="left" w:pos="0"/>
          <w:tab w:val="left" w:leader="underscore" w:pos="1263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</w:p>
    <w:p w14:paraId="69E5E8F6" w14:textId="77777777" w:rsidR="00FD2D22" w:rsidRDefault="00FD2D22" w:rsidP="00FD2D22">
      <w:pPr>
        <w:pStyle w:val="ae"/>
        <w:shd w:val="clear" w:color="auto" w:fill="auto"/>
        <w:tabs>
          <w:tab w:val="left" w:pos="0"/>
          <w:tab w:val="left" w:leader="underscore" w:pos="1263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</w:p>
    <w:p w14:paraId="34271EAD" w14:textId="77777777" w:rsidR="00FD2D22" w:rsidRDefault="00FD2D22" w:rsidP="00FD2D22">
      <w:pPr>
        <w:pStyle w:val="ae"/>
        <w:shd w:val="clear" w:color="auto" w:fill="auto"/>
        <w:tabs>
          <w:tab w:val="left" w:pos="0"/>
          <w:tab w:val="left" w:leader="underscore" w:pos="1263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</w:p>
    <w:p w14:paraId="5BD0AF9C" w14:textId="77777777" w:rsidR="00FD2D22" w:rsidRDefault="00FD2D22" w:rsidP="00FD2D22">
      <w:pPr>
        <w:rPr>
          <w:sz w:val="18"/>
          <w:szCs w:val="18"/>
        </w:rPr>
      </w:pPr>
    </w:p>
    <w:p w14:paraId="3DDA52F2" w14:textId="77777777" w:rsidR="00FD2D22" w:rsidRDefault="00FD2D22" w:rsidP="00FD2D22">
      <w:pPr>
        <w:pStyle w:val="ae"/>
        <w:shd w:val="clear" w:color="auto" w:fill="auto"/>
        <w:tabs>
          <w:tab w:val="left" w:pos="0"/>
          <w:tab w:val="left" w:leader="underscore" w:pos="1263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</w:p>
    <w:p w14:paraId="25849F26" w14:textId="77777777" w:rsidR="00FD2D22" w:rsidRDefault="00FD2D22" w:rsidP="00FD2D22">
      <w:pPr>
        <w:pStyle w:val="ae"/>
        <w:shd w:val="clear" w:color="auto" w:fill="auto"/>
        <w:tabs>
          <w:tab w:val="left" w:pos="0"/>
          <w:tab w:val="left" w:leader="underscore" w:pos="1263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</w:p>
    <w:p w14:paraId="2E9AFD8D" w14:textId="77777777" w:rsidR="00FD2D22" w:rsidRDefault="00FD2D22" w:rsidP="00FD2D22">
      <w:pPr>
        <w:pStyle w:val="ae"/>
        <w:shd w:val="clear" w:color="auto" w:fill="auto"/>
        <w:tabs>
          <w:tab w:val="left" w:pos="0"/>
          <w:tab w:val="left" w:leader="underscore" w:pos="1263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</w:p>
    <w:p w14:paraId="4482C0C4" w14:textId="77777777" w:rsidR="00FD2D22" w:rsidRDefault="00FD2D22" w:rsidP="00FD2D22">
      <w:pPr>
        <w:pStyle w:val="ae"/>
        <w:shd w:val="clear" w:color="auto" w:fill="auto"/>
        <w:tabs>
          <w:tab w:val="left" w:pos="0"/>
          <w:tab w:val="left" w:leader="underscore" w:pos="1263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</w:p>
    <w:p w14:paraId="51AE1C5F" w14:textId="77777777" w:rsidR="00FD2D22" w:rsidRPr="00061255" w:rsidRDefault="00FD2D22" w:rsidP="00FD2D22">
      <w:pPr>
        <w:pStyle w:val="ae"/>
        <w:shd w:val="clear" w:color="auto" w:fill="auto"/>
        <w:tabs>
          <w:tab w:val="left" w:pos="0"/>
          <w:tab w:val="left" w:leader="underscore" w:pos="1263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</w:p>
    <w:p w14:paraId="7BACE9C6" w14:textId="77777777" w:rsidR="00FD2D22" w:rsidRDefault="00FD2D22" w:rsidP="00FD2D22">
      <w:pPr>
        <w:pStyle w:val="ae"/>
        <w:shd w:val="clear" w:color="auto" w:fill="auto"/>
        <w:tabs>
          <w:tab w:val="left" w:leader="underscore" w:pos="23"/>
          <w:tab w:val="left" w:leader="underscore" w:pos="3385"/>
          <w:tab w:val="right" w:leader="underscore" w:pos="4141"/>
        </w:tabs>
        <w:spacing w:before="0" w:after="0" w:line="240" w:lineRule="auto"/>
        <w:ind w:left="23"/>
        <w:jc w:val="center"/>
        <w:rPr>
          <w:b/>
          <w:sz w:val="24"/>
          <w:szCs w:val="24"/>
        </w:rPr>
      </w:pPr>
      <w:r w:rsidRPr="00061255">
        <w:rPr>
          <w:sz w:val="24"/>
          <w:szCs w:val="24"/>
        </w:rPr>
        <w:fldChar w:fldCharType="end"/>
      </w:r>
      <w:r w:rsidRPr="0068074A">
        <w:rPr>
          <w:b/>
          <w:sz w:val="24"/>
          <w:szCs w:val="24"/>
        </w:rPr>
        <w:t>Дополнительное заявление</w:t>
      </w:r>
      <w:r>
        <w:rPr>
          <w:b/>
          <w:sz w:val="24"/>
          <w:szCs w:val="24"/>
        </w:rPr>
        <w:t xml:space="preserve"> </w:t>
      </w:r>
    </w:p>
    <w:p w14:paraId="3391454B" w14:textId="77777777" w:rsidR="00FD2D22" w:rsidRDefault="00FD2D22" w:rsidP="00FD2D22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tbl>
      <w:tblPr>
        <w:tblStyle w:val="ac"/>
        <w:tblW w:w="4536" w:type="dxa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FD2D22" w:rsidRPr="0028799D" w14:paraId="3EBEDFB7" w14:textId="77777777" w:rsidTr="008C06BC">
        <w:tc>
          <w:tcPr>
            <w:tcW w:w="4536" w:type="dxa"/>
          </w:tcPr>
          <w:p w14:paraId="671C2B88" w14:textId="77777777" w:rsidR="00FD2D22" w:rsidRPr="0028799D" w:rsidRDefault="00FD2D22" w:rsidP="008C06BC">
            <w:pPr>
              <w:rPr>
                <w:rFonts w:eastAsia="Calibri"/>
                <w:bCs/>
                <w:lang w:eastAsia="en-US"/>
              </w:rPr>
            </w:pPr>
            <w:r w:rsidRPr="0028799D">
              <w:rPr>
                <w:rFonts w:eastAsia="Calibri"/>
                <w:bCs/>
                <w:lang w:eastAsia="en-US"/>
              </w:rPr>
              <w:t xml:space="preserve">Председателю </w:t>
            </w:r>
          </w:p>
        </w:tc>
      </w:tr>
      <w:tr w:rsidR="00FD2D22" w:rsidRPr="0028799D" w14:paraId="02E39D5C" w14:textId="77777777" w:rsidTr="008C06BC">
        <w:tc>
          <w:tcPr>
            <w:tcW w:w="4536" w:type="dxa"/>
          </w:tcPr>
          <w:p w14:paraId="3B994B1E" w14:textId="77777777" w:rsidR="00FD2D22" w:rsidRPr="0028799D" w:rsidRDefault="00FD2D22" w:rsidP="008C06BC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г</w:t>
            </w:r>
            <w:r w:rsidRPr="0028799D">
              <w:rPr>
                <w:rFonts w:eastAsia="Calibri"/>
                <w:bCs/>
                <w:lang w:eastAsia="en-US"/>
              </w:rPr>
              <w:t>осударственной экзаменационной комиссии Республики Крым</w:t>
            </w:r>
            <w:r w:rsidRPr="0028799D">
              <w:rPr>
                <w:rFonts w:eastAsia="Calibri"/>
                <w:bCs/>
                <w:lang w:eastAsia="en-US"/>
              </w:rPr>
              <w:br/>
              <w:t>Лаврик В.В.</w:t>
            </w:r>
          </w:p>
        </w:tc>
      </w:tr>
    </w:tbl>
    <w:p w14:paraId="711895A1" w14:textId="77777777" w:rsidR="00FD2D22" w:rsidRPr="0028799D" w:rsidRDefault="00FD2D22" w:rsidP="00FD2D22">
      <w:pPr>
        <w:ind w:left="5245"/>
        <w:jc w:val="both"/>
        <w:rPr>
          <w:rFonts w:eastAsia="Calibri"/>
          <w:b/>
          <w:sz w:val="28"/>
          <w:szCs w:val="28"/>
          <w:lang w:eastAsia="en-US"/>
        </w:rPr>
      </w:pPr>
    </w:p>
    <w:p w14:paraId="57313F12" w14:textId="77777777" w:rsidR="00FD2D22" w:rsidRPr="0028799D" w:rsidRDefault="00FD2D22" w:rsidP="00FD2D22">
      <w:pPr>
        <w:tabs>
          <w:tab w:val="left" w:pos="2715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28799D">
        <w:rPr>
          <w:rFonts w:eastAsia="Calibri"/>
          <w:b/>
          <w:sz w:val="28"/>
          <w:szCs w:val="28"/>
          <w:lang w:eastAsia="en-US"/>
        </w:rPr>
        <w:t>Заявление</w:t>
      </w:r>
    </w:p>
    <w:tbl>
      <w:tblPr>
        <w:tblStyle w:val="ac"/>
        <w:tblW w:w="10347" w:type="dxa"/>
        <w:tblInd w:w="-318" w:type="dxa"/>
        <w:tblLook w:val="01E0" w:firstRow="1" w:lastRow="1" w:firstColumn="1" w:lastColumn="1" w:noHBand="0" w:noVBand="0"/>
      </w:tblPr>
      <w:tblGrid>
        <w:gridCol w:w="780"/>
        <w:gridCol w:w="44"/>
        <w:gridCol w:w="306"/>
        <w:gridCol w:w="81"/>
        <w:gridCol w:w="268"/>
        <w:gridCol w:w="123"/>
        <w:gridCol w:w="235"/>
        <w:gridCol w:w="158"/>
        <w:gridCol w:w="199"/>
        <w:gridCol w:w="196"/>
        <w:gridCol w:w="163"/>
        <w:gridCol w:w="232"/>
        <w:gridCol w:w="127"/>
        <w:gridCol w:w="268"/>
        <w:gridCol w:w="89"/>
        <w:gridCol w:w="306"/>
        <w:gridCol w:w="53"/>
        <w:gridCol w:w="342"/>
        <w:gridCol w:w="17"/>
        <w:gridCol w:w="359"/>
        <w:gridCol w:w="19"/>
        <w:gridCol w:w="337"/>
        <w:gridCol w:w="58"/>
        <w:gridCol w:w="298"/>
        <w:gridCol w:w="97"/>
        <w:gridCol w:w="263"/>
        <w:gridCol w:w="132"/>
        <w:gridCol w:w="226"/>
        <w:gridCol w:w="169"/>
        <w:gridCol w:w="189"/>
        <w:gridCol w:w="206"/>
        <w:gridCol w:w="150"/>
        <w:gridCol w:w="245"/>
        <w:gridCol w:w="111"/>
        <w:gridCol w:w="284"/>
        <w:gridCol w:w="72"/>
        <w:gridCol w:w="323"/>
        <w:gridCol w:w="33"/>
        <w:gridCol w:w="356"/>
        <w:gridCol w:w="10"/>
        <w:gridCol w:w="346"/>
        <w:gridCol w:w="49"/>
        <w:gridCol w:w="307"/>
        <w:gridCol w:w="88"/>
        <w:gridCol w:w="357"/>
        <w:gridCol w:w="38"/>
        <w:gridCol w:w="319"/>
        <w:gridCol w:w="76"/>
        <w:gridCol w:w="373"/>
        <w:gridCol w:w="25"/>
        <w:gridCol w:w="380"/>
        <w:gridCol w:w="19"/>
        <w:gridCol w:w="46"/>
      </w:tblGrid>
      <w:tr w:rsidR="00FD2D22" w:rsidRPr="0028799D" w14:paraId="10E4ABD8" w14:textId="77777777" w:rsidTr="008C06BC">
        <w:trPr>
          <w:trHeight w:hRule="exact" w:val="310"/>
        </w:trPr>
        <w:tc>
          <w:tcPr>
            <w:tcW w:w="10347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174D7094" w14:textId="77777777" w:rsidR="00FD2D22" w:rsidRPr="0028799D" w:rsidRDefault="00FD2D22" w:rsidP="008C06BC">
            <w:pPr>
              <w:contextualSpacing/>
              <w:mirrorIndents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FD2D22" w:rsidRPr="0028799D" w14:paraId="7735963A" w14:textId="77777777" w:rsidTr="008C06BC">
        <w:trPr>
          <w:gridAfter w:val="2"/>
          <w:wAfter w:w="65" w:type="dxa"/>
          <w:trHeight w:hRule="exact" w:val="313"/>
        </w:trPr>
        <w:tc>
          <w:tcPr>
            <w:tcW w:w="78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FA13B49" w14:textId="77777777" w:rsidR="00FD2D22" w:rsidRPr="0028799D" w:rsidRDefault="00FD2D22" w:rsidP="008C06BC">
            <w:pPr>
              <w:contextualSpacing/>
              <w:mirrorIndents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</w:t>
            </w:r>
            <w:r w:rsidRPr="0028799D">
              <w:rPr>
                <w:rFonts w:eastAsia="Calibri"/>
                <w:sz w:val="28"/>
                <w:szCs w:val="28"/>
                <w:lang w:eastAsia="en-US"/>
              </w:rPr>
              <w:t>Я,</w:t>
            </w:r>
          </w:p>
        </w:tc>
        <w:tc>
          <w:tcPr>
            <w:tcW w:w="350" w:type="dxa"/>
            <w:gridSpan w:val="2"/>
            <w:tcBorders>
              <w:left w:val="single" w:sz="4" w:space="0" w:color="auto"/>
            </w:tcBorders>
          </w:tcPr>
          <w:p w14:paraId="576C33BD" w14:textId="77777777" w:rsidR="00FD2D22" w:rsidRPr="0028799D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49" w:type="dxa"/>
            <w:gridSpan w:val="2"/>
          </w:tcPr>
          <w:p w14:paraId="6D09B9CA" w14:textId="77777777" w:rsidR="00FD2D22" w:rsidRPr="0028799D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29297C4F" w14:textId="77777777" w:rsidR="00FD2D22" w:rsidRPr="0028799D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3792BB57" w14:textId="77777777" w:rsidR="00FD2D22" w:rsidRPr="0028799D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1329CDE0" w14:textId="77777777" w:rsidR="00FD2D22" w:rsidRPr="0028799D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45CBD8FA" w14:textId="77777777" w:rsidR="00FD2D22" w:rsidRPr="0028799D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384FB70D" w14:textId="77777777" w:rsidR="00FD2D22" w:rsidRPr="0028799D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652E4B75" w14:textId="77777777" w:rsidR="00FD2D22" w:rsidRPr="0028799D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3C11AA43" w14:textId="77777777" w:rsidR="00FD2D22" w:rsidRPr="0028799D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</w:tcPr>
          <w:p w14:paraId="0CBD8F41" w14:textId="77777777" w:rsidR="00FD2D22" w:rsidRPr="0028799D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5F2D6BF4" w14:textId="77777777" w:rsidR="00FD2D22" w:rsidRPr="0028799D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6C936A72" w14:textId="77777777" w:rsidR="00FD2D22" w:rsidRPr="0028799D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60" w:type="dxa"/>
            <w:gridSpan w:val="2"/>
          </w:tcPr>
          <w:p w14:paraId="6E678C73" w14:textId="77777777" w:rsidR="00FD2D22" w:rsidRPr="0028799D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15840D7E" w14:textId="77777777" w:rsidR="00FD2D22" w:rsidRPr="0028799D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06065C0A" w14:textId="77777777" w:rsidR="00FD2D22" w:rsidRPr="0028799D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3D05A720" w14:textId="77777777" w:rsidR="00FD2D22" w:rsidRPr="0028799D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1CE95902" w14:textId="77777777" w:rsidR="00FD2D22" w:rsidRPr="0028799D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3F086829" w14:textId="77777777" w:rsidR="00FD2D22" w:rsidRPr="0028799D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4090BCD8" w14:textId="77777777" w:rsidR="00FD2D22" w:rsidRPr="0028799D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</w:tcPr>
          <w:p w14:paraId="0BA97D0B" w14:textId="77777777" w:rsidR="00FD2D22" w:rsidRPr="0028799D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002EC8EB" w14:textId="77777777" w:rsidR="00FD2D22" w:rsidRPr="0028799D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1DDEA282" w14:textId="77777777" w:rsidR="00FD2D22" w:rsidRPr="0028799D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45" w:type="dxa"/>
            <w:gridSpan w:val="2"/>
          </w:tcPr>
          <w:p w14:paraId="010D257B" w14:textId="77777777" w:rsidR="00FD2D22" w:rsidRPr="0028799D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70638FC9" w14:textId="77777777" w:rsidR="00FD2D22" w:rsidRPr="0028799D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  <w:r w:rsidRPr="0028799D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449" w:type="dxa"/>
            <w:gridSpan w:val="2"/>
          </w:tcPr>
          <w:p w14:paraId="36900363" w14:textId="77777777" w:rsidR="00FD2D22" w:rsidRPr="0028799D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4" w:type="dxa"/>
            <w:gridSpan w:val="2"/>
          </w:tcPr>
          <w:p w14:paraId="4DDECB99" w14:textId="77777777" w:rsidR="00FD2D22" w:rsidRPr="0028799D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FD2D22" w:rsidRPr="0028799D" w14:paraId="0E2A365E" w14:textId="77777777" w:rsidTr="008C06BC">
        <w:trPr>
          <w:trHeight w:hRule="exact" w:val="215"/>
        </w:trPr>
        <w:tc>
          <w:tcPr>
            <w:tcW w:w="10347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5DD1339E" w14:textId="77777777" w:rsidR="00FD2D22" w:rsidRPr="0028799D" w:rsidRDefault="00FD2D22" w:rsidP="008C06BC">
            <w:pPr>
              <w:contextualSpacing/>
              <w:mirrorIndents/>
              <w:jc w:val="center"/>
              <w:rPr>
                <w:rFonts w:eastAsia="Calibri"/>
                <w:i/>
                <w:szCs w:val="26"/>
                <w:vertAlign w:val="superscript"/>
                <w:lang w:eastAsia="en-US"/>
              </w:rPr>
            </w:pPr>
            <w:r w:rsidRPr="0028799D">
              <w:rPr>
                <w:rFonts w:eastAsia="Calibri"/>
                <w:i/>
                <w:szCs w:val="26"/>
                <w:vertAlign w:val="superscript"/>
                <w:lang w:eastAsia="en-US"/>
              </w:rPr>
              <w:t>фамилия</w:t>
            </w:r>
          </w:p>
          <w:p w14:paraId="3DB61AAD" w14:textId="77777777" w:rsidR="00FD2D22" w:rsidRPr="0028799D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FD2D22" w:rsidRPr="0028799D" w14:paraId="58563304" w14:textId="77777777" w:rsidTr="008C06BC">
        <w:trPr>
          <w:gridAfter w:val="2"/>
          <w:wAfter w:w="64" w:type="dxa"/>
          <w:trHeight w:hRule="exact" w:val="313"/>
        </w:trPr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746D9F" w14:textId="77777777" w:rsidR="00FD2D22" w:rsidRPr="0028799D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19E2C74" w14:textId="77777777" w:rsidR="00FD2D22" w:rsidRPr="0028799D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2C1C20C1" w14:textId="77777777" w:rsidR="00FD2D22" w:rsidRPr="0028799D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3" w:type="dxa"/>
            <w:gridSpan w:val="2"/>
            <w:tcBorders>
              <w:bottom w:val="single" w:sz="4" w:space="0" w:color="auto"/>
            </w:tcBorders>
          </w:tcPr>
          <w:p w14:paraId="4E2151F2" w14:textId="77777777" w:rsidR="00FD2D22" w:rsidRPr="0028799D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6F51A157" w14:textId="77777777" w:rsidR="00FD2D22" w:rsidRPr="0028799D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29A788D5" w14:textId="77777777" w:rsidR="00FD2D22" w:rsidRPr="0028799D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1B392188" w14:textId="77777777" w:rsidR="00FD2D22" w:rsidRPr="0028799D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79C82330" w14:textId="77777777" w:rsidR="00FD2D22" w:rsidRPr="0028799D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0DFADEE7" w14:textId="77777777" w:rsidR="00FD2D22" w:rsidRPr="0028799D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3"/>
            <w:tcBorders>
              <w:bottom w:val="single" w:sz="4" w:space="0" w:color="auto"/>
            </w:tcBorders>
          </w:tcPr>
          <w:p w14:paraId="6C45FE23" w14:textId="77777777" w:rsidR="00FD2D22" w:rsidRPr="0028799D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543363B9" w14:textId="77777777" w:rsidR="00FD2D22" w:rsidRPr="0028799D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52859655" w14:textId="77777777" w:rsidR="00FD2D22" w:rsidRPr="0028799D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69E52AD2" w14:textId="77777777" w:rsidR="00FD2D22" w:rsidRPr="0028799D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17A8A25E" w14:textId="77777777" w:rsidR="00FD2D22" w:rsidRPr="0028799D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3B69AF17" w14:textId="77777777" w:rsidR="00FD2D22" w:rsidRPr="0028799D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606ECF02" w14:textId="77777777" w:rsidR="00FD2D22" w:rsidRPr="0028799D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16086EC6" w14:textId="77777777" w:rsidR="00FD2D22" w:rsidRPr="0028799D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5C8E5CBF" w14:textId="77777777" w:rsidR="00FD2D22" w:rsidRPr="0028799D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9" w:type="dxa"/>
            <w:gridSpan w:val="3"/>
            <w:tcBorders>
              <w:bottom w:val="single" w:sz="4" w:space="0" w:color="auto"/>
            </w:tcBorders>
          </w:tcPr>
          <w:p w14:paraId="5C88FBC7" w14:textId="77777777" w:rsidR="00FD2D22" w:rsidRPr="0028799D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0E2FECD2" w14:textId="77777777" w:rsidR="00FD2D22" w:rsidRPr="0028799D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5F9CDA80" w14:textId="77777777" w:rsidR="00FD2D22" w:rsidRPr="0028799D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1F7752C5" w14:textId="77777777" w:rsidR="00FD2D22" w:rsidRPr="0028799D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3FAF031E" w14:textId="77777777" w:rsidR="00FD2D22" w:rsidRPr="0028799D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auto"/>
            </w:tcBorders>
          </w:tcPr>
          <w:p w14:paraId="38176E8A" w14:textId="77777777" w:rsidR="00FD2D22" w:rsidRPr="0028799D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</w:tcPr>
          <w:p w14:paraId="75F87966" w14:textId="77777777" w:rsidR="00FD2D22" w:rsidRPr="0028799D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FD2D22" w:rsidRPr="0028799D" w14:paraId="58756E5D" w14:textId="77777777" w:rsidTr="008C06BC">
        <w:trPr>
          <w:gridAfter w:val="1"/>
          <w:wAfter w:w="45" w:type="dxa"/>
          <w:trHeight w:hRule="exact" w:val="197"/>
        </w:trPr>
        <w:tc>
          <w:tcPr>
            <w:tcW w:w="10302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7DF00F1E" w14:textId="77777777" w:rsidR="00FD2D22" w:rsidRPr="0028799D" w:rsidRDefault="00FD2D22" w:rsidP="008C06BC">
            <w:pPr>
              <w:contextualSpacing/>
              <w:mirrorIndents/>
              <w:jc w:val="center"/>
              <w:rPr>
                <w:rFonts w:eastAsia="Calibri"/>
                <w:i/>
                <w:sz w:val="26"/>
                <w:szCs w:val="26"/>
                <w:vertAlign w:val="superscript"/>
                <w:lang w:eastAsia="en-US"/>
              </w:rPr>
            </w:pPr>
            <w:r w:rsidRPr="0028799D">
              <w:rPr>
                <w:rFonts w:eastAsia="Calibri"/>
                <w:i/>
                <w:sz w:val="26"/>
                <w:szCs w:val="26"/>
                <w:vertAlign w:val="superscript"/>
                <w:lang w:eastAsia="en-US"/>
              </w:rPr>
              <w:t>имя</w:t>
            </w:r>
          </w:p>
          <w:p w14:paraId="7D80FCF6" w14:textId="77777777" w:rsidR="00FD2D22" w:rsidRPr="0028799D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FD2D22" w:rsidRPr="0028799D" w14:paraId="5DB652AD" w14:textId="77777777" w:rsidTr="008C06BC">
        <w:trPr>
          <w:gridAfter w:val="2"/>
          <w:wAfter w:w="64" w:type="dxa"/>
          <w:trHeight w:hRule="exact" w:val="313"/>
        </w:trPr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17CF83" w14:textId="77777777" w:rsidR="00FD2D22" w:rsidRPr="0028799D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809362" w14:textId="77777777" w:rsidR="00FD2D22" w:rsidRPr="0028799D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A2D251" w14:textId="77777777" w:rsidR="00FD2D22" w:rsidRPr="0028799D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6B64B6" w14:textId="77777777" w:rsidR="00FD2D22" w:rsidRPr="0028799D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037A8C" w14:textId="77777777" w:rsidR="00FD2D22" w:rsidRPr="0028799D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81445E" w14:textId="77777777" w:rsidR="00FD2D22" w:rsidRPr="0028799D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28BF90" w14:textId="77777777" w:rsidR="00FD2D22" w:rsidRPr="0028799D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49C310" w14:textId="77777777" w:rsidR="00FD2D22" w:rsidRPr="0028799D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CD2F27" w14:textId="77777777" w:rsidR="00FD2D22" w:rsidRPr="0028799D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D96CC0E" w14:textId="77777777" w:rsidR="00FD2D22" w:rsidRPr="0028799D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1EE33D" w14:textId="77777777" w:rsidR="00FD2D22" w:rsidRPr="0028799D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00972A" w14:textId="77777777" w:rsidR="00FD2D22" w:rsidRPr="0028799D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B417C7" w14:textId="77777777" w:rsidR="00FD2D22" w:rsidRPr="0028799D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00E7E4" w14:textId="77777777" w:rsidR="00FD2D22" w:rsidRPr="0028799D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CCCAF4" w14:textId="77777777" w:rsidR="00FD2D22" w:rsidRPr="0028799D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92C42A" w14:textId="77777777" w:rsidR="00FD2D22" w:rsidRPr="0028799D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7C4AB5" w14:textId="77777777" w:rsidR="00FD2D22" w:rsidRPr="0028799D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4AFE96" w14:textId="77777777" w:rsidR="00FD2D22" w:rsidRPr="0028799D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6158B7F" w14:textId="77777777" w:rsidR="00FD2D22" w:rsidRPr="0028799D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955A29" w14:textId="77777777" w:rsidR="00FD2D22" w:rsidRPr="0028799D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B09443" w14:textId="77777777" w:rsidR="00FD2D22" w:rsidRPr="0028799D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349F1E" w14:textId="77777777" w:rsidR="00FD2D22" w:rsidRPr="0028799D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C8EE08" w14:textId="77777777" w:rsidR="00FD2D22" w:rsidRPr="0028799D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608238" w14:textId="77777777" w:rsidR="00FD2D22" w:rsidRPr="0028799D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auto"/>
            </w:tcBorders>
          </w:tcPr>
          <w:p w14:paraId="29708BF7" w14:textId="77777777" w:rsidR="00FD2D22" w:rsidRPr="0028799D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FD2D22" w:rsidRPr="0028799D" w14:paraId="1AFA6BF1" w14:textId="77777777" w:rsidTr="008C06BC">
        <w:trPr>
          <w:gridAfter w:val="1"/>
          <w:wAfter w:w="45" w:type="dxa"/>
          <w:trHeight w:hRule="exact" w:val="191"/>
        </w:trPr>
        <w:tc>
          <w:tcPr>
            <w:tcW w:w="10302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368EAFC8" w14:textId="77777777" w:rsidR="00FD2D22" w:rsidRPr="0028799D" w:rsidRDefault="00FD2D22" w:rsidP="008C06BC">
            <w:pPr>
              <w:contextualSpacing/>
              <w:mirrorIndents/>
              <w:jc w:val="center"/>
              <w:rPr>
                <w:rFonts w:eastAsia="Calibri"/>
                <w:sz w:val="26"/>
                <w:szCs w:val="26"/>
              </w:rPr>
            </w:pPr>
            <w:r w:rsidRPr="0028799D">
              <w:rPr>
                <w:rFonts w:eastAsia="Calibri"/>
                <w:i/>
                <w:sz w:val="26"/>
                <w:szCs w:val="26"/>
                <w:vertAlign w:val="superscript"/>
                <w:lang w:eastAsia="en-US"/>
              </w:rPr>
              <w:t>отчество</w:t>
            </w:r>
          </w:p>
        </w:tc>
      </w:tr>
    </w:tbl>
    <w:p w14:paraId="140BBFB1" w14:textId="77777777" w:rsidR="00FD2D22" w:rsidRPr="0028799D" w:rsidRDefault="00FD2D22" w:rsidP="00FD2D22">
      <w:pPr>
        <w:tabs>
          <w:tab w:val="left" w:pos="0"/>
        </w:tabs>
        <w:jc w:val="both"/>
        <w:rPr>
          <w:rFonts w:eastAsia="Calibri"/>
          <w:i/>
          <w:sz w:val="28"/>
          <w:szCs w:val="28"/>
          <w:lang w:eastAsia="en-US"/>
        </w:rPr>
      </w:pPr>
      <w:r w:rsidRPr="0028799D">
        <w:rPr>
          <w:rFonts w:eastAsia="Calibri"/>
          <w:lang w:eastAsia="en-US"/>
        </w:rPr>
        <w:t>обучающийся/обучающаяся</w:t>
      </w:r>
      <w:r w:rsidRPr="0028799D">
        <w:rPr>
          <w:rFonts w:eastAsia="Calibri"/>
          <w:sz w:val="28"/>
          <w:szCs w:val="28"/>
          <w:lang w:eastAsia="en-US"/>
        </w:rPr>
        <w:t xml:space="preserve"> </w:t>
      </w:r>
      <w:r w:rsidRPr="0028799D">
        <w:rPr>
          <w:rFonts w:eastAsia="Calibri"/>
          <w:i/>
          <w:sz w:val="28"/>
          <w:szCs w:val="28"/>
          <w:lang w:eastAsia="en-US"/>
        </w:rPr>
        <w:t>_______________________________________________</w:t>
      </w:r>
    </w:p>
    <w:p w14:paraId="21C59330" w14:textId="77777777" w:rsidR="00FD2D22" w:rsidRPr="0028799D" w:rsidRDefault="00FD2D22" w:rsidP="00FD2D22">
      <w:pPr>
        <w:tabs>
          <w:tab w:val="left" w:pos="0"/>
        </w:tabs>
        <w:jc w:val="both"/>
        <w:rPr>
          <w:rFonts w:eastAsia="Calibri"/>
          <w:i/>
          <w:sz w:val="28"/>
          <w:szCs w:val="28"/>
          <w:lang w:eastAsia="en-US"/>
        </w:rPr>
      </w:pP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  <w:t>(краткое наименование образовательной организации)</w:t>
      </w:r>
    </w:p>
    <w:p w14:paraId="33AC6085" w14:textId="77777777" w:rsidR="00FD2D22" w:rsidRPr="0028799D" w:rsidRDefault="00FD2D22" w:rsidP="00FD2D22">
      <w:pPr>
        <w:rPr>
          <w:rFonts w:eastAsia="Calibri"/>
          <w:lang w:eastAsia="en-US"/>
        </w:rPr>
      </w:pPr>
      <w:r w:rsidRPr="0028799D">
        <w:rPr>
          <w:rFonts w:eastAsia="Calibri"/>
          <w:lang w:eastAsia="en-US"/>
        </w:rPr>
        <w:t>прошу перенести сроки участия в ГИА-9:</w:t>
      </w:r>
    </w:p>
    <w:p w14:paraId="76FF9E1D" w14:textId="77777777" w:rsidR="00FD2D22" w:rsidRPr="0028799D" w:rsidRDefault="00FD2D22" w:rsidP="00FD2D22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ac"/>
        <w:tblW w:w="4945" w:type="pct"/>
        <w:tblInd w:w="108" w:type="dxa"/>
        <w:tblLook w:val="04A0" w:firstRow="1" w:lastRow="0" w:firstColumn="1" w:lastColumn="0" w:noHBand="0" w:noVBand="1"/>
      </w:tblPr>
      <w:tblGrid>
        <w:gridCol w:w="3158"/>
        <w:gridCol w:w="3266"/>
        <w:gridCol w:w="3266"/>
      </w:tblGrid>
      <w:tr w:rsidR="00FD2D22" w:rsidRPr="0028799D" w14:paraId="0483F3EA" w14:textId="77777777" w:rsidTr="008C06BC">
        <w:tc>
          <w:tcPr>
            <w:tcW w:w="1629" w:type="pct"/>
          </w:tcPr>
          <w:p w14:paraId="4761A988" w14:textId="77777777" w:rsidR="00FD2D22" w:rsidRPr="0028799D" w:rsidRDefault="00FD2D22" w:rsidP="008C06BC">
            <w:pPr>
              <w:tabs>
                <w:tab w:val="left" w:pos="0"/>
              </w:tabs>
              <w:jc w:val="center"/>
              <w:rPr>
                <w:rFonts w:eastAsia="Calibri"/>
                <w:lang w:eastAsia="en-US"/>
              </w:rPr>
            </w:pPr>
            <w:r w:rsidRPr="0028799D">
              <w:rPr>
                <w:rFonts w:eastAsia="Calibri"/>
                <w:lang w:eastAsia="en-US"/>
              </w:rPr>
              <w:t>Предмет</w:t>
            </w:r>
          </w:p>
        </w:tc>
        <w:tc>
          <w:tcPr>
            <w:tcW w:w="1685" w:type="pct"/>
          </w:tcPr>
          <w:p w14:paraId="08B1AEEF" w14:textId="77777777" w:rsidR="00FD2D22" w:rsidRPr="0028799D" w:rsidRDefault="00FD2D22" w:rsidP="008C06BC">
            <w:pPr>
              <w:tabs>
                <w:tab w:val="left" w:pos="0"/>
              </w:tabs>
              <w:jc w:val="center"/>
              <w:rPr>
                <w:rFonts w:eastAsia="Calibri"/>
                <w:lang w:eastAsia="en-US"/>
              </w:rPr>
            </w:pPr>
            <w:r w:rsidRPr="0028799D">
              <w:rPr>
                <w:rFonts w:eastAsia="Calibri"/>
                <w:lang w:eastAsia="en-US"/>
              </w:rPr>
              <w:t>Ранее указанные сроки участия в ГИА-9</w:t>
            </w:r>
          </w:p>
        </w:tc>
        <w:tc>
          <w:tcPr>
            <w:tcW w:w="1685" w:type="pct"/>
          </w:tcPr>
          <w:p w14:paraId="2390C936" w14:textId="77777777" w:rsidR="00FD2D22" w:rsidRPr="0028799D" w:rsidRDefault="00FD2D22" w:rsidP="008C06BC">
            <w:pPr>
              <w:tabs>
                <w:tab w:val="left" w:pos="0"/>
              </w:tabs>
              <w:jc w:val="center"/>
              <w:rPr>
                <w:rFonts w:eastAsia="Calibri"/>
                <w:lang w:eastAsia="en-US"/>
              </w:rPr>
            </w:pPr>
            <w:r w:rsidRPr="0028799D">
              <w:rPr>
                <w:rFonts w:eastAsia="Calibri"/>
                <w:lang w:eastAsia="en-US"/>
              </w:rPr>
              <w:t>Необходимые сроки участия в ГИА-9</w:t>
            </w:r>
          </w:p>
        </w:tc>
      </w:tr>
      <w:tr w:rsidR="00FD2D22" w:rsidRPr="0028799D" w14:paraId="07FCFCAD" w14:textId="77777777" w:rsidTr="008C06BC">
        <w:tc>
          <w:tcPr>
            <w:tcW w:w="1629" w:type="pct"/>
          </w:tcPr>
          <w:p w14:paraId="5530FC92" w14:textId="77777777" w:rsidR="00FD2D22" w:rsidRPr="0028799D" w:rsidRDefault="00FD2D22" w:rsidP="008C06BC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685" w:type="pct"/>
          </w:tcPr>
          <w:p w14:paraId="53565F74" w14:textId="77777777" w:rsidR="00FD2D22" w:rsidRPr="0028799D" w:rsidRDefault="00FD2D22" w:rsidP="008C06BC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685" w:type="pct"/>
          </w:tcPr>
          <w:p w14:paraId="3398CCFE" w14:textId="77777777" w:rsidR="00FD2D22" w:rsidRPr="0028799D" w:rsidRDefault="00FD2D22" w:rsidP="008C06BC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</w:p>
        </w:tc>
      </w:tr>
      <w:tr w:rsidR="00FD2D22" w:rsidRPr="0028799D" w14:paraId="3A51F6E1" w14:textId="77777777" w:rsidTr="008C06BC">
        <w:tc>
          <w:tcPr>
            <w:tcW w:w="1629" w:type="pct"/>
          </w:tcPr>
          <w:p w14:paraId="0F762881" w14:textId="77777777" w:rsidR="00FD2D22" w:rsidRPr="0028799D" w:rsidRDefault="00FD2D22" w:rsidP="008C06BC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85" w:type="pct"/>
          </w:tcPr>
          <w:p w14:paraId="42FCA46C" w14:textId="77777777" w:rsidR="00FD2D22" w:rsidRPr="0028799D" w:rsidRDefault="00FD2D22" w:rsidP="008C06BC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85" w:type="pct"/>
          </w:tcPr>
          <w:p w14:paraId="713C889E" w14:textId="77777777" w:rsidR="00FD2D22" w:rsidRPr="0028799D" w:rsidRDefault="00FD2D22" w:rsidP="008C06BC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7578FBB6" w14:textId="77777777" w:rsidR="00FD2D22" w:rsidRPr="0028799D" w:rsidRDefault="00FD2D22" w:rsidP="00FD2D22">
      <w:pPr>
        <w:tabs>
          <w:tab w:val="left" w:pos="0"/>
        </w:tabs>
        <w:jc w:val="both"/>
        <w:rPr>
          <w:rFonts w:eastAsia="Calibri"/>
          <w:sz w:val="16"/>
          <w:szCs w:val="16"/>
          <w:lang w:eastAsia="en-US"/>
        </w:rPr>
      </w:pPr>
    </w:p>
    <w:p w14:paraId="3D5D7D7D" w14:textId="77777777" w:rsidR="00FD2D22" w:rsidRPr="0028799D" w:rsidRDefault="00FD2D22" w:rsidP="00FD2D22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28799D">
        <w:rPr>
          <w:rFonts w:eastAsia="Calibri"/>
          <w:lang w:eastAsia="en-US"/>
        </w:rPr>
        <w:t>Сроки участия в ГИА-9 необходимо перенести по причине</w:t>
      </w:r>
      <w:r w:rsidRPr="0028799D">
        <w:rPr>
          <w:rFonts w:eastAsia="Calibri"/>
          <w:sz w:val="28"/>
          <w:szCs w:val="28"/>
          <w:lang w:eastAsia="en-US"/>
        </w:rPr>
        <w:t xml:space="preserve"> ____________________</w:t>
      </w:r>
      <w:r>
        <w:rPr>
          <w:rFonts w:eastAsia="Calibri"/>
          <w:sz w:val="28"/>
          <w:szCs w:val="28"/>
          <w:lang w:eastAsia="en-US"/>
        </w:rPr>
        <w:t>_____</w:t>
      </w:r>
    </w:p>
    <w:p w14:paraId="46A3EE5D" w14:textId="77777777" w:rsidR="00FD2D22" w:rsidRPr="0028799D" w:rsidRDefault="00FD2D22" w:rsidP="00FD2D22">
      <w:pPr>
        <w:tabs>
          <w:tab w:val="left" w:pos="1095"/>
        </w:tabs>
        <w:jc w:val="center"/>
        <w:rPr>
          <w:rFonts w:eastAsia="Calibri"/>
          <w:sz w:val="28"/>
          <w:szCs w:val="28"/>
          <w:lang w:eastAsia="en-US"/>
        </w:rPr>
      </w:pPr>
      <w:r w:rsidRPr="0028799D">
        <w:rPr>
          <w:rFonts w:eastAsia="Calibri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19FC4A57" w14:textId="77777777" w:rsidR="00FD2D22" w:rsidRPr="0028799D" w:rsidRDefault="00FD2D22" w:rsidP="00FD2D22">
      <w:pPr>
        <w:tabs>
          <w:tab w:val="left" w:pos="1095"/>
        </w:tabs>
        <w:jc w:val="center"/>
        <w:rPr>
          <w:rFonts w:eastAsia="Calibri"/>
          <w:sz w:val="28"/>
          <w:szCs w:val="28"/>
          <w:lang w:eastAsia="en-US"/>
        </w:rPr>
      </w:pPr>
    </w:p>
    <w:p w14:paraId="7EBCBC4D" w14:textId="77777777" w:rsidR="00FD2D22" w:rsidRPr="0028799D" w:rsidRDefault="00FD2D22" w:rsidP="00FD2D22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28799D">
        <w:rPr>
          <w:rFonts w:eastAsia="Calibri"/>
          <w:lang w:eastAsia="en-US"/>
        </w:rPr>
        <w:t>Документ(ы)</w:t>
      </w:r>
      <w:r w:rsidRPr="0028799D">
        <w:rPr>
          <w:rFonts w:eastAsia="Calibri"/>
          <w:sz w:val="28"/>
          <w:szCs w:val="28"/>
          <w:lang w:eastAsia="en-US"/>
        </w:rPr>
        <w:t xml:space="preserve">__________________________________________________________, </w:t>
      </w:r>
    </w:p>
    <w:p w14:paraId="2990C7DE" w14:textId="77777777" w:rsidR="00FD2D22" w:rsidRPr="0028799D" w:rsidRDefault="00FD2D22" w:rsidP="00FD2D22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16"/>
          <w:szCs w:val="28"/>
          <w:lang w:eastAsia="en-US"/>
        </w:rPr>
        <w:t>(</w:t>
      </w:r>
      <w:r w:rsidRPr="0028799D">
        <w:rPr>
          <w:rFonts w:eastAsia="Calibri"/>
          <w:i/>
          <w:sz w:val="16"/>
          <w:szCs w:val="28"/>
          <w:lang w:eastAsia="en-US"/>
        </w:rPr>
        <w:t>наименование и реквизиты документа)</w:t>
      </w:r>
    </w:p>
    <w:p w14:paraId="325046B9" w14:textId="77777777" w:rsidR="00FD2D22" w:rsidRPr="005C0C7E" w:rsidRDefault="00FD2D22" w:rsidP="00FD2D22">
      <w:pPr>
        <w:tabs>
          <w:tab w:val="left" w:pos="0"/>
        </w:tabs>
        <w:jc w:val="both"/>
        <w:rPr>
          <w:rFonts w:eastAsia="Calibri"/>
          <w:sz w:val="16"/>
          <w:szCs w:val="16"/>
          <w:lang w:eastAsia="en-US"/>
        </w:rPr>
      </w:pPr>
    </w:p>
    <w:p w14:paraId="4CB5EE17" w14:textId="77777777" w:rsidR="00FD2D22" w:rsidRPr="0028799D" w:rsidRDefault="00FD2D22" w:rsidP="00FD2D22">
      <w:pPr>
        <w:tabs>
          <w:tab w:val="left" w:pos="0"/>
        </w:tabs>
        <w:jc w:val="both"/>
        <w:rPr>
          <w:rFonts w:eastAsia="Calibri"/>
          <w:lang w:eastAsia="en-US"/>
        </w:rPr>
      </w:pPr>
      <w:r w:rsidRPr="0028799D">
        <w:rPr>
          <w:rFonts w:eastAsia="Calibri"/>
          <w:lang w:eastAsia="en-US"/>
        </w:rPr>
        <w:t>подтверждающий(е) наличие уважительной причины, прилагается(</w:t>
      </w:r>
      <w:proofErr w:type="spellStart"/>
      <w:r w:rsidRPr="0028799D">
        <w:rPr>
          <w:rFonts w:eastAsia="Calibri"/>
          <w:lang w:eastAsia="en-US"/>
        </w:rPr>
        <w:t>ются</w:t>
      </w:r>
      <w:proofErr w:type="spellEnd"/>
      <w:r w:rsidRPr="0028799D">
        <w:rPr>
          <w:rFonts w:eastAsia="Calibri"/>
          <w:lang w:eastAsia="en-US"/>
        </w:rPr>
        <w:t>).</w:t>
      </w:r>
    </w:p>
    <w:p w14:paraId="7A7BBBBF" w14:textId="77777777" w:rsidR="00FD2D22" w:rsidRPr="0028799D" w:rsidRDefault="00FD2D22" w:rsidP="00FD2D22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p w14:paraId="77DE94F4" w14:textId="77777777" w:rsidR="00FD2D22" w:rsidRPr="0028799D" w:rsidRDefault="00FD2D22" w:rsidP="00FD2D22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p w14:paraId="31055D89" w14:textId="77777777" w:rsidR="00FD2D22" w:rsidRPr="0028799D" w:rsidRDefault="00FD2D22" w:rsidP="00FD2D22">
      <w:pPr>
        <w:rPr>
          <w:rFonts w:eastAsia="Calibri"/>
          <w:bCs/>
          <w:lang w:eastAsia="en-US"/>
        </w:rPr>
      </w:pPr>
      <w:r w:rsidRPr="0028799D">
        <w:rPr>
          <w:rFonts w:eastAsia="Calibri"/>
          <w:bCs/>
          <w:lang w:eastAsia="en-US"/>
        </w:rPr>
        <w:t xml:space="preserve">Участник ГИА-9        </w:t>
      </w:r>
      <w:r w:rsidRPr="005C0C7E">
        <w:rPr>
          <w:rFonts w:eastAsia="Calibri"/>
          <w:bCs/>
          <w:lang w:eastAsia="en-US"/>
        </w:rPr>
        <w:t>__</w:t>
      </w:r>
      <w:r w:rsidRPr="0028799D">
        <w:rPr>
          <w:rFonts w:eastAsia="Calibri"/>
          <w:bCs/>
          <w:lang w:eastAsia="en-US"/>
        </w:rPr>
        <w:t>___________________/______________________</w:t>
      </w:r>
    </w:p>
    <w:p w14:paraId="35E22537" w14:textId="77777777" w:rsidR="00FD2D22" w:rsidRPr="0028799D" w:rsidRDefault="00FD2D22" w:rsidP="00FD2D22">
      <w:pPr>
        <w:rPr>
          <w:rFonts w:eastAsia="Calibri"/>
          <w:i/>
          <w:lang w:eastAsia="en-US"/>
        </w:rPr>
      </w:pPr>
      <w:r w:rsidRPr="0028799D">
        <w:rPr>
          <w:rFonts w:eastAsia="Calibri"/>
          <w:lang w:eastAsia="en-US"/>
        </w:rPr>
        <w:t xml:space="preserve">                                                  </w:t>
      </w:r>
      <w:r>
        <w:rPr>
          <w:rFonts w:eastAsia="Calibri"/>
          <w:lang w:eastAsia="en-US"/>
        </w:rPr>
        <w:t xml:space="preserve">   </w:t>
      </w:r>
      <w:r w:rsidRPr="0028799D">
        <w:rPr>
          <w:rFonts w:eastAsia="Calibri"/>
          <w:i/>
          <w:sz w:val="16"/>
          <w:lang w:eastAsia="en-US"/>
        </w:rPr>
        <w:t>(</w:t>
      </w:r>
      <w:proofErr w:type="gramStart"/>
      <w:r w:rsidRPr="0028799D">
        <w:rPr>
          <w:rFonts w:eastAsia="Calibri"/>
          <w:i/>
          <w:sz w:val="16"/>
          <w:lang w:eastAsia="en-US"/>
        </w:rPr>
        <w:t xml:space="preserve">подпись)   </w:t>
      </w:r>
      <w:proofErr w:type="gramEnd"/>
      <w:r w:rsidRPr="0028799D">
        <w:rPr>
          <w:rFonts w:eastAsia="Calibri"/>
          <w:i/>
          <w:sz w:val="16"/>
          <w:lang w:eastAsia="en-US"/>
        </w:rPr>
        <w:t xml:space="preserve">                                                  (ФИО)</w:t>
      </w:r>
    </w:p>
    <w:p w14:paraId="3FBA7DA8" w14:textId="77777777" w:rsidR="00FD2D22" w:rsidRPr="0028799D" w:rsidRDefault="00FD2D22" w:rsidP="00FD2D22">
      <w:pPr>
        <w:rPr>
          <w:rFonts w:ascii="Calibri" w:eastAsia="Calibri" w:hAnsi="Calibri"/>
          <w:lang w:eastAsia="en-US"/>
        </w:rPr>
      </w:pPr>
      <w:r w:rsidRPr="0028799D">
        <w:rPr>
          <w:rFonts w:eastAsia="Calibri"/>
          <w:lang w:eastAsia="en-US"/>
        </w:rPr>
        <w:t xml:space="preserve"> «____» _____________ 20</w:t>
      </w:r>
      <w:r>
        <w:rPr>
          <w:rFonts w:eastAsia="Calibri"/>
          <w:lang w:eastAsia="en-US"/>
        </w:rPr>
        <w:t>__</w:t>
      </w:r>
      <w:r w:rsidRPr="0028799D">
        <w:rPr>
          <w:rFonts w:eastAsia="Calibri"/>
          <w:lang w:eastAsia="en-US"/>
        </w:rPr>
        <w:t xml:space="preserve"> г.</w:t>
      </w:r>
    </w:p>
    <w:p w14:paraId="7073653A" w14:textId="77777777" w:rsidR="00FD2D22" w:rsidRDefault="00FD2D22" w:rsidP="00FD2D22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14:paraId="15FF620D" w14:textId="77777777" w:rsidR="00FD2D22" w:rsidRPr="006B6164" w:rsidRDefault="00FD2D22" w:rsidP="00FD2D22">
      <w:pPr>
        <w:tabs>
          <w:tab w:val="left" w:pos="0"/>
        </w:tabs>
        <w:rPr>
          <w:bCs/>
        </w:rPr>
      </w:pPr>
      <w:r w:rsidRPr="006B6164">
        <w:t>Родитель (законный представитель)</w:t>
      </w:r>
      <w:r>
        <w:t xml:space="preserve"> </w:t>
      </w:r>
      <w:r w:rsidRPr="006B6164">
        <w:rPr>
          <w:bCs/>
        </w:rPr>
        <w:t>___________________/______________________</w:t>
      </w:r>
    </w:p>
    <w:p w14:paraId="0161497E" w14:textId="77777777" w:rsidR="00FD2D22" w:rsidRPr="006B6164" w:rsidRDefault="00FD2D22" w:rsidP="00FD2D22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6B6164">
        <w:rPr>
          <w:i/>
          <w:sz w:val="16"/>
          <w:szCs w:val="16"/>
        </w:rPr>
        <w:t>(</w:t>
      </w:r>
      <w:proofErr w:type="gramStart"/>
      <w:r w:rsidRPr="006B6164">
        <w:rPr>
          <w:i/>
          <w:sz w:val="16"/>
          <w:szCs w:val="16"/>
        </w:rPr>
        <w:t xml:space="preserve">подпись)   </w:t>
      </w:r>
      <w:proofErr w:type="gramEnd"/>
      <w:r w:rsidRPr="006B6164">
        <w:rPr>
          <w:i/>
          <w:sz w:val="16"/>
          <w:szCs w:val="16"/>
        </w:rPr>
        <w:t xml:space="preserve">                                                    (ФИО)</w:t>
      </w:r>
    </w:p>
    <w:p w14:paraId="0C4D262B" w14:textId="77777777" w:rsidR="00FD2D22" w:rsidRPr="006B6164" w:rsidRDefault="00FD2D22" w:rsidP="00FD2D22">
      <w:pPr>
        <w:pStyle w:val="43"/>
        <w:shd w:val="clear" w:color="auto" w:fill="auto"/>
        <w:tabs>
          <w:tab w:val="left" w:pos="0"/>
          <w:tab w:val="left" w:leader="underscore" w:pos="6044"/>
          <w:tab w:val="left" w:leader="underscore" w:pos="8343"/>
        </w:tabs>
        <w:spacing w:before="0" w:after="0" w:line="240" w:lineRule="auto"/>
        <w:ind w:left="23"/>
        <w:jc w:val="left"/>
        <w:rPr>
          <w:sz w:val="24"/>
          <w:szCs w:val="24"/>
        </w:rPr>
      </w:pPr>
      <w:r w:rsidRPr="006B6164">
        <w:rPr>
          <w:sz w:val="24"/>
          <w:szCs w:val="24"/>
        </w:rPr>
        <w:t>«____» _____________ 20</w:t>
      </w:r>
      <w:r>
        <w:rPr>
          <w:sz w:val="24"/>
          <w:szCs w:val="24"/>
        </w:rPr>
        <w:t>___</w:t>
      </w:r>
      <w:r w:rsidRPr="006B6164">
        <w:rPr>
          <w:sz w:val="24"/>
          <w:szCs w:val="24"/>
        </w:rPr>
        <w:t xml:space="preserve"> г.</w:t>
      </w:r>
    </w:p>
    <w:p w14:paraId="06BDE65D" w14:textId="77777777" w:rsidR="00FD2D22" w:rsidRDefault="00FD2D22" w:rsidP="00FD2D22">
      <w:pPr>
        <w:tabs>
          <w:tab w:val="left" w:pos="0"/>
        </w:tabs>
      </w:pPr>
    </w:p>
    <w:p w14:paraId="3E3B393E" w14:textId="77777777" w:rsidR="00FD2D22" w:rsidRPr="006B6164" w:rsidRDefault="00FD2D22" w:rsidP="00FD2D22">
      <w:pPr>
        <w:tabs>
          <w:tab w:val="left" w:pos="0"/>
        </w:tabs>
        <w:rPr>
          <w:bCs/>
        </w:rPr>
      </w:pPr>
      <w:r w:rsidRPr="00061255">
        <w:fldChar w:fldCharType="begin"/>
      </w:r>
      <w:r w:rsidRPr="00061255">
        <w:instrText xml:space="preserve"> TOC \o "1-3" \h \z </w:instrText>
      </w:r>
      <w:r w:rsidRPr="00061255">
        <w:fldChar w:fldCharType="separate"/>
      </w:r>
      <w:r w:rsidRPr="00061255">
        <w:t>Заявление принял:</w:t>
      </w:r>
      <w:r>
        <w:t xml:space="preserve">                              </w:t>
      </w:r>
      <w:r w:rsidRPr="006B6164">
        <w:rPr>
          <w:bCs/>
        </w:rPr>
        <w:t>___________________/______________________</w:t>
      </w:r>
    </w:p>
    <w:p w14:paraId="010FCB3E" w14:textId="77777777" w:rsidR="00FD2D22" w:rsidRPr="006B6164" w:rsidRDefault="00FD2D22" w:rsidP="00FD2D22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6B6164">
        <w:rPr>
          <w:i/>
          <w:sz w:val="16"/>
          <w:szCs w:val="16"/>
        </w:rPr>
        <w:t>(подпись)                                                     (ФИО)</w:t>
      </w:r>
    </w:p>
    <w:p w14:paraId="55F4BEDF" w14:textId="77777777" w:rsidR="00FD2D22" w:rsidRPr="00061255" w:rsidRDefault="00FD2D22" w:rsidP="00FD2D22">
      <w:pPr>
        <w:tabs>
          <w:tab w:val="left" w:pos="0"/>
        </w:tabs>
      </w:pPr>
      <w:r w:rsidRPr="006B6164">
        <w:t>«____» _____________ 20</w:t>
      </w:r>
      <w:r>
        <w:t>___</w:t>
      </w:r>
      <w:r w:rsidRPr="006B6164">
        <w:t xml:space="preserve"> г.</w:t>
      </w:r>
    </w:p>
    <w:p w14:paraId="294B5771" w14:textId="77777777" w:rsidR="00FD2D22" w:rsidRDefault="00FD2D22" w:rsidP="00FD2D22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left="4820" w:right="20" w:hanging="4820"/>
        <w:jc w:val="center"/>
        <w:rPr>
          <w:sz w:val="18"/>
          <w:szCs w:val="18"/>
        </w:rPr>
      </w:pPr>
      <w:r w:rsidRPr="00061255">
        <w:rPr>
          <w:sz w:val="24"/>
          <w:szCs w:val="24"/>
        </w:rPr>
        <w:fldChar w:fldCharType="end"/>
      </w:r>
      <w:r w:rsidRPr="00061255">
        <w:rPr>
          <w:lang w:eastAsia="ru-RU"/>
        </w:rPr>
        <w:fldChar w:fldCharType="begin"/>
      </w:r>
      <w:r w:rsidRPr="00061255">
        <w:instrText xml:space="preserve"> TOC \o "1-3" \h \z </w:instrText>
      </w:r>
      <w:r w:rsidRPr="00061255">
        <w:rPr>
          <w:lang w:eastAsia="ru-RU"/>
        </w:rPr>
        <w:fldChar w:fldCharType="separate"/>
      </w:r>
    </w:p>
    <w:p w14:paraId="4A66549B" w14:textId="77777777" w:rsidR="00FD2D22" w:rsidRDefault="00FD2D22" w:rsidP="00FD2D22">
      <w:pPr>
        <w:ind w:left="5245" w:firstLine="419"/>
        <w:rPr>
          <w:sz w:val="18"/>
          <w:szCs w:val="18"/>
        </w:rPr>
      </w:pPr>
    </w:p>
    <w:p w14:paraId="2C5365B1" w14:textId="77777777" w:rsidR="00FD2D22" w:rsidRDefault="00FD2D22" w:rsidP="00FD2D22">
      <w:pPr>
        <w:pStyle w:val="ae"/>
        <w:shd w:val="clear" w:color="auto" w:fill="auto"/>
        <w:tabs>
          <w:tab w:val="left" w:pos="0"/>
          <w:tab w:val="left" w:leader="underscore" w:pos="1263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</w:p>
    <w:p w14:paraId="0C302A5E" w14:textId="77777777" w:rsidR="00FD2D22" w:rsidRDefault="00FD2D22" w:rsidP="00FD2D22">
      <w:pPr>
        <w:pStyle w:val="ae"/>
        <w:shd w:val="clear" w:color="auto" w:fill="auto"/>
        <w:tabs>
          <w:tab w:val="left" w:pos="0"/>
          <w:tab w:val="left" w:leader="underscore" w:pos="1263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</w:p>
    <w:p w14:paraId="64EA8666" w14:textId="77777777" w:rsidR="00FD2D22" w:rsidRDefault="00FD2D22" w:rsidP="00FD2D22">
      <w:pPr>
        <w:pStyle w:val="ae"/>
        <w:shd w:val="clear" w:color="auto" w:fill="auto"/>
        <w:tabs>
          <w:tab w:val="left" w:pos="0"/>
          <w:tab w:val="left" w:leader="underscore" w:pos="1263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</w:p>
    <w:p w14:paraId="7E731C9E" w14:textId="77777777" w:rsidR="00FD2D22" w:rsidRDefault="00FD2D22" w:rsidP="00FD2D22">
      <w:pPr>
        <w:pStyle w:val="ae"/>
        <w:shd w:val="clear" w:color="auto" w:fill="auto"/>
        <w:tabs>
          <w:tab w:val="left" w:pos="0"/>
          <w:tab w:val="left" w:leader="underscore" w:pos="1263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</w:p>
    <w:p w14:paraId="0E631B07" w14:textId="77777777" w:rsidR="00FD2D22" w:rsidRPr="00061255" w:rsidRDefault="00FD2D22" w:rsidP="00FD2D22">
      <w:pPr>
        <w:pStyle w:val="ae"/>
        <w:shd w:val="clear" w:color="auto" w:fill="auto"/>
        <w:tabs>
          <w:tab w:val="left" w:pos="0"/>
          <w:tab w:val="left" w:leader="underscore" w:pos="1263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</w:p>
    <w:p w14:paraId="1670F891" w14:textId="77777777" w:rsidR="00FD2D22" w:rsidRDefault="00FD2D22" w:rsidP="00FD2D22">
      <w:pPr>
        <w:pStyle w:val="ae"/>
        <w:shd w:val="clear" w:color="auto" w:fill="auto"/>
        <w:tabs>
          <w:tab w:val="left" w:pos="0"/>
          <w:tab w:val="left" w:leader="underscore" w:pos="1249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  <w:r w:rsidRPr="00061255">
        <w:rPr>
          <w:sz w:val="24"/>
          <w:szCs w:val="24"/>
        </w:rPr>
        <w:lastRenderedPageBreak/>
        <w:fldChar w:fldCharType="end"/>
      </w:r>
      <w:r>
        <w:rPr>
          <w:sz w:val="24"/>
          <w:szCs w:val="24"/>
        </w:rPr>
        <w:t xml:space="preserve"> </w:t>
      </w:r>
    </w:p>
    <w:p w14:paraId="06FC8E2C" w14:textId="77777777" w:rsidR="00FD2D22" w:rsidRPr="00BC43D1" w:rsidRDefault="00FD2D22" w:rsidP="00FD2D22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i/>
          <w:iCs/>
          <w:sz w:val="24"/>
          <w:szCs w:val="24"/>
        </w:rPr>
      </w:pPr>
      <w:r w:rsidRPr="0068074A">
        <w:rPr>
          <w:b/>
          <w:sz w:val="24"/>
          <w:szCs w:val="24"/>
        </w:rPr>
        <w:t>Дополнительное заявление</w:t>
      </w:r>
      <w:r>
        <w:rPr>
          <w:b/>
          <w:sz w:val="24"/>
          <w:szCs w:val="24"/>
        </w:rPr>
        <w:t xml:space="preserve"> </w:t>
      </w:r>
    </w:p>
    <w:p w14:paraId="21E6EA01" w14:textId="77777777" w:rsidR="00FD2D22" w:rsidRDefault="00FD2D22" w:rsidP="00FD2D22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left="4820" w:right="20" w:hanging="4820"/>
        <w:jc w:val="center"/>
        <w:rPr>
          <w:b/>
          <w:sz w:val="24"/>
          <w:szCs w:val="24"/>
        </w:rPr>
      </w:pPr>
    </w:p>
    <w:tbl>
      <w:tblPr>
        <w:tblStyle w:val="ac"/>
        <w:tblW w:w="4536" w:type="dxa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FD2D22" w:rsidRPr="002818FF" w14:paraId="08F4D810" w14:textId="77777777" w:rsidTr="008C06BC">
        <w:tc>
          <w:tcPr>
            <w:tcW w:w="4536" w:type="dxa"/>
          </w:tcPr>
          <w:p w14:paraId="32ABEECC" w14:textId="77777777" w:rsidR="00FD2D22" w:rsidRPr="002818FF" w:rsidRDefault="00FD2D22" w:rsidP="008C06BC">
            <w:pPr>
              <w:rPr>
                <w:rFonts w:eastAsia="Calibri"/>
                <w:bCs/>
                <w:lang w:eastAsia="en-US"/>
              </w:rPr>
            </w:pPr>
            <w:r w:rsidRPr="002818FF">
              <w:rPr>
                <w:rFonts w:eastAsia="Calibri"/>
                <w:bCs/>
                <w:lang w:eastAsia="en-US"/>
              </w:rPr>
              <w:t xml:space="preserve">Председателю </w:t>
            </w:r>
          </w:p>
        </w:tc>
      </w:tr>
      <w:tr w:rsidR="00FD2D22" w:rsidRPr="002818FF" w14:paraId="1FE8C21A" w14:textId="77777777" w:rsidTr="008C06BC">
        <w:tc>
          <w:tcPr>
            <w:tcW w:w="4536" w:type="dxa"/>
          </w:tcPr>
          <w:p w14:paraId="34118A05" w14:textId="77777777" w:rsidR="00FD2D22" w:rsidRPr="002818FF" w:rsidRDefault="00FD2D22" w:rsidP="008C06BC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г</w:t>
            </w:r>
            <w:r w:rsidRPr="002818FF">
              <w:rPr>
                <w:rFonts w:eastAsia="Calibri"/>
                <w:bCs/>
                <w:lang w:eastAsia="en-US"/>
              </w:rPr>
              <w:t>осударственной экзаменационной комиссии Республики Крым</w:t>
            </w:r>
            <w:r w:rsidRPr="002818FF">
              <w:rPr>
                <w:rFonts w:eastAsia="Calibri"/>
                <w:bCs/>
                <w:lang w:eastAsia="en-US"/>
              </w:rPr>
              <w:br/>
              <w:t>Лаврик В.В.</w:t>
            </w:r>
          </w:p>
        </w:tc>
      </w:tr>
    </w:tbl>
    <w:p w14:paraId="3F6B2295" w14:textId="77777777" w:rsidR="00FD2D22" w:rsidRPr="002818FF" w:rsidRDefault="00FD2D22" w:rsidP="00FD2D22">
      <w:pPr>
        <w:tabs>
          <w:tab w:val="left" w:pos="6525"/>
        </w:tabs>
        <w:ind w:left="5670"/>
        <w:jc w:val="both"/>
        <w:rPr>
          <w:rFonts w:eastAsia="Calibri"/>
          <w:b/>
          <w:sz w:val="28"/>
          <w:szCs w:val="28"/>
          <w:lang w:eastAsia="en-US"/>
        </w:rPr>
      </w:pPr>
    </w:p>
    <w:p w14:paraId="0C1A7E61" w14:textId="77777777" w:rsidR="00FD2D22" w:rsidRPr="002818FF" w:rsidRDefault="00FD2D22" w:rsidP="00FD2D22">
      <w:pPr>
        <w:tabs>
          <w:tab w:val="left" w:pos="6525"/>
        </w:tabs>
        <w:ind w:left="5670"/>
        <w:jc w:val="both"/>
        <w:rPr>
          <w:rFonts w:eastAsia="Calibri"/>
          <w:b/>
          <w:sz w:val="28"/>
          <w:szCs w:val="28"/>
          <w:lang w:eastAsia="en-US"/>
        </w:rPr>
      </w:pPr>
    </w:p>
    <w:p w14:paraId="6F6F1751" w14:textId="77777777" w:rsidR="00FD2D22" w:rsidRPr="002818FF" w:rsidRDefault="00FD2D22" w:rsidP="00FD2D22">
      <w:pPr>
        <w:tabs>
          <w:tab w:val="left" w:pos="2715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2818FF">
        <w:rPr>
          <w:rFonts w:eastAsia="Calibri"/>
          <w:b/>
          <w:sz w:val="28"/>
          <w:szCs w:val="28"/>
          <w:lang w:eastAsia="en-US"/>
        </w:rPr>
        <w:t>Заявление</w:t>
      </w:r>
    </w:p>
    <w:tbl>
      <w:tblPr>
        <w:tblStyle w:val="ac"/>
        <w:tblW w:w="10324" w:type="dxa"/>
        <w:tblInd w:w="-318" w:type="dxa"/>
        <w:tblLook w:val="01E0" w:firstRow="1" w:lastRow="1" w:firstColumn="1" w:lastColumn="1" w:noHBand="0" w:noVBand="0"/>
      </w:tblPr>
      <w:tblGrid>
        <w:gridCol w:w="778"/>
        <w:gridCol w:w="45"/>
        <w:gridCol w:w="303"/>
        <w:gridCol w:w="82"/>
        <w:gridCol w:w="266"/>
        <w:gridCol w:w="124"/>
        <w:gridCol w:w="234"/>
        <w:gridCol w:w="159"/>
        <w:gridCol w:w="198"/>
        <w:gridCol w:w="196"/>
        <w:gridCol w:w="162"/>
        <w:gridCol w:w="232"/>
        <w:gridCol w:w="126"/>
        <w:gridCol w:w="268"/>
        <w:gridCol w:w="89"/>
        <w:gridCol w:w="305"/>
        <w:gridCol w:w="53"/>
        <w:gridCol w:w="341"/>
        <w:gridCol w:w="17"/>
        <w:gridCol w:w="358"/>
        <w:gridCol w:w="19"/>
        <w:gridCol w:w="337"/>
        <w:gridCol w:w="57"/>
        <w:gridCol w:w="299"/>
        <w:gridCol w:w="95"/>
        <w:gridCol w:w="264"/>
        <w:gridCol w:w="130"/>
        <w:gridCol w:w="228"/>
        <w:gridCol w:w="166"/>
        <w:gridCol w:w="192"/>
        <w:gridCol w:w="202"/>
        <w:gridCol w:w="154"/>
        <w:gridCol w:w="240"/>
        <w:gridCol w:w="116"/>
        <w:gridCol w:w="278"/>
        <w:gridCol w:w="78"/>
        <w:gridCol w:w="316"/>
        <w:gridCol w:w="40"/>
        <w:gridCol w:w="358"/>
        <w:gridCol w:w="356"/>
        <w:gridCol w:w="38"/>
        <w:gridCol w:w="318"/>
        <w:gridCol w:w="76"/>
        <w:gridCol w:w="368"/>
        <w:gridCol w:w="26"/>
        <w:gridCol w:w="331"/>
        <w:gridCol w:w="63"/>
        <w:gridCol w:w="385"/>
        <w:gridCol w:w="12"/>
        <w:gridCol w:w="379"/>
        <w:gridCol w:w="12"/>
        <w:gridCol w:w="8"/>
        <w:gridCol w:w="47"/>
      </w:tblGrid>
      <w:tr w:rsidR="00FD2D22" w:rsidRPr="002818FF" w14:paraId="582B8990" w14:textId="77777777" w:rsidTr="008C06BC">
        <w:trPr>
          <w:trHeight w:hRule="exact" w:val="324"/>
        </w:trPr>
        <w:tc>
          <w:tcPr>
            <w:tcW w:w="10324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13DE7497" w14:textId="77777777" w:rsidR="00FD2D22" w:rsidRPr="002818FF" w:rsidRDefault="00FD2D22" w:rsidP="008C06BC">
            <w:pPr>
              <w:contextualSpacing/>
              <w:mirrorIndents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FD2D22" w:rsidRPr="002818FF" w14:paraId="43CD9F2D" w14:textId="77777777" w:rsidTr="008C06BC">
        <w:trPr>
          <w:gridAfter w:val="2"/>
          <w:wAfter w:w="55" w:type="dxa"/>
          <w:trHeight w:hRule="exact" w:val="327"/>
        </w:trPr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94948CF" w14:textId="77777777" w:rsidR="00FD2D22" w:rsidRPr="002818FF" w:rsidRDefault="00FD2D22" w:rsidP="008C06BC">
            <w:pPr>
              <w:contextualSpacing/>
              <w:mirrorIndents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  <w:r w:rsidRPr="002818FF">
              <w:rPr>
                <w:rFonts w:eastAsia="Calibri"/>
                <w:sz w:val="28"/>
                <w:szCs w:val="28"/>
                <w:lang w:eastAsia="en-US"/>
              </w:rPr>
              <w:t>Я,</w:t>
            </w:r>
          </w:p>
        </w:tc>
        <w:tc>
          <w:tcPr>
            <w:tcW w:w="349" w:type="dxa"/>
            <w:gridSpan w:val="2"/>
            <w:tcBorders>
              <w:left w:val="single" w:sz="4" w:space="0" w:color="auto"/>
            </w:tcBorders>
          </w:tcPr>
          <w:p w14:paraId="2B7AEB77" w14:textId="77777777" w:rsidR="00FD2D22" w:rsidRPr="002818FF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48" w:type="dxa"/>
            <w:gridSpan w:val="2"/>
          </w:tcPr>
          <w:p w14:paraId="25A80BE6" w14:textId="77777777" w:rsidR="00FD2D22" w:rsidRPr="002818FF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3ADD3DF6" w14:textId="77777777" w:rsidR="00FD2D22" w:rsidRPr="002818FF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549EE42D" w14:textId="77777777" w:rsidR="00FD2D22" w:rsidRPr="002818FF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6EA47C12" w14:textId="77777777" w:rsidR="00FD2D22" w:rsidRPr="002818FF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3738A3B1" w14:textId="77777777" w:rsidR="00FD2D22" w:rsidRPr="002818FF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12EC9F89" w14:textId="77777777" w:rsidR="00FD2D22" w:rsidRPr="002818FF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1AB10345" w14:textId="77777777" w:rsidR="00FD2D22" w:rsidRPr="002818FF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13D71FE6" w14:textId="77777777" w:rsidR="00FD2D22" w:rsidRPr="002818FF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</w:tcPr>
          <w:p w14:paraId="3EEF6603" w14:textId="77777777" w:rsidR="00FD2D22" w:rsidRPr="002818FF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0129686C" w14:textId="77777777" w:rsidR="00FD2D22" w:rsidRPr="002818FF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2C9796DB" w14:textId="77777777" w:rsidR="00FD2D22" w:rsidRPr="002818FF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4E831C10" w14:textId="77777777" w:rsidR="00FD2D22" w:rsidRPr="002818FF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16D86240" w14:textId="77777777" w:rsidR="00FD2D22" w:rsidRPr="002818FF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063DF789" w14:textId="77777777" w:rsidR="00FD2D22" w:rsidRPr="002818FF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124E04C9" w14:textId="77777777" w:rsidR="00FD2D22" w:rsidRPr="002818FF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561A4778" w14:textId="77777777" w:rsidR="00FD2D22" w:rsidRPr="002818FF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4934A621" w14:textId="77777777" w:rsidR="00FD2D22" w:rsidRPr="002818FF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03D60A2C" w14:textId="77777777" w:rsidR="00FD2D22" w:rsidRPr="002818FF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</w:tcPr>
          <w:p w14:paraId="4550E6B7" w14:textId="77777777" w:rsidR="00FD2D22" w:rsidRPr="002818FF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</w:tcPr>
          <w:p w14:paraId="4BAFE52E" w14:textId="77777777" w:rsidR="00FD2D22" w:rsidRPr="002818FF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35F7E25D" w14:textId="77777777" w:rsidR="00FD2D22" w:rsidRPr="002818FF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44" w:type="dxa"/>
            <w:gridSpan w:val="2"/>
          </w:tcPr>
          <w:p w14:paraId="01B3DCA9" w14:textId="77777777" w:rsidR="00FD2D22" w:rsidRPr="002818FF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6C24EED2" w14:textId="77777777" w:rsidR="00FD2D22" w:rsidRPr="002818FF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  <w:r w:rsidRPr="002818FF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448" w:type="dxa"/>
            <w:gridSpan w:val="2"/>
            <w:tcBorders>
              <w:right w:val="single" w:sz="4" w:space="0" w:color="auto"/>
            </w:tcBorders>
          </w:tcPr>
          <w:p w14:paraId="5FEAEDAB" w14:textId="77777777" w:rsidR="00FD2D22" w:rsidRPr="002818FF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ACA1F2" w14:textId="77777777" w:rsidR="00FD2D22" w:rsidRPr="002818FF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FD2D22" w:rsidRPr="002818FF" w14:paraId="25C18556" w14:textId="77777777" w:rsidTr="008C06BC">
        <w:trPr>
          <w:trHeight w:hRule="exact" w:val="225"/>
        </w:trPr>
        <w:tc>
          <w:tcPr>
            <w:tcW w:w="10324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42604828" w14:textId="77777777" w:rsidR="00FD2D22" w:rsidRPr="002818FF" w:rsidRDefault="00FD2D22" w:rsidP="008C06BC">
            <w:pPr>
              <w:contextualSpacing/>
              <w:mirrorIndents/>
              <w:jc w:val="center"/>
              <w:rPr>
                <w:rFonts w:eastAsia="Calibri"/>
                <w:i/>
                <w:szCs w:val="26"/>
                <w:vertAlign w:val="superscript"/>
                <w:lang w:eastAsia="en-US"/>
              </w:rPr>
            </w:pPr>
            <w:r w:rsidRPr="002818FF">
              <w:rPr>
                <w:rFonts w:eastAsia="Calibri"/>
                <w:i/>
                <w:szCs w:val="26"/>
                <w:vertAlign w:val="superscript"/>
                <w:lang w:eastAsia="en-US"/>
              </w:rPr>
              <w:t>фамилия</w:t>
            </w:r>
          </w:p>
          <w:p w14:paraId="02BCF2F6" w14:textId="77777777" w:rsidR="00FD2D22" w:rsidRPr="002818FF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FD2D22" w:rsidRPr="002818FF" w14:paraId="02F26E27" w14:textId="77777777" w:rsidTr="008C06BC">
        <w:trPr>
          <w:gridAfter w:val="3"/>
          <w:wAfter w:w="65" w:type="dxa"/>
          <w:trHeight w:hRule="exact" w:val="327"/>
        </w:trPr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24F00A" w14:textId="77777777" w:rsidR="00FD2D22" w:rsidRPr="002818FF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019782B" w14:textId="77777777" w:rsidR="00FD2D22" w:rsidRPr="002818FF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C23B680" w14:textId="77777777" w:rsidR="00FD2D22" w:rsidRPr="002818FF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3" w:type="dxa"/>
            <w:gridSpan w:val="2"/>
            <w:tcBorders>
              <w:bottom w:val="single" w:sz="4" w:space="0" w:color="auto"/>
            </w:tcBorders>
          </w:tcPr>
          <w:p w14:paraId="311D4523" w14:textId="77777777" w:rsidR="00FD2D22" w:rsidRPr="002818FF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4AF221E9" w14:textId="77777777" w:rsidR="00FD2D22" w:rsidRPr="002818FF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460BCB73" w14:textId="77777777" w:rsidR="00FD2D22" w:rsidRPr="002818FF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4D88D285" w14:textId="77777777" w:rsidR="00FD2D22" w:rsidRPr="002818FF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150106B2" w14:textId="77777777" w:rsidR="00FD2D22" w:rsidRPr="002818FF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636A8DFD" w14:textId="77777777" w:rsidR="00FD2D22" w:rsidRPr="002818FF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3"/>
            <w:tcBorders>
              <w:bottom w:val="single" w:sz="4" w:space="0" w:color="auto"/>
            </w:tcBorders>
          </w:tcPr>
          <w:p w14:paraId="09D60D03" w14:textId="77777777" w:rsidR="00FD2D22" w:rsidRPr="002818FF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73BDE75B" w14:textId="77777777" w:rsidR="00FD2D22" w:rsidRPr="002818FF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576181E6" w14:textId="77777777" w:rsidR="00FD2D22" w:rsidRPr="002818FF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52C12780" w14:textId="77777777" w:rsidR="00FD2D22" w:rsidRPr="002818FF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57153643" w14:textId="77777777" w:rsidR="00FD2D22" w:rsidRPr="002818FF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63CF7D3B" w14:textId="77777777" w:rsidR="00FD2D22" w:rsidRPr="002818FF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2A0438EC" w14:textId="77777777" w:rsidR="00FD2D22" w:rsidRPr="002818FF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7F086C34" w14:textId="77777777" w:rsidR="00FD2D22" w:rsidRPr="002818FF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012C091F" w14:textId="77777777" w:rsidR="00FD2D22" w:rsidRPr="002818FF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auto"/>
            </w:tcBorders>
          </w:tcPr>
          <w:p w14:paraId="1166920D" w14:textId="77777777" w:rsidR="00FD2D22" w:rsidRPr="002818FF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26FDC183" w14:textId="77777777" w:rsidR="00FD2D22" w:rsidRPr="002818FF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6FF573D3" w14:textId="77777777" w:rsidR="00FD2D22" w:rsidRPr="002818FF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366954CF" w14:textId="77777777" w:rsidR="00FD2D22" w:rsidRPr="002818FF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01E761B2" w14:textId="77777777" w:rsidR="00FD2D22" w:rsidRPr="002818FF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49B8AA2" w14:textId="77777777" w:rsidR="00FD2D22" w:rsidRPr="002818FF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223FB1" w14:textId="77777777" w:rsidR="00FD2D22" w:rsidRPr="002818FF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FD2D22" w:rsidRPr="002818FF" w14:paraId="036B0097" w14:textId="77777777" w:rsidTr="008C06BC">
        <w:trPr>
          <w:gridAfter w:val="1"/>
          <w:wAfter w:w="45" w:type="dxa"/>
          <w:trHeight w:hRule="exact" w:val="206"/>
        </w:trPr>
        <w:tc>
          <w:tcPr>
            <w:tcW w:w="10279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29788398" w14:textId="77777777" w:rsidR="00FD2D22" w:rsidRPr="002818FF" w:rsidRDefault="00FD2D22" w:rsidP="008C06BC">
            <w:pPr>
              <w:contextualSpacing/>
              <w:mirrorIndents/>
              <w:jc w:val="center"/>
              <w:rPr>
                <w:rFonts w:eastAsia="Calibri"/>
                <w:i/>
                <w:szCs w:val="26"/>
                <w:vertAlign w:val="superscript"/>
                <w:lang w:eastAsia="en-US"/>
              </w:rPr>
            </w:pPr>
            <w:r w:rsidRPr="002818FF">
              <w:rPr>
                <w:rFonts w:eastAsia="Calibri"/>
                <w:i/>
                <w:szCs w:val="26"/>
                <w:vertAlign w:val="superscript"/>
                <w:lang w:eastAsia="en-US"/>
              </w:rPr>
              <w:t>имя</w:t>
            </w:r>
          </w:p>
          <w:p w14:paraId="0F5D2542" w14:textId="77777777" w:rsidR="00FD2D22" w:rsidRPr="002818FF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FD2D22" w:rsidRPr="002818FF" w14:paraId="331C01E1" w14:textId="77777777" w:rsidTr="008C06BC">
        <w:trPr>
          <w:gridAfter w:val="3"/>
          <w:wAfter w:w="65" w:type="dxa"/>
          <w:trHeight w:hRule="exact" w:val="327"/>
        </w:trPr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024964" w14:textId="77777777" w:rsidR="00FD2D22" w:rsidRPr="002818FF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C6656E" w14:textId="77777777" w:rsidR="00FD2D22" w:rsidRPr="002818FF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2E2094" w14:textId="77777777" w:rsidR="00FD2D22" w:rsidRPr="002818FF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A48BA7" w14:textId="77777777" w:rsidR="00FD2D22" w:rsidRPr="002818FF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8E8739" w14:textId="77777777" w:rsidR="00FD2D22" w:rsidRPr="002818FF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E64B6E" w14:textId="77777777" w:rsidR="00FD2D22" w:rsidRPr="002818FF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E89DDE" w14:textId="77777777" w:rsidR="00FD2D22" w:rsidRPr="002818FF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FD1E7F" w14:textId="77777777" w:rsidR="00FD2D22" w:rsidRPr="002818FF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87C79A" w14:textId="77777777" w:rsidR="00FD2D22" w:rsidRPr="002818FF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013424" w14:textId="77777777" w:rsidR="00FD2D22" w:rsidRPr="002818FF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3A10B7" w14:textId="77777777" w:rsidR="00FD2D22" w:rsidRPr="002818FF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9FE279" w14:textId="77777777" w:rsidR="00FD2D22" w:rsidRPr="002818FF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BFF2F4" w14:textId="77777777" w:rsidR="00FD2D22" w:rsidRPr="002818FF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D860EC" w14:textId="77777777" w:rsidR="00FD2D22" w:rsidRPr="002818FF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0AEEF7" w14:textId="77777777" w:rsidR="00FD2D22" w:rsidRPr="002818FF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7E3A2B" w14:textId="77777777" w:rsidR="00FD2D22" w:rsidRPr="002818FF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8A658D" w14:textId="77777777" w:rsidR="00FD2D22" w:rsidRPr="002818FF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66BB92" w14:textId="77777777" w:rsidR="00FD2D22" w:rsidRPr="002818FF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36B8B7" w14:textId="77777777" w:rsidR="00FD2D22" w:rsidRPr="002818FF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5914CD" w14:textId="77777777" w:rsidR="00FD2D22" w:rsidRPr="002818FF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7FF1E2" w14:textId="77777777" w:rsidR="00FD2D22" w:rsidRPr="002818FF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6F5D38" w14:textId="77777777" w:rsidR="00FD2D22" w:rsidRPr="002818FF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57F951" w14:textId="77777777" w:rsidR="00FD2D22" w:rsidRPr="002818FF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9FAB" w14:textId="77777777" w:rsidR="00FD2D22" w:rsidRPr="002818FF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6E5E14" w14:textId="77777777" w:rsidR="00FD2D22" w:rsidRPr="002818FF" w:rsidRDefault="00FD2D22" w:rsidP="008C06BC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FD2D22" w:rsidRPr="002818FF" w14:paraId="6E791606" w14:textId="77777777" w:rsidTr="008C06BC">
        <w:trPr>
          <w:gridAfter w:val="1"/>
          <w:wAfter w:w="45" w:type="dxa"/>
          <w:trHeight w:hRule="exact" w:val="200"/>
        </w:trPr>
        <w:tc>
          <w:tcPr>
            <w:tcW w:w="10279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5480DBB2" w14:textId="77777777" w:rsidR="00FD2D22" w:rsidRPr="002818FF" w:rsidRDefault="00FD2D22" w:rsidP="008C06BC">
            <w:pPr>
              <w:contextualSpacing/>
              <w:mirrorIndents/>
              <w:jc w:val="center"/>
              <w:rPr>
                <w:rFonts w:eastAsia="Calibri"/>
                <w:sz w:val="26"/>
                <w:szCs w:val="26"/>
              </w:rPr>
            </w:pPr>
            <w:r w:rsidRPr="002818FF">
              <w:rPr>
                <w:rFonts w:eastAsia="Calibri"/>
                <w:i/>
                <w:szCs w:val="26"/>
                <w:vertAlign w:val="superscript"/>
                <w:lang w:eastAsia="en-US"/>
              </w:rPr>
              <w:t>отчество</w:t>
            </w:r>
          </w:p>
        </w:tc>
      </w:tr>
    </w:tbl>
    <w:p w14:paraId="364EE6A1" w14:textId="77777777" w:rsidR="00FD2D22" w:rsidRDefault="00FD2D22" w:rsidP="00FD2D22">
      <w:pPr>
        <w:tabs>
          <w:tab w:val="left" w:pos="0"/>
        </w:tabs>
        <w:jc w:val="both"/>
        <w:rPr>
          <w:rFonts w:eastAsia="Calibri"/>
          <w:lang w:eastAsia="en-US"/>
        </w:rPr>
      </w:pPr>
    </w:p>
    <w:p w14:paraId="0BF29179" w14:textId="77777777" w:rsidR="00FD2D22" w:rsidRPr="002818FF" w:rsidRDefault="00FD2D22" w:rsidP="00FD2D22">
      <w:pPr>
        <w:tabs>
          <w:tab w:val="left" w:pos="0"/>
        </w:tabs>
        <w:jc w:val="both"/>
        <w:rPr>
          <w:rFonts w:eastAsia="Calibri"/>
          <w:i/>
          <w:lang w:eastAsia="en-US"/>
        </w:rPr>
      </w:pPr>
      <w:r w:rsidRPr="002818FF">
        <w:rPr>
          <w:rFonts w:eastAsia="Calibri"/>
          <w:lang w:eastAsia="en-US"/>
        </w:rPr>
        <w:t xml:space="preserve">обучающийся/обучающаяся </w:t>
      </w:r>
      <w:r w:rsidRPr="002818FF">
        <w:rPr>
          <w:rFonts w:eastAsia="Calibri"/>
          <w:i/>
          <w:lang w:eastAsia="en-US"/>
        </w:rPr>
        <w:t>_______________________________________________</w:t>
      </w:r>
      <w:r>
        <w:rPr>
          <w:rFonts w:eastAsia="Calibri"/>
          <w:i/>
          <w:lang w:eastAsia="en-US"/>
        </w:rPr>
        <w:t>________</w:t>
      </w:r>
    </w:p>
    <w:p w14:paraId="73C38068" w14:textId="77777777" w:rsidR="00FD2D22" w:rsidRPr="002818FF" w:rsidRDefault="00FD2D22" w:rsidP="00FD2D22">
      <w:pPr>
        <w:tabs>
          <w:tab w:val="left" w:pos="0"/>
        </w:tabs>
        <w:jc w:val="both"/>
        <w:rPr>
          <w:rFonts w:eastAsia="Calibri"/>
          <w:i/>
          <w:sz w:val="28"/>
          <w:szCs w:val="28"/>
          <w:lang w:eastAsia="en-US"/>
        </w:rPr>
      </w:pPr>
      <w:r w:rsidRPr="002818FF">
        <w:rPr>
          <w:rFonts w:eastAsia="Calibri"/>
          <w:i/>
          <w:sz w:val="16"/>
          <w:szCs w:val="28"/>
          <w:lang w:eastAsia="en-US"/>
        </w:rPr>
        <w:tab/>
      </w:r>
      <w:r w:rsidRPr="002818FF">
        <w:rPr>
          <w:rFonts w:eastAsia="Calibri"/>
          <w:i/>
          <w:sz w:val="16"/>
          <w:szCs w:val="28"/>
          <w:lang w:eastAsia="en-US"/>
        </w:rPr>
        <w:tab/>
      </w:r>
      <w:r w:rsidRPr="002818FF">
        <w:rPr>
          <w:rFonts w:eastAsia="Calibri"/>
          <w:i/>
          <w:sz w:val="16"/>
          <w:szCs w:val="28"/>
          <w:lang w:eastAsia="en-US"/>
        </w:rPr>
        <w:tab/>
      </w:r>
      <w:r w:rsidRPr="002818FF">
        <w:rPr>
          <w:rFonts w:eastAsia="Calibri"/>
          <w:i/>
          <w:sz w:val="16"/>
          <w:szCs w:val="28"/>
          <w:lang w:eastAsia="en-US"/>
        </w:rPr>
        <w:tab/>
      </w:r>
      <w:r w:rsidRPr="002818FF">
        <w:rPr>
          <w:rFonts w:eastAsia="Calibri"/>
          <w:i/>
          <w:sz w:val="16"/>
          <w:szCs w:val="28"/>
          <w:lang w:eastAsia="en-US"/>
        </w:rPr>
        <w:tab/>
      </w:r>
      <w:r w:rsidRPr="002818FF">
        <w:rPr>
          <w:rFonts w:eastAsia="Calibri"/>
          <w:i/>
          <w:sz w:val="16"/>
          <w:szCs w:val="28"/>
          <w:lang w:eastAsia="en-US"/>
        </w:rPr>
        <w:tab/>
      </w:r>
      <w:r>
        <w:rPr>
          <w:rFonts w:eastAsia="Calibri"/>
          <w:i/>
          <w:sz w:val="16"/>
          <w:szCs w:val="28"/>
          <w:lang w:eastAsia="en-US"/>
        </w:rPr>
        <w:t xml:space="preserve"> </w:t>
      </w:r>
      <w:r w:rsidRPr="002818FF">
        <w:rPr>
          <w:rFonts w:eastAsia="Calibri"/>
          <w:i/>
          <w:sz w:val="16"/>
          <w:szCs w:val="28"/>
          <w:lang w:eastAsia="en-US"/>
        </w:rPr>
        <w:t>(краткое наименование образовательной организации)</w:t>
      </w:r>
    </w:p>
    <w:p w14:paraId="2E22117D" w14:textId="77777777" w:rsidR="00FD2D22" w:rsidRPr="00210DF7" w:rsidRDefault="00FD2D22" w:rsidP="00FD2D22">
      <w:pPr>
        <w:jc w:val="both"/>
        <w:rPr>
          <w:rFonts w:eastAsia="Calibri"/>
          <w:sz w:val="16"/>
          <w:szCs w:val="16"/>
          <w:lang w:eastAsia="en-US"/>
        </w:rPr>
      </w:pPr>
    </w:p>
    <w:p w14:paraId="6C05BE0D" w14:textId="77777777" w:rsidR="00FD2D22" w:rsidRPr="002818FF" w:rsidRDefault="00FD2D22" w:rsidP="00FD2D22">
      <w:pPr>
        <w:jc w:val="both"/>
        <w:rPr>
          <w:rFonts w:eastAsia="Calibri"/>
          <w:lang w:eastAsia="en-US"/>
        </w:rPr>
      </w:pPr>
      <w:r w:rsidRPr="002818FF">
        <w:rPr>
          <w:rFonts w:eastAsia="Calibri"/>
          <w:lang w:eastAsia="en-US"/>
        </w:rPr>
        <w:t>прошу изменить форму проведения ГИА-9 по предмету</w:t>
      </w:r>
      <w:r>
        <w:rPr>
          <w:rFonts w:eastAsia="Calibri"/>
          <w:lang w:eastAsia="en-US"/>
        </w:rPr>
        <w:t xml:space="preserve"> </w:t>
      </w:r>
      <w:r w:rsidRPr="002818FF">
        <w:rPr>
          <w:rFonts w:eastAsia="Calibri"/>
          <w:lang w:eastAsia="en-US"/>
        </w:rPr>
        <w:t>(</w:t>
      </w:r>
      <w:proofErr w:type="spellStart"/>
      <w:r w:rsidRPr="002818FF">
        <w:rPr>
          <w:rFonts w:eastAsia="Calibri"/>
          <w:lang w:eastAsia="en-US"/>
        </w:rPr>
        <w:t>ам</w:t>
      </w:r>
      <w:proofErr w:type="spellEnd"/>
      <w:r w:rsidRPr="002818FF">
        <w:rPr>
          <w:rFonts w:eastAsia="Calibri"/>
          <w:lang w:eastAsia="en-US"/>
        </w:rPr>
        <w:t>):</w:t>
      </w:r>
    </w:p>
    <w:p w14:paraId="3358EA2A" w14:textId="77777777" w:rsidR="00FD2D22" w:rsidRPr="002818FF" w:rsidRDefault="00FD2D22" w:rsidP="00FD2D22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ac"/>
        <w:tblW w:w="4945" w:type="pct"/>
        <w:tblInd w:w="108" w:type="dxa"/>
        <w:tblLook w:val="04A0" w:firstRow="1" w:lastRow="0" w:firstColumn="1" w:lastColumn="0" w:noHBand="0" w:noVBand="1"/>
      </w:tblPr>
      <w:tblGrid>
        <w:gridCol w:w="3665"/>
        <w:gridCol w:w="2959"/>
        <w:gridCol w:w="3066"/>
      </w:tblGrid>
      <w:tr w:rsidR="00FD2D22" w:rsidRPr="002818FF" w14:paraId="111787A5" w14:textId="77777777" w:rsidTr="008C06BC">
        <w:tc>
          <w:tcPr>
            <w:tcW w:w="1891" w:type="pct"/>
          </w:tcPr>
          <w:p w14:paraId="751C2765" w14:textId="77777777" w:rsidR="00FD2D22" w:rsidRPr="002818FF" w:rsidRDefault="00FD2D22" w:rsidP="008C06BC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18FF">
              <w:rPr>
                <w:rFonts w:eastAsia="Calibri"/>
                <w:sz w:val="22"/>
                <w:szCs w:val="22"/>
                <w:lang w:eastAsia="en-US"/>
              </w:rPr>
              <w:t>Предмет</w:t>
            </w:r>
          </w:p>
        </w:tc>
        <w:tc>
          <w:tcPr>
            <w:tcW w:w="1527" w:type="pct"/>
          </w:tcPr>
          <w:p w14:paraId="54203B3C" w14:textId="77777777" w:rsidR="00FD2D22" w:rsidRPr="002818FF" w:rsidRDefault="00FD2D22" w:rsidP="008C06BC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18FF">
              <w:rPr>
                <w:rFonts w:eastAsia="Calibri"/>
                <w:sz w:val="22"/>
                <w:szCs w:val="22"/>
                <w:lang w:eastAsia="en-US"/>
              </w:rPr>
              <w:t>Форма ГИА до изменения</w:t>
            </w:r>
          </w:p>
        </w:tc>
        <w:tc>
          <w:tcPr>
            <w:tcW w:w="1582" w:type="pct"/>
          </w:tcPr>
          <w:p w14:paraId="738D5C36" w14:textId="77777777" w:rsidR="00FD2D22" w:rsidRPr="002818FF" w:rsidRDefault="00FD2D22" w:rsidP="008C06BC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18FF">
              <w:rPr>
                <w:rFonts w:eastAsia="Calibri"/>
                <w:sz w:val="22"/>
                <w:szCs w:val="22"/>
                <w:lang w:eastAsia="en-US"/>
              </w:rPr>
              <w:t>Форма ГИА после изменения</w:t>
            </w:r>
          </w:p>
        </w:tc>
      </w:tr>
      <w:tr w:rsidR="00FD2D22" w:rsidRPr="002818FF" w14:paraId="7673F35D" w14:textId="77777777" w:rsidTr="008C06BC">
        <w:tc>
          <w:tcPr>
            <w:tcW w:w="1891" w:type="pct"/>
          </w:tcPr>
          <w:p w14:paraId="4EBB7A84" w14:textId="77777777" w:rsidR="00FD2D22" w:rsidRPr="002818FF" w:rsidRDefault="00FD2D22" w:rsidP="008C06BC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27" w:type="pct"/>
          </w:tcPr>
          <w:p w14:paraId="0957EEED" w14:textId="77777777" w:rsidR="00FD2D22" w:rsidRPr="002818FF" w:rsidRDefault="00FD2D22" w:rsidP="008C06BC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82" w:type="pct"/>
          </w:tcPr>
          <w:p w14:paraId="0D75ACD4" w14:textId="77777777" w:rsidR="00FD2D22" w:rsidRPr="002818FF" w:rsidRDefault="00FD2D22" w:rsidP="008C06BC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D2D22" w:rsidRPr="002818FF" w14:paraId="25F766EC" w14:textId="77777777" w:rsidTr="008C06BC">
        <w:tc>
          <w:tcPr>
            <w:tcW w:w="1891" w:type="pct"/>
          </w:tcPr>
          <w:p w14:paraId="594C3962" w14:textId="77777777" w:rsidR="00FD2D22" w:rsidRPr="002818FF" w:rsidRDefault="00FD2D22" w:rsidP="008C06BC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27" w:type="pct"/>
          </w:tcPr>
          <w:p w14:paraId="5C425584" w14:textId="77777777" w:rsidR="00FD2D22" w:rsidRPr="002818FF" w:rsidRDefault="00FD2D22" w:rsidP="008C06BC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82" w:type="pct"/>
          </w:tcPr>
          <w:p w14:paraId="77D79EE3" w14:textId="77777777" w:rsidR="00FD2D22" w:rsidRPr="002818FF" w:rsidRDefault="00FD2D22" w:rsidP="008C06BC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1F343A56" w14:textId="77777777" w:rsidR="00FD2D22" w:rsidRPr="002818FF" w:rsidRDefault="00FD2D22" w:rsidP="00FD2D22">
      <w:pPr>
        <w:tabs>
          <w:tab w:val="left" w:pos="0"/>
        </w:tabs>
        <w:jc w:val="both"/>
        <w:rPr>
          <w:rFonts w:eastAsia="Calibri"/>
          <w:i/>
          <w:sz w:val="16"/>
          <w:szCs w:val="28"/>
          <w:lang w:eastAsia="en-US"/>
        </w:rPr>
      </w:pPr>
    </w:p>
    <w:p w14:paraId="31AEBD79" w14:textId="77777777" w:rsidR="00FD2D22" w:rsidRPr="002818FF" w:rsidRDefault="00FD2D22" w:rsidP="00FD2D22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2818FF">
        <w:rPr>
          <w:rFonts w:eastAsia="Calibri"/>
          <w:lang w:eastAsia="en-US"/>
        </w:rPr>
        <w:t>Форму экзамена необходимо изменить по причине</w:t>
      </w:r>
      <w:r w:rsidRPr="002818FF">
        <w:rPr>
          <w:rFonts w:eastAsia="Calibri"/>
          <w:sz w:val="28"/>
          <w:szCs w:val="28"/>
          <w:lang w:eastAsia="en-US"/>
        </w:rPr>
        <w:t xml:space="preserve"> ___________________________</w:t>
      </w:r>
      <w:r>
        <w:rPr>
          <w:rFonts w:eastAsia="Calibri"/>
          <w:sz w:val="28"/>
          <w:szCs w:val="28"/>
          <w:lang w:eastAsia="en-US"/>
        </w:rPr>
        <w:t>____</w:t>
      </w:r>
    </w:p>
    <w:p w14:paraId="17A7A8B2" w14:textId="77777777" w:rsidR="00FD2D22" w:rsidRPr="002818FF" w:rsidRDefault="00FD2D22" w:rsidP="00FD2D22">
      <w:pPr>
        <w:tabs>
          <w:tab w:val="left" w:pos="1095"/>
        </w:tabs>
        <w:jc w:val="center"/>
        <w:rPr>
          <w:rFonts w:eastAsia="Calibri"/>
          <w:sz w:val="28"/>
          <w:szCs w:val="28"/>
          <w:lang w:eastAsia="en-US"/>
        </w:rPr>
      </w:pPr>
      <w:r w:rsidRPr="002818FF">
        <w:rPr>
          <w:rFonts w:eastAsia="Calibri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15FF710F" w14:textId="77777777" w:rsidR="00FD2D22" w:rsidRPr="002818FF" w:rsidRDefault="00FD2D22" w:rsidP="00FD2D22">
      <w:pPr>
        <w:tabs>
          <w:tab w:val="left" w:pos="1095"/>
        </w:tabs>
        <w:jc w:val="center"/>
        <w:rPr>
          <w:rFonts w:eastAsia="Calibri"/>
          <w:sz w:val="28"/>
          <w:szCs w:val="28"/>
          <w:lang w:eastAsia="en-US"/>
        </w:rPr>
      </w:pPr>
    </w:p>
    <w:p w14:paraId="03A10F5D" w14:textId="77777777" w:rsidR="00FD2D22" w:rsidRPr="002818FF" w:rsidRDefault="00FD2D22" w:rsidP="00FD2D22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2818FF">
        <w:rPr>
          <w:rFonts w:eastAsia="Calibri"/>
          <w:lang w:eastAsia="en-US"/>
        </w:rPr>
        <w:t>Документ(ы)</w:t>
      </w:r>
      <w:r w:rsidRPr="002818FF">
        <w:rPr>
          <w:rFonts w:eastAsia="Calibri"/>
          <w:sz w:val="28"/>
          <w:szCs w:val="28"/>
          <w:lang w:eastAsia="en-US"/>
        </w:rPr>
        <w:t>_________________________________________________________</w:t>
      </w:r>
      <w:r>
        <w:rPr>
          <w:rFonts w:eastAsia="Calibri"/>
          <w:sz w:val="28"/>
          <w:szCs w:val="28"/>
          <w:lang w:eastAsia="en-US"/>
        </w:rPr>
        <w:t>_</w:t>
      </w:r>
      <w:r w:rsidRPr="002818FF">
        <w:rPr>
          <w:rFonts w:eastAsia="Calibri"/>
          <w:sz w:val="28"/>
          <w:szCs w:val="28"/>
          <w:lang w:eastAsia="en-US"/>
        </w:rPr>
        <w:t>,</w:t>
      </w:r>
    </w:p>
    <w:p w14:paraId="54D71E21" w14:textId="77777777" w:rsidR="00FD2D22" w:rsidRPr="002818FF" w:rsidRDefault="00FD2D22" w:rsidP="00FD2D22">
      <w:pPr>
        <w:tabs>
          <w:tab w:val="left" w:pos="0"/>
        </w:tabs>
        <w:jc w:val="both"/>
        <w:rPr>
          <w:rFonts w:eastAsia="Calibri"/>
          <w:i/>
          <w:iCs/>
          <w:sz w:val="16"/>
          <w:szCs w:val="16"/>
          <w:lang w:eastAsia="en-US"/>
        </w:rPr>
      </w:pPr>
      <w:r w:rsidRPr="002818FF">
        <w:rPr>
          <w:rFonts w:eastAsia="Calibri"/>
          <w:i/>
          <w:iCs/>
          <w:sz w:val="16"/>
          <w:szCs w:val="16"/>
          <w:lang w:eastAsia="en-US"/>
        </w:rPr>
        <w:tab/>
      </w:r>
      <w:r w:rsidRPr="002818FF">
        <w:rPr>
          <w:rFonts w:eastAsia="Calibri"/>
          <w:i/>
          <w:iCs/>
          <w:sz w:val="16"/>
          <w:szCs w:val="16"/>
          <w:lang w:eastAsia="en-US"/>
        </w:rPr>
        <w:tab/>
      </w:r>
      <w:r w:rsidRPr="002818FF">
        <w:rPr>
          <w:rFonts w:eastAsia="Calibri"/>
          <w:i/>
          <w:iCs/>
          <w:sz w:val="16"/>
          <w:szCs w:val="16"/>
          <w:lang w:eastAsia="en-US"/>
        </w:rPr>
        <w:tab/>
      </w:r>
      <w:r w:rsidRPr="002818FF">
        <w:rPr>
          <w:rFonts w:eastAsia="Calibri"/>
          <w:i/>
          <w:iCs/>
          <w:sz w:val="16"/>
          <w:szCs w:val="16"/>
          <w:lang w:eastAsia="en-US"/>
        </w:rPr>
        <w:tab/>
      </w:r>
      <w:r w:rsidRPr="002818FF">
        <w:rPr>
          <w:rFonts w:eastAsia="Calibri"/>
          <w:i/>
          <w:iCs/>
          <w:sz w:val="16"/>
          <w:szCs w:val="16"/>
          <w:lang w:eastAsia="en-US"/>
        </w:rPr>
        <w:tab/>
      </w:r>
      <w:r w:rsidRPr="002818FF">
        <w:rPr>
          <w:rFonts w:eastAsia="Calibri"/>
          <w:i/>
          <w:iCs/>
          <w:sz w:val="16"/>
          <w:szCs w:val="16"/>
          <w:lang w:eastAsia="en-US"/>
        </w:rPr>
        <w:tab/>
        <w:t>(наименование и реквизиты документа)</w:t>
      </w:r>
    </w:p>
    <w:p w14:paraId="5BABAC6E" w14:textId="77777777" w:rsidR="00FD2D22" w:rsidRDefault="00FD2D22" w:rsidP="00FD2D22">
      <w:pPr>
        <w:tabs>
          <w:tab w:val="left" w:pos="0"/>
        </w:tabs>
        <w:jc w:val="both"/>
        <w:rPr>
          <w:rFonts w:eastAsia="Calibri"/>
          <w:lang w:eastAsia="en-US"/>
        </w:rPr>
      </w:pPr>
    </w:p>
    <w:p w14:paraId="6402ECFF" w14:textId="77777777" w:rsidR="00FD2D22" w:rsidRPr="002818FF" w:rsidRDefault="00FD2D22" w:rsidP="00FD2D22">
      <w:pPr>
        <w:tabs>
          <w:tab w:val="left" w:pos="0"/>
        </w:tabs>
        <w:jc w:val="both"/>
        <w:rPr>
          <w:rFonts w:eastAsia="Calibri"/>
          <w:lang w:eastAsia="en-US"/>
        </w:rPr>
      </w:pPr>
      <w:r w:rsidRPr="002818FF">
        <w:rPr>
          <w:rFonts w:eastAsia="Calibri"/>
          <w:lang w:eastAsia="en-US"/>
        </w:rPr>
        <w:t>подтверждающий(е) необходимость изменения формы ГИА-9, прилагается(</w:t>
      </w:r>
      <w:proofErr w:type="spellStart"/>
      <w:r w:rsidRPr="002818FF">
        <w:rPr>
          <w:rFonts w:eastAsia="Calibri"/>
          <w:lang w:eastAsia="en-US"/>
        </w:rPr>
        <w:t>ются</w:t>
      </w:r>
      <w:proofErr w:type="spellEnd"/>
      <w:r w:rsidRPr="002818FF">
        <w:rPr>
          <w:rFonts w:eastAsia="Calibri"/>
          <w:lang w:eastAsia="en-US"/>
        </w:rPr>
        <w:t>).</w:t>
      </w:r>
    </w:p>
    <w:p w14:paraId="5F4AE833" w14:textId="77777777" w:rsidR="00FD2D22" w:rsidRPr="002818FF" w:rsidRDefault="00FD2D22" w:rsidP="00FD2D22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p w14:paraId="57BAC624" w14:textId="77777777" w:rsidR="00FD2D22" w:rsidRPr="0028799D" w:rsidRDefault="00FD2D22" w:rsidP="00FD2D22">
      <w:pPr>
        <w:rPr>
          <w:rFonts w:eastAsia="Calibri"/>
          <w:bCs/>
          <w:lang w:eastAsia="en-US"/>
        </w:rPr>
      </w:pPr>
      <w:r w:rsidRPr="0028799D">
        <w:rPr>
          <w:rFonts w:eastAsia="Calibri"/>
          <w:bCs/>
          <w:lang w:eastAsia="en-US"/>
        </w:rPr>
        <w:t xml:space="preserve">Участник ГИА-9        </w:t>
      </w:r>
      <w:r w:rsidRPr="005C0C7E">
        <w:rPr>
          <w:rFonts w:eastAsia="Calibri"/>
          <w:bCs/>
          <w:lang w:eastAsia="en-US"/>
        </w:rPr>
        <w:t>__</w:t>
      </w:r>
      <w:r w:rsidRPr="0028799D">
        <w:rPr>
          <w:rFonts w:eastAsia="Calibri"/>
          <w:bCs/>
          <w:lang w:eastAsia="en-US"/>
        </w:rPr>
        <w:t>___________________/______________________</w:t>
      </w:r>
    </w:p>
    <w:p w14:paraId="33503636" w14:textId="77777777" w:rsidR="00FD2D22" w:rsidRPr="0028799D" w:rsidRDefault="00FD2D22" w:rsidP="00FD2D22">
      <w:pPr>
        <w:rPr>
          <w:rFonts w:eastAsia="Calibri"/>
          <w:i/>
          <w:lang w:eastAsia="en-US"/>
        </w:rPr>
      </w:pPr>
      <w:r w:rsidRPr="0028799D">
        <w:rPr>
          <w:rFonts w:eastAsia="Calibri"/>
          <w:lang w:eastAsia="en-US"/>
        </w:rPr>
        <w:t xml:space="preserve">                                                  </w:t>
      </w:r>
      <w:r>
        <w:rPr>
          <w:rFonts w:eastAsia="Calibri"/>
          <w:lang w:eastAsia="en-US"/>
        </w:rPr>
        <w:t xml:space="preserve">   </w:t>
      </w:r>
      <w:r w:rsidRPr="0028799D">
        <w:rPr>
          <w:rFonts w:eastAsia="Calibri"/>
          <w:i/>
          <w:sz w:val="16"/>
          <w:lang w:eastAsia="en-US"/>
        </w:rPr>
        <w:t>(</w:t>
      </w:r>
      <w:proofErr w:type="gramStart"/>
      <w:r w:rsidRPr="0028799D">
        <w:rPr>
          <w:rFonts w:eastAsia="Calibri"/>
          <w:i/>
          <w:sz w:val="16"/>
          <w:lang w:eastAsia="en-US"/>
        </w:rPr>
        <w:t xml:space="preserve">подпись)   </w:t>
      </w:r>
      <w:proofErr w:type="gramEnd"/>
      <w:r w:rsidRPr="0028799D">
        <w:rPr>
          <w:rFonts w:eastAsia="Calibri"/>
          <w:i/>
          <w:sz w:val="16"/>
          <w:lang w:eastAsia="en-US"/>
        </w:rPr>
        <w:t xml:space="preserve">                                                  (ФИО)</w:t>
      </w:r>
    </w:p>
    <w:p w14:paraId="273C7502" w14:textId="77777777" w:rsidR="00FD2D22" w:rsidRPr="0028799D" w:rsidRDefault="00FD2D22" w:rsidP="00FD2D22">
      <w:pPr>
        <w:rPr>
          <w:rFonts w:ascii="Calibri" w:eastAsia="Calibri" w:hAnsi="Calibri"/>
          <w:lang w:eastAsia="en-US"/>
        </w:rPr>
      </w:pPr>
      <w:r w:rsidRPr="0028799D">
        <w:rPr>
          <w:rFonts w:eastAsia="Calibri"/>
          <w:lang w:eastAsia="en-US"/>
        </w:rPr>
        <w:t xml:space="preserve"> «____» _____________ 20</w:t>
      </w:r>
      <w:r>
        <w:rPr>
          <w:rFonts w:eastAsia="Calibri"/>
          <w:lang w:eastAsia="en-US"/>
        </w:rPr>
        <w:t>__</w:t>
      </w:r>
      <w:r w:rsidRPr="0028799D">
        <w:rPr>
          <w:rFonts w:eastAsia="Calibri"/>
          <w:lang w:eastAsia="en-US"/>
        </w:rPr>
        <w:t xml:space="preserve"> г.</w:t>
      </w:r>
    </w:p>
    <w:p w14:paraId="55619AD4" w14:textId="77777777" w:rsidR="00FD2D22" w:rsidRDefault="00FD2D22" w:rsidP="00FD2D22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14:paraId="1C7D8D56" w14:textId="77777777" w:rsidR="00FD2D22" w:rsidRPr="006B6164" w:rsidRDefault="00FD2D22" w:rsidP="00FD2D22">
      <w:pPr>
        <w:tabs>
          <w:tab w:val="left" w:pos="0"/>
        </w:tabs>
        <w:rPr>
          <w:bCs/>
        </w:rPr>
      </w:pPr>
      <w:r w:rsidRPr="006B6164">
        <w:t>Родитель (законный представитель)</w:t>
      </w:r>
      <w:r>
        <w:t xml:space="preserve"> </w:t>
      </w:r>
      <w:r w:rsidRPr="006B6164">
        <w:rPr>
          <w:bCs/>
        </w:rPr>
        <w:t>___________________/______________________</w:t>
      </w:r>
    </w:p>
    <w:p w14:paraId="17A3D950" w14:textId="77777777" w:rsidR="00FD2D22" w:rsidRPr="006B6164" w:rsidRDefault="00FD2D22" w:rsidP="00FD2D22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6B6164">
        <w:rPr>
          <w:i/>
          <w:sz w:val="16"/>
          <w:szCs w:val="16"/>
        </w:rPr>
        <w:t>(</w:t>
      </w:r>
      <w:proofErr w:type="gramStart"/>
      <w:r w:rsidRPr="006B6164">
        <w:rPr>
          <w:i/>
          <w:sz w:val="16"/>
          <w:szCs w:val="16"/>
        </w:rPr>
        <w:t xml:space="preserve">подпись)   </w:t>
      </w:r>
      <w:proofErr w:type="gramEnd"/>
      <w:r w:rsidRPr="006B6164">
        <w:rPr>
          <w:i/>
          <w:sz w:val="16"/>
          <w:szCs w:val="16"/>
        </w:rPr>
        <w:t xml:space="preserve">                                                    (ФИО)</w:t>
      </w:r>
    </w:p>
    <w:p w14:paraId="03D486F7" w14:textId="77777777" w:rsidR="00FD2D22" w:rsidRPr="006B6164" w:rsidRDefault="00FD2D22" w:rsidP="00FD2D22">
      <w:pPr>
        <w:pStyle w:val="43"/>
        <w:shd w:val="clear" w:color="auto" w:fill="auto"/>
        <w:tabs>
          <w:tab w:val="left" w:pos="0"/>
          <w:tab w:val="left" w:leader="underscore" w:pos="6044"/>
          <w:tab w:val="left" w:leader="underscore" w:pos="8343"/>
        </w:tabs>
        <w:spacing w:before="0" w:after="0" w:line="240" w:lineRule="auto"/>
        <w:ind w:left="23"/>
        <w:jc w:val="left"/>
        <w:rPr>
          <w:sz w:val="24"/>
          <w:szCs w:val="24"/>
        </w:rPr>
      </w:pPr>
      <w:r w:rsidRPr="006B6164">
        <w:rPr>
          <w:sz w:val="24"/>
          <w:szCs w:val="24"/>
        </w:rPr>
        <w:t>«____» _____________ 20</w:t>
      </w:r>
      <w:r>
        <w:rPr>
          <w:sz w:val="24"/>
          <w:szCs w:val="24"/>
        </w:rPr>
        <w:t>___</w:t>
      </w:r>
      <w:r w:rsidRPr="006B6164">
        <w:rPr>
          <w:sz w:val="24"/>
          <w:szCs w:val="24"/>
        </w:rPr>
        <w:t xml:space="preserve"> г.</w:t>
      </w:r>
    </w:p>
    <w:p w14:paraId="0B4A6E5A" w14:textId="77777777" w:rsidR="00FD2D22" w:rsidRDefault="00FD2D22" w:rsidP="00FD2D22">
      <w:pPr>
        <w:tabs>
          <w:tab w:val="left" w:pos="0"/>
        </w:tabs>
      </w:pPr>
    </w:p>
    <w:p w14:paraId="41782426" w14:textId="77777777" w:rsidR="00FD2D22" w:rsidRPr="006B6164" w:rsidRDefault="00FD2D22" w:rsidP="00FD2D22">
      <w:pPr>
        <w:tabs>
          <w:tab w:val="left" w:pos="0"/>
        </w:tabs>
        <w:rPr>
          <w:bCs/>
        </w:rPr>
      </w:pPr>
      <w:r w:rsidRPr="00061255">
        <w:fldChar w:fldCharType="begin"/>
      </w:r>
      <w:r w:rsidRPr="00061255">
        <w:instrText xml:space="preserve"> TOC \o "1-3" \h \z </w:instrText>
      </w:r>
      <w:r w:rsidRPr="00061255">
        <w:fldChar w:fldCharType="separate"/>
      </w:r>
      <w:r w:rsidRPr="00061255">
        <w:t>Заявление принял:</w:t>
      </w:r>
      <w:r>
        <w:t xml:space="preserve">                              </w:t>
      </w:r>
      <w:r w:rsidRPr="006B6164">
        <w:rPr>
          <w:bCs/>
        </w:rPr>
        <w:t>___________________/______________________</w:t>
      </w:r>
    </w:p>
    <w:p w14:paraId="390F9B26" w14:textId="77777777" w:rsidR="00FD2D22" w:rsidRPr="006B6164" w:rsidRDefault="00FD2D22" w:rsidP="00FD2D22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6B6164">
        <w:rPr>
          <w:i/>
          <w:sz w:val="16"/>
          <w:szCs w:val="16"/>
        </w:rPr>
        <w:t>(подпись)                                                     (ФИО)</w:t>
      </w:r>
    </w:p>
    <w:p w14:paraId="26BFD660" w14:textId="77777777" w:rsidR="00FD2D22" w:rsidRPr="00061255" w:rsidRDefault="00FD2D22" w:rsidP="00FD2D22">
      <w:pPr>
        <w:tabs>
          <w:tab w:val="left" w:pos="0"/>
        </w:tabs>
      </w:pPr>
      <w:r w:rsidRPr="006B6164">
        <w:t>«____» _____________ 20</w:t>
      </w:r>
      <w:r>
        <w:t>___</w:t>
      </w:r>
      <w:r w:rsidRPr="006B6164">
        <w:t xml:space="preserve"> г.</w:t>
      </w:r>
    </w:p>
    <w:p w14:paraId="288FE4FD" w14:textId="77777777" w:rsidR="00FD2D22" w:rsidRDefault="00FD2D22" w:rsidP="00FD2D22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rPr>
          <w:b/>
          <w:sz w:val="24"/>
          <w:szCs w:val="24"/>
        </w:rPr>
      </w:pPr>
      <w:r w:rsidRPr="00061255">
        <w:rPr>
          <w:sz w:val="24"/>
          <w:szCs w:val="24"/>
        </w:rPr>
        <w:fldChar w:fldCharType="end"/>
      </w:r>
    </w:p>
    <w:tbl>
      <w:tblPr>
        <w:tblStyle w:val="ac"/>
        <w:tblW w:w="992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4"/>
      </w:tblGrid>
      <w:tr w:rsidR="00FD2D22" w:rsidRPr="006B6164" w14:paraId="30BE8D44" w14:textId="77777777" w:rsidTr="008C06BC">
        <w:tc>
          <w:tcPr>
            <w:tcW w:w="9924" w:type="dxa"/>
          </w:tcPr>
          <w:p w14:paraId="335075A8" w14:textId="77777777" w:rsidR="00FD2D22" w:rsidRPr="006B6164" w:rsidRDefault="00FD2D22" w:rsidP="008C06BC">
            <w:pPr>
              <w:spacing w:after="200" w:line="276" w:lineRule="auto"/>
              <w:rPr>
                <w:bCs/>
              </w:rPr>
            </w:pPr>
          </w:p>
        </w:tc>
      </w:tr>
    </w:tbl>
    <w:p w14:paraId="14E9F1BE" w14:textId="77777777" w:rsidR="00FD2D22" w:rsidRDefault="00FD2D22" w:rsidP="00772898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14:paraId="0B2647E9" w14:textId="77777777" w:rsidR="00FD2D22" w:rsidRDefault="00FD2D22" w:rsidP="00772898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14:paraId="0B898212" w14:textId="77777777" w:rsidR="00FD2D22" w:rsidRDefault="00FD2D22" w:rsidP="00772898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14:paraId="4DA029C2" w14:textId="77777777" w:rsidR="00FD2D22" w:rsidRDefault="00FD2D22" w:rsidP="00772898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14:paraId="7BF34FFD" w14:textId="77777777" w:rsidR="00FD2D22" w:rsidRDefault="00FD2D22" w:rsidP="00772898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14:paraId="7CB883AF" w14:textId="77777777" w:rsidR="00FD2D22" w:rsidRDefault="00FD2D22" w:rsidP="00772898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14:paraId="453B0155" w14:textId="77777777" w:rsidR="00FD2D22" w:rsidRDefault="00FD2D22" w:rsidP="00772898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14:paraId="7EF037F6" w14:textId="530EE01C" w:rsidR="00772898" w:rsidRPr="001175D0" w:rsidRDefault="00772898" w:rsidP="00772898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  <w:r w:rsidRPr="001175D0">
        <w:rPr>
          <w:b/>
          <w:sz w:val="24"/>
          <w:szCs w:val="24"/>
        </w:rPr>
        <w:t>Перечень документов, удостоверяющих личность,</w:t>
      </w:r>
    </w:p>
    <w:p w14:paraId="609FD8A5" w14:textId="77777777" w:rsidR="00772898" w:rsidRPr="001175D0" w:rsidRDefault="00772898" w:rsidP="00772898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  <w:r w:rsidRPr="001175D0">
        <w:rPr>
          <w:b/>
          <w:sz w:val="24"/>
          <w:szCs w:val="24"/>
        </w:rPr>
        <w:t>на основании</w:t>
      </w:r>
      <w:r>
        <w:rPr>
          <w:b/>
          <w:sz w:val="24"/>
          <w:szCs w:val="24"/>
        </w:rPr>
        <w:t xml:space="preserve"> </w:t>
      </w:r>
      <w:r w:rsidRPr="001175D0">
        <w:rPr>
          <w:b/>
          <w:sz w:val="24"/>
          <w:szCs w:val="24"/>
        </w:rPr>
        <w:t>которых</w:t>
      </w:r>
      <w:r>
        <w:rPr>
          <w:b/>
          <w:sz w:val="24"/>
          <w:szCs w:val="24"/>
        </w:rPr>
        <w:t xml:space="preserve"> </w:t>
      </w:r>
      <w:r w:rsidRPr="001175D0">
        <w:rPr>
          <w:b/>
          <w:sz w:val="24"/>
          <w:szCs w:val="24"/>
        </w:rPr>
        <w:t>осуществляется регистрация на ГИА</w:t>
      </w:r>
    </w:p>
    <w:p w14:paraId="6F470A94" w14:textId="77777777" w:rsidR="00772898" w:rsidRPr="001175D0" w:rsidRDefault="00772898" w:rsidP="00772898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14:paraId="136DCB66" w14:textId="77777777" w:rsidR="00772898" w:rsidRPr="00F80ED2" w:rsidRDefault="00772898" w:rsidP="00772898">
      <w:pPr>
        <w:ind w:firstLine="720"/>
        <w:jc w:val="center"/>
        <w:rPr>
          <w:b/>
          <w:i/>
          <w:sz w:val="26"/>
          <w:szCs w:val="26"/>
        </w:rPr>
      </w:pPr>
      <w:r w:rsidRPr="00F80ED2">
        <w:rPr>
          <w:b/>
          <w:i/>
          <w:sz w:val="26"/>
          <w:szCs w:val="26"/>
        </w:rPr>
        <w:t>Документы, удостоверяющие личность граждан Российской Федерации</w:t>
      </w:r>
    </w:p>
    <w:p w14:paraId="7620D6CD" w14:textId="77777777" w:rsidR="00772898" w:rsidRPr="00354FF2" w:rsidRDefault="00772898" w:rsidP="00772898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1. Паспорт гражданина Российской Федерации, удостоверяющий личность гражданина Российской Федерации на</w:t>
      </w:r>
      <w:r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территории Российской Федерации (форма 2П «Временное удостоверение личности гражданина Российской Федерации»);</w:t>
      </w:r>
    </w:p>
    <w:p w14:paraId="64DD7300" w14:textId="77777777" w:rsidR="00772898" w:rsidRPr="00354FF2" w:rsidRDefault="00772898" w:rsidP="00772898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 xml:space="preserve">2. Паспорт гражданина Российской Федерации для выезда из Российской Федерации и въезда в Российскую Федерацию, удостоверяющий личность гражданина Российской Федерации за пределами территории Российской Федерации (заграничный) (используется при проведении </w:t>
      </w:r>
      <w:r>
        <w:rPr>
          <w:sz w:val="26"/>
          <w:szCs w:val="26"/>
        </w:rPr>
        <w:t>ГИА</w:t>
      </w:r>
      <w:r w:rsidRPr="00354FF2">
        <w:rPr>
          <w:sz w:val="26"/>
          <w:szCs w:val="26"/>
        </w:rPr>
        <w:t xml:space="preserve"> в ППЭ, расположенных за пределами территории Российской Федерации);</w:t>
      </w:r>
    </w:p>
    <w:p w14:paraId="1E91C302" w14:textId="77777777" w:rsidR="00772898" w:rsidRPr="00354FF2" w:rsidRDefault="00772898" w:rsidP="00772898">
      <w:pPr>
        <w:autoSpaceDE w:val="0"/>
        <w:autoSpaceDN w:val="0"/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3. Дипломатический паспорт;</w:t>
      </w:r>
    </w:p>
    <w:p w14:paraId="58F2EECE" w14:textId="77777777" w:rsidR="00772898" w:rsidRPr="00354FF2" w:rsidRDefault="00772898" w:rsidP="00772898">
      <w:pPr>
        <w:autoSpaceDE w:val="0"/>
        <w:autoSpaceDN w:val="0"/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4. Служебный паспорт;</w:t>
      </w:r>
    </w:p>
    <w:p w14:paraId="7AC02ED2" w14:textId="77777777" w:rsidR="00772898" w:rsidRPr="00354FF2" w:rsidRDefault="00772898" w:rsidP="00772898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 xml:space="preserve">5. Удостоверение личности военнослужащего; </w:t>
      </w:r>
    </w:p>
    <w:p w14:paraId="39D13443" w14:textId="77777777" w:rsidR="00772898" w:rsidRPr="001249DA" w:rsidRDefault="00772898" w:rsidP="00772898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6. Временное удостоверение личности гражданина Российской Федерации, выдаваемое на</w:t>
      </w:r>
      <w:r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период оформления паспорта.</w:t>
      </w:r>
    </w:p>
    <w:p w14:paraId="29CEBF7D" w14:textId="77777777" w:rsidR="00772898" w:rsidRPr="00F80ED2" w:rsidRDefault="00772898" w:rsidP="00772898">
      <w:pPr>
        <w:ind w:firstLine="720"/>
        <w:jc w:val="center"/>
        <w:rPr>
          <w:b/>
          <w:i/>
          <w:sz w:val="26"/>
          <w:szCs w:val="26"/>
        </w:rPr>
      </w:pPr>
      <w:r w:rsidRPr="00F80ED2">
        <w:rPr>
          <w:b/>
          <w:i/>
          <w:sz w:val="26"/>
          <w:szCs w:val="26"/>
        </w:rPr>
        <w:t>Документы, удостоверяющие личность иностранных граждан</w:t>
      </w:r>
    </w:p>
    <w:p w14:paraId="7B94ED62" w14:textId="77777777" w:rsidR="00772898" w:rsidRPr="00354FF2" w:rsidRDefault="00772898" w:rsidP="00772898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1. Паспорт иностранного гражданина либо иной документ, установленный федеральным законом или признаваемый в</w:t>
      </w:r>
      <w:r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соответствии с</w:t>
      </w:r>
      <w:r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международным договором Российской Федерации в</w:t>
      </w:r>
      <w:r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качестве документа, удостоверяющего личность иностранного гражданина;</w:t>
      </w:r>
    </w:p>
    <w:p w14:paraId="1B63B3AD" w14:textId="77777777" w:rsidR="00772898" w:rsidRPr="00354FF2" w:rsidRDefault="00772898" w:rsidP="00772898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2. Разрешение на</w:t>
      </w:r>
      <w:r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временное проживание;</w:t>
      </w:r>
    </w:p>
    <w:p w14:paraId="5AF0BD0D" w14:textId="77777777" w:rsidR="00772898" w:rsidRPr="00354FF2" w:rsidRDefault="00772898" w:rsidP="00772898">
      <w:pPr>
        <w:autoSpaceDE w:val="0"/>
        <w:autoSpaceDN w:val="0"/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3. Вид на</w:t>
      </w:r>
      <w:r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жительство;</w:t>
      </w:r>
    </w:p>
    <w:p w14:paraId="60918751" w14:textId="77777777" w:rsidR="00772898" w:rsidRPr="001249DA" w:rsidRDefault="00772898" w:rsidP="00772898">
      <w:pPr>
        <w:autoSpaceDE w:val="0"/>
        <w:autoSpaceDN w:val="0"/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4. Иные документы, предусмотренные федеральным законом или признаваемые в</w:t>
      </w:r>
      <w:r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соответствии с</w:t>
      </w:r>
      <w:r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международным договором Российской Федерации в качестве документов, удостоверяющих личность лица без гражданства.</w:t>
      </w:r>
    </w:p>
    <w:p w14:paraId="4A012855" w14:textId="77777777" w:rsidR="00772898" w:rsidRPr="00F80ED2" w:rsidRDefault="00772898" w:rsidP="00772898">
      <w:pPr>
        <w:ind w:firstLine="720"/>
        <w:jc w:val="center"/>
        <w:rPr>
          <w:b/>
          <w:i/>
          <w:sz w:val="26"/>
          <w:szCs w:val="26"/>
        </w:rPr>
      </w:pPr>
      <w:r w:rsidRPr="00F80ED2">
        <w:rPr>
          <w:b/>
          <w:i/>
          <w:sz w:val="26"/>
          <w:szCs w:val="26"/>
        </w:rPr>
        <w:t>Документы, удостоверяющие личность лица без гражданства</w:t>
      </w:r>
    </w:p>
    <w:p w14:paraId="29753306" w14:textId="77777777" w:rsidR="00772898" w:rsidRPr="00354FF2" w:rsidRDefault="00772898" w:rsidP="00772898">
      <w:pPr>
        <w:ind w:firstLine="720"/>
        <w:jc w:val="both"/>
        <w:rPr>
          <w:sz w:val="26"/>
          <w:szCs w:val="26"/>
        </w:rPr>
      </w:pPr>
      <w:r w:rsidRPr="001249DA">
        <w:rPr>
          <w:sz w:val="26"/>
          <w:szCs w:val="26"/>
        </w:rPr>
        <w:t>1.</w:t>
      </w:r>
      <w:r w:rsidRPr="001249DA">
        <w:t xml:space="preserve"> </w:t>
      </w:r>
      <w:r w:rsidRPr="00354FF2">
        <w:rPr>
          <w:sz w:val="26"/>
          <w:szCs w:val="26"/>
        </w:rPr>
        <w:t>Документ, выданный иностранным государством и</w:t>
      </w:r>
      <w:r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признаваемый в</w:t>
      </w:r>
      <w:r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соответствии с</w:t>
      </w:r>
      <w:r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международным договором Российской Федерации в</w:t>
      </w:r>
      <w:r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качестве документа, удостоверяющего личность лица без гражданства;</w:t>
      </w:r>
    </w:p>
    <w:p w14:paraId="10334779" w14:textId="77777777" w:rsidR="00772898" w:rsidRPr="00354FF2" w:rsidRDefault="00772898" w:rsidP="00772898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2. Разрешение на временное проживание;</w:t>
      </w:r>
    </w:p>
    <w:p w14:paraId="1A499BB7" w14:textId="77777777" w:rsidR="00772898" w:rsidRPr="00354FF2" w:rsidRDefault="00772898" w:rsidP="00772898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Вид на </w:t>
      </w:r>
      <w:r w:rsidRPr="00354FF2">
        <w:rPr>
          <w:sz w:val="26"/>
          <w:szCs w:val="26"/>
        </w:rPr>
        <w:t>жительство;</w:t>
      </w:r>
    </w:p>
    <w:p w14:paraId="14E77C26" w14:textId="77777777" w:rsidR="00772898" w:rsidRPr="00354FF2" w:rsidRDefault="00772898" w:rsidP="00772898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354FF2">
        <w:rPr>
          <w:sz w:val="26"/>
          <w:szCs w:val="26"/>
        </w:rPr>
        <w:t>. Иные документы, предусмотренные федеральным законом или признаваемые в</w:t>
      </w:r>
      <w:r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соответствии с</w:t>
      </w:r>
      <w:r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международным договором Российской Федерации в</w:t>
      </w:r>
      <w:r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качестве документов, удостоверяющих личность лица без гражданства</w:t>
      </w:r>
      <w:r>
        <w:rPr>
          <w:sz w:val="26"/>
          <w:szCs w:val="26"/>
          <w:vertAlign w:val="superscript"/>
        </w:rPr>
        <w:t>.</w:t>
      </w:r>
    </w:p>
    <w:p w14:paraId="0F9267EB" w14:textId="77777777" w:rsidR="00772898" w:rsidRPr="00F80ED2" w:rsidRDefault="00772898" w:rsidP="00772898">
      <w:pPr>
        <w:ind w:firstLine="720"/>
        <w:jc w:val="both"/>
        <w:rPr>
          <w:b/>
          <w:i/>
          <w:sz w:val="26"/>
          <w:szCs w:val="26"/>
        </w:rPr>
      </w:pPr>
      <w:r w:rsidRPr="00F80ED2">
        <w:rPr>
          <w:b/>
          <w:i/>
          <w:sz w:val="26"/>
          <w:szCs w:val="26"/>
        </w:rPr>
        <w:t>Документы, удостоверяющие личность беженцев</w:t>
      </w:r>
    </w:p>
    <w:p w14:paraId="7EA958FE" w14:textId="77777777" w:rsidR="00772898" w:rsidRPr="00354FF2" w:rsidRDefault="00772898" w:rsidP="00772898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354FF2">
        <w:rPr>
          <w:sz w:val="26"/>
          <w:szCs w:val="26"/>
        </w:rPr>
        <w:t>Удостоверение беженца.</w:t>
      </w:r>
    </w:p>
    <w:p w14:paraId="41C7F213" w14:textId="77777777" w:rsidR="00772898" w:rsidRPr="00354FF2" w:rsidRDefault="00772898" w:rsidP="00772898">
      <w:pPr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354FF2">
        <w:rPr>
          <w:sz w:val="26"/>
          <w:szCs w:val="26"/>
        </w:rPr>
        <w:t>Свидетельство о</w:t>
      </w:r>
      <w:r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рассмотрении ходатайства о</w:t>
      </w:r>
      <w:r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признании гражданина беженцем на</w:t>
      </w:r>
      <w:r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территории Российской Федерации.</w:t>
      </w:r>
    </w:p>
    <w:p w14:paraId="2E9E88A9" w14:textId="77777777" w:rsidR="00772898" w:rsidRDefault="00772898" w:rsidP="00772898">
      <w:pPr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354FF2">
        <w:rPr>
          <w:sz w:val="26"/>
          <w:szCs w:val="26"/>
        </w:rPr>
        <w:t>Свидетельство о предоставлении временного убежища, выдаваемое одному из родителей несовершеннолетнего.</w:t>
      </w:r>
    </w:p>
    <w:p w14:paraId="12ED995C" w14:textId="77777777" w:rsidR="00772898" w:rsidRDefault="00772898" w:rsidP="00772898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14:paraId="7D648DF9" w14:textId="03AF0495" w:rsidR="00772898" w:rsidRPr="00772898" w:rsidRDefault="00772898" w:rsidP="00772898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i/>
          <w:sz w:val="22"/>
          <w:szCs w:val="24"/>
        </w:rPr>
        <w:sectPr w:rsidR="00772898" w:rsidRPr="00772898" w:rsidSect="00772898">
          <w:pgSz w:w="11906" w:h="16838" w:code="9"/>
          <w:pgMar w:top="426" w:right="510" w:bottom="284" w:left="1588" w:header="709" w:footer="709" w:gutter="0"/>
          <w:cols w:space="708"/>
          <w:titlePg/>
          <w:docGrid w:linePitch="360"/>
        </w:sectPr>
      </w:pPr>
      <w:r w:rsidRPr="009E513C">
        <w:rPr>
          <w:b/>
          <w:i/>
          <w:sz w:val="22"/>
          <w:szCs w:val="24"/>
        </w:rPr>
        <w:t>В случае отсутствия паспорта гражданина РФ</w:t>
      </w:r>
      <w:r>
        <w:rPr>
          <w:b/>
          <w:i/>
          <w:sz w:val="22"/>
          <w:szCs w:val="24"/>
        </w:rPr>
        <w:t xml:space="preserve"> </w:t>
      </w:r>
      <w:r w:rsidRPr="009E513C">
        <w:rPr>
          <w:b/>
          <w:i/>
          <w:sz w:val="22"/>
          <w:szCs w:val="24"/>
        </w:rPr>
        <w:t>для регистрации на ГИА</w:t>
      </w:r>
      <w:r>
        <w:rPr>
          <w:b/>
          <w:i/>
          <w:sz w:val="22"/>
          <w:szCs w:val="24"/>
        </w:rPr>
        <w:t xml:space="preserve"> </w:t>
      </w:r>
      <w:r w:rsidRPr="009E513C">
        <w:rPr>
          <w:b/>
          <w:i/>
          <w:sz w:val="22"/>
          <w:szCs w:val="24"/>
        </w:rPr>
        <w:t>выпускники общеобразовательных организаций текущего учебно</w:t>
      </w:r>
      <w:r>
        <w:rPr>
          <w:b/>
          <w:i/>
          <w:sz w:val="22"/>
          <w:szCs w:val="24"/>
        </w:rPr>
        <w:t>го года должны предъявить</w:t>
      </w:r>
      <w:r w:rsidRPr="009E513C">
        <w:rPr>
          <w:b/>
          <w:i/>
          <w:sz w:val="22"/>
          <w:szCs w:val="24"/>
        </w:rPr>
        <w:t xml:space="preserve"> </w:t>
      </w:r>
      <w:r>
        <w:rPr>
          <w:b/>
          <w:i/>
          <w:sz w:val="22"/>
          <w:szCs w:val="24"/>
        </w:rPr>
        <w:t>свидетельство о рождении</w:t>
      </w:r>
    </w:p>
    <w:p w14:paraId="16ABF1C0" w14:textId="77777777" w:rsidR="00CA767D" w:rsidRDefault="00CA767D" w:rsidP="00CA767D">
      <w:pPr>
        <w:tabs>
          <w:tab w:val="left" w:pos="2161"/>
        </w:tabs>
        <w:ind w:right="20"/>
        <w:jc w:val="both"/>
      </w:pPr>
    </w:p>
    <w:sectPr w:rsidR="00CA767D" w:rsidSect="00CA767D">
      <w:pgSz w:w="11906" w:h="16838"/>
      <w:pgMar w:top="425" w:right="510" w:bottom="28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A9A"/>
    <w:rsid w:val="000633E9"/>
    <w:rsid w:val="00136B2E"/>
    <w:rsid w:val="00772898"/>
    <w:rsid w:val="008B7A9A"/>
    <w:rsid w:val="00976BEF"/>
    <w:rsid w:val="00AE54E3"/>
    <w:rsid w:val="00B85ADF"/>
    <w:rsid w:val="00CA767D"/>
    <w:rsid w:val="00FD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A662E"/>
  <w15:chartTrackingRefBased/>
  <w15:docId w15:val="{5752A099-C109-407F-B01C-C9F6CF948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767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B7A9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7A9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7A9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7A9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7A9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7A9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7A9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7A9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7A9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7A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B7A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B7A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B7A9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B7A9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B7A9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B7A9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B7A9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B7A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B7A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B7A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7A9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B7A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B7A9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B7A9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B7A9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8B7A9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B7A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B7A9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B7A9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rsid w:val="00CA767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CA767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">
    <w:name w:val="Основной текст (4)_"/>
    <w:link w:val="42"/>
    <w:rsid w:val="0077289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0">
    <w:name w:val="Основной текст (10)_"/>
    <w:link w:val="101"/>
    <w:rsid w:val="0077289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772898"/>
    <w:pPr>
      <w:shd w:val="clear" w:color="auto" w:fill="FFFFFF"/>
      <w:spacing w:line="0" w:lineRule="atLeast"/>
    </w:pPr>
    <w:rPr>
      <w:kern w:val="2"/>
      <w:sz w:val="26"/>
      <w:szCs w:val="26"/>
      <w:lang w:eastAsia="en-US"/>
      <w14:ligatures w14:val="standardContextual"/>
    </w:rPr>
  </w:style>
  <w:style w:type="paragraph" w:customStyle="1" w:styleId="101">
    <w:name w:val="Основной текст (10)"/>
    <w:basedOn w:val="a"/>
    <w:link w:val="100"/>
    <w:rsid w:val="00772898"/>
    <w:pPr>
      <w:shd w:val="clear" w:color="auto" w:fill="FFFFFF"/>
      <w:spacing w:line="226" w:lineRule="exact"/>
    </w:pPr>
    <w:rPr>
      <w:kern w:val="2"/>
      <w:sz w:val="19"/>
      <w:szCs w:val="19"/>
      <w:lang w:eastAsia="en-US"/>
      <w14:ligatures w14:val="standardContextual"/>
    </w:rPr>
  </w:style>
  <w:style w:type="character" w:customStyle="1" w:styleId="ad">
    <w:name w:val="Оглавление_"/>
    <w:link w:val="ae"/>
    <w:rsid w:val="0077289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e">
    <w:name w:val="Оглавление"/>
    <w:basedOn w:val="a"/>
    <w:link w:val="ad"/>
    <w:rsid w:val="00772898"/>
    <w:pPr>
      <w:shd w:val="clear" w:color="auto" w:fill="FFFFFF"/>
      <w:spacing w:before="360" w:after="60" w:line="0" w:lineRule="atLeast"/>
    </w:pPr>
    <w:rPr>
      <w:kern w:val="2"/>
      <w:sz w:val="26"/>
      <w:szCs w:val="26"/>
      <w:lang w:eastAsia="en-US"/>
      <w14:ligatures w14:val="standardContextual"/>
    </w:rPr>
  </w:style>
  <w:style w:type="character" w:customStyle="1" w:styleId="af">
    <w:name w:val="Основной текст_"/>
    <w:link w:val="43"/>
    <w:rsid w:val="00FD2D2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3">
    <w:name w:val="Основной текст4"/>
    <w:basedOn w:val="a"/>
    <w:link w:val="af"/>
    <w:rsid w:val="00FD2D22"/>
    <w:pPr>
      <w:shd w:val="clear" w:color="auto" w:fill="FFFFFF"/>
      <w:spacing w:before="600" w:after="180" w:line="322" w:lineRule="exact"/>
      <w:jc w:val="both"/>
    </w:pPr>
    <w:rPr>
      <w:kern w:val="2"/>
      <w:sz w:val="26"/>
      <w:szCs w:val="26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2817</Words>
  <Characters>16063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Олеговна</dc:creator>
  <cp:keywords/>
  <dc:description/>
  <cp:lastModifiedBy>user</cp:lastModifiedBy>
  <cp:revision>4</cp:revision>
  <dcterms:created xsi:type="dcterms:W3CDTF">2025-12-05T10:55:00Z</dcterms:created>
  <dcterms:modified xsi:type="dcterms:W3CDTF">2025-12-15T19:35:00Z</dcterms:modified>
</cp:coreProperties>
</file>