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1C25" w14:textId="77777777" w:rsidR="00D558E6" w:rsidRPr="00D558E6" w:rsidRDefault="00D558E6" w:rsidP="00D558E6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0" w:name="_Hlk143688152"/>
      <w:r w:rsidRPr="00D55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51D38A76" w14:textId="77777777" w:rsidR="00D558E6" w:rsidRPr="00D558E6" w:rsidRDefault="00D558E6" w:rsidP="00D558E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58E6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«ПОЧТОВСКАЯ СРЕДНЯЯ ОБЩЕОБРАЗОВАТЕЛЬНАЯ ШКОЛА»</w:t>
      </w:r>
    </w:p>
    <w:p w14:paraId="3B73B499" w14:textId="77777777" w:rsidR="00D558E6" w:rsidRPr="000C68AC" w:rsidRDefault="00D558E6" w:rsidP="00D558E6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БАХЧИСАРАЙСКИЙ РАЙОН</w:t>
      </w:r>
    </w:p>
    <w:p w14:paraId="60E4225A" w14:textId="77777777" w:rsidR="00D558E6" w:rsidRPr="000C68AC" w:rsidRDefault="00D558E6" w:rsidP="00D558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36"/>
        <w:gridCol w:w="3285"/>
      </w:tblGrid>
      <w:tr w:rsidR="00D558E6" w:rsidRPr="00A845DE" w14:paraId="04A1FEDA" w14:textId="77777777" w:rsidTr="00774421">
        <w:tc>
          <w:tcPr>
            <w:tcW w:w="3936" w:type="dxa"/>
          </w:tcPr>
          <w:p w14:paraId="2B06CF8E" w14:textId="77777777" w:rsidR="00D558E6" w:rsidRPr="000C68AC" w:rsidRDefault="00D558E6" w:rsidP="00774421">
            <w:pPr>
              <w:tabs>
                <w:tab w:val="left" w:pos="6214"/>
              </w:tabs>
              <w:rPr>
                <w:sz w:val="24"/>
                <w:szCs w:val="24"/>
              </w:rPr>
            </w:pPr>
            <w:proofErr w:type="gramStart"/>
            <w:r w:rsidRPr="000C68AC">
              <w:rPr>
                <w:sz w:val="24"/>
                <w:szCs w:val="24"/>
              </w:rPr>
              <w:t>к  ООП</w:t>
            </w:r>
            <w:proofErr w:type="gramEnd"/>
            <w:r w:rsidRPr="000C68AC">
              <w:rPr>
                <w:sz w:val="24"/>
                <w:szCs w:val="24"/>
              </w:rPr>
              <w:t xml:space="preserve"> ООО, утвержденной</w:t>
            </w:r>
          </w:p>
          <w:p w14:paraId="3F5553E7" w14:textId="77777777" w:rsidR="00D558E6" w:rsidRPr="000C68AC" w:rsidRDefault="00D558E6" w:rsidP="00774421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приказом МБОУ</w:t>
            </w:r>
          </w:p>
          <w:p w14:paraId="47808C2D" w14:textId="77777777" w:rsidR="00D558E6" w:rsidRPr="000C68AC" w:rsidRDefault="00D558E6" w:rsidP="00774421">
            <w:pPr>
              <w:tabs>
                <w:tab w:val="left" w:pos="6214"/>
              </w:tabs>
              <w:rPr>
                <w:color w:val="000000" w:themeColor="text1"/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Почтовская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  <w:r w:rsidRPr="000C68AC">
              <w:rPr>
                <w:color w:val="000000" w:themeColor="text1"/>
                <w:sz w:val="24"/>
                <w:szCs w:val="24"/>
              </w:rPr>
              <w:t>»</w:t>
            </w:r>
          </w:p>
          <w:p w14:paraId="298E6A39" w14:textId="77777777" w:rsidR="00D558E6" w:rsidRPr="000C68AC" w:rsidRDefault="00D558E6" w:rsidP="00774421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0C68AC">
              <w:rPr>
                <w:color w:val="000000" w:themeColor="text1"/>
                <w:sz w:val="24"/>
                <w:szCs w:val="24"/>
              </w:rPr>
              <w:t>от 3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0C68AC">
              <w:rPr>
                <w:color w:val="000000" w:themeColor="text1"/>
                <w:sz w:val="24"/>
                <w:szCs w:val="24"/>
              </w:rPr>
              <w:t xml:space="preserve">.08.2020 г. № </w:t>
            </w:r>
            <w:r>
              <w:rPr>
                <w:color w:val="000000" w:themeColor="text1"/>
                <w:sz w:val="24"/>
                <w:szCs w:val="24"/>
              </w:rPr>
              <w:t>11-пс</w:t>
            </w:r>
          </w:p>
        </w:tc>
        <w:tc>
          <w:tcPr>
            <w:tcW w:w="2636" w:type="dxa"/>
          </w:tcPr>
          <w:p w14:paraId="578DD84F" w14:textId="77777777" w:rsidR="00D558E6" w:rsidRPr="000C68AC" w:rsidRDefault="00D558E6" w:rsidP="00774421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77B0331A" w14:textId="77777777" w:rsidR="00D558E6" w:rsidRPr="000C68AC" w:rsidRDefault="00D558E6" w:rsidP="00774421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УТВЕРЖД</w:t>
            </w:r>
            <w:r>
              <w:rPr>
                <w:sz w:val="24"/>
                <w:szCs w:val="24"/>
              </w:rPr>
              <w:t>ЕНО</w:t>
            </w:r>
          </w:p>
          <w:p w14:paraId="3DA55592" w14:textId="77777777" w:rsidR="00D558E6" w:rsidRPr="000C68AC" w:rsidRDefault="00D558E6" w:rsidP="00774421">
            <w:pPr>
              <w:tabs>
                <w:tab w:val="left" w:pos="621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Pr="000C68AC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0C68AC">
              <w:rPr>
                <w:sz w:val="24"/>
                <w:szCs w:val="24"/>
              </w:rPr>
              <w:t xml:space="preserve"> МБОУ</w:t>
            </w:r>
          </w:p>
          <w:p w14:paraId="0AD095E3" w14:textId="77777777" w:rsidR="00D558E6" w:rsidRPr="000C68AC" w:rsidRDefault="00D558E6" w:rsidP="00774421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Почтовская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  <w:r w:rsidRPr="000C68AC">
              <w:rPr>
                <w:sz w:val="24"/>
                <w:szCs w:val="24"/>
              </w:rPr>
              <w:t>»</w:t>
            </w:r>
          </w:p>
          <w:p w14:paraId="7F12E2C1" w14:textId="77777777" w:rsidR="00D558E6" w:rsidRDefault="00D558E6" w:rsidP="00774421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sz w:val="24"/>
                <w:szCs w:val="24"/>
              </w:rPr>
              <w:t>Э.А.Жулёв</w:t>
            </w:r>
            <w:proofErr w:type="spellEnd"/>
          </w:p>
          <w:p w14:paraId="1291F649" w14:textId="77777777" w:rsidR="00D558E6" w:rsidRPr="000C68AC" w:rsidRDefault="00D558E6" w:rsidP="00774421">
            <w:pPr>
              <w:tabs>
                <w:tab w:val="left" w:pos="62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01.09.2023 года №326</w:t>
            </w:r>
          </w:p>
        </w:tc>
      </w:tr>
      <w:tr w:rsidR="00D558E6" w:rsidRPr="000C68AC" w14:paraId="2A482907" w14:textId="77777777" w:rsidTr="00774421">
        <w:tc>
          <w:tcPr>
            <w:tcW w:w="3936" w:type="dxa"/>
          </w:tcPr>
          <w:p w14:paraId="55BAAABD" w14:textId="77777777" w:rsidR="00D558E6" w:rsidRPr="000C68AC" w:rsidRDefault="00D558E6" w:rsidP="00774421">
            <w:pPr>
              <w:tabs>
                <w:tab w:val="left" w:pos="6675"/>
              </w:tabs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ПРИНЯТО</w:t>
            </w:r>
          </w:p>
          <w:p w14:paraId="753501AE" w14:textId="77777777" w:rsidR="00D558E6" w:rsidRPr="000C68AC" w:rsidRDefault="00D558E6" w:rsidP="00774421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 xml:space="preserve">Управляющий Совет </w:t>
            </w:r>
          </w:p>
          <w:p w14:paraId="0D8E5511" w14:textId="77777777" w:rsidR="00D558E6" w:rsidRPr="000C68AC" w:rsidRDefault="00D558E6" w:rsidP="00774421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</w:t>
            </w:r>
            <w:r w:rsidRPr="000C68AC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Почтовская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  <w:r w:rsidRPr="000C68AC">
              <w:rPr>
                <w:sz w:val="24"/>
                <w:szCs w:val="24"/>
              </w:rPr>
              <w:t>»</w:t>
            </w:r>
          </w:p>
          <w:p w14:paraId="28623389" w14:textId="77777777" w:rsidR="00D558E6" w:rsidRPr="000C68AC" w:rsidRDefault="00D558E6" w:rsidP="00774421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(</w:t>
            </w:r>
            <w:proofErr w:type="gramStart"/>
            <w:r w:rsidRPr="000C68AC">
              <w:rPr>
                <w:sz w:val="24"/>
                <w:szCs w:val="24"/>
              </w:rPr>
              <w:t>протокол  от</w:t>
            </w:r>
            <w:proofErr w:type="gramEnd"/>
            <w:r>
              <w:rPr>
                <w:sz w:val="24"/>
                <w:szCs w:val="24"/>
              </w:rPr>
              <w:t xml:space="preserve"> 30</w:t>
            </w:r>
            <w:r w:rsidRPr="000C68AC">
              <w:rPr>
                <w:sz w:val="24"/>
                <w:szCs w:val="24"/>
              </w:rPr>
              <w:t>.08.2023г. №</w:t>
            </w:r>
            <w:r>
              <w:rPr>
                <w:sz w:val="24"/>
                <w:szCs w:val="24"/>
              </w:rPr>
              <w:t>11-пс</w:t>
            </w:r>
            <w:r w:rsidRPr="000C68AC">
              <w:rPr>
                <w:sz w:val="24"/>
                <w:szCs w:val="24"/>
              </w:rPr>
              <w:t>)</w:t>
            </w:r>
          </w:p>
          <w:p w14:paraId="5A5FD7C0" w14:textId="77777777" w:rsidR="00D558E6" w:rsidRPr="000C68AC" w:rsidRDefault="00D558E6" w:rsidP="00774421">
            <w:pPr>
              <w:tabs>
                <w:tab w:val="left" w:pos="6570"/>
              </w:tabs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29E4B772" w14:textId="77777777" w:rsidR="00D558E6" w:rsidRPr="000C68AC" w:rsidRDefault="00D558E6" w:rsidP="00774421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465E49F5" w14:textId="77777777" w:rsidR="00D558E6" w:rsidRPr="000C68AC" w:rsidRDefault="00D558E6" w:rsidP="00774421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</w:tr>
      <w:tr w:rsidR="00D558E6" w:rsidRPr="000C68AC" w14:paraId="24448C71" w14:textId="77777777" w:rsidTr="00774421">
        <w:tc>
          <w:tcPr>
            <w:tcW w:w="3936" w:type="dxa"/>
          </w:tcPr>
          <w:p w14:paraId="2D5AB009" w14:textId="77777777" w:rsidR="00D558E6" w:rsidRPr="000C68AC" w:rsidRDefault="00D558E6" w:rsidP="00774421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 xml:space="preserve">ПРИНЯТО </w:t>
            </w:r>
            <w:r w:rsidRPr="000C68AC">
              <w:rPr>
                <w:color w:val="FF0000"/>
                <w:sz w:val="24"/>
                <w:szCs w:val="24"/>
              </w:rPr>
              <w:t xml:space="preserve">                                                                                </w:t>
            </w:r>
          </w:p>
          <w:p w14:paraId="0B200F7B" w14:textId="77777777" w:rsidR="00D558E6" w:rsidRPr="000C68AC" w:rsidRDefault="00D558E6" w:rsidP="00774421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педагогический совет</w:t>
            </w:r>
          </w:p>
          <w:p w14:paraId="67FE9CBA" w14:textId="77777777" w:rsidR="00D558E6" w:rsidRPr="000C68AC" w:rsidRDefault="00D558E6" w:rsidP="00774421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Почтовская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  <w:r w:rsidRPr="000C68AC">
              <w:rPr>
                <w:sz w:val="24"/>
                <w:szCs w:val="24"/>
              </w:rPr>
              <w:t xml:space="preserve">»                                               </w:t>
            </w:r>
          </w:p>
          <w:p w14:paraId="2DCF6A82" w14:textId="77777777" w:rsidR="00D558E6" w:rsidRPr="000C68AC" w:rsidRDefault="00D558E6" w:rsidP="00774421">
            <w:pPr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(</w:t>
            </w:r>
            <w:proofErr w:type="gramStart"/>
            <w:r w:rsidRPr="000C68AC">
              <w:rPr>
                <w:sz w:val="24"/>
                <w:szCs w:val="24"/>
              </w:rPr>
              <w:t>протокол  от</w:t>
            </w:r>
            <w:proofErr w:type="gramEnd"/>
            <w:r w:rsidRPr="000C68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0C68AC">
              <w:rPr>
                <w:sz w:val="24"/>
                <w:szCs w:val="24"/>
              </w:rPr>
              <w:t>.08.2023г. №</w:t>
            </w:r>
            <w:r>
              <w:rPr>
                <w:sz w:val="24"/>
                <w:szCs w:val="24"/>
              </w:rPr>
              <w:t>11-пс</w:t>
            </w:r>
            <w:r w:rsidRPr="000C68AC">
              <w:rPr>
                <w:sz w:val="24"/>
                <w:szCs w:val="24"/>
              </w:rPr>
              <w:t>)</w:t>
            </w:r>
          </w:p>
        </w:tc>
        <w:tc>
          <w:tcPr>
            <w:tcW w:w="2636" w:type="dxa"/>
          </w:tcPr>
          <w:p w14:paraId="0935B607" w14:textId="77777777" w:rsidR="00D558E6" w:rsidRPr="000C68AC" w:rsidRDefault="00D558E6" w:rsidP="00774421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6C94D1E1" w14:textId="77777777" w:rsidR="00D558E6" w:rsidRPr="000C68AC" w:rsidRDefault="00D558E6" w:rsidP="00774421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</w:tr>
    </w:tbl>
    <w:p w14:paraId="74CC8D82" w14:textId="77777777" w:rsidR="00D558E6" w:rsidRPr="000C68AC" w:rsidRDefault="00D558E6" w:rsidP="00D558E6">
      <w:pPr>
        <w:rPr>
          <w:rFonts w:ascii="Times New Roman" w:hAnsi="Times New Roman" w:cs="Times New Roman"/>
          <w:sz w:val="24"/>
          <w:szCs w:val="24"/>
        </w:rPr>
      </w:pPr>
    </w:p>
    <w:p w14:paraId="665DB8D9" w14:textId="77777777" w:rsidR="00D558E6" w:rsidRPr="000C68AC" w:rsidRDefault="00D558E6" w:rsidP="00D558E6">
      <w:pPr>
        <w:tabs>
          <w:tab w:val="left" w:pos="24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94A27" w14:textId="77777777" w:rsidR="00D558E6" w:rsidRPr="000C68AC" w:rsidRDefault="00D558E6" w:rsidP="00D558E6">
      <w:pPr>
        <w:tabs>
          <w:tab w:val="left" w:pos="24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E9489" w14:textId="77777777" w:rsidR="00D558E6" w:rsidRPr="000C68AC" w:rsidRDefault="00D558E6" w:rsidP="00D558E6">
      <w:pPr>
        <w:tabs>
          <w:tab w:val="left" w:pos="24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5017F" w14:textId="3C2A0175" w:rsidR="00D558E6" w:rsidRPr="00D558E6" w:rsidRDefault="00D558E6" w:rsidP="00D558E6">
      <w:pPr>
        <w:tabs>
          <w:tab w:val="left" w:pos="24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Учебный план</w:t>
      </w:r>
    </w:p>
    <w:p w14:paraId="08D721AF" w14:textId="1DFD9C7A" w:rsidR="00D558E6" w:rsidRPr="00D558E6" w:rsidRDefault="00D558E6" w:rsidP="00D558E6">
      <w:pPr>
        <w:tabs>
          <w:tab w:val="left" w:pos="24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5-7 классы</w:t>
      </w:r>
    </w:p>
    <w:p w14:paraId="4033E10F" w14:textId="77777777" w:rsidR="00D558E6" w:rsidRPr="000C68AC" w:rsidRDefault="00D558E6" w:rsidP="00D558E6">
      <w:pPr>
        <w:tabs>
          <w:tab w:val="left" w:pos="247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68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2023-2024 УЧЕБНЫЙ ГОД</w:t>
      </w:r>
    </w:p>
    <w:p w14:paraId="214DD5EA" w14:textId="77777777" w:rsidR="00D558E6" w:rsidRPr="000C68AC" w:rsidRDefault="00D558E6" w:rsidP="00D558E6">
      <w:pPr>
        <w:pStyle w:val="Default"/>
        <w:jc w:val="center"/>
        <w:rPr>
          <w:color w:val="000000" w:themeColor="text1"/>
        </w:rPr>
      </w:pPr>
      <w:r w:rsidRPr="000C68AC">
        <w:rPr>
          <w:b/>
          <w:color w:val="000000" w:themeColor="text1"/>
        </w:rPr>
        <w:t>(</w:t>
      </w:r>
      <w:r w:rsidRPr="000C68AC">
        <w:rPr>
          <w:b/>
          <w:bCs/>
          <w:color w:val="000000" w:themeColor="text1"/>
        </w:rPr>
        <w:t>в соответствии с ФГОС ООО 2010 года)</w:t>
      </w:r>
    </w:p>
    <w:p w14:paraId="42144734" w14:textId="77777777" w:rsidR="00D558E6" w:rsidRPr="00D558E6" w:rsidRDefault="00D558E6" w:rsidP="00D558E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FC5D86" w14:textId="77777777" w:rsidR="00D558E6" w:rsidRPr="00D558E6" w:rsidRDefault="00D558E6" w:rsidP="00D558E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29CAA08" w14:textId="77777777" w:rsidR="00D558E6" w:rsidRPr="00D558E6" w:rsidRDefault="00D558E6" w:rsidP="00D558E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8B67BFA" w14:textId="16388CCC" w:rsidR="00D558E6" w:rsidRPr="00D558E6" w:rsidRDefault="00D558E6" w:rsidP="00D558E6">
      <w:pPr>
        <w:tabs>
          <w:tab w:val="left" w:pos="271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5BBEE86E" w14:textId="77777777" w:rsidR="00D558E6" w:rsidRPr="00D558E6" w:rsidRDefault="00D558E6" w:rsidP="00D558E6">
      <w:pPr>
        <w:tabs>
          <w:tab w:val="left" w:pos="271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45E7B028" w14:textId="77777777" w:rsidR="00D558E6" w:rsidRPr="000C68AC" w:rsidRDefault="00D558E6" w:rsidP="00D558E6">
      <w:pPr>
        <w:tabs>
          <w:tab w:val="left" w:pos="2711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Почтовое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DD375" w14:textId="1A71BA0C" w:rsidR="00D558E6" w:rsidRPr="00D558E6" w:rsidRDefault="00D558E6" w:rsidP="00D558E6">
      <w:pPr>
        <w:tabs>
          <w:tab w:val="left" w:pos="271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558E6" w:rsidRPr="00D558E6" w:rsidSect="003D30E5">
          <w:headerReference w:type="default" r:id="rId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 w:rsidRPr="000C68AC">
        <w:rPr>
          <w:rFonts w:ascii="Times New Roman" w:hAnsi="Times New Roman" w:cs="Times New Roman"/>
          <w:sz w:val="24"/>
          <w:szCs w:val="24"/>
        </w:rPr>
        <w:t xml:space="preserve">2023 </w:t>
      </w:r>
      <w:proofErr w:type="spellStart"/>
      <w:r w:rsidRPr="000C68A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д</w:t>
      </w:r>
    </w:p>
    <w:p w14:paraId="78DC1643" w14:textId="77777777" w:rsidR="00AE607F" w:rsidRPr="00F020C4" w:rsidRDefault="00AE607F" w:rsidP="007D7B96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2E4F0911" w14:textId="77777777" w:rsidR="00AE607F" w:rsidRPr="00F020C4" w:rsidRDefault="00AE607F" w:rsidP="007D7B96">
      <w:pPr>
        <w:pStyle w:val="a6"/>
        <w:numPr>
          <w:ilvl w:val="0"/>
          <w:numId w:val="7"/>
        </w:num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291BAD6A" w14:textId="2229115F" w:rsidR="00AE607F" w:rsidRPr="00F020C4" w:rsidRDefault="007D7B96" w:rsidP="007D7B9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 xml:space="preserve">          </w:t>
      </w:r>
      <w:r w:rsidR="00AE607F" w:rsidRPr="00F020C4">
        <w:rPr>
          <w:rFonts w:cstheme="minorHAnsi"/>
          <w:color w:val="000000"/>
          <w:sz w:val="24"/>
          <w:szCs w:val="24"/>
          <w:lang w:val="ru-RU"/>
        </w:rPr>
        <w:t xml:space="preserve">Учебный план составлен для основной образовательной программы </w:t>
      </w:r>
      <w:proofErr w:type="gramStart"/>
      <w:r w:rsidR="00AE607F" w:rsidRPr="00F020C4">
        <w:rPr>
          <w:rFonts w:cstheme="minorHAnsi"/>
          <w:color w:val="000000"/>
          <w:sz w:val="24"/>
          <w:szCs w:val="24"/>
          <w:lang w:val="ru-RU"/>
        </w:rPr>
        <w:t>основного  общего</w:t>
      </w:r>
      <w:proofErr w:type="gramEnd"/>
      <w:r w:rsidR="00AE607F" w:rsidRPr="00F020C4">
        <w:rPr>
          <w:rFonts w:cstheme="minorHAnsi"/>
          <w:color w:val="000000"/>
          <w:sz w:val="24"/>
          <w:szCs w:val="24"/>
          <w:lang w:val="ru-RU"/>
        </w:rPr>
        <w:t xml:space="preserve"> образования в соответствии:</w:t>
      </w:r>
    </w:p>
    <w:p w14:paraId="25D885FD" w14:textId="77777777" w:rsidR="00AE607F" w:rsidRPr="00F34EDC" w:rsidRDefault="00AE607F" w:rsidP="007D7B96">
      <w:pPr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34EDC">
        <w:rPr>
          <w:rFonts w:cstheme="minorHAnsi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Федерации»;</w:t>
      </w:r>
    </w:p>
    <w:p w14:paraId="7E990383" w14:textId="77777777" w:rsidR="00AE607F" w:rsidRPr="00F34EDC" w:rsidRDefault="00AE607F" w:rsidP="007D7B96">
      <w:pPr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34EDC"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F28B92B" w14:textId="77777777" w:rsidR="00AE607F" w:rsidRPr="00F34EDC" w:rsidRDefault="00AE607F" w:rsidP="007D7B96">
      <w:pPr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34EDC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85474C5" w14:textId="77777777" w:rsidR="00AE607F" w:rsidRPr="00F34EDC" w:rsidRDefault="00AE607F" w:rsidP="007D7B96">
      <w:pPr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34EDC">
        <w:rPr>
          <w:rFonts w:cstheme="minorHAnsi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F34EDC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F34EDC">
        <w:rPr>
          <w:rFonts w:cstheme="minorHAnsi"/>
          <w:color w:val="000000"/>
          <w:sz w:val="24"/>
          <w:szCs w:val="24"/>
          <w:lang w:val="ru-RU"/>
        </w:rPr>
        <w:t xml:space="preserve"> от 31.05.2021 № 287;</w:t>
      </w:r>
    </w:p>
    <w:p w14:paraId="16260095" w14:textId="77777777" w:rsidR="00AE607F" w:rsidRPr="00F34EDC" w:rsidRDefault="00AE607F" w:rsidP="007D7B96">
      <w:pPr>
        <w:numPr>
          <w:ilvl w:val="0"/>
          <w:numId w:val="5"/>
        </w:numPr>
        <w:spacing w:before="0" w:beforeAutospacing="0" w:after="0" w:afterAutospacing="0"/>
        <w:ind w:left="357" w:hanging="35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34EDC">
        <w:rPr>
          <w:rFonts w:cstheme="minorHAnsi"/>
          <w:color w:val="000000"/>
          <w:sz w:val="24"/>
          <w:szCs w:val="24"/>
          <w:lang w:val="ru-RU"/>
        </w:rPr>
        <w:t xml:space="preserve">ФОП ООО, </w:t>
      </w:r>
      <w:bookmarkStart w:id="1" w:name="_Hlk142662812"/>
      <w:r w:rsidRPr="00F34EDC">
        <w:rPr>
          <w:rFonts w:cstheme="minorHAnsi"/>
          <w:color w:val="000000"/>
          <w:sz w:val="24"/>
          <w:szCs w:val="24"/>
          <w:lang w:val="ru-RU"/>
        </w:rPr>
        <w:t xml:space="preserve">утвержденной приказом </w:t>
      </w:r>
      <w:proofErr w:type="spellStart"/>
      <w:r w:rsidRPr="00F34EDC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F34EDC">
        <w:rPr>
          <w:rFonts w:cstheme="minorHAnsi"/>
          <w:color w:val="000000"/>
          <w:sz w:val="24"/>
          <w:szCs w:val="24"/>
          <w:lang w:val="ru-RU"/>
        </w:rPr>
        <w:t xml:space="preserve"> от 18.05.2023 № 370.</w:t>
      </w:r>
    </w:p>
    <w:bookmarkEnd w:id="1"/>
    <w:p w14:paraId="32A5BA7F" w14:textId="01E14217" w:rsidR="00F34EDC" w:rsidRPr="00F34EDC" w:rsidRDefault="00AE607F" w:rsidP="00F34EDC">
      <w:pPr>
        <w:numPr>
          <w:ilvl w:val="0"/>
          <w:numId w:val="5"/>
        </w:numPr>
        <w:spacing w:before="0" w:beforeAutospacing="0" w:after="0" w:afterAutospacing="0"/>
        <w:ind w:left="357" w:hanging="35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34EDC">
        <w:rPr>
          <w:rFonts w:cstheme="minorHAnsi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26.07.2023 №4022/01-14</w:t>
      </w:r>
    </w:p>
    <w:p w14:paraId="39B10B00" w14:textId="77777777" w:rsidR="00F34EDC" w:rsidRDefault="00F34EDC" w:rsidP="00F34EDC">
      <w:pPr>
        <w:numPr>
          <w:ilvl w:val="0"/>
          <w:numId w:val="5"/>
        </w:numPr>
        <w:spacing w:before="0" w:beforeAutospacing="0" w:after="0" w:afterAutospacing="0"/>
        <w:ind w:left="357" w:hanging="357"/>
        <w:jc w:val="both"/>
        <w:rPr>
          <w:rFonts w:cstheme="minorHAnsi"/>
          <w:color w:val="000000"/>
          <w:sz w:val="24"/>
          <w:szCs w:val="24"/>
          <w:lang w:val="ru-RU"/>
        </w:rPr>
      </w:pPr>
      <w:bookmarkStart w:id="2" w:name="_Hlk145852762"/>
      <w:r w:rsidRPr="00F34EDC">
        <w:rPr>
          <w:rFonts w:cstheme="minorHAnsi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13.04.2023 №1988/01-15</w:t>
      </w:r>
    </w:p>
    <w:bookmarkEnd w:id="2"/>
    <w:p w14:paraId="08768D53" w14:textId="77777777" w:rsidR="00F34EDC" w:rsidRPr="00F34EDC" w:rsidRDefault="00F34EDC" w:rsidP="00F34EDC">
      <w:pPr>
        <w:spacing w:before="0" w:beforeAutospacing="0" w:after="0" w:afterAutospacing="0"/>
        <w:ind w:left="357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69998B4A" w14:textId="12B53949" w:rsidR="007D7B96" w:rsidRPr="00F34EDC" w:rsidRDefault="007D7B96" w:rsidP="00F34ED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34EDC">
        <w:rPr>
          <w:rFonts w:cstheme="minorHAnsi"/>
          <w:color w:val="000000"/>
          <w:sz w:val="24"/>
          <w:szCs w:val="24"/>
          <w:lang w:val="ru-RU"/>
        </w:rPr>
        <w:t xml:space="preserve">       </w:t>
      </w:r>
      <w:r w:rsidR="00AE607F" w:rsidRPr="00F34EDC">
        <w:rPr>
          <w:rFonts w:cstheme="minorHAnsi"/>
          <w:color w:val="000000"/>
          <w:sz w:val="24"/>
          <w:szCs w:val="24"/>
          <w:lang w:val="ru-RU"/>
        </w:rPr>
        <w:t>В 2023/2024 учебном году осваивать ООП ООО по ФГОС- 2021 будут только 5–7-е классы.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7198900" w14:textId="77777777" w:rsidR="007D7B96" w:rsidRPr="00F020C4" w:rsidRDefault="007D7B96" w:rsidP="007D7B9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 xml:space="preserve">         </w:t>
      </w:r>
      <w:r w:rsidR="00AE607F" w:rsidRPr="00F020C4">
        <w:rPr>
          <w:rFonts w:cstheme="minorHAnsi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  <w:r w:rsidRPr="00F020C4">
        <w:rPr>
          <w:rFonts w:cstheme="minorHAnsi"/>
          <w:color w:val="000000"/>
          <w:sz w:val="24"/>
          <w:szCs w:val="24"/>
          <w:lang w:val="ru-RU"/>
        </w:rPr>
        <w:t xml:space="preserve">  </w:t>
      </w:r>
    </w:p>
    <w:p w14:paraId="6FC0ED23" w14:textId="77777777" w:rsidR="007D7B96" w:rsidRPr="00F020C4" w:rsidRDefault="007D7B96" w:rsidP="007D7B9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 xml:space="preserve">         </w:t>
      </w:r>
      <w:r w:rsidR="00AE607F" w:rsidRPr="00F020C4">
        <w:rPr>
          <w:rFonts w:cstheme="minorHAnsi"/>
          <w:color w:val="000000"/>
          <w:sz w:val="24"/>
          <w:szCs w:val="24"/>
          <w:lang w:val="ru-RU"/>
        </w:rPr>
        <w:t>В МБОУ «</w:t>
      </w:r>
      <w:proofErr w:type="spellStart"/>
      <w:r w:rsidR="00AE607F" w:rsidRPr="00F020C4">
        <w:rPr>
          <w:rFonts w:cstheme="minorHAnsi"/>
          <w:color w:val="000000"/>
          <w:sz w:val="24"/>
          <w:szCs w:val="24"/>
          <w:lang w:val="ru-RU"/>
        </w:rPr>
        <w:t>Почтовская</w:t>
      </w:r>
      <w:proofErr w:type="spellEnd"/>
      <w:r w:rsidR="00AE607F" w:rsidRPr="00F020C4">
        <w:rPr>
          <w:rFonts w:cstheme="minorHAnsi"/>
          <w:color w:val="000000"/>
          <w:sz w:val="24"/>
          <w:szCs w:val="24"/>
          <w:lang w:val="ru-RU"/>
        </w:rPr>
        <w:t xml:space="preserve"> СОШ»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="00AE607F" w:rsidRPr="00F020C4">
        <w:rPr>
          <w:rFonts w:cstheme="minorHAnsi"/>
          <w:color w:val="000000"/>
          <w:sz w:val="24"/>
          <w:szCs w:val="24"/>
        </w:rPr>
        <w:t> </w:t>
      </w:r>
      <w:r w:rsidR="00AE607F" w:rsidRPr="00F020C4">
        <w:rPr>
          <w:rFonts w:cstheme="minorHAnsi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7-х классах – семи уроков.</w:t>
      </w:r>
    </w:p>
    <w:p w14:paraId="15488422" w14:textId="332CC293" w:rsidR="00AE607F" w:rsidRPr="00F020C4" w:rsidRDefault="007D7B96" w:rsidP="007D7B9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 xml:space="preserve">          </w:t>
      </w:r>
      <w:r w:rsidR="00AE607F" w:rsidRPr="00F020C4">
        <w:rPr>
          <w:rFonts w:cstheme="minorHAnsi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48CBA7B6" w14:textId="77777777" w:rsidR="008118E6" w:rsidRPr="00F020C4" w:rsidRDefault="00E36B77" w:rsidP="007D7B96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>в 5-х классах – 29 часов в неделю;</w:t>
      </w:r>
    </w:p>
    <w:p w14:paraId="47EDD7D8" w14:textId="12CEB32F" w:rsidR="008118E6" w:rsidRPr="00F020C4" w:rsidRDefault="00F020C4" w:rsidP="007D7B96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E36B77" w:rsidRPr="00F020C4">
        <w:rPr>
          <w:rFonts w:cstheme="minorHAnsi"/>
          <w:color w:val="000000"/>
          <w:sz w:val="24"/>
          <w:szCs w:val="24"/>
          <w:lang w:val="ru-RU"/>
        </w:rPr>
        <w:t>6-х классах – 30 часов в неделю;</w:t>
      </w:r>
    </w:p>
    <w:p w14:paraId="0A7E546F" w14:textId="4C43D4C3" w:rsidR="008118E6" w:rsidRPr="00F020C4" w:rsidRDefault="00F020C4" w:rsidP="007D7B96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E36B77" w:rsidRPr="00F020C4">
        <w:rPr>
          <w:rFonts w:cstheme="minorHAnsi"/>
          <w:color w:val="000000"/>
          <w:sz w:val="24"/>
          <w:szCs w:val="24"/>
          <w:lang w:val="ru-RU"/>
        </w:rPr>
        <w:t>7-х классах – 32 часа в неделю;</w:t>
      </w:r>
    </w:p>
    <w:p w14:paraId="40FC16E0" w14:textId="77777777" w:rsidR="007D7B96" w:rsidRPr="00F020C4" w:rsidRDefault="007D7B96" w:rsidP="007D7B96">
      <w:p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 xml:space="preserve">         Общее количество часов учебных занятий за пять лет составляет 5338</w:t>
      </w:r>
      <w:r w:rsidRPr="00F020C4">
        <w:rPr>
          <w:rFonts w:cstheme="minorHAnsi"/>
          <w:color w:val="000000"/>
          <w:sz w:val="24"/>
          <w:szCs w:val="24"/>
        </w:rPr>
        <w:t> </w:t>
      </w:r>
      <w:r w:rsidRPr="00F020C4">
        <w:rPr>
          <w:rFonts w:cstheme="minorHAnsi"/>
          <w:color w:val="000000"/>
          <w:sz w:val="24"/>
          <w:szCs w:val="24"/>
          <w:lang w:val="ru-RU"/>
        </w:rPr>
        <w:t>часов.</w:t>
      </w:r>
    </w:p>
    <w:p w14:paraId="1896458A" w14:textId="57F68650" w:rsidR="00F020C4" w:rsidRPr="00F020C4" w:rsidRDefault="007D7B96" w:rsidP="007D7B96">
      <w:p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 xml:space="preserve">         Учебный план разработан на основе варианта № </w:t>
      </w:r>
      <w:r w:rsidR="00952B29" w:rsidRPr="00F020C4">
        <w:rPr>
          <w:rFonts w:cstheme="minorHAnsi"/>
          <w:color w:val="000000"/>
          <w:sz w:val="24"/>
          <w:szCs w:val="24"/>
          <w:lang w:val="ru-RU"/>
        </w:rPr>
        <w:t>4</w:t>
      </w:r>
      <w:r w:rsidRPr="00F020C4">
        <w:rPr>
          <w:rFonts w:cstheme="minorHAnsi"/>
          <w:color w:val="000000"/>
          <w:sz w:val="24"/>
          <w:szCs w:val="24"/>
        </w:rPr>
        <w:t> </w:t>
      </w:r>
      <w:r w:rsidRPr="00F020C4">
        <w:rPr>
          <w:rFonts w:cstheme="minorHAnsi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F020C4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F020C4">
        <w:rPr>
          <w:rFonts w:cstheme="minorHAnsi"/>
          <w:color w:val="000000"/>
          <w:sz w:val="24"/>
          <w:szCs w:val="24"/>
        </w:rPr>
        <w:t> </w:t>
      </w:r>
      <w:r w:rsidRPr="00F020C4">
        <w:rPr>
          <w:rFonts w:cstheme="minorHAnsi"/>
          <w:color w:val="000000"/>
          <w:sz w:val="24"/>
          <w:szCs w:val="24"/>
          <w:lang w:val="ru-RU"/>
        </w:rPr>
        <w:t>от 18.05.2023 № 370.</w:t>
      </w:r>
    </w:p>
    <w:p w14:paraId="420A5356" w14:textId="77777777" w:rsidR="00A321B1" w:rsidRPr="00F020C4" w:rsidRDefault="00A321B1" w:rsidP="00A321B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212BE309" w14:textId="77777777" w:rsidR="00A321B1" w:rsidRPr="00F020C4" w:rsidRDefault="00A321B1" w:rsidP="00A321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>Обязательная часть учебного плана</w:t>
      </w:r>
      <w:r w:rsidRPr="00F020C4">
        <w:rPr>
          <w:rFonts w:cstheme="minorHAnsi"/>
          <w:color w:val="000000"/>
          <w:sz w:val="24"/>
          <w:szCs w:val="24"/>
        </w:rPr>
        <w:t> </w:t>
      </w:r>
      <w:r w:rsidRPr="00F020C4">
        <w:rPr>
          <w:rFonts w:cstheme="minorHAnsi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F020C4">
        <w:rPr>
          <w:rFonts w:cstheme="minorHAnsi"/>
          <w:color w:val="000000"/>
          <w:sz w:val="24"/>
          <w:szCs w:val="24"/>
        </w:rPr>
        <w:t> </w:t>
      </w:r>
      <w:r w:rsidRPr="00F020C4">
        <w:rPr>
          <w:rFonts w:cstheme="minorHAnsi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14:paraId="2BB18D1D" w14:textId="77777777" w:rsidR="00A321B1" w:rsidRPr="00F020C4" w:rsidRDefault="00A321B1" w:rsidP="00A321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14:paraId="557F57E4" w14:textId="77777777" w:rsidR="00A321B1" w:rsidRPr="00F020C4" w:rsidRDefault="00A321B1" w:rsidP="00A321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14:paraId="115BB52D" w14:textId="77777777" w:rsidR="00A321B1" w:rsidRPr="00F020C4" w:rsidRDefault="00A321B1" w:rsidP="00A321B1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>«Русский язык и литература».</w:t>
      </w:r>
    </w:p>
    <w:p w14:paraId="320AC1E3" w14:textId="7DE4D135" w:rsidR="00A321B1" w:rsidRPr="00F020C4" w:rsidRDefault="00920470" w:rsidP="00A321B1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>«</w:t>
      </w:r>
      <w:r w:rsidR="00A321B1" w:rsidRPr="00F020C4">
        <w:rPr>
          <w:rFonts w:cstheme="minorHAnsi"/>
          <w:color w:val="000000"/>
          <w:sz w:val="24"/>
          <w:szCs w:val="24"/>
          <w:lang w:val="ru-RU"/>
        </w:rPr>
        <w:t>Родной язык и литература».</w:t>
      </w:r>
    </w:p>
    <w:p w14:paraId="06422FAE" w14:textId="77777777" w:rsidR="00A321B1" w:rsidRPr="00F020C4" w:rsidRDefault="00A321B1" w:rsidP="00A321B1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cstheme="minorHAnsi"/>
          <w:color w:val="000000"/>
          <w:sz w:val="24"/>
          <w:szCs w:val="24"/>
        </w:rPr>
      </w:pPr>
      <w:r w:rsidRPr="00F020C4">
        <w:rPr>
          <w:rFonts w:cstheme="minorHAnsi"/>
          <w:color w:val="000000"/>
          <w:sz w:val="24"/>
          <w:szCs w:val="24"/>
        </w:rPr>
        <w:t>«</w:t>
      </w:r>
      <w:proofErr w:type="spellStart"/>
      <w:r w:rsidRPr="00F020C4">
        <w:rPr>
          <w:rFonts w:cstheme="minorHAnsi"/>
          <w:color w:val="000000"/>
          <w:sz w:val="24"/>
          <w:szCs w:val="24"/>
        </w:rPr>
        <w:t>Иностранны</w:t>
      </w:r>
      <w:proofErr w:type="spellEnd"/>
      <w:r w:rsidRPr="00F020C4">
        <w:rPr>
          <w:rFonts w:cstheme="minorHAnsi"/>
          <w:color w:val="000000"/>
          <w:sz w:val="24"/>
          <w:szCs w:val="24"/>
          <w:lang w:val="ru-RU"/>
        </w:rPr>
        <w:t>е</w:t>
      </w:r>
      <w:r w:rsidRPr="00F020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20C4">
        <w:rPr>
          <w:rFonts w:cstheme="minorHAnsi"/>
          <w:color w:val="000000"/>
          <w:sz w:val="24"/>
          <w:szCs w:val="24"/>
        </w:rPr>
        <w:t>язык</w:t>
      </w:r>
      <w:proofErr w:type="spellEnd"/>
      <w:r w:rsidRPr="00F020C4">
        <w:rPr>
          <w:rFonts w:cstheme="minorHAnsi"/>
          <w:color w:val="000000"/>
          <w:sz w:val="24"/>
          <w:szCs w:val="24"/>
          <w:lang w:val="ru-RU"/>
        </w:rPr>
        <w:t>и</w:t>
      </w:r>
      <w:r w:rsidRPr="00F020C4">
        <w:rPr>
          <w:rFonts w:cstheme="minorHAnsi"/>
          <w:color w:val="000000"/>
          <w:sz w:val="24"/>
          <w:szCs w:val="24"/>
        </w:rPr>
        <w:t>».</w:t>
      </w:r>
    </w:p>
    <w:p w14:paraId="342BDFC2" w14:textId="77777777" w:rsidR="00A321B1" w:rsidRPr="00F020C4" w:rsidRDefault="00A321B1" w:rsidP="00A321B1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cstheme="minorHAnsi"/>
          <w:color w:val="000000"/>
          <w:sz w:val="24"/>
          <w:szCs w:val="24"/>
        </w:rPr>
      </w:pPr>
      <w:r w:rsidRPr="00F020C4">
        <w:rPr>
          <w:rFonts w:cstheme="minorHAnsi"/>
          <w:color w:val="000000"/>
          <w:sz w:val="24"/>
          <w:szCs w:val="24"/>
        </w:rPr>
        <w:t>«</w:t>
      </w:r>
      <w:proofErr w:type="spellStart"/>
      <w:r w:rsidRPr="00F020C4">
        <w:rPr>
          <w:rFonts w:cstheme="minorHAnsi"/>
          <w:color w:val="000000"/>
          <w:sz w:val="24"/>
          <w:szCs w:val="24"/>
        </w:rPr>
        <w:t>Математика</w:t>
      </w:r>
      <w:proofErr w:type="spellEnd"/>
      <w:r w:rsidRPr="00F020C4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F020C4">
        <w:rPr>
          <w:rFonts w:cstheme="minorHAnsi"/>
          <w:color w:val="000000"/>
          <w:sz w:val="24"/>
          <w:szCs w:val="24"/>
        </w:rPr>
        <w:t>информатика</w:t>
      </w:r>
      <w:proofErr w:type="spellEnd"/>
      <w:r w:rsidRPr="00F020C4">
        <w:rPr>
          <w:rFonts w:cstheme="minorHAnsi"/>
          <w:color w:val="000000"/>
          <w:sz w:val="24"/>
          <w:szCs w:val="24"/>
        </w:rPr>
        <w:t>».</w:t>
      </w:r>
    </w:p>
    <w:p w14:paraId="1233DC23" w14:textId="77777777" w:rsidR="00A321B1" w:rsidRPr="00F020C4" w:rsidRDefault="00A321B1" w:rsidP="00A321B1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>«Общественно-научные предметы».</w:t>
      </w:r>
    </w:p>
    <w:p w14:paraId="6A90E934" w14:textId="77777777" w:rsidR="00A321B1" w:rsidRPr="00F020C4" w:rsidRDefault="00A321B1" w:rsidP="00A321B1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lastRenderedPageBreak/>
        <w:t>«Естественно-научные предметы».</w:t>
      </w:r>
    </w:p>
    <w:p w14:paraId="544F5C76" w14:textId="77777777" w:rsidR="00A321B1" w:rsidRPr="00F020C4" w:rsidRDefault="00A321B1" w:rsidP="00A321B1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>«Основы духовно-нравственной культуры народов России».</w:t>
      </w:r>
    </w:p>
    <w:p w14:paraId="039AFC47" w14:textId="77777777" w:rsidR="00A321B1" w:rsidRPr="00F020C4" w:rsidRDefault="00A321B1" w:rsidP="00A321B1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cstheme="minorHAnsi"/>
          <w:color w:val="000000"/>
          <w:sz w:val="24"/>
          <w:szCs w:val="24"/>
        </w:rPr>
      </w:pPr>
      <w:r w:rsidRPr="00F020C4">
        <w:rPr>
          <w:rFonts w:cstheme="minorHAnsi"/>
          <w:color w:val="000000"/>
          <w:sz w:val="24"/>
          <w:szCs w:val="24"/>
        </w:rPr>
        <w:t>«</w:t>
      </w:r>
      <w:proofErr w:type="spellStart"/>
      <w:r w:rsidRPr="00F020C4">
        <w:rPr>
          <w:rFonts w:cstheme="minorHAnsi"/>
          <w:color w:val="000000"/>
          <w:sz w:val="24"/>
          <w:szCs w:val="24"/>
        </w:rPr>
        <w:t>Искусство</w:t>
      </w:r>
      <w:proofErr w:type="spellEnd"/>
      <w:r w:rsidRPr="00F020C4">
        <w:rPr>
          <w:rFonts w:cstheme="minorHAnsi"/>
          <w:color w:val="000000"/>
          <w:sz w:val="24"/>
          <w:szCs w:val="24"/>
        </w:rPr>
        <w:t>».</w:t>
      </w:r>
    </w:p>
    <w:p w14:paraId="6BCCE85D" w14:textId="77777777" w:rsidR="00A321B1" w:rsidRPr="00F020C4" w:rsidRDefault="00A321B1" w:rsidP="00A321B1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cstheme="minorHAnsi"/>
          <w:color w:val="000000"/>
          <w:sz w:val="24"/>
          <w:szCs w:val="24"/>
        </w:rPr>
      </w:pPr>
      <w:r w:rsidRPr="00F020C4">
        <w:rPr>
          <w:rFonts w:cstheme="minorHAnsi"/>
          <w:color w:val="000000"/>
          <w:sz w:val="24"/>
          <w:szCs w:val="24"/>
        </w:rPr>
        <w:t>«</w:t>
      </w:r>
      <w:proofErr w:type="spellStart"/>
      <w:r w:rsidRPr="00F020C4">
        <w:rPr>
          <w:rFonts w:cstheme="minorHAnsi"/>
          <w:color w:val="000000"/>
          <w:sz w:val="24"/>
          <w:szCs w:val="24"/>
        </w:rPr>
        <w:t>Технология</w:t>
      </w:r>
      <w:proofErr w:type="spellEnd"/>
      <w:r w:rsidRPr="00F020C4">
        <w:rPr>
          <w:rFonts w:cstheme="minorHAnsi"/>
          <w:color w:val="000000"/>
          <w:sz w:val="24"/>
          <w:szCs w:val="24"/>
        </w:rPr>
        <w:t>».</w:t>
      </w:r>
    </w:p>
    <w:p w14:paraId="2EFB16F2" w14:textId="77777777" w:rsidR="00A321B1" w:rsidRPr="00F020C4" w:rsidRDefault="00A321B1" w:rsidP="00A321B1">
      <w:pPr>
        <w:numPr>
          <w:ilvl w:val="0"/>
          <w:numId w:val="8"/>
        </w:numPr>
        <w:spacing w:before="0" w:beforeAutospacing="0" w:after="0" w:afterAutospacing="0"/>
        <w:ind w:left="357" w:hanging="35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>«Физическая культура и основы безопасности жизнедеятельности».</w:t>
      </w:r>
    </w:p>
    <w:p w14:paraId="24A7523A" w14:textId="77777777" w:rsidR="00A321B1" w:rsidRPr="00F020C4" w:rsidRDefault="00A321B1" w:rsidP="007D7B96">
      <w:p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CF9C208" w14:textId="63E7DFCC" w:rsidR="00C2357F" w:rsidRPr="00F020C4" w:rsidRDefault="007D7B96" w:rsidP="00C2357F">
      <w:pPr>
        <w:pStyle w:val="a9"/>
        <w:jc w:val="both"/>
        <w:rPr>
          <w:rFonts w:asciiTheme="minorHAnsi" w:hAnsiTheme="minorHAnsi" w:cstheme="minorHAnsi"/>
          <w:sz w:val="24"/>
          <w:szCs w:val="24"/>
        </w:rPr>
      </w:pPr>
      <w:r w:rsidRPr="00F020C4">
        <w:rPr>
          <w:rFonts w:asciiTheme="minorHAnsi" w:hAnsiTheme="minorHAnsi" w:cstheme="minorHAnsi"/>
          <w:color w:val="000000"/>
          <w:sz w:val="24"/>
          <w:szCs w:val="24"/>
        </w:rPr>
        <w:t xml:space="preserve">          Обучение в МБОУ «</w:t>
      </w:r>
      <w:proofErr w:type="spellStart"/>
      <w:r w:rsidR="00AE607F" w:rsidRPr="00F020C4">
        <w:rPr>
          <w:rFonts w:asciiTheme="minorHAnsi" w:hAnsiTheme="minorHAnsi" w:cstheme="minorHAnsi"/>
          <w:color w:val="000000"/>
          <w:sz w:val="24"/>
          <w:szCs w:val="24"/>
        </w:rPr>
        <w:t>Почтовская</w:t>
      </w:r>
      <w:proofErr w:type="spellEnd"/>
      <w:r w:rsidR="00AE607F" w:rsidRPr="00F020C4">
        <w:rPr>
          <w:rFonts w:asciiTheme="minorHAnsi" w:hAnsiTheme="minorHAnsi" w:cstheme="minorHAnsi"/>
          <w:color w:val="000000"/>
          <w:sz w:val="24"/>
          <w:szCs w:val="24"/>
        </w:rPr>
        <w:t xml:space="preserve"> СОШ</w:t>
      </w:r>
      <w:r w:rsidRPr="00F020C4">
        <w:rPr>
          <w:rFonts w:asciiTheme="minorHAnsi" w:hAnsiTheme="minorHAnsi" w:cstheme="minorHAnsi"/>
          <w:color w:val="000000"/>
          <w:sz w:val="24"/>
          <w:szCs w:val="24"/>
        </w:rPr>
        <w:t>» ведется на русском языке. Учебный план предусматривает преподавание учебных предметов «Родной язык</w:t>
      </w:r>
      <w:r w:rsidR="006C4019" w:rsidRPr="00F020C4">
        <w:rPr>
          <w:rFonts w:asciiTheme="minorHAnsi" w:hAnsiTheme="minorHAnsi" w:cstheme="minorHAnsi"/>
          <w:color w:val="000000"/>
          <w:sz w:val="24"/>
          <w:szCs w:val="24"/>
        </w:rPr>
        <w:t>(русский)</w:t>
      </w:r>
      <w:r w:rsidRPr="00F020C4">
        <w:rPr>
          <w:rFonts w:asciiTheme="minorHAnsi" w:hAnsiTheme="minorHAnsi" w:cstheme="minorHAnsi"/>
          <w:color w:val="000000"/>
          <w:sz w:val="24"/>
          <w:szCs w:val="24"/>
        </w:rPr>
        <w:t>»</w:t>
      </w:r>
      <w:r w:rsidR="006C4019" w:rsidRPr="00F020C4">
        <w:rPr>
          <w:rFonts w:asciiTheme="minorHAnsi" w:hAnsiTheme="minorHAnsi" w:cstheme="minorHAnsi"/>
          <w:color w:val="000000"/>
          <w:sz w:val="24"/>
          <w:szCs w:val="24"/>
        </w:rPr>
        <w:t xml:space="preserve">, «Родной язык (крымскотатарский), </w:t>
      </w:r>
      <w:r w:rsidRPr="00F020C4">
        <w:rPr>
          <w:rFonts w:asciiTheme="minorHAnsi" w:hAnsiTheme="minorHAnsi" w:cstheme="minorHAnsi"/>
          <w:color w:val="000000"/>
          <w:sz w:val="24"/>
          <w:szCs w:val="24"/>
        </w:rPr>
        <w:t>«Родная литература</w:t>
      </w:r>
      <w:r w:rsidR="006C4019" w:rsidRPr="00F020C4">
        <w:rPr>
          <w:rFonts w:asciiTheme="minorHAnsi" w:hAnsiTheme="minorHAnsi" w:cstheme="minorHAnsi"/>
          <w:color w:val="000000"/>
          <w:sz w:val="24"/>
          <w:szCs w:val="24"/>
        </w:rPr>
        <w:t xml:space="preserve"> (русская</w:t>
      </w:r>
      <w:r w:rsidR="00AE607F" w:rsidRPr="00F020C4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F020C4">
        <w:rPr>
          <w:rFonts w:asciiTheme="minorHAnsi" w:hAnsiTheme="minorHAnsi" w:cstheme="minorHAnsi"/>
          <w:color w:val="000000"/>
          <w:sz w:val="24"/>
          <w:szCs w:val="24"/>
        </w:rPr>
        <w:t>»</w:t>
      </w:r>
      <w:r w:rsidR="00AE607F" w:rsidRPr="00F020C4">
        <w:rPr>
          <w:rFonts w:asciiTheme="minorHAnsi" w:hAnsiTheme="minorHAnsi" w:cstheme="minorHAnsi"/>
          <w:color w:val="000000"/>
          <w:sz w:val="24"/>
          <w:szCs w:val="24"/>
        </w:rPr>
        <w:t xml:space="preserve"> и «Родная литература (крымскотатарская)</w:t>
      </w:r>
      <w:r w:rsidRPr="00F020C4">
        <w:rPr>
          <w:rFonts w:asciiTheme="minorHAnsi" w:hAnsiTheme="minorHAnsi" w:cstheme="minorHAnsi"/>
          <w:color w:val="000000"/>
          <w:sz w:val="24"/>
          <w:szCs w:val="24"/>
        </w:rPr>
        <w:t xml:space="preserve"> предметной области «Родной язык и родная литература», так как родители обучающихся в заявлениях выразили желания изучать указанные учебные предметы.</w:t>
      </w:r>
      <w:r w:rsidR="00C2357F" w:rsidRPr="00F020C4">
        <w:rPr>
          <w:rFonts w:asciiTheme="minorHAnsi" w:hAnsiTheme="minorHAnsi" w:cstheme="minorHAnsi"/>
          <w:sz w:val="24"/>
          <w:szCs w:val="24"/>
        </w:rPr>
        <w:t xml:space="preserve"> Для реализации предметной области «Родной язык и литературное чтение на родном языке» по заявлениям родителей по выбору изучения родного (крымскотатарского) </w:t>
      </w:r>
      <w:proofErr w:type="gramStart"/>
      <w:r w:rsidR="00C2357F" w:rsidRPr="00F020C4">
        <w:rPr>
          <w:rFonts w:asciiTheme="minorHAnsi" w:hAnsiTheme="minorHAnsi" w:cstheme="minorHAnsi"/>
          <w:sz w:val="24"/>
          <w:szCs w:val="24"/>
        </w:rPr>
        <w:t>языка  и</w:t>
      </w:r>
      <w:proofErr w:type="gramEnd"/>
      <w:r w:rsidR="00C2357F" w:rsidRPr="00F020C4">
        <w:rPr>
          <w:rFonts w:asciiTheme="minorHAnsi" w:hAnsiTheme="minorHAnsi" w:cstheme="minorHAnsi"/>
          <w:sz w:val="24"/>
          <w:szCs w:val="24"/>
        </w:rPr>
        <w:t xml:space="preserve"> литературное чтение на родном (крымскотатарском) языке организованы группы:</w:t>
      </w:r>
    </w:p>
    <w:p w14:paraId="2E430C3D" w14:textId="77777777" w:rsidR="00170A3A" w:rsidRPr="00F020C4" w:rsidRDefault="00170A3A" w:rsidP="00C2357F">
      <w:pPr>
        <w:pStyle w:val="a9"/>
        <w:jc w:val="both"/>
        <w:rPr>
          <w:rFonts w:asciiTheme="minorHAnsi" w:hAnsiTheme="minorHAnsi" w:cstheme="minorHAnsi"/>
          <w:sz w:val="24"/>
          <w:szCs w:val="24"/>
        </w:rPr>
      </w:pPr>
    </w:p>
    <w:p w14:paraId="549584F2" w14:textId="7B7E7508" w:rsidR="00C2357F" w:rsidRPr="00F020C4" w:rsidRDefault="00C2357F" w:rsidP="00C2357F">
      <w:pPr>
        <w:pStyle w:val="a9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020C4">
        <w:rPr>
          <w:rFonts w:asciiTheme="minorHAnsi" w:hAnsiTheme="minorHAnsi" w:cstheme="minorHAnsi"/>
          <w:sz w:val="24"/>
          <w:szCs w:val="24"/>
        </w:rPr>
        <w:t xml:space="preserve">в 5-А,5-Б,5-В,5-Г классах </w:t>
      </w:r>
      <w:r w:rsidRPr="00F020C4">
        <w:rPr>
          <w:rFonts w:asciiTheme="minorHAnsi" w:hAnsiTheme="minorHAnsi" w:cstheme="minorHAnsi"/>
          <w:sz w:val="24"/>
          <w:szCs w:val="24"/>
          <w:lang w:eastAsia="ru-RU"/>
        </w:rPr>
        <w:t>сформированы 2 отдельные группы из 5</w:t>
      </w:r>
      <w:r w:rsidR="0052235A" w:rsidRPr="00F020C4">
        <w:rPr>
          <w:rFonts w:asciiTheme="minorHAnsi" w:hAnsiTheme="minorHAnsi" w:cstheme="minorHAnsi"/>
          <w:sz w:val="24"/>
          <w:szCs w:val="24"/>
          <w:lang w:eastAsia="ru-RU"/>
        </w:rPr>
        <w:t>А и 5Б</w:t>
      </w:r>
      <w:r w:rsidR="00D00B1A" w:rsidRPr="00F020C4">
        <w:rPr>
          <w:rFonts w:asciiTheme="minorHAnsi" w:hAnsiTheme="minorHAnsi" w:cstheme="minorHAnsi"/>
          <w:sz w:val="24"/>
          <w:szCs w:val="24"/>
          <w:lang w:eastAsia="ru-RU"/>
        </w:rPr>
        <w:t xml:space="preserve"> классов и из 5Ви 5Г классов соответственно</w:t>
      </w:r>
      <w:r w:rsidRPr="00F020C4">
        <w:rPr>
          <w:rFonts w:asciiTheme="minorHAnsi" w:hAnsiTheme="minorHAnsi" w:cstheme="minorHAnsi"/>
          <w:sz w:val="24"/>
          <w:szCs w:val="24"/>
        </w:rPr>
        <w:t>;</w:t>
      </w:r>
    </w:p>
    <w:p w14:paraId="071A222B" w14:textId="786F8764" w:rsidR="00C2357F" w:rsidRPr="00F020C4" w:rsidRDefault="00C2357F" w:rsidP="00C2357F">
      <w:pPr>
        <w:pStyle w:val="a9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020C4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в</w:t>
      </w:r>
      <w:r w:rsidR="00D00B1A" w:rsidRPr="00F020C4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 6</w:t>
      </w:r>
      <w:r w:rsidRPr="00F020C4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-А, </w:t>
      </w:r>
      <w:r w:rsidR="00D00B1A" w:rsidRPr="00F020C4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6</w:t>
      </w:r>
      <w:r w:rsidRPr="00F020C4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-Б, </w:t>
      </w:r>
      <w:r w:rsidR="00D00B1A" w:rsidRPr="00F020C4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6</w:t>
      </w:r>
      <w:r w:rsidRPr="00F020C4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-В классах </w:t>
      </w:r>
      <w:r w:rsidRPr="00F020C4">
        <w:rPr>
          <w:rFonts w:asciiTheme="minorHAnsi" w:hAnsiTheme="minorHAnsi" w:cstheme="minorHAnsi"/>
          <w:sz w:val="24"/>
          <w:szCs w:val="24"/>
          <w:lang w:eastAsia="ru-RU"/>
        </w:rPr>
        <w:t xml:space="preserve">сформированы 2 отдельные группы из </w:t>
      </w:r>
      <w:r w:rsidR="00D00B1A" w:rsidRPr="00F020C4">
        <w:rPr>
          <w:rFonts w:asciiTheme="minorHAnsi" w:hAnsiTheme="minorHAnsi" w:cstheme="minorHAnsi"/>
          <w:sz w:val="24"/>
          <w:szCs w:val="24"/>
          <w:lang w:eastAsia="ru-RU"/>
        </w:rPr>
        <w:t>6</w:t>
      </w:r>
      <w:r w:rsidRPr="00F020C4">
        <w:rPr>
          <w:rFonts w:asciiTheme="minorHAnsi" w:hAnsiTheme="minorHAnsi" w:cstheme="minorHAnsi"/>
          <w:sz w:val="24"/>
          <w:szCs w:val="24"/>
          <w:lang w:eastAsia="ru-RU"/>
        </w:rPr>
        <w:t xml:space="preserve">-Б и 1 общая группа из </w:t>
      </w:r>
      <w:r w:rsidR="00D00B1A" w:rsidRPr="00F020C4">
        <w:rPr>
          <w:rFonts w:asciiTheme="minorHAnsi" w:hAnsiTheme="minorHAnsi" w:cstheme="minorHAnsi"/>
          <w:sz w:val="24"/>
          <w:szCs w:val="24"/>
          <w:lang w:eastAsia="ru-RU"/>
        </w:rPr>
        <w:t>6</w:t>
      </w:r>
      <w:r w:rsidRPr="00F020C4">
        <w:rPr>
          <w:rFonts w:asciiTheme="minorHAnsi" w:hAnsiTheme="minorHAnsi" w:cstheme="minorHAnsi"/>
          <w:sz w:val="24"/>
          <w:szCs w:val="24"/>
          <w:lang w:eastAsia="ru-RU"/>
        </w:rPr>
        <w:t xml:space="preserve">-А и  </w:t>
      </w:r>
      <w:r w:rsidR="00D00B1A" w:rsidRPr="00F020C4">
        <w:rPr>
          <w:rFonts w:asciiTheme="minorHAnsi" w:hAnsiTheme="minorHAnsi" w:cstheme="minorHAnsi"/>
          <w:sz w:val="24"/>
          <w:szCs w:val="24"/>
          <w:lang w:eastAsia="ru-RU"/>
        </w:rPr>
        <w:t>6</w:t>
      </w:r>
      <w:r w:rsidRPr="00F020C4">
        <w:rPr>
          <w:rFonts w:asciiTheme="minorHAnsi" w:hAnsiTheme="minorHAnsi" w:cstheme="minorHAnsi"/>
          <w:sz w:val="24"/>
          <w:szCs w:val="24"/>
          <w:lang w:eastAsia="ru-RU"/>
        </w:rPr>
        <w:t>-В классов;</w:t>
      </w:r>
    </w:p>
    <w:p w14:paraId="109D6E77" w14:textId="45B58950" w:rsidR="00C2357F" w:rsidRPr="00F020C4" w:rsidRDefault="00D00B1A" w:rsidP="00C2357F">
      <w:pPr>
        <w:pStyle w:val="a9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020C4">
        <w:rPr>
          <w:rFonts w:asciiTheme="minorHAnsi" w:hAnsiTheme="minorHAnsi" w:cstheme="minorHAnsi"/>
          <w:sz w:val="24"/>
          <w:szCs w:val="24"/>
        </w:rPr>
        <w:t>в 7А,7Б,7В к</w:t>
      </w:r>
      <w:r w:rsidR="00C2357F" w:rsidRPr="00F020C4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 xml:space="preserve">лассах </w:t>
      </w:r>
      <w:r w:rsidR="00C2357F" w:rsidRPr="00F020C4">
        <w:rPr>
          <w:rFonts w:asciiTheme="minorHAnsi" w:hAnsiTheme="minorHAnsi" w:cstheme="minorHAnsi"/>
          <w:sz w:val="24"/>
          <w:szCs w:val="24"/>
        </w:rPr>
        <w:t>сформирован</w:t>
      </w:r>
      <w:r w:rsidRPr="00F020C4">
        <w:rPr>
          <w:rFonts w:asciiTheme="minorHAnsi" w:hAnsiTheme="minorHAnsi" w:cstheme="minorHAnsi"/>
          <w:sz w:val="24"/>
          <w:szCs w:val="24"/>
        </w:rPr>
        <w:t>а</w:t>
      </w:r>
      <w:r w:rsidR="00C2357F" w:rsidRPr="00F020C4">
        <w:rPr>
          <w:rFonts w:asciiTheme="minorHAnsi" w:hAnsiTheme="minorHAnsi" w:cstheme="minorHAnsi"/>
          <w:sz w:val="24"/>
          <w:szCs w:val="24"/>
        </w:rPr>
        <w:t xml:space="preserve"> общая группа </w:t>
      </w:r>
      <w:r w:rsidRPr="00F020C4">
        <w:rPr>
          <w:rFonts w:asciiTheme="minorHAnsi" w:hAnsiTheme="minorHAnsi" w:cstheme="minorHAnsi"/>
          <w:sz w:val="24"/>
          <w:szCs w:val="24"/>
        </w:rPr>
        <w:t>из учащихся всей параллели</w:t>
      </w:r>
      <w:r w:rsidR="00C2357F" w:rsidRPr="00F020C4">
        <w:rPr>
          <w:rFonts w:asciiTheme="minorHAnsi" w:hAnsiTheme="minorHAnsi" w:cstheme="minorHAnsi"/>
          <w:sz w:val="24"/>
          <w:szCs w:val="24"/>
        </w:rPr>
        <w:t>;</w:t>
      </w:r>
    </w:p>
    <w:p w14:paraId="31AC7E9B" w14:textId="77777777" w:rsidR="00F020C4" w:rsidRPr="00F020C4" w:rsidRDefault="00F020C4" w:rsidP="00F020C4">
      <w:pPr>
        <w:pStyle w:val="a9"/>
        <w:jc w:val="both"/>
        <w:rPr>
          <w:rFonts w:asciiTheme="minorHAnsi" w:hAnsiTheme="minorHAnsi" w:cstheme="minorHAnsi"/>
          <w:sz w:val="24"/>
          <w:szCs w:val="24"/>
        </w:rPr>
      </w:pPr>
    </w:p>
    <w:p w14:paraId="067753CD" w14:textId="198A8D4D" w:rsidR="008049C3" w:rsidRPr="00F020C4" w:rsidRDefault="008049C3" w:rsidP="008049C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>При проведении занятий по «Иностранному языку (английскому)», осуществляется деление классов на две группы с учетом норм по предельно допустимой наполняемости групп.</w:t>
      </w:r>
    </w:p>
    <w:p w14:paraId="7F1FF137" w14:textId="2139A8B0" w:rsidR="008049C3" w:rsidRPr="00F020C4" w:rsidRDefault="008049C3" w:rsidP="008049C3">
      <w:pPr>
        <w:pStyle w:val="a9"/>
        <w:jc w:val="both"/>
        <w:rPr>
          <w:rFonts w:asciiTheme="minorHAnsi" w:hAnsiTheme="minorHAnsi" w:cstheme="minorHAnsi"/>
          <w:sz w:val="24"/>
          <w:szCs w:val="24"/>
        </w:rPr>
      </w:pPr>
      <w:r w:rsidRPr="00F020C4">
        <w:rPr>
          <w:rFonts w:asciiTheme="minorHAnsi" w:hAnsiTheme="minorHAnsi" w:cstheme="minorHAnsi"/>
          <w:sz w:val="24"/>
          <w:szCs w:val="24"/>
        </w:rPr>
        <w:t>Изучение иностранного языка (английского) предусматривает деление на группы в следующих классах:</w:t>
      </w:r>
    </w:p>
    <w:p w14:paraId="2609FECE" w14:textId="4B493097" w:rsidR="008049C3" w:rsidRPr="00F020C4" w:rsidRDefault="008049C3" w:rsidP="008049C3">
      <w:pPr>
        <w:pStyle w:val="a9"/>
        <w:jc w:val="both"/>
        <w:rPr>
          <w:rFonts w:asciiTheme="minorHAnsi" w:hAnsiTheme="minorHAnsi" w:cstheme="minorHAnsi"/>
          <w:sz w:val="24"/>
          <w:szCs w:val="24"/>
        </w:rPr>
      </w:pPr>
      <w:r w:rsidRPr="00F020C4">
        <w:rPr>
          <w:rFonts w:asciiTheme="minorHAnsi" w:hAnsiTheme="minorHAnsi" w:cstheme="minorHAnsi"/>
          <w:sz w:val="24"/>
          <w:szCs w:val="24"/>
        </w:rPr>
        <w:t xml:space="preserve">            5,6 классы делятся на две группы с преподаванием предмета разными учителями;</w:t>
      </w:r>
    </w:p>
    <w:p w14:paraId="3CD05DB3" w14:textId="51D7B29A" w:rsidR="007D7B96" w:rsidRPr="00F020C4" w:rsidRDefault="008049C3" w:rsidP="008049C3">
      <w:pPr>
        <w:pStyle w:val="a9"/>
        <w:jc w:val="both"/>
        <w:rPr>
          <w:rFonts w:asciiTheme="minorHAnsi" w:hAnsiTheme="minorHAnsi" w:cstheme="minorHAnsi"/>
          <w:sz w:val="24"/>
          <w:szCs w:val="24"/>
        </w:rPr>
      </w:pPr>
      <w:r w:rsidRPr="00F020C4">
        <w:rPr>
          <w:rFonts w:asciiTheme="minorHAnsi" w:hAnsiTheme="minorHAnsi" w:cstheme="minorHAnsi"/>
          <w:sz w:val="24"/>
          <w:szCs w:val="24"/>
        </w:rPr>
        <w:t xml:space="preserve">            </w:t>
      </w:r>
      <w:proofErr w:type="gramStart"/>
      <w:r w:rsidRPr="00F020C4">
        <w:rPr>
          <w:rFonts w:asciiTheme="minorHAnsi" w:hAnsiTheme="minorHAnsi" w:cstheme="minorHAnsi"/>
          <w:sz w:val="24"/>
          <w:szCs w:val="24"/>
        </w:rPr>
        <w:t>7  классы</w:t>
      </w:r>
      <w:proofErr w:type="gramEnd"/>
      <w:r w:rsidRPr="00F020C4">
        <w:rPr>
          <w:rFonts w:asciiTheme="minorHAnsi" w:hAnsiTheme="minorHAnsi" w:cstheme="minorHAnsi"/>
          <w:sz w:val="24"/>
          <w:szCs w:val="24"/>
        </w:rPr>
        <w:t xml:space="preserve"> делятся на подгруппы с преподаванием одним учителем.</w:t>
      </w:r>
    </w:p>
    <w:p w14:paraId="462FE49C" w14:textId="2BFFCAD4" w:rsidR="008118E6" w:rsidRPr="00F020C4" w:rsidRDefault="007D7B96" w:rsidP="007D7B96">
      <w:p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 xml:space="preserve">          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F020C4">
        <w:rPr>
          <w:rFonts w:cstheme="minorHAnsi"/>
          <w:color w:val="000000"/>
          <w:sz w:val="24"/>
          <w:szCs w:val="24"/>
        </w:rPr>
        <w:t> </w:t>
      </w:r>
      <w:r w:rsidRPr="00F020C4">
        <w:rPr>
          <w:rFonts w:cstheme="minorHAnsi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14:paraId="622FD71B" w14:textId="1ED3E189" w:rsidR="007D7B96" w:rsidRPr="00F020C4" w:rsidRDefault="007D7B96" w:rsidP="007D7B9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 xml:space="preserve">          В рамках учебного предмета «Математика» предусмотрено изучение учебных курсов «Алгебра», «Геометрия», «Вероятность и статистика»</w:t>
      </w:r>
      <w:r w:rsidR="00AE607F" w:rsidRPr="00F020C4">
        <w:rPr>
          <w:rFonts w:cstheme="minorHAnsi"/>
          <w:color w:val="000000"/>
          <w:sz w:val="24"/>
          <w:szCs w:val="24"/>
          <w:lang w:val="ru-RU"/>
        </w:rPr>
        <w:t xml:space="preserve"> в 7х классах</w:t>
      </w:r>
      <w:r w:rsidR="008049C3" w:rsidRPr="00F020C4">
        <w:rPr>
          <w:rFonts w:cstheme="minorHAnsi"/>
          <w:color w:val="000000"/>
          <w:sz w:val="24"/>
          <w:szCs w:val="24"/>
          <w:lang w:val="ru-RU"/>
        </w:rPr>
        <w:t>.</w:t>
      </w:r>
    </w:p>
    <w:p w14:paraId="4D3975A5" w14:textId="65355CA0" w:rsidR="007D7B96" w:rsidRPr="00F020C4" w:rsidRDefault="007D7B96" w:rsidP="007D7B9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 xml:space="preserve">          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</w:p>
    <w:p w14:paraId="55206F8C" w14:textId="3FDFDEC8" w:rsidR="00A321B1" w:rsidRPr="00F020C4" w:rsidRDefault="00A321B1" w:rsidP="00A321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 xml:space="preserve">          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1DE3C40B" w14:textId="77777777" w:rsidR="00A321B1" w:rsidRPr="00F020C4" w:rsidRDefault="00A321B1" w:rsidP="00A321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 xml:space="preserve">          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</w:t>
      </w:r>
      <w:r w:rsidR="007D7B96" w:rsidRPr="00F020C4">
        <w:rPr>
          <w:rFonts w:cstheme="minorHAnsi"/>
          <w:color w:val="000000"/>
          <w:sz w:val="24"/>
          <w:szCs w:val="24"/>
          <w:lang w:val="ru-RU"/>
        </w:rPr>
        <w:t xml:space="preserve"> «</w:t>
      </w:r>
      <w:proofErr w:type="spellStart"/>
      <w:r w:rsidR="007D7B96" w:rsidRPr="00F020C4">
        <w:rPr>
          <w:rFonts w:cstheme="minorHAnsi"/>
          <w:color w:val="000000"/>
          <w:sz w:val="24"/>
          <w:szCs w:val="24"/>
          <w:lang w:val="ru-RU"/>
        </w:rPr>
        <w:t>Почтовская</w:t>
      </w:r>
      <w:proofErr w:type="spellEnd"/>
      <w:r w:rsidR="007D7B96" w:rsidRPr="00F020C4">
        <w:rPr>
          <w:rFonts w:cstheme="minorHAnsi"/>
          <w:color w:val="000000"/>
          <w:sz w:val="24"/>
          <w:szCs w:val="24"/>
          <w:lang w:val="ru-RU"/>
        </w:rPr>
        <w:t xml:space="preserve"> СОШ»</w:t>
      </w:r>
      <w:r w:rsidRPr="00F020C4">
        <w:rPr>
          <w:rFonts w:cstheme="minorHAnsi"/>
          <w:color w:val="000000"/>
          <w:sz w:val="24"/>
          <w:szCs w:val="24"/>
          <w:lang w:val="ru-RU"/>
        </w:rPr>
        <w:t>.</w:t>
      </w:r>
    </w:p>
    <w:p w14:paraId="3CEDD448" w14:textId="77777777" w:rsidR="008049C3" w:rsidRPr="00F020C4" w:rsidRDefault="008049C3" w:rsidP="00A321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D998F0B" w14:textId="77777777" w:rsidR="008049C3" w:rsidRPr="00F020C4" w:rsidRDefault="008049C3" w:rsidP="00A321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03C1245" w14:textId="77777777" w:rsidR="008049C3" w:rsidRPr="00F020C4" w:rsidRDefault="008049C3" w:rsidP="00A321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DA85FFE" w14:textId="77777777" w:rsidR="008049C3" w:rsidRPr="00F020C4" w:rsidRDefault="008049C3" w:rsidP="00A321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273F0CA" w14:textId="77777777" w:rsidR="008049C3" w:rsidRPr="00F020C4" w:rsidRDefault="008049C3" w:rsidP="00A321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15B1FE1" w14:textId="77777777" w:rsidR="008049C3" w:rsidRPr="00F020C4" w:rsidRDefault="008049C3" w:rsidP="00A321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7D1D3AD" w14:textId="77777777" w:rsidR="008049C3" w:rsidRPr="00F020C4" w:rsidRDefault="008049C3" w:rsidP="00A321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53362F9" w14:textId="77777777" w:rsidR="008049C3" w:rsidRPr="00F020C4" w:rsidRDefault="008049C3" w:rsidP="00A321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96896A7" w14:textId="3BD4E276" w:rsidR="008049C3" w:rsidRDefault="008049C3" w:rsidP="00A321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71009883" w14:textId="77777777" w:rsidR="00A845DE" w:rsidRPr="00F020C4" w:rsidRDefault="00A845DE" w:rsidP="00A321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7ED7F2F" w14:textId="47186745" w:rsidR="00FC0504" w:rsidRPr="00F020C4" w:rsidRDefault="00FC0504" w:rsidP="00A321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09D8764" w14:textId="0D7F3FD1" w:rsidR="00A321B1" w:rsidRPr="00F020C4" w:rsidRDefault="00A321B1" w:rsidP="00A321B1">
      <w:pPr>
        <w:pStyle w:val="a6"/>
        <w:numPr>
          <w:ilvl w:val="0"/>
          <w:numId w:val="7"/>
        </w:num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F020C4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Формы промежуточной аттестации.</w:t>
      </w:r>
    </w:p>
    <w:p w14:paraId="00551786" w14:textId="3244428B" w:rsidR="00A321B1" w:rsidRPr="00F020C4" w:rsidRDefault="00A321B1" w:rsidP="00A321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 xml:space="preserve">          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F020C4">
        <w:rPr>
          <w:rFonts w:cstheme="minorHAnsi"/>
          <w:color w:val="000000"/>
          <w:sz w:val="24"/>
          <w:szCs w:val="24"/>
        </w:rPr>
        <w:t> </w:t>
      </w:r>
      <w:r w:rsidR="007D7B96" w:rsidRPr="00F020C4">
        <w:rPr>
          <w:rFonts w:cstheme="minorHAnsi"/>
          <w:color w:val="000000"/>
          <w:sz w:val="24"/>
          <w:szCs w:val="24"/>
          <w:lang w:val="ru-RU"/>
        </w:rPr>
        <w:t>МБОУ «</w:t>
      </w:r>
      <w:proofErr w:type="spellStart"/>
      <w:r w:rsidR="007D7B96" w:rsidRPr="00F020C4">
        <w:rPr>
          <w:rFonts w:cstheme="minorHAnsi"/>
          <w:color w:val="000000"/>
          <w:sz w:val="24"/>
          <w:szCs w:val="24"/>
          <w:lang w:val="ru-RU"/>
        </w:rPr>
        <w:t>Почтовская</w:t>
      </w:r>
      <w:proofErr w:type="spellEnd"/>
      <w:r w:rsidR="007D7B96" w:rsidRPr="00F020C4">
        <w:rPr>
          <w:rFonts w:cstheme="minorHAnsi"/>
          <w:color w:val="000000"/>
          <w:sz w:val="24"/>
          <w:szCs w:val="24"/>
          <w:lang w:val="ru-RU"/>
        </w:rPr>
        <w:t xml:space="preserve"> СОШ».</w:t>
      </w:r>
    </w:p>
    <w:p w14:paraId="2951A54F" w14:textId="53D69A87" w:rsidR="006B7204" w:rsidRPr="00F020C4" w:rsidRDefault="00A321B1" w:rsidP="00A321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20C4">
        <w:rPr>
          <w:rFonts w:cstheme="minorHAnsi"/>
          <w:color w:val="000000"/>
          <w:sz w:val="24"/>
          <w:szCs w:val="24"/>
          <w:lang w:val="ru-RU"/>
        </w:rPr>
        <w:t xml:space="preserve">         Объем времени, отведенного на промежуточную аттестацию обучающихся, определяется рабочими программами учебных предметов,</w:t>
      </w:r>
      <w:r w:rsidRPr="00F020C4">
        <w:rPr>
          <w:rFonts w:cstheme="minorHAnsi"/>
          <w:color w:val="000000"/>
          <w:sz w:val="24"/>
          <w:szCs w:val="24"/>
        </w:rPr>
        <w:t> </w:t>
      </w:r>
      <w:r w:rsidRPr="00F020C4">
        <w:rPr>
          <w:rFonts w:cstheme="minorHAnsi"/>
          <w:color w:val="000000"/>
          <w:sz w:val="24"/>
          <w:szCs w:val="24"/>
          <w:lang w:val="ru-RU"/>
        </w:rPr>
        <w:t>учебных и внеурочных курсов</w:t>
      </w:r>
      <w:r w:rsidRPr="00F020C4">
        <w:rPr>
          <w:rFonts w:cstheme="minorHAnsi"/>
          <w:color w:val="000000"/>
          <w:sz w:val="24"/>
          <w:szCs w:val="24"/>
        </w:rPr>
        <w:t> </w:t>
      </w:r>
      <w:r w:rsidRPr="00F020C4">
        <w:rPr>
          <w:rFonts w:cstheme="minorHAnsi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 представлены в таблице.</w:t>
      </w:r>
    </w:p>
    <w:p w14:paraId="6F16C8F5" w14:textId="77777777" w:rsidR="006B7204" w:rsidRPr="00F020C4" w:rsidRDefault="006B7204" w:rsidP="00A321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10632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2"/>
        <w:gridCol w:w="860"/>
        <w:gridCol w:w="5210"/>
      </w:tblGrid>
      <w:tr w:rsidR="008118E6" w:rsidRPr="00F020C4" w14:paraId="5F449189" w14:textId="77777777" w:rsidTr="00A321B1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08E4C" w14:textId="77777777" w:rsidR="008118E6" w:rsidRPr="00F020C4" w:rsidRDefault="00E36B77" w:rsidP="007D7B96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F020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 w:rsidRPr="00F020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FE7C2" w14:textId="77777777" w:rsidR="008118E6" w:rsidRPr="00F020C4" w:rsidRDefault="00E36B77" w:rsidP="007D7B96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AB167" w14:textId="77777777" w:rsidR="008118E6" w:rsidRPr="00F020C4" w:rsidRDefault="00E36B77" w:rsidP="007D7B96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F020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F020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8118E6" w:rsidRPr="00A845DE" w14:paraId="77728855" w14:textId="77777777" w:rsidTr="00A321B1">
        <w:tc>
          <w:tcPr>
            <w:tcW w:w="4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01BCB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Русский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73196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5FE1D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8118E6" w:rsidRPr="00F020C4" w14:paraId="6153B06E" w14:textId="77777777" w:rsidTr="00A321B1">
        <w:tc>
          <w:tcPr>
            <w:tcW w:w="4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510FF" w14:textId="77777777" w:rsidR="008118E6" w:rsidRPr="00F020C4" w:rsidRDefault="008118E6" w:rsidP="007D7B96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A0B0A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6309D" w14:textId="77777777" w:rsidR="008118E6" w:rsidRPr="00F020C4" w:rsidRDefault="00E36B77" w:rsidP="007D7B9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8118E6" w:rsidRPr="00A845DE" w14:paraId="24BFAECD" w14:textId="77777777" w:rsidTr="00A321B1">
        <w:tc>
          <w:tcPr>
            <w:tcW w:w="4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44B0B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FD217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BA82D" w14:textId="77777777" w:rsidR="008118E6" w:rsidRPr="00F020C4" w:rsidRDefault="00E36B77" w:rsidP="007D7B96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 w:rsidRPr="00F020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020C4">
              <w:rPr>
                <w:rFonts w:cstheme="minorHAnsi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8118E6" w:rsidRPr="00F020C4" w14:paraId="64BD72D6" w14:textId="77777777" w:rsidTr="00A321B1">
        <w:tc>
          <w:tcPr>
            <w:tcW w:w="4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1A9E3" w14:textId="77777777" w:rsidR="008118E6" w:rsidRPr="00F020C4" w:rsidRDefault="008118E6" w:rsidP="007D7B96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F6B3E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1F415" w14:textId="77777777" w:rsidR="008118E6" w:rsidRPr="00F020C4" w:rsidRDefault="00E36B77" w:rsidP="007D7B9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8118E6" w:rsidRPr="00F020C4" w14:paraId="492A0D30" w14:textId="77777777" w:rsidTr="00A321B1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B7832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F0B0E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7D958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118E6" w:rsidRPr="00F020C4" w14:paraId="6B0FA03F" w14:textId="77777777" w:rsidTr="00A321B1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8CCF7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C1A77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00F17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118E6" w:rsidRPr="00F020C4" w14:paraId="4A277B03" w14:textId="77777777" w:rsidTr="00A321B1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3883F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EC05D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683B4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118E6" w:rsidRPr="00F020C4" w14:paraId="3FDC3885" w14:textId="77777777" w:rsidTr="00A321B1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70E22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62BB6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7942C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118E6" w:rsidRPr="00F020C4" w14:paraId="37454E1D" w14:textId="77777777" w:rsidTr="00A321B1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12CAA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B7A9B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B6818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8118E6" w:rsidRPr="00F020C4" w14:paraId="5DC9F97E" w14:textId="77777777" w:rsidTr="00A321B1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28FDD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60F9D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1DD77" w14:textId="48CC0C79" w:rsidR="008118E6" w:rsidRPr="00F020C4" w:rsidRDefault="007D7B96" w:rsidP="007D7B96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20C4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118E6" w:rsidRPr="00F020C4" w14:paraId="2E370F68" w14:textId="77777777" w:rsidTr="00A321B1">
        <w:tc>
          <w:tcPr>
            <w:tcW w:w="4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539C1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578EE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D17CF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118E6" w:rsidRPr="00F020C4" w14:paraId="4CF70256" w14:textId="77777777" w:rsidTr="00A321B1">
        <w:tc>
          <w:tcPr>
            <w:tcW w:w="4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6CCE6" w14:textId="77777777" w:rsidR="008118E6" w:rsidRPr="00F020C4" w:rsidRDefault="008118E6" w:rsidP="007D7B96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F3BF1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9-й 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B62B7" w14:textId="6FF920A5" w:rsidR="008118E6" w:rsidRPr="00F020C4" w:rsidRDefault="007D7B96" w:rsidP="007D7B96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20C4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118E6" w:rsidRPr="00F020C4" w14:paraId="6EA0612A" w14:textId="77777777" w:rsidTr="00A321B1">
        <w:tc>
          <w:tcPr>
            <w:tcW w:w="4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180BF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5019F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BE942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8118E6" w:rsidRPr="00F020C4" w14:paraId="41D4905C" w14:textId="77777777" w:rsidTr="00A321B1">
        <w:tc>
          <w:tcPr>
            <w:tcW w:w="4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C8072" w14:textId="77777777" w:rsidR="008118E6" w:rsidRPr="00F020C4" w:rsidRDefault="008118E6" w:rsidP="007D7B96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85660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68D39" w14:textId="7EEBB0D8" w:rsidR="008118E6" w:rsidRPr="00F020C4" w:rsidRDefault="007D7B96" w:rsidP="007D7B96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20C4">
              <w:rPr>
                <w:rFonts w:cstheme="minorHAnsi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</w:tr>
      <w:tr w:rsidR="008118E6" w:rsidRPr="00F020C4" w14:paraId="7338310C" w14:textId="77777777" w:rsidTr="00A321B1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2EC4C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FCF09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68BA5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118E6" w:rsidRPr="00F020C4" w14:paraId="100AD0D7" w14:textId="77777777" w:rsidTr="00A321B1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EA014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00FE3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E2B2A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118E6" w:rsidRPr="00F020C4" w14:paraId="5FBFCB0A" w14:textId="77777777" w:rsidTr="00A321B1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A6ED9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B2AC9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54472" w14:textId="33DF8D9D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7D7B96" w:rsidRPr="00F020C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практическая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118E6" w:rsidRPr="00F020C4" w14:paraId="4D4F171B" w14:textId="77777777" w:rsidTr="00A321B1">
        <w:tc>
          <w:tcPr>
            <w:tcW w:w="4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D21C3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51B98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06352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118E6" w:rsidRPr="00F020C4" w14:paraId="16BE088A" w14:textId="77777777" w:rsidTr="00A321B1">
        <w:trPr>
          <w:trHeight w:val="275"/>
        </w:trPr>
        <w:tc>
          <w:tcPr>
            <w:tcW w:w="4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64A3C" w14:textId="77777777" w:rsidR="008118E6" w:rsidRPr="00F020C4" w:rsidRDefault="008118E6" w:rsidP="007D7B96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AE16D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6CF5E" w14:textId="6E9AFAA8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</w:tc>
      </w:tr>
      <w:tr w:rsidR="008118E6" w:rsidRPr="00F020C4" w14:paraId="23F9B0FF" w14:textId="77777777" w:rsidTr="00A321B1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A633D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DCB1E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5FAF6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8118E6" w:rsidRPr="00F020C4" w14:paraId="6498FF62" w14:textId="77777777" w:rsidTr="00A321B1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7E367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BCC2B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48116" w14:textId="77777777" w:rsidR="008118E6" w:rsidRPr="00F020C4" w:rsidRDefault="00E36B77" w:rsidP="007D7B9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предметов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живописи</w:t>
            </w:r>
            <w:proofErr w:type="spellEnd"/>
          </w:p>
        </w:tc>
      </w:tr>
      <w:tr w:rsidR="008118E6" w:rsidRPr="00F020C4" w14:paraId="5D9C9E9E" w14:textId="77777777" w:rsidTr="00A321B1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A3D00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30024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94870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Тест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8118E6" w:rsidRPr="00F020C4" w14:paraId="3304F9AF" w14:textId="77777777" w:rsidTr="00A321B1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DFA80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FD7F0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C116A" w14:textId="77777777" w:rsidR="008118E6" w:rsidRPr="00F020C4" w:rsidRDefault="00E36B77" w:rsidP="007D7B9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</w:tr>
      <w:tr w:rsidR="008118E6" w:rsidRPr="00F020C4" w14:paraId="15D105CD" w14:textId="77777777" w:rsidTr="00A321B1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B70CF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3A4EB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A9E8A" w14:textId="77777777" w:rsidR="008118E6" w:rsidRPr="00F020C4" w:rsidRDefault="00E36B77" w:rsidP="007D7B9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Сдача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нормативов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8118E6" w:rsidRPr="00F020C4" w14:paraId="525D9D87" w14:textId="77777777" w:rsidTr="00A321B1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85215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Основы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F020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1A37B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r w:rsidRPr="00F020C4">
              <w:rPr>
                <w:rFonts w:cstheme="minorHAnsi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973D5" w14:textId="77777777" w:rsidR="008118E6" w:rsidRPr="00F020C4" w:rsidRDefault="00E36B77" w:rsidP="007D7B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020C4">
              <w:rPr>
                <w:rFonts w:cstheme="minorHAnsi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</w:tbl>
    <w:p w14:paraId="2057C050" w14:textId="77777777" w:rsidR="006B7204" w:rsidRPr="00F020C4" w:rsidRDefault="006B7204" w:rsidP="007D7B96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015FA4BD" w14:textId="6A3565B7" w:rsidR="008118E6" w:rsidRDefault="00E36B77" w:rsidP="00151805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A321B1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(пятидневная неделя</w:t>
      </w:r>
      <w:r w:rsidR="006F322D" w:rsidRPr="00A321B1">
        <w:rPr>
          <w:rFonts w:cstheme="minorHAnsi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2561"/>
        <w:gridCol w:w="612"/>
        <w:gridCol w:w="607"/>
        <w:gridCol w:w="607"/>
        <w:gridCol w:w="607"/>
        <w:gridCol w:w="607"/>
        <w:gridCol w:w="613"/>
        <w:gridCol w:w="616"/>
        <w:gridCol w:w="706"/>
        <w:gridCol w:w="688"/>
        <w:gridCol w:w="641"/>
      </w:tblGrid>
      <w:tr w:rsidR="005A2524" w:rsidRPr="00A845DE" w14:paraId="379C214D" w14:textId="77F0A734" w:rsidTr="005A2524">
        <w:trPr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73C41B" w14:textId="77777777" w:rsidR="00CB5F85" w:rsidRPr="00151805" w:rsidRDefault="00CB5F85" w:rsidP="00151805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</w:p>
          <w:p w14:paraId="043715C1" w14:textId="77777777" w:rsidR="00CB5F85" w:rsidRPr="00151805" w:rsidRDefault="00CB5F85" w:rsidP="00151805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4DB3" w14:textId="77777777" w:rsidR="00CB5F85" w:rsidRPr="00151805" w:rsidRDefault="00CB5F85" w:rsidP="00151805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 w:rsidRPr="00151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6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BE5" w14:textId="7529E90D" w:rsidR="00CB5F85" w:rsidRPr="00093584" w:rsidRDefault="00CB5F85" w:rsidP="00151805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093584">
              <w:rPr>
                <w:b/>
                <w:lang w:val="ru-RU"/>
              </w:rPr>
              <w:t>Количество часов в неделю по классам</w:t>
            </w:r>
          </w:p>
        </w:tc>
      </w:tr>
      <w:tr w:rsidR="005A2524" w:rsidRPr="0052235A" w14:paraId="2268EF06" w14:textId="77777777" w:rsidTr="005A2524">
        <w:trPr>
          <w:trHeight w:val="122"/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64A08" w14:textId="77777777" w:rsidR="00CB5F85" w:rsidRPr="00151805" w:rsidRDefault="00CB5F85" w:rsidP="00CB5D4E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048D" w14:textId="77777777" w:rsidR="00CB5F85" w:rsidRPr="00151805" w:rsidRDefault="00CB5F85" w:rsidP="00CB5D4E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6192" w14:textId="7BE287CF" w:rsidR="00CB5F85" w:rsidRPr="0052235A" w:rsidRDefault="00CB5F85" w:rsidP="00CB5D4E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21C3" w14:textId="3B11F730" w:rsidR="00CB5F85" w:rsidRPr="0052235A" w:rsidRDefault="00CB5F85" w:rsidP="00CB5D4E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1C45" w14:textId="570A53E3" w:rsidR="00CB5F85" w:rsidRPr="0052235A" w:rsidRDefault="00CB5F85" w:rsidP="00CB5D4E">
            <w:pPr>
              <w:ind w:left="-104"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4227" w14:textId="5715C93C" w:rsidR="00CB5F85" w:rsidRPr="0052235A" w:rsidRDefault="00CB5F85" w:rsidP="00CB5D4E">
            <w:pPr>
              <w:ind w:left="-114"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5Г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D020" w14:textId="1E2A779F" w:rsidR="00CB5F85" w:rsidRPr="0052235A" w:rsidRDefault="00CB5F85" w:rsidP="00CB5D4E">
            <w:pPr>
              <w:ind w:left="-114"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27AD" w14:textId="08FEE850" w:rsidR="00CB5F85" w:rsidRPr="0052235A" w:rsidRDefault="00CB5F85" w:rsidP="00CB5D4E">
            <w:pPr>
              <w:ind w:left="-114"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6В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FFB4" w14:textId="797CD715" w:rsidR="00CB5F85" w:rsidRPr="0052235A" w:rsidRDefault="00CB5F85" w:rsidP="00CB5D4E">
            <w:pPr>
              <w:ind w:left="-114"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4693" w14:textId="10CA8807" w:rsidR="00CB5F85" w:rsidRPr="0052235A" w:rsidRDefault="00CB5F85" w:rsidP="00CB5D4E">
            <w:pPr>
              <w:ind w:left="-108" w:right="-11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595A" w14:textId="292100A9" w:rsidR="00CB5F85" w:rsidRPr="0052235A" w:rsidRDefault="00CB5F85" w:rsidP="00CB5D4E">
            <w:pPr>
              <w:ind w:left="-108" w:right="-11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7Б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DDBD" w14:textId="46E212A1" w:rsidR="00CB5F85" w:rsidRPr="0052235A" w:rsidRDefault="00CB5F85" w:rsidP="00CB5D4E">
            <w:pPr>
              <w:ind w:left="-108" w:right="-11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7В</w:t>
            </w:r>
          </w:p>
        </w:tc>
      </w:tr>
      <w:tr w:rsidR="003C0FBF" w:rsidRPr="001D404E" w14:paraId="1CF2D948" w14:textId="222D2E4D" w:rsidTr="005A2524">
        <w:trPr>
          <w:trHeight w:val="318"/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671FA" w14:textId="77777777" w:rsidR="00CB5F85" w:rsidRPr="00151805" w:rsidRDefault="00CB5F85" w:rsidP="00CB5D4E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5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74304" w14:textId="6069A74A" w:rsidR="00CB5F85" w:rsidRPr="00151805" w:rsidRDefault="00CB5F85" w:rsidP="00785F3D">
            <w:pPr>
              <w:ind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  <w:proofErr w:type="spellEnd"/>
            <w:r w:rsidRPr="00151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spellEnd"/>
          </w:p>
        </w:tc>
      </w:tr>
      <w:tr w:rsidR="005A2524" w:rsidRPr="001D404E" w14:paraId="3F6C90A5" w14:textId="77777777" w:rsidTr="005A2524">
        <w:trPr>
          <w:trHeight w:val="325"/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570E" w14:textId="3D710966" w:rsidR="00CB5F85" w:rsidRPr="00151805" w:rsidRDefault="00CB5F85" w:rsidP="00CB5F85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7AE4" w14:textId="77777777" w:rsidR="00CB5F85" w:rsidRPr="00151805" w:rsidRDefault="00CB5F85" w:rsidP="00CB5F8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6F9E" w14:textId="6D074F93" w:rsidR="00CB5F85" w:rsidRPr="00151805" w:rsidRDefault="00CB5F85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E4BB" w14:textId="21940FFA" w:rsidR="00CB5F85" w:rsidRPr="00151805" w:rsidRDefault="00CB5F85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95BB" w14:textId="4835A0BE" w:rsidR="00CB5F85" w:rsidRPr="00151805" w:rsidRDefault="00CB5F85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D876" w14:textId="4C647855" w:rsidR="00CB5F85" w:rsidRPr="00151805" w:rsidRDefault="00CB5F85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032D" w14:textId="6221C538" w:rsidR="00CB5F85" w:rsidRPr="00151805" w:rsidRDefault="00CB5F85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CD28" w14:textId="4497D687" w:rsidR="00CB5F85" w:rsidRPr="00151805" w:rsidRDefault="00CB5F85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6275" w14:textId="100DC313" w:rsidR="00CB5F85" w:rsidRPr="00151805" w:rsidRDefault="00CB5F85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DDC7" w14:textId="7B01750F" w:rsidR="00CB5F85" w:rsidRPr="00151805" w:rsidRDefault="00CB5F85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C269" w14:textId="01F4B365" w:rsidR="00CB5F85" w:rsidRPr="00151805" w:rsidRDefault="00CB5F85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E294" w14:textId="2392CF62" w:rsidR="00CB5F85" w:rsidRPr="00151805" w:rsidRDefault="00CB5F85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4</w:t>
            </w:r>
          </w:p>
        </w:tc>
      </w:tr>
      <w:tr w:rsidR="005A2524" w:rsidRPr="001D404E" w14:paraId="087C8F92" w14:textId="77777777" w:rsidTr="005A2524">
        <w:trPr>
          <w:trHeight w:val="273"/>
          <w:jc w:val="center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EDD2" w14:textId="77777777" w:rsidR="00CB5F85" w:rsidRPr="00151805" w:rsidRDefault="00CB5F85" w:rsidP="00CB5F8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6FFF" w14:textId="34825803" w:rsidR="00CB5F85" w:rsidRPr="00151805" w:rsidRDefault="00CB5F85" w:rsidP="00CB5F85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7A42" w14:textId="522AA417" w:rsidR="00CB5F85" w:rsidRPr="00151805" w:rsidRDefault="00CB5F85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E9C1" w14:textId="590A3B32" w:rsidR="00CB5F85" w:rsidRPr="00151805" w:rsidRDefault="00CB5F85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584B" w14:textId="788DC487" w:rsidR="00CB5F85" w:rsidRPr="00151805" w:rsidRDefault="00CB5F85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2483" w14:textId="71B9674D" w:rsidR="00CB5F85" w:rsidRPr="00151805" w:rsidRDefault="00CB5F85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ABAE" w14:textId="70BCE357" w:rsidR="00CB5F85" w:rsidRPr="00151805" w:rsidRDefault="00CB5F85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EFE0" w14:textId="196A6FE0" w:rsidR="00CB5F85" w:rsidRPr="00151805" w:rsidRDefault="00CB5F85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5105" w14:textId="2352B42D" w:rsidR="00CB5F85" w:rsidRPr="00151805" w:rsidRDefault="00CB5F85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1557" w14:textId="36D6E6FC" w:rsidR="00CB5F85" w:rsidRPr="00151805" w:rsidRDefault="00CB5F85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936E" w14:textId="6D6813B5" w:rsidR="00CB5F85" w:rsidRPr="00151805" w:rsidRDefault="00CB5F85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C139" w14:textId="4CC8EF81" w:rsidR="00CB5F85" w:rsidRPr="00151805" w:rsidRDefault="00CB5F85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</w:tr>
      <w:tr w:rsidR="005A2524" w:rsidRPr="001D404E" w14:paraId="15385A32" w14:textId="77777777" w:rsidTr="005A2524">
        <w:trPr>
          <w:trHeight w:val="60"/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9C8FD5" w14:textId="6070C016" w:rsidR="00031E78" w:rsidRPr="00151805" w:rsidRDefault="00031E78" w:rsidP="00031E78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Родной язык и </w:t>
            </w:r>
            <w:proofErr w:type="gramStart"/>
            <w:r w:rsidRPr="0015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родная </w:t>
            </w:r>
            <w:r w:rsidRPr="00151805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5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proofErr w:type="gram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161" w14:textId="76459A47" w:rsidR="00031E78" w:rsidRPr="00151805" w:rsidRDefault="00031E78" w:rsidP="00031E7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1518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C7AF" w14:textId="545FBD28" w:rsidR="00031E78" w:rsidRPr="00151805" w:rsidRDefault="00031E78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1/0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6F6C" w14:textId="27612638" w:rsidR="00031E78" w:rsidRPr="00151805" w:rsidRDefault="00031E78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1/0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5CD3" w14:textId="41299F5B" w:rsidR="00031E78" w:rsidRPr="00151805" w:rsidRDefault="00031E78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1/0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D548" w14:textId="74D32D50" w:rsidR="00031E78" w:rsidRPr="00151805" w:rsidRDefault="00031E78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1/0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01B3" w14:textId="647E4C4C" w:rsidR="00031E78" w:rsidRPr="00151805" w:rsidRDefault="00031E78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1/0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01FF" w14:textId="5C41F1B9" w:rsidR="00031E78" w:rsidRPr="00151805" w:rsidRDefault="00031E78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1/0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88E6" w14:textId="68E3388C" w:rsidR="00031E78" w:rsidRPr="00151805" w:rsidRDefault="00031E78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1/0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C3A8" w14:textId="6FFD33BD" w:rsidR="00031E78" w:rsidRPr="00151805" w:rsidRDefault="00031E78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1/0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F7A6" w14:textId="5FB6D48A" w:rsidR="00031E78" w:rsidRPr="00151805" w:rsidRDefault="00031E78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1/0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5946" w14:textId="0404AE25" w:rsidR="00031E78" w:rsidRPr="00151805" w:rsidRDefault="00031E78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1/0</w:t>
            </w:r>
          </w:p>
        </w:tc>
      </w:tr>
      <w:tr w:rsidR="005A2524" w:rsidRPr="001D404E" w14:paraId="35F924CB" w14:textId="06CD2F94" w:rsidTr="005A2524">
        <w:trPr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8DC13" w14:textId="77777777" w:rsidR="00F34EDC" w:rsidRPr="00151805" w:rsidRDefault="00F34EDC" w:rsidP="00031E7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8950" w14:textId="673C8642" w:rsidR="00F34EDC" w:rsidRPr="00151805" w:rsidRDefault="00F34EDC" w:rsidP="00031E7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95AE" w14:textId="77E885B7" w:rsidR="00F34EDC" w:rsidRPr="00151805" w:rsidRDefault="00F34EDC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0/1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2B52" w14:textId="13606646" w:rsidR="00F34EDC" w:rsidRPr="00151805" w:rsidRDefault="00F34EDC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</w:rPr>
              <w:t>0/1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BE49" w14:textId="41AC99C4" w:rsidR="00F34EDC" w:rsidRPr="00151805" w:rsidRDefault="00F34EDC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0/1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B3A9" w14:textId="1593DD85" w:rsidR="00F34EDC" w:rsidRPr="00151805" w:rsidRDefault="00F34EDC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0/1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F3A5" w14:textId="25D995FC" w:rsidR="00F34EDC" w:rsidRPr="00151805" w:rsidRDefault="00F34EDC" w:rsidP="00F34EDC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0/1</w:t>
            </w:r>
          </w:p>
        </w:tc>
      </w:tr>
      <w:tr w:rsidR="005A2524" w:rsidRPr="0052235A" w14:paraId="6CD8BE17" w14:textId="4983F12E" w:rsidTr="005A2524">
        <w:trPr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05467B" w14:textId="77777777" w:rsidR="00F34EDC" w:rsidRPr="00151805" w:rsidRDefault="00F34EDC" w:rsidP="00031E7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A225" w14:textId="17F7848B" w:rsidR="00F34EDC" w:rsidRPr="00151805" w:rsidRDefault="00F34EDC" w:rsidP="00031E78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spellEnd"/>
            <w:r w:rsidRPr="001518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47D4" w14:textId="2E5EA3AF" w:rsidR="00F34EDC" w:rsidRPr="00151805" w:rsidRDefault="00F34EDC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</w:rPr>
              <w:t>1/0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4799" w14:textId="74403743" w:rsidR="00F34EDC" w:rsidRPr="00151805" w:rsidRDefault="00F34EDC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</w:rPr>
              <w:t>1/0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E199" w14:textId="660B3D07" w:rsidR="00F34EDC" w:rsidRPr="00151805" w:rsidRDefault="00F34EDC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</w:rPr>
              <w:t>1/0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7C8D" w14:textId="58312303" w:rsidR="00F34EDC" w:rsidRPr="00151805" w:rsidRDefault="00F34EDC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</w:rPr>
              <w:t>1/0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2C4B" w14:textId="6FF3EEDF" w:rsidR="00F34EDC" w:rsidRPr="00151805" w:rsidRDefault="00F34EDC" w:rsidP="00F34EDC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</w:rPr>
              <w:t>1/0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9904" w14:textId="533A6D09" w:rsidR="00F34EDC" w:rsidRPr="00151805" w:rsidRDefault="00F34EDC" w:rsidP="008049C3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 </w:t>
            </w:r>
            <w:r w:rsidRPr="00151805">
              <w:rPr>
                <w:rFonts w:cstheme="minorHAnsi"/>
              </w:rPr>
              <w:t>1/0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60E7" w14:textId="7C1FE508" w:rsidR="00F34EDC" w:rsidRPr="00F34EDC" w:rsidRDefault="00F34EDC" w:rsidP="008049C3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151805">
              <w:rPr>
                <w:rFonts w:cstheme="minorHAnsi"/>
              </w:rPr>
              <w:t>1/0</w:t>
            </w:r>
          </w:p>
        </w:tc>
      </w:tr>
      <w:tr w:rsidR="005A2524" w:rsidRPr="0052235A" w14:paraId="5923FEAD" w14:textId="77777777" w:rsidTr="005A2524">
        <w:trPr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73FD" w14:textId="77777777" w:rsidR="00F34EDC" w:rsidRPr="00151805" w:rsidRDefault="00F34EDC" w:rsidP="00031E78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7FAA" w14:textId="0DA497EC" w:rsidR="00F34EDC" w:rsidRPr="00151805" w:rsidRDefault="00F34EDC" w:rsidP="00031E78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крымскотатарская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4C90" w14:textId="7FBA411E" w:rsidR="00F34EDC" w:rsidRPr="00151805" w:rsidRDefault="00F34EDC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</w:rPr>
              <w:t>0/1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05CE" w14:textId="5E94E925" w:rsidR="00F34EDC" w:rsidRPr="00151805" w:rsidRDefault="00F34EDC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</w:rPr>
              <w:t>0/1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9357" w14:textId="69B07E3B" w:rsidR="00F34EDC" w:rsidRPr="00151805" w:rsidRDefault="00F34EDC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</w:rPr>
              <w:t>0/1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52D6" w14:textId="32E799D1" w:rsidR="00F34EDC" w:rsidRPr="00151805" w:rsidRDefault="00F34EDC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</w:rPr>
              <w:t>0/1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BA9A" w14:textId="7A04AE7B" w:rsidR="00F34EDC" w:rsidRPr="00151805" w:rsidRDefault="00F34EDC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</w:rPr>
              <w:t>0/1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D689" w14:textId="08481541" w:rsidR="00F34EDC" w:rsidRPr="00151805" w:rsidRDefault="00F34EDC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</w:rPr>
              <w:t>0/1</w:t>
            </w:r>
          </w:p>
        </w:tc>
      </w:tr>
      <w:tr w:rsidR="005A2524" w:rsidRPr="001D404E" w14:paraId="7FF23331" w14:textId="77777777" w:rsidTr="005A2524">
        <w:trPr>
          <w:trHeight w:val="281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1E25" w14:textId="77777777" w:rsidR="00031E78" w:rsidRPr="00151805" w:rsidRDefault="00031E78" w:rsidP="001518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4F7A" w14:textId="77777777" w:rsidR="00031E78" w:rsidRPr="00151805" w:rsidRDefault="00031E78" w:rsidP="001518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D397" w14:textId="609A43AB" w:rsidR="00031E78" w:rsidRPr="00151805" w:rsidRDefault="00031E78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FA49" w14:textId="67DC9D5B" w:rsidR="00031E78" w:rsidRPr="00151805" w:rsidRDefault="00031E78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7F5D" w14:textId="74BD930A" w:rsidR="00031E78" w:rsidRPr="00151805" w:rsidRDefault="00031E78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D926" w14:textId="5E717687" w:rsidR="00031E78" w:rsidRPr="00151805" w:rsidRDefault="00031E78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296C" w14:textId="59130396" w:rsidR="00031E78" w:rsidRPr="00151805" w:rsidRDefault="00031E78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EAEE" w14:textId="6B6BCEF9" w:rsidR="00031E78" w:rsidRPr="00151805" w:rsidRDefault="00031E78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6602" w14:textId="10424A2F" w:rsidR="00031E78" w:rsidRPr="00151805" w:rsidRDefault="00031E78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2162" w14:textId="4A38B282" w:rsidR="00031E78" w:rsidRPr="00151805" w:rsidRDefault="00031E78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9175" w14:textId="306E76F7" w:rsidR="00031E78" w:rsidRPr="00151805" w:rsidRDefault="00031E78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FBB7" w14:textId="7D37CC20" w:rsidR="00031E78" w:rsidRPr="00151805" w:rsidRDefault="00031E78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3</w:t>
            </w:r>
          </w:p>
        </w:tc>
      </w:tr>
      <w:tr w:rsidR="005A2524" w:rsidRPr="001D404E" w14:paraId="4E7AF207" w14:textId="77777777" w:rsidTr="005A2524">
        <w:trPr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A2D2DE" w14:textId="77777777" w:rsidR="00AC6E01" w:rsidRPr="00151805" w:rsidRDefault="00AC6E01" w:rsidP="00AC6E0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5010" w14:textId="760F33E8" w:rsidR="00AC6E01" w:rsidRPr="00151805" w:rsidRDefault="00AC6E01" w:rsidP="00AC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3F3E" w14:textId="38FC5D86" w:rsidR="00AC6E01" w:rsidRPr="00151805" w:rsidRDefault="00AC6E01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07A9" w14:textId="449CA516" w:rsidR="00AC6E01" w:rsidRPr="00151805" w:rsidRDefault="00AC6E01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CBF0" w14:textId="48761ACD" w:rsidR="00AC6E01" w:rsidRPr="00151805" w:rsidRDefault="00AC6E01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A59A" w14:textId="75EF1432" w:rsidR="00AC6E01" w:rsidRPr="00151805" w:rsidRDefault="00AC6E01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08F7" w14:textId="6FE6A751" w:rsidR="00AC6E01" w:rsidRPr="00151805" w:rsidRDefault="00AC6E01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EE07" w14:textId="7EADB0A7" w:rsidR="00AC6E01" w:rsidRPr="00151805" w:rsidRDefault="00AC6E01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7DF2" w14:textId="685EFBF7" w:rsidR="00AC6E01" w:rsidRPr="00151805" w:rsidRDefault="00AC6E01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B355" w14:textId="77777777" w:rsidR="00AC6E01" w:rsidRPr="00151805" w:rsidRDefault="00AC6E01" w:rsidP="00151805">
            <w:pPr>
              <w:jc w:val="center"/>
              <w:rPr>
                <w:rFonts w:cstheme="minorHAnsi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EFC" w14:textId="77777777" w:rsidR="00AC6E01" w:rsidRPr="00151805" w:rsidRDefault="00AC6E01" w:rsidP="00151805">
            <w:pPr>
              <w:jc w:val="center"/>
              <w:rPr>
                <w:rFonts w:cstheme="minorHAns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B42C" w14:textId="77777777" w:rsidR="00AC6E01" w:rsidRPr="00151805" w:rsidRDefault="00AC6E01" w:rsidP="00151805">
            <w:pPr>
              <w:jc w:val="center"/>
              <w:rPr>
                <w:rFonts w:cstheme="minorHAnsi"/>
              </w:rPr>
            </w:pPr>
          </w:p>
        </w:tc>
      </w:tr>
      <w:tr w:rsidR="005A2524" w:rsidRPr="001D404E" w14:paraId="6C8FF607" w14:textId="77777777" w:rsidTr="005A2524">
        <w:trPr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4B641" w14:textId="77777777" w:rsidR="00151805" w:rsidRPr="00151805" w:rsidRDefault="00151805" w:rsidP="001518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AA10" w14:textId="40475320" w:rsidR="00151805" w:rsidRPr="00151805" w:rsidRDefault="00151805" w:rsidP="001518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0878" w14:textId="33E5F7C6" w:rsidR="00151805" w:rsidRPr="00151805" w:rsidRDefault="00151805" w:rsidP="00151805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C9B8" w14:textId="3D7A810C" w:rsidR="00151805" w:rsidRPr="00151805" w:rsidRDefault="00151805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87CA" w14:textId="4E5CF5BB" w:rsidR="00151805" w:rsidRPr="00151805" w:rsidRDefault="00151805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1219" w14:textId="65F7D35C" w:rsidR="00151805" w:rsidRPr="00151805" w:rsidRDefault="00151805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806" w14:textId="2AA88A73" w:rsidR="00151805" w:rsidRPr="00151805" w:rsidRDefault="00151805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97D5" w14:textId="50CF3797" w:rsidR="00151805" w:rsidRPr="00151805" w:rsidRDefault="00151805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B56D" w14:textId="1EFF5AF3" w:rsidR="00151805" w:rsidRPr="00151805" w:rsidRDefault="00151805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D16B" w14:textId="1EF511F7" w:rsidR="00151805" w:rsidRPr="00151805" w:rsidRDefault="00151805" w:rsidP="00151805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BFE7" w14:textId="3ABF0566" w:rsidR="00151805" w:rsidRPr="00151805" w:rsidRDefault="00151805" w:rsidP="00151805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194" w14:textId="4D3EFDA2" w:rsidR="00151805" w:rsidRPr="00151805" w:rsidRDefault="00151805" w:rsidP="00151805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3</w:t>
            </w:r>
          </w:p>
        </w:tc>
      </w:tr>
      <w:tr w:rsidR="005A2524" w:rsidRPr="001D404E" w14:paraId="15D6DB7D" w14:textId="77777777" w:rsidTr="005A2524">
        <w:trPr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3C01A" w14:textId="77777777" w:rsidR="00151805" w:rsidRPr="00151805" w:rsidRDefault="00151805" w:rsidP="001518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838D" w14:textId="0B4CD89B" w:rsidR="00151805" w:rsidRPr="00151805" w:rsidRDefault="00151805" w:rsidP="001518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BDD2" w14:textId="3A5B880D" w:rsidR="00151805" w:rsidRPr="00151805" w:rsidRDefault="00151805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609" w14:textId="1FB5897F" w:rsidR="00151805" w:rsidRPr="00151805" w:rsidRDefault="00151805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7B74" w14:textId="5F4BF4A1" w:rsidR="00151805" w:rsidRPr="00151805" w:rsidRDefault="00151805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F639" w14:textId="6F745559" w:rsidR="00151805" w:rsidRPr="00151805" w:rsidRDefault="00151805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9D87" w14:textId="1ED424A9" w:rsidR="00151805" w:rsidRPr="00151805" w:rsidRDefault="00151805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466B" w14:textId="38947E63" w:rsidR="00151805" w:rsidRPr="00151805" w:rsidRDefault="00151805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52CF" w14:textId="4550EF99" w:rsidR="00151805" w:rsidRPr="00151805" w:rsidRDefault="00151805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A42A" w14:textId="4A53E5EC" w:rsidR="00151805" w:rsidRPr="00151805" w:rsidRDefault="00151805" w:rsidP="00151805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DEB5" w14:textId="49A7EDA0" w:rsidR="00151805" w:rsidRPr="00151805" w:rsidRDefault="00151805" w:rsidP="00151805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C4E8" w14:textId="7572A16E" w:rsidR="00151805" w:rsidRPr="00151805" w:rsidRDefault="00151805" w:rsidP="00151805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</w:tr>
      <w:tr w:rsidR="005A2524" w:rsidRPr="001D404E" w14:paraId="6774BE48" w14:textId="77777777" w:rsidTr="005A2524">
        <w:trPr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07759" w14:textId="77777777" w:rsidR="00151805" w:rsidRPr="00151805" w:rsidRDefault="00151805" w:rsidP="001518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4AF3" w14:textId="1E1E6DF4" w:rsidR="00151805" w:rsidRPr="00151805" w:rsidRDefault="00151805" w:rsidP="001518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proofErr w:type="spellEnd"/>
            <w:r w:rsidRPr="001518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8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4044" w14:textId="647F3575" w:rsidR="00151805" w:rsidRPr="00151805" w:rsidRDefault="00151805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516F" w14:textId="12688257" w:rsidR="00151805" w:rsidRPr="00151805" w:rsidRDefault="00151805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FC45" w14:textId="7FF49B54" w:rsidR="00151805" w:rsidRPr="00151805" w:rsidRDefault="00151805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0F4" w14:textId="5CFB2ADF" w:rsidR="00151805" w:rsidRPr="00151805" w:rsidRDefault="00151805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AF9" w14:textId="4B8F3ACA" w:rsidR="00151805" w:rsidRPr="00151805" w:rsidRDefault="00151805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7D21" w14:textId="33C17056" w:rsidR="00151805" w:rsidRPr="00151805" w:rsidRDefault="00151805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1715" w14:textId="4D0499D2" w:rsidR="00151805" w:rsidRPr="00151805" w:rsidRDefault="00151805" w:rsidP="00151805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4E08" w14:textId="0FA85D90" w:rsidR="00151805" w:rsidRPr="00151805" w:rsidRDefault="00151805" w:rsidP="00151805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54BC" w14:textId="491A1416" w:rsidR="00151805" w:rsidRPr="00151805" w:rsidRDefault="00151805" w:rsidP="00151805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833D" w14:textId="0881615E" w:rsidR="00151805" w:rsidRPr="00151805" w:rsidRDefault="00151805" w:rsidP="00151805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</w:tr>
      <w:tr w:rsidR="005A2524" w:rsidRPr="001D404E" w14:paraId="2AA02847" w14:textId="77777777" w:rsidTr="005A2524">
        <w:trPr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C8A6" w14:textId="77777777" w:rsidR="00031E78" w:rsidRPr="00151805" w:rsidRDefault="00031E78" w:rsidP="00031E7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68E3" w14:textId="106CF399" w:rsidR="00031E78" w:rsidRPr="00151805" w:rsidRDefault="00031E78" w:rsidP="00031E7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AB7A" w14:textId="77777777" w:rsidR="00031E78" w:rsidRPr="00151805" w:rsidRDefault="00031E78" w:rsidP="008049C3">
            <w:pPr>
              <w:jc w:val="center"/>
              <w:rPr>
                <w:rFonts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2716" w14:textId="77777777" w:rsidR="00031E78" w:rsidRPr="00151805" w:rsidRDefault="00031E78" w:rsidP="008049C3">
            <w:pPr>
              <w:jc w:val="center"/>
              <w:rPr>
                <w:rFonts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4092" w14:textId="77777777" w:rsidR="00031E78" w:rsidRPr="00151805" w:rsidRDefault="00031E78" w:rsidP="008049C3">
            <w:pPr>
              <w:jc w:val="center"/>
              <w:rPr>
                <w:rFonts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091D" w14:textId="77777777" w:rsidR="00031E78" w:rsidRPr="00151805" w:rsidRDefault="00031E78" w:rsidP="008049C3">
            <w:pPr>
              <w:jc w:val="center"/>
              <w:rPr>
                <w:rFonts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82EB" w14:textId="77777777" w:rsidR="00031E78" w:rsidRPr="00151805" w:rsidRDefault="00031E78" w:rsidP="008049C3">
            <w:pPr>
              <w:jc w:val="center"/>
              <w:rPr>
                <w:rFonts w:cstheme="minorHAns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1BA2" w14:textId="77777777" w:rsidR="00031E78" w:rsidRPr="00151805" w:rsidRDefault="00031E78" w:rsidP="008049C3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DA6A" w14:textId="77777777" w:rsidR="00031E78" w:rsidRPr="00151805" w:rsidRDefault="00031E78" w:rsidP="008049C3">
            <w:pPr>
              <w:jc w:val="center"/>
              <w:rPr>
                <w:rFonts w:cstheme="minorHAns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CFB3" w14:textId="5585E127" w:rsidR="00031E78" w:rsidRPr="00151805" w:rsidRDefault="00AC6E01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F2E6" w14:textId="53B157E5" w:rsidR="00031E78" w:rsidRPr="00151805" w:rsidRDefault="00AC6E01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388C" w14:textId="5D424DD9" w:rsidR="00031E78" w:rsidRPr="00151805" w:rsidRDefault="00AC6E01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</w:tr>
      <w:tr w:rsidR="005A2524" w:rsidRPr="001D404E" w14:paraId="4CF907DB" w14:textId="77777777" w:rsidTr="005A2524">
        <w:trPr>
          <w:trHeight w:val="340"/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A3DA0C" w14:textId="6847C5F7" w:rsidR="008049C3" w:rsidRPr="00151805" w:rsidRDefault="008049C3" w:rsidP="008049C3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80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E096" w14:textId="5B526216" w:rsidR="008049C3" w:rsidRPr="00151805" w:rsidRDefault="008049C3" w:rsidP="008049C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DFB7" w14:textId="6AF31617" w:rsidR="008049C3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47D3" w14:textId="26292FB6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230C" w14:textId="1518215A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6272" w14:textId="59C43111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7625" w14:textId="569B3BEE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5543" w14:textId="1C5702BD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D3CB" w14:textId="5110C801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CE2A" w14:textId="0BD5A2D0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FCAB" w14:textId="1DD3ADE0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1D09" w14:textId="5CC23993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</w:tr>
      <w:tr w:rsidR="005A2524" w:rsidRPr="001D404E" w14:paraId="72DBA6D4" w14:textId="77777777" w:rsidTr="005A2524">
        <w:trPr>
          <w:trHeight w:val="340"/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8D9C1" w14:textId="77777777" w:rsidR="008049C3" w:rsidRPr="00151805" w:rsidRDefault="008049C3" w:rsidP="008049C3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A72B" w14:textId="0289D02B" w:rsidR="008049C3" w:rsidRPr="00151805" w:rsidRDefault="008049C3" w:rsidP="008049C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DF3C" w14:textId="63B2FA95" w:rsidR="008049C3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C6A2" w14:textId="77777777" w:rsidR="008049C3" w:rsidRPr="00151805" w:rsidRDefault="008049C3" w:rsidP="008049C3">
            <w:pPr>
              <w:jc w:val="center"/>
              <w:rPr>
                <w:rFonts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F36B" w14:textId="77777777" w:rsidR="008049C3" w:rsidRPr="00151805" w:rsidRDefault="008049C3" w:rsidP="008049C3">
            <w:pPr>
              <w:jc w:val="center"/>
              <w:rPr>
                <w:rFonts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1D0C" w14:textId="77777777" w:rsidR="008049C3" w:rsidRPr="00151805" w:rsidRDefault="008049C3" w:rsidP="008049C3">
            <w:pPr>
              <w:jc w:val="center"/>
              <w:rPr>
                <w:rFonts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32A6" w14:textId="64440BE1" w:rsidR="008049C3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C341" w14:textId="18960B29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49E3" w14:textId="4F36ECB9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68ED" w14:textId="09246454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0F50" w14:textId="5429AC4D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20EB" w14:textId="5DC3F23E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</w:tr>
      <w:tr w:rsidR="005A2524" w:rsidRPr="001D404E" w14:paraId="476AB276" w14:textId="77777777" w:rsidTr="005A2524">
        <w:trPr>
          <w:trHeight w:val="340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2719" w14:textId="77777777" w:rsidR="00031E78" w:rsidRPr="00151805" w:rsidRDefault="00031E78" w:rsidP="00031E78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EE8D" w14:textId="7C03C3DB" w:rsidR="00031E78" w:rsidRPr="00151805" w:rsidRDefault="00031E78" w:rsidP="00031E7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9CD3" w14:textId="4131206C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F908" w14:textId="14B5984B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9275" w14:textId="15A02C8C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5137" w14:textId="3CD9AC49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AC75" w14:textId="05B3338E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D98C" w14:textId="46CD898E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AFEB" w14:textId="5622E48D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EF7" w14:textId="13A6D881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4658" w14:textId="02CC9A31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4EE" w14:textId="7E440EA8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</w:tr>
      <w:tr w:rsidR="005A2524" w:rsidRPr="001D404E" w14:paraId="6D4C13B7" w14:textId="5390941E" w:rsidTr="005A2524">
        <w:trPr>
          <w:trHeight w:val="172"/>
          <w:jc w:val="center"/>
        </w:trPr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AF4430" w14:textId="4B8493A4" w:rsidR="008049C3" w:rsidRPr="00151805" w:rsidRDefault="008049C3" w:rsidP="008049C3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80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A0EE" w14:textId="2DD98E75" w:rsidR="008049C3" w:rsidRPr="00151805" w:rsidRDefault="008049C3" w:rsidP="008049C3">
            <w:pPr>
              <w:pStyle w:val="a8"/>
              <w:jc w:val="both"/>
            </w:pPr>
            <w:proofErr w:type="spellStart"/>
            <w:r w:rsidRPr="00151805">
              <w:t>Физика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5ACD7" w14:textId="6CDB34FB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4A0E6" w14:textId="308C6B6F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D8DDF" w14:textId="16024AAF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85037" w14:textId="70F7C861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A54A0" w14:textId="6CCF22E7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D67B4" w14:textId="617AE6E3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01540" w14:textId="42F86CC1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BD5DA" w14:textId="13F34077" w:rsidR="008049C3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B602" w14:textId="75FCE254" w:rsidR="008049C3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E3A37" w14:textId="0183AD33" w:rsidR="008049C3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</w:tr>
      <w:tr w:rsidR="005A2524" w:rsidRPr="001D404E" w14:paraId="0B0EB0E7" w14:textId="6752EBB0" w:rsidTr="005A2524">
        <w:trPr>
          <w:trHeight w:val="172"/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D351D" w14:textId="77777777" w:rsidR="008049C3" w:rsidRPr="00151805" w:rsidRDefault="008049C3" w:rsidP="008049C3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6717" w14:textId="0E3ADFC5" w:rsidR="008049C3" w:rsidRPr="00151805" w:rsidRDefault="008049C3" w:rsidP="008049C3">
            <w:pPr>
              <w:pStyle w:val="a8"/>
              <w:jc w:val="both"/>
              <w:rPr>
                <w:spacing w:val="-2"/>
              </w:rPr>
            </w:pPr>
            <w:proofErr w:type="spellStart"/>
            <w:r w:rsidRPr="00151805">
              <w:t>Химия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E90C1" w14:textId="6D43927D" w:rsidR="008049C3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42D2F" w14:textId="1363D1D8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61B4C" w14:textId="77760AEE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2076D" w14:textId="068E46E6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3D21E" w14:textId="1B42918A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8391" w14:textId="63D62682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43422" w14:textId="29903F17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0C9C1" w14:textId="1DD1247B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8BCF2" w14:textId="7B715554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53C80" w14:textId="45E35EC4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</w:tr>
      <w:tr w:rsidR="005A2524" w:rsidRPr="001D404E" w14:paraId="31B2D1A9" w14:textId="1C6255DB" w:rsidTr="005A2524">
        <w:trPr>
          <w:trHeight w:val="172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3C73" w14:textId="77777777" w:rsidR="008049C3" w:rsidRPr="00151805" w:rsidRDefault="008049C3" w:rsidP="008049C3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D9E6" w14:textId="03A74410" w:rsidR="008049C3" w:rsidRPr="00151805" w:rsidRDefault="008049C3" w:rsidP="008049C3">
            <w:pPr>
              <w:pStyle w:val="a8"/>
              <w:jc w:val="both"/>
            </w:pPr>
            <w:proofErr w:type="spellStart"/>
            <w:r w:rsidRPr="00151805">
              <w:t>Биология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2965" w14:textId="33983A98" w:rsidR="008049C3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BD31" w14:textId="625A5898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CECE" w14:textId="3F05B7A1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6BB0" w14:textId="5962715B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F0EA" w14:textId="30A3900B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20C4" w14:textId="0DD9C3A0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DE49" w14:textId="76328B7E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839D" w14:textId="0C1E4DB9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09DA" w14:textId="019869E2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FF02" w14:textId="0186C029" w:rsidR="008049C3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</w:tr>
      <w:tr w:rsidR="005A2524" w:rsidRPr="008049C3" w14:paraId="70623CE7" w14:textId="77777777" w:rsidTr="005A2524">
        <w:trPr>
          <w:trHeight w:val="172"/>
          <w:jc w:val="center"/>
        </w:trPr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8A29" w14:textId="099F3EAF" w:rsidR="008049C3" w:rsidRPr="00151805" w:rsidRDefault="008049C3" w:rsidP="008049C3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духовно-</w:t>
            </w:r>
            <w:r w:rsidRPr="0015180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нравственной</w:t>
            </w:r>
            <w:r w:rsidRPr="0015180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культуры </w:t>
            </w:r>
            <w:proofErr w:type="gramStart"/>
            <w:r w:rsidRPr="0015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</w:t>
            </w:r>
            <w:r w:rsidRPr="00151805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</w:t>
            </w:r>
            <w:r w:rsidRPr="0015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proofErr w:type="gram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1DBC" w14:textId="3D346B08" w:rsidR="008049C3" w:rsidRPr="00151805" w:rsidRDefault="008049C3" w:rsidP="008049C3">
            <w:pPr>
              <w:pStyle w:val="a8"/>
              <w:jc w:val="both"/>
              <w:rPr>
                <w:lang w:val="ru-RU"/>
              </w:rPr>
            </w:pPr>
            <w:r w:rsidRPr="00151805">
              <w:rPr>
                <w:lang w:val="ru-RU"/>
              </w:rPr>
              <w:t>Основы духовно-нравственной</w:t>
            </w:r>
            <w:r w:rsidRPr="00151805">
              <w:rPr>
                <w:spacing w:val="-52"/>
                <w:lang w:val="ru-RU"/>
              </w:rPr>
              <w:t xml:space="preserve"> </w:t>
            </w:r>
            <w:r w:rsidRPr="00151805">
              <w:rPr>
                <w:lang w:val="ru-RU"/>
              </w:rPr>
              <w:t>культуры</w:t>
            </w:r>
            <w:r w:rsidRPr="00151805">
              <w:rPr>
                <w:spacing w:val="-1"/>
                <w:lang w:val="ru-RU"/>
              </w:rPr>
              <w:t xml:space="preserve"> </w:t>
            </w:r>
            <w:r w:rsidRPr="00151805">
              <w:rPr>
                <w:lang w:val="ru-RU"/>
              </w:rPr>
              <w:t>народов</w:t>
            </w:r>
            <w:r w:rsidRPr="00151805">
              <w:rPr>
                <w:spacing w:val="-1"/>
                <w:lang w:val="ru-RU"/>
              </w:rPr>
              <w:t xml:space="preserve"> </w:t>
            </w:r>
            <w:r w:rsidRPr="00151805">
              <w:rPr>
                <w:lang w:val="ru-RU"/>
              </w:rPr>
              <w:t>России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A325" w14:textId="298686D7" w:rsidR="008049C3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8101" w14:textId="28EFA473" w:rsidR="008049C3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F6E8" w14:textId="0C84938E" w:rsidR="008049C3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D95B" w14:textId="551D5A28" w:rsidR="008049C3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3EF2" w14:textId="62188F20" w:rsidR="008049C3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8DF3" w14:textId="6337B802" w:rsidR="008049C3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7A6C" w14:textId="6B9B0874" w:rsidR="008049C3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3E3B" w14:textId="52506099" w:rsidR="008049C3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0B5D" w14:textId="7096C233" w:rsidR="008049C3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D5E3" w14:textId="62A51FB4" w:rsidR="008049C3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-</w:t>
            </w:r>
          </w:p>
        </w:tc>
      </w:tr>
      <w:tr w:rsidR="005A2524" w:rsidRPr="001D404E" w14:paraId="4F9C1A6D" w14:textId="77777777" w:rsidTr="005A2524">
        <w:trPr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0375" w14:textId="77777777" w:rsidR="00031E78" w:rsidRPr="00151805" w:rsidRDefault="00031E78" w:rsidP="00031E7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68C9" w14:textId="77777777" w:rsidR="00031E78" w:rsidRPr="00151805" w:rsidRDefault="00031E78" w:rsidP="00031E7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B339" w14:textId="35A04147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6123" w14:textId="5FF51370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1D83" w14:textId="57F796F0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DAFE" w14:textId="50665A91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2926" w14:textId="01AD3D4E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7FB4" w14:textId="6E157788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019E" w14:textId="48977DF7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F372" w14:textId="76C84A50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4FBC" w14:textId="7CD7DA3E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8164" w14:textId="7FDC6E09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</w:tr>
      <w:tr w:rsidR="005A2524" w:rsidRPr="001D404E" w14:paraId="546E7421" w14:textId="77777777" w:rsidTr="005A2524">
        <w:trPr>
          <w:trHeight w:val="108"/>
          <w:jc w:val="center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9EBE" w14:textId="77777777" w:rsidR="00031E78" w:rsidRPr="00151805" w:rsidRDefault="00031E78" w:rsidP="00031E7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9C03" w14:textId="77777777" w:rsidR="00031E78" w:rsidRPr="00151805" w:rsidRDefault="00031E78" w:rsidP="00031E7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19C0" w14:textId="467656AA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9B91" w14:textId="44E79A4A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C1B9" w14:textId="0416DD42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AAF3" w14:textId="7C32CE51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16D3" w14:textId="4421F31C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81E2" w14:textId="65785269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7DCA" w14:textId="53FE6CCC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7B2F" w14:textId="3AE552EE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9AE2" w14:textId="726F8244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9DA7" w14:textId="03EE924F" w:rsidR="00031E78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1</w:t>
            </w:r>
          </w:p>
        </w:tc>
      </w:tr>
      <w:tr w:rsidR="005A2524" w:rsidRPr="001D404E" w14:paraId="4531FD2F" w14:textId="77777777" w:rsidTr="005A2524">
        <w:trPr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EACF" w14:textId="77777777" w:rsidR="008049C3" w:rsidRPr="00151805" w:rsidRDefault="008049C3" w:rsidP="008049C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D259" w14:textId="77777777" w:rsidR="008049C3" w:rsidRPr="00151805" w:rsidRDefault="008049C3" w:rsidP="008049C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A7A8" w14:textId="0AAB416A" w:rsidR="008049C3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8D4E" w14:textId="156E4C8E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C8CC" w14:textId="437BA287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FD53" w14:textId="7916DEB2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0A01" w14:textId="7D6A41B4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B2AF" w14:textId="70679E15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DA2F" w14:textId="52288A08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2B98" w14:textId="78443F3A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3D0F" w14:textId="6D3A8A9B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564C" w14:textId="79E443EE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</w:tr>
      <w:tr w:rsidR="005A2524" w:rsidRPr="001D404E" w14:paraId="66D48D86" w14:textId="77777777" w:rsidTr="005A2524">
        <w:trPr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D2A3" w14:textId="77777777" w:rsidR="008049C3" w:rsidRPr="00151805" w:rsidRDefault="008049C3" w:rsidP="008049C3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7388" w14:textId="77777777" w:rsidR="008049C3" w:rsidRPr="00151805" w:rsidRDefault="008049C3" w:rsidP="008049C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0AB7" w14:textId="450F09C1" w:rsidR="008049C3" w:rsidRPr="00151805" w:rsidRDefault="008049C3" w:rsidP="008049C3">
            <w:pPr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CDF3" w14:textId="08378F77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90FC" w14:textId="56878F43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E5BF" w14:textId="298FDEAC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8DD4" w14:textId="0F5E4474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D5C2" w14:textId="2E74D30F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41DA" w14:textId="52D1B3C6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21E3" w14:textId="51EA9E27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C534" w14:textId="30C2153C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1729" w14:textId="20B57B30" w:rsidR="008049C3" w:rsidRPr="00151805" w:rsidRDefault="008049C3" w:rsidP="008049C3">
            <w:pPr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  <w:lang w:val="ru-RU"/>
              </w:rPr>
              <w:t>2</w:t>
            </w:r>
          </w:p>
        </w:tc>
      </w:tr>
      <w:tr w:rsidR="005A2524" w:rsidRPr="001D404E" w14:paraId="70E0875D" w14:textId="77777777" w:rsidTr="005A2524">
        <w:trPr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2AD2" w14:textId="77777777" w:rsidR="00031E78" w:rsidRPr="00151805" w:rsidRDefault="00031E78" w:rsidP="00031E78">
            <w:pPr>
              <w:ind w:left="3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0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654D" w14:textId="77777777" w:rsidR="00031E78" w:rsidRPr="00151805" w:rsidRDefault="00031E78" w:rsidP="00031E78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F87E" w14:textId="45DE6CCB" w:rsidR="00031E78" w:rsidRPr="00151805" w:rsidRDefault="00031E78" w:rsidP="008049C3">
            <w:pPr>
              <w:jc w:val="center"/>
              <w:rPr>
                <w:rFonts w:cstheme="minorHAnsi"/>
                <w:b/>
                <w:lang w:val="ru-RU"/>
              </w:rPr>
            </w:pPr>
            <w:r w:rsidRPr="00151805">
              <w:rPr>
                <w:rFonts w:cstheme="minorHAnsi"/>
                <w:b/>
                <w:lang w:val="ru-RU"/>
              </w:rPr>
              <w:t>29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C920" w14:textId="0B6CA9AF" w:rsidR="00031E78" w:rsidRPr="00151805" w:rsidRDefault="00031E78" w:rsidP="008049C3">
            <w:pPr>
              <w:jc w:val="center"/>
              <w:rPr>
                <w:rFonts w:cstheme="minorHAnsi"/>
                <w:b/>
                <w:lang w:val="ru-RU"/>
              </w:rPr>
            </w:pPr>
            <w:r w:rsidRPr="00151805">
              <w:rPr>
                <w:rFonts w:cstheme="minorHAnsi"/>
                <w:b/>
                <w:lang w:val="ru-RU"/>
              </w:rPr>
              <w:t>29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91D0" w14:textId="09DDBE39" w:rsidR="00031E78" w:rsidRPr="00151805" w:rsidRDefault="00031E78" w:rsidP="008049C3">
            <w:pPr>
              <w:jc w:val="center"/>
              <w:rPr>
                <w:rFonts w:cstheme="minorHAnsi"/>
                <w:b/>
                <w:lang w:val="ru-RU"/>
              </w:rPr>
            </w:pPr>
            <w:r w:rsidRPr="00151805">
              <w:rPr>
                <w:rFonts w:cstheme="minorHAnsi"/>
                <w:b/>
                <w:lang w:val="ru-RU"/>
              </w:rPr>
              <w:t>29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B373" w14:textId="51901787" w:rsidR="00031E78" w:rsidRPr="00151805" w:rsidRDefault="00031E78" w:rsidP="008049C3">
            <w:pPr>
              <w:jc w:val="center"/>
              <w:rPr>
                <w:rFonts w:cstheme="minorHAnsi"/>
                <w:b/>
                <w:lang w:val="ru-RU"/>
              </w:rPr>
            </w:pPr>
            <w:r w:rsidRPr="00151805">
              <w:rPr>
                <w:rFonts w:cstheme="minorHAnsi"/>
                <w:b/>
                <w:lang w:val="ru-RU"/>
              </w:rPr>
              <w:t>29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2948" w14:textId="7FA9F711" w:rsidR="00031E78" w:rsidRPr="00151805" w:rsidRDefault="00031E78" w:rsidP="008049C3">
            <w:pPr>
              <w:jc w:val="center"/>
              <w:rPr>
                <w:rFonts w:cstheme="minorHAnsi"/>
                <w:b/>
                <w:lang w:val="ru-RU"/>
              </w:rPr>
            </w:pPr>
            <w:r w:rsidRPr="00151805">
              <w:rPr>
                <w:rFonts w:cstheme="minorHAnsi"/>
                <w:b/>
                <w:lang w:val="ru-RU"/>
              </w:rPr>
              <w:t>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7537" w14:textId="3C044C44" w:rsidR="00031E78" w:rsidRPr="00151805" w:rsidRDefault="00031E78" w:rsidP="008049C3">
            <w:pPr>
              <w:jc w:val="center"/>
              <w:rPr>
                <w:rFonts w:cstheme="minorHAnsi"/>
                <w:b/>
                <w:lang w:val="ru-RU"/>
              </w:rPr>
            </w:pPr>
            <w:r w:rsidRPr="00151805">
              <w:rPr>
                <w:rFonts w:cstheme="minorHAnsi"/>
                <w:b/>
                <w:lang w:val="ru-RU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9274" w14:textId="5D47165D" w:rsidR="00031E78" w:rsidRPr="00151805" w:rsidRDefault="00031E78" w:rsidP="008049C3">
            <w:pPr>
              <w:jc w:val="center"/>
              <w:rPr>
                <w:rFonts w:cstheme="minorHAnsi"/>
                <w:b/>
                <w:lang w:val="ru-RU"/>
              </w:rPr>
            </w:pPr>
            <w:r w:rsidRPr="00151805">
              <w:rPr>
                <w:rFonts w:cstheme="minorHAnsi"/>
                <w:b/>
                <w:lang w:val="ru-RU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2CF5" w14:textId="1472C0DF" w:rsidR="00031E78" w:rsidRPr="00151805" w:rsidRDefault="00031E78" w:rsidP="008049C3">
            <w:pPr>
              <w:jc w:val="center"/>
              <w:rPr>
                <w:rFonts w:cstheme="minorHAnsi"/>
                <w:b/>
                <w:lang w:val="ru-RU"/>
              </w:rPr>
            </w:pPr>
            <w:r w:rsidRPr="00151805">
              <w:rPr>
                <w:rFonts w:cstheme="minorHAnsi"/>
                <w:b/>
                <w:lang w:val="ru-RU"/>
              </w:rPr>
              <w:t>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6B0E" w14:textId="5A49C647" w:rsidR="00031E78" w:rsidRPr="00151805" w:rsidRDefault="00031E78" w:rsidP="008049C3">
            <w:pPr>
              <w:jc w:val="center"/>
              <w:rPr>
                <w:rFonts w:cstheme="minorHAnsi"/>
                <w:b/>
                <w:lang w:val="ru-RU"/>
              </w:rPr>
            </w:pPr>
            <w:r w:rsidRPr="00151805">
              <w:rPr>
                <w:rFonts w:cstheme="minorHAnsi"/>
                <w:b/>
                <w:lang w:val="ru-RU"/>
              </w:rPr>
              <w:t>32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A677" w14:textId="065E401F" w:rsidR="00031E78" w:rsidRPr="00151805" w:rsidRDefault="00031E78" w:rsidP="008049C3">
            <w:pPr>
              <w:jc w:val="center"/>
              <w:rPr>
                <w:rFonts w:cstheme="minorHAnsi"/>
                <w:b/>
                <w:lang w:val="ru-RU"/>
              </w:rPr>
            </w:pPr>
            <w:r w:rsidRPr="00151805">
              <w:rPr>
                <w:rFonts w:cstheme="minorHAnsi"/>
                <w:b/>
                <w:lang w:val="ru-RU"/>
              </w:rPr>
              <w:t>32</w:t>
            </w:r>
          </w:p>
        </w:tc>
      </w:tr>
      <w:tr w:rsidR="005A2524" w:rsidRPr="0052235A" w14:paraId="607AE0B8" w14:textId="77777777" w:rsidTr="005A2524">
        <w:trPr>
          <w:trHeight w:val="501"/>
          <w:jc w:val="center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EDF3" w14:textId="77777777" w:rsidR="00031E78" w:rsidRPr="00151805" w:rsidRDefault="00031E78" w:rsidP="00031E78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5180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642A" w14:textId="68CE8747" w:rsidR="00031E78" w:rsidRPr="00151805" w:rsidRDefault="00031E78" w:rsidP="008049C3">
            <w:pPr>
              <w:spacing w:before="40" w:after="40"/>
              <w:jc w:val="center"/>
              <w:rPr>
                <w:rFonts w:cstheme="minorHAnsi"/>
                <w:iCs/>
                <w:lang w:val="ru-RU"/>
              </w:rPr>
            </w:pPr>
            <w:r w:rsidRPr="00151805">
              <w:rPr>
                <w:rFonts w:cstheme="minorHAnsi"/>
                <w:iCs/>
                <w:lang w:val="ru-RU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4D7C" w14:textId="76ED576B" w:rsidR="00031E78" w:rsidRPr="00151805" w:rsidRDefault="00031E78" w:rsidP="008049C3">
            <w:pPr>
              <w:spacing w:before="40" w:after="40"/>
              <w:jc w:val="center"/>
              <w:rPr>
                <w:rFonts w:cstheme="minorHAnsi"/>
                <w:iCs/>
                <w:lang w:val="ru-RU"/>
              </w:rPr>
            </w:pPr>
            <w:r w:rsidRPr="00151805">
              <w:rPr>
                <w:rFonts w:cstheme="minorHAnsi"/>
                <w:iCs/>
                <w:lang w:val="ru-RU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9106" w14:textId="0A3F9C96" w:rsidR="00031E78" w:rsidRPr="00151805" w:rsidRDefault="00031E78" w:rsidP="008049C3">
            <w:pPr>
              <w:spacing w:before="40" w:after="40"/>
              <w:jc w:val="center"/>
              <w:rPr>
                <w:rFonts w:cstheme="minorHAnsi"/>
                <w:iCs/>
                <w:lang w:val="ru-RU"/>
              </w:rPr>
            </w:pPr>
            <w:r w:rsidRPr="00151805">
              <w:rPr>
                <w:rFonts w:cstheme="minorHAnsi"/>
                <w:iCs/>
                <w:lang w:val="ru-RU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5A23" w14:textId="4566CB95" w:rsidR="00031E78" w:rsidRPr="00151805" w:rsidRDefault="00031E78" w:rsidP="008049C3">
            <w:pPr>
              <w:spacing w:before="40" w:after="40"/>
              <w:jc w:val="center"/>
              <w:rPr>
                <w:rFonts w:cstheme="minorHAnsi"/>
                <w:iCs/>
                <w:lang w:val="ru-RU"/>
              </w:rPr>
            </w:pPr>
            <w:r w:rsidRPr="00151805">
              <w:rPr>
                <w:rFonts w:cstheme="minorHAnsi"/>
                <w:iCs/>
                <w:lang w:val="ru-RU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CB15" w14:textId="139CE999" w:rsidR="00031E78" w:rsidRPr="00151805" w:rsidRDefault="00031E78" w:rsidP="008049C3">
            <w:pPr>
              <w:spacing w:before="40" w:after="40"/>
              <w:jc w:val="center"/>
              <w:rPr>
                <w:rFonts w:cstheme="minorHAnsi"/>
                <w:iCs/>
                <w:lang w:val="ru-RU"/>
              </w:rPr>
            </w:pPr>
            <w:r w:rsidRPr="00151805">
              <w:rPr>
                <w:rFonts w:cstheme="minorHAnsi"/>
                <w:iCs/>
                <w:lang w:val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9A5B" w14:textId="05BA5D97" w:rsidR="00031E78" w:rsidRPr="00151805" w:rsidRDefault="00031E78" w:rsidP="008049C3">
            <w:pPr>
              <w:spacing w:before="40" w:after="40"/>
              <w:jc w:val="center"/>
              <w:rPr>
                <w:rFonts w:cstheme="minorHAnsi"/>
                <w:iCs/>
                <w:lang w:val="ru-RU"/>
              </w:rPr>
            </w:pPr>
            <w:r w:rsidRPr="00151805">
              <w:rPr>
                <w:rFonts w:cstheme="minorHAnsi"/>
                <w:iCs/>
                <w:lang w:val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519B" w14:textId="59A51683" w:rsidR="00031E78" w:rsidRPr="00151805" w:rsidRDefault="00031E78" w:rsidP="008049C3">
            <w:pPr>
              <w:spacing w:before="40" w:after="40"/>
              <w:jc w:val="center"/>
              <w:rPr>
                <w:rFonts w:cstheme="minorHAnsi"/>
                <w:iCs/>
                <w:lang w:val="ru-RU"/>
              </w:rPr>
            </w:pPr>
            <w:r w:rsidRPr="00151805">
              <w:rPr>
                <w:rFonts w:cstheme="minorHAnsi"/>
                <w:iCs/>
                <w:lang w:val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51CA" w14:textId="2D5D8352" w:rsidR="00031E78" w:rsidRPr="00151805" w:rsidRDefault="00031E78" w:rsidP="008049C3">
            <w:pPr>
              <w:spacing w:before="40" w:after="40"/>
              <w:jc w:val="center"/>
              <w:rPr>
                <w:rFonts w:cstheme="minorHAnsi"/>
                <w:iCs/>
                <w:lang w:val="ru-RU"/>
              </w:rPr>
            </w:pPr>
            <w:r w:rsidRPr="00151805">
              <w:rPr>
                <w:rFonts w:cstheme="minorHAnsi"/>
                <w:iCs/>
                <w:lang w:val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B236" w14:textId="7783B18F" w:rsidR="00031E78" w:rsidRPr="00151805" w:rsidRDefault="00031E78" w:rsidP="008049C3">
            <w:pPr>
              <w:spacing w:before="40" w:after="40"/>
              <w:jc w:val="center"/>
              <w:rPr>
                <w:rFonts w:cstheme="minorHAnsi"/>
                <w:iCs/>
                <w:lang w:val="ru-RU"/>
              </w:rPr>
            </w:pPr>
            <w:r w:rsidRPr="00151805">
              <w:rPr>
                <w:rFonts w:cstheme="minorHAnsi"/>
                <w:iCs/>
                <w:lang w:val="ru-RU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96F6" w14:textId="123FB3D0" w:rsidR="00031E78" w:rsidRPr="00151805" w:rsidRDefault="00031E78" w:rsidP="008049C3">
            <w:pPr>
              <w:spacing w:before="40" w:after="40"/>
              <w:jc w:val="center"/>
              <w:rPr>
                <w:rFonts w:cstheme="minorHAnsi"/>
                <w:iCs/>
                <w:lang w:val="ru-RU"/>
              </w:rPr>
            </w:pPr>
            <w:r w:rsidRPr="00151805">
              <w:rPr>
                <w:rFonts w:cstheme="minorHAnsi"/>
                <w:iCs/>
                <w:lang w:val="ru-RU"/>
              </w:rPr>
              <w:t>0</w:t>
            </w:r>
          </w:p>
        </w:tc>
      </w:tr>
      <w:tr w:rsidR="005A2524" w:rsidRPr="001D404E" w14:paraId="204DD453" w14:textId="77777777" w:rsidTr="005A2524">
        <w:trPr>
          <w:trHeight w:val="165"/>
          <w:jc w:val="center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D213" w14:textId="77777777" w:rsidR="00031E78" w:rsidRPr="00151805" w:rsidRDefault="00031E78" w:rsidP="00031E7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71DF0" w14:textId="055E4855" w:rsidR="00031E78" w:rsidRPr="00151805" w:rsidRDefault="00031E78" w:rsidP="008049C3">
            <w:pPr>
              <w:spacing w:before="40" w:after="40"/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43D68" w14:textId="0D0986E6" w:rsidR="00031E78" w:rsidRPr="00151805" w:rsidRDefault="00031E78" w:rsidP="008049C3">
            <w:pPr>
              <w:spacing w:before="40" w:after="40"/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4819E" w14:textId="4188EADD" w:rsidR="00031E78" w:rsidRPr="00151805" w:rsidRDefault="00031E78" w:rsidP="008049C3">
            <w:pPr>
              <w:spacing w:before="40" w:after="40"/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D6524" w14:textId="3CA6FACD" w:rsidR="00031E78" w:rsidRPr="00151805" w:rsidRDefault="00031E78" w:rsidP="008049C3">
            <w:pPr>
              <w:spacing w:before="40" w:after="40"/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DC847" w14:textId="104ED72B" w:rsidR="00031E78" w:rsidRPr="00151805" w:rsidRDefault="00031E78" w:rsidP="008049C3">
            <w:pPr>
              <w:spacing w:before="40" w:after="40"/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34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94076" w14:textId="3BA15514" w:rsidR="00031E78" w:rsidRPr="00151805" w:rsidRDefault="00031E78" w:rsidP="008049C3">
            <w:pPr>
              <w:spacing w:before="40" w:after="40"/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A9B4D" w14:textId="3749AC8B" w:rsidR="00031E78" w:rsidRPr="00151805" w:rsidRDefault="00031E78" w:rsidP="008049C3">
            <w:pPr>
              <w:spacing w:before="40" w:after="40"/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4A7CD" w14:textId="206D26E4" w:rsidR="00031E78" w:rsidRPr="00151805" w:rsidRDefault="00031E78" w:rsidP="008049C3">
            <w:pPr>
              <w:spacing w:before="40" w:after="40"/>
              <w:jc w:val="center"/>
              <w:rPr>
                <w:rFonts w:cstheme="minorHAnsi"/>
              </w:rPr>
            </w:pPr>
            <w:r w:rsidRPr="00151805">
              <w:rPr>
                <w:rFonts w:cstheme="minorHAnsi"/>
              </w:rPr>
              <w:t>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61A3F" w14:textId="574F416D" w:rsidR="00031E78" w:rsidRPr="00151805" w:rsidRDefault="00031E78" w:rsidP="008049C3">
            <w:pPr>
              <w:spacing w:before="40" w:after="40"/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34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9B443" w14:textId="5A55C5EF" w:rsidR="00031E78" w:rsidRPr="00151805" w:rsidRDefault="00031E78" w:rsidP="008049C3">
            <w:pPr>
              <w:spacing w:before="40" w:after="40"/>
              <w:jc w:val="center"/>
              <w:rPr>
                <w:rFonts w:cstheme="minorHAnsi"/>
                <w:lang w:val="ru-RU"/>
              </w:rPr>
            </w:pPr>
            <w:r w:rsidRPr="00151805">
              <w:rPr>
                <w:rFonts w:cstheme="minorHAnsi"/>
                <w:lang w:val="ru-RU"/>
              </w:rPr>
              <w:t>34</w:t>
            </w:r>
          </w:p>
        </w:tc>
      </w:tr>
      <w:tr w:rsidR="005A2524" w:rsidRPr="001D404E" w14:paraId="5146E6DD" w14:textId="77777777" w:rsidTr="005A2524">
        <w:trPr>
          <w:trHeight w:val="165"/>
          <w:jc w:val="center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27DA" w14:textId="77777777" w:rsidR="00031E78" w:rsidRPr="00151805" w:rsidRDefault="00031E78" w:rsidP="00031E7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BCC6" w14:textId="4C94D1B6" w:rsidR="00031E78" w:rsidRPr="00F34EDC" w:rsidRDefault="00031E78" w:rsidP="008049C3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F34EDC">
              <w:rPr>
                <w:rFonts w:cstheme="minorHAnsi"/>
                <w:sz w:val="20"/>
                <w:szCs w:val="20"/>
              </w:rPr>
              <w:t>986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C4F4" w14:textId="38B78D5C" w:rsidR="00031E78" w:rsidRPr="00F34EDC" w:rsidRDefault="00031E78" w:rsidP="008049C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F34EDC">
              <w:rPr>
                <w:rFonts w:cstheme="minorHAnsi"/>
                <w:sz w:val="20"/>
                <w:szCs w:val="20"/>
                <w:lang w:val="ru-RU"/>
              </w:rPr>
              <w:t>986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BA5B" w14:textId="190F0E14" w:rsidR="00031E78" w:rsidRPr="00F34EDC" w:rsidRDefault="00031E78" w:rsidP="008049C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F34EDC">
              <w:rPr>
                <w:rFonts w:cstheme="minorHAnsi"/>
                <w:sz w:val="20"/>
                <w:szCs w:val="20"/>
                <w:lang w:val="ru-RU"/>
              </w:rPr>
              <w:t>986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F63E" w14:textId="25BAD30D" w:rsidR="00031E78" w:rsidRPr="00F34EDC" w:rsidRDefault="00031E78" w:rsidP="008049C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F34EDC">
              <w:rPr>
                <w:rFonts w:cstheme="minorHAnsi"/>
                <w:sz w:val="20"/>
                <w:szCs w:val="20"/>
                <w:lang w:val="ru-RU"/>
              </w:rPr>
              <w:t>986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A9C6" w14:textId="05911E39" w:rsidR="00031E78" w:rsidRPr="00F34EDC" w:rsidRDefault="00031E78" w:rsidP="005A2524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F34EDC">
              <w:rPr>
                <w:rFonts w:cstheme="minorHAnsi"/>
                <w:sz w:val="20"/>
                <w:szCs w:val="20"/>
              </w:rPr>
              <w:t>10</w:t>
            </w:r>
            <w:r w:rsidR="005A2524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Pr="00F34ED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F782" w14:textId="1998F227" w:rsidR="00031E78" w:rsidRPr="00F34EDC" w:rsidRDefault="00031E78" w:rsidP="005A2524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F34EDC">
              <w:rPr>
                <w:rFonts w:cstheme="minorHAnsi"/>
                <w:sz w:val="20"/>
                <w:szCs w:val="20"/>
                <w:lang w:val="ru-RU"/>
              </w:rPr>
              <w:t>1020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0340" w14:textId="2C4C0A71" w:rsidR="00031E78" w:rsidRPr="00F34EDC" w:rsidRDefault="00031E78" w:rsidP="005A2524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F34EDC">
              <w:rPr>
                <w:rFonts w:cstheme="minorHAnsi"/>
                <w:sz w:val="20"/>
                <w:szCs w:val="20"/>
                <w:lang w:val="ru-RU"/>
              </w:rPr>
              <w:t>1020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A3F6" w14:textId="16F4FA13" w:rsidR="00031E78" w:rsidRPr="00F34EDC" w:rsidRDefault="00031E78" w:rsidP="008049C3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F34EDC">
              <w:rPr>
                <w:rFonts w:cstheme="minorHAnsi"/>
                <w:sz w:val="20"/>
                <w:szCs w:val="20"/>
              </w:rPr>
              <w:t>1088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FBFE" w14:textId="2EC077DF" w:rsidR="00031E78" w:rsidRPr="00F34EDC" w:rsidRDefault="00031E78" w:rsidP="008049C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F34EDC">
              <w:rPr>
                <w:rFonts w:cstheme="minorHAnsi"/>
                <w:sz w:val="20"/>
                <w:szCs w:val="20"/>
                <w:lang w:val="ru-RU"/>
              </w:rPr>
              <w:t>1088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2122" w14:textId="444A5D5A" w:rsidR="00031E78" w:rsidRPr="00F34EDC" w:rsidRDefault="00031E78" w:rsidP="008049C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F34EDC">
              <w:rPr>
                <w:rFonts w:cstheme="minorHAnsi"/>
                <w:sz w:val="20"/>
                <w:szCs w:val="20"/>
                <w:lang w:val="ru-RU"/>
              </w:rPr>
              <w:t>1088</w:t>
            </w:r>
          </w:p>
        </w:tc>
      </w:tr>
      <w:tr w:rsidR="005A2524" w:rsidRPr="0052235A" w14:paraId="53DAAE8B" w14:textId="77777777" w:rsidTr="005A2524">
        <w:trPr>
          <w:trHeight w:val="561"/>
          <w:jc w:val="center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7EDC" w14:textId="77777777" w:rsidR="00031E78" w:rsidRPr="00151805" w:rsidRDefault="00031E78" w:rsidP="00031E78">
            <w:pPr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18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Максимально допустимая недельная нагрузка, предусмотренная действующими санитарными </w:t>
            </w:r>
            <w:r w:rsidRPr="001518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правилами и гигиеническими нормативами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77D8" w14:textId="0BC297AB" w:rsidR="00031E78" w:rsidRPr="00093584" w:rsidRDefault="00031E78" w:rsidP="008049C3">
            <w:pPr>
              <w:spacing w:before="40" w:after="4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29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5C9B" w14:textId="4341387D" w:rsidR="00031E78" w:rsidRPr="00093584" w:rsidRDefault="00031E78" w:rsidP="008049C3">
            <w:pPr>
              <w:spacing w:before="40" w:after="4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768F" w14:textId="3820E42F" w:rsidR="00031E78" w:rsidRPr="00093584" w:rsidRDefault="00031E78" w:rsidP="008049C3">
            <w:pPr>
              <w:spacing w:before="40" w:after="4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1409" w14:textId="60DEB192" w:rsidR="00031E78" w:rsidRPr="00093584" w:rsidRDefault="00031E78" w:rsidP="008049C3">
            <w:pPr>
              <w:spacing w:before="40" w:after="4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46B5" w14:textId="5A4F075A" w:rsidR="00031E78" w:rsidRPr="00093584" w:rsidRDefault="00031E78" w:rsidP="008049C3">
            <w:pPr>
              <w:spacing w:before="40" w:after="4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5262" w14:textId="24D9F551" w:rsidR="00031E78" w:rsidRPr="00093584" w:rsidRDefault="00031E78" w:rsidP="008049C3">
            <w:pPr>
              <w:spacing w:before="40" w:after="4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887D" w14:textId="58A4F44C" w:rsidR="00031E78" w:rsidRPr="00093584" w:rsidRDefault="00031E78" w:rsidP="008049C3">
            <w:pPr>
              <w:spacing w:before="40" w:after="4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0C3C" w14:textId="4B3CF993" w:rsidR="00031E78" w:rsidRPr="00093584" w:rsidRDefault="00031E78" w:rsidP="008049C3">
            <w:pPr>
              <w:spacing w:before="40" w:after="4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380F" w14:textId="7D3F60CE" w:rsidR="00031E78" w:rsidRPr="00093584" w:rsidRDefault="00031E78" w:rsidP="008049C3">
            <w:pPr>
              <w:spacing w:before="40" w:after="4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5E41" w14:textId="0371A7F7" w:rsidR="00031E78" w:rsidRPr="00093584" w:rsidRDefault="00031E78" w:rsidP="008049C3">
            <w:pPr>
              <w:spacing w:before="40" w:after="4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32</w:t>
            </w:r>
          </w:p>
        </w:tc>
      </w:tr>
      <w:tr w:rsidR="00151805" w:rsidRPr="008049C3" w14:paraId="7133F1CE" w14:textId="77777777" w:rsidTr="00785F3D">
        <w:trPr>
          <w:jc w:val="center"/>
        </w:trPr>
        <w:tc>
          <w:tcPr>
            <w:tcW w:w="1065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DCD82" w14:textId="77777777" w:rsidR="005A2524" w:rsidRDefault="005A2524" w:rsidP="00952711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</w:p>
          <w:p w14:paraId="6BE87DBC" w14:textId="77777777" w:rsidR="005A2524" w:rsidRDefault="005A2524" w:rsidP="00952711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</w:p>
          <w:p w14:paraId="34B8551C" w14:textId="77777777" w:rsidR="005A2524" w:rsidRDefault="005A2524" w:rsidP="00952711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</w:p>
          <w:p w14:paraId="037D18FA" w14:textId="512C8A09" w:rsidR="00151805" w:rsidRDefault="00151805" w:rsidP="00952711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Годовая сетка часов</w:t>
            </w:r>
          </w:p>
        </w:tc>
      </w:tr>
      <w:tr w:rsidR="005A2524" w:rsidRPr="00A845DE" w14:paraId="04C4A29B" w14:textId="77777777" w:rsidTr="005A2524">
        <w:trPr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94C5B7" w14:textId="77777777" w:rsidR="00151805" w:rsidRPr="00151805" w:rsidRDefault="00151805" w:rsidP="00952711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</w:p>
          <w:p w14:paraId="3971E2A2" w14:textId="77777777" w:rsidR="00151805" w:rsidRPr="00151805" w:rsidRDefault="00151805" w:rsidP="00952711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4315" w14:textId="77777777" w:rsidR="00151805" w:rsidRPr="00151805" w:rsidRDefault="00151805" w:rsidP="00952711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 w:rsidRPr="00151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6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5B7D" w14:textId="77777777" w:rsidR="00151805" w:rsidRPr="00093584" w:rsidRDefault="00151805" w:rsidP="00952711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093584">
              <w:rPr>
                <w:b/>
                <w:lang w:val="ru-RU"/>
              </w:rPr>
              <w:t>Количество часов в неделю по классам</w:t>
            </w:r>
          </w:p>
        </w:tc>
      </w:tr>
      <w:tr w:rsidR="005A2524" w:rsidRPr="0052235A" w14:paraId="01A0AF0E" w14:textId="77777777" w:rsidTr="005A2524">
        <w:trPr>
          <w:trHeight w:val="122"/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9EBFC5" w14:textId="77777777" w:rsidR="00151805" w:rsidRPr="00151805" w:rsidRDefault="00151805" w:rsidP="00952711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A988" w14:textId="77777777" w:rsidR="00151805" w:rsidRPr="00151805" w:rsidRDefault="00151805" w:rsidP="00952711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8C64" w14:textId="77777777" w:rsidR="00151805" w:rsidRPr="0052235A" w:rsidRDefault="00151805" w:rsidP="00952711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A4D5" w14:textId="77777777" w:rsidR="00151805" w:rsidRPr="0052235A" w:rsidRDefault="00151805" w:rsidP="00952711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4450" w14:textId="77777777" w:rsidR="00151805" w:rsidRPr="0052235A" w:rsidRDefault="00151805" w:rsidP="00952711">
            <w:pPr>
              <w:ind w:left="-104"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8F19" w14:textId="77777777" w:rsidR="00151805" w:rsidRPr="0052235A" w:rsidRDefault="00151805" w:rsidP="00952711">
            <w:pPr>
              <w:ind w:left="-114"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5Г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8A59" w14:textId="77777777" w:rsidR="00151805" w:rsidRPr="0052235A" w:rsidRDefault="00151805" w:rsidP="00952711">
            <w:pPr>
              <w:ind w:left="-114"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5120" w14:textId="77777777" w:rsidR="00151805" w:rsidRPr="0052235A" w:rsidRDefault="00151805" w:rsidP="00952711">
            <w:pPr>
              <w:ind w:left="-114"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6В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F578" w14:textId="77777777" w:rsidR="00151805" w:rsidRPr="0052235A" w:rsidRDefault="00151805" w:rsidP="00952711">
            <w:pPr>
              <w:ind w:left="-114"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C2F3" w14:textId="77777777" w:rsidR="00151805" w:rsidRPr="0052235A" w:rsidRDefault="00151805" w:rsidP="00952711">
            <w:pPr>
              <w:ind w:left="-108" w:right="-11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D39F" w14:textId="77777777" w:rsidR="00151805" w:rsidRPr="0052235A" w:rsidRDefault="00151805" w:rsidP="00952711">
            <w:pPr>
              <w:ind w:left="-108" w:right="-11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7Б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5173" w14:textId="77777777" w:rsidR="00151805" w:rsidRPr="0052235A" w:rsidRDefault="00151805" w:rsidP="00952711">
            <w:pPr>
              <w:ind w:left="-108" w:right="-11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7В</w:t>
            </w:r>
          </w:p>
        </w:tc>
      </w:tr>
      <w:tr w:rsidR="003C0FBF" w:rsidRPr="001D404E" w14:paraId="57F8A1A7" w14:textId="77777777" w:rsidTr="005A2524">
        <w:trPr>
          <w:trHeight w:val="348"/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684C62" w14:textId="77777777" w:rsidR="00151805" w:rsidRPr="00151805" w:rsidRDefault="00151805" w:rsidP="00952711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5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5B0C6D" w14:textId="1423C1AB" w:rsidR="00151805" w:rsidRPr="00151805" w:rsidRDefault="00151805" w:rsidP="00785F3D">
            <w:pPr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  <w:proofErr w:type="spellEnd"/>
            <w:r w:rsidRPr="00151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spellEnd"/>
          </w:p>
        </w:tc>
      </w:tr>
      <w:tr w:rsidR="005A2524" w:rsidRPr="001D404E" w14:paraId="24BA1128" w14:textId="77777777" w:rsidTr="005A2524">
        <w:trPr>
          <w:trHeight w:val="499"/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630C" w14:textId="77777777" w:rsidR="000A1E2C" w:rsidRPr="00151805" w:rsidRDefault="000A1E2C" w:rsidP="000A1E2C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CC54" w14:textId="77777777" w:rsidR="000A1E2C" w:rsidRPr="00151805" w:rsidRDefault="000A1E2C" w:rsidP="000A1E2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8DDB" w14:textId="0192CE36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CE26" w14:textId="773224BF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3522" w14:textId="6E3B2C25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5570" w14:textId="14486847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555F" w14:textId="4375F2A4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170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F362" w14:textId="5298CD23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170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B03A" w14:textId="309FA591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4854" w14:textId="614B0FF3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C59D" w14:textId="17AFDA56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136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DEB2" w14:textId="5057CEC9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136</w:t>
            </w:r>
          </w:p>
        </w:tc>
      </w:tr>
      <w:tr w:rsidR="005A2524" w:rsidRPr="001D404E" w14:paraId="588A24D1" w14:textId="77777777" w:rsidTr="005A2524">
        <w:trPr>
          <w:trHeight w:val="469"/>
          <w:jc w:val="center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F1BE" w14:textId="77777777" w:rsidR="000A1E2C" w:rsidRPr="00151805" w:rsidRDefault="000A1E2C" w:rsidP="000A1E2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C112" w14:textId="77777777" w:rsidR="000A1E2C" w:rsidRPr="00151805" w:rsidRDefault="000A1E2C" w:rsidP="000A1E2C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881D" w14:textId="782F637B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7954" w14:textId="15E8ED31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7F94" w14:textId="5C013048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388A" w14:textId="34A626E1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F5ED" w14:textId="652E4EB7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5F3C" w14:textId="3C8EBF89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6E58" w14:textId="4B56CAAD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EEDF" w14:textId="2CC79881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D71A" w14:textId="25A9BAF3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BE1D" w14:textId="6DA7D660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</w:tr>
      <w:tr w:rsidR="005A2524" w:rsidRPr="001D404E" w14:paraId="049E2C8A" w14:textId="77777777" w:rsidTr="005A2524">
        <w:trPr>
          <w:trHeight w:val="60"/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34E4D" w14:textId="77777777" w:rsidR="000A1E2C" w:rsidRPr="00151805" w:rsidRDefault="000A1E2C" w:rsidP="000A1E2C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Родной язык и </w:t>
            </w:r>
            <w:proofErr w:type="gramStart"/>
            <w:r w:rsidRPr="0015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родная </w:t>
            </w:r>
            <w:r w:rsidRPr="00151805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5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proofErr w:type="gram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BAC9" w14:textId="77777777" w:rsidR="000A1E2C" w:rsidRPr="00151805" w:rsidRDefault="000A1E2C" w:rsidP="000A1E2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1518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908E" w14:textId="4E4481F0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  <w:r w:rsidRPr="003C0FBF">
              <w:rPr>
                <w:rFonts w:cstheme="minorHAnsi"/>
                <w:sz w:val="20"/>
                <w:szCs w:val="20"/>
              </w:rPr>
              <w:t>/0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61C3" w14:textId="48102208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  <w:r w:rsidRPr="003C0FBF">
              <w:rPr>
                <w:rFonts w:cstheme="minorHAnsi"/>
                <w:sz w:val="20"/>
                <w:szCs w:val="20"/>
              </w:rPr>
              <w:t>/0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6F4D" w14:textId="5C0996D6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34/</w:t>
            </w:r>
            <w:r w:rsidRPr="003C0FB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A161" w14:textId="6C154591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  <w:r w:rsidRPr="003C0FBF">
              <w:rPr>
                <w:rFonts w:cstheme="minorHAnsi"/>
                <w:sz w:val="20"/>
                <w:szCs w:val="20"/>
              </w:rPr>
              <w:t>/0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0039" w14:textId="2A42E61B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  <w:r w:rsidRPr="003C0FBF">
              <w:rPr>
                <w:rFonts w:cstheme="minorHAnsi"/>
                <w:sz w:val="20"/>
                <w:szCs w:val="20"/>
              </w:rPr>
              <w:t>/0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5976" w14:textId="1AA4C6A2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  <w:r w:rsidRPr="003C0FBF">
              <w:rPr>
                <w:rFonts w:cstheme="minorHAnsi"/>
                <w:sz w:val="20"/>
                <w:szCs w:val="20"/>
              </w:rPr>
              <w:t>/0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B3AD" w14:textId="3FAA9644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  <w:r w:rsidRPr="003C0FBF">
              <w:rPr>
                <w:rFonts w:cstheme="minorHAnsi"/>
                <w:sz w:val="20"/>
                <w:szCs w:val="20"/>
              </w:rPr>
              <w:t>/0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A2FB" w14:textId="35E0ABB6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  <w:r w:rsidRPr="003C0FBF">
              <w:rPr>
                <w:rFonts w:cstheme="minorHAnsi"/>
                <w:sz w:val="20"/>
                <w:szCs w:val="20"/>
              </w:rPr>
              <w:t>/0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3452" w14:textId="2DB6722B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  <w:r w:rsidRPr="003C0FBF">
              <w:rPr>
                <w:rFonts w:cstheme="minorHAnsi"/>
                <w:sz w:val="20"/>
                <w:szCs w:val="20"/>
              </w:rPr>
              <w:t>/0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3663" w14:textId="720868E8" w:rsidR="000A1E2C" w:rsidRPr="003C0FBF" w:rsidRDefault="000A1E2C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  <w:r w:rsidRPr="003C0FBF">
              <w:rPr>
                <w:rFonts w:cstheme="minorHAnsi"/>
                <w:sz w:val="20"/>
                <w:szCs w:val="20"/>
              </w:rPr>
              <w:t>/0</w:t>
            </w:r>
          </w:p>
        </w:tc>
      </w:tr>
      <w:tr w:rsidR="005A2524" w:rsidRPr="001D404E" w14:paraId="4CBFFF2E" w14:textId="07650BFA" w:rsidTr="005A2524">
        <w:trPr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F62EE" w14:textId="77777777" w:rsidR="003C0FBF" w:rsidRPr="00151805" w:rsidRDefault="003C0FBF" w:rsidP="0059311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122A" w14:textId="77777777" w:rsidR="003C0FBF" w:rsidRPr="00151805" w:rsidRDefault="003C0FBF" w:rsidP="0059311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9197" w14:textId="13EC4744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</w:rPr>
              <w:t>0/</w:t>
            </w: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2D30" w14:textId="6F2FA4DF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</w:rPr>
              <w:t>0/</w:t>
            </w: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037D" w14:textId="51131D98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</w:rPr>
              <w:t>0/</w:t>
            </w: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BCC8" w14:textId="1D47748D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</w:rPr>
              <w:t>0/</w:t>
            </w: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AAE" w14:textId="710EE60A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</w:rPr>
              <w:t>0/</w:t>
            </w: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</w:tr>
      <w:tr w:rsidR="005A2524" w:rsidRPr="0052235A" w14:paraId="512C20F9" w14:textId="6371EC5F" w:rsidTr="005A2524">
        <w:trPr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D5F99" w14:textId="77777777" w:rsidR="003C0FBF" w:rsidRPr="00151805" w:rsidRDefault="003C0FBF" w:rsidP="0059311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7342" w14:textId="77777777" w:rsidR="003C0FBF" w:rsidRPr="00151805" w:rsidRDefault="003C0FBF" w:rsidP="0059311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spellEnd"/>
            <w:r w:rsidRPr="001518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7C6D" w14:textId="0F5F7573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  <w:r w:rsidRPr="003C0FBF">
              <w:rPr>
                <w:rFonts w:cstheme="minorHAnsi"/>
                <w:sz w:val="20"/>
                <w:szCs w:val="20"/>
              </w:rPr>
              <w:t>/0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622C" w14:textId="30FF9D4D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  <w:r w:rsidRPr="003C0FBF">
              <w:rPr>
                <w:rFonts w:cstheme="minorHAnsi"/>
                <w:sz w:val="20"/>
                <w:szCs w:val="20"/>
              </w:rPr>
              <w:t>/0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2614" w14:textId="624CF0A4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  <w:r w:rsidRPr="003C0FBF">
              <w:rPr>
                <w:rFonts w:cstheme="minorHAnsi"/>
                <w:sz w:val="20"/>
                <w:szCs w:val="20"/>
              </w:rPr>
              <w:t>/0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5879" w14:textId="13F726F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  <w:r w:rsidRPr="003C0FBF">
              <w:rPr>
                <w:rFonts w:cstheme="minorHAnsi"/>
                <w:sz w:val="20"/>
                <w:szCs w:val="20"/>
              </w:rPr>
              <w:t>/0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4499" w14:textId="6032C31E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  <w:r w:rsidRPr="003C0FBF">
              <w:rPr>
                <w:rFonts w:cstheme="minorHAnsi"/>
                <w:sz w:val="20"/>
                <w:szCs w:val="20"/>
              </w:rPr>
              <w:t>/0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04F9" w14:textId="112B94A5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  <w:r w:rsidRPr="003C0FBF">
              <w:rPr>
                <w:rFonts w:cstheme="minorHAnsi"/>
                <w:sz w:val="20"/>
                <w:szCs w:val="20"/>
              </w:rPr>
              <w:t>/0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9B00" w14:textId="72B16430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  <w:r w:rsidRPr="003C0FBF">
              <w:rPr>
                <w:rFonts w:cstheme="minorHAnsi"/>
                <w:sz w:val="20"/>
                <w:szCs w:val="20"/>
              </w:rPr>
              <w:t>/0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35DA" w14:textId="0D533EFE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  <w:r w:rsidRPr="003C0FBF">
              <w:rPr>
                <w:rFonts w:cstheme="minorHAnsi"/>
                <w:sz w:val="20"/>
                <w:szCs w:val="20"/>
              </w:rPr>
              <w:t>/0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DBB8" w14:textId="31AE47EF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  <w:r w:rsidRPr="003C0FBF">
              <w:rPr>
                <w:rFonts w:cstheme="minorHAnsi"/>
                <w:sz w:val="20"/>
                <w:szCs w:val="20"/>
              </w:rPr>
              <w:t>/0</w:t>
            </w:r>
          </w:p>
        </w:tc>
      </w:tr>
      <w:tr w:rsidR="005A2524" w:rsidRPr="0052235A" w14:paraId="6F1C9E73" w14:textId="2F46C016" w:rsidTr="005A2524">
        <w:trPr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BF5C" w14:textId="77777777" w:rsidR="002A712F" w:rsidRPr="00151805" w:rsidRDefault="002A712F" w:rsidP="00952711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EA2A" w14:textId="77777777" w:rsidR="002A712F" w:rsidRPr="00151805" w:rsidRDefault="002A712F" w:rsidP="00952711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крымскотатарская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2C80" w14:textId="05442271" w:rsidR="002A712F" w:rsidRPr="003C0FBF" w:rsidRDefault="002A712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</w:rPr>
              <w:t>0/</w:t>
            </w: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36E0" w14:textId="446D6003" w:rsidR="002A712F" w:rsidRPr="003C0FBF" w:rsidRDefault="002A712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</w:rPr>
              <w:t>0/</w:t>
            </w: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F31E" w14:textId="66B0307C" w:rsidR="002A712F" w:rsidRPr="003C0FBF" w:rsidRDefault="002A712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</w:rPr>
              <w:t>0/</w:t>
            </w: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0FBE" w14:textId="30E110E5" w:rsidR="002A712F" w:rsidRPr="003C0FBF" w:rsidRDefault="002A712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</w:rPr>
              <w:t>0/</w:t>
            </w: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DF9D" w14:textId="553BA79B" w:rsidR="002A712F" w:rsidRPr="003C0FBF" w:rsidRDefault="002A712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</w:rPr>
              <w:t>0/</w:t>
            </w: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</w:tr>
      <w:tr w:rsidR="005A2524" w:rsidRPr="001D404E" w14:paraId="79DC4089" w14:textId="77777777" w:rsidTr="005A2524">
        <w:trPr>
          <w:trHeight w:val="281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84FC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7DE8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F643" w14:textId="0154D534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3F09" w14:textId="359C803A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F5D1" w14:textId="4FF00DAE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1995" w14:textId="4749B988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4DFB" w14:textId="725F70C4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82C2" w14:textId="527611A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0798" w14:textId="169016A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381F" w14:textId="30C1B61F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D84D" w14:textId="1274989C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D00C" w14:textId="1E0F47E1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102</w:t>
            </w:r>
          </w:p>
        </w:tc>
      </w:tr>
      <w:tr w:rsidR="005A2524" w:rsidRPr="001D404E" w14:paraId="5CAE7ED7" w14:textId="77777777" w:rsidTr="005A2524">
        <w:trPr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A4C25B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D6D3" w14:textId="77777777" w:rsidR="003C0FBF" w:rsidRPr="00151805" w:rsidRDefault="003C0FBF" w:rsidP="003C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5E95" w14:textId="794F8F2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2C67" w14:textId="6F81C839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670D" w14:textId="37ED9EE9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C7A" w14:textId="49CBDF9C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F421" w14:textId="2D9D7C22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170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451E" w14:textId="3308175D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170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7EE8" w14:textId="1E675E31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54D6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6552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AA85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2524" w:rsidRPr="001D404E" w14:paraId="34E99F1F" w14:textId="77777777" w:rsidTr="005A2524">
        <w:trPr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4E5BC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18CA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DFC3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28A3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C52A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AED5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DB4D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DC1B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EE6B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6D65" w14:textId="715AE652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6C19" w14:textId="57BE10A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BB99" w14:textId="3C8F2403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102</w:t>
            </w:r>
          </w:p>
        </w:tc>
      </w:tr>
      <w:tr w:rsidR="005A2524" w:rsidRPr="001D404E" w14:paraId="46625708" w14:textId="77777777" w:rsidTr="005A2524">
        <w:trPr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A2721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FAD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BCA6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189C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1B32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3730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072D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21E9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DC4F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956D" w14:textId="4AFB7189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1818" w14:textId="343DF2FE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0B9E" w14:textId="577CC685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</w:tr>
      <w:tr w:rsidR="005A2524" w:rsidRPr="001D404E" w14:paraId="4B904828" w14:textId="77777777" w:rsidTr="005A2524">
        <w:trPr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1B54F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64A6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proofErr w:type="spellEnd"/>
            <w:r w:rsidRPr="001518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8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230D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6F09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606B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D2E6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75EE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0406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4ED8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8744" w14:textId="5429FC00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0A86" w14:textId="7A0CE2C0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BA2E" w14:textId="21290A40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</w:tr>
      <w:tr w:rsidR="005A2524" w:rsidRPr="001D404E" w14:paraId="274F38A0" w14:textId="77777777" w:rsidTr="005A2524">
        <w:trPr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1160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90D3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DFB9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735C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37E9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B4EC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7BF5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1EA6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AC6E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E7FB" w14:textId="765A31F3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50DD" w14:textId="60D83D5E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0F78" w14:textId="26AAE38C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</w:tr>
      <w:tr w:rsidR="005A2524" w:rsidRPr="001D404E" w14:paraId="5C24D47D" w14:textId="77777777" w:rsidTr="005A2524">
        <w:trPr>
          <w:trHeight w:val="340"/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3C1749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80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181A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42FC" w14:textId="6EE5D200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9776" w14:textId="5C97378B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6282" w14:textId="584519F8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EA80" w14:textId="64211C5C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D8BD" w14:textId="61274F62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2E5" w14:textId="496DC3AB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1291" w14:textId="5DF8A000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0111" w14:textId="0E943112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D274" w14:textId="25C64A4B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677B" w14:textId="48FCD921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</w:tr>
      <w:tr w:rsidR="005A2524" w:rsidRPr="001D404E" w14:paraId="70C97F06" w14:textId="77777777" w:rsidTr="005A2524">
        <w:trPr>
          <w:trHeight w:val="340"/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8B487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4ED8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B054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43A8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6644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F733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37B7" w14:textId="05897336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5FAB" w14:textId="5B806AD0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E415" w14:textId="432EBB13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E5F9" w14:textId="0A9E15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7453" w14:textId="3328E0C6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5916" w14:textId="3F7123A8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</w:tr>
      <w:tr w:rsidR="005A2524" w:rsidRPr="001D404E" w14:paraId="5E8EB14E" w14:textId="77777777" w:rsidTr="005A2524">
        <w:trPr>
          <w:trHeight w:val="340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07CE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6924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54EE" w14:textId="7B50BA9E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19E8" w14:textId="1C097AFC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C541" w14:textId="071068FF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1EA2" w14:textId="4B747A0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2CC1" w14:textId="40CC450B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C459" w14:textId="3F426310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7B2D" w14:textId="3E2F371E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361B" w14:textId="5C5C14AF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6B99" w14:textId="18CFA656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927E" w14:textId="51A57443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</w:tr>
      <w:tr w:rsidR="005A2524" w:rsidRPr="001D404E" w14:paraId="706617B8" w14:textId="77777777" w:rsidTr="005A2524">
        <w:trPr>
          <w:trHeight w:val="172"/>
          <w:jc w:val="center"/>
        </w:trPr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34ECC2" w14:textId="77777777" w:rsidR="003C0FBF" w:rsidRPr="00151805" w:rsidRDefault="003C0FBF" w:rsidP="003C0FBF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80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85C6" w14:textId="77777777" w:rsidR="003C0FBF" w:rsidRPr="00151805" w:rsidRDefault="003C0FBF" w:rsidP="003C0FBF">
            <w:pPr>
              <w:pStyle w:val="a8"/>
              <w:jc w:val="both"/>
            </w:pPr>
            <w:proofErr w:type="spellStart"/>
            <w:r w:rsidRPr="00151805">
              <w:t>Физика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7D8B7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1D1DF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D5FB5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D7ACB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CA7FF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5AAD8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7E5B4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3FDF0" w14:textId="50D1150E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A7F8" w14:textId="617D61F4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5AF62" w14:textId="27160F62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</w:tr>
      <w:tr w:rsidR="005A2524" w:rsidRPr="001D404E" w14:paraId="27E893E4" w14:textId="77777777" w:rsidTr="005A2524">
        <w:trPr>
          <w:trHeight w:val="172"/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8D4DF" w14:textId="77777777" w:rsidR="00151805" w:rsidRPr="00151805" w:rsidRDefault="00151805" w:rsidP="00952711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3F8F" w14:textId="77777777" w:rsidR="00151805" w:rsidRPr="00151805" w:rsidRDefault="00151805" w:rsidP="00952711">
            <w:pPr>
              <w:pStyle w:val="a8"/>
              <w:jc w:val="both"/>
              <w:rPr>
                <w:spacing w:val="-2"/>
              </w:rPr>
            </w:pPr>
            <w:proofErr w:type="spellStart"/>
            <w:r w:rsidRPr="00151805">
              <w:t>Химия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234E7" w14:textId="77777777" w:rsidR="00151805" w:rsidRPr="003C0FBF" w:rsidRDefault="00151805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46799" w14:textId="77777777" w:rsidR="00151805" w:rsidRPr="003C0FBF" w:rsidRDefault="00151805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71EB8" w14:textId="77777777" w:rsidR="00151805" w:rsidRPr="003C0FBF" w:rsidRDefault="00151805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22CEC" w14:textId="77777777" w:rsidR="00151805" w:rsidRPr="003C0FBF" w:rsidRDefault="00151805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2166D" w14:textId="77777777" w:rsidR="00151805" w:rsidRPr="003C0FBF" w:rsidRDefault="00151805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33262" w14:textId="77777777" w:rsidR="00151805" w:rsidRPr="003C0FBF" w:rsidRDefault="00151805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0AAD2" w14:textId="77777777" w:rsidR="00151805" w:rsidRPr="003C0FBF" w:rsidRDefault="00151805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63699" w14:textId="77777777" w:rsidR="00151805" w:rsidRPr="003C0FBF" w:rsidRDefault="00151805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94C2D" w14:textId="77777777" w:rsidR="00151805" w:rsidRPr="003C0FBF" w:rsidRDefault="00151805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BFD7D" w14:textId="77777777" w:rsidR="00151805" w:rsidRPr="003C0FBF" w:rsidRDefault="00151805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</w:tr>
      <w:tr w:rsidR="005A2524" w:rsidRPr="001D404E" w14:paraId="631F394F" w14:textId="77777777" w:rsidTr="005A2524">
        <w:trPr>
          <w:trHeight w:val="172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FAE" w14:textId="77777777" w:rsidR="003C0FBF" w:rsidRPr="00151805" w:rsidRDefault="003C0FBF" w:rsidP="003C0FBF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657D" w14:textId="77777777" w:rsidR="003C0FBF" w:rsidRPr="00151805" w:rsidRDefault="003C0FBF" w:rsidP="003C0FBF">
            <w:pPr>
              <w:pStyle w:val="a8"/>
              <w:jc w:val="both"/>
            </w:pPr>
            <w:proofErr w:type="spellStart"/>
            <w:r w:rsidRPr="00151805">
              <w:t>Биология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26A0" w14:textId="6DE7E008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CD7F" w14:textId="255FF4C0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6744" w14:textId="5E85757F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655C" w14:textId="3D4DC05A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431A" w14:textId="23203004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1DA1" w14:textId="124D2DC1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7384" w14:textId="131AC59E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7A7A" w14:textId="1B90F642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66F9" w14:textId="0200EB3F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3155" w14:textId="50EED5DF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</w:tr>
      <w:tr w:rsidR="005A2524" w:rsidRPr="008049C3" w14:paraId="7EEB32D3" w14:textId="77777777" w:rsidTr="005A2524">
        <w:trPr>
          <w:trHeight w:val="172"/>
          <w:jc w:val="center"/>
        </w:trPr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64B7" w14:textId="77777777" w:rsidR="003C0FBF" w:rsidRPr="00151805" w:rsidRDefault="003C0FBF" w:rsidP="003C0FBF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духовно-</w:t>
            </w:r>
            <w:r w:rsidRPr="0015180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нравственной</w:t>
            </w:r>
            <w:r w:rsidRPr="0015180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культуры </w:t>
            </w:r>
            <w:proofErr w:type="gramStart"/>
            <w:r w:rsidRPr="0015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</w:t>
            </w:r>
            <w:r w:rsidRPr="00151805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</w:t>
            </w:r>
            <w:r w:rsidRPr="0015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proofErr w:type="gram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923B" w14:textId="77777777" w:rsidR="003C0FBF" w:rsidRPr="00151805" w:rsidRDefault="003C0FBF" w:rsidP="003C0FBF">
            <w:pPr>
              <w:pStyle w:val="a8"/>
              <w:jc w:val="both"/>
              <w:rPr>
                <w:lang w:val="ru-RU"/>
              </w:rPr>
            </w:pPr>
            <w:r w:rsidRPr="00151805">
              <w:rPr>
                <w:lang w:val="ru-RU"/>
              </w:rPr>
              <w:t>Основы духовно-нравственной</w:t>
            </w:r>
            <w:r w:rsidRPr="00151805">
              <w:rPr>
                <w:spacing w:val="-52"/>
                <w:lang w:val="ru-RU"/>
              </w:rPr>
              <w:t xml:space="preserve"> </w:t>
            </w:r>
            <w:r w:rsidRPr="00151805">
              <w:rPr>
                <w:lang w:val="ru-RU"/>
              </w:rPr>
              <w:t>культуры</w:t>
            </w:r>
            <w:r w:rsidRPr="00151805">
              <w:rPr>
                <w:spacing w:val="-1"/>
                <w:lang w:val="ru-RU"/>
              </w:rPr>
              <w:t xml:space="preserve"> </w:t>
            </w:r>
            <w:r w:rsidRPr="00151805">
              <w:rPr>
                <w:lang w:val="ru-RU"/>
              </w:rPr>
              <w:t>народов</w:t>
            </w:r>
            <w:r w:rsidRPr="00151805">
              <w:rPr>
                <w:spacing w:val="-1"/>
                <w:lang w:val="ru-RU"/>
              </w:rPr>
              <w:t xml:space="preserve"> </w:t>
            </w:r>
            <w:r w:rsidRPr="00151805">
              <w:rPr>
                <w:lang w:val="ru-RU"/>
              </w:rPr>
              <w:t>России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9B6D" w14:textId="28B2D310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9511" w14:textId="1A60A488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794E" w14:textId="4CE897B3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6DCB" w14:textId="2138CA4D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D107" w14:textId="49AF170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A992" w14:textId="486F4AE0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306F" w14:textId="1D1F10EE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0FD4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1B73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BFAE" w14:textId="7777777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</w:tr>
      <w:tr w:rsidR="005A2524" w:rsidRPr="001D404E" w14:paraId="3FE1537C" w14:textId="77777777" w:rsidTr="005A2524">
        <w:trPr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C6D5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AEB9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C4C7" w14:textId="5FB4F181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CA68" w14:textId="51337A0B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AF88" w14:textId="11F0B89E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AD47" w14:textId="0F36E6A7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5177" w14:textId="1C7E719E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FF73" w14:textId="5AFE705E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A19E" w14:textId="208229E2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DEC6" w14:textId="3FBEE3AE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2A7E" w14:textId="0B77087C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186F" w14:textId="4F62C93E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</w:tr>
      <w:tr w:rsidR="005A2524" w:rsidRPr="001D404E" w14:paraId="482C9600" w14:textId="77777777" w:rsidTr="005A2524">
        <w:trPr>
          <w:trHeight w:val="108"/>
          <w:jc w:val="center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8ADF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6A27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052D" w14:textId="4A6DAEBD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733A" w14:textId="5E1B582C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56C8" w14:textId="744CB1BC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00E8" w14:textId="26795789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C4B5" w14:textId="65505C6F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3A7C" w14:textId="4D6464A9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5BB8" w14:textId="1EDEE5D4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9649" w14:textId="17C3CDCB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2C55" w14:textId="74268F5D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B376" w14:textId="74A0CFE5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</w:tr>
      <w:tr w:rsidR="005A2524" w:rsidRPr="001D404E" w14:paraId="51ED947A" w14:textId="77777777" w:rsidTr="005A2524">
        <w:trPr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598F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C1CD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C33F" w14:textId="55A7C685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FF55" w14:textId="6210582B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499A" w14:textId="61226575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7E2D" w14:textId="5A9AF885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470A" w14:textId="17ED2A52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F113" w14:textId="403F2DFE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2058" w14:textId="438F4838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C3E3" w14:textId="0ADF8816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9A54" w14:textId="3D4B1612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7191" w14:textId="0175AC1B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</w:tr>
      <w:tr w:rsidR="005A2524" w:rsidRPr="001D404E" w14:paraId="7ADF49F5" w14:textId="77777777" w:rsidTr="005A2524">
        <w:trPr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ED21" w14:textId="77777777" w:rsidR="003C0FBF" w:rsidRPr="00151805" w:rsidRDefault="003C0FBF" w:rsidP="003C0FBF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D88A" w14:textId="77777777" w:rsidR="003C0FBF" w:rsidRPr="00151805" w:rsidRDefault="003C0FBF" w:rsidP="003C0FB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FFE6" w14:textId="2C576569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E541" w14:textId="084EBDAD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F27D" w14:textId="7CD45688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7343" w14:textId="6CBFFE8A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A09D" w14:textId="632F9FFF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879F" w14:textId="33844831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9768" w14:textId="225105A6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56E9" w14:textId="5BA35661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F239" w14:textId="35545896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CC8" w14:textId="47851E92" w:rsidR="003C0FBF" w:rsidRPr="003C0FBF" w:rsidRDefault="003C0FBF" w:rsidP="003C0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68</w:t>
            </w:r>
          </w:p>
        </w:tc>
      </w:tr>
      <w:tr w:rsidR="005A2524" w:rsidRPr="001D404E" w14:paraId="7F1CA2BC" w14:textId="77777777" w:rsidTr="005A2524">
        <w:trPr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2C05" w14:textId="77777777" w:rsidR="00151805" w:rsidRPr="00151805" w:rsidRDefault="00151805" w:rsidP="00952711">
            <w:pPr>
              <w:ind w:left="3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0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AAF0" w14:textId="77777777" w:rsidR="00151805" w:rsidRPr="00151805" w:rsidRDefault="00151805" w:rsidP="00952711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7AFA" w14:textId="77777777" w:rsidR="00151805" w:rsidRPr="003C0FBF" w:rsidRDefault="00151805" w:rsidP="003C0FBF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8EBB" w14:textId="77777777" w:rsidR="00151805" w:rsidRPr="003C0FBF" w:rsidRDefault="00151805" w:rsidP="003C0FBF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6178" w14:textId="77777777" w:rsidR="00151805" w:rsidRPr="003C0FBF" w:rsidRDefault="00151805" w:rsidP="003C0FBF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01A6" w14:textId="77777777" w:rsidR="00151805" w:rsidRPr="003C0FBF" w:rsidRDefault="00151805" w:rsidP="003C0FBF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1AF8" w14:textId="77777777" w:rsidR="00151805" w:rsidRPr="003C0FBF" w:rsidRDefault="00151805" w:rsidP="003C0FBF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5185" w14:textId="77777777" w:rsidR="00151805" w:rsidRPr="003C0FBF" w:rsidRDefault="00151805" w:rsidP="003C0FBF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2259" w14:textId="77777777" w:rsidR="00151805" w:rsidRPr="003C0FBF" w:rsidRDefault="00151805" w:rsidP="003C0FBF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91AB" w14:textId="77777777" w:rsidR="00151805" w:rsidRPr="003C0FBF" w:rsidRDefault="00151805" w:rsidP="003C0FBF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FEBA" w14:textId="77777777" w:rsidR="00151805" w:rsidRPr="003C0FBF" w:rsidRDefault="00151805" w:rsidP="003C0FBF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E27E" w14:textId="77777777" w:rsidR="00151805" w:rsidRPr="003C0FBF" w:rsidRDefault="00151805" w:rsidP="003C0FBF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b/>
                <w:sz w:val="20"/>
                <w:szCs w:val="20"/>
                <w:lang w:val="ru-RU"/>
              </w:rPr>
              <w:t>32</w:t>
            </w:r>
          </w:p>
        </w:tc>
      </w:tr>
      <w:tr w:rsidR="005A2524" w:rsidRPr="0052235A" w14:paraId="2BF7AC06" w14:textId="77777777" w:rsidTr="005A2524">
        <w:trPr>
          <w:trHeight w:val="501"/>
          <w:jc w:val="center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186" w14:textId="514BC53E" w:rsidR="00151805" w:rsidRPr="00151805" w:rsidRDefault="00151805" w:rsidP="00952711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5180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Часть, формируемая участниками</w:t>
            </w:r>
            <w:r w:rsidR="00785F3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15180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образовательных отношений при 5-дневной учебной неделе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5275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iCs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35DD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iCs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0D38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iCs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DE15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iCs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A312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iCs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C267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iCs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D397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iCs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3074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iCs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C1DD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iCs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E818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iCs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iCs/>
                <w:sz w:val="20"/>
                <w:szCs w:val="20"/>
                <w:lang w:val="ru-RU"/>
              </w:rPr>
              <w:t>0</w:t>
            </w:r>
          </w:p>
        </w:tc>
      </w:tr>
      <w:tr w:rsidR="005A2524" w:rsidRPr="001D404E" w14:paraId="426E6EC9" w14:textId="77777777" w:rsidTr="005A2524">
        <w:trPr>
          <w:trHeight w:val="165"/>
          <w:jc w:val="center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2AB6" w14:textId="77777777" w:rsidR="00151805" w:rsidRPr="00151805" w:rsidRDefault="00151805" w:rsidP="00952711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65B5D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BD10F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FF0DC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7FB8B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9D23F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3910E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09B94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D6045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3194C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E5779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34</w:t>
            </w:r>
          </w:p>
        </w:tc>
      </w:tr>
      <w:tr w:rsidR="005A2524" w:rsidRPr="001D404E" w14:paraId="345767FB" w14:textId="77777777" w:rsidTr="005A2524">
        <w:trPr>
          <w:trHeight w:val="165"/>
          <w:jc w:val="center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E6D8" w14:textId="77777777" w:rsidR="00151805" w:rsidRPr="00151805" w:rsidRDefault="00151805" w:rsidP="0095271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0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AD6F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</w:rPr>
              <w:t>986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4150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986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4033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986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CFD3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986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BB27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</w:rPr>
              <w:t>1020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976A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1020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ABF4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1020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7F96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3C0FBF">
              <w:rPr>
                <w:rFonts w:cstheme="minorHAnsi"/>
                <w:sz w:val="20"/>
                <w:szCs w:val="20"/>
              </w:rPr>
              <w:t>1088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966E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1088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B407" w14:textId="77777777" w:rsidR="00151805" w:rsidRPr="003C0FBF" w:rsidRDefault="00151805" w:rsidP="003C0FBF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C0FBF">
              <w:rPr>
                <w:rFonts w:cstheme="minorHAnsi"/>
                <w:sz w:val="20"/>
                <w:szCs w:val="20"/>
                <w:lang w:val="ru-RU"/>
              </w:rPr>
              <w:t>1088</w:t>
            </w:r>
          </w:p>
        </w:tc>
      </w:tr>
      <w:tr w:rsidR="005A2524" w:rsidRPr="0052235A" w14:paraId="3F347F24" w14:textId="77777777" w:rsidTr="005A2524">
        <w:trPr>
          <w:trHeight w:val="324"/>
          <w:jc w:val="center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D058" w14:textId="77777777" w:rsidR="00151805" w:rsidRPr="00151805" w:rsidRDefault="00151805" w:rsidP="00952711">
            <w:pPr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18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Максимально допустимая недельная нагрузка, предусмотренная действующими санитарными правилами и гигиеническими нормативами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705F" w14:textId="77777777" w:rsidR="00151805" w:rsidRPr="003C0FBF" w:rsidRDefault="00151805" w:rsidP="003C0FBF">
            <w:pPr>
              <w:spacing w:before="40" w:after="40"/>
              <w:jc w:val="center"/>
              <w:rPr>
                <w:b/>
                <w:sz w:val="20"/>
                <w:szCs w:val="20"/>
                <w:lang w:val="ru-RU"/>
              </w:rPr>
            </w:pPr>
            <w:r w:rsidRPr="003C0FBF">
              <w:rPr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D363" w14:textId="77777777" w:rsidR="00151805" w:rsidRPr="003C0FBF" w:rsidRDefault="00151805" w:rsidP="003C0FBF">
            <w:pPr>
              <w:spacing w:before="40" w:after="40"/>
              <w:jc w:val="center"/>
              <w:rPr>
                <w:b/>
                <w:sz w:val="20"/>
                <w:szCs w:val="20"/>
                <w:lang w:val="ru-RU"/>
              </w:rPr>
            </w:pPr>
            <w:r w:rsidRPr="003C0FBF">
              <w:rPr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5F0" w14:textId="77777777" w:rsidR="00151805" w:rsidRPr="003C0FBF" w:rsidRDefault="00151805" w:rsidP="003C0FBF">
            <w:pPr>
              <w:spacing w:before="40" w:after="40"/>
              <w:jc w:val="center"/>
              <w:rPr>
                <w:b/>
                <w:sz w:val="20"/>
                <w:szCs w:val="20"/>
                <w:lang w:val="ru-RU"/>
              </w:rPr>
            </w:pPr>
            <w:r w:rsidRPr="003C0FBF">
              <w:rPr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9463" w14:textId="77777777" w:rsidR="00151805" w:rsidRPr="003C0FBF" w:rsidRDefault="00151805" w:rsidP="003C0FBF">
            <w:pPr>
              <w:spacing w:before="40" w:after="40"/>
              <w:jc w:val="center"/>
              <w:rPr>
                <w:b/>
                <w:sz w:val="20"/>
                <w:szCs w:val="20"/>
                <w:lang w:val="ru-RU"/>
              </w:rPr>
            </w:pPr>
            <w:r w:rsidRPr="003C0FBF">
              <w:rPr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5887" w14:textId="77777777" w:rsidR="00151805" w:rsidRPr="003C0FBF" w:rsidRDefault="00151805" w:rsidP="003C0FBF">
            <w:pPr>
              <w:spacing w:before="40" w:after="40"/>
              <w:jc w:val="center"/>
              <w:rPr>
                <w:b/>
                <w:sz w:val="20"/>
                <w:szCs w:val="20"/>
                <w:lang w:val="ru-RU"/>
              </w:rPr>
            </w:pPr>
            <w:r w:rsidRPr="003C0FBF">
              <w:rPr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2695" w14:textId="77777777" w:rsidR="00151805" w:rsidRPr="003C0FBF" w:rsidRDefault="00151805" w:rsidP="003C0FBF">
            <w:pPr>
              <w:spacing w:before="40" w:after="40"/>
              <w:jc w:val="center"/>
              <w:rPr>
                <w:b/>
                <w:sz w:val="20"/>
                <w:szCs w:val="20"/>
                <w:lang w:val="ru-RU"/>
              </w:rPr>
            </w:pPr>
            <w:r w:rsidRPr="003C0FBF">
              <w:rPr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FF6A" w14:textId="77777777" w:rsidR="00151805" w:rsidRPr="003C0FBF" w:rsidRDefault="00151805" w:rsidP="003C0FBF">
            <w:pPr>
              <w:spacing w:before="40" w:after="40"/>
              <w:jc w:val="center"/>
              <w:rPr>
                <w:b/>
                <w:sz w:val="20"/>
                <w:szCs w:val="20"/>
                <w:lang w:val="ru-RU"/>
              </w:rPr>
            </w:pPr>
            <w:r w:rsidRPr="003C0FBF">
              <w:rPr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64D1" w14:textId="77777777" w:rsidR="00151805" w:rsidRPr="003C0FBF" w:rsidRDefault="00151805" w:rsidP="003C0FBF">
            <w:pPr>
              <w:spacing w:before="40" w:after="40"/>
              <w:jc w:val="center"/>
              <w:rPr>
                <w:b/>
                <w:sz w:val="20"/>
                <w:szCs w:val="20"/>
                <w:lang w:val="ru-RU"/>
              </w:rPr>
            </w:pPr>
            <w:r w:rsidRPr="003C0FBF">
              <w:rPr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8191" w14:textId="77777777" w:rsidR="00151805" w:rsidRPr="003C0FBF" w:rsidRDefault="00151805" w:rsidP="003C0FBF">
            <w:pPr>
              <w:spacing w:before="40" w:after="40"/>
              <w:jc w:val="center"/>
              <w:rPr>
                <w:b/>
                <w:sz w:val="20"/>
                <w:szCs w:val="20"/>
                <w:lang w:val="ru-RU"/>
              </w:rPr>
            </w:pPr>
            <w:r w:rsidRPr="003C0FBF">
              <w:rPr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50C6" w14:textId="77777777" w:rsidR="00151805" w:rsidRPr="003C0FBF" w:rsidRDefault="00151805" w:rsidP="003C0FBF">
            <w:pPr>
              <w:spacing w:before="40" w:after="40"/>
              <w:jc w:val="center"/>
              <w:rPr>
                <w:b/>
                <w:sz w:val="20"/>
                <w:szCs w:val="20"/>
                <w:lang w:val="ru-RU"/>
              </w:rPr>
            </w:pPr>
            <w:r w:rsidRPr="003C0FBF">
              <w:rPr>
                <w:b/>
                <w:sz w:val="20"/>
                <w:szCs w:val="20"/>
                <w:lang w:val="ru-RU"/>
              </w:rPr>
              <w:t>32</w:t>
            </w:r>
          </w:p>
        </w:tc>
      </w:tr>
      <w:bookmarkEnd w:id="0"/>
    </w:tbl>
    <w:p w14:paraId="2AFAA4FC" w14:textId="77777777" w:rsidR="006F322D" w:rsidRPr="007D7B96" w:rsidRDefault="006F322D" w:rsidP="00553863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sectPr w:rsidR="006F322D" w:rsidRPr="007D7B96" w:rsidSect="006B7204">
      <w:pgSz w:w="11907" w:h="16839"/>
      <w:pgMar w:top="709" w:right="1080" w:bottom="709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1E77" w14:textId="77777777" w:rsidR="002B0976" w:rsidRDefault="002B0976" w:rsidP="006F322D">
      <w:pPr>
        <w:spacing w:before="0" w:after="0"/>
      </w:pPr>
      <w:r>
        <w:separator/>
      </w:r>
    </w:p>
  </w:endnote>
  <w:endnote w:type="continuationSeparator" w:id="0">
    <w:p w14:paraId="170373A1" w14:textId="77777777" w:rsidR="002B0976" w:rsidRDefault="002B0976" w:rsidP="006F32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F83F" w14:textId="77777777" w:rsidR="002B0976" w:rsidRDefault="002B0976" w:rsidP="006F322D">
      <w:pPr>
        <w:spacing w:before="0" w:after="0"/>
      </w:pPr>
      <w:r>
        <w:separator/>
      </w:r>
    </w:p>
  </w:footnote>
  <w:footnote w:type="continuationSeparator" w:id="0">
    <w:p w14:paraId="0856DC51" w14:textId="77777777" w:rsidR="002B0976" w:rsidRDefault="002B0976" w:rsidP="006F322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195696"/>
      <w:docPartObj>
        <w:docPartGallery w:val="Page Numbers (Top of Page)"/>
        <w:docPartUnique/>
      </w:docPartObj>
    </w:sdtPr>
    <w:sdtEndPr/>
    <w:sdtContent>
      <w:p w14:paraId="7E86230A" w14:textId="77777777" w:rsidR="00D558E6" w:rsidRDefault="00D558E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FB3A47" w14:textId="77777777" w:rsidR="00D558E6" w:rsidRDefault="00D558E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86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06C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20D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B2A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9538A"/>
    <w:multiLevelType w:val="hybridMultilevel"/>
    <w:tmpl w:val="B9DEED3E"/>
    <w:lvl w:ilvl="0" w:tplc="6BE0F3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31E78"/>
    <w:rsid w:val="000538DD"/>
    <w:rsid w:val="00065A57"/>
    <w:rsid w:val="00093584"/>
    <w:rsid w:val="000A1E2C"/>
    <w:rsid w:val="001371BB"/>
    <w:rsid w:val="00151805"/>
    <w:rsid w:val="00170A3A"/>
    <w:rsid w:val="001C0AC5"/>
    <w:rsid w:val="00240AAF"/>
    <w:rsid w:val="0027259C"/>
    <w:rsid w:val="002A712F"/>
    <w:rsid w:val="002B0976"/>
    <w:rsid w:val="002C3300"/>
    <w:rsid w:val="002D33B1"/>
    <w:rsid w:val="002D3591"/>
    <w:rsid w:val="003514A0"/>
    <w:rsid w:val="00394AE0"/>
    <w:rsid w:val="003C0FBF"/>
    <w:rsid w:val="003F2BE3"/>
    <w:rsid w:val="00404E65"/>
    <w:rsid w:val="00415020"/>
    <w:rsid w:val="004864B6"/>
    <w:rsid w:val="004F7E17"/>
    <w:rsid w:val="0052235A"/>
    <w:rsid w:val="00526ED8"/>
    <w:rsid w:val="00553863"/>
    <w:rsid w:val="00560703"/>
    <w:rsid w:val="00593117"/>
    <w:rsid w:val="005A05CE"/>
    <w:rsid w:val="005A2524"/>
    <w:rsid w:val="00653AF6"/>
    <w:rsid w:val="0067730E"/>
    <w:rsid w:val="006B7204"/>
    <w:rsid w:val="006C4019"/>
    <w:rsid w:val="006E5544"/>
    <w:rsid w:val="006F322D"/>
    <w:rsid w:val="00704CED"/>
    <w:rsid w:val="00732A2C"/>
    <w:rsid w:val="00785F3D"/>
    <w:rsid w:val="007B5572"/>
    <w:rsid w:val="007D7B96"/>
    <w:rsid w:val="007E06C3"/>
    <w:rsid w:val="007E55F9"/>
    <w:rsid w:val="008049C3"/>
    <w:rsid w:val="008118E6"/>
    <w:rsid w:val="008169BF"/>
    <w:rsid w:val="008318BA"/>
    <w:rsid w:val="00844A79"/>
    <w:rsid w:val="00872AEF"/>
    <w:rsid w:val="008E7D3D"/>
    <w:rsid w:val="00920470"/>
    <w:rsid w:val="00920A89"/>
    <w:rsid w:val="00952B29"/>
    <w:rsid w:val="00996874"/>
    <w:rsid w:val="009A6BD3"/>
    <w:rsid w:val="00A25494"/>
    <w:rsid w:val="00A25CFC"/>
    <w:rsid w:val="00A321B1"/>
    <w:rsid w:val="00A5554A"/>
    <w:rsid w:val="00A675FE"/>
    <w:rsid w:val="00A73AB2"/>
    <w:rsid w:val="00A845DE"/>
    <w:rsid w:val="00AC6E01"/>
    <w:rsid w:val="00AE607F"/>
    <w:rsid w:val="00B03555"/>
    <w:rsid w:val="00B73A5A"/>
    <w:rsid w:val="00C2357F"/>
    <w:rsid w:val="00C93916"/>
    <w:rsid w:val="00CB5D4E"/>
    <w:rsid w:val="00CB5F85"/>
    <w:rsid w:val="00CE1578"/>
    <w:rsid w:val="00D00B1A"/>
    <w:rsid w:val="00D558E6"/>
    <w:rsid w:val="00E36B77"/>
    <w:rsid w:val="00E438A1"/>
    <w:rsid w:val="00E85A68"/>
    <w:rsid w:val="00E941BD"/>
    <w:rsid w:val="00F00183"/>
    <w:rsid w:val="00F01E19"/>
    <w:rsid w:val="00F020C4"/>
    <w:rsid w:val="00F34EDC"/>
    <w:rsid w:val="00FC0504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6393"/>
  <w15:docId w15:val="{B607AD58-F212-4064-A307-3FB9543A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F322D"/>
    <w:pPr>
      <w:widowControl w:val="0"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footnote text"/>
    <w:basedOn w:val="a"/>
    <w:link w:val="a4"/>
    <w:uiPriority w:val="99"/>
    <w:unhideWhenUsed/>
    <w:rsid w:val="006F322D"/>
    <w:pPr>
      <w:spacing w:before="0" w:beforeAutospacing="0" w:after="0" w:afterAutospacing="0"/>
      <w:ind w:firstLine="544"/>
      <w:jc w:val="both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6F322D"/>
    <w:rPr>
      <w:rFonts w:ascii="Times New Roman" w:eastAsia="Calibri" w:hAnsi="Times New Roman" w:cs="Times New Roman"/>
      <w:sz w:val="20"/>
      <w:szCs w:val="20"/>
      <w:lang w:val="ru-RU"/>
    </w:rPr>
  </w:style>
  <w:style w:type="character" w:styleId="a5">
    <w:name w:val="footnote reference"/>
    <w:uiPriority w:val="99"/>
    <w:semiHidden/>
    <w:unhideWhenUsed/>
    <w:rsid w:val="006F322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F322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22D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6">
    <w:name w:val="List Paragraph"/>
    <w:basedOn w:val="a"/>
    <w:uiPriority w:val="34"/>
    <w:qFormat/>
    <w:rsid w:val="00AE607F"/>
    <w:pPr>
      <w:ind w:left="720"/>
      <w:contextualSpacing/>
    </w:pPr>
  </w:style>
  <w:style w:type="character" w:customStyle="1" w:styleId="a7">
    <w:name w:val="Основной текст Знак"/>
    <w:link w:val="a8"/>
    <w:rsid w:val="00093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nhideWhenUsed/>
    <w:qFormat/>
    <w:rsid w:val="00093584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093584"/>
  </w:style>
  <w:style w:type="paragraph" w:styleId="a9">
    <w:name w:val="No Spacing"/>
    <w:link w:val="aa"/>
    <w:uiPriority w:val="1"/>
    <w:qFormat/>
    <w:rsid w:val="00C2357F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link w:val="a9"/>
    <w:uiPriority w:val="1"/>
    <w:locked/>
    <w:rsid w:val="00C2357F"/>
    <w:rPr>
      <w:rFonts w:ascii="Calibri" w:eastAsia="Calibri" w:hAnsi="Calibri" w:cs="Times New Roman"/>
      <w:lang w:val="ru-RU"/>
    </w:rPr>
  </w:style>
  <w:style w:type="paragraph" w:styleId="ab">
    <w:name w:val="header"/>
    <w:basedOn w:val="a"/>
    <w:link w:val="ac"/>
    <w:uiPriority w:val="99"/>
    <w:unhideWhenUsed/>
    <w:rsid w:val="00593117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593117"/>
  </w:style>
  <w:style w:type="paragraph" w:styleId="ad">
    <w:name w:val="footer"/>
    <w:basedOn w:val="a"/>
    <w:link w:val="ae"/>
    <w:uiPriority w:val="99"/>
    <w:unhideWhenUsed/>
    <w:rsid w:val="00593117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593117"/>
  </w:style>
  <w:style w:type="table" w:styleId="af">
    <w:name w:val="Table Grid"/>
    <w:basedOn w:val="a1"/>
    <w:uiPriority w:val="59"/>
    <w:rsid w:val="00D558E6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58E6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711E7-ACB3-49F5-B580-067DABFE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2023-09-25T20:59:00Z</cp:lastPrinted>
  <dcterms:created xsi:type="dcterms:W3CDTF">2023-09-24T08:30:00Z</dcterms:created>
  <dcterms:modified xsi:type="dcterms:W3CDTF">2023-09-25T21:00:00Z</dcterms:modified>
</cp:coreProperties>
</file>