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C4E" w14:textId="77777777" w:rsidR="00B0380E" w:rsidRPr="00B0380E" w:rsidRDefault="00B0380E" w:rsidP="00B0380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80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5A12CC5C" w14:textId="77777777" w:rsidR="00B0380E" w:rsidRPr="00B0380E" w:rsidRDefault="00B0380E" w:rsidP="00B0380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380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«ПОЧТОВСКАЯ ССРЕДНЯЯ ОБЩЕОБРАЗОВАТЕЛЬНАЯ ШКОЛА»</w:t>
      </w:r>
    </w:p>
    <w:p w14:paraId="1E36BEF7" w14:textId="77777777" w:rsidR="00B0380E" w:rsidRPr="00B0380E" w:rsidRDefault="00B0380E" w:rsidP="00B0380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380E">
        <w:rPr>
          <w:rFonts w:ascii="Times New Roman" w:hAnsi="Times New Roman" w:cs="Times New Roman"/>
          <w:sz w:val="24"/>
          <w:szCs w:val="24"/>
          <w:lang w:val="ru-RU"/>
        </w:rPr>
        <w:t>БАХЧИСАРАЙСКИЙ РАЙОН</w:t>
      </w:r>
    </w:p>
    <w:p w14:paraId="1D42C25A" w14:textId="77777777" w:rsidR="00B0380E" w:rsidRDefault="00B0380E" w:rsidP="006F08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7106BBC" w14:textId="5E131613" w:rsidR="006F0856" w:rsidRPr="00001D18" w:rsidRDefault="006F0856" w:rsidP="006F08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01D18">
        <w:rPr>
          <w:rFonts w:ascii="Times New Roman" w:hAnsi="Times New Roman" w:cs="Times New Roman"/>
          <w:sz w:val="24"/>
          <w:szCs w:val="24"/>
          <w:lang w:val="ru-RU"/>
        </w:rPr>
        <w:t>Приложение №__</w:t>
      </w:r>
    </w:p>
    <w:p w14:paraId="2C01E43D" w14:textId="77777777" w:rsidR="006F0856" w:rsidRPr="00001D18" w:rsidRDefault="006F0856" w:rsidP="006F08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9DC2F0" w14:textId="10D91AC8" w:rsidR="006F0856" w:rsidRPr="00001D18" w:rsidRDefault="006F0856" w:rsidP="006F0856">
      <w:pPr>
        <w:tabs>
          <w:tab w:val="left" w:pos="667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01D18">
        <w:rPr>
          <w:rFonts w:ascii="Times New Roman" w:hAnsi="Times New Roman"/>
          <w:sz w:val="24"/>
          <w:szCs w:val="24"/>
          <w:lang w:val="ru-RU"/>
        </w:rPr>
        <w:t>к  ООП</w:t>
      </w:r>
      <w:proofErr w:type="gramEnd"/>
      <w:r w:rsidRPr="00001D18">
        <w:rPr>
          <w:rFonts w:ascii="Times New Roman" w:hAnsi="Times New Roman"/>
          <w:sz w:val="24"/>
          <w:szCs w:val="24"/>
          <w:lang w:val="ru-RU"/>
        </w:rPr>
        <w:t xml:space="preserve"> НОО, утвержденной                             </w:t>
      </w:r>
      <w:r w:rsidR="00B0380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         УТВЕРЖД</w:t>
      </w:r>
      <w:r w:rsidR="00B0380E">
        <w:rPr>
          <w:rFonts w:ascii="Times New Roman" w:hAnsi="Times New Roman"/>
          <w:sz w:val="24"/>
          <w:szCs w:val="24"/>
          <w:lang w:val="ru-RU"/>
        </w:rPr>
        <w:t>ЕНО</w:t>
      </w:r>
    </w:p>
    <w:p w14:paraId="424C55AB" w14:textId="19682463" w:rsidR="006F0856" w:rsidRPr="00001D18" w:rsidRDefault="006F0856" w:rsidP="006F0856">
      <w:pPr>
        <w:tabs>
          <w:tab w:val="left" w:pos="625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 xml:space="preserve">приказом МБОУ </w:t>
      </w:r>
      <w:r w:rsidR="005E25A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 w:rsidR="00B0380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 w:rsidR="005E25AD">
        <w:rPr>
          <w:rFonts w:ascii="Times New Roman" w:hAnsi="Times New Roman"/>
          <w:sz w:val="24"/>
          <w:szCs w:val="24"/>
          <w:lang w:val="ru-RU"/>
        </w:rPr>
        <w:t>И.о</w:t>
      </w:r>
      <w:proofErr w:type="spellEnd"/>
      <w:r w:rsidR="005E25AD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001D18">
        <w:rPr>
          <w:rFonts w:ascii="Times New Roman" w:hAnsi="Times New Roman"/>
          <w:sz w:val="24"/>
          <w:szCs w:val="24"/>
          <w:lang w:val="ru-RU"/>
        </w:rPr>
        <w:t>иректор</w:t>
      </w:r>
      <w:r w:rsidR="007A2FBD">
        <w:rPr>
          <w:rFonts w:ascii="Times New Roman" w:hAnsi="Times New Roman"/>
          <w:sz w:val="24"/>
          <w:szCs w:val="24"/>
          <w:lang w:val="ru-RU"/>
        </w:rPr>
        <w:t>а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 МБОУ  </w:t>
      </w:r>
    </w:p>
    <w:p w14:paraId="057F4ADB" w14:textId="1C604F8A" w:rsidR="006F0856" w:rsidRPr="00001D18" w:rsidRDefault="006F0856" w:rsidP="006F0856">
      <w:pPr>
        <w:tabs>
          <w:tab w:val="left" w:pos="625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5E25AD">
        <w:rPr>
          <w:rFonts w:ascii="Times New Roman" w:hAnsi="Times New Roman"/>
          <w:sz w:val="24"/>
          <w:szCs w:val="24"/>
          <w:lang w:val="ru-RU"/>
        </w:rPr>
        <w:t>Почтовская</w:t>
      </w:r>
      <w:proofErr w:type="spellEnd"/>
      <w:r w:rsidR="005E25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5E25AD">
        <w:rPr>
          <w:rFonts w:ascii="Times New Roman" w:hAnsi="Times New Roman"/>
          <w:sz w:val="24"/>
          <w:szCs w:val="24"/>
          <w:lang w:val="ru-RU"/>
        </w:rPr>
        <w:t>СОШ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»   </w:t>
      </w:r>
      <w:proofErr w:type="gramEnd"/>
      <w:r w:rsidRPr="00001D18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5E25AD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47B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380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447B9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D1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7A2FBD">
        <w:rPr>
          <w:rFonts w:ascii="Times New Roman" w:hAnsi="Times New Roman"/>
          <w:sz w:val="24"/>
          <w:szCs w:val="24"/>
          <w:lang w:val="ru-RU"/>
        </w:rPr>
        <w:t>Почтовская</w:t>
      </w:r>
      <w:proofErr w:type="spellEnd"/>
      <w:r w:rsidR="007A2FBD">
        <w:rPr>
          <w:rFonts w:ascii="Times New Roman" w:hAnsi="Times New Roman"/>
          <w:sz w:val="24"/>
          <w:szCs w:val="24"/>
          <w:lang w:val="ru-RU"/>
        </w:rPr>
        <w:t xml:space="preserve"> СОШ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»                                             </w:t>
      </w:r>
    </w:p>
    <w:p w14:paraId="7F675CD7" w14:textId="614F1595" w:rsidR="006F0856" w:rsidRPr="00001D18" w:rsidRDefault="006F0856" w:rsidP="006F0856">
      <w:pPr>
        <w:tabs>
          <w:tab w:val="left" w:pos="6285"/>
        </w:tabs>
        <w:spacing w:before="0" w:beforeAutospacing="0" w:after="0" w:afterAutospacing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B0380E">
        <w:rPr>
          <w:rFonts w:ascii="Times New Roman" w:hAnsi="Times New Roman"/>
          <w:sz w:val="24"/>
          <w:szCs w:val="24"/>
          <w:lang w:val="ru-RU"/>
        </w:rPr>
        <w:t>30.08.</w:t>
      </w:r>
      <w:r w:rsidRPr="00001D18">
        <w:rPr>
          <w:rFonts w:ascii="Times New Roman" w:hAnsi="Times New Roman"/>
          <w:sz w:val="24"/>
          <w:szCs w:val="24"/>
          <w:lang w:val="ru-RU"/>
        </w:rPr>
        <w:t>2023г №</w:t>
      </w:r>
      <w:r w:rsidR="00B0380E">
        <w:rPr>
          <w:rFonts w:ascii="Times New Roman" w:hAnsi="Times New Roman"/>
          <w:sz w:val="24"/>
          <w:szCs w:val="24"/>
          <w:lang w:val="ru-RU"/>
        </w:rPr>
        <w:t>11-пс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="00B0380E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E663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_______ </w:t>
      </w:r>
      <w:proofErr w:type="spellStart"/>
      <w:r w:rsidR="007A2FBD">
        <w:rPr>
          <w:rFonts w:ascii="Times New Roman" w:hAnsi="Times New Roman"/>
          <w:sz w:val="24"/>
          <w:szCs w:val="24"/>
          <w:lang w:val="ru-RU"/>
        </w:rPr>
        <w:t>Э.А.Жулёв</w:t>
      </w:r>
      <w:proofErr w:type="spellEnd"/>
    </w:p>
    <w:p w14:paraId="3B61A788" w14:textId="3CA9D45E" w:rsidR="006F0856" w:rsidRPr="00001D18" w:rsidRDefault="006F0856" w:rsidP="006F0856">
      <w:pPr>
        <w:tabs>
          <w:tab w:val="left" w:pos="628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                                   </w:t>
      </w:r>
      <w:r w:rsidR="00B0380E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</w:t>
      </w:r>
      <w:r w:rsidRPr="00001D18">
        <w:rPr>
          <w:rFonts w:ascii="Times New Roman" w:hAnsi="Times New Roman"/>
          <w:color w:val="FF0000"/>
          <w:sz w:val="24"/>
          <w:szCs w:val="24"/>
          <w:lang w:val="ru-RU"/>
        </w:rPr>
        <w:t xml:space="preserve">   </w:t>
      </w:r>
      <w:r w:rsidR="00B0380E">
        <w:rPr>
          <w:rFonts w:ascii="Times New Roman" w:hAnsi="Times New Roman" w:cs="Times New Roman"/>
          <w:sz w:val="24"/>
          <w:szCs w:val="24"/>
          <w:lang w:val="ru-RU"/>
        </w:rPr>
        <w:t>приказ от 01.09.2023 года №326</w:t>
      </w:r>
    </w:p>
    <w:p w14:paraId="2C64D6F6" w14:textId="77777777" w:rsidR="006F0856" w:rsidRPr="00001D18" w:rsidRDefault="006F0856" w:rsidP="006F0856">
      <w:pPr>
        <w:tabs>
          <w:tab w:val="left" w:pos="667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>ПРИНЯТО</w:t>
      </w:r>
    </w:p>
    <w:p w14:paraId="33976AF1" w14:textId="320C7112" w:rsidR="006F0856" w:rsidRPr="00001D18" w:rsidRDefault="006F0856" w:rsidP="006F0856">
      <w:pPr>
        <w:tabs>
          <w:tab w:val="left" w:pos="657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 xml:space="preserve">Управляющий совет МБОУ </w:t>
      </w:r>
    </w:p>
    <w:p w14:paraId="52EE75A4" w14:textId="6EC20369" w:rsidR="006F0856" w:rsidRPr="00001D18" w:rsidRDefault="006F0856" w:rsidP="006F0856">
      <w:pPr>
        <w:tabs>
          <w:tab w:val="left" w:pos="625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5E25AD">
        <w:rPr>
          <w:rFonts w:ascii="Times New Roman" w:hAnsi="Times New Roman"/>
          <w:sz w:val="24"/>
          <w:szCs w:val="24"/>
          <w:lang w:val="ru-RU"/>
        </w:rPr>
        <w:t>Почтовская</w:t>
      </w:r>
      <w:proofErr w:type="spellEnd"/>
      <w:r w:rsidR="005E25AD">
        <w:rPr>
          <w:rFonts w:ascii="Times New Roman" w:hAnsi="Times New Roman"/>
          <w:sz w:val="24"/>
          <w:szCs w:val="24"/>
          <w:lang w:val="ru-RU"/>
        </w:rPr>
        <w:t xml:space="preserve"> СОШ</w:t>
      </w:r>
      <w:r w:rsidRPr="00001D18">
        <w:rPr>
          <w:rFonts w:ascii="Times New Roman" w:hAnsi="Times New Roman"/>
          <w:sz w:val="24"/>
          <w:szCs w:val="24"/>
          <w:lang w:val="ru-RU"/>
        </w:rPr>
        <w:t xml:space="preserve">»               </w:t>
      </w:r>
    </w:p>
    <w:p w14:paraId="21240978" w14:textId="1E7F15C3" w:rsidR="006F0856" w:rsidRPr="00001D18" w:rsidRDefault="006F0856" w:rsidP="006F0856">
      <w:pPr>
        <w:tabs>
          <w:tab w:val="left" w:pos="657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001D18">
        <w:rPr>
          <w:rFonts w:ascii="Times New Roman" w:hAnsi="Times New Roman"/>
          <w:sz w:val="24"/>
          <w:szCs w:val="24"/>
          <w:lang w:val="ru-RU"/>
        </w:rPr>
        <w:t>протокол  от</w:t>
      </w:r>
      <w:proofErr w:type="gramEnd"/>
      <w:r w:rsidRPr="00001D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380E">
        <w:rPr>
          <w:rFonts w:ascii="Times New Roman" w:hAnsi="Times New Roman"/>
          <w:sz w:val="24"/>
          <w:szCs w:val="24"/>
          <w:lang w:val="ru-RU"/>
        </w:rPr>
        <w:t>30.08.</w:t>
      </w:r>
      <w:r w:rsidRPr="00001D18">
        <w:rPr>
          <w:rFonts w:ascii="Times New Roman" w:hAnsi="Times New Roman"/>
          <w:sz w:val="24"/>
          <w:szCs w:val="24"/>
          <w:lang w:val="ru-RU"/>
        </w:rPr>
        <w:t>2023г. №</w:t>
      </w:r>
      <w:r w:rsidR="00B0380E">
        <w:rPr>
          <w:rFonts w:ascii="Times New Roman" w:hAnsi="Times New Roman"/>
          <w:sz w:val="24"/>
          <w:szCs w:val="24"/>
          <w:lang w:val="ru-RU"/>
        </w:rPr>
        <w:t>11-пс</w:t>
      </w:r>
      <w:r w:rsidRPr="00001D18">
        <w:rPr>
          <w:rFonts w:ascii="Times New Roman" w:hAnsi="Times New Roman"/>
          <w:sz w:val="24"/>
          <w:szCs w:val="24"/>
          <w:lang w:val="ru-RU"/>
        </w:rPr>
        <w:t>)</w:t>
      </w:r>
    </w:p>
    <w:p w14:paraId="7E8C01DA" w14:textId="77777777" w:rsidR="006F0856" w:rsidRPr="00001D18" w:rsidRDefault="006F0856" w:rsidP="006F0856">
      <w:pPr>
        <w:tabs>
          <w:tab w:val="left" w:pos="657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14:paraId="5C30106A" w14:textId="77777777" w:rsidR="006F0856" w:rsidRPr="00001D18" w:rsidRDefault="006F0856" w:rsidP="006F0856">
      <w:pPr>
        <w:tabs>
          <w:tab w:val="left" w:pos="657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 xml:space="preserve">ПРИНЯТО  </w:t>
      </w:r>
      <w:r w:rsidRPr="00001D18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                                </w:t>
      </w:r>
    </w:p>
    <w:p w14:paraId="3AF2950A" w14:textId="589898F7" w:rsidR="006F0856" w:rsidRPr="00001D18" w:rsidRDefault="006F0856" w:rsidP="006F0856">
      <w:pPr>
        <w:tabs>
          <w:tab w:val="left" w:pos="657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01D18">
        <w:rPr>
          <w:rFonts w:ascii="Times New Roman" w:hAnsi="Times New Roman"/>
          <w:sz w:val="24"/>
          <w:szCs w:val="24"/>
          <w:lang w:val="ru-RU"/>
        </w:rPr>
        <w:t>педагогическим советом МБОУ</w:t>
      </w:r>
    </w:p>
    <w:p w14:paraId="074C7501" w14:textId="72EF6FD1" w:rsidR="006F0856" w:rsidRPr="00001D18" w:rsidRDefault="005E25AD" w:rsidP="006F0856">
      <w:pPr>
        <w:tabs>
          <w:tab w:val="left" w:pos="6255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Почтовская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СОШ</w:t>
      </w:r>
      <w:r w:rsidR="006F0856" w:rsidRPr="00001D18">
        <w:rPr>
          <w:rFonts w:ascii="Times New Roman" w:hAnsi="Times New Roman"/>
          <w:sz w:val="24"/>
          <w:szCs w:val="24"/>
          <w:lang w:val="ru-RU"/>
        </w:rPr>
        <w:t xml:space="preserve">»                                                                                                                              </w:t>
      </w:r>
    </w:p>
    <w:p w14:paraId="1B316F12" w14:textId="7227710C" w:rsidR="006F0856" w:rsidRPr="00001D18" w:rsidRDefault="00F646F8" w:rsidP="006F085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протокол  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30.08.2023г. №</w:t>
      </w:r>
      <w:r w:rsidR="00B0380E">
        <w:rPr>
          <w:rFonts w:ascii="Times New Roman" w:hAnsi="Times New Roman"/>
          <w:sz w:val="24"/>
          <w:szCs w:val="24"/>
          <w:lang w:val="ru-RU"/>
        </w:rPr>
        <w:t>11-пс</w:t>
      </w:r>
      <w:r w:rsidR="006F0856" w:rsidRPr="00001D18">
        <w:rPr>
          <w:rFonts w:ascii="Times New Roman" w:hAnsi="Times New Roman"/>
          <w:sz w:val="24"/>
          <w:szCs w:val="24"/>
          <w:lang w:val="ru-RU"/>
        </w:rPr>
        <w:t xml:space="preserve">)                                               </w:t>
      </w:r>
    </w:p>
    <w:p w14:paraId="527ED8DC" w14:textId="77777777" w:rsidR="006F0856" w:rsidRPr="00001D18" w:rsidRDefault="006F0856" w:rsidP="006F085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524929" w14:textId="77777777" w:rsidR="006F0856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ACD908C" w14:textId="77777777" w:rsidR="006F0856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B2F1EDB" w14:textId="77777777" w:rsidR="006F0856" w:rsidRPr="00001D18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9BF82C9" w14:textId="77777777" w:rsidR="006F0856" w:rsidRPr="00001D18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30940F2" w14:textId="77777777" w:rsidR="006F0856" w:rsidRPr="00447B93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447B93">
        <w:rPr>
          <w:rFonts w:ascii="Times New Roman" w:hAnsi="Times New Roman" w:cs="Times New Roman"/>
          <w:b/>
          <w:lang w:val="ru-RU"/>
        </w:rPr>
        <w:t xml:space="preserve">КАЛЕНДАРНЫЙ УЧЕБНЫЙ ГРАФИК </w:t>
      </w:r>
    </w:p>
    <w:p w14:paraId="550D5B5B" w14:textId="77777777" w:rsidR="006F0856" w:rsidRPr="00447B93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447B93">
        <w:rPr>
          <w:rFonts w:ascii="Times New Roman" w:hAnsi="Times New Roman" w:cs="Times New Roman"/>
          <w:b/>
          <w:lang w:val="ru-RU"/>
        </w:rPr>
        <w:t>1-4 КЛАССЫ</w:t>
      </w:r>
    </w:p>
    <w:p w14:paraId="6ABC69E8" w14:textId="2E968D07" w:rsidR="006F0856" w:rsidRPr="00447B93" w:rsidRDefault="006F0856" w:rsidP="007A2FBD">
      <w:pPr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447B93">
        <w:rPr>
          <w:rFonts w:ascii="Times New Roman" w:hAnsi="Times New Roman" w:cs="Times New Roman"/>
          <w:b/>
          <w:lang w:val="ru-RU"/>
        </w:rPr>
        <w:t xml:space="preserve">МУНИЦИПАЛЬНОГО </w:t>
      </w:r>
      <w:r w:rsidR="00447B93" w:rsidRPr="00447B93">
        <w:rPr>
          <w:rFonts w:ascii="Times New Roman" w:hAnsi="Times New Roman" w:cs="Times New Roman"/>
          <w:b/>
          <w:lang w:val="ru-RU"/>
        </w:rPr>
        <w:t xml:space="preserve">БЮДЖЕТНОГО ОБЩЕОБРАЗОВАТЕЛЬНОГО </w:t>
      </w:r>
      <w:r w:rsidRPr="00447B93">
        <w:rPr>
          <w:rFonts w:ascii="Times New Roman" w:hAnsi="Times New Roman" w:cs="Times New Roman"/>
          <w:b/>
          <w:lang w:val="ru-RU"/>
        </w:rPr>
        <w:t>УЧРЕЖДЕНИЯ</w:t>
      </w:r>
    </w:p>
    <w:p w14:paraId="5937D1F4" w14:textId="6E93645C" w:rsidR="006F0856" w:rsidRPr="00447B93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447B93">
        <w:rPr>
          <w:rFonts w:ascii="Times New Roman" w:hAnsi="Times New Roman" w:cs="Times New Roman"/>
          <w:b/>
          <w:lang w:val="ru-RU"/>
        </w:rPr>
        <w:t>«</w:t>
      </w:r>
      <w:r w:rsidR="007A2FBD">
        <w:rPr>
          <w:rFonts w:ascii="Times New Roman" w:hAnsi="Times New Roman" w:cs="Times New Roman"/>
          <w:b/>
          <w:lang w:val="ru-RU"/>
        </w:rPr>
        <w:t>ПОЧТОВСКАЯ СРЕДНЯЯ ОБЩЕОБРАЗОВАТЕЛЬНАЯ ШКОЛА</w:t>
      </w:r>
      <w:r w:rsidRPr="00447B93">
        <w:rPr>
          <w:rFonts w:ascii="Times New Roman" w:hAnsi="Times New Roman" w:cs="Times New Roman"/>
          <w:b/>
          <w:lang w:val="ru-RU"/>
        </w:rPr>
        <w:t>»</w:t>
      </w:r>
    </w:p>
    <w:p w14:paraId="4D7E7454" w14:textId="77777777" w:rsidR="006F0856" w:rsidRPr="00447B93" w:rsidRDefault="006F0856" w:rsidP="006F08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447B93">
        <w:rPr>
          <w:rFonts w:ascii="Times New Roman" w:hAnsi="Times New Roman" w:cs="Times New Roman"/>
          <w:b/>
          <w:lang w:val="ru-RU"/>
        </w:rPr>
        <w:t>НА 2023-2024 УЧЕБНЫЙ ГОД</w:t>
      </w:r>
    </w:p>
    <w:p w14:paraId="07418992" w14:textId="77777777" w:rsidR="006F0856" w:rsidRPr="00AD5672" w:rsidRDefault="006F0856">
      <w:pPr>
        <w:rPr>
          <w:lang w:val="ru-RU"/>
        </w:rPr>
      </w:pPr>
    </w:p>
    <w:p w14:paraId="78474B5A" w14:textId="77777777" w:rsidR="006F0856" w:rsidRPr="00AD5672" w:rsidRDefault="006F0856" w:rsidP="006F0856">
      <w:pPr>
        <w:rPr>
          <w:lang w:val="ru-RU"/>
        </w:rPr>
      </w:pPr>
    </w:p>
    <w:p w14:paraId="6222A711" w14:textId="77777777" w:rsidR="006F0856" w:rsidRPr="00AD5672" w:rsidRDefault="006F0856" w:rsidP="006F0856">
      <w:pPr>
        <w:rPr>
          <w:lang w:val="ru-RU"/>
        </w:rPr>
      </w:pPr>
    </w:p>
    <w:p w14:paraId="66701C41" w14:textId="77777777" w:rsidR="006F0856" w:rsidRPr="00AD5672" w:rsidRDefault="006F0856" w:rsidP="006F0856">
      <w:pPr>
        <w:rPr>
          <w:lang w:val="ru-RU"/>
        </w:rPr>
      </w:pPr>
    </w:p>
    <w:p w14:paraId="75F8C4B9" w14:textId="77777777" w:rsidR="006F0856" w:rsidRPr="00AD5672" w:rsidRDefault="006F0856" w:rsidP="006F0856">
      <w:pPr>
        <w:rPr>
          <w:lang w:val="ru-RU"/>
        </w:rPr>
      </w:pPr>
    </w:p>
    <w:p w14:paraId="639FE89D" w14:textId="77777777" w:rsidR="006F0856" w:rsidRPr="00AD5672" w:rsidRDefault="006F0856" w:rsidP="006F0856">
      <w:pPr>
        <w:rPr>
          <w:lang w:val="ru-RU"/>
        </w:rPr>
      </w:pPr>
    </w:p>
    <w:p w14:paraId="08ABAF2C" w14:textId="77777777" w:rsidR="006F0856" w:rsidRDefault="006F0856" w:rsidP="006F0856">
      <w:pPr>
        <w:rPr>
          <w:lang w:val="ru-RU"/>
        </w:rPr>
      </w:pPr>
    </w:p>
    <w:p w14:paraId="3D6BE02F" w14:textId="77777777" w:rsidR="006F0856" w:rsidRDefault="006F0856" w:rsidP="006F0856">
      <w:pPr>
        <w:rPr>
          <w:lang w:val="ru-RU"/>
        </w:rPr>
      </w:pPr>
    </w:p>
    <w:p w14:paraId="7E31F891" w14:textId="77777777" w:rsidR="00447B93" w:rsidRPr="006F0856" w:rsidRDefault="00447B93" w:rsidP="006F0856">
      <w:pPr>
        <w:rPr>
          <w:lang w:val="ru-RU"/>
        </w:rPr>
      </w:pPr>
    </w:p>
    <w:p w14:paraId="5E19C085" w14:textId="2042FA40" w:rsidR="006F0856" w:rsidRPr="00AD5672" w:rsidRDefault="00B0380E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A2FBD">
        <w:rPr>
          <w:rFonts w:ascii="Times New Roman" w:hAnsi="Times New Roman" w:cs="Times New Roman"/>
          <w:sz w:val="24"/>
          <w:szCs w:val="24"/>
          <w:lang w:val="ru-RU"/>
        </w:rPr>
        <w:t>гт</w:t>
      </w:r>
      <w:proofErr w:type="spellEnd"/>
      <w:r w:rsidR="007A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2FBD">
        <w:rPr>
          <w:rFonts w:ascii="Times New Roman" w:hAnsi="Times New Roman" w:cs="Times New Roman"/>
          <w:sz w:val="24"/>
          <w:szCs w:val="24"/>
          <w:lang w:val="ru-RU"/>
        </w:rPr>
        <w:t>Почовое</w:t>
      </w:r>
      <w:proofErr w:type="spellEnd"/>
    </w:p>
    <w:p w14:paraId="1CFB933F" w14:textId="0283B879" w:rsidR="006F0856" w:rsidRDefault="00447B93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672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F0856" w:rsidRPr="00AD567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1248B18F" w14:textId="77777777" w:rsidR="007A2FBD" w:rsidRDefault="007A2FBD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4CA50F" w14:textId="77777777" w:rsidR="00447B93" w:rsidRPr="00447B93" w:rsidRDefault="00447B93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653419" w14:textId="77777777" w:rsidR="006F0856" w:rsidRDefault="006F0856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8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6A8C8277" w14:textId="77777777" w:rsidR="00447B93" w:rsidRDefault="00447B93" w:rsidP="006F0856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75F1D6" w14:textId="21B55E99" w:rsidR="00BB4C46" w:rsidRDefault="00447B93" w:rsidP="00447B9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47B93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и режим работы муниципального бюджетного общеобразовательного учреждения «</w:t>
      </w:r>
      <w:proofErr w:type="spellStart"/>
      <w:r w:rsidR="007A2FBD">
        <w:rPr>
          <w:rFonts w:ascii="Times New Roman" w:hAnsi="Times New Roman" w:cs="Times New Roman"/>
          <w:sz w:val="24"/>
          <w:szCs w:val="24"/>
          <w:lang w:val="ru-RU"/>
        </w:rPr>
        <w:t>Почтовская</w:t>
      </w:r>
      <w:proofErr w:type="spellEnd"/>
      <w:r w:rsidR="007A2F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447B93">
        <w:rPr>
          <w:rFonts w:ascii="Times New Roman" w:hAnsi="Times New Roman" w:cs="Times New Roman"/>
          <w:sz w:val="24"/>
          <w:szCs w:val="24"/>
          <w:lang w:val="ru-RU"/>
        </w:rPr>
        <w:t>»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2023/2024</w:t>
      </w:r>
      <w:r w:rsidRPr="00447B9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составлен в соответствии с Законом Российской Федерации от 29.12.2012 «Об образовании в Российской Федерации» №273-ФЗ,                       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 «Санитарно-эпидемиологические требования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организациям воспитания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обучения, отдыха и оздоровления детей и молодежи»;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</w:t>
      </w:r>
      <w:r w:rsid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6F0856" w:rsidRPr="006F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</w:t>
      </w:r>
      <w:r w:rsidR="00F6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Крым от 05.07.2023 №</w:t>
      </w:r>
      <w:r w:rsidR="00F646F8" w:rsidRPr="005E6C1B">
        <w:rPr>
          <w:rFonts w:ascii="Times New Roman" w:hAnsi="Times New Roman"/>
          <w:sz w:val="24"/>
          <w:szCs w:val="24"/>
          <w:lang w:val="ru-RU"/>
        </w:rPr>
        <w:t>3632/01-14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47B93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с учетом мнений участников образовательных отношений, 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                  </w:t>
      </w:r>
      <w:r w:rsidRPr="00447B93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и </w:t>
      </w:r>
      <w:r w:rsidRPr="00447B9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предусматривает:</w:t>
      </w:r>
    </w:p>
    <w:p w14:paraId="66CB7A14" w14:textId="77777777" w:rsidR="00447B93" w:rsidRPr="00D66515" w:rsidRDefault="00447B93" w:rsidP="00447B93">
      <w:pPr>
        <w:pStyle w:val="Default"/>
        <w:numPr>
          <w:ilvl w:val="0"/>
          <w:numId w:val="2"/>
        </w:numPr>
        <w:jc w:val="both"/>
      </w:pPr>
      <w:r w:rsidRPr="00D66515">
        <w:t xml:space="preserve">для 1-4-х классов – 4-летний срок освоения образовательных программ начального общего образования. </w:t>
      </w:r>
    </w:p>
    <w:p w14:paraId="27173B37" w14:textId="77777777" w:rsidR="00447B93" w:rsidRDefault="00447B93" w:rsidP="00447B9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4780AD" w14:textId="77777777" w:rsidR="00D06570" w:rsidRPr="00D06570" w:rsidRDefault="00D06570" w:rsidP="00D0657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65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395"/>
        <w:gridCol w:w="3969"/>
      </w:tblGrid>
      <w:tr w:rsidR="00447B93" w:rsidRPr="0036754B" w14:paraId="06B5C1C3" w14:textId="77777777" w:rsidTr="00FD70B3">
        <w:tc>
          <w:tcPr>
            <w:tcW w:w="1134" w:type="dxa"/>
            <w:vMerge w:val="restart"/>
          </w:tcPr>
          <w:p w14:paraId="6F204290" w14:textId="77777777" w:rsidR="00447B93" w:rsidRPr="0036754B" w:rsidRDefault="00447B93" w:rsidP="00FD70B3">
            <w:pPr>
              <w:rPr>
                <w:rFonts w:ascii="Times New Roman" w:hAnsi="Times New Roman"/>
                <w:sz w:val="24"/>
                <w:szCs w:val="24"/>
              </w:rPr>
            </w:pPr>
            <w:r w:rsidRPr="0036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5" w:type="dxa"/>
          </w:tcPr>
          <w:p w14:paraId="43A686B9" w14:textId="77777777" w:rsidR="00447B93" w:rsidRPr="0036754B" w:rsidRDefault="00447B93" w:rsidP="00D0657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spellEnd"/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9" w:type="dxa"/>
          </w:tcPr>
          <w:p w14:paraId="668B3D26" w14:textId="77777777" w:rsidR="00447B93" w:rsidRPr="0036754B" w:rsidRDefault="00447B93" w:rsidP="00D0657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447B93" w:rsidRPr="0036754B" w14:paraId="1D6E65FB" w14:textId="77777777" w:rsidTr="00FD70B3">
        <w:tc>
          <w:tcPr>
            <w:tcW w:w="1134" w:type="dxa"/>
            <w:vMerge/>
          </w:tcPr>
          <w:p w14:paraId="05D6F8FC" w14:textId="77777777" w:rsidR="00447B93" w:rsidRPr="0036754B" w:rsidRDefault="00447B93" w:rsidP="00FD7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1A964B" w14:textId="77777777" w:rsidR="00447B93" w:rsidRPr="00F646F8" w:rsidRDefault="00447B93" w:rsidP="00D0657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F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F64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F8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spellEnd"/>
            <w:r w:rsidRPr="00F64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F8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F64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F8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9" w:type="dxa"/>
          </w:tcPr>
          <w:p w14:paraId="4E047E4E" w14:textId="43EF36E0" w:rsidR="00447B93" w:rsidRPr="00F646F8" w:rsidRDefault="002E7991" w:rsidP="00D0657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646F8">
              <w:rPr>
                <w:rFonts w:ascii="Times New Roman" w:hAnsi="Times New Roman"/>
                <w:sz w:val="24"/>
                <w:szCs w:val="24"/>
              </w:rPr>
              <w:t>2</w:t>
            </w:r>
            <w:r w:rsidR="007A2FB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447B93" w:rsidRPr="00F64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7B93" w:rsidRPr="00F646F8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="00447B93" w:rsidRPr="00F646F8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proofErr w:type="spellStart"/>
            <w:r w:rsidR="00447B93" w:rsidRPr="00F646F8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14:paraId="2F4B1A63" w14:textId="77777777" w:rsidR="00447B93" w:rsidRDefault="00447B93" w:rsidP="00447B93">
      <w:pPr>
        <w:pStyle w:val="a4"/>
        <w:spacing w:before="0" w:after="0" w:line="24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14:paraId="6F401763" w14:textId="77777777" w:rsidR="00D06570" w:rsidRPr="00D06570" w:rsidRDefault="00D06570" w:rsidP="00D0657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65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395"/>
        <w:gridCol w:w="3969"/>
      </w:tblGrid>
      <w:tr w:rsidR="00D06570" w:rsidRPr="0036754B" w14:paraId="705884EC" w14:textId="77777777" w:rsidTr="00FD70B3">
        <w:tc>
          <w:tcPr>
            <w:tcW w:w="1134" w:type="dxa"/>
            <w:vMerge w:val="restart"/>
          </w:tcPr>
          <w:p w14:paraId="08CE1F7D" w14:textId="77777777" w:rsidR="00D06570" w:rsidRPr="00D06570" w:rsidRDefault="00D06570" w:rsidP="00FD70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4395" w:type="dxa"/>
          </w:tcPr>
          <w:p w14:paraId="669AAEE3" w14:textId="77777777" w:rsidR="00D06570" w:rsidRPr="0036754B" w:rsidRDefault="00D06570" w:rsidP="00FD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spellEnd"/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367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69" w:type="dxa"/>
          </w:tcPr>
          <w:p w14:paraId="5734284F" w14:textId="77777777" w:rsidR="00D06570" w:rsidRDefault="00D06570" w:rsidP="00FD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54B"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proofErr w:type="spellStart"/>
            <w:r w:rsidRPr="0036754B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06FB437B" w14:textId="77777777" w:rsidR="00D06570" w:rsidRPr="0036754B" w:rsidRDefault="00D06570" w:rsidP="00FD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D06570" w:rsidRPr="0092648E" w14:paraId="01D936FF" w14:textId="77777777" w:rsidTr="00FD70B3">
        <w:tc>
          <w:tcPr>
            <w:tcW w:w="1134" w:type="dxa"/>
            <w:vMerge/>
          </w:tcPr>
          <w:p w14:paraId="0EF03744" w14:textId="77777777" w:rsidR="00D06570" w:rsidRPr="0092648E" w:rsidRDefault="00D06570" w:rsidP="00FD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084E3FA" w14:textId="77777777" w:rsidR="00D06570" w:rsidRPr="0092648E" w:rsidRDefault="00D06570" w:rsidP="00FD70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69" w:type="dxa"/>
          </w:tcPr>
          <w:p w14:paraId="752AB11A" w14:textId="77777777" w:rsidR="00D06570" w:rsidRPr="0092648E" w:rsidRDefault="00D06570" w:rsidP="00FD70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>пятидневная</w:t>
            </w:r>
            <w:proofErr w:type="spellEnd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4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</w:tr>
    </w:tbl>
    <w:p w14:paraId="051F948E" w14:textId="77777777" w:rsidR="00D06570" w:rsidRDefault="00D06570" w:rsidP="00447B93">
      <w:pPr>
        <w:pStyle w:val="a4"/>
        <w:spacing w:before="0" w:after="0" w:line="240" w:lineRule="auto"/>
        <w:contextualSpacing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14:paraId="2792BCBE" w14:textId="77777777" w:rsidR="00447B93" w:rsidRDefault="00447B93" w:rsidP="00D06570">
      <w:pPr>
        <w:pStyle w:val="a4"/>
        <w:spacing w:before="0" w:after="0" w:line="240" w:lineRule="auto"/>
        <w:contextualSpacing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F514A8">
        <w:rPr>
          <w:rFonts w:ascii="Times New Roman" w:hAnsi="Times New Roman"/>
          <w:b w:val="0"/>
          <w:i/>
          <w:color w:val="00000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14:paraId="435F957D" w14:textId="77777777" w:rsidR="00D06570" w:rsidRPr="00D06570" w:rsidRDefault="00D06570" w:rsidP="00D06570">
      <w:pPr>
        <w:pStyle w:val="1"/>
        <w:spacing w:after="0" w:line="240" w:lineRule="auto"/>
      </w:pPr>
    </w:p>
    <w:p w14:paraId="44F6AA26" w14:textId="77777777" w:rsidR="00447B93" w:rsidRPr="00F573D0" w:rsidRDefault="00447B93" w:rsidP="00D065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14:paraId="45EA4BC5" w14:textId="77777777" w:rsidR="00D06570" w:rsidRPr="00F573D0" w:rsidRDefault="00D06570" w:rsidP="00D065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407"/>
        <w:gridCol w:w="1438"/>
        <w:gridCol w:w="2317"/>
        <w:gridCol w:w="2305"/>
      </w:tblGrid>
      <w:tr w:rsidR="00447B93" w:rsidRPr="00F573D0" w14:paraId="53460D2E" w14:textId="77777777" w:rsidTr="007A2FBD">
        <w:trPr>
          <w:trHeight w:val="225"/>
        </w:trPr>
        <w:tc>
          <w:tcPr>
            <w:tcW w:w="2126" w:type="dxa"/>
            <w:vMerge w:val="restart"/>
          </w:tcPr>
          <w:p w14:paraId="4869A7D9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55" w:type="dxa"/>
            <w:gridSpan w:val="2"/>
          </w:tcPr>
          <w:p w14:paraId="1858FD29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65" w:type="dxa"/>
            <w:gridSpan w:val="2"/>
          </w:tcPr>
          <w:p w14:paraId="28F4D2C1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47B93" w:rsidRPr="00F573D0" w14:paraId="0257CA45" w14:textId="77777777" w:rsidTr="007A2FBD">
        <w:trPr>
          <w:trHeight w:val="326"/>
        </w:trPr>
        <w:tc>
          <w:tcPr>
            <w:tcW w:w="2126" w:type="dxa"/>
            <w:vMerge/>
          </w:tcPr>
          <w:p w14:paraId="41747A19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7CE980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38" w:type="dxa"/>
          </w:tcPr>
          <w:p w14:paraId="4F1693DD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89" w:type="dxa"/>
          </w:tcPr>
          <w:p w14:paraId="30336040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376" w:type="dxa"/>
          </w:tcPr>
          <w:p w14:paraId="3E003E5B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2A65115C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A2FBD" w:rsidRPr="00F573D0" w14:paraId="5473F0AE" w14:textId="77777777" w:rsidTr="007A2FBD">
        <w:tc>
          <w:tcPr>
            <w:tcW w:w="2126" w:type="dxa"/>
          </w:tcPr>
          <w:p w14:paraId="7CF7765B" w14:textId="0907FEB0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3C84713B" w14:textId="45040825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38" w:type="dxa"/>
          </w:tcPr>
          <w:p w14:paraId="3FF8ABB1" w14:textId="4E944C4B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89" w:type="dxa"/>
          </w:tcPr>
          <w:p w14:paraId="41DF752D" w14:textId="6830AB63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14:paraId="349F0AF4" w14:textId="64F6A07C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A2FBD" w:rsidRPr="00F573D0" w14:paraId="5CBF172D" w14:textId="77777777" w:rsidTr="007A2FBD">
        <w:tc>
          <w:tcPr>
            <w:tcW w:w="2126" w:type="dxa"/>
          </w:tcPr>
          <w:p w14:paraId="7EE52C55" w14:textId="5C07513C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38E2B303" w14:textId="4B3E8835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438" w:type="dxa"/>
          </w:tcPr>
          <w:p w14:paraId="6BFA56EC" w14:textId="415A4DB2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389" w:type="dxa"/>
          </w:tcPr>
          <w:p w14:paraId="7DE59DF5" w14:textId="46137308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6CE9B484" w14:textId="34ED0467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A2FBD" w:rsidRPr="00F573D0" w14:paraId="08DAEFD0" w14:textId="77777777" w:rsidTr="007A2FBD">
        <w:tc>
          <w:tcPr>
            <w:tcW w:w="2126" w:type="dxa"/>
          </w:tcPr>
          <w:p w14:paraId="29E8F07E" w14:textId="2B50F4E5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685ECEC3" w14:textId="4B329B03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38" w:type="dxa"/>
          </w:tcPr>
          <w:p w14:paraId="182F0980" w14:textId="76E4AF32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89" w:type="dxa"/>
          </w:tcPr>
          <w:p w14:paraId="5F8C343D" w14:textId="3ACAA2DD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</w:tcPr>
          <w:p w14:paraId="20BCDF9B" w14:textId="2C048408" w:rsidR="007A2FBD" w:rsidRPr="00F573D0" w:rsidRDefault="009814AE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7A2FBD" w:rsidRPr="00F573D0" w14:paraId="713719F0" w14:textId="77777777" w:rsidTr="007A2FBD">
        <w:tc>
          <w:tcPr>
            <w:tcW w:w="2126" w:type="dxa"/>
          </w:tcPr>
          <w:p w14:paraId="522EC25F" w14:textId="0F07AE81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66E39F1C" w14:textId="03924873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38" w:type="dxa"/>
          </w:tcPr>
          <w:p w14:paraId="455BE4E4" w14:textId="6D89923A" w:rsidR="007A2FBD" w:rsidRPr="00F573D0" w:rsidRDefault="007A2FBD" w:rsidP="007A2FB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389" w:type="dxa"/>
          </w:tcPr>
          <w:p w14:paraId="7168D1FF" w14:textId="2A17BDA9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5D4D154D" w14:textId="37503EAB" w:rsidR="007A2FBD" w:rsidRPr="00F573D0" w:rsidRDefault="007A2FBD" w:rsidP="007A2F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7B93" w:rsidRPr="00F573D0" w14:paraId="005C2AB9" w14:textId="77777777" w:rsidTr="007A2FBD">
        <w:tc>
          <w:tcPr>
            <w:tcW w:w="4981" w:type="dxa"/>
            <w:gridSpan w:val="3"/>
            <w:vAlign w:val="center"/>
          </w:tcPr>
          <w:p w14:paraId="69EB0CC3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учебном</w:t>
            </w:r>
            <w:proofErr w:type="spellEnd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89" w:type="dxa"/>
            <w:vAlign w:val="center"/>
          </w:tcPr>
          <w:p w14:paraId="7955895A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76" w:type="dxa"/>
            <w:vAlign w:val="center"/>
          </w:tcPr>
          <w:p w14:paraId="61832CD7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991" w:rsidRPr="00F57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F646F8" w:rsidRPr="00F57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14:paraId="6ADF9CEC" w14:textId="77777777" w:rsidR="00447B93" w:rsidRPr="00F573D0" w:rsidRDefault="00447B93" w:rsidP="00D0657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93FFE6" w14:textId="77777777" w:rsidR="00447B93" w:rsidRPr="00F573D0" w:rsidRDefault="00447B93" w:rsidP="00D065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2-4-е </w:t>
      </w:r>
      <w:proofErr w:type="spellStart"/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14:paraId="0BCCEDA7" w14:textId="77777777" w:rsidR="00D06570" w:rsidRPr="00F573D0" w:rsidRDefault="00D06570" w:rsidP="00D065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407"/>
        <w:gridCol w:w="1438"/>
        <w:gridCol w:w="2317"/>
        <w:gridCol w:w="2305"/>
      </w:tblGrid>
      <w:tr w:rsidR="00447B93" w:rsidRPr="00F573D0" w14:paraId="1B90C119" w14:textId="77777777" w:rsidTr="009814AE">
        <w:trPr>
          <w:trHeight w:val="225"/>
        </w:trPr>
        <w:tc>
          <w:tcPr>
            <w:tcW w:w="2126" w:type="dxa"/>
            <w:vMerge w:val="restart"/>
          </w:tcPr>
          <w:p w14:paraId="4FC5E400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855" w:type="dxa"/>
            <w:gridSpan w:val="2"/>
          </w:tcPr>
          <w:p w14:paraId="75C8C703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765" w:type="dxa"/>
            <w:gridSpan w:val="2"/>
          </w:tcPr>
          <w:p w14:paraId="3287B753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47B93" w:rsidRPr="00F573D0" w14:paraId="377157FC" w14:textId="77777777" w:rsidTr="009814AE">
        <w:trPr>
          <w:trHeight w:val="326"/>
        </w:trPr>
        <w:tc>
          <w:tcPr>
            <w:tcW w:w="2126" w:type="dxa"/>
            <w:vMerge/>
          </w:tcPr>
          <w:p w14:paraId="1B4C9CAC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233BFD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38" w:type="dxa"/>
          </w:tcPr>
          <w:p w14:paraId="13C13A05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89" w:type="dxa"/>
          </w:tcPr>
          <w:p w14:paraId="76DB94E0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376" w:type="dxa"/>
          </w:tcPr>
          <w:p w14:paraId="60EB4504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3CC39D2B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814AE" w:rsidRPr="00F573D0" w14:paraId="2CA16F08" w14:textId="77777777" w:rsidTr="009814AE">
        <w:tc>
          <w:tcPr>
            <w:tcW w:w="2126" w:type="dxa"/>
          </w:tcPr>
          <w:p w14:paraId="12491E77" w14:textId="4F2F0BFB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1A226C63" w14:textId="1507A245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38" w:type="dxa"/>
          </w:tcPr>
          <w:p w14:paraId="35A4CB70" w14:textId="634F2640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89" w:type="dxa"/>
          </w:tcPr>
          <w:p w14:paraId="0E1D4761" w14:textId="0BBF898B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14:paraId="144816DA" w14:textId="4BD19D05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814AE" w:rsidRPr="00F573D0" w14:paraId="2318BAE3" w14:textId="77777777" w:rsidTr="009814AE">
        <w:tc>
          <w:tcPr>
            <w:tcW w:w="2126" w:type="dxa"/>
          </w:tcPr>
          <w:p w14:paraId="482D4479" w14:textId="6218785F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0BA8A323" w14:textId="17C6FB93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438" w:type="dxa"/>
          </w:tcPr>
          <w:p w14:paraId="5F872CA3" w14:textId="79E04125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389" w:type="dxa"/>
          </w:tcPr>
          <w:p w14:paraId="5FC84886" w14:textId="6E133C09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21931852" w14:textId="73229999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14AE" w:rsidRPr="00F573D0" w14:paraId="1B5EBFC5" w14:textId="77777777" w:rsidTr="009814AE">
        <w:tc>
          <w:tcPr>
            <w:tcW w:w="2126" w:type="dxa"/>
          </w:tcPr>
          <w:p w14:paraId="06C659AE" w14:textId="627FC20B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026B1911" w14:textId="7FBCD6EA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438" w:type="dxa"/>
          </w:tcPr>
          <w:p w14:paraId="61AD6522" w14:textId="7E47714B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389" w:type="dxa"/>
          </w:tcPr>
          <w:p w14:paraId="540DBFE4" w14:textId="3EAD190A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</w:tcPr>
          <w:p w14:paraId="2E8765F2" w14:textId="3A057CD4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14AE" w:rsidRPr="00F573D0" w14:paraId="6E20EA33" w14:textId="77777777" w:rsidTr="009814AE">
        <w:tc>
          <w:tcPr>
            <w:tcW w:w="2126" w:type="dxa"/>
          </w:tcPr>
          <w:p w14:paraId="1CEFADA7" w14:textId="34F9F00A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31E5A547" w14:textId="3C5DD6A2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38" w:type="dxa"/>
          </w:tcPr>
          <w:p w14:paraId="520264D1" w14:textId="509083AA" w:rsidR="009814AE" w:rsidRPr="00F573D0" w:rsidRDefault="009814AE" w:rsidP="009814A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389" w:type="dxa"/>
          </w:tcPr>
          <w:p w14:paraId="40E27F77" w14:textId="55F1D3E0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4C40D464" w14:textId="521A3B64" w:rsidR="009814AE" w:rsidRPr="00F573D0" w:rsidRDefault="009814AE" w:rsidP="009814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7B93" w:rsidRPr="00F573D0" w14:paraId="2E44A1A4" w14:textId="77777777" w:rsidTr="009814AE">
        <w:tc>
          <w:tcPr>
            <w:tcW w:w="4981" w:type="dxa"/>
            <w:gridSpan w:val="3"/>
            <w:vAlign w:val="center"/>
          </w:tcPr>
          <w:p w14:paraId="7FC5999D" w14:textId="77777777" w:rsidR="00447B93" w:rsidRPr="00F573D0" w:rsidRDefault="00447B93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учебном</w:t>
            </w:r>
            <w:proofErr w:type="spellEnd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89" w:type="dxa"/>
            <w:vAlign w:val="center"/>
          </w:tcPr>
          <w:p w14:paraId="5AA31C3C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76" w:type="dxa"/>
            <w:vAlign w:val="center"/>
          </w:tcPr>
          <w:p w14:paraId="3E7F21E8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6F8" w:rsidRPr="00F57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</w:tbl>
    <w:p w14:paraId="19F9DAAF" w14:textId="77777777" w:rsidR="00447B93" w:rsidRPr="00F573D0" w:rsidRDefault="00447B93" w:rsidP="00D0657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4737B4" w14:textId="77777777" w:rsidR="00447B93" w:rsidRPr="00F573D0" w:rsidRDefault="00D06570" w:rsidP="00D06570">
      <w:pPr>
        <w:pStyle w:val="a4"/>
        <w:spacing w:before="0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F573D0"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447B93" w:rsidRPr="00F573D0">
        <w:rPr>
          <w:rFonts w:ascii="Times New Roman" w:hAnsi="Times New Roman"/>
          <w:bCs/>
          <w:color w:val="000000"/>
          <w:sz w:val="24"/>
          <w:szCs w:val="24"/>
        </w:rPr>
        <w:t>Сроки и продолжительность каникул</w:t>
      </w:r>
    </w:p>
    <w:p w14:paraId="4430BCD9" w14:textId="77777777" w:rsidR="00D06570" w:rsidRPr="00F573D0" w:rsidRDefault="00D06570" w:rsidP="00D06570">
      <w:pPr>
        <w:pStyle w:val="1"/>
        <w:spacing w:after="0" w:line="240" w:lineRule="auto"/>
      </w:pPr>
    </w:p>
    <w:p w14:paraId="1CC99D1D" w14:textId="77777777" w:rsidR="00D06570" w:rsidRPr="00F573D0" w:rsidRDefault="00447B93" w:rsidP="0008640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3D0">
        <w:rPr>
          <w:rFonts w:ascii="Times New Roman" w:hAnsi="Times New Roman" w:cs="Times New Roman"/>
          <w:b/>
          <w:sz w:val="24"/>
          <w:szCs w:val="24"/>
        </w:rPr>
        <w:lastRenderedPageBreak/>
        <w:t>1 классы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89"/>
        <w:gridCol w:w="1536"/>
        <w:gridCol w:w="1549"/>
        <w:gridCol w:w="3546"/>
      </w:tblGrid>
      <w:tr w:rsidR="00447B93" w:rsidRPr="00F573D0" w14:paraId="606B9354" w14:textId="77777777" w:rsidTr="009814AE">
        <w:trPr>
          <w:trHeight w:val="150"/>
        </w:trPr>
        <w:tc>
          <w:tcPr>
            <w:tcW w:w="2976" w:type="dxa"/>
            <w:vMerge w:val="restart"/>
          </w:tcPr>
          <w:p w14:paraId="7D9D1190" w14:textId="77777777" w:rsidR="00447B93" w:rsidRPr="00F573D0" w:rsidRDefault="00447B93" w:rsidP="00D06570">
            <w:pPr>
              <w:pStyle w:val="11"/>
              <w:ind w:left="0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119" w:type="dxa"/>
            <w:gridSpan w:val="2"/>
          </w:tcPr>
          <w:p w14:paraId="0DB7ABB7" w14:textId="77777777" w:rsidR="00447B93" w:rsidRPr="00F573D0" w:rsidRDefault="00447B93" w:rsidP="00D06570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51" w:type="dxa"/>
          </w:tcPr>
          <w:p w14:paraId="5A433C42" w14:textId="77777777" w:rsidR="00447B93" w:rsidRPr="00F573D0" w:rsidRDefault="00447B93" w:rsidP="00D06570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Продолжительность каникул</w:t>
            </w:r>
          </w:p>
        </w:tc>
      </w:tr>
      <w:tr w:rsidR="00447B93" w:rsidRPr="00F573D0" w14:paraId="41E9389C" w14:textId="77777777" w:rsidTr="009814AE">
        <w:trPr>
          <w:trHeight w:val="113"/>
        </w:trPr>
        <w:tc>
          <w:tcPr>
            <w:tcW w:w="2976" w:type="dxa"/>
            <w:vMerge/>
          </w:tcPr>
          <w:p w14:paraId="19FFF82D" w14:textId="77777777" w:rsidR="00447B93" w:rsidRPr="00F573D0" w:rsidRDefault="00447B93" w:rsidP="00D06570">
            <w:pPr>
              <w:pStyle w:val="11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BE09717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</w:tcPr>
          <w:p w14:paraId="4210FE6F" w14:textId="77777777" w:rsidR="00447B93" w:rsidRPr="00F573D0" w:rsidRDefault="00447B93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651" w:type="dxa"/>
          </w:tcPr>
          <w:p w14:paraId="20FDC131" w14:textId="77777777" w:rsidR="00447B93" w:rsidRPr="00F573D0" w:rsidRDefault="00447B93" w:rsidP="00D06570">
            <w:pPr>
              <w:pStyle w:val="11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9814AE" w:rsidRPr="00F573D0" w14:paraId="2A215C57" w14:textId="77777777" w:rsidTr="009814AE">
        <w:tc>
          <w:tcPr>
            <w:tcW w:w="2976" w:type="dxa"/>
            <w:vAlign w:val="center"/>
          </w:tcPr>
          <w:p w14:paraId="2B2DA146" w14:textId="77777777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1090C3CA" w14:textId="7F671DDC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560" w:type="dxa"/>
          </w:tcPr>
          <w:p w14:paraId="1CB3C931" w14:textId="166CB78C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3651" w:type="dxa"/>
            <w:vAlign w:val="center"/>
          </w:tcPr>
          <w:p w14:paraId="383A281B" w14:textId="7ABFC4C5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814AE" w:rsidRPr="00F573D0" w14:paraId="4362004C" w14:textId="77777777" w:rsidTr="009814AE">
        <w:tc>
          <w:tcPr>
            <w:tcW w:w="2976" w:type="dxa"/>
            <w:vAlign w:val="center"/>
          </w:tcPr>
          <w:p w14:paraId="5CE048D9" w14:textId="77777777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2357A578" w14:textId="60A01762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560" w:type="dxa"/>
          </w:tcPr>
          <w:p w14:paraId="7473B100" w14:textId="43E4E06B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3651" w:type="dxa"/>
            <w:vAlign w:val="center"/>
          </w:tcPr>
          <w:p w14:paraId="155A46FC" w14:textId="7B79D6E5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47B93" w:rsidRPr="00F573D0" w14:paraId="44A88581" w14:textId="77777777" w:rsidTr="009814AE">
        <w:tc>
          <w:tcPr>
            <w:tcW w:w="2976" w:type="dxa"/>
            <w:vAlign w:val="center"/>
          </w:tcPr>
          <w:p w14:paraId="21B239C7" w14:textId="77777777" w:rsidR="00447B93" w:rsidRPr="00F573D0" w:rsidRDefault="00447B93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  <w:vAlign w:val="center"/>
          </w:tcPr>
          <w:p w14:paraId="4D5F5CC9" w14:textId="554C8FBA" w:rsidR="00447B93" w:rsidRPr="00F573D0" w:rsidRDefault="009814AE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447B93"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1560" w:type="dxa"/>
            <w:vAlign w:val="center"/>
          </w:tcPr>
          <w:p w14:paraId="5E776E86" w14:textId="77599CD2" w:rsidR="00447B93" w:rsidRPr="00F573D0" w:rsidRDefault="009814AE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47B93"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3651" w:type="dxa"/>
            <w:vAlign w:val="center"/>
          </w:tcPr>
          <w:p w14:paraId="26D7ECEA" w14:textId="51C7B3C0" w:rsidR="00447B93" w:rsidRPr="00F573D0" w:rsidRDefault="009814AE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814AE" w:rsidRPr="00F573D0" w14:paraId="6EC17A88" w14:textId="77777777" w:rsidTr="0071103E">
        <w:tc>
          <w:tcPr>
            <w:tcW w:w="2976" w:type="dxa"/>
            <w:vAlign w:val="center"/>
          </w:tcPr>
          <w:p w14:paraId="10167E0F" w14:textId="77777777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49EEB0E8" w14:textId="6B7676FC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560" w:type="dxa"/>
          </w:tcPr>
          <w:p w14:paraId="65059B9B" w14:textId="5FF5CAD0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651" w:type="dxa"/>
            <w:vAlign w:val="center"/>
          </w:tcPr>
          <w:p w14:paraId="232F75A8" w14:textId="77777777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7B93" w:rsidRPr="00F573D0" w14:paraId="57D856DD" w14:textId="77777777" w:rsidTr="009814AE">
        <w:tc>
          <w:tcPr>
            <w:tcW w:w="6095" w:type="dxa"/>
            <w:gridSpan w:val="3"/>
            <w:vAlign w:val="center"/>
          </w:tcPr>
          <w:p w14:paraId="0F869EB5" w14:textId="77777777" w:rsidR="00447B93" w:rsidRPr="00F573D0" w:rsidRDefault="00447B93" w:rsidP="00FD70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51" w:type="dxa"/>
            <w:vAlign w:val="center"/>
          </w:tcPr>
          <w:p w14:paraId="3A833D6D" w14:textId="089C3915" w:rsidR="00447B93" w:rsidRPr="00F573D0" w:rsidRDefault="00447B93" w:rsidP="00FD7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814AE" w:rsidRPr="00F57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1893514" w14:textId="77777777" w:rsidR="00447B93" w:rsidRPr="00F573D0" w:rsidRDefault="00447B93" w:rsidP="00447B93">
      <w:pPr>
        <w:pStyle w:val="11"/>
        <w:ind w:left="0"/>
        <w:jc w:val="center"/>
        <w:rPr>
          <w:rFonts w:ascii="Times New Roman" w:hAnsi="Times New Roman" w:cs="Times New Roman"/>
          <w:b/>
        </w:rPr>
      </w:pPr>
    </w:p>
    <w:p w14:paraId="27C5FD1C" w14:textId="77777777" w:rsidR="00D06570" w:rsidRPr="00F573D0" w:rsidRDefault="00447B93" w:rsidP="00086401">
      <w:pPr>
        <w:pStyle w:val="11"/>
        <w:ind w:left="0"/>
        <w:jc w:val="center"/>
        <w:rPr>
          <w:rFonts w:ascii="Times New Roman" w:hAnsi="Times New Roman" w:cs="Times New Roman"/>
          <w:b/>
        </w:rPr>
      </w:pPr>
      <w:r w:rsidRPr="00F573D0">
        <w:rPr>
          <w:rFonts w:ascii="Times New Roman" w:hAnsi="Times New Roman" w:cs="Times New Roman"/>
          <w:b/>
        </w:rPr>
        <w:t>2-4-е классы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85"/>
        <w:gridCol w:w="1537"/>
        <w:gridCol w:w="1550"/>
        <w:gridCol w:w="3548"/>
      </w:tblGrid>
      <w:tr w:rsidR="00447B93" w:rsidRPr="00F573D0" w14:paraId="2150A7AF" w14:textId="77777777" w:rsidTr="009814AE">
        <w:trPr>
          <w:trHeight w:val="150"/>
        </w:trPr>
        <w:tc>
          <w:tcPr>
            <w:tcW w:w="2976" w:type="dxa"/>
            <w:vMerge w:val="restart"/>
          </w:tcPr>
          <w:p w14:paraId="718BE187" w14:textId="77777777" w:rsidR="00447B93" w:rsidRPr="00F573D0" w:rsidRDefault="00447B93" w:rsidP="00FD70B3">
            <w:pPr>
              <w:pStyle w:val="11"/>
              <w:ind w:left="0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119" w:type="dxa"/>
            <w:gridSpan w:val="2"/>
          </w:tcPr>
          <w:p w14:paraId="1E57E764" w14:textId="77777777" w:rsidR="00447B93" w:rsidRPr="00F573D0" w:rsidRDefault="00447B93" w:rsidP="00FD70B3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51" w:type="dxa"/>
          </w:tcPr>
          <w:p w14:paraId="2D5497CF" w14:textId="77777777" w:rsidR="00447B93" w:rsidRPr="00F573D0" w:rsidRDefault="00447B93" w:rsidP="00FD70B3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73D0">
              <w:rPr>
                <w:rFonts w:ascii="Times New Roman" w:hAnsi="Times New Roman" w:cs="Times New Roman"/>
                <w:b/>
              </w:rPr>
              <w:t>Продолжительность каникул</w:t>
            </w:r>
          </w:p>
        </w:tc>
      </w:tr>
      <w:tr w:rsidR="00447B93" w:rsidRPr="00F573D0" w14:paraId="30A58030" w14:textId="77777777" w:rsidTr="009814AE">
        <w:trPr>
          <w:trHeight w:val="113"/>
        </w:trPr>
        <w:tc>
          <w:tcPr>
            <w:tcW w:w="2976" w:type="dxa"/>
            <w:vMerge/>
          </w:tcPr>
          <w:p w14:paraId="2E3DA2FE" w14:textId="77777777" w:rsidR="00447B93" w:rsidRPr="00F573D0" w:rsidRDefault="00447B93" w:rsidP="00FD70B3">
            <w:pPr>
              <w:pStyle w:val="11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DA2A984" w14:textId="77777777" w:rsidR="00447B93" w:rsidRPr="00F573D0" w:rsidRDefault="00447B93" w:rsidP="00FD7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</w:tcPr>
          <w:p w14:paraId="344DEC1E" w14:textId="77777777" w:rsidR="00447B93" w:rsidRPr="00F573D0" w:rsidRDefault="00447B93" w:rsidP="00FD7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651" w:type="dxa"/>
          </w:tcPr>
          <w:p w14:paraId="2C681976" w14:textId="77777777" w:rsidR="00447B93" w:rsidRPr="00F573D0" w:rsidRDefault="00447B93" w:rsidP="00FD70B3">
            <w:pPr>
              <w:pStyle w:val="11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9814AE" w:rsidRPr="00F573D0" w14:paraId="3F22E86F" w14:textId="77777777" w:rsidTr="009814AE">
        <w:tc>
          <w:tcPr>
            <w:tcW w:w="2976" w:type="dxa"/>
          </w:tcPr>
          <w:p w14:paraId="58336D61" w14:textId="5F3D3BEA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47F80811" w14:textId="1A8BD924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560" w:type="dxa"/>
          </w:tcPr>
          <w:p w14:paraId="115A4840" w14:textId="228001A2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3651" w:type="dxa"/>
          </w:tcPr>
          <w:p w14:paraId="4F926B15" w14:textId="4E51B29E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4AE" w:rsidRPr="00F573D0" w14:paraId="36B4CCA9" w14:textId="77777777" w:rsidTr="009814AE">
        <w:tc>
          <w:tcPr>
            <w:tcW w:w="2976" w:type="dxa"/>
          </w:tcPr>
          <w:p w14:paraId="393BC211" w14:textId="7F446AB8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4490D48D" w14:textId="00F3BD6D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560" w:type="dxa"/>
          </w:tcPr>
          <w:p w14:paraId="0336FEEA" w14:textId="7A33450E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3651" w:type="dxa"/>
          </w:tcPr>
          <w:p w14:paraId="6FDE1ABE" w14:textId="71056290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4AE" w:rsidRPr="00F573D0" w14:paraId="0AEBF628" w14:textId="77777777" w:rsidTr="009814AE">
        <w:tc>
          <w:tcPr>
            <w:tcW w:w="2976" w:type="dxa"/>
          </w:tcPr>
          <w:p w14:paraId="511C2D82" w14:textId="69C9D753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59" w:type="dxa"/>
          </w:tcPr>
          <w:p w14:paraId="410AC452" w14:textId="35FEF5CD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560" w:type="dxa"/>
          </w:tcPr>
          <w:p w14:paraId="551A4D70" w14:textId="5AFEC8E0" w:rsidR="009814AE" w:rsidRPr="00F573D0" w:rsidRDefault="009814AE" w:rsidP="0098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3651" w:type="dxa"/>
          </w:tcPr>
          <w:p w14:paraId="6D199EBF" w14:textId="21E03E28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4AE" w:rsidRPr="00F573D0" w14:paraId="677A2FAB" w14:textId="77777777" w:rsidTr="009814AE">
        <w:tc>
          <w:tcPr>
            <w:tcW w:w="6095" w:type="dxa"/>
            <w:gridSpan w:val="3"/>
          </w:tcPr>
          <w:p w14:paraId="194F1E3F" w14:textId="215C67EB" w:rsidR="009814AE" w:rsidRPr="00F573D0" w:rsidRDefault="009814AE" w:rsidP="009814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51" w:type="dxa"/>
          </w:tcPr>
          <w:p w14:paraId="0B4815D4" w14:textId="5AA9FA59" w:rsidR="009814AE" w:rsidRPr="00F573D0" w:rsidRDefault="009814AE" w:rsidP="009814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14:paraId="5583A22A" w14:textId="77777777" w:rsidR="00447B93" w:rsidRPr="00F573D0" w:rsidRDefault="00447B93" w:rsidP="00447B9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F10671" w14:textId="77777777" w:rsidR="00D06570" w:rsidRPr="00F573D0" w:rsidRDefault="00D06570" w:rsidP="00D0657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A90E714" w14:textId="29F72B35" w:rsidR="00D06570" w:rsidRPr="00F573D0" w:rsidRDefault="00D06570" w:rsidP="00D06570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573D0">
        <w:rPr>
          <w:rFonts w:ascii="Times New Roman" w:hAnsi="Times New Roman" w:cs="Times New Roman"/>
          <w:sz w:val="24"/>
          <w:szCs w:val="24"/>
        </w:rPr>
        <w:t xml:space="preserve">       Промежуточная аттестация обучающихся 2-4 классов проводится в соответствии                 с локальным </w:t>
      </w:r>
      <w:proofErr w:type="gramStart"/>
      <w:r w:rsidRPr="00F573D0">
        <w:rPr>
          <w:rFonts w:ascii="Times New Roman" w:hAnsi="Times New Roman" w:cs="Times New Roman"/>
          <w:sz w:val="24"/>
          <w:szCs w:val="24"/>
        </w:rPr>
        <w:t>актом  общеобразовательной</w:t>
      </w:r>
      <w:proofErr w:type="gramEnd"/>
      <w:r w:rsidRPr="00F573D0">
        <w:rPr>
          <w:rFonts w:ascii="Times New Roman" w:hAnsi="Times New Roman" w:cs="Times New Roman"/>
          <w:sz w:val="24"/>
          <w:szCs w:val="24"/>
        </w:rPr>
        <w:t xml:space="preserve"> организации, с 1</w:t>
      </w:r>
      <w:r w:rsidR="00E02CE8" w:rsidRPr="00F573D0">
        <w:rPr>
          <w:rFonts w:ascii="Times New Roman" w:hAnsi="Times New Roman" w:cs="Times New Roman"/>
          <w:sz w:val="24"/>
          <w:szCs w:val="24"/>
        </w:rPr>
        <w:t>3</w:t>
      </w:r>
      <w:r w:rsidRPr="00F573D0">
        <w:rPr>
          <w:rFonts w:ascii="Times New Roman" w:hAnsi="Times New Roman" w:cs="Times New Roman"/>
          <w:sz w:val="24"/>
          <w:szCs w:val="24"/>
        </w:rPr>
        <w:t>.05.2024 по 2</w:t>
      </w:r>
      <w:r w:rsidR="00E02CE8" w:rsidRPr="00F573D0">
        <w:rPr>
          <w:rFonts w:ascii="Times New Roman" w:hAnsi="Times New Roman" w:cs="Times New Roman"/>
          <w:sz w:val="24"/>
          <w:szCs w:val="24"/>
        </w:rPr>
        <w:t>4</w:t>
      </w:r>
      <w:r w:rsidRPr="00F573D0">
        <w:rPr>
          <w:rFonts w:ascii="Times New Roman" w:hAnsi="Times New Roman" w:cs="Times New Roman"/>
          <w:sz w:val="24"/>
          <w:szCs w:val="24"/>
        </w:rPr>
        <w:t>.05.2024,                 без прекращения образовательной деятельности,  в форме годового оценивания по учебным предметам (учебным курсам, учебным модулям) учебного плана.</w:t>
      </w:r>
    </w:p>
    <w:p w14:paraId="23FDD5CA" w14:textId="77777777" w:rsidR="00D06570" w:rsidRPr="00F573D0" w:rsidRDefault="00D06570" w:rsidP="00447B9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FF7308" w14:textId="77777777" w:rsidR="00D06570" w:rsidRPr="00F573D0" w:rsidRDefault="00D06570" w:rsidP="00D0657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71ECF323" w14:textId="77777777" w:rsidR="00D06570" w:rsidRPr="00F573D0" w:rsidRDefault="00D06570" w:rsidP="00D06570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5.1.Режим работы образовательной организации: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2126"/>
      </w:tblGrid>
      <w:tr w:rsidR="00D06570" w:rsidRPr="00F573D0" w14:paraId="72C5F021" w14:textId="77777777" w:rsidTr="00D06570">
        <w:tc>
          <w:tcPr>
            <w:tcW w:w="4820" w:type="dxa"/>
            <w:vAlign w:val="center"/>
          </w:tcPr>
          <w:p w14:paraId="2A3881DF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6" w:type="dxa"/>
            <w:vAlign w:val="center"/>
          </w:tcPr>
          <w:p w14:paraId="54DB211A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6" w:type="dxa"/>
            <w:vAlign w:val="center"/>
          </w:tcPr>
          <w:p w14:paraId="7591BB28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06570" w:rsidRPr="00F573D0" w14:paraId="71BFAF15" w14:textId="77777777" w:rsidTr="00D06570">
        <w:tc>
          <w:tcPr>
            <w:tcW w:w="4820" w:type="dxa"/>
            <w:vAlign w:val="center"/>
          </w:tcPr>
          <w:p w14:paraId="2E9A12E8" w14:textId="77777777" w:rsidR="00D06570" w:rsidRPr="00F573D0" w:rsidRDefault="00D06570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7D41DEE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F8D1085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6570" w:rsidRPr="00F573D0" w14:paraId="59390E44" w14:textId="77777777" w:rsidTr="00D06570">
        <w:tc>
          <w:tcPr>
            <w:tcW w:w="4820" w:type="dxa"/>
            <w:vAlign w:val="center"/>
          </w:tcPr>
          <w:p w14:paraId="61ACA0A1" w14:textId="77777777" w:rsidR="00D06570" w:rsidRPr="00F573D0" w:rsidRDefault="00D06570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69B1ED3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126" w:type="dxa"/>
            <w:vAlign w:val="center"/>
          </w:tcPr>
          <w:p w14:paraId="77FA526D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06570" w:rsidRPr="00F573D0" w14:paraId="002A33FF" w14:textId="77777777" w:rsidTr="00D06570">
        <w:tc>
          <w:tcPr>
            <w:tcW w:w="4820" w:type="dxa"/>
            <w:vAlign w:val="center"/>
          </w:tcPr>
          <w:p w14:paraId="7CE52B7A" w14:textId="77777777" w:rsidR="00D06570" w:rsidRPr="00F573D0" w:rsidRDefault="00D06570" w:rsidP="00FD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EC1F348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2126" w:type="dxa"/>
            <w:vAlign w:val="center"/>
          </w:tcPr>
          <w:p w14:paraId="719F1D0B" w14:textId="77777777" w:rsidR="00D06570" w:rsidRPr="00F573D0" w:rsidRDefault="00D06570" w:rsidP="00FD70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D06570" w:rsidRPr="00F573D0" w14:paraId="314C6B53" w14:textId="77777777" w:rsidTr="00D06570">
        <w:tc>
          <w:tcPr>
            <w:tcW w:w="4820" w:type="dxa"/>
            <w:vAlign w:val="center"/>
          </w:tcPr>
          <w:p w14:paraId="6E1980FF" w14:textId="77777777" w:rsidR="00D06570" w:rsidRPr="00F573D0" w:rsidRDefault="00D06570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126" w:type="dxa"/>
            <w:vAlign w:val="center"/>
          </w:tcPr>
          <w:p w14:paraId="63769BCA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26" w:type="dxa"/>
            <w:vAlign w:val="center"/>
          </w:tcPr>
          <w:p w14:paraId="584384D9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14:paraId="5BBE179B" w14:textId="77777777" w:rsidR="00D06570" w:rsidRPr="00F573D0" w:rsidRDefault="00D06570" w:rsidP="00D06570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9C87F3" w14:textId="77777777" w:rsidR="00D06570" w:rsidRPr="00F573D0" w:rsidRDefault="00D06570" w:rsidP="00D0657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573D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proofErr w:type="spellStart"/>
      <w:r w:rsidRPr="00F573D0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F5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3D0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F5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3D0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F5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73D0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  <w:r w:rsidRPr="00F573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</w:tblGrid>
      <w:tr w:rsidR="00D06570" w:rsidRPr="00B0380E" w14:paraId="760ECA74" w14:textId="77777777" w:rsidTr="00FD70B3">
        <w:trPr>
          <w:trHeight w:val="125"/>
        </w:trPr>
        <w:tc>
          <w:tcPr>
            <w:tcW w:w="3828" w:type="dxa"/>
            <w:vMerge w:val="restart"/>
          </w:tcPr>
          <w:p w14:paraId="5E184BAB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670" w:type="dxa"/>
            <w:gridSpan w:val="4"/>
          </w:tcPr>
          <w:p w14:paraId="651BC984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5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57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D06570" w:rsidRPr="00F573D0" w14:paraId="6E143A54" w14:textId="77777777" w:rsidTr="00FD70B3">
        <w:trPr>
          <w:trHeight w:val="138"/>
        </w:trPr>
        <w:tc>
          <w:tcPr>
            <w:tcW w:w="3828" w:type="dxa"/>
            <w:vMerge/>
          </w:tcPr>
          <w:p w14:paraId="3079CDDC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BDB455E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1-е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классы</w:t>
            </w:r>
            <w:proofErr w:type="spellEnd"/>
          </w:p>
        </w:tc>
        <w:tc>
          <w:tcPr>
            <w:tcW w:w="1418" w:type="dxa"/>
          </w:tcPr>
          <w:p w14:paraId="3600F5D3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2-е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5DE36EDA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3-е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классы</w:t>
            </w:r>
            <w:proofErr w:type="spellEnd"/>
          </w:p>
        </w:tc>
        <w:tc>
          <w:tcPr>
            <w:tcW w:w="1418" w:type="dxa"/>
          </w:tcPr>
          <w:p w14:paraId="79207ACE" w14:textId="77777777" w:rsidR="00D06570" w:rsidRPr="00F573D0" w:rsidRDefault="00D06570" w:rsidP="00D0657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4-е </w:t>
            </w:r>
            <w:proofErr w:type="spellStart"/>
            <w:r w:rsidRPr="00F573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классы</w:t>
            </w:r>
            <w:proofErr w:type="spellEnd"/>
          </w:p>
        </w:tc>
      </w:tr>
      <w:tr w:rsidR="00D06570" w:rsidRPr="00F573D0" w14:paraId="32EA1FA7" w14:textId="77777777" w:rsidTr="00FD70B3">
        <w:tc>
          <w:tcPr>
            <w:tcW w:w="3828" w:type="dxa"/>
            <w:vAlign w:val="center"/>
          </w:tcPr>
          <w:p w14:paraId="190E8E59" w14:textId="77777777" w:rsidR="00D06570" w:rsidRPr="00F573D0" w:rsidRDefault="00D06570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417" w:type="dxa"/>
            <w:vAlign w:val="center"/>
          </w:tcPr>
          <w:p w14:paraId="5E779A1D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14:paraId="2D6023B4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14:paraId="5C4669B6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1452433C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06570" w:rsidRPr="00F573D0" w14:paraId="610EE745" w14:textId="77777777" w:rsidTr="00FD70B3">
        <w:tc>
          <w:tcPr>
            <w:tcW w:w="3828" w:type="dxa"/>
            <w:vAlign w:val="center"/>
          </w:tcPr>
          <w:p w14:paraId="5ACD0EC0" w14:textId="77777777" w:rsidR="00D06570" w:rsidRPr="00F573D0" w:rsidRDefault="00D06570" w:rsidP="00D06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417" w:type="dxa"/>
            <w:vAlign w:val="center"/>
          </w:tcPr>
          <w:p w14:paraId="07BBC7BA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49E9D43B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A7FB4F9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04E909F" w14:textId="77777777" w:rsidR="00D06570" w:rsidRPr="00F573D0" w:rsidRDefault="00D06570" w:rsidP="00D0657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3CB3529" w14:textId="77777777" w:rsidR="00D06570" w:rsidRPr="00F573D0" w:rsidRDefault="00D06570" w:rsidP="00447B9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C327C1" w14:textId="77777777" w:rsidR="00D06570" w:rsidRPr="00F573D0" w:rsidRDefault="00D06570" w:rsidP="00FD70B3">
      <w:pPr>
        <w:tabs>
          <w:tab w:val="left" w:pos="271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sz w:val="24"/>
          <w:szCs w:val="24"/>
          <w:lang w:val="ru-RU"/>
        </w:rPr>
        <w:t>5.3.Расписание звонков и перемен</w:t>
      </w:r>
    </w:p>
    <w:p w14:paraId="5AD90A5A" w14:textId="77777777" w:rsidR="00E42CA6" w:rsidRPr="00F573D0" w:rsidRDefault="00E42CA6" w:rsidP="00E42CA6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ru-RU"/>
        </w:rPr>
      </w:pPr>
      <w:r w:rsidRPr="00F573D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ru-RU"/>
        </w:rPr>
        <w:t>5.3.1.Режим уроков и перемен</w:t>
      </w:r>
      <w:r w:rsidR="00011108" w:rsidRPr="00F573D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ru-RU"/>
        </w:rPr>
        <w:t xml:space="preserve"> 1-х</w:t>
      </w:r>
      <w:r w:rsidRPr="00F573D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val="ru-RU"/>
        </w:rPr>
        <w:t xml:space="preserve"> классов:</w:t>
      </w:r>
    </w:p>
    <w:p w14:paraId="536F069F" w14:textId="77777777" w:rsidR="00AF16BA" w:rsidRPr="00F573D0" w:rsidRDefault="00E42CA6" w:rsidP="00E42CA6">
      <w:pPr>
        <w:tabs>
          <w:tab w:val="left" w:pos="2711"/>
          <w:tab w:val="center" w:pos="4819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06570" w:rsidRPr="00F573D0">
        <w:rPr>
          <w:rFonts w:ascii="Times New Roman" w:hAnsi="Times New Roman" w:cs="Times New Roman"/>
          <w:b/>
          <w:sz w:val="24"/>
          <w:szCs w:val="24"/>
          <w:lang w:val="ru-RU"/>
        </w:rPr>
        <w:t>1 классы</w:t>
      </w:r>
    </w:p>
    <w:p w14:paraId="655DD920" w14:textId="77777777" w:rsidR="00777EF7" w:rsidRPr="00F573D0" w:rsidRDefault="00777EF7" w:rsidP="00777EF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573D0"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spellEnd"/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пятница</w:t>
      </w:r>
      <w:r w:rsidRPr="00F573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5"/>
        <w:gridCol w:w="1845"/>
        <w:gridCol w:w="1843"/>
      </w:tblGrid>
      <w:tr w:rsidR="00AF16BA" w:rsidRPr="00F573D0" w14:paraId="5A790465" w14:textId="77777777" w:rsidTr="00AF16BA">
        <w:trPr>
          <w:jc w:val="center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98E2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</w:tr>
      <w:tr w:rsidR="00AF16BA" w:rsidRPr="00F573D0" w14:paraId="45C59501" w14:textId="77777777" w:rsidTr="00AF16BA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7EEA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A3F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AD0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перемена</w:t>
            </w:r>
            <w:proofErr w:type="spellEnd"/>
          </w:p>
        </w:tc>
      </w:tr>
      <w:tr w:rsidR="00AF16BA" w:rsidRPr="00F573D0" w14:paraId="0AD46EFC" w14:textId="77777777" w:rsidTr="00AF16BA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203A" w14:textId="665267A9" w:rsidR="00AF16BA" w:rsidRPr="00F573D0" w:rsidRDefault="00AF16BA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«Разговоры о важном»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/классный час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3B3F" w14:textId="72B84651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E02CE8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02CE8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A220" w14:textId="7A57C560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AF16BA" w:rsidRPr="00F573D0" w14:paraId="17402AAD" w14:textId="77777777" w:rsidTr="00AF16BA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665B" w14:textId="77777777" w:rsidR="00AF16BA" w:rsidRPr="00F573D0" w:rsidRDefault="00F95D49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AF16BA"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7C5C" w14:textId="59F28CB6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05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– 9.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40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450" w14:textId="50B14CC3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AF16BA" w:rsidRPr="00F573D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F16BA" w:rsidRPr="00F573D0" w14:paraId="52C4DABE" w14:textId="77777777" w:rsidTr="00AF16BA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DAC2" w14:textId="26153F77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8E3" w14:textId="14CEF4D2" w:rsidR="00AF16BA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– 10.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C016" w14:textId="72F81B85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F95D49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AF16BA" w:rsidRPr="00F573D0" w14:paraId="33B021FB" w14:textId="77777777" w:rsidTr="00AF16BA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8130" w14:textId="58FBFA52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A4C" w14:textId="3827AC0C" w:rsidR="00AF16BA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2C0" w14:textId="2CB0F4F6" w:rsidR="00AF16BA" w:rsidRPr="00F573D0" w:rsidRDefault="00942450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F95D49" w:rsidRPr="00F573D0" w14:paraId="3A232D4E" w14:textId="77777777" w:rsidTr="00F95D49">
        <w:trPr>
          <w:trHeight w:val="276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790C" w14:textId="70CF562B" w:rsidR="00F95D49" w:rsidRPr="00F573D0" w:rsidRDefault="00942450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7330" w14:textId="77777777" w:rsidR="00F95D49" w:rsidRPr="00F573D0" w:rsidRDefault="00F95D49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10.50 – 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A43" w14:textId="77777777" w:rsidR="00F95D49" w:rsidRPr="00F573D0" w:rsidRDefault="00F95D49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F16BA" w:rsidRPr="00F573D0" w14:paraId="40A38741" w14:textId="77777777" w:rsidTr="00FD70B3">
        <w:trPr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F51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lastRenderedPageBreak/>
              <w:t>Перерыв между уроками и занятиями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94A" w14:textId="77777777" w:rsidR="00AF16BA" w:rsidRPr="00F573D0" w:rsidRDefault="00AF16BA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11108" w:rsidRPr="00F573D0" w14:paraId="04935FAA" w14:textId="77777777" w:rsidTr="00011108">
        <w:trPr>
          <w:trHeight w:val="274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AD9D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5A8C" w14:textId="77777777" w:rsidR="00011108" w:rsidRPr="00F573D0" w:rsidRDefault="00011108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4C9B615" w14:textId="77777777" w:rsidR="00A91229" w:rsidRPr="00F573D0" w:rsidRDefault="00A9122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5B0C5F" w14:textId="6432CBBE" w:rsidR="00F95D49" w:rsidRPr="00F573D0" w:rsidRDefault="00F95D49" w:rsidP="00F95D4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>Вторник  –</w:t>
      </w:r>
      <w:proofErr w:type="gramEnd"/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2450" w:rsidRPr="00F573D0">
        <w:rPr>
          <w:rFonts w:ascii="Times New Roman" w:hAnsi="Times New Roman" w:cs="Times New Roman"/>
          <w:b/>
          <w:sz w:val="24"/>
          <w:szCs w:val="24"/>
          <w:lang w:val="ru-RU"/>
        </w:rPr>
        <w:t>четверг</w:t>
      </w:r>
      <w:r w:rsidRPr="00F573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843"/>
        <w:gridCol w:w="1858"/>
      </w:tblGrid>
      <w:tr w:rsidR="00F95D49" w:rsidRPr="00F573D0" w14:paraId="632987CE" w14:textId="77777777" w:rsidTr="00F95D49"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97C7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</w:tr>
      <w:tr w:rsidR="00F95D49" w:rsidRPr="00F573D0" w14:paraId="2B81E1C7" w14:textId="77777777" w:rsidTr="00F95D4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D3DC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996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4117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  <w:proofErr w:type="spellEnd"/>
          </w:p>
        </w:tc>
      </w:tr>
      <w:tr w:rsidR="00F95D49" w:rsidRPr="00F573D0" w14:paraId="494384FD" w14:textId="77777777" w:rsidTr="00F95D4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61A4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9BF5" w14:textId="2D952B2A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942450"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42450"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D580" w14:textId="54839A5D" w:rsidR="00F95D49" w:rsidRPr="00F573D0" w:rsidRDefault="00942450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F95D49" w:rsidRPr="00F573D0" w14:paraId="1BF5BEE3" w14:textId="77777777" w:rsidTr="00F95D4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B08E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ED6" w14:textId="56986B50" w:rsidR="00F95D49" w:rsidRPr="00F573D0" w:rsidRDefault="00942450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9.05</w:t>
            </w:r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</w:t>
            </w:r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DD1F" w14:textId="264F887F" w:rsidR="00F95D49" w:rsidRPr="00F573D0" w:rsidRDefault="0013788E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F95D49" w:rsidRPr="00F573D0" w14:paraId="2877A78A" w14:textId="77777777" w:rsidTr="00F95D4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F06" w14:textId="758E787F" w:rsidR="00F95D49" w:rsidRPr="00F573D0" w:rsidRDefault="00942450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ABD" w14:textId="7432170F" w:rsidR="00F95D49" w:rsidRPr="00F573D0" w:rsidRDefault="00F95D4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942450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="0013788E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– 10.</w:t>
            </w:r>
            <w:r w:rsidR="0013788E"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EB2A" w14:textId="11FCCE8E" w:rsidR="00F95D49" w:rsidRPr="00F573D0" w:rsidRDefault="0013788E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F95D49" w:rsidRPr="00F573D0" w14:paraId="66DB23A4" w14:textId="77777777" w:rsidTr="00F95D4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2796" w14:textId="3B24728F" w:rsidR="00F95D49" w:rsidRPr="00F573D0" w:rsidRDefault="00942450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FCA" w14:textId="690BCAB3" w:rsidR="00F95D49" w:rsidRPr="00F573D0" w:rsidRDefault="0013788E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.45 – 1</w:t>
            </w: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F95D49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8800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95D49" w:rsidRPr="00F573D0" w14:paraId="4AF83B3C" w14:textId="77777777" w:rsidTr="00F95D49"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AE4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7BF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F95D49" w:rsidRPr="00F573D0" w14:paraId="2A5C4867" w14:textId="77777777" w:rsidTr="00F95D49"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643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4D88" w14:textId="77777777" w:rsidR="00F95D49" w:rsidRPr="00F573D0" w:rsidRDefault="00F95D49" w:rsidP="00F95D49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315263C5" w14:textId="77777777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59ED" w14:textId="77777777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E8BF60" w14:textId="77777777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029D64" w14:textId="77777777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5CE529" w14:textId="77777777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D03BF2" w14:textId="77777777" w:rsidR="00FD70B3" w:rsidRPr="00F573D0" w:rsidRDefault="00FD70B3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3D0"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spellEnd"/>
      <w:r w:rsidR="00011108" w:rsidRPr="00F57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gramStart"/>
      <w:r w:rsidR="00011108" w:rsidRPr="00F57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четверг </w:t>
      </w:r>
      <w:r w:rsidRPr="00F573D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843"/>
        <w:gridCol w:w="1858"/>
      </w:tblGrid>
      <w:tr w:rsidR="00FD70B3" w:rsidRPr="00F573D0" w14:paraId="42A13FA9" w14:textId="77777777" w:rsidTr="00011108"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9BE3" w14:textId="77777777" w:rsidR="00FD70B3" w:rsidRPr="00F573D0" w:rsidRDefault="00FD70B3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</w:tr>
      <w:tr w:rsidR="00FD70B3" w:rsidRPr="00F573D0" w14:paraId="57D2CAC8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1B53" w14:textId="77777777" w:rsidR="00FD70B3" w:rsidRPr="00F573D0" w:rsidRDefault="00FD70B3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0C55" w14:textId="77777777" w:rsidR="00FD70B3" w:rsidRPr="00F573D0" w:rsidRDefault="00FD70B3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FCD" w14:textId="77777777" w:rsidR="00FD70B3" w:rsidRPr="00F573D0" w:rsidRDefault="00FD70B3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  <w:proofErr w:type="spellEnd"/>
          </w:p>
        </w:tc>
      </w:tr>
      <w:tr w:rsidR="0013788E" w:rsidRPr="00F573D0" w14:paraId="7C0D2BC4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86EC" w14:textId="7DB927EC" w:rsidR="0013788E" w:rsidRPr="00F573D0" w:rsidRDefault="00524F69" w:rsidP="00524F6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  <w:r w:rsidR="0013788E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E3C" w14:textId="19D7A08B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DF8" w14:textId="4AF0D779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3788E" w:rsidRPr="00F573D0" w14:paraId="584727F0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551" w14:textId="6964B25B" w:rsidR="0013788E" w:rsidRPr="00F573D0" w:rsidRDefault="00524F69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F61" w14:textId="14872D21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F37" w14:textId="20DB09A1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3788E" w:rsidRPr="00F573D0" w14:paraId="4B73AA08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4E4" w14:textId="77777777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9DE0" w14:textId="2C68D505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C6B" w14:textId="1D7D48D5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3788E" w:rsidRPr="00F573D0" w14:paraId="67E60970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17C" w14:textId="77777777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DF2" w14:textId="7ADD68E1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D30" w14:textId="6CE9F537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3788E" w:rsidRPr="00F573D0" w14:paraId="1DE064A2" w14:textId="77777777" w:rsidTr="000864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0951" w14:textId="77777777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5D63" w14:textId="1CD1D674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DA2" w14:textId="391CE407" w:rsidR="0013788E" w:rsidRPr="00F573D0" w:rsidRDefault="0013788E" w:rsidP="0013788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1108" w:rsidRPr="00F573D0" w14:paraId="4C0A01A9" w14:textId="77777777" w:rsidTr="0008640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A17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9E2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11108" w:rsidRPr="00F573D0" w14:paraId="36663115" w14:textId="77777777" w:rsidTr="0008640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9313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2234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0975C6C7" w14:textId="77777777" w:rsidR="00FD70B3" w:rsidRPr="00F573D0" w:rsidRDefault="00FD70B3" w:rsidP="000111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br w:type="textWrapping" w:clear="all"/>
      </w:r>
      <w:r w:rsidRPr="00F573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1843"/>
        <w:gridCol w:w="1917"/>
      </w:tblGrid>
      <w:tr w:rsidR="00FD70B3" w:rsidRPr="00F573D0" w14:paraId="5204949F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7319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F66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A89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перемена</w:t>
            </w:r>
          </w:p>
        </w:tc>
      </w:tr>
      <w:tr w:rsidR="00524F69" w:rsidRPr="00F573D0" w14:paraId="27C96343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336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43A" w14:textId="6EBCF6F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A518" w14:textId="4F0C30F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29ACA1D7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723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урок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A397" w14:textId="448DFA8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4A9" w14:textId="717F7A6B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345CB526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2A8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40CB" w14:textId="00CABFBB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CD0" w14:textId="51B66F28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7F2BA53C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479F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9047" w14:textId="664AAC26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D4BF" w14:textId="77DECE1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6B8BDA2F" w14:textId="77777777" w:rsidTr="00086401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E6C2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уро</w:t>
            </w: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72F9" w14:textId="1778F748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3C6" w14:textId="16B355A2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1108" w:rsidRPr="00F573D0" w14:paraId="7159D0FA" w14:textId="77777777" w:rsidTr="00086401">
        <w:trPr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34F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4FD1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11108" w:rsidRPr="00F573D0" w14:paraId="2FAFCFDD" w14:textId="77777777" w:rsidTr="00086401">
        <w:trPr>
          <w:jc w:val="center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EEAC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D08" w14:textId="77777777" w:rsidR="00011108" w:rsidRPr="00F573D0" w:rsidRDefault="00011108" w:rsidP="000111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C610C1" w14:textId="77777777" w:rsidR="00A91229" w:rsidRPr="00F573D0" w:rsidRDefault="00A9122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7D69D1" w14:textId="77777777" w:rsidR="00FD70B3" w:rsidRPr="00F573D0" w:rsidRDefault="00FD70B3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3D0"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spellEnd"/>
      <w:r w:rsidR="00A91229" w:rsidRPr="00F573D0">
        <w:rPr>
          <w:rFonts w:ascii="Times New Roman" w:hAnsi="Times New Roman" w:cs="Times New Roman"/>
          <w:b/>
          <w:sz w:val="24"/>
          <w:szCs w:val="24"/>
          <w:lang w:val="ru-RU"/>
        </w:rPr>
        <w:t>, четверг</w:t>
      </w:r>
      <w:r w:rsidRPr="00F573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1843"/>
        <w:gridCol w:w="1933"/>
      </w:tblGrid>
      <w:tr w:rsidR="00FD70B3" w:rsidRPr="00F573D0" w14:paraId="4C2ECBED" w14:textId="77777777" w:rsidTr="00011108">
        <w:trPr>
          <w:jc w:val="center"/>
        </w:trPr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6F7D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3,4 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четверти</w:t>
            </w:r>
            <w:proofErr w:type="spellEnd"/>
          </w:p>
        </w:tc>
      </w:tr>
      <w:tr w:rsidR="00FD70B3" w:rsidRPr="00F573D0" w14:paraId="1093A99F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21CF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CC73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835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  <w:proofErr w:type="spellEnd"/>
          </w:p>
        </w:tc>
      </w:tr>
      <w:tr w:rsidR="00524F69" w:rsidRPr="00F573D0" w14:paraId="43EC6D09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D5D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44CFE5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4621" w14:textId="03647C1A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33D5" w14:textId="43DFA76A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6465DC3D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972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C8D3" w14:textId="3C2C1DED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1B65" w14:textId="199FB94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476ECC04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53D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045" w14:textId="66B5E85A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279" w14:textId="65DC7C14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68FEBD5E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A0D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AFA" w14:textId="10D1818D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796A" w14:textId="1D0F2168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01B2B9C3" w14:textId="77777777" w:rsidTr="00086401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248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38B" w14:textId="450C05A5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EF6" w14:textId="7941675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1108" w:rsidRPr="00F573D0" w14:paraId="5975034F" w14:textId="77777777" w:rsidTr="00086401">
        <w:trPr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31E0" w14:textId="77777777" w:rsidR="00011108" w:rsidRPr="00F573D0" w:rsidRDefault="00011108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586" w14:textId="77777777" w:rsidR="00011108" w:rsidRPr="00F573D0" w:rsidRDefault="000812C5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812C5" w:rsidRPr="00F573D0" w14:paraId="6F5539A3" w14:textId="77777777" w:rsidTr="00086401">
        <w:trPr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F4A" w14:textId="77777777" w:rsidR="000812C5" w:rsidRPr="00F573D0" w:rsidRDefault="000812C5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1CE" w14:textId="77777777" w:rsidR="000812C5" w:rsidRPr="00F573D0" w:rsidRDefault="000812C5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912185" w14:textId="58F54C1F" w:rsidR="00F95D49" w:rsidRPr="00F573D0" w:rsidRDefault="00F95D4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762E95" w14:textId="31E5E47E" w:rsidR="00524F69" w:rsidRPr="00F573D0" w:rsidRDefault="00524F6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42A0DE" w14:textId="77777777" w:rsidR="00524F69" w:rsidRPr="00F573D0" w:rsidRDefault="00524F6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BFB62B" w14:textId="77777777" w:rsidR="00FD70B3" w:rsidRPr="00F573D0" w:rsidRDefault="00A91229" w:rsidP="00FD70B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3D0">
        <w:rPr>
          <w:rFonts w:ascii="Times New Roman" w:hAnsi="Times New Roman" w:cs="Times New Roman"/>
          <w:b/>
          <w:sz w:val="24"/>
          <w:szCs w:val="24"/>
        </w:rPr>
        <w:lastRenderedPageBreak/>
        <w:t>Вторник</w:t>
      </w:r>
      <w:proofErr w:type="spellEnd"/>
      <w:r w:rsidRPr="00F573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73D0">
        <w:rPr>
          <w:rFonts w:ascii="Times New Roman" w:hAnsi="Times New Roman" w:cs="Times New Roman"/>
          <w:b/>
          <w:sz w:val="24"/>
          <w:szCs w:val="24"/>
          <w:lang w:val="ru-RU"/>
        </w:rPr>
        <w:t>среда</w:t>
      </w:r>
      <w:r w:rsidR="00FD70B3" w:rsidRPr="00F573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43"/>
        <w:gridCol w:w="1934"/>
      </w:tblGrid>
      <w:tr w:rsidR="00FD70B3" w:rsidRPr="00F573D0" w14:paraId="63CA2725" w14:textId="77777777" w:rsidTr="000812C5">
        <w:trPr>
          <w:jc w:val="center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B12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3,4 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четверти</w:t>
            </w:r>
            <w:proofErr w:type="spellEnd"/>
          </w:p>
        </w:tc>
      </w:tr>
      <w:tr w:rsidR="00FD70B3" w:rsidRPr="00F573D0" w14:paraId="2D4FAA43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CD4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1A8E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5BF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  <w:proofErr w:type="spellEnd"/>
          </w:p>
        </w:tc>
      </w:tr>
      <w:tr w:rsidR="00524F69" w:rsidRPr="00F573D0" w14:paraId="04129705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9911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FB05" w14:textId="39C1E50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A21" w14:textId="5B126B55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3162C932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42AE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E477" w14:textId="2EB14B14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5E3" w14:textId="4A5CAF58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7135DB1B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5F67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CE6" w14:textId="34A7239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8C29" w14:textId="7D2DD4B6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1D3824EC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8F53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2804" w14:textId="3A456413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D228" w14:textId="5CA3CCAB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4E5520D3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2F41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88F5" w14:textId="0C55F02C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F9F" w14:textId="57EB7F21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812C5" w:rsidRPr="00F573D0" w14:paraId="00221F38" w14:textId="77777777" w:rsidTr="00086401">
        <w:trPr>
          <w:trHeight w:val="237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253B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576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812C5" w:rsidRPr="00F573D0" w14:paraId="15E0A623" w14:textId="77777777" w:rsidTr="00086401">
        <w:trPr>
          <w:trHeight w:val="326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6888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044D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524DFA" w14:textId="77777777" w:rsidR="000812C5" w:rsidRPr="00F573D0" w:rsidRDefault="000812C5" w:rsidP="00FD70B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</w:p>
    <w:p w14:paraId="7E8668AD" w14:textId="77777777" w:rsidR="00FD70B3" w:rsidRPr="00F573D0" w:rsidRDefault="00FD70B3" w:rsidP="00FD70B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F573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Пятница</w:t>
      </w:r>
      <w:proofErr w:type="spellEnd"/>
      <w:r w:rsidRPr="00F573D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43"/>
        <w:gridCol w:w="1934"/>
      </w:tblGrid>
      <w:tr w:rsidR="00FD70B3" w:rsidRPr="00F573D0" w14:paraId="0D55BB70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488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64C" w14:textId="77777777" w:rsidR="00FD70B3" w:rsidRPr="00F573D0" w:rsidRDefault="00FD70B3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7D9" w14:textId="7C280BD4" w:rsidR="00FD70B3" w:rsidRPr="00F573D0" w:rsidRDefault="00EB6E31" w:rsidP="00FD70B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D70B3"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524F69" w:rsidRPr="00F573D0" w14:paraId="47A25003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75BB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49B2" w14:textId="39740FB1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056E" w14:textId="4DCCF280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124D7C37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117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BC91" w14:textId="2772BCF2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F05" w14:textId="36289A32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3EAC8514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2B4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7A20" w14:textId="58D23F8A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E315" w14:textId="67CF9AD1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064F5BA0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20B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1C6" w14:textId="36BF6910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637D" w14:textId="56FAAAC9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24F69" w:rsidRPr="00F573D0" w14:paraId="22F19079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8DB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7815" w14:textId="0EF06D4C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A541" w14:textId="1786EA7D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4F69" w:rsidRPr="00F573D0" w14:paraId="432565E2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2DFA" w14:textId="7777777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641" w14:textId="651EDE87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0B91" w14:textId="358BA561" w:rsidR="00524F69" w:rsidRPr="00F573D0" w:rsidRDefault="00524F69" w:rsidP="00524F6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812C5" w:rsidRPr="00F573D0" w14:paraId="707D39C4" w14:textId="77777777" w:rsidTr="00086401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F64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9F7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812C5" w:rsidRPr="00F573D0" w14:paraId="13CF1536" w14:textId="77777777" w:rsidTr="00086401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0785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1C7" w14:textId="77777777" w:rsidR="000812C5" w:rsidRPr="00F573D0" w:rsidRDefault="000812C5" w:rsidP="00D51E0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6D68A6" w14:textId="77777777" w:rsidR="00FD70B3" w:rsidRPr="00F573D0" w:rsidRDefault="00FD70B3" w:rsidP="00FD70B3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46C57" w14:textId="77777777" w:rsidR="0061055F" w:rsidRPr="00F573D0" w:rsidRDefault="0061055F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val="ru-RU"/>
        </w:rPr>
      </w:pPr>
      <w:r w:rsidRPr="00F573D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val="ru-RU"/>
        </w:rPr>
        <w:t>Режим уроков и перемен</w:t>
      </w:r>
      <w:r w:rsidR="00A91229" w:rsidRPr="00F573D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val="ru-RU"/>
        </w:rPr>
        <w:t xml:space="preserve"> 2- </w:t>
      </w:r>
      <w:r w:rsidRPr="00F573D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val="ru-RU"/>
        </w:rPr>
        <w:t>4 классов:</w:t>
      </w:r>
    </w:p>
    <w:p w14:paraId="1BCD1CC0" w14:textId="77777777" w:rsidR="0061055F" w:rsidRPr="00F573D0" w:rsidRDefault="0061055F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proofErr w:type="spellStart"/>
      <w:r w:rsidRPr="00F573D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Понедельник</w:t>
      </w:r>
      <w:proofErr w:type="spellEnd"/>
      <w:r w:rsidR="00A91229" w:rsidRPr="00F573D0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, четверг</w:t>
      </w:r>
      <w:r w:rsidRPr="00F573D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843"/>
        <w:gridCol w:w="1934"/>
      </w:tblGrid>
      <w:tr w:rsidR="0061055F" w:rsidRPr="00F573D0" w14:paraId="48408351" w14:textId="77777777" w:rsidTr="000812C5">
        <w:trPr>
          <w:jc w:val="center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EBE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6BB994B0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A186" w14:textId="77777777" w:rsidR="0061055F" w:rsidRPr="00F573D0" w:rsidRDefault="00A91229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2,</w:t>
            </w:r>
            <w:r w:rsidR="000812C5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812C5" w:rsidRPr="00F573D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8F7C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60FC" w14:textId="501BAE59" w:rsidR="0061055F" w:rsidRPr="00F573D0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F573D0" w:rsidRPr="00F573D0" w14:paraId="23FB55C4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86B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F71BAAD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Разговоры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577" w14:textId="286D3836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8F2B" w14:textId="3093F8FC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73D0" w:rsidRPr="00F573D0" w14:paraId="3DB96ADE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FE51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984" w14:textId="6A1B13BF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2F7" w14:textId="206CFD4C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573D0" w:rsidRPr="00F573D0" w14:paraId="2C429F21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806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DBB2" w14:textId="3753A99F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A60" w14:textId="30CAFB76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573D0" w:rsidRPr="00F573D0" w14:paraId="0EC1965A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8F0E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CC4D" w14:textId="69B0B3DE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300" w14:textId="548D8C29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573D0" w:rsidRPr="00F573D0" w14:paraId="22895791" w14:textId="77777777" w:rsidTr="00086401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BE2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A7FD" w14:textId="1D448D50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B6A" w14:textId="684A579C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91229" w:rsidRPr="00F573D0" w14:paraId="1E6226CF" w14:textId="77777777" w:rsidTr="005F72D6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926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579F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A91229" w:rsidRPr="00F573D0" w14:paraId="764DAB28" w14:textId="77777777" w:rsidTr="0041550C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A7F2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B31A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AC1F03" w14:textId="77777777" w:rsidR="0061055F" w:rsidRPr="00F573D0" w:rsidRDefault="0061055F" w:rsidP="00A91229">
      <w:pPr>
        <w:shd w:val="clear" w:color="auto" w:fill="FFFFFF"/>
        <w:tabs>
          <w:tab w:val="left" w:pos="1565"/>
        </w:tabs>
        <w:spacing w:after="0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</w:p>
    <w:p w14:paraId="122E64C6" w14:textId="77777777" w:rsidR="00A91229" w:rsidRPr="00F573D0" w:rsidRDefault="00A91229" w:rsidP="00A91229">
      <w:pPr>
        <w:shd w:val="clear" w:color="auto" w:fill="FFFFFF"/>
        <w:tabs>
          <w:tab w:val="left" w:pos="1565"/>
        </w:tabs>
        <w:spacing w:after="0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868"/>
        <w:gridCol w:w="1933"/>
      </w:tblGrid>
      <w:tr w:rsidR="0061055F" w:rsidRPr="00F573D0" w14:paraId="66CA03B8" w14:textId="77777777" w:rsidTr="000812C5">
        <w:trPr>
          <w:jc w:val="center"/>
        </w:trPr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B9A1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4748FD64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8674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FD77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724E" w14:textId="3B60D0BB" w:rsidR="0061055F" w:rsidRPr="00F573D0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F573D0" w:rsidRPr="00F573D0" w14:paraId="1BEF3429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C41D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4C95DC2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Разговоры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spellEnd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16C" w14:textId="5DAFF9F4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CD3" w14:textId="1569255B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573D0" w:rsidRPr="00F573D0" w14:paraId="2D028520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C3A3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2DA4" w14:textId="67B7600B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5DB" w14:textId="0913D02C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573D0" w:rsidRPr="00F573D0" w14:paraId="340177E4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C0C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6E0" w14:textId="42523928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6C80" w14:textId="0BF1D851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F573D0" w:rsidRPr="00F573D0" w14:paraId="49CB38CC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3660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E4D5" w14:textId="363A3DC6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14.55-15.35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EB2" w14:textId="5F8DA831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573D0" w:rsidRPr="00F573D0" w14:paraId="447868F8" w14:textId="77777777" w:rsidTr="00086401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C48D" w14:textId="77777777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1EB" w14:textId="689CA539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15.45-16.25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CCB" w14:textId="07FCEEF1" w:rsidR="00F573D0" w:rsidRPr="00F573D0" w:rsidRDefault="00F573D0" w:rsidP="00F573D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5A5FC809" w14:textId="77777777" w:rsidR="00A91229" w:rsidRPr="00F573D0" w:rsidRDefault="00A91229" w:rsidP="000812C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9E839" w14:textId="77777777" w:rsidR="00F95D49" w:rsidRPr="00F573D0" w:rsidRDefault="00F95D49" w:rsidP="000812C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09E9C36" w14:textId="77777777" w:rsidR="00F95D49" w:rsidRPr="00F573D0" w:rsidRDefault="00F95D49" w:rsidP="000812C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FDBA4BA" w14:textId="77777777" w:rsidR="00F95D49" w:rsidRPr="00F573D0" w:rsidRDefault="00F95D49" w:rsidP="000812C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84B36A1" w14:textId="53E38DD7" w:rsidR="0061055F" w:rsidRPr="00F573D0" w:rsidRDefault="00A91229" w:rsidP="000812C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proofErr w:type="gramStart"/>
      <w:r w:rsidRPr="00F573D0">
        <w:rPr>
          <w:rFonts w:ascii="Times New Roman" w:hAnsi="Times New Roman"/>
          <w:b/>
          <w:sz w:val="24"/>
          <w:szCs w:val="24"/>
          <w:u w:val="single"/>
        </w:rPr>
        <w:lastRenderedPageBreak/>
        <w:t>Вторник</w:t>
      </w:r>
      <w:proofErr w:type="spellEnd"/>
      <w:r w:rsidR="00EB6E31" w:rsidRPr="00F573D0">
        <w:rPr>
          <w:rFonts w:ascii="Times New Roman" w:hAnsi="Times New Roman"/>
          <w:b/>
          <w:sz w:val="24"/>
          <w:szCs w:val="24"/>
          <w:u w:val="single"/>
          <w:lang w:val="ru-RU"/>
        </w:rPr>
        <w:t>,четверг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4"/>
        <w:gridCol w:w="1701"/>
        <w:gridCol w:w="1934"/>
      </w:tblGrid>
      <w:tr w:rsidR="0061055F" w:rsidRPr="00F573D0" w14:paraId="3BD41AB4" w14:textId="77777777" w:rsidTr="000812C5">
        <w:trPr>
          <w:jc w:val="center"/>
        </w:trPr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E21" w14:textId="77777777" w:rsidR="0061055F" w:rsidRPr="00F573D0" w:rsidRDefault="0061055F" w:rsidP="000812C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6589B77C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48D3" w14:textId="77777777" w:rsidR="0061055F" w:rsidRPr="00F573D0" w:rsidRDefault="00A91229" w:rsidP="000812C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2,</w:t>
            </w: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1055F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055F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B3E6" w14:textId="77777777" w:rsidR="0061055F" w:rsidRPr="00F573D0" w:rsidRDefault="0061055F" w:rsidP="000812C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51F3" w14:textId="49ED84DF" w:rsidR="0061055F" w:rsidRPr="00F573D0" w:rsidRDefault="00EB6E31" w:rsidP="000812C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EB6E31" w:rsidRPr="00F573D0" w14:paraId="222E3C4C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293" w14:textId="65AEAE3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C23" w14:textId="2223F805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 – 9.15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C292" w14:textId="5495F492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:rsidRPr="00F573D0" w14:paraId="54274AEB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009B" w14:textId="48E6F3C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1B6" w14:textId="06C3371B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9.25 – 10.10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013" w14:textId="62FE247C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:rsidRPr="00F573D0" w14:paraId="354ECF6D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50D" w14:textId="590E6D7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6883" w14:textId="7B60185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10.20 – 11.05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A8C" w14:textId="374DE02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579B6BCE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819" w14:textId="4A20684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8635" w14:textId="5672EC4B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11.20 – 12.05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E7" w14:textId="55274857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42BDA4AB" w14:textId="77777777" w:rsidTr="00086401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A338" w14:textId="61E0276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59A" w14:textId="4705C4E2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12.20 – 13.05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FDE" w14:textId="2ADC163E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91229" w:rsidRPr="00F573D0" w14:paraId="4FE1EEF3" w14:textId="77777777" w:rsidTr="001C62BB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8FB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506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A91229" w:rsidRPr="00F573D0" w14:paraId="320C6001" w14:textId="77777777" w:rsidTr="000564C4">
        <w:trPr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D99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40F2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CBC2E8" w14:textId="77777777" w:rsidR="00A91229" w:rsidRPr="00F573D0" w:rsidRDefault="00A91229" w:rsidP="00A91229">
      <w:pPr>
        <w:shd w:val="clear" w:color="auto" w:fill="FFFFFF"/>
        <w:tabs>
          <w:tab w:val="left" w:pos="200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010F20" w14:textId="77777777" w:rsidR="00A91229" w:rsidRPr="00F573D0" w:rsidRDefault="00A91229" w:rsidP="00A91229">
      <w:pPr>
        <w:shd w:val="clear" w:color="auto" w:fill="FFFFFF"/>
        <w:tabs>
          <w:tab w:val="left" w:pos="200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573D0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884"/>
      </w:tblGrid>
      <w:tr w:rsidR="0061055F" w:rsidRPr="00F573D0" w14:paraId="6D9EBD55" w14:textId="77777777" w:rsidTr="00A91229"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E74" w14:textId="77777777" w:rsidR="0061055F" w:rsidRPr="00F573D0" w:rsidRDefault="0061055F" w:rsidP="00A912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28EB609C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3DF" w14:textId="77777777" w:rsidR="0061055F" w:rsidRPr="00F573D0" w:rsidRDefault="0061055F" w:rsidP="00A912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84BB" w14:textId="77777777" w:rsidR="0061055F" w:rsidRPr="00F573D0" w:rsidRDefault="0061055F" w:rsidP="00A9122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101" w14:textId="1E0AA0E6" w:rsidR="0061055F" w:rsidRPr="00F573D0" w:rsidRDefault="00EB6E31" w:rsidP="00A9122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EB6E31" w:rsidRPr="00F573D0" w14:paraId="09B826B9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1411" w14:textId="55BCDE4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B062" w14:textId="00E5583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12.20-13.05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8221" w14:textId="6BA73503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6E31" w:rsidRPr="00F573D0" w14:paraId="7C3AAFD6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4EE9" w14:textId="716533C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3A53" w14:textId="0EA5E1BE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13.10–13.55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81C2" w14:textId="6D14385E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:rsidRPr="00F573D0" w14:paraId="2CE3EB06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611" w14:textId="4FB5CF2C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7CC" w14:textId="17B7003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14.05–14.50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D10" w14:textId="7546B44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58374851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FF1A" w14:textId="19C16B65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4B95" w14:textId="70CA190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15.05-15.50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6361" w14:textId="7E5F9F1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6E31" w:rsidRPr="00F573D0" w14:paraId="745B82A5" w14:textId="77777777" w:rsidTr="00A912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196" w14:textId="4036FED3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027D" w14:textId="199CE707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15.55-16.40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DEF" w14:textId="3357B54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75AFF8A3" w14:textId="77777777" w:rsidR="0061055F" w:rsidRPr="00F573D0" w:rsidRDefault="00A91229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573D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br w:type="textWrapping" w:clear="all"/>
      </w:r>
    </w:p>
    <w:p w14:paraId="7AE2796D" w14:textId="77777777" w:rsidR="0061055F" w:rsidRPr="00F573D0" w:rsidRDefault="0061055F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  <w:proofErr w:type="spellStart"/>
      <w:r w:rsidRPr="00F573D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Пятница</w:t>
      </w:r>
      <w:proofErr w:type="spellEnd"/>
      <w:r w:rsidRPr="00F573D0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881"/>
      </w:tblGrid>
      <w:tr w:rsidR="0061055F" w:rsidRPr="00F573D0" w14:paraId="4404FE53" w14:textId="77777777" w:rsidTr="00A91229">
        <w:trPr>
          <w:jc w:val="center"/>
        </w:trPr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404F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2EFF0142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803" w14:textId="77777777" w:rsidR="0061055F" w:rsidRPr="00F573D0" w:rsidRDefault="00A91229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2,</w:t>
            </w:r>
            <w:r w:rsidR="000812C5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1055F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055F"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671B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39B" w14:textId="37E93255" w:rsidR="0061055F" w:rsidRPr="00F573D0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EB6E31" w:rsidRPr="00F573D0" w14:paraId="38D9A604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138D" w14:textId="1D57E3CD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225" w14:textId="39E9627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8.30–9.00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C894" w14:textId="795F330B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6E31" w:rsidRPr="00F573D0" w14:paraId="18285A03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F8A" w14:textId="3E0088C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A92" w14:textId="06C309A1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9.05 – 9.45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A7AC" w14:textId="72F929E8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6E31" w:rsidRPr="00F573D0" w14:paraId="7E8D16C7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77A" w14:textId="62F93CF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0A9C" w14:textId="6FDBEA78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9.50 – 10.30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3F7" w14:textId="5149CD3E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5F77EFC7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DE83" w14:textId="7D80EDB0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1C6" w14:textId="5AF3215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10.45 – 11.25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1CE3" w14:textId="5D8E6771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73D049C0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91CB" w14:textId="5053E5F5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CD3" w14:textId="34A96B3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11.40 – 12.20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7759" w14:textId="406F77DC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B6E31" w:rsidRPr="00F573D0" w14:paraId="17E34B0D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257" w14:textId="74ACF591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32F" w14:textId="3599DDF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F907" w14:textId="7D433646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91229" w:rsidRPr="00F573D0" w14:paraId="07CC4851" w14:textId="77777777" w:rsidTr="00784D5E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EC78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7AA8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A91229" w:rsidRPr="00F573D0" w14:paraId="7D84F324" w14:textId="77777777" w:rsidTr="00CD5FBE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F144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8D20" w14:textId="77777777" w:rsidR="00A91229" w:rsidRPr="00F573D0" w:rsidRDefault="00A91229" w:rsidP="00574F6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70A935" w14:textId="77777777" w:rsidR="0061055F" w:rsidRPr="00F573D0" w:rsidRDefault="0061055F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848"/>
      </w:tblGrid>
      <w:tr w:rsidR="0061055F" w:rsidRPr="00F573D0" w14:paraId="15F3C3B5" w14:textId="77777777" w:rsidTr="00A91229">
        <w:trPr>
          <w:jc w:val="center"/>
        </w:trPr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3D48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смена</w:t>
            </w:r>
            <w:proofErr w:type="spellEnd"/>
          </w:p>
        </w:tc>
      </w:tr>
      <w:tr w:rsidR="0061055F" w:rsidRPr="00F573D0" w14:paraId="7550F21F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B458" w14:textId="77777777" w:rsidR="0061055F" w:rsidRPr="00F573D0" w:rsidRDefault="0061055F" w:rsidP="00E42C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 </w:t>
            </w:r>
            <w:proofErr w:type="spellStart"/>
            <w:r w:rsidRPr="00F573D0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79A6" w14:textId="0C8C18F8" w:rsidR="0061055F" w:rsidRPr="00F573D0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B71" w14:textId="14562FD3" w:rsidR="0061055F" w:rsidRPr="00F573D0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3D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1055F" w:rsidRPr="00F573D0">
              <w:rPr>
                <w:rFonts w:ascii="Times New Roman" w:hAnsi="Times New Roman"/>
                <w:bCs/>
                <w:sz w:val="24"/>
                <w:szCs w:val="24"/>
              </w:rPr>
              <w:t>еремена</w:t>
            </w:r>
            <w:proofErr w:type="spellEnd"/>
          </w:p>
        </w:tc>
      </w:tr>
      <w:tr w:rsidR="00EB6E31" w:rsidRPr="00F573D0" w14:paraId="268A5DCC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98AE" w14:textId="7D1F6F5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2A24" w14:textId="20DE1585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12.25–13.05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C99" w14:textId="401B314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:rsidRPr="00F573D0" w14:paraId="18FDEFC2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A63" w14:textId="573AA462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22F" w14:textId="306AB484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13.15-13.55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415" w14:textId="60FF37CD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B6E31" w:rsidRPr="00F573D0" w14:paraId="582A442E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AF0E" w14:textId="10ACAFAF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942A" w14:textId="6534C3E0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14:10-14:50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E32" w14:textId="496E24AA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EB6E31" w:rsidRPr="00F573D0" w14:paraId="15DF49BD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87C1" w14:textId="7DF718A9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D84C" w14:textId="6649653D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14.55-15.35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5A3" w14:textId="11D52ED2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14:paraId="40253F36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43D" w14:textId="3CFA98DE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8411" w14:textId="1EFD2332" w:rsidR="00EB6E31" w:rsidRPr="00F573D0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15.45-16.25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33BB" w14:textId="703BF96C" w:rsidR="00EB6E31" w:rsidRDefault="00EB6E31" w:rsidP="00EB6E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3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B6E31" w14:paraId="53E7B147" w14:textId="77777777" w:rsidTr="00A9122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F86" w14:textId="762A3DBB" w:rsidR="00EB6E31" w:rsidRPr="00EB6E31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Классный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35A" w14:textId="70D8E7EF" w:rsidR="00EB6E31" w:rsidRPr="00EB6E31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16.35-17.05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E35" w14:textId="77777777" w:rsidR="00EB6E31" w:rsidRDefault="00EB6E31" w:rsidP="00E42CA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FF6CFE2" w14:textId="77777777" w:rsidR="0061055F" w:rsidRDefault="0061055F" w:rsidP="0061055F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6A920610" w14:textId="77777777" w:rsidR="00FD70B3" w:rsidRDefault="00FD70B3" w:rsidP="00FD70B3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FF827A" w14:textId="77777777" w:rsidR="00AF16BA" w:rsidRDefault="00AF16BA" w:rsidP="00FD70B3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3D8D64" w14:textId="77777777" w:rsidR="00AF16BA" w:rsidRDefault="00AF16BA" w:rsidP="00D06570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65ED99" w14:textId="77777777" w:rsidR="00AF16BA" w:rsidRPr="00375F7D" w:rsidRDefault="00AF16BA" w:rsidP="00D06570">
      <w:pPr>
        <w:tabs>
          <w:tab w:val="left" w:pos="2711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58F03C" w14:textId="77777777" w:rsidR="00297703" w:rsidRDefault="00297703" w:rsidP="00297703">
      <w:pPr>
        <w:tabs>
          <w:tab w:val="left" w:pos="3155"/>
          <w:tab w:val="center" w:pos="4819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7704E5C4" w14:textId="77777777" w:rsidR="00297703" w:rsidRPr="00297703" w:rsidRDefault="00297703" w:rsidP="0029770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97703" w:rsidRPr="00297703" w:rsidSect="00447B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F7C0" w14:textId="77777777" w:rsidR="00B1272E" w:rsidRDefault="00B1272E" w:rsidP="00BC075F">
      <w:pPr>
        <w:spacing w:before="0" w:after="0"/>
      </w:pPr>
      <w:r>
        <w:separator/>
      </w:r>
    </w:p>
  </w:endnote>
  <w:endnote w:type="continuationSeparator" w:id="0">
    <w:p w14:paraId="14A95325" w14:textId="77777777" w:rsidR="00B1272E" w:rsidRDefault="00B1272E" w:rsidP="00BC07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NewRoman">
    <w:altName w:val="MS Gothic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CF05" w14:textId="77777777" w:rsidR="00B1272E" w:rsidRDefault="00B1272E" w:rsidP="00BC075F">
      <w:pPr>
        <w:spacing w:before="0" w:after="0"/>
      </w:pPr>
      <w:r>
        <w:separator/>
      </w:r>
    </w:p>
  </w:footnote>
  <w:footnote w:type="continuationSeparator" w:id="0">
    <w:p w14:paraId="7B554856" w14:textId="77777777" w:rsidR="00B1272E" w:rsidRDefault="00B1272E" w:rsidP="00BC075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A7099"/>
    <w:multiLevelType w:val="hybridMultilevel"/>
    <w:tmpl w:val="C4D0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56"/>
    <w:rsid w:val="00011108"/>
    <w:rsid w:val="000812C5"/>
    <w:rsid w:val="00086401"/>
    <w:rsid w:val="000E3EB6"/>
    <w:rsid w:val="0013788E"/>
    <w:rsid w:val="00295F88"/>
    <w:rsid w:val="00297703"/>
    <w:rsid w:val="002E7991"/>
    <w:rsid w:val="002F52DB"/>
    <w:rsid w:val="003423EB"/>
    <w:rsid w:val="00375F7D"/>
    <w:rsid w:val="00447B93"/>
    <w:rsid w:val="00524F69"/>
    <w:rsid w:val="005E25AD"/>
    <w:rsid w:val="0061055F"/>
    <w:rsid w:val="00625C4D"/>
    <w:rsid w:val="00631E76"/>
    <w:rsid w:val="006C3351"/>
    <w:rsid w:val="006F0856"/>
    <w:rsid w:val="006F3F06"/>
    <w:rsid w:val="00777EF7"/>
    <w:rsid w:val="007A2FBD"/>
    <w:rsid w:val="00886A12"/>
    <w:rsid w:val="00931EF8"/>
    <w:rsid w:val="00942450"/>
    <w:rsid w:val="009814AE"/>
    <w:rsid w:val="00A0258D"/>
    <w:rsid w:val="00A91229"/>
    <w:rsid w:val="00A9467D"/>
    <w:rsid w:val="00AD5672"/>
    <w:rsid w:val="00AF16BA"/>
    <w:rsid w:val="00B0380E"/>
    <w:rsid w:val="00B1272E"/>
    <w:rsid w:val="00BB4C46"/>
    <w:rsid w:val="00BC075F"/>
    <w:rsid w:val="00BC766A"/>
    <w:rsid w:val="00C15E77"/>
    <w:rsid w:val="00D06570"/>
    <w:rsid w:val="00D15C00"/>
    <w:rsid w:val="00D15F26"/>
    <w:rsid w:val="00D51E0F"/>
    <w:rsid w:val="00D6381C"/>
    <w:rsid w:val="00DE529D"/>
    <w:rsid w:val="00E02CE8"/>
    <w:rsid w:val="00E42CA6"/>
    <w:rsid w:val="00E663CC"/>
    <w:rsid w:val="00EB6E31"/>
    <w:rsid w:val="00EC6885"/>
    <w:rsid w:val="00F573D0"/>
    <w:rsid w:val="00F646F8"/>
    <w:rsid w:val="00F95D49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CDC"/>
  <w15:docId w15:val="{52EAB1E3-A043-4A53-9C98-6C914593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5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4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47B93"/>
    <w:pPr>
      <w:widowControl w:val="0"/>
    </w:pPr>
    <w:rPr>
      <w:rFonts w:ascii="Calibri" w:eastAsia="Calibri" w:hAnsi="Calibri" w:cs="Calibri"/>
      <w:lang w:eastAsia="ru-RU"/>
    </w:rPr>
  </w:style>
  <w:style w:type="paragraph" w:styleId="a4">
    <w:name w:val="Title"/>
    <w:aliases w:val="Подзаголовок!"/>
    <w:basedOn w:val="1"/>
    <w:next w:val="1"/>
    <w:link w:val="a5"/>
    <w:uiPriority w:val="99"/>
    <w:qFormat/>
    <w:rsid w:val="00447B93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5">
    <w:name w:val="Заголовок Знак"/>
    <w:aliases w:val="Подзаголовок! Знак"/>
    <w:basedOn w:val="a0"/>
    <w:link w:val="a4"/>
    <w:uiPriority w:val="99"/>
    <w:rsid w:val="00447B93"/>
    <w:rPr>
      <w:rFonts w:ascii="Calibri" w:eastAsia="Calibri" w:hAnsi="Calibri" w:cs="Times New Roman"/>
      <w:b/>
      <w:sz w:val="72"/>
      <w:szCs w:val="72"/>
      <w:lang w:eastAsia="ru-RU"/>
    </w:rPr>
  </w:style>
  <w:style w:type="paragraph" w:customStyle="1" w:styleId="11">
    <w:name w:val="Заголовок 11"/>
    <w:basedOn w:val="a"/>
    <w:uiPriority w:val="1"/>
    <w:qFormat/>
    <w:rsid w:val="00447B93"/>
    <w:pPr>
      <w:widowControl w:val="0"/>
      <w:autoSpaceDE w:val="0"/>
      <w:autoSpaceDN w:val="0"/>
      <w:spacing w:before="0" w:beforeAutospacing="0" w:after="0" w:afterAutospacing="0"/>
      <w:ind w:left="118"/>
      <w:jc w:val="both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13NormDOC-txt">
    <w:name w:val="13NormDOC-txt"/>
    <w:basedOn w:val="a"/>
    <w:uiPriority w:val="99"/>
    <w:rsid w:val="00D06570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BC075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75F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BC075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7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2023-09-25T17:08:00Z</cp:lastPrinted>
  <dcterms:created xsi:type="dcterms:W3CDTF">2023-09-24T08:06:00Z</dcterms:created>
  <dcterms:modified xsi:type="dcterms:W3CDTF">2023-09-25T17:14:00Z</dcterms:modified>
</cp:coreProperties>
</file>