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E514" w14:textId="5814FD40" w:rsidR="00BA1907" w:rsidRDefault="00832D40" w:rsidP="00832D4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3 </w:t>
      </w:r>
      <w:bookmarkStart w:id="0" w:name="_GoBack"/>
      <w:bookmarkEnd w:id="0"/>
    </w:p>
    <w:p w14:paraId="7FA00E86" w14:textId="77777777" w:rsidR="00BA1907" w:rsidRPr="002B0121" w:rsidRDefault="00BA1907" w:rsidP="00BA1907">
      <w:pPr>
        <w:pStyle w:val="42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>
        <w:rPr>
          <w:b/>
        </w:rPr>
        <w:t xml:space="preserve"> на ГИА-9 и итоговое собеседование по русскому языку </w:t>
      </w:r>
    </w:p>
    <w:p w14:paraId="3A5A17DA" w14:textId="77777777" w:rsidR="00BA1907" w:rsidRDefault="00BA1907" w:rsidP="00BA1907">
      <w:pPr>
        <w:pStyle w:val="42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D51D2B3" w14:textId="77777777" w:rsidR="00BA1907" w:rsidRDefault="00BA1907" w:rsidP="00BA1907">
      <w:pPr>
        <w:pStyle w:val="42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>В __________________________________________________________________________________________</w:t>
      </w:r>
    </w:p>
    <w:p w14:paraId="370CE1F6" w14:textId="77777777" w:rsidR="00BA1907" w:rsidRDefault="00BA1907" w:rsidP="00BA1907">
      <w:pPr>
        <w:pStyle w:val="42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04457868" w14:textId="77777777" w:rsidR="00BA1907" w:rsidRDefault="00BA1907" w:rsidP="00BA1907">
      <w:pPr>
        <w:pStyle w:val="42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c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BA1907" w:rsidRPr="002B0121" w14:paraId="25EB1958" w14:textId="77777777" w:rsidTr="008C06BC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7828DFAE" w14:textId="77777777" w:rsidR="00BA1907" w:rsidRPr="00BD3F74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531A155D" w14:textId="77777777" w:rsidR="00BA1907" w:rsidRPr="00BD3F74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2AB27411" w14:textId="77777777" w:rsidR="00BA1907" w:rsidRPr="00BD3F74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1B1B7D81" w14:textId="77777777" w:rsidR="00BA1907" w:rsidRPr="00BD3F74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08AA82BA" w14:textId="77777777" w:rsidR="00BA1907" w:rsidRDefault="00BA1907" w:rsidP="008C06BC">
            <w:pPr>
              <w:pStyle w:val="92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1065CA47" w14:textId="77777777" w:rsidR="00BA1907" w:rsidRPr="00BD3F74" w:rsidRDefault="00BA1907" w:rsidP="008C06BC">
            <w:pPr>
              <w:pStyle w:val="92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2C0DBBD1" w14:textId="77777777" w:rsidR="00BA1907" w:rsidRPr="00BD3F74" w:rsidRDefault="00BA1907" w:rsidP="008C06BC">
            <w:pPr>
              <w:pStyle w:val="92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>
              <w:rPr>
                <w:b/>
                <w:sz w:val="22"/>
                <w:szCs w:val="22"/>
              </w:rPr>
              <w:t xml:space="preserve"> сдачи ГИА в форме</w:t>
            </w:r>
          </w:p>
        </w:tc>
      </w:tr>
      <w:tr w:rsidR="00BA1907" w:rsidRPr="002B0121" w14:paraId="2C09B61D" w14:textId="77777777" w:rsidTr="008C06BC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80555" w14:textId="77777777" w:rsidR="00BA1907" w:rsidRPr="00BD3F74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168D7" w14:textId="77777777" w:rsidR="00BA1907" w:rsidRPr="00BD3F74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FED93" w14:textId="77777777" w:rsidR="00BA1907" w:rsidRPr="00BD3F74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99A08B4" w14:textId="77777777" w:rsidR="00BA1907" w:rsidRPr="00BD3F74" w:rsidRDefault="00BA1907" w:rsidP="008C06BC">
            <w:pPr>
              <w:pStyle w:val="42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CB53D" w14:textId="77777777" w:rsidR="00BA1907" w:rsidRPr="00BD3F74" w:rsidRDefault="00BA1907" w:rsidP="008C06BC">
            <w:pPr>
              <w:pStyle w:val="42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1A273" w14:textId="77777777" w:rsidR="00BA1907" w:rsidRPr="00BD3F74" w:rsidRDefault="00BA1907" w:rsidP="008C06BC">
            <w:pPr>
              <w:pStyle w:val="42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75205F2" w14:textId="77777777" w:rsidR="00BA1907" w:rsidRPr="00BD3F74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AEB88" w14:textId="77777777" w:rsidR="00BA1907" w:rsidRPr="00BD3F74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EA9958" w14:textId="77777777" w:rsidR="00BA1907" w:rsidRPr="00BD3F74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BA1907" w:rsidRPr="002B0121" w14:paraId="0BF6E0E1" w14:textId="77777777" w:rsidTr="008C06BC">
        <w:tc>
          <w:tcPr>
            <w:tcW w:w="993" w:type="dxa"/>
            <w:shd w:val="pct5" w:color="auto" w:fill="auto"/>
            <w:vAlign w:val="center"/>
          </w:tcPr>
          <w:p w14:paraId="0B9C34CE" w14:textId="77777777" w:rsidR="00BA1907" w:rsidRPr="0059501C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02A27425" w14:textId="77777777" w:rsidR="00BA1907" w:rsidRPr="0059501C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2D4E507C" w14:textId="77777777" w:rsidR="00BA1907" w:rsidRPr="0059501C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307282DC" w14:textId="77777777" w:rsidR="00BA1907" w:rsidRPr="0059501C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4130C49" w14:textId="77777777" w:rsidR="00BA1907" w:rsidRPr="0059501C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59CB289B" w14:textId="77777777" w:rsidR="00BA1907" w:rsidRPr="0059501C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61E1A536" w14:textId="77777777" w:rsidR="00BA1907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288BFFD4" w14:textId="77777777" w:rsidR="00BA1907" w:rsidRPr="0059501C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1DE2417B" w14:textId="77777777" w:rsidR="00BA1907" w:rsidRPr="0059501C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A1907" w:rsidRPr="002B0121" w14:paraId="33E6126B" w14:textId="77777777" w:rsidTr="008C06BC">
        <w:tc>
          <w:tcPr>
            <w:tcW w:w="993" w:type="dxa"/>
            <w:vAlign w:val="center"/>
          </w:tcPr>
          <w:p w14:paraId="191DDF5F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0F0BDE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E46FAA6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40A7238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FCCA5DC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903C8C2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1397A2B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510863B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5FA71A1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BA1907" w:rsidRPr="002B0121" w14:paraId="761F3E6E" w14:textId="77777777" w:rsidTr="008C06BC">
        <w:tc>
          <w:tcPr>
            <w:tcW w:w="993" w:type="dxa"/>
            <w:vAlign w:val="center"/>
          </w:tcPr>
          <w:p w14:paraId="1C5D600D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53A89A5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71BF5E3F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58F98E3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E91C01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9E3F62F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96815D0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9197608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0D21291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BA1907" w:rsidRPr="002B0121" w14:paraId="0F331778" w14:textId="77777777" w:rsidTr="008C06BC">
        <w:tc>
          <w:tcPr>
            <w:tcW w:w="993" w:type="dxa"/>
            <w:vAlign w:val="center"/>
          </w:tcPr>
          <w:p w14:paraId="27AB0889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67732BEF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48696A8E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F29B7A9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E777B5A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8C404EF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2FE2B79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BD6BB51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7DCDDBB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BA1907" w:rsidRPr="002B0121" w14:paraId="088DA5A2" w14:textId="77777777" w:rsidTr="008C06BC">
        <w:tc>
          <w:tcPr>
            <w:tcW w:w="993" w:type="dxa"/>
            <w:vAlign w:val="center"/>
          </w:tcPr>
          <w:p w14:paraId="3618037A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24A3197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35D58A2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F1DEC1C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9F7BCEC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0177FE7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0929669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52A11DA6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9FB4B8A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BA1907" w:rsidRPr="002B0121" w14:paraId="21E71574" w14:textId="77777777" w:rsidTr="008C06BC">
        <w:tc>
          <w:tcPr>
            <w:tcW w:w="993" w:type="dxa"/>
            <w:vAlign w:val="center"/>
          </w:tcPr>
          <w:p w14:paraId="3D17E9AE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96C8A08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3F83C3C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52B8FC7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337B829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A0C1D5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138C00E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92CA1FB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04F0105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BA1907" w:rsidRPr="002B0121" w14:paraId="4A000CB3" w14:textId="77777777" w:rsidTr="008C06BC">
        <w:tc>
          <w:tcPr>
            <w:tcW w:w="993" w:type="dxa"/>
            <w:vAlign w:val="center"/>
          </w:tcPr>
          <w:p w14:paraId="392EC7B3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2AFFF95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44ECE400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EF3AAEB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4F0C7D1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42EA3F2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C54610B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C1BAC93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CB86B79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BA1907" w:rsidRPr="002B0121" w14:paraId="6AE9C73A" w14:textId="77777777" w:rsidTr="008C06BC">
        <w:tc>
          <w:tcPr>
            <w:tcW w:w="993" w:type="dxa"/>
            <w:vAlign w:val="center"/>
          </w:tcPr>
          <w:p w14:paraId="7EF3FFB9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1A64E18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40EF285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C7A9F47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73D1ACC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E39B9D5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79B0349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50D9D85E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504E679D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BA1907" w:rsidRPr="002B0121" w14:paraId="54EA4B88" w14:textId="77777777" w:rsidTr="008C06BC">
        <w:tc>
          <w:tcPr>
            <w:tcW w:w="993" w:type="dxa"/>
            <w:vAlign w:val="center"/>
          </w:tcPr>
          <w:p w14:paraId="258CEA11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9FC5A88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5129CA67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B46B7B2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301FF2D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EA7678C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673C259F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97C34B5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CFEC576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BA1907" w:rsidRPr="002B0121" w14:paraId="348B1696" w14:textId="77777777" w:rsidTr="008C06BC">
        <w:tc>
          <w:tcPr>
            <w:tcW w:w="993" w:type="dxa"/>
            <w:vAlign w:val="center"/>
          </w:tcPr>
          <w:p w14:paraId="3B60906D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02916E48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0407AFA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4BA92DA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4A0915B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EF539EE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0BC528E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3B7C50F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C0FC87B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BA1907" w:rsidRPr="002B0121" w14:paraId="366D3A8B" w14:textId="77777777" w:rsidTr="008C06BC">
        <w:tc>
          <w:tcPr>
            <w:tcW w:w="993" w:type="dxa"/>
            <w:vAlign w:val="center"/>
          </w:tcPr>
          <w:p w14:paraId="56EE54BA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035546A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8F42F1C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AC045BF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D40A4E7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402F6C6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0C2075C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EA130F6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28E00D5C" w14:textId="77777777" w:rsidR="00BA1907" w:rsidRPr="002B0121" w:rsidRDefault="00BA1907" w:rsidP="008C06BC">
            <w:pPr>
              <w:pStyle w:val="42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1A77C125" w14:textId="77777777" w:rsidR="000633E9" w:rsidRDefault="000633E9"/>
    <w:sectPr w:rsidR="000633E9" w:rsidSect="00BA19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D2"/>
    <w:rsid w:val="000633E9"/>
    <w:rsid w:val="00136B2E"/>
    <w:rsid w:val="003855D2"/>
    <w:rsid w:val="00832D40"/>
    <w:rsid w:val="00976BEF"/>
    <w:rsid w:val="00B85ADF"/>
    <w:rsid w:val="00B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C236"/>
  <w15:chartTrackingRefBased/>
  <w15:docId w15:val="{67E5EEC8-BA48-4A8F-9446-3E5339DA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9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5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5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5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5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5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5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5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5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5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5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5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5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5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5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55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55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855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5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55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55D2"/>
    <w:rPr>
      <w:b/>
      <w:bCs/>
      <w:smallCaps/>
      <w:color w:val="2F5496" w:themeColor="accent1" w:themeShade="BF"/>
      <w:spacing w:val="5"/>
    </w:rPr>
  </w:style>
  <w:style w:type="character" w:customStyle="1" w:styleId="41">
    <w:name w:val="Основной текст (4)_"/>
    <w:link w:val="42"/>
    <w:rsid w:val="00BA19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A1907"/>
    <w:pPr>
      <w:shd w:val="clear" w:color="auto" w:fill="FFFFFF"/>
      <w:spacing w:line="0" w:lineRule="atLeast"/>
    </w:pPr>
    <w:rPr>
      <w:kern w:val="2"/>
      <w:sz w:val="26"/>
      <w:szCs w:val="26"/>
      <w:lang w:eastAsia="en-US"/>
      <w14:ligatures w14:val="standardContextual"/>
    </w:rPr>
  </w:style>
  <w:style w:type="table" w:styleId="ac">
    <w:name w:val="Table Grid"/>
    <w:basedOn w:val="a1"/>
    <w:rsid w:val="00BA19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Основной текст (9)_"/>
    <w:link w:val="92"/>
    <w:rsid w:val="00BA19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BA1907"/>
    <w:pPr>
      <w:shd w:val="clear" w:color="auto" w:fill="FFFFFF"/>
      <w:spacing w:line="0" w:lineRule="atLeast"/>
    </w:pPr>
    <w:rPr>
      <w:kern w:val="2"/>
      <w:sz w:val="23"/>
      <w:szCs w:val="23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user</cp:lastModifiedBy>
  <cp:revision>3</cp:revision>
  <dcterms:created xsi:type="dcterms:W3CDTF">2025-12-05T12:17:00Z</dcterms:created>
  <dcterms:modified xsi:type="dcterms:W3CDTF">2025-12-15T19:36:00Z</dcterms:modified>
</cp:coreProperties>
</file>