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6E31" w14:textId="4EB96540" w:rsidR="005E5B55" w:rsidRPr="00031A2C" w:rsidRDefault="004128AE" w:rsidP="00634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1A2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254C32BB" w14:textId="691C07AE" w:rsidR="004128AE" w:rsidRPr="00CE1A60" w:rsidRDefault="004128AE" w:rsidP="00482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A6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3471D" w:rsidRPr="00CE1A60">
        <w:rPr>
          <w:rFonts w:ascii="Times New Roman" w:hAnsi="Times New Roman" w:cs="Times New Roman"/>
          <w:b/>
          <w:bCs/>
          <w:sz w:val="24"/>
          <w:szCs w:val="24"/>
        </w:rPr>
        <w:t>ПОЧТОВСКАЯ ССРЕДНЯЯ ОБЩЕОБРАЗОВАТЕЛЬНАЯ ШКОЛА</w:t>
      </w:r>
      <w:r w:rsidRPr="00CE1A6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742FD1B" w14:textId="4132FDBA" w:rsidR="004128AE" w:rsidRPr="00031A2C" w:rsidRDefault="0063471D" w:rsidP="00482F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БАХЧИСАРАЙСКИЙ РАЙОН</w:t>
      </w:r>
    </w:p>
    <w:p w14:paraId="5FF4F875" w14:textId="77777777" w:rsidR="004128AE" w:rsidRPr="00031A2C" w:rsidRDefault="004128AE" w:rsidP="00482F10">
      <w:pPr>
        <w:tabs>
          <w:tab w:val="left" w:pos="6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636"/>
        <w:gridCol w:w="3285"/>
      </w:tblGrid>
      <w:tr w:rsidR="00A145C5" w:rsidRPr="00031A2C" w14:paraId="21DABB63" w14:textId="77777777" w:rsidTr="00A145C5">
        <w:tc>
          <w:tcPr>
            <w:tcW w:w="3284" w:type="dxa"/>
          </w:tcPr>
          <w:p w14:paraId="53EC7FE3" w14:textId="77777777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gramStart"/>
            <w:r w:rsidRPr="00031A2C">
              <w:rPr>
                <w:sz w:val="24"/>
                <w:szCs w:val="24"/>
              </w:rPr>
              <w:t>к  ООП</w:t>
            </w:r>
            <w:proofErr w:type="gramEnd"/>
            <w:r w:rsidRPr="00031A2C">
              <w:rPr>
                <w:sz w:val="24"/>
                <w:szCs w:val="24"/>
              </w:rPr>
              <w:t xml:space="preserve"> ООО, утвержденной</w:t>
            </w:r>
          </w:p>
          <w:p w14:paraId="32F30A12" w14:textId="7D38D4A6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приказом МБОУ</w:t>
            </w:r>
            <w:r w:rsidR="0063471D">
              <w:rPr>
                <w:sz w:val="24"/>
                <w:szCs w:val="24"/>
              </w:rPr>
              <w:t xml:space="preserve"> </w:t>
            </w:r>
          </w:p>
          <w:p w14:paraId="30D62FE1" w14:textId="2EA83B66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«</w:t>
            </w:r>
            <w:proofErr w:type="spellStart"/>
            <w:r w:rsidR="0063471D">
              <w:rPr>
                <w:sz w:val="24"/>
                <w:szCs w:val="24"/>
              </w:rPr>
              <w:t>Почтовская</w:t>
            </w:r>
            <w:proofErr w:type="spellEnd"/>
            <w:r w:rsidR="0063471D">
              <w:rPr>
                <w:sz w:val="24"/>
                <w:szCs w:val="24"/>
              </w:rPr>
              <w:t xml:space="preserve"> СОШ</w:t>
            </w:r>
            <w:r w:rsidRPr="00031A2C">
              <w:rPr>
                <w:sz w:val="24"/>
                <w:szCs w:val="24"/>
              </w:rPr>
              <w:t>»</w:t>
            </w:r>
          </w:p>
          <w:p w14:paraId="23F78E53" w14:textId="087E4650" w:rsidR="00A145C5" w:rsidRPr="00031A2C" w:rsidRDefault="005E5B5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 xml:space="preserve">от </w:t>
            </w:r>
            <w:r w:rsidR="00CE1A60">
              <w:rPr>
                <w:sz w:val="24"/>
                <w:szCs w:val="24"/>
              </w:rPr>
              <w:t>30</w:t>
            </w:r>
            <w:r w:rsidR="00A145C5" w:rsidRPr="00031A2C">
              <w:rPr>
                <w:sz w:val="24"/>
                <w:szCs w:val="24"/>
              </w:rPr>
              <w:t>.08.202</w:t>
            </w:r>
            <w:r w:rsidRPr="00031A2C">
              <w:rPr>
                <w:sz w:val="24"/>
                <w:szCs w:val="24"/>
              </w:rPr>
              <w:t>3</w:t>
            </w:r>
            <w:r w:rsidR="00A145C5" w:rsidRPr="00031A2C">
              <w:rPr>
                <w:sz w:val="24"/>
                <w:szCs w:val="24"/>
              </w:rPr>
              <w:t xml:space="preserve"> г. № </w:t>
            </w:r>
            <w:r w:rsidR="00CE1A60">
              <w:rPr>
                <w:sz w:val="24"/>
                <w:szCs w:val="24"/>
              </w:rPr>
              <w:t>11-пс</w:t>
            </w:r>
          </w:p>
        </w:tc>
        <w:tc>
          <w:tcPr>
            <w:tcW w:w="2636" w:type="dxa"/>
          </w:tcPr>
          <w:p w14:paraId="6B1BD9D8" w14:textId="77777777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26812F8D" w14:textId="4A372384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УТВЕРЖД</w:t>
            </w:r>
            <w:r w:rsidR="00CE1A60">
              <w:rPr>
                <w:sz w:val="24"/>
                <w:szCs w:val="24"/>
              </w:rPr>
              <w:t>ЕНО</w:t>
            </w:r>
          </w:p>
          <w:p w14:paraId="450A0645" w14:textId="467BD820" w:rsidR="00A145C5" w:rsidRPr="00031A2C" w:rsidRDefault="0063471D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A145C5" w:rsidRPr="00031A2C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A145C5" w:rsidRPr="00031A2C">
              <w:rPr>
                <w:sz w:val="24"/>
                <w:szCs w:val="24"/>
              </w:rPr>
              <w:t xml:space="preserve"> МБОУ</w:t>
            </w:r>
          </w:p>
          <w:p w14:paraId="2C9F5AF0" w14:textId="0987BE29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«</w:t>
            </w:r>
            <w:proofErr w:type="spellStart"/>
            <w:r w:rsidR="0063471D">
              <w:rPr>
                <w:sz w:val="24"/>
                <w:szCs w:val="24"/>
              </w:rPr>
              <w:t>Почтовская</w:t>
            </w:r>
            <w:proofErr w:type="spellEnd"/>
            <w:r w:rsidR="0063471D">
              <w:rPr>
                <w:sz w:val="24"/>
                <w:szCs w:val="24"/>
              </w:rPr>
              <w:t xml:space="preserve"> СОШ</w:t>
            </w:r>
            <w:r w:rsidRPr="00031A2C">
              <w:rPr>
                <w:sz w:val="24"/>
                <w:szCs w:val="24"/>
              </w:rPr>
              <w:t>»</w:t>
            </w:r>
          </w:p>
          <w:p w14:paraId="787062CE" w14:textId="79D057F1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 xml:space="preserve">___________ </w:t>
            </w:r>
            <w:proofErr w:type="spellStart"/>
            <w:r w:rsidR="0063471D">
              <w:rPr>
                <w:sz w:val="24"/>
                <w:szCs w:val="24"/>
              </w:rPr>
              <w:t>Э.А.Жулёв</w:t>
            </w:r>
            <w:proofErr w:type="spellEnd"/>
          </w:p>
          <w:p w14:paraId="0A8B6CD4" w14:textId="01121FEA" w:rsidR="00A145C5" w:rsidRPr="00031A2C" w:rsidRDefault="00CE1A60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01.09.2023 №326</w:t>
            </w:r>
          </w:p>
        </w:tc>
      </w:tr>
      <w:tr w:rsidR="00A145C5" w:rsidRPr="00031A2C" w14:paraId="04114413" w14:textId="77777777" w:rsidTr="00A145C5">
        <w:tc>
          <w:tcPr>
            <w:tcW w:w="3284" w:type="dxa"/>
          </w:tcPr>
          <w:p w14:paraId="5F538B8C" w14:textId="77777777" w:rsidR="00A145C5" w:rsidRPr="00031A2C" w:rsidRDefault="00A145C5" w:rsidP="00482F10">
            <w:pPr>
              <w:tabs>
                <w:tab w:val="left" w:pos="6675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ПРИНЯТО</w:t>
            </w:r>
          </w:p>
          <w:p w14:paraId="231D57BF" w14:textId="77777777" w:rsidR="00A145C5" w:rsidRPr="00031A2C" w:rsidRDefault="00A145C5" w:rsidP="00482F1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 xml:space="preserve">Управляющий Совет </w:t>
            </w:r>
          </w:p>
          <w:p w14:paraId="37BC04B7" w14:textId="336D56B8" w:rsidR="00A145C5" w:rsidRPr="00031A2C" w:rsidRDefault="00A145C5" w:rsidP="00482F1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МБОУ «</w:t>
            </w:r>
            <w:proofErr w:type="spellStart"/>
            <w:r w:rsidR="0063471D">
              <w:rPr>
                <w:sz w:val="24"/>
                <w:szCs w:val="24"/>
              </w:rPr>
              <w:t>Почтовская</w:t>
            </w:r>
            <w:proofErr w:type="spellEnd"/>
            <w:r w:rsidR="0063471D">
              <w:rPr>
                <w:sz w:val="24"/>
                <w:szCs w:val="24"/>
              </w:rPr>
              <w:t xml:space="preserve"> СОШ</w:t>
            </w:r>
            <w:r w:rsidRPr="00031A2C">
              <w:rPr>
                <w:sz w:val="24"/>
                <w:szCs w:val="24"/>
              </w:rPr>
              <w:t>»</w:t>
            </w:r>
          </w:p>
          <w:p w14:paraId="430DC183" w14:textId="3C38E000" w:rsidR="00A145C5" w:rsidRPr="00031A2C" w:rsidRDefault="00A145C5" w:rsidP="00482F1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(</w:t>
            </w:r>
            <w:proofErr w:type="gramStart"/>
            <w:r w:rsidRPr="00031A2C">
              <w:rPr>
                <w:sz w:val="24"/>
                <w:szCs w:val="24"/>
              </w:rPr>
              <w:t>протокол  от</w:t>
            </w:r>
            <w:proofErr w:type="gramEnd"/>
            <w:r w:rsidR="005E5B55" w:rsidRPr="00031A2C">
              <w:rPr>
                <w:sz w:val="24"/>
                <w:szCs w:val="24"/>
              </w:rPr>
              <w:t xml:space="preserve">  </w:t>
            </w:r>
            <w:r w:rsidR="00CE1A60">
              <w:rPr>
                <w:sz w:val="24"/>
                <w:szCs w:val="24"/>
              </w:rPr>
              <w:t>30</w:t>
            </w:r>
            <w:r w:rsidR="005E5B55" w:rsidRPr="00031A2C">
              <w:rPr>
                <w:sz w:val="24"/>
                <w:szCs w:val="24"/>
              </w:rPr>
              <w:t>.08.2023 г. №</w:t>
            </w:r>
            <w:r w:rsidR="00CE1A60">
              <w:rPr>
                <w:sz w:val="24"/>
                <w:szCs w:val="24"/>
              </w:rPr>
              <w:t>11-пс</w:t>
            </w:r>
            <w:r w:rsidRPr="00031A2C">
              <w:rPr>
                <w:sz w:val="24"/>
                <w:szCs w:val="24"/>
              </w:rPr>
              <w:t>)</w:t>
            </w:r>
          </w:p>
          <w:p w14:paraId="01C5A10D" w14:textId="77777777" w:rsidR="00184050" w:rsidRPr="00031A2C" w:rsidRDefault="00184050" w:rsidP="00482F10">
            <w:pPr>
              <w:tabs>
                <w:tab w:val="left" w:pos="6570"/>
              </w:tabs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15C016C3" w14:textId="77777777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053602AC" w14:textId="77777777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  <w:tr w:rsidR="00A145C5" w:rsidRPr="00031A2C" w14:paraId="461C48B4" w14:textId="77777777" w:rsidTr="00A145C5">
        <w:tc>
          <w:tcPr>
            <w:tcW w:w="3284" w:type="dxa"/>
          </w:tcPr>
          <w:p w14:paraId="256D3A3C" w14:textId="77777777" w:rsidR="00A145C5" w:rsidRPr="00031A2C" w:rsidRDefault="00A145C5" w:rsidP="00482F1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 xml:space="preserve">ПРИНЯТО                                                                                 </w:t>
            </w:r>
          </w:p>
          <w:p w14:paraId="6A5FE583" w14:textId="77777777" w:rsidR="00A145C5" w:rsidRPr="00031A2C" w:rsidRDefault="00A145C5" w:rsidP="00482F1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педагогический совет</w:t>
            </w:r>
          </w:p>
          <w:p w14:paraId="7BF4CAFF" w14:textId="2C334A42" w:rsidR="00A145C5" w:rsidRPr="00031A2C" w:rsidRDefault="00A145C5" w:rsidP="00482F10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МБОУ «</w:t>
            </w:r>
            <w:proofErr w:type="spellStart"/>
            <w:r w:rsidR="0063471D">
              <w:rPr>
                <w:sz w:val="24"/>
                <w:szCs w:val="24"/>
              </w:rPr>
              <w:t>Почтовская</w:t>
            </w:r>
            <w:proofErr w:type="spellEnd"/>
            <w:r w:rsidR="0063471D">
              <w:rPr>
                <w:sz w:val="24"/>
                <w:szCs w:val="24"/>
              </w:rPr>
              <w:t xml:space="preserve"> СОШ</w:t>
            </w:r>
            <w:r w:rsidRPr="00031A2C">
              <w:rPr>
                <w:sz w:val="24"/>
                <w:szCs w:val="24"/>
              </w:rPr>
              <w:t xml:space="preserve">»                                               </w:t>
            </w:r>
          </w:p>
          <w:p w14:paraId="791C94DD" w14:textId="76556573" w:rsidR="00A145C5" w:rsidRPr="00031A2C" w:rsidRDefault="00A145C5" w:rsidP="00482F10">
            <w:pPr>
              <w:rPr>
                <w:sz w:val="24"/>
                <w:szCs w:val="24"/>
              </w:rPr>
            </w:pPr>
            <w:r w:rsidRPr="00031A2C">
              <w:rPr>
                <w:sz w:val="24"/>
                <w:szCs w:val="24"/>
              </w:rPr>
              <w:t>(</w:t>
            </w:r>
            <w:proofErr w:type="gramStart"/>
            <w:r w:rsidRPr="00031A2C">
              <w:rPr>
                <w:sz w:val="24"/>
                <w:szCs w:val="24"/>
              </w:rPr>
              <w:t>протокол  от</w:t>
            </w:r>
            <w:proofErr w:type="gramEnd"/>
            <w:r w:rsidRPr="00031A2C">
              <w:rPr>
                <w:sz w:val="24"/>
                <w:szCs w:val="24"/>
              </w:rPr>
              <w:t xml:space="preserve"> </w:t>
            </w:r>
            <w:r w:rsidR="00CE1A60">
              <w:rPr>
                <w:sz w:val="24"/>
                <w:szCs w:val="24"/>
              </w:rPr>
              <w:t>30</w:t>
            </w:r>
            <w:r w:rsidRPr="00031A2C">
              <w:rPr>
                <w:sz w:val="24"/>
                <w:szCs w:val="24"/>
              </w:rPr>
              <w:t>.08.202</w:t>
            </w:r>
            <w:r w:rsidR="005E5B55" w:rsidRPr="00031A2C">
              <w:rPr>
                <w:sz w:val="24"/>
                <w:szCs w:val="24"/>
              </w:rPr>
              <w:t xml:space="preserve">3 </w:t>
            </w:r>
            <w:r w:rsidRPr="00031A2C">
              <w:rPr>
                <w:sz w:val="24"/>
                <w:szCs w:val="24"/>
              </w:rPr>
              <w:t>г. №</w:t>
            </w:r>
            <w:r w:rsidR="00CE1A60">
              <w:rPr>
                <w:sz w:val="24"/>
                <w:szCs w:val="24"/>
              </w:rPr>
              <w:t>11-пс</w:t>
            </w:r>
            <w:r w:rsidRPr="00031A2C"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14:paraId="5887E8C8" w14:textId="77777777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70FA1C4A" w14:textId="77777777" w:rsidR="00A145C5" w:rsidRPr="00031A2C" w:rsidRDefault="00A145C5" w:rsidP="00482F10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</w:tbl>
    <w:p w14:paraId="461E0B1D" w14:textId="77777777" w:rsidR="008369F6" w:rsidRPr="00031A2C" w:rsidRDefault="008369F6" w:rsidP="00482F1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D3CB1" w14:textId="77777777" w:rsidR="00A145C5" w:rsidRPr="00031A2C" w:rsidRDefault="00A145C5" w:rsidP="00482F1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E0E04" w14:textId="77777777" w:rsidR="00A145C5" w:rsidRPr="00031A2C" w:rsidRDefault="00A145C5" w:rsidP="00482F1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CA6BD" w14:textId="77777777" w:rsidR="00A145C5" w:rsidRPr="00031A2C" w:rsidRDefault="00A145C5" w:rsidP="00482F1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58117" w14:textId="77777777" w:rsidR="004128AE" w:rsidRPr="00031A2C" w:rsidRDefault="004128AE" w:rsidP="00482F1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1A2C">
        <w:rPr>
          <w:rFonts w:ascii="Times New Roman" w:hAnsi="Times New Roman" w:cs="Times New Roman"/>
          <w:b/>
          <w:sz w:val="24"/>
          <w:szCs w:val="24"/>
        </w:rPr>
        <w:t>КАЛЕНДАРНЫЙ  УЧЕБНЫЙ</w:t>
      </w:r>
      <w:proofErr w:type="gramEnd"/>
      <w:r w:rsidRPr="00031A2C">
        <w:rPr>
          <w:rFonts w:ascii="Times New Roman" w:hAnsi="Times New Roman" w:cs="Times New Roman"/>
          <w:b/>
          <w:sz w:val="24"/>
          <w:szCs w:val="24"/>
        </w:rPr>
        <w:t xml:space="preserve">  ГРАФИК</w:t>
      </w:r>
    </w:p>
    <w:p w14:paraId="7D6646CA" w14:textId="77777777" w:rsidR="00A81E57" w:rsidRPr="00031A2C" w:rsidRDefault="00A81E57" w:rsidP="00482F1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A2C">
        <w:rPr>
          <w:rFonts w:ascii="Times New Roman" w:hAnsi="Times New Roman" w:cs="Times New Roman"/>
          <w:b/>
          <w:sz w:val="24"/>
          <w:szCs w:val="24"/>
        </w:rPr>
        <w:t>5-7 КЛАССЫ</w:t>
      </w:r>
    </w:p>
    <w:p w14:paraId="57B6A1E7" w14:textId="77777777" w:rsidR="00A81E57" w:rsidRPr="00031A2C" w:rsidRDefault="004128AE" w:rsidP="00482F1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A2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064DF" w:rsidRPr="00031A2C">
        <w:rPr>
          <w:rFonts w:ascii="Times New Roman" w:hAnsi="Times New Roman" w:cs="Times New Roman"/>
          <w:b/>
          <w:sz w:val="24"/>
          <w:szCs w:val="24"/>
        </w:rPr>
        <w:t>2023-2024</w:t>
      </w:r>
      <w:r w:rsidRPr="00031A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46DF1C3" w14:textId="77777777" w:rsidR="004128AE" w:rsidRPr="00031A2C" w:rsidRDefault="004128AE" w:rsidP="00482F10">
      <w:pPr>
        <w:pStyle w:val="Default"/>
        <w:jc w:val="center"/>
        <w:rPr>
          <w:color w:val="auto"/>
        </w:rPr>
      </w:pPr>
      <w:r w:rsidRPr="00031A2C">
        <w:rPr>
          <w:b/>
          <w:color w:val="auto"/>
        </w:rPr>
        <w:t>(</w:t>
      </w:r>
      <w:r w:rsidR="00CE4E01" w:rsidRPr="00031A2C">
        <w:rPr>
          <w:b/>
          <w:bCs/>
          <w:color w:val="auto"/>
        </w:rPr>
        <w:t>в соответствии с ФГОС</w:t>
      </w:r>
      <w:r w:rsidR="003236D0" w:rsidRPr="00031A2C">
        <w:rPr>
          <w:b/>
          <w:bCs/>
          <w:color w:val="auto"/>
        </w:rPr>
        <w:t xml:space="preserve"> ООО</w:t>
      </w:r>
      <w:r w:rsidR="00CE4E01" w:rsidRPr="00031A2C">
        <w:rPr>
          <w:b/>
          <w:bCs/>
          <w:color w:val="auto"/>
        </w:rPr>
        <w:t xml:space="preserve"> 20</w:t>
      </w:r>
      <w:r w:rsidR="00184050" w:rsidRPr="00031A2C">
        <w:rPr>
          <w:b/>
          <w:bCs/>
          <w:color w:val="auto"/>
        </w:rPr>
        <w:t>2</w:t>
      </w:r>
      <w:r w:rsidR="005E2CDD" w:rsidRPr="00031A2C">
        <w:rPr>
          <w:b/>
          <w:bCs/>
          <w:color w:val="auto"/>
        </w:rPr>
        <w:t>1</w:t>
      </w:r>
      <w:r w:rsidR="000D53C4" w:rsidRPr="00031A2C">
        <w:rPr>
          <w:b/>
          <w:bCs/>
          <w:color w:val="auto"/>
        </w:rPr>
        <w:t xml:space="preserve"> года)</w:t>
      </w:r>
    </w:p>
    <w:p w14:paraId="58E08D52" w14:textId="77777777" w:rsidR="004128AE" w:rsidRPr="00031A2C" w:rsidRDefault="004128AE" w:rsidP="00482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A6791" w14:textId="77777777" w:rsidR="004128AE" w:rsidRPr="00031A2C" w:rsidRDefault="004128AE" w:rsidP="00482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40B47" w14:textId="77777777" w:rsidR="004128AE" w:rsidRPr="00031A2C" w:rsidRDefault="004128AE" w:rsidP="00482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18853" w14:textId="77777777" w:rsidR="004128AE" w:rsidRPr="00031A2C" w:rsidRDefault="004128AE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7906C" w14:textId="77777777" w:rsidR="00A145C5" w:rsidRPr="00031A2C" w:rsidRDefault="00A145C5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68E3" w14:textId="77777777" w:rsidR="00A145C5" w:rsidRPr="00031A2C" w:rsidRDefault="00A145C5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0844A" w14:textId="77777777" w:rsidR="00A145C5" w:rsidRPr="00031A2C" w:rsidRDefault="00A145C5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CAB8" w14:textId="77777777" w:rsidR="008369F6" w:rsidRPr="00031A2C" w:rsidRDefault="008369F6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0EBC2" w14:textId="1F3E5E2C" w:rsidR="00A70A34" w:rsidRDefault="00A70A34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F7E93" w14:textId="059796E9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52364" w14:textId="45AB7664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9A39B" w14:textId="673663DF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257CD" w14:textId="6B0F1BA0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3C641" w14:textId="4EF992A4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B6E0D" w14:textId="3539C5B6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29A8E" w14:textId="55CFFF58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3B0EE" w14:textId="02276BC3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DCE63" w14:textId="52C38ECC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A08FE" w14:textId="3A47CCCB" w:rsidR="00D87A3D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85D63" w14:textId="77777777" w:rsidR="00D87A3D" w:rsidRPr="00031A2C" w:rsidRDefault="00D87A3D" w:rsidP="00482F10">
      <w:pPr>
        <w:tabs>
          <w:tab w:val="left" w:pos="2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12F11" w14:textId="504AF638" w:rsidR="004128AE" w:rsidRPr="00031A2C" w:rsidRDefault="0063471D" w:rsidP="00482F10">
      <w:pPr>
        <w:tabs>
          <w:tab w:val="left" w:pos="27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128AE" w:rsidRPr="00031A2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128AE" w:rsidRPr="00031A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Почтовое</w:t>
      </w:r>
      <w:proofErr w:type="spellEnd"/>
      <w:proofErr w:type="gramEnd"/>
    </w:p>
    <w:p w14:paraId="309784DB" w14:textId="77777777" w:rsidR="005E2CDD" w:rsidRPr="00031A2C" w:rsidRDefault="004128AE" w:rsidP="00482F10">
      <w:pPr>
        <w:tabs>
          <w:tab w:val="left" w:pos="27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E2CDD" w:rsidRPr="00031A2C" w:rsidSect="007B7FC2"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  <w:r w:rsidRPr="00031A2C">
        <w:rPr>
          <w:rFonts w:ascii="Times New Roman" w:hAnsi="Times New Roman" w:cs="Times New Roman"/>
          <w:sz w:val="24"/>
          <w:szCs w:val="24"/>
        </w:rPr>
        <w:t>202</w:t>
      </w:r>
      <w:r w:rsidR="00A064DF" w:rsidRPr="00031A2C">
        <w:rPr>
          <w:rFonts w:ascii="Times New Roman" w:hAnsi="Times New Roman" w:cs="Times New Roman"/>
          <w:sz w:val="24"/>
          <w:szCs w:val="24"/>
        </w:rPr>
        <w:t>3</w:t>
      </w:r>
      <w:r w:rsidRPr="00031A2C">
        <w:rPr>
          <w:rFonts w:ascii="Times New Roman" w:hAnsi="Times New Roman" w:cs="Times New Roman"/>
          <w:sz w:val="24"/>
          <w:szCs w:val="24"/>
        </w:rPr>
        <w:t>г.</w:t>
      </w:r>
    </w:p>
    <w:p w14:paraId="3FD08BB1" w14:textId="0BF01D7A" w:rsidR="00A81E57" w:rsidRPr="00FC16EC" w:rsidRDefault="00482F10" w:rsidP="00FC16E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 и режим работы муниципального бюджетного общеобразовательного учреждения</w:t>
      </w:r>
      <w:r w:rsidR="002D2AB3" w:rsidRPr="00FC16EC">
        <w:rPr>
          <w:rFonts w:ascii="Times New Roman" w:hAnsi="Times New Roman" w:cs="Times New Roman"/>
          <w:sz w:val="24"/>
          <w:szCs w:val="24"/>
        </w:rPr>
        <w:t xml:space="preserve"> </w:t>
      </w:r>
      <w:r w:rsidRPr="00FC16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2AB3" w:rsidRPr="00FC16EC">
        <w:rPr>
          <w:rFonts w:ascii="Times New Roman" w:hAnsi="Times New Roman" w:cs="Times New Roman"/>
          <w:sz w:val="24"/>
          <w:szCs w:val="24"/>
        </w:rPr>
        <w:t>Почтовская</w:t>
      </w:r>
      <w:proofErr w:type="spellEnd"/>
      <w:r w:rsidR="002D2AB3" w:rsidRPr="00FC16E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FC16EC">
        <w:rPr>
          <w:rFonts w:ascii="Times New Roman" w:hAnsi="Times New Roman" w:cs="Times New Roman"/>
          <w:sz w:val="24"/>
          <w:szCs w:val="24"/>
        </w:rPr>
        <w:t xml:space="preserve">.» на 2023/2024 учебный год составлен в соответствии </w:t>
      </w:r>
      <w:r w:rsidR="00A81E57" w:rsidRPr="00FC16EC">
        <w:rPr>
          <w:rFonts w:ascii="Times New Roman" w:hAnsi="Times New Roman" w:cs="Times New Roman"/>
          <w:sz w:val="24"/>
          <w:szCs w:val="24"/>
        </w:rPr>
        <w:t>с:</w:t>
      </w:r>
    </w:p>
    <w:p w14:paraId="3E8BDFBD" w14:textId="77777777" w:rsidR="00A81E57" w:rsidRPr="00FC16EC" w:rsidRDefault="00A81E57" w:rsidP="00FC16E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пунктом 6 части3 статьи 28, статьей 30 Федерального закона от 29.12.2012 № 273-ФЗ «Об образовании в Российской Федерации»;</w:t>
      </w:r>
    </w:p>
    <w:p w14:paraId="171338B8" w14:textId="77777777" w:rsidR="00A81E57" w:rsidRPr="00FC16EC" w:rsidRDefault="00A81E57" w:rsidP="00FC16E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773A343" w14:textId="77777777" w:rsidR="00A81E57" w:rsidRPr="00FC16EC" w:rsidRDefault="00A81E57" w:rsidP="00FC16E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A4B38EE" w14:textId="77777777" w:rsidR="00A81E57" w:rsidRPr="00FC16EC" w:rsidRDefault="00A81E57" w:rsidP="00FC16E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образовательных стандартом ГОС основного общего образования, утвержденным приказом Министерства просвещения Российской Федерации от 31.05.2021 № 287 (с изменениями);</w:t>
      </w:r>
    </w:p>
    <w:p w14:paraId="02D3B20B" w14:textId="77777777" w:rsidR="00A81E57" w:rsidRPr="00FC16EC" w:rsidRDefault="00A81E57" w:rsidP="00FC16E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 основного общего образования, утвержденной приказом Министерства просвещения Российской Федерации </w:t>
      </w:r>
      <w:r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>от 16.11.2022 № 993.</w:t>
      </w:r>
    </w:p>
    <w:p w14:paraId="0E621096" w14:textId="77777777" w:rsidR="00A81E57" w:rsidRPr="00FC16EC" w:rsidRDefault="00A81E57" w:rsidP="00FC16E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>письмом Министерства образования, науки и молодежи Республики Крым от</w:t>
      </w:r>
      <w:r w:rsidR="00353ACB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20.06.2023 №3355/01-14</w:t>
      </w:r>
    </w:p>
    <w:p w14:paraId="632313FF" w14:textId="77777777" w:rsidR="00591C67" w:rsidRPr="00FC16EC" w:rsidRDefault="00591C67" w:rsidP="00FC16E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письмом Министерства образования, науки и молодежи Республики Крым от 26.07.2023 №4022/01-14</w:t>
      </w:r>
    </w:p>
    <w:p w14:paraId="53C315BF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620BE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1. Даты начала и окончания учебного года</w:t>
      </w:r>
    </w:p>
    <w:p w14:paraId="17C3097E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C16EC">
        <w:rPr>
          <w:rFonts w:ascii="Times New Roman" w:hAnsi="Times New Roman" w:cs="Times New Roman"/>
          <w:sz w:val="24"/>
          <w:szCs w:val="24"/>
        </w:rPr>
        <w:t>1.Дата</w:t>
      </w:r>
      <w:proofErr w:type="gramEnd"/>
      <w:r w:rsidRPr="00FC16EC">
        <w:rPr>
          <w:rFonts w:ascii="Times New Roman" w:hAnsi="Times New Roman" w:cs="Times New Roman"/>
          <w:sz w:val="24"/>
          <w:szCs w:val="24"/>
        </w:rPr>
        <w:t xml:space="preserve"> начала учебного года: 1 сентября 2023 года.</w:t>
      </w:r>
    </w:p>
    <w:p w14:paraId="304FF2FA" w14:textId="107C9958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1.2. Дата окончания учебного года: 2</w:t>
      </w:r>
      <w:r w:rsidR="00223A3F">
        <w:rPr>
          <w:rFonts w:ascii="Times New Roman" w:hAnsi="Times New Roman" w:cs="Times New Roman"/>
          <w:sz w:val="24"/>
          <w:szCs w:val="24"/>
        </w:rPr>
        <w:t xml:space="preserve">6 </w:t>
      </w:r>
      <w:r w:rsidRPr="00FC16EC">
        <w:rPr>
          <w:rFonts w:ascii="Times New Roman" w:hAnsi="Times New Roman" w:cs="Times New Roman"/>
          <w:sz w:val="24"/>
          <w:szCs w:val="24"/>
        </w:rPr>
        <w:t>мая 2024 года.</w:t>
      </w:r>
    </w:p>
    <w:p w14:paraId="06293040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CA90A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2. Продолжительность учебного года</w:t>
      </w:r>
    </w:p>
    <w:p w14:paraId="4D5DE1C3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2.1. Продолжительность учебного года:</w:t>
      </w:r>
    </w:p>
    <w:p w14:paraId="25AADCDE" w14:textId="77777777" w:rsidR="00A81E57" w:rsidRPr="00FC16EC" w:rsidRDefault="0049144B" w:rsidP="00FC16E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5-7-е классы – 34 недели (</w:t>
      </w:r>
      <w:proofErr w:type="gramStart"/>
      <w:r w:rsidRPr="00FC16EC">
        <w:rPr>
          <w:rFonts w:ascii="Times New Roman" w:hAnsi="Times New Roman" w:cs="Times New Roman"/>
          <w:sz w:val="24"/>
          <w:szCs w:val="24"/>
        </w:rPr>
        <w:t>165</w:t>
      </w:r>
      <w:r w:rsidR="002768B3" w:rsidRPr="00FC16EC">
        <w:rPr>
          <w:rFonts w:ascii="Times New Roman" w:hAnsi="Times New Roman" w:cs="Times New Roman"/>
          <w:sz w:val="24"/>
          <w:szCs w:val="24"/>
        </w:rPr>
        <w:t xml:space="preserve"> </w:t>
      </w:r>
      <w:r w:rsidR="00A81E57" w:rsidRPr="00FC16EC">
        <w:rPr>
          <w:rFonts w:ascii="Times New Roman" w:hAnsi="Times New Roman" w:cs="Times New Roman"/>
          <w:sz w:val="24"/>
          <w:szCs w:val="24"/>
        </w:rPr>
        <w:t> учебны</w:t>
      </w:r>
      <w:r w:rsidR="002768B3" w:rsidRPr="00FC16E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A81E57" w:rsidRPr="00FC16EC">
        <w:rPr>
          <w:rFonts w:ascii="Times New Roman" w:hAnsi="Times New Roman" w:cs="Times New Roman"/>
          <w:sz w:val="24"/>
          <w:szCs w:val="24"/>
        </w:rPr>
        <w:t xml:space="preserve"> д</w:t>
      </w:r>
      <w:r w:rsidRPr="00FC16EC">
        <w:rPr>
          <w:rFonts w:ascii="Times New Roman" w:hAnsi="Times New Roman" w:cs="Times New Roman"/>
          <w:sz w:val="24"/>
          <w:szCs w:val="24"/>
        </w:rPr>
        <w:t>ней</w:t>
      </w:r>
      <w:r w:rsidR="00A81E57" w:rsidRPr="00FC16EC">
        <w:rPr>
          <w:rFonts w:ascii="Times New Roman" w:hAnsi="Times New Roman" w:cs="Times New Roman"/>
          <w:sz w:val="24"/>
          <w:szCs w:val="24"/>
        </w:rPr>
        <w:t>).</w:t>
      </w:r>
    </w:p>
    <w:p w14:paraId="26E80120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14:paraId="2D7FDF40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45DB0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5–7-е классы</w:t>
      </w:r>
    </w:p>
    <w:tbl>
      <w:tblPr>
        <w:tblStyle w:val="a5"/>
        <w:tblW w:w="9873" w:type="dxa"/>
        <w:tblLayout w:type="fixed"/>
        <w:tblLook w:val="0600" w:firstRow="0" w:lastRow="0" w:firstColumn="0" w:lastColumn="0" w:noHBand="1" w:noVBand="1"/>
      </w:tblPr>
      <w:tblGrid>
        <w:gridCol w:w="1788"/>
        <w:gridCol w:w="1616"/>
        <w:gridCol w:w="1799"/>
        <w:gridCol w:w="2402"/>
        <w:gridCol w:w="2268"/>
      </w:tblGrid>
      <w:tr w:rsidR="00A81E57" w:rsidRPr="00FC16EC" w14:paraId="76D0CB24" w14:textId="77777777" w:rsidTr="00A81E57">
        <w:tc>
          <w:tcPr>
            <w:tcW w:w="1788" w:type="dxa"/>
            <w:vMerge w:val="restart"/>
          </w:tcPr>
          <w:p w14:paraId="45AAEEB2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415" w:type="dxa"/>
            <w:gridSpan w:val="2"/>
          </w:tcPr>
          <w:p w14:paraId="499400A0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0" w:type="dxa"/>
            <w:gridSpan w:val="2"/>
          </w:tcPr>
          <w:p w14:paraId="4DE8CB6C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A81E57" w:rsidRPr="00FC16EC" w14:paraId="0DB92E3E" w14:textId="77777777" w:rsidTr="00A81E57">
        <w:tc>
          <w:tcPr>
            <w:tcW w:w="1788" w:type="dxa"/>
            <w:vMerge/>
          </w:tcPr>
          <w:p w14:paraId="430E2D46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11EBA063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99" w:type="dxa"/>
          </w:tcPr>
          <w:p w14:paraId="1774B428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02" w:type="dxa"/>
          </w:tcPr>
          <w:p w14:paraId="7330333A" w14:textId="77777777" w:rsidR="00A81E57" w:rsidRPr="00FC16EC" w:rsidRDefault="00A81E57" w:rsidP="00FC16EC">
            <w:pPr>
              <w:jc w:val="both"/>
              <w:rPr>
                <w:b/>
                <w:bCs/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Количество </w:t>
            </w:r>
          </w:p>
          <w:p w14:paraId="1B2A29F7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268" w:type="dxa"/>
          </w:tcPr>
          <w:p w14:paraId="3B989FCE" w14:textId="77777777" w:rsidR="00A81E57" w:rsidRPr="00FC16EC" w:rsidRDefault="00A81E57" w:rsidP="00FC16EC">
            <w:pPr>
              <w:jc w:val="both"/>
              <w:rPr>
                <w:b/>
                <w:bCs/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Количество </w:t>
            </w:r>
          </w:p>
          <w:p w14:paraId="693768B7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A81E57" w:rsidRPr="00FC16EC" w14:paraId="77A9D00D" w14:textId="77777777" w:rsidTr="00A81E57">
        <w:tc>
          <w:tcPr>
            <w:tcW w:w="1788" w:type="dxa"/>
          </w:tcPr>
          <w:p w14:paraId="142FBA5F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I четверть</w:t>
            </w:r>
          </w:p>
        </w:tc>
        <w:tc>
          <w:tcPr>
            <w:tcW w:w="1616" w:type="dxa"/>
          </w:tcPr>
          <w:p w14:paraId="060D8AAF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01.09.2023</w:t>
            </w:r>
          </w:p>
        </w:tc>
        <w:tc>
          <w:tcPr>
            <w:tcW w:w="1799" w:type="dxa"/>
          </w:tcPr>
          <w:p w14:paraId="508E0994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27.10.2023</w:t>
            </w:r>
          </w:p>
        </w:tc>
        <w:tc>
          <w:tcPr>
            <w:tcW w:w="2402" w:type="dxa"/>
          </w:tcPr>
          <w:p w14:paraId="741260D5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019C511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41</w:t>
            </w:r>
          </w:p>
        </w:tc>
      </w:tr>
      <w:tr w:rsidR="00A81E57" w:rsidRPr="00FC16EC" w14:paraId="3AA7E337" w14:textId="77777777" w:rsidTr="00A81E57">
        <w:tc>
          <w:tcPr>
            <w:tcW w:w="1788" w:type="dxa"/>
          </w:tcPr>
          <w:p w14:paraId="489F6960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II четверть</w:t>
            </w:r>
          </w:p>
        </w:tc>
        <w:tc>
          <w:tcPr>
            <w:tcW w:w="1616" w:type="dxa"/>
          </w:tcPr>
          <w:p w14:paraId="269A69A9" w14:textId="26B08183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0</w:t>
            </w:r>
            <w:r w:rsidR="005A788B" w:rsidRPr="00FC16EC">
              <w:rPr>
                <w:sz w:val="24"/>
                <w:szCs w:val="24"/>
              </w:rPr>
              <w:t>6</w:t>
            </w:r>
            <w:r w:rsidRPr="00FC16EC">
              <w:rPr>
                <w:sz w:val="24"/>
                <w:szCs w:val="24"/>
              </w:rPr>
              <w:t>.11.2023</w:t>
            </w:r>
          </w:p>
        </w:tc>
        <w:tc>
          <w:tcPr>
            <w:tcW w:w="1799" w:type="dxa"/>
          </w:tcPr>
          <w:p w14:paraId="0CD42D72" w14:textId="32F65410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2</w:t>
            </w:r>
            <w:r w:rsidR="005A788B" w:rsidRPr="00FC16EC">
              <w:rPr>
                <w:sz w:val="24"/>
                <w:szCs w:val="24"/>
              </w:rPr>
              <w:t>9</w:t>
            </w:r>
            <w:r w:rsidRPr="00FC16EC">
              <w:rPr>
                <w:sz w:val="24"/>
                <w:szCs w:val="24"/>
              </w:rPr>
              <w:t>.12.2023</w:t>
            </w:r>
          </w:p>
        </w:tc>
        <w:tc>
          <w:tcPr>
            <w:tcW w:w="2402" w:type="dxa"/>
          </w:tcPr>
          <w:p w14:paraId="42E038F8" w14:textId="557BC76D" w:rsidR="00A81E57" w:rsidRPr="00FC16EC" w:rsidRDefault="005A788B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EF651AB" w14:textId="4C1A13B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3</w:t>
            </w:r>
            <w:r w:rsidR="005A788B" w:rsidRPr="00FC16EC">
              <w:rPr>
                <w:sz w:val="24"/>
                <w:szCs w:val="24"/>
              </w:rPr>
              <w:t>9</w:t>
            </w:r>
          </w:p>
        </w:tc>
      </w:tr>
      <w:tr w:rsidR="00A81E57" w:rsidRPr="00FC16EC" w14:paraId="2A2DC254" w14:textId="77777777" w:rsidTr="00A81E57">
        <w:tc>
          <w:tcPr>
            <w:tcW w:w="1788" w:type="dxa"/>
          </w:tcPr>
          <w:p w14:paraId="55C48381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III четверть</w:t>
            </w:r>
          </w:p>
        </w:tc>
        <w:tc>
          <w:tcPr>
            <w:tcW w:w="1616" w:type="dxa"/>
          </w:tcPr>
          <w:p w14:paraId="6EF5D37D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09.01.2024</w:t>
            </w:r>
          </w:p>
        </w:tc>
        <w:tc>
          <w:tcPr>
            <w:tcW w:w="1799" w:type="dxa"/>
          </w:tcPr>
          <w:p w14:paraId="67BF4444" w14:textId="5B886209" w:rsidR="00A81E57" w:rsidRPr="00FC16EC" w:rsidRDefault="005A788B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22</w:t>
            </w:r>
            <w:r w:rsidR="00A81E57" w:rsidRPr="00FC16EC">
              <w:rPr>
                <w:sz w:val="24"/>
                <w:szCs w:val="24"/>
              </w:rPr>
              <w:t>.03.2024</w:t>
            </w:r>
          </w:p>
        </w:tc>
        <w:tc>
          <w:tcPr>
            <w:tcW w:w="2402" w:type="dxa"/>
          </w:tcPr>
          <w:p w14:paraId="2FAAC73C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5AA1D2B" w14:textId="2CB2ABBF" w:rsidR="00A81E57" w:rsidRPr="00FC16EC" w:rsidRDefault="005A788B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52</w:t>
            </w:r>
          </w:p>
        </w:tc>
      </w:tr>
      <w:tr w:rsidR="00A81E57" w:rsidRPr="00FC16EC" w14:paraId="169FE244" w14:textId="77777777" w:rsidTr="00A81E57">
        <w:tc>
          <w:tcPr>
            <w:tcW w:w="1788" w:type="dxa"/>
          </w:tcPr>
          <w:p w14:paraId="3884E3D6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IV четверть</w:t>
            </w:r>
          </w:p>
        </w:tc>
        <w:tc>
          <w:tcPr>
            <w:tcW w:w="1616" w:type="dxa"/>
          </w:tcPr>
          <w:p w14:paraId="5D2561FB" w14:textId="5B619D93" w:rsidR="00A81E57" w:rsidRPr="00FC16EC" w:rsidRDefault="005A788B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01</w:t>
            </w:r>
            <w:r w:rsidR="00A81E57" w:rsidRPr="00FC16EC">
              <w:rPr>
                <w:sz w:val="24"/>
                <w:szCs w:val="24"/>
              </w:rPr>
              <w:t>.0</w:t>
            </w:r>
            <w:r w:rsidRPr="00FC16EC">
              <w:rPr>
                <w:sz w:val="24"/>
                <w:szCs w:val="24"/>
              </w:rPr>
              <w:t>4</w:t>
            </w:r>
            <w:r w:rsidR="00A81E57" w:rsidRPr="00FC16EC">
              <w:rPr>
                <w:sz w:val="24"/>
                <w:szCs w:val="24"/>
              </w:rPr>
              <w:t>.2024</w:t>
            </w:r>
          </w:p>
        </w:tc>
        <w:tc>
          <w:tcPr>
            <w:tcW w:w="1799" w:type="dxa"/>
          </w:tcPr>
          <w:p w14:paraId="7E2CC0D5" w14:textId="58EE76D1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2</w:t>
            </w:r>
            <w:r w:rsidR="0032574B">
              <w:rPr>
                <w:sz w:val="24"/>
                <w:szCs w:val="24"/>
              </w:rPr>
              <w:t>6</w:t>
            </w:r>
            <w:r w:rsidR="005A788B" w:rsidRPr="00FC16EC">
              <w:rPr>
                <w:sz w:val="24"/>
                <w:szCs w:val="24"/>
              </w:rPr>
              <w:t>.</w:t>
            </w:r>
            <w:r w:rsidRPr="00FC16EC">
              <w:rPr>
                <w:sz w:val="24"/>
                <w:szCs w:val="24"/>
              </w:rPr>
              <w:t>05.2024</w:t>
            </w:r>
          </w:p>
        </w:tc>
        <w:tc>
          <w:tcPr>
            <w:tcW w:w="2402" w:type="dxa"/>
          </w:tcPr>
          <w:p w14:paraId="15EEA5BD" w14:textId="544AAA32" w:rsidR="00A81E57" w:rsidRPr="00FC16EC" w:rsidRDefault="005A788B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F590EF6" w14:textId="19663843" w:rsidR="00A81E57" w:rsidRPr="00FC16EC" w:rsidRDefault="00212A1E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3</w:t>
            </w:r>
            <w:r w:rsidR="005A788B" w:rsidRPr="00FC16EC">
              <w:rPr>
                <w:sz w:val="24"/>
                <w:szCs w:val="24"/>
              </w:rPr>
              <w:t>8</w:t>
            </w:r>
          </w:p>
        </w:tc>
      </w:tr>
      <w:tr w:rsidR="00A81E57" w:rsidRPr="00FC16EC" w14:paraId="640790A7" w14:textId="77777777" w:rsidTr="00A81E57">
        <w:tc>
          <w:tcPr>
            <w:tcW w:w="5203" w:type="dxa"/>
            <w:gridSpan w:val="3"/>
          </w:tcPr>
          <w:p w14:paraId="0EB7F797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2402" w:type="dxa"/>
          </w:tcPr>
          <w:p w14:paraId="42A207C3" w14:textId="1C274DDD" w:rsidR="00A81E57" w:rsidRPr="00FC16EC" w:rsidRDefault="00A81E57" w:rsidP="00FC16EC">
            <w:pPr>
              <w:jc w:val="both"/>
              <w:rPr>
                <w:b/>
                <w:sz w:val="24"/>
                <w:szCs w:val="24"/>
              </w:rPr>
            </w:pPr>
            <w:r w:rsidRPr="00FC16EC">
              <w:rPr>
                <w:b/>
                <w:sz w:val="24"/>
                <w:szCs w:val="24"/>
              </w:rPr>
              <w:t>3</w:t>
            </w:r>
            <w:r w:rsidR="00391B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D10AE9C" w14:textId="71D5708B" w:rsidR="00A81E57" w:rsidRPr="00FC16EC" w:rsidRDefault="00C26C28" w:rsidP="00FC16EC">
            <w:pPr>
              <w:jc w:val="both"/>
              <w:rPr>
                <w:b/>
                <w:sz w:val="24"/>
                <w:szCs w:val="24"/>
              </w:rPr>
            </w:pPr>
            <w:r w:rsidRPr="00FC16EC">
              <w:rPr>
                <w:b/>
                <w:sz w:val="24"/>
                <w:szCs w:val="24"/>
              </w:rPr>
              <w:t>1</w:t>
            </w:r>
            <w:r w:rsidR="001836FF" w:rsidRPr="00FC16EC">
              <w:rPr>
                <w:b/>
                <w:sz w:val="24"/>
                <w:szCs w:val="24"/>
              </w:rPr>
              <w:t>70</w:t>
            </w:r>
          </w:p>
        </w:tc>
      </w:tr>
    </w:tbl>
    <w:p w14:paraId="11454BC9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90DD3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3. Сроки и продолжительность каникул</w:t>
      </w:r>
    </w:p>
    <w:p w14:paraId="01142D26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4C7F1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5–7-е классы</w:t>
      </w:r>
    </w:p>
    <w:tbl>
      <w:tblPr>
        <w:tblStyle w:val="a5"/>
        <w:tblW w:w="9341" w:type="dxa"/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A81E57" w:rsidRPr="00FC16EC" w14:paraId="30842301" w14:textId="77777777" w:rsidTr="00482F10">
        <w:tc>
          <w:tcPr>
            <w:tcW w:w="2827" w:type="dxa"/>
            <w:vMerge w:val="restart"/>
          </w:tcPr>
          <w:p w14:paraId="7E477125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769" w:type="dxa"/>
            <w:gridSpan w:val="2"/>
          </w:tcPr>
          <w:p w14:paraId="15CC82EB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45" w:type="dxa"/>
            <w:vMerge w:val="restart"/>
          </w:tcPr>
          <w:p w14:paraId="61C72931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Продолжительность каникул</w:t>
            </w:r>
          </w:p>
        </w:tc>
      </w:tr>
      <w:tr w:rsidR="00A81E57" w:rsidRPr="00FC16EC" w14:paraId="79A67A64" w14:textId="77777777" w:rsidTr="00482F10">
        <w:tc>
          <w:tcPr>
            <w:tcW w:w="2827" w:type="dxa"/>
            <w:vMerge/>
          </w:tcPr>
          <w:p w14:paraId="583FADE9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14:paraId="1DFFA79A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985" w:type="dxa"/>
          </w:tcPr>
          <w:p w14:paraId="73CD7E42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745" w:type="dxa"/>
            <w:vMerge/>
          </w:tcPr>
          <w:p w14:paraId="2D719679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</w:p>
        </w:tc>
      </w:tr>
      <w:tr w:rsidR="008C6532" w:rsidRPr="00FC16EC" w14:paraId="1FD1B6D2" w14:textId="77777777" w:rsidTr="00482F10">
        <w:tc>
          <w:tcPr>
            <w:tcW w:w="2827" w:type="dxa"/>
          </w:tcPr>
          <w:p w14:paraId="02B257C0" w14:textId="46E620B8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784" w:type="dxa"/>
          </w:tcPr>
          <w:p w14:paraId="0EDD1953" w14:textId="69CB8022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28.10.2023</w:t>
            </w:r>
          </w:p>
        </w:tc>
        <w:tc>
          <w:tcPr>
            <w:tcW w:w="1985" w:type="dxa"/>
          </w:tcPr>
          <w:p w14:paraId="53213DF3" w14:textId="69426E2B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05.11.2023</w:t>
            </w:r>
          </w:p>
        </w:tc>
        <w:tc>
          <w:tcPr>
            <w:tcW w:w="2745" w:type="dxa"/>
          </w:tcPr>
          <w:p w14:paraId="3D5277FB" w14:textId="13FC96E0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9</w:t>
            </w:r>
          </w:p>
        </w:tc>
      </w:tr>
      <w:tr w:rsidR="008C6532" w:rsidRPr="00FC16EC" w14:paraId="70DEE692" w14:textId="77777777" w:rsidTr="00482F10">
        <w:tc>
          <w:tcPr>
            <w:tcW w:w="2827" w:type="dxa"/>
          </w:tcPr>
          <w:p w14:paraId="4B5F5993" w14:textId="6E635F88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1784" w:type="dxa"/>
          </w:tcPr>
          <w:p w14:paraId="23FC3A97" w14:textId="50245C6C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30.12.2023</w:t>
            </w:r>
          </w:p>
        </w:tc>
        <w:tc>
          <w:tcPr>
            <w:tcW w:w="1985" w:type="dxa"/>
          </w:tcPr>
          <w:p w14:paraId="1E6072B2" w14:textId="2D44A1BF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08.01.2024</w:t>
            </w:r>
          </w:p>
        </w:tc>
        <w:tc>
          <w:tcPr>
            <w:tcW w:w="2745" w:type="dxa"/>
          </w:tcPr>
          <w:p w14:paraId="751CE736" w14:textId="74D92C61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10</w:t>
            </w:r>
          </w:p>
        </w:tc>
      </w:tr>
      <w:tr w:rsidR="008C6532" w:rsidRPr="00FC16EC" w14:paraId="509540B5" w14:textId="77777777" w:rsidTr="00482F10">
        <w:tc>
          <w:tcPr>
            <w:tcW w:w="2827" w:type="dxa"/>
          </w:tcPr>
          <w:p w14:paraId="324054DE" w14:textId="707A288E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784" w:type="dxa"/>
          </w:tcPr>
          <w:p w14:paraId="69049CCA" w14:textId="650A6529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23.03.2024</w:t>
            </w:r>
          </w:p>
        </w:tc>
        <w:tc>
          <w:tcPr>
            <w:tcW w:w="1985" w:type="dxa"/>
          </w:tcPr>
          <w:p w14:paraId="70FFF0E8" w14:textId="206C263D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31.03.2024</w:t>
            </w:r>
          </w:p>
        </w:tc>
        <w:tc>
          <w:tcPr>
            <w:tcW w:w="2745" w:type="dxa"/>
          </w:tcPr>
          <w:p w14:paraId="25C9FA54" w14:textId="57608B1A" w:rsidR="008C6532" w:rsidRPr="00FC16EC" w:rsidRDefault="008C6532" w:rsidP="008C6532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9</w:t>
            </w:r>
          </w:p>
        </w:tc>
      </w:tr>
      <w:tr w:rsidR="00A81E57" w:rsidRPr="00FC16EC" w14:paraId="3160BAEB" w14:textId="77777777" w:rsidTr="00482F10">
        <w:tc>
          <w:tcPr>
            <w:tcW w:w="6596" w:type="dxa"/>
            <w:gridSpan w:val="3"/>
          </w:tcPr>
          <w:p w14:paraId="08E03194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45" w:type="dxa"/>
          </w:tcPr>
          <w:p w14:paraId="1BDABBBB" w14:textId="714571C1" w:rsidR="00A81E57" w:rsidRPr="00FC16EC" w:rsidRDefault="001836FF" w:rsidP="00FC16EC">
            <w:pPr>
              <w:jc w:val="both"/>
              <w:rPr>
                <w:b/>
                <w:sz w:val="24"/>
                <w:szCs w:val="24"/>
              </w:rPr>
            </w:pPr>
            <w:r w:rsidRPr="00FC16EC">
              <w:rPr>
                <w:b/>
                <w:sz w:val="24"/>
                <w:szCs w:val="24"/>
              </w:rPr>
              <w:t>28</w:t>
            </w:r>
          </w:p>
        </w:tc>
      </w:tr>
    </w:tbl>
    <w:p w14:paraId="66EF95DF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57750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4. Сроки проведения промежуточной аттестации (ПА)</w:t>
      </w:r>
    </w:p>
    <w:p w14:paraId="39CEEFBC" w14:textId="77777777" w:rsidR="00482F10" w:rsidRPr="00FC16EC" w:rsidRDefault="00482F10" w:rsidP="00FC16EC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2CFD790" w14:textId="2E850A41" w:rsidR="00A81E57" w:rsidRPr="00FC16EC" w:rsidRDefault="00031A2C" w:rsidP="00FC16EC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A81E57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>ромежуточная аттестация обучающихся 5-7</w:t>
      </w:r>
      <w:r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E57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 проводится без прекращения образовательной деятельности </w:t>
      </w:r>
      <w:bookmarkStart w:id="0" w:name="_Hlk146394855"/>
      <w:r w:rsidR="00A81E57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>с 1</w:t>
      </w:r>
      <w:r w:rsidR="001836FF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81E57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.05.2024 по </w:t>
      </w:r>
      <w:r w:rsidR="001836FF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A81E57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.05.2024 по </w:t>
      </w:r>
      <w:bookmarkEnd w:id="0"/>
      <w:r w:rsidR="00A81E57" w:rsidRPr="00FC16EC">
        <w:rPr>
          <w:rFonts w:ascii="Times New Roman" w:hAnsi="Times New Roman" w:cs="Times New Roman"/>
          <w:color w:val="000000" w:themeColor="text1"/>
          <w:sz w:val="24"/>
          <w:szCs w:val="24"/>
        </w:rPr>
        <w:t>учебным предметам (учебным курсам, учебным модулям) учебного плана.</w:t>
      </w:r>
    </w:p>
    <w:p w14:paraId="0A8D881B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AB30A6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Дополнительные сведения</w:t>
      </w:r>
    </w:p>
    <w:p w14:paraId="2C763D07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5.1. Режим работы образовательной организации</w:t>
      </w: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4686"/>
        <w:gridCol w:w="1616"/>
      </w:tblGrid>
      <w:tr w:rsidR="00A81E57" w:rsidRPr="00FC16EC" w14:paraId="2B4D5350" w14:textId="77777777" w:rsidTr="00482F10">
        <w:tc>
          <w:tcPr>
            <w:tcW w:w="0" w:type="auto"/>
          </w:tcPr>
          <w:p w14:paraId="4F0FFE99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</w:tcPr>
          <w:p w14:paraId="33A7113E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5–7-е классы</w:t>
            </w:r>
          </w:p>
        </w:tc>
      </w:tr>
      <w:tr w:rsidR="00A81E57" w:rsidRPr="00FC16EC" w14:paraId="57A79FB0" w14:textId="77777777" w:rsidTr="00482F10">
        <w:tc>
          <w:tcPr>
            <w:tcW w:w="0" w:type="auto"/>
          </w:tcPr>
          <w:p w14:paraId="5081EB18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</w:tcPr>
          <w:p w14:paraId="2324D90D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5</w:t>
            </w:r>
          </w:p>
        </w:tc>
      </w:tr>
      <w:tr w:rsidR="00A81E57" w:rsidRPr="00FC16EC" w14:paraId="19E80E59" w14:textId="77777777" w:rsidTr="00482F10">
        <w:tc>
          <w:tcPr>
            <w:tcW w:w="0" w:type="auto"/>
          </w:tcPr>
          <w:p w14:paraId="54A60637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</w:tcPr>
          <w:p w14:paraId="00495FAD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45</w:t>
            </w:r>
          </w:p>
        </w:tc>
      </w:tr>
      <w:tr w:rsidR="00A81E57" w:rsidRPr="00FC16EC" w14:paraId="1B673AAB" w14:textId="77777777" w:rsidTr="00482F10">
        <w:tc>
          <w:tcPr>
            <w:tcW w:w="0" w:type="auto"/>
          </w:tcPr>
          <w:p w14:paraId="767B1D09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</w:tcPr>
          <w:p w14:paraId="6C15CD05" w14:textId="6E06A6ED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10–</w:t>
            </w:r>
            <w:r w:rsidR="007641F1" w:rsidRPr="00FC16EC">
              <w:rPr>
                <w:sz w:val="24"/>
                <w:szCs w:val="24"/>
              </w:rPr>
              <w:t>15</w:t>
            </w:r>
          </w:p>
        </w:tc>
      </w:tr>
      <w:tr w:rsidR="00A81E57" w:rsidRPr="00FC16EC" w14:paraId="75B18F0C" w14:textId="77777777" w:rsidTr="00482F10">
        <w:tc>
          <w:tcPr>
            <w:tcW w:w="0" w:type="auto"/>
          </w:tcPr>
          <w:p w14:paraId="624283B7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</w:tcPr>
          <w:p w14:paraId="2CC3FC44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1 раз в год</w:t>
            </w:r>
          </w:p>
        </w:tc>
      </w:tr>
    </w:tbl>
    <w:p w14:paraId="37C9B11A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C0218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5.2. Расписание звонков и перемен</w:t>
      </w:r>
    </w:p>
    <w:p w14:paraId="2F092FC8" w14:textId="77777777" w:rsidR="00482F10" w:rsidRPr="00FC16EC" w:rsidRDefault="00482F10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AD610" w14:textId="77777777" w:rsidR="00482F10" w:rsidRPr="00FC16EC" w:rsidRDefault="00482F10" w:rsidP="00FC16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C16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Понедельник: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0"/>
        <w:gridCol w:w="1468"/>
        <w:gridCol w:w="1171"/>
        <w:gridCol w:w="1565"/>
        <w:gridCol w:w="1428"/>
        <w:gridCol w:w="40"/>
        <w:gridCol w:w="1176"/>
      </w:tblGrid>
      <w:tr w:rsidR="009B1FE2" w:rsidRPr="00FC16EC" w14:paraId="67D94B1C" w14:textId="0CD1CD83" w:rsidTr="001A71AB">
        <w:trPr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E574" w14:textId="77777777" w:rsidR="009B1FE2" w:rsidRPr="00FC16EC" w:rsidRDefault="009B1FE2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123" w14:textId="4C11F317" w:rsidR="009B1FE2" w:rsidRPr="00FC16EC" w:rsidRDefault="009B1FE2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9B1FE2" w:rsidRPr="00FC16EC" w14:paraId="549301D4" w14:textId="0BAAD95D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6550" w14:textId="7358B6D0" w:rsidR="009B1FE2" w:rsidRPr="00FC16EC" w:rsidRDefault="009B1FE2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765E" w14:textId="76C7957D" w:rsidR="009B1FE2" w:rsidRPr="00FC16EC" w:rsidRDefault="009B1FE2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D8D9" w14:textId="77777777" w:rsidR="009B1FE2" w:rsidRPr="00FC16EC" w:rsidRDefault="009B1FE2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ABE" w14:textId="61468733" w:rsidR="009B1FE2" w:rsidRPr="00FC16EC" w:rsidRDefault="009B1FE2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663" w14:textId="3265033C" w:rsidR="009B1FE2" w:rsidRPr="00FC16EC" w:rsidRDefault="009B1FE2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6A6" w14:textId="3813D538" w:rsidR="009B1FE2" w:rsidRPr="00FC16EC" w:rsidRDefault="009B1FE2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Перемена </w:t>
            </w:r>
          </w:p>
        </w:tc>
      </w:tr>
      <w:tr w:rsidR="00AE6200" w:rsidRPr="00FC16EC" w14:paraId="7945A9DC" w14:textId="7D25AD11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0BBE" w14:textId="2AC09840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0 урок «Разговоры о важном»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36D0" w14:textId="29AE7D62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ABA6" w14:textId="7777777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FB4" w14:textId="35855A6A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704" w14:textId="022BC819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472" w14:textId="64A8068D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E6200" w:rsidRPr="00FC16EC" w14:paraId="03AC1477" w14:textId="335DD252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63B9" w14:textId="6EFCB994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5AFF" w14:textId="1A8A7EE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913F" w14:textId="6E7FB5A3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E3D" w14:textId="57EA72C4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322" w14:textId="1D103428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EB8" w14:textId="11ADA05A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E6200" w:rsidRPr="00FC16EC" w14:paraId="44410D88" w14:textId="70128074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AAE" w14:textId="6E28672B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70EB" w14:textId="7777777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D04" w14:textId="1E0EDCC3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2D4" w14:textId="5841B65F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1F6" w14:textId="4CED4A8D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EA4" w14:textId="4651E35B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AE6200" w:rsidRPr="00FC16EC" w14:paraId="28F8D93D" w14:textId="11456F8C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F466" w14:textId="7C48391B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A64D" w14:textId="6E636D41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A91E" w14:textId="371DB7A9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40F" w14:textId="6BFE4D4D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21D7" w14:textId="2CBABC51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14.55-15.35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66E" w14:textId="68958233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E6200" w:rsidRPr="00FC16EC" w14:paraId="7673017E" w14:textId="0C271F43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BDDE" w14:textId="65EA4099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DD23" w14:textId="7777777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92B4" w14:textId="75BFFBB0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906" w14:textId="15E8674E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3F4" w14:textId="762735F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15.45-16.25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425" w14:textId="5A2DBAB5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E6200" w:rsidRPr="00FC16EC" w14:paraId="51A7918D" w14:textId="44EEA05B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3396" w14:textId="7CF50A5A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E239" w14:textId="54438F8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91A8" w14:textId="7777777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79C" w14:textId="0FCFD735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1FB" w14:textId="6BFA0EE6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16.35-17.15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482" w14:textId="41A96BEC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E6200" w:rsidRPr="00FC16EC" w14:paraId="3B3B91C2" w14:textId="437ED86A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BEEB" w14:textId="5B42833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F80B" w14:textId="2FA6C7E8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7A17" w14:textId="0D312428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281" w14:textId="337FC4C0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056" w14:textId="3D6732A0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17.20-18.05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298E" w14:textId="24B1E8F0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E6200" w:rsidRPr="00FC16EC" w14:paraId="1A151D06" w14:textId="5E2DE197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FB7" w14:textId="7BE3E1F0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7E7" w14:textId="007003D3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A24" w14:textId="0A41B214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47C" w14:textId="25A1DC60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63F" w14:textId="5660A3A9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18.15-18.45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3B8" w14:textId="77777777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200" w:rsidRPr="00FC16EC" w14:paraId="5B140248" w14:textId="69850967" w:rsidTr="001A71AB">
        <w:trPr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8B4D" w14:textId="586E21AF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4E3" w14:textId="5000D1F6" w:rsidR="00AE6200" w:rsidRPr="00FC16EC" w:rsidRDefault="00AE6200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</w:tr>
      <w:tr w:rsidR="00AE6200" w:rsidRPr="00FC16EC" w14:paraId="20FFD1B2" w14:textId="344265B2" w:rsidTr="001A71A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0FE" w14:textId="77777777" w:rsidR="00AE6200" w:rsidRPr="00FC16EC" w:rsidRDefault="00AE6200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C23" w14:textId="7AB43368" w:rsidR="00AE6200" w:rsidRPr="00FC16EC" w:rsidRDefault="00AE6200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99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:55-15:15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8B7" w14:textId="0AA59A33" w:rsidR="00AE6200" w:rsidRPr="00FC16EC" w:rsidRDefault="00AE6200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3AC" w14:textId="4180C6BE" w:rsidR="00AE6200" w:rsidRPr="00FC16EC" w:rsidRDefault="00AE6200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593" w14:textId="77777777" w:rsidR="00AE6200" w:rsidRPr="00FC16EC" w:rsidRDefault="00AE6200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2AC" w14:textId="77777777" w:rsidR="00AE6200" w:rsidRPr="00FC16EC" w:rsidRDefault="00AE6200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C4BA5" w14:textId="77777777" w:rsidR="00482F10" w:rsidRPr="00FC16EC" w:rsidRDefault="00482F10" w:rsidP="00FC1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EB257" w14:textId="1B3740F6" w:rsidR="00482F10" w:rsidRPr="00FC16EC" w:rsidRDefault="00482F10" w:rsidP="00FC1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6EC">
        <w:rPr>
          <w:rFonts w:ascii="Times New Roman" w:hAnsi="Times New Roman" w:cs="Times New Roman"/>
          <w:b/>
          <w:sz w:val="24"/>
          <w:szCs w:val="24"/>
        </w:rPr>
        <w:t>Вторник</w:t>
      </w:r>
      <w:r w:rsidR="002F6011" w:rsidRPr="00FC16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16EC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W w:w="9065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1307"/>
        <w:gridCol w:w="1171"/>
        <w:gridCol w:w="1565"/>
        <w:gridCol w:w="1331"/>
        <w:gridCol w:w="95"/>
        <w:gridCol w:w="1216"/>
      </w:tblGrid>
      <w:tr w:rsidR="00EC1523" w:rsidRPr="00FC16EC" w14:paraId="4AB4993F" w14:textId="05131A49" w:rsidTr="0032574B">
        <w:trPr>
          <w:trHeight w:val="277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6C53" w14:textId="77777777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EC3" w14:textId="572A8571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FC16EC" w:rsidRPr="00FC16EC" w14:paraId="75D71AE5" w14:textId="1EDD61CD" w:rsidTr="0032574B">
        <w:trPr>
          <w:trHeight w:val="27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F1B6" w14:textId="5F21729B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534" w14:textId="53EC2DD1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CDAB" w14:textId="77777777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A4C" w14:textId="22AFAED7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18B" w14:textId="02ACF3E1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BE8" w14:textId="210D1ACF" w:rsidR="00EC1523" w:rsidRPr="00FC16EC" w:rsidRDefault="0067641A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C1523"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еремена</w:t>
            </w:r>
          </w:p>
        </w:tc>
      </w:tr>
      <w:tr w:rsidR="00FC16EC" w:rsidRPr="00FC16EC" w14:paraId="75787519" w14:textId="2B0DA4F4" w:rsidTr="0032574B">
        <w:trPr>
          <w:trHeight w:val="26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B41B" w14:textId="77777777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65D2" w14:textId="04C6A235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8.30 – 9.15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065A" w14:textId="77777777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ACC" w14:textId="32467735" w:rsidR="00EC1523" w:rsidRPr="00FC16EC" w:rsidRDefault="00EC1523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C90" w14:textId="55E51118" w:rsidR="00EC1523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12.20-13.05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95A" w14:textId="13104FAC" w:rsidR="00EC1523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16EC" w:rsidRPr="00FC16EC" w14:paraId="5D3E5388" w14:textId="2BD72D43" w:rsidTr="0032574B">
        <w:trPr>
          <w:trHeight w:val="5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2816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BF6" w14:textId="68B5F29D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9.25 – 10.10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081" w14:textId="7891695E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0A1" w14:textId="200DA4F0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3D0" w14:textId="2415912D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13.10–13.55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3DB3" w14:textId="6A6F243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C16EC" w:rsidRPr="00FC16EC" w14:paraId="0E89CC3C" w14:textId="020E8524" w:rsidTr="0032574B">
        <w:trPr>
          <w:trHeight w:val="5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D1C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A9CF" w14:textId="4E94D4D9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10.20 – 11.05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2D7B" w14:textId="1BEC9AEB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DF4" w14:textId="7FDC9D9E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0C7" w14:textId="44CD4D03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14.05–14.50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A31" w14:textId="238FF08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C16EC" w:rsidRPr="00FC16EC" w14:paraId="27D9EFA1" w14:textId="4E743014" w:rsidTr="0032574B">
        <w:trPr>
          <w:trHeight w:val="5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D9B6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F2A3" w14:textId="3B63C8BE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0AF" w14:textId="7CBE9AE9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512" w14:textId="262C3C8C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1126" w14:textId="1BEBD1A4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15.05-15.50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32F" w14:textId="40D6304F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16EC" w:rsidRPr="00FC16EC" w14:paraId="1E5FBF76" w14:textId="7F28A52B" w:rsidTr="0032574B">
        <w:trPr>
          <w:trHeight w:val="5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B619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C947" w14:textId="7F473EBF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12.20 – 13.05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8DB8" w14:textId="1618F56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BB0" w14:textId="505AAE9F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1D5" w14:textId="7F579C98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15.55-16.40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016" w14:textId="5F1F7B23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16EC" w:rsidRPr="00FC16EC" w14:paraId="45956281" w14:textId="5F1C88A7" w:rsidTr="0032574B">
        <w:trPr>
          <w:trHeight w:val="5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CFC2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20AB" w14:textId="05C4E8AF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13.10–13.55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F5C5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5F6" w14:textId="18C61746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FB6" w14:textId="1204EFCE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16.45-17.30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414" w14:textId="66986122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16EC" w:rsidRPr="00FC16EC" w14:paraId="43A969F0" w14:textId="1DF1BB01" w:rsidTr="0032574B">
        <w:trPr>
          <w:trHeight w:val="54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C3D6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B78" w14:textId="190EAF72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14.05–14.50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2350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6BA" w14:textId="0FAED14C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75E" w14:textId="56CF37B1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17.35-18.20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5A7" w14:textId="77777777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7DBE" w:rsidRPr="00FC16EC" w14:paraId="420AF6BA" w14:textId="335240FF" w:rsidTr="0032574B">
        <w:trPr>
          <w:trHeight w:val="554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E6AA" w14:textId="18B938E9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между уроками и занятиями внеурочной деятельности – 5 минут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4130" w14:textId="6C4F4C13" w:rsidR="007D7DBE" w:rsidRPr="00FC16EC" w:rsidRDefault="007D7DBE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</w:tr>
      <w:tr w:rsidR="007D7DBE" w:rsidRPr="00FC16EC" w14:paraId="10C849AB" w14:textId="156A8E6E" w:rsidTr="0032574B">
        <w:trPr>
          <w:trHeight w:val="54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17C9" w14:textId="77777777" w:rsidR="007D7DBE" w:rsidRPr="00FC16EC" w:rsidRDefault="007D7DBE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82D" w14:textId="5BBDEAE4" w:rsidR="007D7DBE" w:rsidRPr="00FC16EC" w:rsidRDefault="007D7DBE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99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:55-15.15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4C4" w14:textId="77777777" w:rsidR="007D7DBE" w:rsidRPr="00FC16EC" w:rsidRDefault="007D7DBE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D1E" w14:textId="72338929" w:rsidR="007D7DBE" w:rsidRPr="00FC16EC" w:rsidRDefault="007D7DBE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DB7" w14:textId="56A4DECD" w:rsidR="007D7DBE" w:rsidRPr="00FC16EC" w:rsidRDefault="007D7DBE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B1FE2" w:rsidRPr="00FC16EC"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E9D" w14:textId="77777777" w:rsidR="007D7DBE" w:rsidRPr="00FC16EC" w:rsidRDefault="007D7DBE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EEABA" w14:textId="08B92390" w:rsidR="00482F10" w:rsidRPr="00FC16EC" w:rsidRDefault="00482F10" w:rsidP="00FC16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33ACADED" w14:textId="324B02FD" w:rsidR="007145E8" w:rsidRPr="00FC16EC" w:rsidRDefault="007145E8" w:rsidP="00FC16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C16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Среда: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565"/>
        <w:gridCol w:w="1188"/>
        <w:gridCol w:w="1967"/>
        <w:gridCol w:w="1225"/>
        <w:gridCol w:w="10"/>
        <w:gridCol w:w="1237"/>
      </w:tblGrid>
      <w:tr w:rsidR="007145E8" w:rsidRPr="00FC16EC" w14:paraId="3B0F05CA" w14:textId="77777777" w:rsidTr="00A756C5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20B0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D45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5E8" w:rsidRPr="00FC16EC" w14:paraId="6BBEDE15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D912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545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6E6A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60F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737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3B0" w14:textId="062F95B9" w:rsidR="007145E8" w:rsidRPr="00FC16EC" w:rsidRDefault="0067641A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145E8"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еремена</w:t>
            </w:r>
          </w:p>
        </w:tc>
      </w:tr>
      <w:tr w:rsidR="007145E8" w:rsidRPr="00FC16EC" w14:paraId="71FDCAA5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BFD8" w14:textId="3A9CADD3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90D1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897A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85D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F80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F51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2864F4E0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1314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B8EA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9E4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B92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0BC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1E30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145E8" w:rsidRPr="00FC16EC" w14:paraId="661D4D9D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FC42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4360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3B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C5F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33E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F9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7145E8" w:rsidRPr="00FC16EC" w14:paraId="7E84B340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603F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0D0E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A675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E37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50F1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14.55-15.35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06E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74102F0C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F8B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38D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9B7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B84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CF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15.45-16.25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F7A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3362FA53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D67F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98C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17E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4A9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81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16.35-17.15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C40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5BC31457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090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1AB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670A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422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C9A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17.20-18.05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9807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1E63CFA4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389A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547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6857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F43" w14:textId="11BFCE86" w:rsidR="007145E8" w:rsidRPr="00FC16EC" w:rsidRDefault="001A71AB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85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18.15-18.45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AFE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5E8" w:rsidRPr="00FC16EC" w14:paraId="11377332" w14:textId="77777777" w:rsidTr="00A756C5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9759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A32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</w:tr>
      <w:tr w:rsidR="007145E8" w:rsidRPr="00FC16EC" w14:paraId="0670749A" w14:textId="77777777" w:rsidTr="00A756C5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ED08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084D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34E2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3CF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0A6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89E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6078E" w14:textId="77777777" w:rsidR="007145E8" w:rsidRPr="00FC16EC" w:rsidRDefault="007145E8" w:rsidP="00FC16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2D3FD7F5" w14:textId="77777777" w:rsidR="00482F10" w:rsidRPr="00FC16EC" w:rsidRDefault="00482F10" w:rsidP="00FC16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C16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Пятница: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1565"/>
        <w:gridCol w:w="1196"/>
        <w:gridCol w:w="1664"/>
        <w:gridCol w:w="1506"/>
        <w:gridCol w:w="1276"/>
      </w:tblGrid>
      <w:tr w:rsidR="007145E8" w:rsidRPr="00FC16EC" w14:paraId="695DCFA8" w14:textId="1F9C4A70" w:rsidTr="0067641A">
        <w:trPr>
          <w:jc w:val="center"/>
        </w:trPr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AB8C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47E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5E8" w:rsidRPr="00FC16EC" w14:paraId="16C0A05A" w14:textId="03938B5B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49E8" w14:textId="37AE9EF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1603" w14:textId="63E5B6B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2490" w14:textId="45FA96E4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144" w14:textId="6CBD422E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10B" w14:textId="6D9B0D85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174" w14:textId="4DC84B66" w:rsidR="007145E8" w:rsidRPr="00FC16EC" w:rsidRDefault="0067641A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145E8"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еремена</w:t>
            </w:r>
          </w:p>
        </w:tc>
      </w:tr>
      <w:tr w:rsidR="007145E8" w:rsidRPr="00FC16EC" w14:paraId="176F4B3F" w14:textId="0CB335EA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4FB8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3A6F" w14:textId="57928E35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013" w14:textId="6EB04700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919" w14:textId="103B4CA3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FE8" w14:textId="08B4C6B6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961" w14:textId="1A37F6A8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0452E7E3" w14:textId="3B7DAFF0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6A8F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AC0B" w14:textId="60B4D1AD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F65" w14:textId="16F720D1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C07" w14:textId="4DF7B6EC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05A" w14:textId="6FFE49E5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963" w14:textId="0965BF3F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145E8" w:rsidRPr="00FC16EC" w14:paraId="58A69F65" w14:textId="6C8D96C5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9C0B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551F" w14:textId="5EC7E358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5B4E" w14:textId="2FC3A5BB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B45" w14:textId="33314DEF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549" w14:textId="1F667A7A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700" w14:textId="397562B4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7145E8" w:rsidRPr="00FC16EC" w14:paraId="223E4B11" w14:textId="0A596D77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BA4A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5F21" w14:textId="11C284B3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24F" w14:textId="5E1D8916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796" w14:textId="05878745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DAE" w14:textId="675858B2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E90" w14:textId="434FA58A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59D292F2" w14:textId="1ED68565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80E6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A77" w14:textId="44220DE8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B1B7" w14:textId="631E46CF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B9F" w14:textId="3B5D1372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628" w14:textId="618E8928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15.45-16.25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CA4" w14:textId="34309E32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50A05DCC" w14:textId="70CEDFFB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231B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B0CE" w14:textId="67DB18A4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9B30" w14:textId="3DDFDAA9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4D0" w14:textId="7CBFCAC9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9A7" w14:textId="4831B5C3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16.35-17.15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6B8" w14:textId="3616CC43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43781E02" w14:textId="5936FC55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4163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A7C" w14:textId="1DC9FB5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3085" w14:textId="0BFAF7B4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EA0" w14:textId="64D38112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107" w14:textId="23A6F8B0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17.20-18.05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DB2" w14:textId="579F4350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145E8" w:rsidRPr="00FC16EC" w14:paraId="5E8FC009" w14:textId="74FEB98E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0C54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ECB9" w14:textId="5375991E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58EF" w14:textId="617FE44B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167" w14:textId="414C26D8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5A2" w14:textId="13E649ED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bCs/>
                <w:sz w:val="24"/>
                <w:szCs w:val="24"/>
              </w:rPr>
              <w:t>18.15-18.45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405" w14:textId="77777777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5E8" w:rsidRPr="00FC16EC" w14:paraId="2A5DCB5D" w14:textId="49852A26" w:rsidTr="0067641A">
        <w:trPr>
          <w:jc w:val="center"/>
        </w:trPr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F2CF" w14:textId="648BD1F3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5DB" w14:textId="5F13E45F" w:rsidR="007145E8" w:rsidRPr="00FC16EC" w:rsidRDefault="007145E8" w:rsidP="00FC1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</w:tr>
      <w:tr w:rsidR="007145E8" w:rsidRPr="00FC16EC" w14:paraId="56828A4D" w14:textId="01FE779F" w:rsidTr="0067641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724B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9A56" w14:textId="07C1488D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AF16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FCB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35B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5D6" w14:textId="77777777" w:rsidR="007145E8" w:rsidRPr="00FC16EC" w:rsidRDefault="007145E8" w:rsidP="00FC1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0855C" w14:textId="77777777" w:rsidR="00482F10" w:rsidRPr="00FC16EC" w:rsidRDefault="00482F10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91A79" w14:textId="77777777" w:rsidR="00A81E57" w:rsidRPr="00FC16EC" w:rsidRDefault="00A81E57" w:rsidP="00FC1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6EC">
        <w:rPr>
          <w:rFonts w:ascii="Times New Roman" w:hAnsi="Times New Roman" w:cs="Times New Roman"/>
          <w:b/>
          <w:bCs/>
          <w:sz w:val="24"/>
          <w:szCs w:val="24"/>
        </w:rPr>
        <w:t>5.3. Распределение образовательной недельной нагрузки</w:t>
      </w:r>
    </w:p>
    <w:p w14:paraId="7C497E0D" w14:textId="77777777" w:rsidR="007A077A" w:rsidRPr="00FC16EC" w:rsidRDefault="007A077A" w:rsidP="00FC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3780"/>
        <w:gridCol w:w="1376"/>
        <w:gridCol w:w="1376"/>
        <w:gridCol w:w="1376"/>
      </w:tblGrid>
      <w:tr w:rsidR="00A81E57" w:rsidRPr="00FC16EC" w14:paraId="289B88C5" w14:textId="77777777" w:rsidTr="00482F10">
        <w:tc>
          <w:tcPr>
            <w:tcW w:w="0" w:type="auto"/>
          </w:tcPr>
          <w:p w14:paraId="2A75C0B8" w14:textId="77777777" w:rsidR="00A81E57" w:rsidRPr="00FC16EC" w:rsidRDefault="00A81E57" w:rsidP="00FC16EC">
            <w:pPr>
              <w:ind w:left="75" w:right="75"/>
              <w:jc w:val="both"/>
              <w:rPr>
                <w:b/>
                <w:bCs/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026F2066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</w:tcPr>
          <w:p w14:paraId="7C3A9C74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</w:tcPr>
          <w:p w14:paraId="6F90FF35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b/>
                <w:bCs/>
                <w:sz w:val="24"/>
                <w:szCs w:val="24"/>
              </w:rPr>
              <w:t>7-е классы</w:t>
            </w:r>
          </w:p>
        </w:tc>
      </w:tr>
      <w:tr w:rsidR="00A81E57" w:rsidRPr="00FC16EC" w14:paraId="17D01704" w14:textId="77777777" w:rsidTr="00482F10">
        <w:tc>
          <w:tcPr>
            <w:tcW w:w="0" w:type="auto"/>
          </w:tcPr>
          <w:p w14:paraId="71DAB26C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Урочная</w:t>
            </w:r>
          </w:p>
        </w:tc>
        <w:tc>
          <w:tcPr>
            <w:tcW w:w="0" w:type="auto"/>
          </w:tcPr>
          <w:p w14:paraId="6DFBD6A9" w14:textId="50575E8B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7167144B" w14:textId="42D2DEFA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1A8267AD" w14:textId="2EC0E68D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32</w:t>
            </w:r>
          </w:p>
        </w:tc>
      </w:tr>
      <w:tr w:rsidR="00A81E57" w:rsidRPr="00FC16EC" w14:paraId="15022A41" w14:textId="77777777" w:rsidTr="00482F10">
        <w:tc>
          <w:tcPr>
            <w:tcW w:w="0" w:type="auto"/>
          </w:tcPr>
          <w:p w14:paraId="250FACA7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</w:tcPr>
          <w:p w14:paraId="655F3EFC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2002BDB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B9F3006" w14:textId="77777777" w:rsidR="00A81E57" w:rsidRPr="00FC16EC" w:rsidRDefault="00A81E57" w:rsidP="00FC16EC">
            <w:pPr>
              <w:jc w:val="both"/>
              <w:rPr>
                <w:sz w:val="24"/>
                <w:szCs w:val="24"/>
              </w:rPr>
            </w:pPr>
            <w:r w:rsidRPr="00FC16EC">
              <w:rPr>
                <w:sz w:val="24"/>
                <w:szCs w:val="24"/>
              </w:rPr>
              <w:t>10</w:t>
            </w:r>
          </w:p>
        </w:tc>
      </w:tr>
    </w:tbl>
    <w:p w14:paraId="0F1BAB73" w14:textId="77777777" w:rsidR="00962201" w:rsidRPr="00031A2C" w:rsidRDefault="00962201" w:rsidP="00482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2201" w:rsidRPr="00031A2C" w:rsidSect="00C9749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1A45" w14:textId="77777777" w:rsidR="0008600A" w:rsidRDefault="0008600A" w:rsidP="0050217E">
      <w:pPr>
        <w:spacing w:after="0" w:line="240" w:lineRule="auto"/>
      </w:pPr>
      <w:r>
        <w:separator/>
      </w:r>
    </w:p>
  </w:endnote>
  <w:endnote w:type="continuationSeparator" w:id="0">
    <w:p w14:paraId="54D8BE95" w14:textId="77777777" w:rsidR="0008600A" w:rsidRDefault="0008600A" w:rsidP="0050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EB5F" w14:textId="77777777" w:rsidR="0008600A" w:rsidRDefault="0008600A" w:rsidP="0050217E">
      <w:pPr>
        <w:spacing w:after="0" w:line="240" w:lineRule="auto"/>
      </w:pPr>
      <w:r>
        <w:separator/>
      </w:r>
    </w:p>
  </w:footnote>
  <w:footnote w:type="continuationSeparator" w:id="0">
    <w:p w14:paraId="54919E83" w14:textId="77777777" w:rsidR="0008600A" w:rsidRDefault="0008600A" w:rsidP="0050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B540" w14:textId="6048745E" w:rsidR="00C9749C" w:rsidRDefault="00C9749C">
    <w:pPr>
      <w:pStyle w:val="ad"/>
      <w:jc w:val="center"/>
    </w:pPr>
  </w:p>
  <w:p w14:paraId="3AC8AE04" w14:textId="77777777" w:rsidR="00C9749C" w:rsidRDefault="00C9749C" w:rsidP="00C9749C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3495"/>
      <w:docPartObj>
        <w:docPartGallery w:val="Page Numbers (Top of Page)"/>
        <w:docPartUnique/>
      </w:docPartObj>
    </w:sdtPr>
    <w:sdtEndPr/>
    <w:sdtContent>
      <w:p w14:paraId="11A031E7" w14:textId="2D7F00C2" w:rsidR="00C9749C" w:rsidRDefault="00C974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7F09C" w14:textId="77777777" w:rsidR="00C9749C" w:rsidRDefault="00C974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CC8"/>
    <w:multiLevelType w:val="hybridMultilevel"/>
    <w:tmpl w:val="7080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A7099"/>
    <w:multiLevelType w:val="hybridMultilevel"/>
    <w:tmpl w:val="C4D0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AE"/>
    <w:rsid w:val="00031A2C"/>
    <w:rsid w:val="0003570A"/>
    <w:rsid w:val="00066435"/>
    <w:rsid w:val="00073329"/>
    <w:rsid w:val="00073336"/>
    <w:rsid w:val="0008600A"/>
    <w:rsid w:val="000D53C4"/>
    <w:rsid w:val="000F688F"/>
    <w:rsid w:val="00164D9B"/>
    <w:rsid w:val="001836FF"/>
    <w:rsid w:val="00184050"/>
    <w:rsid w:val="001A71AB"/>
    <w:rsid w:val="001C0988"/>
    <w:rsid w:val="001D6CF7"/>
    <w:rsid w:val="00212A1E"/>
    <w:rsid w:val="00223A3F"/>
    <w:rsid w:val="002369DA"/>
    <w:rsid w:val="002768B3"/>
    <w:rsid w:val="00285378"/>
    <w:rsid w:val="002B23F7"/>
    <w:rsid w:val="002D2AB3"/>
    <w:rsid w:val="002F6011"/>
    <w:rsid w:val="002F6F6E"/>
    <w:rsid w:val="002F741B"/>
    <w:rsid w:val="003236D0"/>
    <w:rsid w:val="0032574B"/>
    <w:rsid w:val="00335E50"/>
    <w:rsid w:val="00353ACB"/>
    <w:rsid w:val="00356822"/>
    <w:rsid w:val="00373813"/>
    <w:rsid w:val="003818FF"/>
    <w:rsid w:val="00391BA8"/>
    <w:rsid w:val="003A4F19"/>
    <w:rsid w:val="003F3037"/>
    <w:rsid w:val="00411627"/>
    <w:rsid w:val="004128AE"/>
    <w:rsid w:val="00436427"/>
    <w:rsid w:val="0046149F"/>
    <w:rsid w:val="00482F10"/>
    <w:rsid w:val="0049144B"/>
    <w:rsid w:val="004B5108"/>
    <w:rsid w:val="004E47F0"/>
    <w:rsid w:val="004F6ECF"/>
    <w:rsid w:val="0050217E"/>
    <w:rsid w:val="00510C66"/>
    <w:rsid w:val="00520E58"/>
    <w:rsid w:val="00522866"/>
    <w:rsid w:val="00527E9E"/>
    <w:rsid w:val="0057454F"/>
    <w:rsid w:val="00585A8A"/>
    <w:rsid w:val="00591C67"/>
    <w:rsid w:val="005A788B"/>
    <w:rsid w:val="005E2CDD"/>
    <w:rsid w:val="005E5B55"/>
    <w:rsid w:val="0061054F"/>
    <w:rsid w:val="0062793F"/>
    <w:rsid w:val="0063471D"/>
    <w:rsid w:val="006472C6"/>
    <w:rsid w:val="0067641A"/>
    <w:rsid w:val="00682FFD"/>
    <w:rsid w:val="006C3996"/>
    <w:rsid w:val="00704722"/>
    <w:rsid w:val="007145E8"/>
    <w:rsid w:val="007641F1"/>
    <w:rsid w:val="007A077A"/>
    <w:rsid w:val="007B7FC2"/>
    <w:rsid w:val="007D7DBE"/>
    <w:rsid w:val="008369F6"/>
    <w:rsid w:val="0088258F"/>
    <w:rsid w:val="008900E1"/>
    <w:rsid w:val="008A51CA"/>
    <w:rsid w:val="008C6532"/>
    <w:rsid w:val="008D5401"/>
    <w:rsid w:val="0095592A"/>
    <w:rsid w:val="00962201"/>
    <w:rsid w:val="00976329"/>
    <w:rsid w:val="00990CE4"/>
    <w:rsid w:val="009B1FE2"/>
    <w:rsid w:val="00A064DF"/>
    <w:rsid w:val="00A145C5"/>
    <w:rsid w:val="00A267DB"/>
    <w:rsid w:val="00A26C45"/>
    <w:rsid w:val="00A52715"/>
    <w:rsid w:val="00A70A34"/>
    <w:rsid w:val="00A71A2C"/>
    <w:rsid w:val="00A81E57"/>
    <w:rsid w:val="00AE6200"/>
    <w:rsid w:val="00B20BB8"/>
    <w:rsid w:val="00B32B8F"/>
    <w:rsid w:val="00BA36BD"/>
    <w:rsid w:val="00BB58C1"/>
    <w:rsid w:val="00BC4C43"/>
    <w:rsid w:val="00BC7EA0"/>
    <w:rsid w:val="00BD6C1F"/>
    <w:rsid w:val="00C10358"/>
    <w:rsid w:val="00C26C28"/>
    <w:rsid w:val="00C47D7F"/>
    <w:rsid w:val="00C64B9A"/>
    <w:rsid w:val="00C9749C"/>
    <w:rsid w:val="00CE1A60"/>
    <w:rsid w:val="00CE4E01"/>
    <w:rsid w:val="00D87A3D"/>
    <w:rsid w:val="00DB613B"/>
    <w:rsid w:val="00DC6B8C"/>
    <w:rsid w:val="00DD1D94"/>
    <w:rsid w:val="00E124C7"/>
    <w:rsid w:val="00E33BBE"/>
    <w:rsid w:val="00E66147"/>
    <w:rsid w:val="00EC1523"/>
    <w:rsid w:val="00ED5033"/>
    <w:rsid w:val="00EE2D97"/>
    <w:rsid w:val="00EF1E8F"/>
    <w:rsid w:val="00EF6992"/>
    <w:rsid w:val="00F51AE9"/>
    <w:rsid w:val="00FB4D33"/>
    <w:rsid w:val="00FC16EC"/>
    <w:rsid w:val="00FD0F73"/>
    <w:rsid w:val="00FD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A1E9D"/>
  <w15:docId w15:val="{9D0EAFFF-870A-42F3-B0DF-FBF65F41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28A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4128AE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1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1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4128AE"/>
    <w:rPr>
      <w:i/>
      <w:iCs/>
    </w:rPr>
  </w:style>
  <w:style w:type="paragraph" w:customStyle="1" w:styleId="list-dash">
    <w:name w:val="list-dash"/>
    <w:basedOn w:val="a"/>
    <w:uiPriority w:val="99"/>
    <w:rsid w:val="004128AE"/>
    <w:p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table-bodycentre">
    <w:name w:val="table-body_centre"/>
    <w:basedOn w:val="a"/>
    <w:uiPriority w:val="99"/>
    <w:rsid w:val="004128A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Default">
    <w:name w:val="Default"/>
    <w:rsid w:val="00EF6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D540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8D540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E8F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A267D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A267DB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0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217E"/>
  </w:style>
  <w:style w:type="paragraph" w:styleId="af">
    <w:name w:val="footer"/>
    <w:basedOn w:val="a"/>
    <w:link w:val="af0"/>
    <w:uiPriority w:val="99"/>
    <w:unhideWhenUsed/>
    <w:rsid w:val="0050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217E"/>
  </w:style>
  <w:style w:type="paragraph" w:customStyle="1" w:styleId="13NormDOC-txt">
    <w:name w:val="13NormDOC-txt"/>
    <w:basedOn w:val="a"/>
    <w:uiPriority w:val="99"/>
    <w:rsid w:val="00A81E57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styleId="af1">
    <w:name w:val="line number"/>
    <w:basedOn w:val="a0"/>
    <w:uiPriority w:val="99"/>
    <w:semiHidden/>
    <w:unhideWhenUsed/>
    <w:rsid w:val="00C9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824B-4024-46D4-A65D-1E28B0C9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9</cp:revision>
  <cp:lastPrinted>2023-09-25T17:14:00Z</cp:lastPrinted>
  <dcterms:created xsi:type="dcterms:W3CDTF">2023-09-23T12:02:00Z</dcterms:created>
  <dcterms:modified xsi:type="dcterms:W3CDTF">2023-09-25T17:15:00Z</dcterms:modified>
</cp:coreProperties>
</file>